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B8671" w14:textId="77777777" w:rsidR="00442899" w:rsidRDefault="00442899" w:rsidP="005D0F5B">
      <w:pPr>
        <w:jc w:val="center"/>
        <w:rPr>
          <w:b/>
          <w:sz w:val="28"/>
          <w:szCs w:val="30"/>
        </w:rPr>
      </w:pPr>
    </w:p>
    <w:p w14:paraId="0AD50116" w14:textId="77777777" w:rsidR="005D0F5B" w:rsidRPr="005D0F5B" w:rsidRDefault="005D0F5B" w:rsidP="005D0F5B">
      <w:pPr>
        <w:jc w:val="center"/>
        <w:rPr>
          <w:b/>
          <w:sz w:val="28"/>
          <w:szCs w:val="30"/>
        </w:rPr>
      </w:pPr>
      <w:r w:rsidRPr="005D0F5B">
        <w:rPr>
          <w:b/>
          <w:sz w:val="28"/>
          <w:szCs w:val="30"/>
        </w:rPr>
        <w:t>План</w:t>
      </w:r>
    </w:p>
    <w:p w14:paraId="28975D4B" w14:textId="77777777" w:rsidR="005D0F5B" w:rsidRPr="005D0F5B" w:rsidRDefault="005D0F5B" w:rsidP="005D0F5B">
      <w:pPr>
        <w:jc w:val="center"/>
        <w:rPr>
          <w:b/>
          <w:sz w:val="28"/>
          <w:szCs w:val="30"/>
        </w:rPr>
      </w:pPr>
      <w:r w:rsidRPr="005D0F5B">
        <w:rPr>
          <w:b/>
          <w:sz w:val="28"/>
          <w:szCs w:val="30"/>
        </w:rPr>
        <w:t>идеологической и воспитательной работы</w:t>
      </w:r>
    </w:p>
    <w:p w14:paraId="51E2D7D8" w14:textId="77777777" w:rsidR="005D0F5B" w:rsidRPr="005D0F5B" w:rsidRDefault="005D0F5B" w:rsidP="005D0F5B">
      <w:pPr>
        <w:jc w:val="center"/>
        <w:rPr>
          <w:b/>
          <w:sz w:val="28"/>
          <w:szCs w:val="30"/>
        </w:rPr>
      </w:pPr>
      <w:r w:rsidRPr="005D0F5B">
        <w:rPr>
          <w:b/>
          <w:sz w:val="28"/>
          <w:szCs w:val="30"/>
        </w:rPr>
        <w:t>в ГУО «Средняя школа №22 г. Могилева»</w:t>
      </w:r>
    </w:p>
    <w:p w14:paraId="067F4BE5" w14:textId="2CEC4DE0" w:rsidR="005D0F5B" w:rsidRPr="005D0F5B" w:rsidRDefault="005D0F5B" w:rsidP="005D0F5B">
      <w:pPr>
        <w:jc w:val="center"/>
        <w:rPr>
          <w:b/>
          <w:sz w:val="28"/>
          <w:szCs w:val="30"/>
        </w:rPr>
      </w:pPr>
      <w:r w:rsidRPr="005D0F5B">
        <w:rPr>
          <w:b/>
          <w:sz w:val="28"/>
          <w:szCs w:val="30"/>
        </w:rPr>
        <w:t>на I полугодие 202</w:t>
      </w:r>
      <w:r w:rsidR="000B7E84">
        <w:rPr>
          <w:b/>
          <w:sz w:val="28"/>
          <w:szCs w:val="30"/>
        </w:rPr>
        <w:t>4</w:t>
      </w:r>
      <w:r w:rsidRPr="005D0F5B">
        <w:rPr>
          <w:b/>
          <w:sz w:val="28"/>
          <w:szCs w:val="30"/>
        </w:rPr>
        <w:t>/202</w:t>
      </w:r>
      <w:r w:rsidR="000B7E84">
        <w:rPr>
          <w:b/>
          <w:sz w:val="28"/>
          <w:szCs w:val="30"/>
        </w:rPr>
        <w:t>5</w:t>
      </w:r>
      <w:r w:rsidR="003B7D17">
        <w:rPr>
          <w:b/>
          <w:sz w:val="28"/>
          <w:szCs w:val="30"/>
        </w:rPr>
        <w:t xml:space="preserve"> </w:t>
      </w:r>
      <w:r w:rsidRPr="005D0F5B">
        <w:rPr>
          <w:b/>
          <w:sz w:val="28"/>
          <w:szCs w:val="30"/>
        </w:rPr>
        <w:t>учебного года</w:t>
      </w:r>
    </w:p>
    <w:p w14:paraId="5C8F3C2C" w14:textId="77777777" w:rsidR="005D0F5B" w:rsidRPr="005D0F5B" w:rsidRDefault="005D0F5B" w:rsidP="005D0F5B">
      <w:pPr>
        <w:jc w:val="center"/>
        <w:rPr>
          <w:sz w:val="28"/>
          <w:szCs w:val="30"/>
        </w:rPr>
      </w:pPr>
    </w:p>
    <w:p w14:paraId="7E0455B9" w14:textId="729165F5" w:rsidR="005D0F5B" w:rsidRPr="005D0F5B" w:rsidRDefault="005D0F5B" w:rsidP="005D0F5B">
      <w:pPr>
        <w:jc w:val="center"/>
        <w:rPr>
          <w:b/>
          <w:sz w:val="28"/>
          <w:szCs w:val="30"/>
        </w:rPr>
      </w:pPr>
      <w:r w:rsidRPr="005D0F5B">
        <w:rPr>
          <w:b/>
          <w:sz w:val="28"/>
          <w:szCs w:val="30"/>
        </w:rPr>
        <w:t>0</w:t>
      </w:r>
      <w:r w:rsidR="00150BE8">
        <w:rPr>
          <w:b/>
          <w:sz w:val="28"/>
          <w:szCs w:val="30"/>
        </w:rPr>
        <w:t>2</w:t>
      </w:r>
      <w:r w:rsidRPr="005D0F5B">
        <w:rPr>
          <w:b/>
          <w:sz w:val="28"/>
          <w:szCs w:val="30"/>
        </w:rPr>
        <w:t>.09- 0</w:t>
      </w:r>
      <w:r w:rsidR="00D51F25">
        <w:rPr>
          <w:b/>
          <w:sz w:val="28"/>
          <w:szCs w:val="30"/>
        </w:rPr>
        <w:t>7</w:t>
      </w:r>
      <w:r w:rsidRPr="005D0F5B">
        <w:rPr>
          <w:b/>
          <w:sz w:val="28"/>
          <w:szCs w:val="30"/>
        </w:rPr>
        <w:t xml:space="preserve">.09 – Неделя </w:t>
      </w:r>
      <w:r w:rsidR="00C0302D">
        <w:rPr>
          <w:b/>
          <w:sz w:val="28"/>
          <w:szCs w:val="30"/>
        </w:rPr>
        <w:t>спорта и здоровья</w:t>
      </w:r>
    </w:p>
    <w:p w14:paraId="07599013" w14:textId="7D6AA67D" w:rsidR="005D0F5B" w:rsidRPr="00EE3395" w:rsidRDefault="005D0F5B" w:rsidP="005D0F5B">
      <w:pPr>
        <w:jc w:val="center"/>
        <w:rPr>
          <w:i/>
          <w:sz w:val="28"/>
          <w:szCs w:val="30"/>
        </w:rPr>
      </w:pPr>
      <w:r w:rsidRPr="00EE3395">
        <w:rPr>
          <w:i/>
          <w:sz w:val="28"/>
          <w:szCs w:val="30"/>
        </w:rPr>
        <w:t>(0</w:t>
      </w:r>
      <w:r w:rsidR="00C0302D">
        <w:rPr>
          <w:i/>
          <w:sz w:val="28"/>
          <w:szCs w:val="30"/>
        </w:rPr>
        <w:t>1</w:t>
      </w:r>
      <w:r w:rsidRPr="00EE3395">
        <w:rPr>
          <w:i/>
          <w:sz w:val="28"/>
          <w:szCs w:val="30"/>
        </w:rPr>
        <w:t>.09 – День знаний),</w:t>
      </w:r>
    </w:p>
    <w:p w14:paraId="11F8D1BE" w14:textId="12B3B11D" w:rsidR="005D0F5B" w:rsidRPr="00EE3395" w:rsidRDefault="005D0F5B" w:rsidP="005D0F5B">
      <w:pPr>
        <w:jc w:val="center"/>
        <w:rPr>
          <w:i/>
          <w:sz w:val="28"/>
          <w:szCs w:val="30"/>
        </w:rPr>
      </w:pPr>
      <w:proofErr w:type="gramStart"/>
      <w:r w:rsidRPr="00EE3395">
        <w:rPr>
          <w:i/>
          <w:sz w:val="28"/>
          <w:szCs w:val="30"/>
        </w:rPr>
        <w:t>(Первое воскресенье сентября</w:t>
      </w:r>
      <w:r w:rsidR="00F349C1">
        <w:rPr>
          <w:i/>
          <w:sz w:val="28"/>
          <w:szCs w:val="30"/>
        </w:rPr>
        <w:t xml:space="preserve"> </w:t>
      </w:r>
      <w:r w:rsidR="00963E96">
        <w:rPr>
          <w:i/>
          <w:sz w:val="28"/>
          <w:szCs w:val="30"/>
        </w:rPr>
        <w:t>0</w:t>
      </w:r>
      <w:r w:rsidR="00F349C1">
        <w:rPr>
          <w:i/>
          <w:sz w:val="28"/>
          <w:szCs w:val="30"/>
        </w:rPr>
        <w:t>1.09.2024)</w:t>
      </w:r>
      <w:r w:rsidRPr="00EE3395">
        <w:rPr>
          <w:i/>
          <w:sz w:val="28"/>
          <w:szCs w:val="30"/>
        </w:rPr>
        <w:t xml:space="preserve"> – День белорусской письменности)</w:t>
      </w:r>
      <w:proofErr w:type="gramEnd"/>
    </w:p>
    <w:tbl>
      <w:tblPr>
        <w:tblW w:w="110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851"/>
        <w:gridCol w:w="1417"/>
        <w:gridCol w:w="1418"/>
        <w:gridCol w:w="2722"/>
      </w:tblGrid>
      <w:tr w:rsidR="005D0F5B" w:rsidRPr="00277252" w14:paraId="11FD0E58" w14:textId="77777777" w:rsidTr="00FC3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1947" w14:textId="77777777" w:rsidR="005D0F5B" w:rsidRPr="00277252" w:rsidRDefault="005D0F5B" w:rsidP="00777FA9">
            <w:pPr>
              <w:jc w:val="both"/>
            </w:pPr>
            <w:r w:rsidRPr="00277252">
              <w:t xml:space="preserve">№ </w:t>
            </w:r>
            <w:proofErr w:type="gramStart"/>
            <w:r w:rsidRPr="00277252">
              <w:t>п</w:t>
            </w:r>
            <w:proofErr w:type="gramEnd"/>
            <w:r w:rsidRPr="00277252"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758F" w14:textId="77777777" w:rsidR="005D0F5B" w:rsidRPr="00277252" w:rsidRDefault="005D0F5B" w:rsidP="00777FA9">
            <w:pPr>
              <w:jc w:val="center"/>
            </w:pPr>
            <w:r w:rsidRPr="00277252"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D4B3" w14:textId="77777777" w:rsidR="005D0F5B" w:rsidRPr="00277252" w:rsidRDefault="005D0F5B" w:rsidP="00777FA9">
            <w:pPr>
              <w:jc w:val="center"/>
            </w:pPr>
            <w:r w:rsidRPr="00277252"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CA7F" w14:textId="77777777" w:rsidR="005D0F5B" w:rsidRPr="00277252" w:rsidRDefault="005D0F5B" w:rsidP="00777FA9">
            <w:pPr>
              <w:jc w:val="center"/>
            </w:pPr>
            <w:r w:rsidRPr="00277252">
              <w:t>Дата</w:t>
            </w:r>
          </w:p>
          <w:p w14:paraId="04CC1A2B" w14:textId="77777777" w:rsidR="005D0F5B" w:rsidRPr="00277252" w:rsidRDefault="005D0F5B" w:rsidP="00777FA9">
            <w:pPr>
              <w:jc w:val="center"/>
            </w:pPr>
            <w:r w:rsidRPr="00277252"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A7A8" w14:textId="77777777" w:rsidR="005D0F5B" w:rsidRPr="00277252" w:rsidRDefault="005D0F5B" w:rsidP="00777FA9">
            <w:pPr>
              <w:jc w:val="center"/>
            </w:pPr>
            <w:r w:rsidRPr="00277252">
              <w:t>Место проведения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AF2D" w14:textId="77777777" w:rsidR="005D0F5B" w:rsidRPr="00277252" w:rsidRDefault="005D0F5B" w:rsidP="00777FA9">
            <w:pPr>
              <w:jc w:val="center"/>
            </w:pPr>
            <w:r w:rsidRPr="00277252">
              <w:t>Ответственный</w:t>
            </w:r>
          </w:p>
        </w:tc>
      </w:tr>
      <w:tr w:rsidR="005D0F5B" w:rsidRPr="00277252" w14:paraId="60AA3559" w14:textId="77777777" w:rsidTr="00FC3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F3E7" w14:textId="77777777" w:rsidR="005D0F5B" w:rsidRPr="00277252" w:rsidRDefault="005D0F5B" w:rsidP="00777FA9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A5A8" w14:textId="77777777" w:rsidR="005D0F5B" w:rsidRPr="00277252" w:rsidRDefault="005D0F5B" w:rsidP="00777FA9">
            <w:pPr>
              <w:jc w:val="both"/>
            </w:pPr>
            <w:r w:rsidRPr="00277252">
              <w:t xml:space="preserve">Организация и проведение торжественного мероприятия, </w:t>
            </w:r>
            <w:proofErr w:type="gramStart"/>
            <w:r w:rsidRPr="00277252">
              <w:t>посвященных</w:t>
            </w:r>
            <w:proofErr w:type="gramEnd"/>
            <w:r w:rsidRPr="00277252">
              <w:t xml:space="preserve"> началу учебного года «Здравствуй, школа», началу 1-ой учебной четверти с обязательным прослушиванием (исполнением) Государственного гимна Республики Беларусь, поднятием (выносом) Государственного флага Республики Беларусь на территории 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F579" w14:textId="38C11E45" w:rsidR="005D0F5B" w:rsidRPr="00277252" w:rsidRDefault="005D0F5B" w:rsidP="00777FA9">
            <w:pPr>
              <w:jc w:val="center"/>
            </w:pPr>
            <w:r w:rsidRPr="00277252">
              <w:t>1</w:t>
            </w:r>
            <w:r w:rsidR="00BD665C">
              <w:t>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FBD3" w14:textId="49CDED2F" w:rsidR="005D0F5B" w:rsidRPr="00277252" w:rsidRDefault="005D0F5B" w:rsidP="00777FA9">
            <w:pPr>
              <w:jc w:val="both"/>
            </w:pPr>
            <w:r w:rsidRPr="00277252">
              <w:t>0</w:t>
            </w:r>
            <w:r w:rsidR="00BD665C">
              <w:t>2</w:t>
            </w:r>
            <w:r w:rsidRPr="00277252">
              <w:t>.09.</w:t>
            </w:r>
            <w:r w:rsidR="00BD665C">
              <w:t>20</w:t>
            </w:r>
            <w:r w:rsidRPr="00277252">
              <w:t>2</w:t>
            </w:r>
            <w:r w:rsidR="00BD665C">
              <w:t>4</w:t>
            </w:r>
          </w:p>
          <w:p w14:paraId="19499177" w14:textId="77777777" w:rsidR="005D0F5B" w:rsidRPr="00277252" w:rsidRDefault="005D0F5B" w:rsidP="00777FA9">
            <w:pPr>
              <w:jc w:val="both"/>
            </w:pPr>
            <w:r w:rsidRPr="00277252"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4478" w14:textId="77777777" w:rsidR="005D0F5B" w:rsidRPr="00277252" w:rsidRDefault="005D0F5B" w:rsidP="00777FA9">
            <w:pPr>
              <w:jc w:val="both"/>
            </w:pPr>
            <w:r w:rsidRPr="00277252">
              <w:t>школьная игровая площадка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78F3" w14:textId="77777777" w:rsidR="005D0F5B" w:rsidRPr="00277252" w:rsidRDefault="005D0F5B" w:rsidP="00777FA9">
            <w:pPr>
              <w:jc w:val="both"/>
            </w:pPr>
            <w:r>
              <w:t xml:space="preserve">Руководство </w:t>
            </w:r>
            <w:r w:rsidRPr="00277252">
              <w:t>учреждения образования,</w:t>
            </w:r>
          </w:p>
          <w:p w14:paraId="0AADD574" w14:textId="77777777" w:rsidR="005D0F5B" w:rsidRPr="00277252" w:rsidRDefault="005D0F5B" w:rsidP="00777FA9">
            <w:pPr>
              <w:jc w:val="both"/>
            </w:pPr>
            <w:r w:rsidRPr="00277252">
              <w:t>Зам. по ВР</w:t>
            </w:r>
          </w:p>
          <w:p w14:paraId="49E26814" w14:textId="77777777" w:rsidR="005D0F5B" w:rsidRPr="00277252" w:rsidRDefault="005D0F5B" w:rsidP="00777FA9">
            <w:pPr>
              <w:jc w:val="both"/>
            </w:pPr>
            <w:r w:rsidRPr="00277252">
              <w:t>Педагог-организатор</w:t>
            </w:r>
          </w:p>
          <w:p w14:paraId="0DBFB62A" w14:textId="77777777" w:rsidR="005D0F5B" w:rsidRPr="00277252" w:rsidRDefault="005D0F5B" w:rsidP="00777FA9">
            <w:pPr>
              <w:jc w:val="both"/>
            </w:pPr>
            <w:r w:rsidRPr="00277252">
              <w:t>Классные руководители</w:t>
            </w:r>
          </w:p>
          <w:p w14:paraId="0EBC1625" w14:textId="4827DD91" w:rsidR="005D0F5B" w:rsidRPr="00277252" w:rsidRDefault="00BD665C" w:rsidP="00777FA9">
            <w:pPr>
              <w:jc w:val="both"/>
            </w:pPr>
            <w:r>
              <w:t>1-11</w:t>
            </w:r>
            <w:r w:rsidR="005D0F5B" w:rsidRPr="00277252">
              <w:t xml:space="preserve"> классов</w:t>
            </w:r>
          </w:p>
        </w:tc>
      </w:tr>
      <w:tr w:rsidR="009735F2" w:rsidRPr="00277252" w14:paraId="71F04223" w14:textId="77777777" w:rsidTr="00510925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3250" w14:textId="77777777" w:rsidR="009735F2" w:rsidRPr="00277252" w:rsidRDefault="009735F2" w:rsidP="009735F2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AC2" w14:textId="38E50562" w:rsidR="009735F2" w:rsidRPr="00277252" w:rsidRDefault="009735F2" w:rsidP="00510925">
            <w:pPr>
              <w:ind w:left="-59" w:right="-114"/>
              <w:jc w:val="both"/>
            </w:pPr>
            <w:r w:rsidRPr="00277252">
              <w:t xml:space="preserve">Проведение первого урока на тему: </w:t>
            </w:r>
            <w:r>
              <w:t>«</w:t>
            </w:r>
            <w:proofErr w:type="gramStart"/>
            <w:r>
              <w:t>Нам есть чем гордится</w:t>
            </w:r>
            <w:proofErr w:type="gramEnd"/>
            <w:r>
              <w:t>, нам есть что беречь»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BA32" w14:textId="2EFF072A" w:rsidR="009735F2" w:rsidRPr="00277252" w:rsidRDefault="009735F2" w:rsidP="009735F2">
            <w:pPr>
              <w:jc w:val="center"/>
            </w:pPr>
            <w:r w:rsidRPr="00277252">
              <w:t>1-</w:t>
            </w: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9FF" w14:textId="020B6427" w:rsidR="009735F2" w:rsidRPr="00277252" w:rsidRDefault="009735F2" w:rsidP="009735F2">
            <w:pPr>
              <w:jc w:val="both"/>
            </w:pPr>
            <w:r w:rsidRPr="00277252">
              <w:t>0</w:t>
            </w:r>
            <w:r>
              <w:t>2</w:t>
            </w:r>
            <w:r w:rsidRPr="00277252">
              <w:t>.09.2</w:t>
            </w:r>
            <w:r>
              <w:t>024</w:t>
            </w:r>
          </w:p>
          <w:p w14:paraId="5C09077C" w14:textId="134EF5C9" w:rsidR="009735F2" w:rsidRDefault="009735F2" w:rsidP="009735F2">
            <w:pPr>
              <w:jc w:val="both"/>
              <w:rPr>
                <w:lang w:eastAsia="en-US"/>
              </w:rPr>
            </w:pPr>
            <w:r w:rsidRPr="00277252"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0007" w14:textId="5737D1B2" w:rsidR="009735F2" w:rsidRDefault="009735F2" w:rsidP="009735F2">
            <w:pPr>
              <w:jc w:val="both"/>
              <w:rPr>
                <w:lang w:eastAsia="en-US"/>
              </w:rPr>
            </w:pPr>
            <w:r w:rsidRPr="00277252">
              <w:t>школьные кабинеты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3EA" w14:textId="77777777" w:rsidR="009735F2" w:rsidRPr="00277252" w:rsidRDefault="009735F2" w:rsidP="009735F2">
            <w:pPr>
              <w:jc w:val="both"/>
            </w:pPr>
            <w:r w:rsidRPr="00277252">
              <w:t>Классные руководители</w:t>
            </w:r>
          </w:p>
          <w:p w14:paraId="471B0088" w14:textId="358F5916" w:rsidR="009735F2" w:rsidRDefault="009735F2" w:rsidP="009735F2">
            <w:pPr>
              <w:jc w:val="both"/>
              <w:rPr>
                <w:lang w:eastAsia="en-US"/>
              </w:rPr>
            </w:pPr>
            <w:r w:rsidRPr="00277252">
              <w:t>1-</w:t>
            </w:r>
            <w:r>
              <w:t>11</w:t>
            </w:r>
            <w:r w:rsidRPr="00277252">
              <w:t xml:space="preserve"> классов</w:t>
            </w:r>
          </w:p>
        </w:tc>
      </w:tr>
      <w:tr w:rsidR="009735F2" w:rsidRPr="00277252" w14:paraId="1DFE2CD7" w14:textId="77777777" w:rsidTr="00FC3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25AA" w14:textId="77777777" w:rsidR="009735F2" w:rsidRPr="00277252" w:rsidRDefault="009735F2" w:rsidP="009735F2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E3A" w14:textId="06250BAE" w:rsidR="009735F2" w:rsidRPr="00277252" w:rsidRDefault="009735F2" w:rsidP="009735F2">
            <w:pPr>
              <w:jc w:val="both"/>
            </w:pPr>
            <w:r>
              <w:t xml:space="preserve">Классный час «Правила школьной жизни»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FDB" w14:textId="563DBD25" w:rsidR="009735F2" w:rsidRPr="00277252" w:rsidRDefault="009735F2" w:rsidP="009735F2">
            <w:pPr>
              <w:jc w:val="center"/>
            </w:pPr>
            <w: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115B" w14:textId="45ECA7BE" w:rsidR="009735F2" w:rsidRDefault="009735F2" w:rsidP="009735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23B4A">
              <w:rPr>
                <w:lang w:eastAsia="en-US"/>
              </w:rPr>
              <w:t>3</w:t>
            </w:r>
            <w:r>
              <w:rPr>
                <w:lang w:eastAsia="en-US"/>
              </w:rPr>
              <w:t>.09.</w:t>
            </w:r>
            <w:r w:rsidR="00972F30">
              <w:rPr>
                <w:lang w:eastAsia="en-US"/>
              </w:rPr>
              <w:t>2024</w:t>
            </w:r>
          </w:p>
          <w:p w14:paraId="40DDBE59" w14:textId="7A3C8C86" w:rsidR="009735F2" w:rsidRPr="00277252" w:rsidRDefault="009735F2" w:rsidP="009735F2">
            <w:pPr>
              <w:jc w:val="both"/>
            </w:pPr>
            <w:r>
              <w:rPr>
                <w:lang w:eastAsia="en-US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2551" w14:textId="7FE7E0EB" w:rsidR="009735F2" w:rsidRPr="00277252" w:rsidRDefault="009735F2" w:rsidP="009735F2">
            <w:pPr>
              <w:jc w:val="both"/>
            </w:pPr>
            <w:r>
              <w:rPr>
                <w:lang w:eastAsia="en-US"/>
              </w:rPr>
              <w:t>Классные кабинеты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8005" w14:textId="7DAC9B77" w:rsidR="009735F2" w:rsidRPr="00277252" w:rsidRDefault="009735F2" w:rsidP="009735F2">
            <w:pPr>
              <w:jc w:val="both"/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9735F2" w:rsidRPr="00277252" w14:paraId="66CDFB36" w14:textId="77777777" w:rsidTr="00FC3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F2AC" w14:textId="77777777" w:rsidR="009735F2" w:rsidRPr="00277252" w:rsidRDefault="009735F2" w:rsidP="009735F2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7DA9" w14:textId="77777777" w:rsidR="009735F2" w:rsidRPr="00350B62" w:rsidRDefault="009735F2" w:rsidP="009735F2">
            <w:pPr>
              <w:ind w:left="-59" w:right="-114"/>
              <w:jc w:val="both"/>
            </w:pPr>
            <w:r w:rsidRPr="00350B62">
              <w:t>Книжная выставка «Беларусь и Я – диалог мира и созидания»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99AE" w14:textId="77777777" w:rsidR="009735F2" w:rsidRPr="00350B62" w:rsidRDefault="009735F2" w:rsidP="009735F2">
            <w:pPr>
              <w:jc w:val="center"/>
            </w:pPr>
            <w:r w:rsidRPr="00350B62"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8785" w14:textId="2116C97E" w:rsidR="009735F2" w:rsidRPr="00350B62" w:rsidRDefault="009735F2" w:rsidP="00CE61F0">
            <w:pPr>
              <w:jc w:val="both"/>
            </w:pPr>
            <w:r w:rsidRPr="00350B62">
              <w:t>0</w:t>
            </w:r>
            <w:r w:rsidR="00CE61F0">
              <w:t>3</w:t>
            </w:r>
            <w:r w:rsidRPr="00350B62">
              <w:t>.09.2</w:t>
            </w:r>
            <w:r w:rsidR="00972F30">
              <w:t>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D4F4" w14:textId="77777777" w:rsidR="009735F2" w:rsidRPr="00350B62" w:rsidRDefault="009735F2" w:rsidP="009735F2">
            <w:pPr>
              <w:jc w:val="both"/>
            </w:pPr>
            <w:r w:rsidRPr="00350B62">
              <w:t>библиотека</w:t>
            </w:r>
          </w:p>
          <w:p w14:paraId="1FEA741A" w14:textId="77777777" w:rsidR="009735F2" w:rsidRPr="00350B62" w:rsidRDefault="009735F2" w:rsidP="009735F2">
            <w:pPr>
              <w:jc w:val="both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CCA9" w14:textId="77777777" w:rsidR="009735F2" w:rsidRPr="00350B62" w:rsidRDefault="009735F2" w:rsidP="009735F2">
            <w:pPr>
              <w:jc w:val="both"/>
            </w:pPr>
            <w:r w:rsidRPr="00350B62">
              <w:t>Библиотекарь</w:t>
            </w:r>
          </w:p>
          <w:p w14:paraId="1BDC2040" w14:textId="77777777" w:rsidR="009735F2" w:rsidRPr="00350B62" w:rsidRDefault="009735F2" w:rsidP="009735F2">
            <w:pPr>
              <w:jc w:val="both"/>
            </w:pPr>
            <w:proofErr w:type="spellStart"/>
            <w:r w:rsidRPr="00350B62">
              <w:t>Потупчик</w:t>
            </w:r>
            <w:proofErr w:type="spellEnd"/>
            <w:r w:rsidRPr="00350B62">
              <w:t xml:space="preserve"> В.Б.</w:t>
            </w:r>
          </w:p>
        </w:tc>
      </w:tr>
      <w:tr w:rsidR="009735F2" w:rsidRPr="00277252" w14:paraId="3594448E" w14:textId="77777777" w:rsidTr="00FC3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224C" w14:textId="77777777" w:rsidR="009735F2" w:rsidRPr="00277252" w:rsidRDefault="009735F2" w:rsidP="009735F2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66F9" w14:textId="77777777" w:rsidR="009735F2" w:rsidRPr="00350B62" w:rsidRDefault="009735F2" w:rsidP="009735F2">
            <w:pPr>
              <w:jc w:val="both"/>
            </w:pPr>
            <w:proofErr w:type="gramStart"/>
            <w:r w:rsidRPr="00350B62">
              <w:t>Урок-безопасности</w:t>
            </w:r>
            <w:proofErr w:type="gramEnd"/>
            <w:r w:rsidRPr="00350B62">
              <w:t xml:space="preserve"> «Железная дорога – зона повышенного внимания!», в рамках областного марафона «Старт на безопасность»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1C1F" w14:textId="77777777" w:rsidR="009735F2" w:rsidRPr="00350B62" w:rsidRDefault="009735F2" w:rsidP="009735F2">
            <w:pPr>
              <w:jc w:val="center"/>
            </w:pPr>
            <w:r w:rsidRPr="00350B62">
              <w:t>1-9</w:t>
            </w:r>
          </w:p>
          <w:p w14:paraId="4179BDE8" w14:textId="77777777" w:rsidR="009735F2" w:rsidRPr="00350B62" w:rsidRDefault="009735F2" w:rsidP="009735F2">
            <w:pPr>
              <w:jc w:val="center"/>
            </w:pPr>
            <w:r w:rsidRPr="00350B62"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55A7" w14:textId="522C27C8" w:rsidR="009735F2" w:rsidRPr="00350B62" w:rsidRDefault="009735F2" w:rsidP="009735F2">
            <w:pPr>
              <w:jc w:val="both"/>
            </w:pPr>
            <w:r w:rsidRPr="00350B62">
              <w:t>0</w:t>
            </w:r>
            <w:r w:rsidR="00B23B4A">
              <w:t>4</w:t>
            </w:r>
            <w:r w:rsidRPr="00350B62">
              <w:t>.09.2</w:t>
            </w:r>
            <w:r w:rsidR="00972F30">
              <w:t>024</w:t>
            </w:r>
          </w:p>
          <w:p w14:paraId="5B1DE8D8" w14:textId="77777777" w:rsidR="009735F2" w:rsidRPr="00350B62" w:rsidRDefault="009735F2" w:rsidP="009735F2">
            <w:pPr>
              <w:jc w:val="both"/>
            </w:pPr>
            <w:r w:rsidRPr="00350B62">
              <w:t>11.00</w:t>
            </w:r>
          </w:p>
          <w:p w14:paraId="257A8601" w14:textId="77777777" w:rsidR="009735F2" w:rsidRPr="00350B62" w:rsidRDefault="009735F2" w:rsidP="009735F2">
            <w:pPr>
              <w:jc w:val="both"/>
            </w:pPr>
            <w:r w:rsidRPr="00350B62"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9E8A" w14:textId="77777777" w:rsidR="009735F2" w:rsidRPr="00350B62" w:rsidRDefault="009735F2" w:rsidP="009735F2">
            <w:pPr>
              <w:jc w:val="both"/>
            </w:pPr>
            <w:r w:rsidRPr="00350B62">
              <w:t>Классные кабинеты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0D98" w14:textId="77777777" w:rsidR="009735F2" w:rsidRPr="00350B62" w:rsidRDefault="009735F2" w:rsidP="009735F2">
            <w:pPr>
              <w:jc w:val="both"/>
            </w:pPr>
            <w:r w:rsidRPr="00350B62">
              <w:t xml:space="preserve">Классные руководители  </w:t>
            </w:r>
          </w:p>
        </w:tc>
      </w:tr>
      <w:tr w:rsidR="009735F2" w:rsidRPr="00277252" w14:paraId="1C656FE2" w14:textId="77777777" w:rsidTr="00FC3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C83E" w14:textId="77777777" w:rsidR="009735F2" w:rsidRPr="00277252" w:rsidRDefault="009735F2" w:rsidP="009735F2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9F08" w14:textId="77777777" w:rsidR="009735F2" w:rsidRPr="00350B62" w:rsidRDefault="009735F2" w:rsidP="009735F2">
            <w:pPr>
              <w:jc w:val="both"/>
              <w:rPr>
                <w:rFonts w:eastAsiaTheme="majorEastAsia"/>
              </w:rPr>
            </w:pPr>
            <w:r w:rsidRPr="00350B62">
              <w:rPr>
                <w:rFonts w:eastAsiaTheme="majorEastAsia"/>
              </w:rPr>
              <w:t>Беседа «Поступок и ответственность»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CBB4" w14:textId="77777777" w:rsidR="009735F2" w:rsidRPr="00350B62" w:rsidRDefault="009735F2" w:rsidP="009735F2">
            <w:pPr>
              <w:jc w:val="center"/>
              <w:rPr>
                <w:rFonts w:eastAsiaTheme="majorEastAsia"/>
              </w:rPr>
            </w:pPr>
            <w:r w:rsidRPr="00350B62">
              <w:rPr>
                <w:rFonts w:eastAsiaTheme="majorEastAsia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6B0B" w14:textId="0E99FCEB" w:rsidR="009735F2" w:rsidRPr="00350B62" w:rsidRDefault="009735F2" w:rsidP="009735F2">
            <w:pPr>
              <w:jc w:val="both"/>
              <w:rPr>
                <w:rFonts w:eastAsiaTheme="majorEastAsia"/>
              </w:rPr>
            </w:pPr>
            <w:r w:rsidRPr="00350B62">
              <w:rPr>
                <w:rFonts w:eastAsiaTheme="majorEastAsia"/>
              </w:rPr>
              <w:t>0</w:t>
            </w:r>
            <w:r w:rsidR="00B23B4A">
              <w:rPr>
                <w:rFonts w:eastAsiaTheme="majorEastAsia"/>
              </w:rPr>
              <w:t>5</w:t>
            </w:r>
            <w:r w:rsidRPr="00350B62">
              <w:rPr>
                <w:rFonts w:eastAsiaTheme="majorEastAsia"/>
              </w:rPr>
              <w:t>.09.2</w:t>
            </w:r>
            <w:r w:rsidR="00972F30">
              <w:rPr>
                <w:rFonts w:eastAsiaTheme="majorEastAsia"/>
              </w:rPr>
              <w:t>024</w:t>
            </w:r>
          </w:p>
          <w:p w14:paraId="446356BE" w14:textId="77777777" w:rsidR="009735F2" w:rsidRPr="00350B62" w:rsidRDefault="009735F2" w:rsidP="009735F2">
            <w:pPr>
              <w:jc w:val="both"/>
              <w:rPr>
                <w:rFonts w:eastAsiaTheme="majorEastAsia"/>
              </w:rPr>
            </w:pPr>
            <w:r w:rsidRPr="00350B62">
              <w:rPr>
                <w:rFonts w:eastAsiaTheme="majorEastAsia"/>
              </w:rPr>
              <w:t>10.00-11.00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9762" w14:textId="77777777" w:rsidR="009735F2" w:rsidRPr="00350B62" w:rsidRDefault="009735F2" w:rsidP="009735F2">
            <w:pPr>
              <w:jc w:val="both"/>
              <w:rPr>
                <w:rFonts w:eastAsiaTheme="majorEastAsia"/>
              </w:rPr>
            </w:pPr>
            <w:r w:rsidRPr="00350B62">
              <w:rPr>
                <w:rFonts w:eastAsiaTheme="majorEastAsia"/>
              </w:rPr>
              <w:t>актовый зал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54B4" w14:textId="77777777" w:rsidR="009735F2" w:rsidRPr="00350B62" w:rsidRDefault="009735F2" w:rsidP="009735F2">
            <w:pPr>
              <w:jc w:val="both"/>
            </w:pPr>
            <w:r w:rsidRPr="00350B62">
              <w:t xml:space="preserve">Руководитель по ВПВ </w:t>
            </w:r>
            <w:proofErr w:type="spellStart"/>
            <w:r w:rsidRPr="00350B62">
              <w:t>Радевич</w:t>
            </w:r>
            <w:proofErr w:type="spellEnd"/>
            <w:r w:rsidRPr="00350B62">
              <w:t xml:space="preserve"> Б.Б.</w:t>
            </w:r>
          </w:p>
        </w:tc>
      </w:tr>
      <w:tr w:rsidR="009735F2" w:rsidRPr="00277252" w14:paraId="2AABE23C" w14:textId="77777777" w:rsidTr="00FC3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F98E" w14:textId="77777777" w:rsidR="009735F2" w:rsidRPr="00277252" w:rsidRDefault="009735F2" w:rsidP="009735F2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AF39" w14:textId="77777777" w:rsidR="009735F2" w:rsidRPr="00350B62" w:rsidRDefault="009735F2" w:rsidP="009735F2">
            <w:pPr>
              <w:jc w:val="both"/>
            </w:pPr>
            <w:r w:rsidRPr="00350B62">
              <w:t>Реализация проекта «Родительский университет»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1A9C" w14:textId="77777777" w:rsidR="009735F2" w:rsidRPr="00350B62" w:rsidRDefault="009735F2" w:rsidP="009735F2">
            <w:pPr>
              <w:jc w:val="center"/>
            </w:pPr>
            <w:r w:rsidRPr="00350B62"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CB02" w14:textId="77777777" w:rsidR="009735F2" w:rsidRPr="00350B62" w:rsidRDefault="009735F2" w:rsidP="009735F2">
            <w:pPr>
              <w:jc w:val="both"/>
            </w:pPr>
            <w:proofErr w:type="gramStart"/>
            <w:r w:rsidRPr="00350B62">
              <w:t>Согласно плана</w:t>
            </w:r>
            <w:proofErr w:type="gramEnd"/>
            <w:r w:rsidRPr="00350B62">
              <w:t xml:space="preserve"> классного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DAC7" w14:textId="77777777" w:rsidR="009735F2" w:rsidRPr="00350B62" w:rsidRDefault="009735F2" w:rsidP="009735F2">
            <w:pPr>
              <w:jc w:val="both"/>
            </w:pPr>
            <w:r w:rsidRPr="00350B62">
              <w:t>Классные кабинеты</w:t>
            </w:r>
          </w:p>
          <w:p w14:paraId="5288CFF8" w14:textId="77777777" w:rsidR="009735F2" w:rsidRPr="00350B62" w:rsidRDefault="009735F2" w:rsidP="009735F2">
            <w:pPr>
              <w:jc w:val="both"/>
            </w:pPr>
            <w:proofErr w:type="gramStart"/>
            <w:r w:rsidRPr="00350B62">
              <w:t>согласно графика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4877" w14:textId="77777777" w:rsidR="009735F2" w:rsidRPr="00350B62" w:rsidRDefault="009735F2" w:rsidP="009735F2">
            <w:pPr>
              <w:jc w:val="both"/>
            </w:pPr>
            <w:r w:rsidRPr="00350B62">
              <w:t>Классные руководители</w:t>
            </w:r>
          </w:p>
        </w:tc>
      </w:tr>
      <w:tr w:rsidR="009735F2" w:rsidRPr="00277252" w14:paraId="62EDB65C" w14:textId="77777777" w:rsidTr="00FC3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EBF2" w14:textId="77777777" w:rsidR="009735F2" w:rsidRPr="00277252" w:rsidRDefault="009735F2" w:rsidP="009735F2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55B7" w14:textId="77777777" w:rsidR="009735F2" w:rsidRPr="00277252" w:rsidRDefault="009735F2" w:rsidP="009735F2">
            <w:pPr>
              <w:jc w:val="both"/>
            </w:pPr>
            <w:r w:rsidRPr="00277252">
              <w:t>Спортивно-игровая программа «Счастливая дорога в школу», в рамках единого дня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2D29" w14:textId="77777777" w:rsidR="009735F2" w:rsidRPr="00277252" w:rsidRDefault="009735F2" w:rsidP="009735F2">
            <w:pPr>
              <w:jc w:val="center"/>
            </w:pPr>
            <w:r w:rsidRPr="00277252"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7C60" w14:textId="5EF01527" w:rsidR="009735F2" w:rsidRPr="00277252" w:rsidRDefault="009735F2" w:rsidP="009735F2">
            <w:pPr>
              <w:jc w:val="both"/>
            </w:pPr>
            <w:r w:rsidRPr="00277252">
              <w:t>0</w:t>
            </w:r>
            <w:r w:rsidR="00B23B4A">
              <w:t>5</w:t>
            </w:r>
            <w:r w:rsidRPr="00277252">
              <w:t>.09.2</w:t>
            </w:r>
            <w:r w:rsidR="00972F30">
              <w:t>024</w:t>
            </w:r>
          </w:p>
          <w:p w14:paraId="742439BA" w14:textId="77777777" w:rsidR="009735F2" w:rsidRPr="00277252" w:rsidRDefault="009735F2" w:rsidP="009735F2">
            <w:pPr>
              <w:jc w:val="both"/>
            </w:pPr>
            <w:r w:rsidRPr="00277252">
              <w:t>12.00-13.00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8005" w14:textId="77777777" w:rsidR="009735F2" w:rsidRPr="00277252" w:rsidRDefault="009735F2" w:rsidP="009735F2">
            <w:pPr>
              <w:jc w:val="both"/>
            </w:pPr>
            <w:r w:rsidRPr="00277252">
              <w:t>Школьная игровая площадка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0592" w14:textId="77777777" w:rsidR="009735F2" w:rsidRPr="00277252" w:rsidRDefault="009735F2" w:rsidP="009735F2">
            <w:pPr>
              <w:jc w:val="both"/>
            </w:pPr>
            <w:r w:rsidRPr="00277252">
              <w:t>Классные руководители, учителя физкультуры</w:t>
            </w:r>
          </w:p>
        </w:tc>
      </w:tr>
      <w:tr w:rsidR="009735F2" w:rsidRPr="00277252" w14:paraId="2B925F11" w14:textId="77777777" w:rsidTr="00FC3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DF3B" w14:textId="77777777" w:rsidR="009735F2" w:rsidRPr="00277252" w:rsidRDefault="009735F2" w:rsidP="009735F2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C548" w14:textId="77777777" w:rsidR="009735F2" w:rsidRPr="00277252" w:rsidRDefault="009735F2" w:rsidP="009735F2">
            <w:pPr>
              <w:jc w:val="both"/>
            </w:pPr>
            <w:proofErr w:type="spellStart"/>
            <w:r w:rsidRPr="00277252">
              <w:t>Учительско</w:t>
            </w:r>
            <w:proofErr w:type="spellEnd"/>
            <w:r>
              <w:t xml:space="preserve"> </w:t>
            </w:r>
            <w:r w:rsidRPr="00277252">
              <w:t>- родительский патруль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35BE" w14:textId="77777777" w:rsidR="009735F2" w:rsidRPr="00277252" w:rsidRDefault="009735F2" w:rsidP="009735F2">
            <w:pPr>
              <w:jc w:val="center"/>
            </w:pPr>
            <w:r w:rsidRPr="00277252"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AB04" w14:textId="71F4FCEE" w:rsidR="009735F2" w:rsidRPr="00277252" w:rsidRDefault="009735F2" w:rsidP="009735F2">
            <w:pPr>
              <w:jc w:val="both"/>
            </w:pPr>
            <w:r w:rsidRPr="00277252">
              <w:t>0</w:t>
            </w:r>
            <w:r w:rsidR="00B23B4A">
              <w:t>6</w:t>
            </w:r>
            <w:r w:rsidRPr="00277252">
              <w:t>.09.</w:t>
            </w:r>
            <w:r w:rsidR="00B23B4A">
              <w:t>2024</w:t>
            </w:r>
          </w:p>
          <w:p w14:paraId="01AD8F00" w14:textId="77777777" w:rsidR="009735F2" w:rsidRPr="00277252" w:rsidRDefault="009735F2" w:rsidP="009735F2">
            <w:pPr>
              <w:jc w:val="both"/>
            </w:pPr>
            <w:r w:rsidRPr="00277252">
              <w:t>19.00-22.00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9E9B" w14:textId="77777777" w:rsidR="009735F2" w:rsidRPr="00277252" w:rsidRDefault="009735F2" w:rsidP="009735F2">
            <w:pPr>
              <w:jc w:val="both"/>
            </w:pPr>
            <w:r w:rsidRPr="00277252">
              <w:t xml:space="preserve">площадь </w:t>
            </w:r>
            <w:proofErr w:type="spellStart"/>
            <w:r w:rsidRPr="00277252">
              <w:t>ж.д</w:t>
            </w:r>
            <w:proofErr w:type="gramStart"/>
            <w:r w:rsidRPr="00277252">
              <w:t>.в</w:t>
            </w:r>
            <w:proofErr w:type="gramEnd"/>
            <w:r w:rsidRPr="00277252">
              <w:t>окзала</w:t>
            </w:r>
            <w:proofErr w:type="spellEnd"/>
            <w:r w:rsidRPr="00277252">
              <w:t xml:space="preserve"> ул. Первомайская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9592" w14:textId="77777777" w:rsidR="009735F2" w:rsidRPr="00277252" w:rsidRDefault="009735F2" w:rsidP="009735F2">
            <w:pPr>
              <w:jc w:val="both"/>
            </w:pPr>
            <w:r w:rsidRPr="00277252">
              <w:t xml:space="preserve">Кулешов А.Л., </w:t>
            </w:r>
          </w:p>
          <w:p w14:paraId="7F8EFD25" w14:textId="3CC3F92E" w:rsidR="009735F2" w:rsidRPr="00277252" w:rsidRDefault="00972F30" w:rsidP="009735F2">
            <w:pPr>
              <w:jc w:val="both"/>
            </w:pPr>
            <w:r>
              <w:t>Лисейчикова Ю.В.</w:t>
            </w:r>
          </w:p>
        </w:tc>
      </w:tr>
      <w:tr w:rsidR="0050099A" w:rsidRPr="00277252" w14:paraId="55918B0E" w14:textId="77777777" w:rsidTr="00FC3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651" w14:textId="77777777" w:rsidR="0050099A" w:rsidRPr="00277252" w:rsidRDefault="0050099A" w:rsidP="009735F2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73F6" w14:textId="701EC32C" w:rsidR="0050099A" w:rsidRPr="00277252" w:rsidRDefault="0050099A" w:rsidP="009735F2">
            <w:pPr>
              <w:jc w:val="both"/>
            </w:pPr>
            <w:r>
              <w:t>Консультация «Как сохранить психологическое и физическое здоровье»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8999" w14:textId="6732727B" w:rsidR="0050099A" w:rsidRPr="00277252" w:rsidRDefault="0050099A" w:rsidP="009735F2">
            <w:pPr>
              <w:jc w:val="center"/>
            </w:pPr>
            <w:r>
              <w:t>5-7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A5A" w14:textId="77777777" w:rsidR="0050099A" w:rsidRDefault="0050099A" w:rsidP="009735F2">
            <w:pPr>
              <w:jc w:val="both"/>
            </w:pPr>
            <w:r>
              <w:t>02.09.2024</w:t>
            </w:r>
          </w:p>
          <w:p w14:paraId="298E7545" w14:textId="502EB966" w:rsidR="0050099A" w:rsidRPr="00277252" w:rsidRDefault="0050099A" w:rsidP="009735F2">
            <w:pPr>
              <w:jc w:val="both"/>
            </w:pPr>
            <w:r>
              <w:t>14.00-16.00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A4DE" w14:textId="71715C9E" w:rsidR="0050099A" w:rsidRPr="00277252" w:rsidRDefault="0050099A" w:rsidP="009735F2">
            <w:pPr>
              <w:jc w:val="both"/>
            </w:pPr>
            <w:r>
              <w:t>каб.213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B91" w14:textId="77777777" w:rsidR="0050099A" w:rsidRDefault="0050099A" w:rsidP="009735F2">
            <w:pPr>
              <w:jc w:val="both"/>
            </w:pPr>
            <w:r>
              <w:t xml:space="preserve">Педагог-психолог </w:t>
            </w:r>
          </w:p>
          <w:p w14:paraId="7A02B974" w14:textId="0E75E552" w:rsidR="0050099A" w:rsidRPr="00277252" w:rsidRDefault="0050099A" w:rsidP="009735F2">
            <w:pPr>
              <w:jc w:val="both"/>
            </w:pPr>
            <w:proofErr w:type="spellStart"/>
            <w:r>
              <w:t>Коменденко</w:t>
            </w:r>
            <w:proofErr w:type="spellEnd"/>
            <w:r>
              <w:t xml:space="preserve"> Т.Н.</w:t>
            </w:r>
          </w:p>
        </w:tc>
      </w:tr>
      <w:tr w:rsidR="009735F2" w:rsidRPr="00277252" w14:paraId="0CB80116" w14:textId="77777777" w:rsidTr="00FC3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4F0" w14:textId="1C449787" w:rsidR="009735F2" w:rsidRPr="00277252" w:rsidRDefault="009735F2" w:rsidP="009735F2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2C8" w14:textId="77777777" w:rsidR="009735F2" w:rsidRPr="00277252" w:rsidRDefault="009735F2" w:rsidP="009735F2">
            <w:pPr>
              <w:jc w:val="both"/>
            </w:pPr>
            <w:r w:rsidRPr="00277252">
              <w:rPr>
                <w:rFonts w:eastAsiaTheme="majorEastAsia"/>
              </w:rPr>
              <w:t>Проведение обучающих занятий по правилам дорожного движения:</w:t>
            </w:r>
          </w:p>
          <w:p w14:paraId="33959A51" w14:textId="77777777" w:rsidR="009735F2" w:rsidRDefault="009735F2" w:rsidP="009735F2">
            <w:pPr>
              <w:jc w:val="both"/>
              <w:rPr>
                <w:rFonts w:eastAsiaTheme="majorEastAsia"/>
              </w:rPr>
            </w:pPr>
            <w:r w:rsidRPr="00277252">
              <w:rPr>
                <w:rFonts w:eastAsiaTheme="majorEastAsia"/>
              </w:rPr>
              <w:t xml:space="preserve">- «Правила поведения в общественном транспорте» </w:t>
            </w:r>
          </w:p>
          <w:p w14:paraId="0D4DF257" w14:textId="77777777" w:rsidR="009735F2" w:rsidRPr="00277252" w:rsidRDefault="009735F2" w:rsidP="009735F2">
            <w:pPr>
              <w:jc w:val="both"/>
              <w:rPr>
                <w:rFonts w:eastAsiaTheme="majorEastAsia"/>
              </w:rPr>
            </w:pPr>
            <w:r w:rsidRPr="00277252">
              <w:rPr>
                <w:rFonts w:eastAsiaTheme="majorEastAsia"/>
              </w:rPr>
              <w:t>-«Опасности дорог»</w:t>
            </w:r>
          </w:p>
          <w:p w14:paraId="0256B014" w14:textId="77777777" w:rsidR="009735F2" w:rsidRPr="00277252" w:rsidRDefault="009735F2" w:rsidP="009735F2">
            <w:pPr>
              <w:jc w:val="both"/>
            </w:pPr>
            <w:r w:rsidRPr="00277252">
              <w:rPr>
                <w:rFonts w:eastAsiaTheme="majorEastAsia"/>
              </w:rPr>
              <w:t>-«Места повышенной опасности»</w:t>
            </w:r>
          </w:p>
          <w:p w14:paraId="52AD92C8" w14:textId="77777777" w:rsidR="009735F2" w:rsidRPr="00277252" w:rsidRDefault="009735F2" w:rsidP="009735F2">
            <w:pPr>
              <w:jc w:val="both"/>
            </w:pPr>
            <w:r w:rsidRPr="00277252">
              <w:rPr>
                <w:rFonts w:eastAsiaTheme="majorEastAsia"/>
              </w:rPr>
              <w:t>-«Сигналы регулировщика для пешеходов»</w:t>
            </w:r>
          </w:p>
          <w:p w14:paraId="67E4E03E" w14:textId="77777777" w:rsidR="009735F2" w:rsidRPr="00277252" w:rsidRDefault="009735F2" w:rsidP="009735F2">
            <w:pPr>
              <w:jc w:val="both"/>
            </w:pPr>
            <w:r w:rsidRPr="00277252">
              <w:rPr>
                <w:rFonts w:eastAsiaTheme="majorEastAsia"/>
              </w:rPr>
              <w:t>-«Основы теории движения автомобиля»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9658" w14:textId="77777777" w:rsidR="009735F2" w:rsidRPr="00277252" w:rsidRDefault="009735F2" w:rsidP="009735F2">
            <w:pPr>
              <w:jc w:val="center"/>
              <w:rPr>
                <w:rFonts w:eastAsiaTheme="majorEastAsia"/>
              </w:rPr>
            </w:pPr>
          </w:p>
          <w:p w14:paraId="6A43966B" w14:textId="77777777" w:rsidR="009735F2" w:rsidRPr="00277252" w:rsidRDefault="009735F2" w:rsidP="009735F2">
            <w:pPr>
              <w:rPr>
                <w:rFonts w:eastAsiaTheme="majorEastAsia"/>
              </w:rPr>
            </w:pPr>
          </w:p>
          <w:p w14:paraId="3DEE68A7" w14:textId="77777777" w:rsidR="009735F2" w:rsidRPr="00277252" w:rsidRDefault="009735F2" w:rsidP="009735F2">
            <w:pPr>
              <w:jc w:val="center"/>
            </w:pPr>
            <w:r w:rsidRPr="00277252">
              <w:rPr>
                <w:rFonts w:eastAsiaTheme="majorEastAsia"/>
              </w:rPr>
              <w:t>1-2</w:t>
            </w:r>
          </w:p>
          <w:p w14:paraId="7E31AA14" w14:textId="77777777" w:rsidR="009735F2" w:rsidRPr="00277252" w:rsidRDefault="009735F2" w:rsidP="009735F2">
            <w:pPr>
              <w:jc w:val="center"/>
              <w:rPr>
                <w:rFonts w:eastAsiaTheme="majorEastAsia"/>
              </w:rPr>
            </w:pPr>
          </w:p>
          <w:p w14:paraId="5256B22F" w14:textId="77777777" w:rsidR="009735F2" w:rsidRPr="00277252" w:rsidRDefault="009735F2" w:rsidP="009735F2">
            <w:pPr>
              <w:jc w:val="center"/>
              <w:rPr>
                <w:rFonts w:eastAsiaTheme="minorHAnsi"/>
              </w:rPr>
            </w:pPr>
            <w:r w:rsidRPr="00277252">
              <w:rPr>
                <w:rFonts w:eastAsiaTheme="majorEastAsia"/>
              </w:rPr>
              <w:t>3-4</w:t>
            </w:r>
          </w:p>
          <w:p w14:paraId="62FE84B9" w14:textId="77777777" w:rsidR="009735F2" w:rsidRPr="00277252" w:rsidRDefault="009735F2" w:rsidP="009735F2">
            <w:pPr>
              <w:jc w:val="center"/>
              <w:rPr>
                <w:rFonts w:eastAsiaTheme="minorHAnsi"/>
              </w:rPr>
            </w:pPr>
            <w:r w:rsidRPr="00277252">
              <w:rPr>
                <w:rFonts w:eastAsiaTheme="majorEastAsia"/>
              </w:rPr>
              <w:t>5-6</w:t>
            </w:r>
          </w:p>
          <w:p w14:paraId="59368A44" w14:textId="77777777" w:rsidR="009735F2" w:rsidRDefault="009735F2" w:rsidP="009735F2">
            <w:pPr>
              <w:jc w:val="center"/>
              <w:rPr>
                <w:rFonts w:eastAsiaTheme="majorEastAsia"/>
              </w:rPr>
            </w:pPr>
            <w:r w:rsidRPr="00277252">
              <w:rPr>
                <w:rFonts w:eastAsiaTheme="majorEastAsia"/>
              </w:rPr>
              <w:t>7-8</w:t>
            </w:r>
          </w:p>
          <w:p w14:paraId="1C634379" w14:textId="77777777" w:rsidR="009735F2" w:rsidRDefault="009735F2" w:rsidP="009735F2">
            <w:pPr>
              <w:jc w:val="center"/>
              <w:rPr>
                <w:rFonts w:eastAsiaTheme="majorEastAsia"/>
              </w:rPr>
            </w:pPr>
          </w:p>
          <w:p w14:paraId="27203A99" w14:textId="77777777" w:rsidR="009735F2" w:rsidRPr="00277252" w:rsidRDefault="009735F2" w:rsidP="009735F2">
            <w:pPr>
              <w:jc w:val="center"/>
            </w:pPr>
            <w:r w:rsidRPr="00277252">
              <w:rPr>
                <w:rFonts w:eastAsiaTheme="majorEastAsia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78E" w14:textId="62228DBB" w:rsidR="009735F2" w:rsidRPr="00277252" w:rsidRDefault="009735F2" w:rsidP="009735F2">
            <w:pPr>
              <w:jc w:val="both"/>
            </w:pPr>
            <w:r w:rsidRPr="00277252">
              <w:rPr>
                <w:rFonts w:eastAsiaTheme="majorEastAsia"/>
              </w:rPr>
              <w:t>0</w:t>
            </w:r>
            <w:r>
              <w:rPr>
                <w:rFonts w:eastAsiaTheme="majorEastAsia"/>
              </w:rPr>
              <w:t>1</w:t>
            </w:r>
            <w:r w:rsidR="00FC3EE3">
              <w:rPr>
                <w:rFonts w:eastAsiaTheme="majorEastAsia"/>
              </w:rPr>
              <w:t>-06</w:t>
            </w:r>
            <w:r w:rsidRPr="00277252">
              <w:rPr>
                <w:rFonts w:eastAsiaTheme="majorEastAsia"/>
              </w:rPr>
              <w:t>.09.2</w:t>
            </w:r>
            <w:r w:rsidR="00B23B4A">
              <w:rPr>
                <w:rFonts w:eastAsiaTheme="majorEastAsia"/>
              </w:rPr>
              <w:t>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905D" w14:textId="77777777" w:rsidR="009735F2" w:rsidRPr="00277252" w:rsidRDefault="009735F2" w:rsidP="009735F2">
            <w:pPr>
              <w:jc w:val="both"/>
            </w:pPr>
            <w:proofErr w:type="spellStart"/>
            <w:r w:rsidRPr="00277252">
              <w:rPr>
                <w:rFonts w:eastAsiaTheme="majorEastAsia"/>
              </w:rPr>
              <w:t>Закрепл</w:t>
            </w:r>
            <w:proofErr w:type="spellEnd"/>
            <w:r w:rsidRPr="00277252">
              <w:rPr>
                <w:rFonts w:eastAsiaTheme="majorEastAsia"/>
              </w:rPr>
              <w:t>.</w:t>
            </w:r>
          </w:p>
          <w:p w14:paraId="7F590816" w14:textId="77777777" w:rsidR="009735F2" w:rsidRPr="00277252" w:rsidRDefault="009735F2" w:rsidP="009735F2">
            <w:pPr>
              <w:jc w:val="both"/>
            </w:pPr>
            <w:r w:rsidRPr="00277252">
              <w:rPr>
                <w:rFonts w:eastAsiaTheme="majorEastAsia"/>
              </w:rPr>
              <w:t>кабинеты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F10" w14:textId="77777777" w:rsidR="009735F2" w:rsidRPr="00277252" w:rsidRDefault="009735F2" w:rsidP="009735F2">
            <w:pPr>
              <w:jc w:val="both"/>
            </w:pPr>
            <w:r w:rsidRPr="008479EF">
              <w:rPr>
                <w:rFonts w:eastAsiaTheme="majorEastAsia"/>
              </w:rPr>
              <w:t>Классные руководители</w:t>
            </w:r>
          </w:p>
        </w:tc>
      </w:tr>
    </w:tbl>
    <w:p w14:paraId="0A0E6C48" w14:textId="77777777" w:rsidR="00BB6A17" w:rsidRDefault="00BB6A17" w:rsidP="005D0F5B">
      <w:pPr>
        <w:ind w:left="-1134"/>
      </w:pPr>
    </w:p>
    <w:p w14:paraId="665CBDFA" w14:textId="77777777" w:rsidR="005D0F5B" w:rsidRPr="00B84660" w:rsidRDefault="005D0F5B" w:rsidP="005D0F5B">
      <w:pPr>
        <w:ind w:left="-1134"/>
        <w:rPr>
          <w:sz w:val="6"/>
        </w:rPr>
      </w:pPr>
    </w:p>
    <w:p w14:paraId="0EF10607" w14:textId="3E243199" w:rsidR="005D0F5B" w:rsidRPr="005D0F5B" w:rsidRDefault="005D0F5B" w:rsidP="005D0F5B">
      <w:pPr>
        <w:jc w:val="center"/>
        <w:rPr>
          <w:b/>
          <w:sz w:val="28"/>
          <w:szCs w:val="30"/>
        </w:rPr>
      </w:pPr>
      <w:r w:rsidRPr="005D0F5B">
        <w:rPr>
          <w:b/>
          <w:sz w:val="28"/>
          <w:szCs w:val="30"/>
        </w:rPr>
        <w:t>0</w:t>
      </w:r>
      <w:r w:rsidR="00B23B4A">
        <w:rPr>
          <w:b/>
          <w:sz w:val="28"/>
          <w:szCs w:val="30"/>
        </w:rPr>
        <w:t>9</w:t>
      </w:r>
      <w:r w:rsidRPr="005D0F5B">
        <w:rPr>
          <w:b/>
          <w:sz w:val="28"/>
          <w:szCs w:val="30"/>
        </w:rPr>
        <w:t>.09-</w:t>
      </w:r>
      <w:r w:rsidR="00B23B4A">
        <w:rPr>
          <w:b/>
          <w:sz w:val="28"/>
          <w:szCs w:val="30"/>
        </w:rPr>
        <w:t>1</w:t>
      </w:r>
      <w:r w:rsidR="00E62557">
        <w:rPr>
          <w:b/>
          <w:sz w:val="28"/>
          <w:szCs w:val="30"/>
        </w:rPr>
        <w:t>4</w:t>
      </w:r>
      <w:r w:rsidRPr="005D0F5B">
        <w:rPr>
          <w:b/>
          <w:sz w:val="28"/>
          <w:szCs w:val="30"/>
        </w:rPr>
        <w:t>.09 – Единая неделя по профилактике суицидального поведения среди несовершеннолетних</w:t>
      </w:r>
    </w:p>
    <w:p w14:paraId="4F80E4BA" w14:textId="77777777" w:rsidR="005D0F5B" w:rsidRPr="00EE3395" w:rsidRDefault="005D0F5B" w:rsidP="005D0F5B">
      <w:pPr>
        <w:jc w:val="center"/>
        <w:rPr>
          <w:i/>
          <w:sz w:val="28"/>
          <w:szCs w:val="30"/>
        </w:rPr>
      </w:pPr>
      <w:r w:rsidRPr="00EE3395">
        <w:rPr>
          <w:i/>
          <w:sz w:val="28"/>
          <w:szCs w:val="30"/>
        </w:rPr>
        <w:t>(05.09 - Международный день благотворительности)</w:t>
      </w:r>
    </w:p>
    <w:p w14:paraId="1ED39787" w14:textId="77777777" w:rsidR="005D0F5B" w:rsidRPr="00EE3395" w:rsidRDefault="005D0F5B" w:rsidP="005D0F5B">
      <w:pPr>
        <w:jc w:val="center"/>
        <w:rPr>
          <w:i/>
          <w:sz w:val="28"/>
          <w:szCs w:val="30"/>
        </w:rPr>
      </w:pPr>
      <w:r w:rsidRPr="00EE3395">
        <w:rPr>
          <w:i/>
          <w:sz w:val="28"/>
          <w:szCs w:val="30"/>
        </w:rPr>
        <w:t>(08.09 – Международный день грамотности)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851"/>
        <w:gridCol w:w="1417"/>
        <w:gridCol w:w="1559"/>
        <w:gridCol w:w="2552"/>
      </w:tblGrid>
      <w:tr w:rsidR="005D0F5B" w:rsidRPr="00277252" w14:paraId="13D2A1BE" w14:textId="77777777" w:rsidTr="00EE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D55C" w14:textId="77777777" w:rsidR="005D0F5B" w:rsidRPr="00277252" w:rsidRDefault="005D0F5B" w:rsidP="00777FA9">
            <w:pPr>
              <w:jc w:val="both"/>
            </w:pPr>
            <w:r w:rsidRPr="00277252">
              <w:t>№</w:t>
            </w:r>
          </w:p>
          <w:p w14:paraId="6ECDF08D" w14:textId="77777777" w:rsidR="005D0F5B" w:rsidRPr="00277252" w:rsidRDefault="005D0F5B" w:rsidP="00777FA9">
            <w:pPr>
              <w:jc w:val="both"/>
            </w:pPr>
            <w:proofErr w:type="gramStart"/>
            <w:r w:rsidRPr="00277252">
              <w:t>п</w:t>
            </w:r>
            <w:proofErr w:type="gramEnd"/>
            <w:r w:rsidRPr="00277252"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5206" w14:textId="77777777" w:rsidR="005D0F5B" w:rsidRPr="00277252" w:rsidRDefault="005D0F5B" w:rsidP="00777FA9">
            <w:pPr>
              <w:jc w:val="center"/>
            </w:pPr>
            <w:r w:rsidRPr="00277252"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9350" w14:textId="77777777" w:rsidR="005D0F5B" w:rsidRPr="00277252" w:rsidRDefault="005D0F5B" w:rsidP="00777FA9">
            <w:pPr>
              <w:jc w:val="center"/>
            </w:pPr>
            <w:r w:rsidRPr="00277252"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2387" w14:textId="77777777" w:rsidR="005D0F5B" w:rsidRPr="00277252" w:rsidRDefault="005D0F5B" w:rsidP="00777FA9">
            <w:pPr>
              <w:jc w:val="center"/>
            </w:pPr>
            <w:r w:rsidRPr="00277252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C61E" w14:textId="77777777" w:rsidR="005D0F5B" w:rsidRPr="00277252" w:rsidRDefault="005D0F5B" w:rsidP="00777FA9">
            <w:pPr>
              <w:jc w:val="center"/>
            </w:pPr>
            <w:r w:rsidRPr="00277252"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18BB" w14:textId="77777777" w:rsidR="005D0F5B" w:rsidRPr="00277252" w:rsidRDefault="005D0F5B" w:rsidP="00777FA9">
            <w:pPr>
              <w:jc w:val="center"/>
            </w:pPr>
            <w:r w:rsidRPr="00277252">
              <w:t>Ответственный</w:t>
            </w:r>
          </w:p>
        </w:tc>
      </w:tr>
      <w:tr w:rsidR="005D0F5B" w:rsidRPr="00277252" w14:paraId="78B69C52" w14:textId="77777777" w:rsidTr="00EE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A767" w14:textId="77777777" w:rsidR="005D0F5B" w:rsidRPr="00277252" w:rsidRDefault="005D0F5B" w:rsidP="005D0F5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E8CB" w14:textId="77777777" w:rsidR="005D0F5B" w:rsidRPr="00277252" w:rsidRDefault="005D0F5B" w:rsidP="00777FA9">
            <w:pPr>
              <w:jc w:val="both"/>
            </w:pPr>
            <w:r w:rsidRPr="00277252">
              <w:t>Классные часы:</w:t>
            </w:r>
          </w:p>
          <w:p w14:paraId="56B48D6F" w14:textId="77777777" w:rsidR="005D0F5B" w:rsidRDefault="005D0F5B" w:rsidP="00777FA9">
            <w:pPr>
              <w:jc w:val="both"/>
            </w:pPr>
            <w:r>
              <w:t>«Да здравствует вежливость и доброта» (</w:t>
            </w:r>
            <w:proofErr w:type="spellStart"/>
            <w:r>
              <w:t>библиокараван</w:t>
            </w:r>
            <w:proofErr w:type="spellEnd"/>
            <w:r>
              <w:t xml:space="preserve">) </w:t>
            </w:r>
          </w:p>
          <w:p w14:paraId="67A2C56C" w14:textId="77777777" w:rsidR="005D0F5B" w:rsidRDefault="005D0F5B" w:rsidP="00777FA9">
            <w:pPr>
              <w:jc w:val="both"/>
            </w:pPr>
            <w:r>
              <w:t>«Поговорим о нравственных ценностях» (</w:t>
            </w:r>
            <w:proofErr w:type="spellStart"/>
            <w:r>
              <w:t>брейн</w:t>
            </w:r>
            <w:proofErr w:type="spellEnd"/>
            <w:r>
              <w:t xml:space="preserve">-ринг) </w:t>
            </w:r>
          </w:p>
          <w:p w14:paraId="6A7CA1DD" w14:textId="77777777" w:rsidR="005D0F5B" w:rsidRPr="00277252" w:rsidRDefault="005D0F5B" w:rsidP="00777FA9">
            <w:pPr>
              <w:jc w:val="both"/>
            </w:pPr>
            <w:r>
              <w:t>«Скажи жизни – да!» (шанс-викторина)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F20" w14:textId="77777777" w:rsidR="005D0F5B" w:rsidRPr="00277252" w:rsidRDefault="005D0F5B" w:rsidP="00777FA9">
            <w:pPr>
              <w:jc w:val="center"/>
            </w:pPr>
          </w:p>
          <w:p w14:paraId="0F31916D" w14:textId="77777777" w:rsidR="005D0F5B" w:rsidRDefault="005D0F5B" w:rsidP="00777FA9">
            <w:pPr>
              <w:jc w:val="center"/>
            </w:pPr>
            <w:r>
              <w:t>1-4</w:t>
            </w:r>
          </w:p>
          <w:p w14:paraId="7BA4AB0E" w14:textId="77777777" w:rsidR="005D0F5B" w:rsidRDefault="005D0F5B" w:rsidP="00777FA9">
            <w:pPr>
              <w:jc w:val="center"/>
            </w:pPr>
            <w:r>
              <w:t>5-8</w:t>
            </w:r>
          </w:p>
          <w:p w14:paraId="77433B95" w14:textId="77777777" w:rsidR="005D0F5B" w:rsidRPr="00277252" w:rsidRDefault="005D0F5B" w:rsidP="00777FA9">
            <w:pPr>
              <w:jc w:val="center"/>
            </w:pPr>
            <w: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BAF0" w14:textId="77777777" w:rsidR="005D0F5B" w:rsidRPr="00277252" w:rsidRDefault="005D0F5B" w:rsidP="00777FA9">
            <w:pPr>
              <w:jc w:val="both"/>
            </w:pPr>
            <w:r w:rsidRPr="00277252">
              <w:t>В течение недели</w:t>
            </w:r>
          </w:p>
          <w:p w14:paraId="7F7D741B" w14:textId="77777777" w:rsidR="005D0F5B" w:rsidRPr="00277252" w:rsidRDefault="005D0F5B" w:rsidP="00777FA9">
            <w:pPr>
              <w:jc w:val="both"/>
            </w:pPr>
            <w:proofErr w:type="gramStart"/>
            <w:r w:rsidRPr="00277252">
              <w:t>согласно графика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37BB" w14:textId="77777777" w:rsidR="005D0F5B" w:rsidRPr="00277252" w:rsidRDefault="005D0F5B" w:rsidP="00777FA9">
            <w:pPr>
              <w:jc w:val="both"/>
            </w:pPr>
            <w:r w:rsidRPr="00277252">
              <w:t>Классные кабинеты</w:t>
            </w:r>
          </w:p>
          <w:p w14:paraId="3D52C797" w14:textId="77777777" w:rsidR="005D0F5B" w:rsidRPr="00277252" w:rsidRDefault="005D0F5B" w:rsidP="00777FA9">
            <w:pPr>
              <w:jc w:val="both"/>
            </w:pPr>
            <w:proofErr w:type="gramStart"/>
            <w:r w:rsidRPr="00277252">
              <w:t>согласно графика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D0B6" w14:textId="77777777" w:rsidR="005D0F5B" w:rsidRDefault="005D0F5B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5D0F5B" w:rsidRPr="00277252" w14:paraId="1248D8EB" w14:textId="77777777" w:rsidTr="00510925">
        <w:trPr>
          <w:trHeight w:val="1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FD90" w14:textId="77777777" w:rsidR="005D0F5B" w:rsidRPr="00277252" w:rsidRDefault="005D0F5B" w:rsidP="005D0F5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35E2" w14:textId="77777777" w:rsidR="005D0F5B" w:rsidRDefault="005D0F5B" w:rsidP="00777FA9">
            <w:r w:rsidRPr="00277252">
              <w:t xml:space="preserve">Информационные часы: </w:t>
            </w:r>
            <w:r>
              <w:t>«Детям о ВЕЖЛИВОСТИ» (</w:t>
            </w:r>
            <w:proofErr w:type="spellStart"/>
            <w:r>
              <w:t>библио</w:t>
            </w:r>
            <w:proofErr w:type="spellEnd"/>
            <w:r>
              <w:t xml:space="preserve">-кафе) </w:t>
            </w:r>
          </w:p>
          <w:p w14:paraId="0E0AFE44" w14:textId="77777777" w:rsidR="005D0F5B" w:rsidRDefault="005D0F5B" w:rsidP="00777FA9">
            <w:r>
              <w:t xml:space="preserve">«Подросток в мире людей» </w:t>
            </w:r>
          </w:p>
          <w:p w14:paraId="56C91E0A" w14:textId="77777777" w:rsidR="005D0F5B" w:rsidRDefault="005D0F5B" w:rsidP="00777FA9">
            <w:r>
              <w:t>(</w:t>
            </w:r>
            <w:proofErr w:type="gramStart"/>
            <w:r>
              <w:t>арт-кафе</w:t>
            </w:r>
            <w:proofErr w:type="gramEnd"/>
            <w:r>
              <w:t>)</w:t>
            </w:r>
          </w:p>
          <w:p w14:paraId="7C924D55" w14:textId="77777777" w:rsidR="005D0F5B" w:rsidRDefault="005D0F5B" w:rsidP="00777FA9">
            <w:r>
              <w:t xml:space="preserve">«Молодёжные субкультуры» </w:t>
            </w:r>
          </w:p>
          <w:p w14:paraId="06AE3DBB" w14:textId="7E37AC96" w:rsidR="005D0F5B" w:rsidRPr="00277252" w:rsidRDefault="005D0F5B" w:rsidP="00510925">
            <w:r>
              <w:t>(</w:t>
            </w:r>
            <w:proofErr w:type="gramStart"/>
            <w:r>
              <w:t>блиц-турнир</w:t>
            </w:r>
            <w:proofErr w:type="gram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CA3" w14:textId="77777777" w:rsidR="005D0F5B" w:rsidRDefault="005D0F5B" w:rsidP="00777FA9">
            <w:pPr>
              <w:jc w:val="center"/>
            </w:pPr>
            <w:r>
              <w:t>1-4</w:t>
            </w:r>
          </w:p>
          <w:p w14:paraId="31648BB0" w14:textId="77777777" w:rsidR="00510925" w:rsidRDefault="00510925" w:rsidP="00777FA9">
            <w:pPr>
              <w:jc w:val="center"/>
            </w:pPr>
          </w:p>
          <w:p w14:paraId="082A3F02" w14:textId="77777777" w:rsidR="005D0F5B" w:rsidRDefault="005D0F5B" w:rsidP="00777FA9">
            <w:pPr>
              <w:jc w:val="center"/>
            </w:pPr>
            <w:r>
              <w:t>5-8</w:t>
            </w:r>
          </w:p>
          <w:p w14:paraId="794F9C9A" w14:textId="77777777" w:rsidR="00510925" w:rsidRDefault="00510925" w:rsidP="00777FA9">
            <w:pPr>
              <w:jc w:val="center"/>
            </w:pPr>
          </w:p>
          <w:p w14:paraId="79DA9846" w14:textId="77777777" w:rsidR="005D0F5B" w:rsidRPr="00277252" w:rsidRDefault="005D0F5B" w:rsidP="00777FA9">
            <w:pPr>
              <w:jc w:val="center"/>
            </w:pPr>
            <w: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9BA2" w14:textId="77777777" w:rsidR="005D0F5B" w:rsidRPr="00277252" w:rsidRDefault="005D0F5B" w:rsidP="00777FA9">
            <w:pPr>
              <w:jc w:val="both"/>
            </w:pPr>
            <w:r w:rsidRPr="00277252">
              <w:t>В течение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6666" w14:textId="77777777" w:rsidR="005D0F5B" w:rsidRPr="00277252" w:rsidRDefault="005D0F5B" w:rsidP="00777FA9">
            <w:pPr>
              <w:jc w:val="both"/>
            </w:pPr>
            <w:r w:rsidRPr="00277252">
              <w:t>Классные кабинеты</w:t>
            </w:r>
          </w:p>
          <w:p w14:paraId="4F783B02" w14:textId="77777777" w:rsidR="005D0F5B" w:rsidRPr="00277252" w:rsidRDefault="005D0F5B" w:rsidP="00777FA9">
            <w:pPr>
              <w:jc w:val="both"/>
            </w:pPr>
            <w:proofErr w:type="gramStart"/>
            <w:r w:rsidRPr="00277252">
              <w:t>согласно графика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A167" w14:textId="77777777" w:rsidR="005D0F5B" w:rsidRDefault="005D0F5B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5D0F5B" w:rsidRPr="00277252" w14:paraId="7264A797" w14:textId="77777777" w:rsidTr="00EE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6373" w14:textId="77777777" w:rsidR="005D0F5B" w:rsidRPr="00277252" w:rsidRDefault="005D0F5B" w:rsidP="005D0F5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F78" w14:textId="77777777" w:rsidR="005D0F5B" w:rsidRPr="00277252" w:rsidRDefault="005D0F5B" w:rsidP="00777FA9">
            <w:pPr>
              <w:jc w:val="both"/>
            </w:pPr>
            <w:r w:rsidRPr="00277252">
              <w:t>Реализация проекта «Родительский университет»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AD61" w14:textId="77777777" w:rsidR="005D0F5B" w:rsidRPr="00277252" w:rsidRDefault="005D0F5B" w:rsidP="00777FA9">
            <w:pPr>
              <w:jc w:val="center"/>
            </w:pPr>
            <w:r w:rsidRPr="00277252"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375" w14:textId="7F173B75" w:rsidR="005D0F5B" w:rsidRPr="00277252" w:rsidRDefault="005D0F5B" w:rsidP="00510925">
            <w:pPr>
              <w:jc w:val="both"/>
            </w:pPr>
            <w:proofErr w:type="gramStart"/>
            <w:r w:rsidRPr="00277252">
              <w:t>Согласно плана</w:t>
            </w:r>
            <w:proofErr w:type="gramEnd"/>
            <w:r w:rsidRPr="00277252">
              <w:t xml:space="preserve"> </w:t>
            </w:r>
            <w:proofErr w:type="spellStart"/>
            <w:r w:rsidRPr="00277252">
              <w:t>кл</w:t>
            </w:r>
            <w:proofErr w:type="spellEnd"/>
            <w:r w:rsidR="00510925">
              <w:t>.</w:t>
            </w:r>
            <w:r w:rsidRPr="00277252">
              <w:t xml:space="preserve">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BD0" w14:textId="77777777" w:rsidR="005D0F5B" w:rsidRPr="00277252" w:rsidRDefault="005D0F5B" w:rsidP="00777FA9">
            <w:pPr>
              <w:jc w:val="both"/>
            </w:pPr>
            <w:r w:rsidRPr="00277252">
              <w:t>Классные кабинеты</w:t>
            </w:r>
          </w:p>
          <w:p w14:paraId="657CEB26" w14:textId="77777777" w:rsidR="005D0F5B" w:rsidRPr="00277252" w:rsidRDefault="005D0F5B" w:rsidP="00777FA9">
            <w:pPr>
              <w:jc w:val="both"/>
            </w:pPr>
            <w:proofErr w:type="gramStart"/>
            <w:r w:rsidRPr="00277252">
              <w:t>согласно графика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00AD" w14:textId="77777777" w:rsidR="005D0F5B" w:rsidRPr="00277252" w:rsidRDefault="005D0F5B" w:rsidP="00777FA9">
            <w:pPr>
              <w:jc w:val="both"/>
            </w:pPr>
            <w:r w:rsidRPr="00277252">
              <w:t>Классные руководители</w:t>
            </w:r>
          </w:p>
        </w:tc>
      </w:tr>
      <w:tr w:rsidR="005D0F5B" w:rsidRPr="00277252" w14:paraId="6154B9B3" w14:textId="77777777" w:rsidTr="00EE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548" w14:textId="77777777" w:rsidR="005D0F5B" w:rsidRPr="00277252" w:rsidRDefault="005D0F5B" w:rsidP="005D0F5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482" w14:textId="77777777" w:rsidR="005D0F5B" w:rsidRPr="00277252" w:rsidRDefault="005D0F5B" w:rsidP="00777FA9">
            <w:pPr>
              <w:jc w:val="both"/>
            </w:pPr>
            <w:r w:rsidRPr="00277252">
              <w:t>Спортивные перемены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8C2" w14:textId="77777777" w:rsidR="005D0F5B" w:rsidRPr="00277252" w:rsidRDefault="005D0F5B" w:rsidP="00777FA9">
            <w:pPr>
              <w:jc w:val="center"/>
            </w:pPr>
            <w:r w:rsidRPr="00277252"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C4A" w14:textId="77777777" w:rsidR="005D0F5B" w:rsidRPr="00277252" w:rsidRDefault="005D0F5B" w:rsidP="00777FA9">
            <w:pPr>
              <w:jc w:val="both"/>
            </w:pPr>
            <w:r w:rsidRPr="00277252">
              <w:t>В течение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BFCA" w14:textId="77777777" w:rsidR="005D0F5B" w:rsidRPr="00277252" w:rsidRDefault="005D0F5B" w:rsidP="00777FA9">
            <w:pPr>
              <w:jc w:val="both"/>
            </w:pPr>
            <w:r w:rsidRPr="00277252">
              <w:t>Фойе 1,2,3 этажа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7A6F" w14:textId="77777777" w:rsidR="005D0F5B" w:rsidRPr="00277252" w:rsidRDefault="005D0F5B" w:rsidP="00777FA9">
            <w:pPr>
              <w:jc w:val="both"/>
            </w:pPr>
            <w:r w:rsidRPr="00277252">
              <w:t>Учителя физ. культуры и здоровья Кулешов А.Л.,</w:t>
            </w:r>
          </w:p>
          <w:p w14:paraId="4590DC00" w14:textId="0B187C04" w:rsidR="005D0F5B" w:rsidRPr="00277252" w:rsidRDefault="00DC5FF8" w:rsidP="00777FA9">
            <w:pPr>
              <w:jc w:val="both"/>
            </w:pPr>
            <w:r>
              <w:t>Лисейчикова Ю.В</w:t>
            </w:r>
          </w:p>
        </w:tc>
      </w:tr>
      <w:tr w:rsidR="005D0F5B" w:rsidRPr="00277252" w14:paraId="07A69B89" w14:textId="77777777" w:rsidTr="00EE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EFBB" w14:textId="77777777" w:rsidR="005D0F5B" w:rsidRPr="00277252" w:rsidRDefault="005D0F5B" w:rsidP="005D0F5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9B65" w14:textId="77777777" w:rsidR="005D0F5B" w:rsidRPr="00277252" w:rsidRDefault="005D0F5B" w:rsidP="00777FA9">
            <w:pPr>
              <w:jc w:val="both"/>
            </w:pPr>
            <w:r>
              <w:t>Конкурс рисунков на тему «Яркая и теплая пора»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4FF5" w14:textId="77777777" w:rsidR="005D0F5B" w:rsidRPr="00277252" w:rsidRDefault="005D0F5B" w:rsidP="00777FA9">
            <w:pPr>
              <w:jc w:val="center"/>
            </w:pPr>
            <w:r>
              <w:t>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0A73" w14:textId="56DDCB0C" w:rsidR="005D0F5B" w:rsidRDefault="00D016DD" w:rsidP="00777FA9">
            <w:pPr>
              <w:jc w:val="both"/>
            </w:pPr>
            <w:r>
              <w:t>09-13.2024</w:t>
            </w:r>
          </w:p>
          <w:p w14:paraId="788CAA33" w14:textId="77777777" w:rsidR="005D0F5B" w:rsidRPr="00277252" w:rsidRDefault="005D0F5B" w:rsidP="00777FA9">
            <w:pPr>
              <w:jc w:val="both"/>
            </w:pPr>
            <w: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7138" w14:textId="77777777" w:rsidR="005D0F5B" w:rsidRPr="00277252" w:rsidRDefault="005D0F5B" w:rsidP="00777FA9">
            <w:pPr>
              <w:jc w:val="both"/>
            </w:pPr>
            <w:r>
              <w:t>Территория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5393" w14:textId="77777777" w:rsidR="005D0F5B" w:rsidRDefault="005D0F5B" w:rsidP="00777FA9">
            <w:pPr>
              <w:jc w:val="both"/>
            </w:pPr>
            <w:r>
              <w:t>Педагог–организатор</w:t>
            </w:r>
          </w:p>
          <w:p w14:paraId="11410D44" w14:textId="77777777" w:rsidR="005D0F5B" w:rsidRDefault="005D0F5B" w:rsidP="00777FA9">
            <w:pPr>
              <w:jc w:val="both"/>
            </w:pPr>
            <w:r>
              <w:t>Веселкова Е.А.</w:t>
            </w:r>
          </w:p>
        </w:tc>
      </w:tr>
      <w:tr w:rsidR="005D0F5B" w:rsidRPr="00277252" w14:paraId="7174AECD" w14:textId="77777777" w:rsidTr="00EE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823B" w14:textId="77777777" w:rsidR="005D0F5B" w:rsidRPr="00277252" w:rsidRDefault="005D0F5B" w:rsidP="005D0F5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D266" w14:textId="77777777" w:rsidR="005D0F5B" w:rsidRPr="00510925" w:rsidRDefault="005D0F5B" w:rsidP="00777FA9">
            <w:pPr>
              <w:jc w:val="both"/>
            </w:pPr>
            <w:r w:rsidRPr="00510925">
              <w:t>Консультация «Как сохранить психическое и физическое здоровье ребенка»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590A" w14:textId="77777777" w:rsidR="005D0F5B" w:rsidRDefault="005D0F5B" w:rsidP="00777F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A122" w14:textId="12AC7FD2" w:rsidR="005D0F5B" w:rsidRPr="008479EF" w:rsidRDefault="00D016DD" w:rsidP="00777FA9">
            <w:pPr>
              <w:jc w:val="both"/>
            </w:pPr>
            <w:r>
              <w:t>10</w:t>
            </w:r>
            <w:r w:rsidR="005D0F5B" w:rsidRPr="008479EF">
              <w:t>.09.</w:t>
            </w:r>
            <w:r>
              <w:t>2024</w:t>
            </w:r>
          </w:p>
          <w:p w14:paraId="188380A7" w14:textId="77777777" w:rsidR="005D0F5B" w:rsidRPr="008479EF" w:rsidRDefault="005D0F5B" w:rsidP="00777FA9">
            <w:pPr>
              <w:jc w:val="both"/>
            </w:pPr>
            <w:r w:rsidRPr="008479EF">
              <w:t>13.05-13.50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3E58" w14:textId="77777777" w:rsidR="005D0F5B" w:rsidRPr="008479EF" w:rsidRDefault="005D0F5B" w:rsidP="00777FA9">
            <w:pPr>
              <w:jc w:val="both"/>
            </w:pPr>
            <w:r w:rsidRPr="008479EF">
              <w:t>Каб.213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67DE" w14:textId="77777777" w:rsidR="005D0F5B" w:rsidRPr="008479EF" w:rsidRDefault="005D0F5B" w:rsidP="00777FA9">
            <w:pPr>
              <w:jc w:val="both"/>
            </w:pPr>
            <w:r w:rsidRPr="008479EF">
              <w:t xml:space="preserve">Педагог-психолог </w:t>
            </w:r>
            <w:proofErr w:type="spellStart"/>
            <w:r w:rsidRPr="008479EF">
              <w:t>Команденко</w:t>
            </w:r>
            <w:proofErr w:type="spellEnd"/>
            <w:r w:rsidRPr="008479EF">
              <w:t xml:space="preserve"> Т.Н.</w:t>
            </w:r>
          </w:p>
        </w:tc>
      </w:tr>
      <w:tr w:rsidR="005D0F5B" w:rsidRPr="00277252" w14:paraId="769971B9" w14:textId="77777777" w:rsidTr="00EE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D1AE" w14:textId="77777777" w:rsidR="005D0F5B" w:rsidRPr="00277252" w:rsidRDefault="005D0F5B" w:rsidP="005D0F5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C691" w14:textId="77777777" w:rsidR="005D0F5B" w:rsidRPr="00510925" w:rsidRDefault="005D0F5B" w:rsidP="00777FA9">
            <w:pPr>
              <w:jc w:val="both"/>
            </w:pPr>
            <w:r w:rsidRPr="00510925">
              <w:t>Консультация «Жизнь бесценна и хороша»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9805" w14:textId="77777777" w:rsidR="005D0F5B" w:rsidRDefault="005D0F5B" w:rsidP="00777FA9">
            <w:pPr>
              <w:jc w:val="center"/>
              <w:rPr>
                <w:sz w:val="26"/>
                <w:szCs w:val="26"/>
              </w:rPr>
            </w:pPr>
            <w:r w:rsidRPr="008479EF">
              <w:rPr>
                <w:szCs w:val="26"/>
              </w:rPr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CEA9" w14:textId="609B46F1" w:rsidR="005D0F5B" w:rsidRPr="008479EF" w:rsidRDefault="00D016DD" w:rsidP="00777FA9">
            <w:pPr>
              <w:jc w:val="both"/>
            </w:pPr>
            <w:r>
              <w:t>10</w:t>
            </w:r>
            <w:r w:rsidR="005D0F5B" w:rsidRPr="008479EF">
              <w:t>.09.</w:t>
            </w:r>
            <w:r>
              <w:t>2024</w:t>
            </w:r>
          </w:p>
          <w:p w14:paraId="0220F0E1" w14:textId="77777777" w:rsidR="005D0F5B" w:rsidRPr="008479EF" w:rsidRDefault="005D0F5B" w:rsidP="00777FA9">
            <w:pPr>
              <w:jc w:val="both"/>
            </w:pPr>
            <w:r w:rsidRPr="008479EF">
              <w:t>14.00-16.00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A627" w14:textId="77777777" w:rsidR="005D0F5B" w:rsidRPr="008479EF" w:rsidRDefault="005D0F5B" w:rsidP="00777FA9">
            <w:pPr>
              <w:jc w:val="both"/>
            </w:pPr>
            <w:r w:rsidRPr="008479EF">
              <w:t>Каб.213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0BC5" w14:textId="77777777" w:rsidR="005D0F5B" w:rsidRPr="008479EF" w:rsidRDefault="005D0F5B" w:rsidP="00777FA9">
            <w:pPr>
              <w:jc w:val="both"/>
            </w:pPr>
            <w:r w:rsidRPr="008479EF">
              <w:t xml:space="preserve">Педагог социальный </w:t>
            </w:r>
          </w:p>
          <w:p w14:paraId="7DC48118" w14:textId="2823313B" w:rsidR="00510925" w:rsidRPr="008479EF" w:rsidRDefault="005D0F5B" w:rsidP="00B84660">
            <w:pPr>
              <w:jc w:val="both"/>
            </w:pPr>
            <w:proofErr w:type="spellStart"/>
            <w:r w:rsidRPr="008479EF">
              <w:t>Абразовская</w:t>
            </w:r>
            <w:proofErr w:type="spellEnd"/>
            <w:r w:rsidRPr="008479EF">
              <w:t xml:space="preserve"> Н.В.</w:t>
            </w:r>
          </w:p>
        </w:tc>
      </w:tr>
      <w:tr w:rsidR="005D0F5B" w:rsidRPr="00277252" w14:paraId="7DFA0454" w14:textId="77777777" w:rsidTr="00EE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B7B8" w14:textId="77777777" w:rsidR="005D0F5B" w:rsidRPr="00277252" w:rsidRDefault="005D0F5B" w:rsidP="005D0F5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153D" w14:textId="77777777" w:rsidR="005D0F5B" w:rsidRPr="00277252" w:rsidRDefault="005D0F5B" w:rsidP="00777FA9">
            <w:pPr>
              <w:jc w:val="both"/>
            </w:pPr>
            <w:r>
              <w:t>Профилактическое занятие «Человек и закон»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A7B2" w14:textId="77777777" w:rsidR="005D0F5B" w:rsidRPr="00277252" w:rsidRDefault="005D0F5B" w:rsidP="00777FA9">
            <w:pPr>
              <w:jc w:val="center"/>
            </w:pPr>
            <w: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05AD" w14:textId="50006F4D" w:rsidR="005D0F5B" w:rsidRPr="008479EF" w:rsidRDefault="00D016DD" w:rsidP="00777FA9">
            <w:pPr>
              <w:jc w:val="both"/>
            </w:pPr>
            <w:r>
              <w:t>11</w:t>
            </w:r>
            <w:r w:rsidR="005D0F5B" w:rsidRPr="008479EF">
              <w:t>.09.</w:t>
            </w:r>
            <w:r>
              <w:t>2024</w:t>
            </w:r>
          </w:p>
          <w:p w14:paraId="10445F32" w14:textId="77777777" w:rsidR="005D0F5B" w:rsidRPr="008479EF" w:rsidRDefault="005D0F5B" w:rsidP="00777FA9">
            <w:pPr>
              <w:jc w:val="both"/>
            </w:pPr>
            <w:r w:rsidRPr="008479EF"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C51E" w14:textId="77777777" w:rsidR="005D0F5B" w:rsidRPr="008479EF" w:rsidRDefault="005D0F5B" w:rsidP="00777FA9">
            <w:pPr>
              <w:jc w:val="both"/>
              <w:rPr>
                <w:rFonts w:eastAsiaTheme="majorEastAsia"/>
              </w:rPr>
            </w:pPr>
            <w:r w:rsidRPr="008479EF">
              <w:rPr>
                <w:rFonts w:eastAsiaTheme="majorEastAsia"/>
              </w:rPr>
              <w:t>актовый 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D0D4" w14:textId="77777777" w:rsidR="005D0F5B" w:rsidRPr="008479EF" w:rsidRDefault="005D0F5B" w:rsidP="00777FA9">
            <w:pPr>
              <w:jc w:val="both"/>
              <w:rPr>
                <w:rFonts w:eastAsiaTheme="majorEastAsia"/>
              </w:rPr>
            </w:pPr>
            <w:r w:rsidRPr="008479EF">
              <w:rPr>
                <w:rFonts w:eastAsiaTheme="majorEastAsia"/>
              </w:rPr>
              <w:t xml:space="preserve">Руководитель по ВПВ </w:t>
            </w:r>
            <w:proofErr w:type="spellStart"/>
            <w:r w:rsidRPr="008479EF">
              <w:rPr>
                <w:rFonts w:eastAsiaTheme="majorEastAsia"/>
              </w:rPr>
              <w:t>Радевич</w:t>
            </w:r>
            <w:proofErr w:type="spellEnd"/>
            <w:r w:rsidRPr="008479EF">
              <w:rPr>
                <w:rFonts w:eastAsiaTheme="majorEastAsia"/>
              </w:rPr>
              <w:t xml:space="preserve"> Б.Б.</w:t>
            </w:r>
          </w:p>
        </w:tc>
      </w:tr>
      <w:tr w:rsidR="005D0F5B" w:rsidRPr="00277252" w14:paraId="15AEB95B" w14:textId="77777777" w:rsidTr="00EE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129F" w14:textId="77777777" w:rsidR="005D0F5B" w:rsidRPr="00277252" w:rsidRDefault="005D0F5B" w:rsidP="005D0F5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48FC" w14:textId="77777777" w:rsidR="005D0F5B" w:rsidRPr="003F734C" w:rsidRDefault="005D0F5B" w:rsidP="00777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</w:t>
            </w:r>
            <w:r>
              <w:rPr>
                <w:sz w:val="26"/>
                <w:szCs w:val="26"/>
                <w:lang w:val="be-BY"/>
              </w:rPr>
              <w:t>“Асветнікі зямлі беларускай”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C2B1" w14:textId="2D4AB0E5" w:rsidR="005D0F5B" w:rsidRDefault="005D0F5B" w:rsidP="00777F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016DD">
              <w:rPr>
                <w:sz w:val="26"/>
                <w:szCs w:val="26"/>
              </w:rPr>
              <w:t>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BD4A" w14:textId="546A88C0" w:rsidR="005D0F5B" w:rsidRPr="008479EF" w:rsidRDefault="00D016DD" w:rsidP="00777FA9">
            <w:pPr>
              <w:jc w:val="both"/>
            </w:pPr>
            <w:r>
              <w:t>12</w:t>
            </w:r>
            <w:r w:rsidR="005D0F5B" w:rsidRPr="008479EF">
              <w:t>.09.</w:t>
            </w:r>
            <w:r>
              <w:t>2024</w:t>
            </w:r>
          </w:p>
          <w:p w14:paraId="60C3BA8A" w14:textId="77777777" w:rsidR="005D0F5B" w:rsidRPr="008479EF" w:rsidRDefault="005D0F5B" w:rsidP="00777FA9">
            <w:pPr>
              <w:jc w:val="both"/>
            </w:pPr>
            <w:r w:rsidRPr="008479EF"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273C" w14:textId="77777777" w:rsidR="005D0F5B" w:rsidRPr="008479EF" w:rsidRDefault="005D0F5B" w:rsidP="00777FA9">
            <w:pPr>
              <w:jc w:val="both"/>
            </w:pPr>
            <w:r w:rsidRPr="008479EF">
              <w:t>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003D" w14:textId="77777777" w:rsidR="005D0F5B" w:rsidRPr="008479EF" w:rsidRDefault="005D0F5B" w:rsidP="00777FA9">
            <w:pPr>
              <w:jc w:val="both"/>
            </w:pPr>
            <w:r w:rsidRPr="008479EF">
              <w:t>Библиотекарь</w:t>
            </w:r>
          </w:p>
          <w:p w14:paraId="0E23FD07" w14:textId="77777777" w:rsidR="005D0F5B" w:rsidRPr="008479EF" w:rsidRDefault="005D0F5B" w:rsidP="00777FA9">
            <w:pPr>
              <w:jc w:val="both"/>
            </w:pPr>
            <w:proofErr w:type="spellStart"/>
            <w:r w:rsidRPr="008479EF">
              <w:t>Потупчик</w:t>
            </w:r>
            <w:proofErr w:type="spellEnd"/>
            <w:r w:rsidRPr="008479EF">
              <w:t xml:space="preserve"> В.Б.</w:t>
            </w:r>
          </w:p>
        </w:tc>
      </w:tr>
      <w:tr w:rsidR="005D0F5B" w:rsidRPr="00277252" w14:paraId="20F9B3EA" w14:textId="77777777" w:rsidTr="00EE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9A4B" w14:textId="77777777" w:rsidR="005D0F5B" w:rsidRPr="00277252" w:rsidRDefault="005D0F5B" w:rsidP="005D0F5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1EF6" w14:textId="77777777" w:rsidR="005D0F5B" w:rsidRPr="00277252" w:rsidRDefault="005D0F5B" w:rsidP="00777FA9">
            <w:pPr>
              <w:jc w:val="both"/>
            </w:pPr>
            <w:r>
              <w:t>Спортландия «Осенние старты!»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BCFB" w14:textId="73FA8E9A" w:rsidR="005D0F5B" w:rsidRPr="00277252" w:rsidRDefault="00871BA4" w:rsidP="00777FA9">
            <w:pPr>
              <w:jc w:val="center"/>
            </w:pPr>
            <w: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9517" w14:textId="1602352F" w:rsidR="005D0F5B" w:rsidRPr="008479EF" w:rsidRDefault="00D016DD" w:rsidP="00777FA9">
            <w:pPr>
              <w:jc w:val="both"/>
            </w:pPr>
            <w:r>
              <w:t>13</w:t>
            </w:r>
            <w:r w:rsidR="005D0F5B" w:rsidRPr="008479EF">
              <w:t>.09.2</w:t>
            </w:r>
            <w:r>
              <w:t>024</w:t>
            </w:r>
          </w:p>
          <w:p w14:paraId="6FEF7E20" w14:textId="77777777" w:rsidR="005D0F5B" w:rsidRPr="008479EF" w:rsidRDefault="005D0F5B" w:rsidP="00777FA9">
            <w:pPr>
              <w:jc w:val="both"/>
            </w:pPr>
            <w:r w:rsidRPr="008479EF">
              <w:t>15.00-16.00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8B9C" w14:textId="77777777" w:rsidR="005D0F5B" w:rsidRPr="008479EF" w:rsidRDefault="005D0F5B" w:rsidP="00777FA9">
            <w:pPr>
              <w:jc w:val="both"/>
            </w:pPr>
            <w:r w:rsidRPr="008479EF">
              <w:t>спортивный 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3B67" w14:textId="06B339FC" w:rsidR="005D0F5B" w:rsidRPr="008479EF" w:rsidRDefault="005D0F5B" w:rsidP="00777FA9">
            <w:pPr>
              <w:jc w:val="both"/>
            </w:pPr>
            <w:r w:rsidRPr="008479EF">
              <w:t>Учител</w:t>
            </w:r>
            <w:r w:rsidR="00D016DD">
              <w:t>я</w:t>
            </w:r>
            <w:r w:rsidRPr="008479EF">
              <w:t xml:space="preserve"> физ. культуры  </w:t>
            </w:r>
          </w:p>
        </w:tc>
      </w:tr>
      <w:tr w:rsidR="005D0F5B" w:rsidRPr="00277252" w14:paraId="3BFE2954" w14:textId="77777777" w:rsidTr="00EE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D527" w14:textId="77777777" w:rsidR="005D0F5B" w:rsidRPr="00277252" w:rsidRDefault="005D0F5B" w:rsidP="005D0F5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F509" w14:textId="77777777" w:rsidR="005D0F5B" w:rsidRPr="00277252" w:rsidRDefault="005D0F5B" w:rsidP="00777FA9">
            <w:pPr>
              <w:jc w:val="both"/>
            </w:pPr>
            <w:r>
              <w:t xml:space="preserve">Пионерский </w:t>
            </w:r>
            <w:proofErr w:type="spellStart"/>
            <w:r>
              <w:t>квиз</w:t>
            </w:r>
            <w:proofErr w:type="spellEnd"/>
            <w:r>
              <w:t xml:space="preserve"> «Грамотность залог </w:t>
            </w:r>
            <w:r>
              <w:lastRenderedPageBreak/>
              <w:t>успеха»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3921" w14:textId="77777777" w:rsidR="005D0F5B" w:rsidRPr="00277252" w:rsidRDefault="005D0F5B" w:rsidP="00777FA9">
            <w:pPr>
              <w:jc w:val="center"/>
            </w:pPr>
            <w:r>
              <w:lastRenderedPageBreak/>
              <w:t>2-8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7F2D" w14:textId="6568D446" w:rsidR="005D0F5B" w:rsidRPr="008479EF" w:rsidRDefault="00D016DD" w:rsidP="00777FA9">
            <w:pPr>
              <w:jc w:val="both"/>
            </w:pPr>
            <w:r>
              <w:t>11</w:t>
            </w:r>
            <w:r w:rsidR="005D0F5B" w:rsidRPr="008479EF">
              <w:t>.09.</w:t>
            </w:r>
            <w:r>
              <w:t>2024</w:t>
            </w:r>
          </w:p>
          <w:p w14:paraId="5F8CD988" w14:textId="77777777" w:rsidR="005D0F5B" w:rsidRPr="008479EF" w:rsidRDefault="005D0F5B" w:rsidP="00777FA9">
            <w:pPr>
              <w:jc w:val="both"/>
            </w:pPr>
            <w:r w:rsidRPr="008479EF">
              <w:lastRenderedPageBreak/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1DBC" w14:textId="77777777" w:rsidR="005D0F5B" w:rsidRPr="008479EF" w:rsidRDefault="005D0F5B" w:rsidP="00777FA9">
            <w:pPr>
              <w:jc w:val="both"/>
            </w:pPr>
            <w:r w:rsidRPr="008479EF">
              <w:lastRenderedPageBreak/>
              <w:t xml:space="preserve">Школьный </w:t>
            </w:r>
            <w:r w:rsidRPr="008479EF">
              <w:lastRenderedPageBreak/>
              <w:t xml:space="preserve">музей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7B47" w14:textId="77777777" w:rsidR="005D0F5B" w:rsidRPr="008479EF" w:rsidRDefault="005D0F5B" w:rsidP="00777FA9">
            <w:pPr>
              <w:jc w:val="both"/>
            </w:pPr>
            <w:r w:rsidRPr="008479EF">
              <w:lastRenderedPageBreak/>
              <w:t>Педагог–организатор</w:t>
            </w:r>
          </w:p>
          <w:p w14:paraId="667545A8" w14:textId="77777777" w:rsidR="005D0F5B" w:rsidRPr="008479EF" w:rsidRDefault="005D0F5B" w:rsidP="00777FA9">
            <w:pPr>
              <w:jc w:val="both"/>
            </w:pPr>
            <w:r w:rsidRPr="008479EF">
              <w:lastRenderedPageBreak/>
              <w:t>Веселкова Е.А.</w:t>
            </w:r>
          </w:p>
        </w:tc>
      </w:tr>
      <w:tr w:rsidR="005D0F5B" w:rsidRPr="00277252" w14:paraId="07101691" w14:textId="77777777" w:rsidTr="00EE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598E" w14:textId="77777777" w:rsidR="005D0F5B" w:rsidRPr="00277252" w:rsidRDefault="005D0F5B" w:rsidP="005D0F5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4E7E" w14:textId="77777777" w:rsidR="005D0F5B" w:rsidRDefault="005D0F5B" w:rsidP="00777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и обсуждение видеоматериалов «Жизнь прекрасна и удивительна»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EA34" w14:textId="77777777" w:rsidR="005D0F5B" w:rsidRDefault="005D0F5B" w:rsidP="00777FA9">
            <w:pPr>
              <w:jc w:val="center"/>
              <w:rPr>
                <w:sz w:val="26"/>
                <w:szCs w:val="26"/>
              </w:rPr>
            </w:pPr>
            <w:r w:rsidRPr="008479EF">
              <w:rPr>
                <w:szCs w:val="26"/>
              </w:rPr>
              <w:t>7-9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89BC" w14:textId="1FB0E175" w:rsidR="005D0F5B" w:rsidRPr="008479EF" w:rsidRDefault="00D016DD" w:rsidP="00777FA9">
            <w:pPr>
              <w:jc w:val="both"/>
            </w:pPr>
            <w:r>
              <w:t>09</w:t>
            </w:r>
            <w:r w:rsidR="005D0F5B" w:rsidRPr="008479EF">
              <w:t>.09.2</w:t>
            </w:r>
            <w:r>
              <w:t>024</w:t>
            </w:r>
          </w:p>
          <w:p w14:paraId="3EC4B7A8" w14:textId="77777777" w:rsidR="005D0F5B" w:rsidRPr="008479EF" w:rsidRDefault="005D0F5B" w:rsidP="00777FA9">
            <w:pPr>
              <w:jc w:val="both"/>
            </w:pPr>
            <w:r w:rsidRPr="008479EF">
              <w:t>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7104" w14:textId="77777777" w:rsidR="005D0F5B" w:rsidRPr="008479EF" w:rsidRDefault="005D0F5B" w:rsidP="00777FA9">
            <w:pPr>
              <w:jc w:val="both"/>
            </w:pPr>
            <w:r w:rsidRPr="008479EF">
              <w:t>Каб.213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56C9" w14:textId="77777777" w:rsidR="005D0F5B" w:rsidRPr="008479EF" w:rsidRDefault="005D0F5B" w:rsidP="00777FA9">
            <w:pPr>
              <w:jc w:val="both"/>
            </w:pPr>
            <w:r w:rsidRPr="008479EF">
              <w:t xml:space="preserve">Педагог-психолог </w:t>
            </w:r>
            <w:proofErr w:type="spellStart"/>
            <w:r w:rsidRPr="008479EF">
              <w:t>Команденко</w:t>
            </w:r>
            <w:proofErr w:type="spellEnd"/>
            <w:r w:rsidRPr="008479EF">
              <w:t xml:space="preserve"> Т.Н.</w:t>
            </w:r>
          </w:p>
        </w:tc>
      </w:tr>
      <w:tr w:rsidR="005D0F5B" w:rsidRPr="00277252" w14:paraId="2768C01B" w14:textId="77777777" w:rsidTr="00EE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F56" w14:textId="77777777" w:rsidR="005D0F5B" w:rsidRPr="00277252" w:rsidRDefault="005D0F5B" w:rsidP="005D0F5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4BB" w14:textId="77777777" w:rsidR="005D0F5B" w:rsidRPr="007F2873" w:rsidRDefault="005D0F5B" w:rsidP="00777FA9">
            <w:pPr>
              <w:jc w:val="both"/>
              <w:rPr>
                <w:b/>
                <w:bCs/>
              </w:rPr>
            </w:pPr>
            <w:r w:rsidRPr="007F2873">
              <w:rPr>
                <w:b/>
                <w:bCs/>
              </w:rPr>
              <w:t>ЗАСЕДАНИЕ СОВЕТА ПО ПРОФИЛАКТИКЕ БЕЗНАДЗОРНОСТИ И ПРАВОНАРУШЕНИЙ СРЕДИ НЕСОВЕРШЕННОЛЕТНИХ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2682" w14:textId="77777777" w:rsidR="005D0F5B" w:rsidRPr="008479EF" w:rsidRDefault="005D0F5B" w:rsidP="00777FA9">
            <w:pPr>
              <w:jc w:val="center"/>
              <w:rPr>
                <w:sz w:val="20"/>
              </w:rPr>
            </w:pPr>
            <w:proofErr w:type="gramStart"/>
            <w:r w:rsidRPr="008479EF">
              <w:rPr>
                <w:sz w:val="20"/>
              </w:rPr>
              <w:t>Согласно списка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459" w14:textId="64631E8F" w:rsidR="005D0F5B" w:rsidRPr="00277252" w:rsidRDefault="00D016DD" w:rsidP="00777FA9">
            <w:pPr>
              <w:jc w:val="both"/>
            </w:pPr>
            <w:r>
              <w:t>1</w:t>
            </w:r>
            <w:r w:rsidR="002F22BB">
              <w:t>2</w:t>
            </w:r>
            <w:r w:rsidR="005D0F5B" w:rsidRPr="00277252">
              <w:t>.09.2</w:t>
            </w:r>
            <w:r>
              <w:t>024</w:t>
            </w:r>
          </w:p>
          <w:p w14:paraId="110889E0" w14:textId="77777777" w:rsidR="005D0F5B" w:rsidRPr="00277252" w:rsidRDefault="005D0F5B" w:rsidP="00777FA9">
            <w:pPr>
              <w:jc w:val="both"/>
            </w:pPr>
            <w:r w:rsidRPr="00277252"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B0E" w14:textId="77777777" w:rsidR="005D0F5B" w:rsidRPr="00277252" w:rsidRDefault="005D0F5B" w:rsidP="00777FA9">
            <w:pPr>
              <w:jc w:val="both"/>
            </w:pPr>
            <w:r w:rsidRPr="00277252">
              <w:t>Каб.201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FCC" w14:textId="77777777" w:rsidR="005D0F5B" w:rsidRDefault="005D0F5B" w:rsidP="00777FA9">
            <w:pPr>
              <w:jc w:val="both"/>
            </w:pPr>
            <w:r>
              <w:t>Руководство учреждения образования, педагог-психолог, педагог социальный,</w:t>
            </w:r>
          </w:p>
          <w:p w14:paraId="463CD94A" w14:textId="77777777" w:rsidR="005D0F5B" w:rsidRPr="00277252" w:rsidRDefault="005D0F5B" w:rsidP="00777FA9">
            <w:pPr>
              <w:jc w:val="both"/>
            </w:pPr>
            <w:r>
              <w:t>классные руководители</w:t>
            </w:r>
          </w:p>
        </w:tc>
      </w:tr>
      <w:tr w:rsidR="005D0F5B" w:rsidRPr="00277252" w14:paraId="7B089207" w14:textId="77777777" w:rsidTr="00EE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593" w14:textId="77777777" w:rsidR="005D0F5B" w:rsidRPr="00277252" w:rsidRDefault="005D0F5B" w:rsidP="005D0F5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5A53" w14:textId="2ECEFDB9" w:rsidR="005D0F5B" w:rsidRPr="00277252" w:rsidRDefault="005D0F5B" w:rsidP="00777FA9">
            <w:pPr>
              <w:jc w:val="both"/>
            </w:pPr>
            <w:r w:rsidRPr="00277252">
              <w:t xml:space="preserve"> Мероприяти</w:t>
            </w:r>
            <w:r>
              <w:t xml:space="preserve">я, направленные на формирование безопасного поведения в рамках </w:t>
            </w:r>
            <w:r w:rsidRPr="00277252">
              <w:t>«Неделя нулевого травма</w:t>
            </w:r>
            <w:r>
              <w:t>тизма»</w:t>
            </w:r>
            <w:r w:rsidR="00D016DD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2128" w14:textId="77777777" w:rsidR="005D0F5B" w:rsidRPr="00277252" w:rsidRDefault="005D0F5B" w:rsidP="00777FA9">
            <w:pPr>
              <w:jc w:val="center"/>
            </w:pPr>
            <w:r w:rsidRPr="00277252"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D0DF" w14:textId="77777777" w:rsidR="005D0F5B" w:rsidRPr="00277252" w:rsidRDefault="005D0F5B" w:rsidP="00777FA9">
            <w:pPr>
              <w:jc w:val="both"/>
            </w:pPr>
            <w:r w:rsidRPr="00277252">
              <w:t>В течение недели 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F6F1" w14:textId="77777777" w:rsidR="005D0F5B" w:rsidRPr="00277252" w:rsidRDefault="005D0F5B" w:rsidP="00777FA9">
            <w:pPr>
              <w:jc w:val="both"/>
            </w:pPr>
            <w:r w:rsidRPr="00277252">
              <w:t>Учебные кабинеты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62D" w14:textId="77777777" w:rsidR="005D0F5B" w:rsidRDefault="005D0F5B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14:paraId="6023340C" w14:textId="77777777" w:rsidR="005D0F5B" w:rsidRPr="00277252" w:rsidRDefault="005D0F5B" w:rsidP="005D0F5B">
      <w:pPr>
        <w:jc w:val="both"/>
      </w:pPr>
    </w:p>
    <w:p w14:paraId="419093DD" w14:textId="5851E400" w:rsidR="005D0F5B" w:rsidRPr="00EE3395" w:rsidRDefault="005D0F5B" w:rsidP="005D0F5B">
      <w:pPr>
        <w:jc w:val="center"/>
        <w:rPr>
          <w:b/>
          <w:bCs/>
          <w:sz w:val="28"/>
          <w:szCs w:val="30"/>
        </w:rPr>
      </w:pPr>
      <w:r w:rsidRPr="00EE3395">
        <w:rPr>
          <w:b/>
          <w:bCs/>
          <w:sz w:val="28"/>
          <w:szCs w:val="30"/>
        </w:rPr>
        <w:t>1</w:t>
      </w:r>
      <w:r w:rsidR="00B23B4A">
        <w:rPr>
          <w:b/>
          <w:bCs/>
          <w:sz w:val="28"/>
          <w:szCs w:val="30"/>
        </w:rPr>
        <w:t>6</w:t>
      </w:r>
      <w:r w:rsidRPr="00EE3395">
        <w:rPr>
          <w:b/>
          <w:bCs/>
          <w:sz w:val="28"/>
          <w:szCs w:val="30"/>
        </w:rPr>
        <w:t>.09-</w:t>
      </w:r>
      <w:r w:rsidR="00B23B4A">
        <w:rPr>
          <w:b/>
          <w:bCs/>
          <w:sz w:val="28"/>
          <w:szCs w:val="30"/>
        </w:rPr>
        <w:t>2</w:t>
      </w:r>
      <w:r w:rsidR="00E62557">
        <w:rPr>
          <w:b/>
          <w:bCs/>
          <w:sz w:val="28"/>
          <w:szCs w:val="30"/>
        </w:rPr>
        <w:t>1</w:t>
      </w:r>
      <w:r w:rsidRPr="00EE3395">
        <w:rPr>
          <w:b/>
          <w:bCs/>
          <w:sz w:val="28"/>
          <w:szCs w:val="30"/>
        </w:rPr>
        <w:t>.09 – Неделя, посвященная Дню народного единства</w:t>
      </w:r>
    </w:p>
    <w:p w14:paraId="62856784" w14:textId="77777777" w:rsidR="005D0F5B" w:rsidRPr="00EE3395" w:rsidRDefault="005D0F5B" w:rsidP="005D0F5B">
      <w:pPr>
        <w:jc w:val="center"/>
        <w:rPr>
          <w:i/>
          <w:sz w:val="28"/>
          <w:szCs w:val="30"/>
        </w:rPr>
      </w:pPr>
      <w:r w:rsidRPr="00EE3395">
        <w:rPr>
          <w:i/>
          <w:sz w:val="28"/>
          <w:szCs w:val="30"/>
        </w:rPr>
        <w:t>(15.09 – День библиотек),</w:t>
      </w:r>
    </w:p>
    <w:p w14:paraId="32E111D0" w14:textId="77777777" w:rsidR="005D0F5B" w:rsidRPr="00EE3395" w:rsidRDefault="005D0F5B" w:rsidP="005D0F5B">
      <w:pPr>
        <w:jc w:val="center"/>
        <w:rPr>
          <w:i/>
          <w:sz w:val="28"/>
          <w:szCs w:val="30"/>
        </w:rPr>
      </w:pPr>
      <w:r w:rsidRPr="00EE3395">
        <w:rPr>
          <w:i/>
          <w:sz w:val="28"/>
          <w:szCs w:val="30"/>
        </w:rPr>
        <w:t>(16.09 – Международный день охраны озонового слоя),</w:t>
      </w:r>
    </w:p>
    <w:p w14:paraId="7F7530C0" w14:textId="73FD2993" w:rsidR="005D0F5B" w:rsidRDefault="005D0F5B" w:rsidP="005D0F5B">
      <w:pPr>
        <w:jc w:val="center"/>
        <w:rPr>
          <w:i/>
          <w:sz w:val="28"/>
          <w:szCs w:val="30"/>
        </w:rPr>
      </w:pPr>
      <w:r w:rsidRPr="00EE3395">
        <w:rPr>
          <w:i/>
          <w:sz w:val="28"/>
          <w:szCs w:val="30"/>
        </w:rPr>
        <w:t>(17.09- День народного единства)</w:t>
      </w:r>
    </w:p>
    <w:tbl>
      <w:tblPr>
        <w:tblStyle w:val="a7"/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851"/>
        <w:gridCol w:w="1417"/>
        <w:gridCol w:w="1560"/>
        <w:gridCol w:w="2410"/>
      </w:tblGrid>
      <w:tr w:rsidR="005D0F5B" w:rsidRPr="00277252" w14:paraId="5BFBAE15" w14:textId="77777777" w:rsidTr="00EE3395">
        <w:tc>
          <w:tcPr>
            <w:tcW w:w="568" w:type="dxa"/>
          </w:tcPr>
          <w:p w14:paraId="4DDC2DEF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№</w:t>
            </w:r>
          </w:p>
          <w:p w14:paraId="12DB1127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D0F5B">
              <w:rPr>
                <w:rFonts w:ascii="Times New Roman" w:hAnsi="Times New Roman" w:cs="Times New Roman"/>
              </w:rPr>
              <w:t>п</w:t>
            </w:r>
            <w:proofErr w:type="gramEnd"/>
            <w:r w:rsidRPr="005D0F5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0" w:type="dxa"/>
          </w:tcPr>
          <w:p w14:paraId="792DCB26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851" w:type="dxa"/>
          </w:tcPr>
          <w:p w14:paraId="6CD763AB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14:paraId="1E17827F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14:paraId="06F600DB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Место</w:t>
            </w:r>
          </w:p>
          <w:p w14:paraId="268B864F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410" w:type="dxa"/>
          </w:tcPr>
          <w:p w14:paraId="51AC59BE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D0F5B" w:rsidRPr="00277252" w14:paraId="0E8D8D62" w14:textId="77777777" w:rsidTr="00EE3395">
        <w:tc>
          <w:tcPr>
            <w:tcW w:w="568" w:type="dxa"/>
          </w:tcPr>
          <w:p w14:paraId="61523039" w14:textId="77777777" w:rsidR="005D0F5B" w:rsidRPr="005D0F5B" w:rsidRDefault="005D0F5B" w:rsidP="005D0F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910D752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Информационные часы, посвященные Дню народного единства:</w:t>
            </w:r>
          </w:p>
          <w:p w14:paraId="06212BC0" w14:textId="77777777" w:rsidR="005D0F5B" w:rsidRPr="005D0F5B" w:rsidRDefault="005D0F5B" w:rsidP="00777FA9">
            <w:pPr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 xml:space="preserve">«17 сентября – День народного единства» </w:t>
            </w:r>
          </w:p>
          <w:p w14:paraId="419818C0" w14:textId="77777777" w:rsidR="005D0F5B" w:rsidRPr="005D0F5B" w:rsidRDefault="005D0F5B" w:rsidP="00777FA9">
            <w:pPr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(</w:t>
            </w:r>
            <w:proofErr w:type="spellStart"/>
            <w:r w:rsidRPr="005D0F5B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5D0F5B">
              <w:rPr>
                <w:rFonts w:ascii="Times New Roman" w:hAnsi="Times New Roman" w:cs="Times New Roman"/>
              </w:rPr>
              <w:t xml:space="preserve">-дайджест) </w:t>
            </w:r>
          </w:p>
          <w:p w14:paraId="02FA59D7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5549A5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</w:p>
          <w:p w14:paraId="37F73628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</w:p>
          <w:p w14:paraId="21E566A3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1-4</w:t>
            </w:r>
          </w:p>
          <w:p w14:paraId="789F4757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</w:p>
          <w:p w14:paraId="1180C36D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5-8</w:t>
            </w:r>
          </w:p>
          <w:p w14:paraId="13D5F8F4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17" w:type="dxa"/>
          </w:tcPr>
          <w:p w14:paraId="12BC5FA4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В течение недели</w:t>
            </w:r>
          </w:p>
          <w:p w14:paraId="5FADD67E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1560" w:type="dxa"/>
          </w:tcPr>
          <w:p w14:paraId="2B0A774B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Классные кабинеты</w:t>
            </w:r>
          </w:p>
          <w:p w14:paraId="4B8F31B7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410" w:type="dxa"/>
          </w:tcPr>
          <w:p w14:paraId="4F731F88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5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D0F5B" w:rsidRPr="00277252" w14:paraId="34466CAD" w14:textId="77777777" w:rsidTr="00EE3395">
        <w:tc>
          <w:tcPr>
            <w:tcW w:w="568" w:type="dxa"/>
          </w:tcPr>
          <w:p w14:paraId="6775AE6F" w14:textId="77777777" w:rsidR="005D0F5B" w:rsidRPr="005D0F5B" w:rsidRDefault="005D0F5B" w:rsidP="005D0F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8B1BD41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Классные часы, посвященные Дню народного единства:</w:t>
            </w:r>
          </w:p>
          <w:p w14:paraId="45B633CA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«Моя малая родина – мой родной Могилев»</w:t>
            </w:r>
          </w:p>
          <w:p w14:paraId="79EDA9AA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«В единстве и сотрудничестве мы видим свое будущее»</w:t>
            </w:r>
          </w:p>
          <w:p w14:paraId="2D92E46E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«Дети и молодёжь Беларуси: традиции и будущее»</w:t>
            </w:r>
          </w:p>
        </w:tc>
        <w:tc>
          <w:tcPr>
            <w:tcW w:w="851" w:type="dxa"/>
          </w:tcPr>
          <w:p w14:paraId="77522B98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</w:p>
          <w:p w14:paraId="265F6C0B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1-4</w:t>
            </w:r>
          </w:p>
          <w:p w14:paraId="35C0A55C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</w:p>
          <w:p w14:paraId="3A947936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</w:p>
          <w:p w14:paraId="6CFAEEB2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5-8</w:t>
            </w:r>
          </w:p>
          <w:p w14:paraId="71A419F2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</w:p>
          <w:p w14:paraId="3F845FB6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17" w:type="dxa"/>
          </w:tcPr>
          <w:p w14:paraId="54589A43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В течение недели</w:t>
            </w:r>
          </w:p>
          <w:p w14:paraId="6622F1AD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1560" w:type="dxa"/>
          </w:tcPr>
          <w:p w14:paraId="659E64EB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Классные кабинеты</w:t>
            </w:r>
          </w:p>
          <w:p w14:paraId="08927ADE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410" w:type="dxa"/>
          </w:tcPr>
          <w:p w14:paraId="768054E9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5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D0F5B" w:rsidRPr="00277252" w14:paraId="5FE7E49B" w14:textId="77777777" w:rsidTr="00EE3395">
        <w:tc>
          <w:tcPr>
            <w:tcW w:w="568" w:type="dxa"/>
          </w:tcPr>
          <w:p w14:paraId="0CC3F068" w14:textId="77777777" w:rsidR="005D0F5B" w:rsidRPr="005D0F5B" w:rsidRDefault="005D0F5B" w:rsidP="005D0F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53EA8B2A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Реализация проекта «Родительский университет»</w:t>
            </w:r>
          </w:p>
        </w:tc>
        <w:tc>
          <w:tcPr>
            <w:tcW w:w="851" w:type="dxa"/>
          </w:tcPr>
          <w:p w14:paraId="67E9ABBD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0A6E5791" w14:textId="1FBB9D7C" w:rsidR="005D0F5B" w:rsidRPr="005D0F5B" w:rsidRDefault="005D0F5B" w:rsidP="00510925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 xml:space="preserve">Согласно плану </w:t>
            </w:r>
            <w:proofErr w:type="spellStart"/>
            <w:r w:rsidRPr="005D0F5B">
              <w:rPr>
                <w:rFonts w:ascii="Times New Roman" w:hAnsi="Times New Roman" w:cs="Times New Roman"/>
              </w:rPr>
              <w:t>кл</w:t>
            </w:r>
            <w:proofErr w:type="spellEnd"/>
            <w:r w:rsidR="00510925">
              <w:rPr>
                <w:rFonts w:ascii="Times New Roman" w:hAnsi="Times New Roman" w:cs="Times New Roman"/>
              </w:rPr>
              <w:t>.</w:t>
            </w:r>
            <w:r w:rsidRPr="005D0F5B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1560" w:type="dxa"/>
          </w:tcPr>
          <w:p w14:paraId="46220A5A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Классные кабинеты</w:t>
            </w:r>
          </w:p>
          <w:p w14:paraId="22F3ECC6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410" w:type="dxa"/>
          </w:tcPr>
          <w:p w14:paraId="02CF25C0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D0F5B" w:rsidRPr="00277252" w14:paraId="5DD39ABB" w14:textId="77777777" w:rsidTr="00EE3395">
        <w:tc>
          <w:tcPr>
            <w:tcW w:w="568" w:type="dxa"/>
          </w:tcPr>
          <w:p w14:paraId="5E39EE71" w14:textId="77777777" w:rsidR="005D0F5B" w:rsidRPr="005D0F5B" w:rsidRDefault="005D0F5B" w:rsidP="005D0F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6F7D579D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Экскурсии в школьный исторический музей</w:t>
            </w:r>
          </w:p>
        </w:tc>
        <w:tc>
          <w:tcPr>
            <w:tcW w:w="851" w:type="dxa"/>
          </w:tcPr>
          <w:p w14:paraId="369717D3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5D79C1CF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560" w:type="dxa"/>
          </w:tcPr>
          <w:p w14:paraId="230CF8F8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Школьный исторический музей</w:t>
            </w:r>
          </w:p>
        </w:tc>
        <w:tc>
          <w:tcPr>
            <w:tcW w:w="2410" w:type="dxa"/>
          </w:tcPr>
          <w:p w14:paraId="43B8029B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 xml:space="preserve">Руководитель музея </w:t>
            </w:r>
          </w:p>
          <w:p w14:paraId="0548DD36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F5B">
              <w:rPr>
                <w:rFonts w:ascii="Times New Roman" w:hAnsi="Times New Roman" w:cs="Times New Roman"/>
              </w:rPr>
              <w:t>Клменкова</w:t>
            </w:r>
            <w:proofErr w:type="spellEnd"/>
            <w:r w:rsidRPr="005D0F5B">
              <w:rPr>
                <w:rFonts w:ascii="Times New Roman" w:hAnsi="Times New Roman" w:cs="Times New Roman"/>
              </w:rPr>
              <w:t xml:space="preserve"> Г.В.,</w:t>
            </w:r>
          </w:p>
          <w:p w14:paraId="575B1F7B" w14:textId="37BBC9CE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Руководитель ОПИ «Музейное дело» Романовск</w:t>
            </w:r>
            <w:r w:rsidR="00D016DD">
              <w:rPr>
                <w:rFonts w:ascii="Times New Roman" w:hAnsi="Times New Roman" w:cs="Times New Roman"/>
              </w:rPr>
              <w:t>ая Т.А.</w:t>
            </w:r>
          </w:p>
        </w:tc>
      </w:tr>
      <w:tr w:rsidR="005D0F5B" w:rsidRPr="00277252" w14:paraId="01CE299E" w14:textId="77777777" w:rsidTr="00EE3395">
        <w:tc>
          <w:tcPr>
            <w:tcW w:w="568" w:type="dxa"/>
          </w:tcPr>
          <w:p w14:paraId="19E3EB1A" w14:textId="77777777" w:rsidR="005D0F5B" w:rsidRPr="005D0F5B" w:rsidRDefault="005D0F5B" w:rsidP="005D0F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57BEFEE3" w14:textId="77777777" w:rsidR="005D0F5B" w:rsidRPr="005D0F5B" w:rsidRDefault="005D0F5B" w:rsidP="00777FA9">
            <w:pPr>
              <w:rPr>
                <w:rFonts w:ascii="Times New Roman" w:hAnsi="Times New Roman" w:cs="Times New Roman"/>
                <w:b/>
                <w:bCs/>
              </w:rPr>
            </w:pPr>
            <w:r w:rsidRPr="005D0F5B">
              <w:rPr>
                <w:rFonts w:ascii="Times New Roman" w:hAnsi="Times New Roman" w:cs="Times New Roman"/>
                <w:b/>
                <w:bCs/>
              </w:rPr>
              <w:t>ЕДИНЫЙ ДЕНЬ ИНФОРМИРОВАНИЯ</w:t>
            </w:r>
          </w:p>
        </w:tc>
        <w:tc>
          <w:tcPr>
            <w:tcW w:w="851" w:type="dxa"/>
          </w:tcPr>
          <w:p w14:paraId="55453E61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F5B">
              <w:rPr>
                <w:rFonts w:ascii="Times New Roman" w:hAnsi="Times New Roman" w:cs="Times New Roman"/>
              </w:rPr>
              <w:t>Пед</w:t>
            </w:r>
            <w:proofErr w:type="spellEnd"/>
            <w:r w:rsidRPr="005D0F5B">
              <w:rPr>
                <w:rFonts w:ascii="Times New Roman" w:hAnsi="Times New Roman" w:cs="Times New Roman"/>
              </w:rPr>
              <w:t>.</w:t>
            </w:r>
          </w:p>
          <w:p w14:paraId="5C76E900" w14:textId="77777777" w:rsidR="005D0F5B" w:rsidRPr="005D0F5B" w:rsidRDefault="005D0F5B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коллектив</w:t>
            </w:r>
          </w:p>
        </w:tc>
        <w:tc>
          <w:tcPr>
            <w:tcW w:w="1417" w:type="dxa"/>
          </w:tcPr>
          <w:p w14:paraId="58D59611" w14:textId="78D151C3" w:rsidR="005D0F5B" w:rsidRPr="005D0F5B" w:rsidRDefault="0004115C" w:rsidP="00777F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D0F5B" w:rsidRPr="005D0F5B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2024</w:t>
            </w:r>
          </w:p>
          <w:p w14:paraId="14EAE7B0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60" w:type="dxa"/>
          </w:tcPr>
          <w:p w14:paraId="12C718CB" w14:textId="4988B3A5" w:rsidR="005D0F5B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D0F5B" w:rsidRPr="005D0F5B">
              <w:rPr>
                <w:rFonts w:ascii="Times New Roman" w:hAnsi="Times New Roman" w:cs="Times New Roman"/>
              </w:rPr>
              <w:t>аб.201</w:t>
            </w:r>
          </w:p>
        </w:tc>
        <w:tc>
          <w:tcPr>
            <w:tcW w:w="2410" w:type="dxa"/>
          </w:tcPr>
          <w:p w14:paraId="7B0ECCA7" w14:textId="77777777" w:rsidR="005D0F5B" w:rsidRPr="005D0F5B" w:rsidRDefault="005D0F5B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Зам директора по ВР</w:t>
            </w:r>
          </w:p>
        </w:tc>
      </w:tr>
      <w:tr w:rsidR="00A350B5" w:rsidRPr="00277252" w14:paraId="50ECB456" w14:textId="77777777" w:rsidTr="00EE3395">
        <w:tc>
          <w:tcPr>
            <w:tcW w:w="568" w:type="dxa"/>
          </w:tcPr>
          <w:p w14:paraId="5DBD01C6" w14:textId="77777777" w:rsidR="00A350B5" w:rsidRPr="00A350B5" w:rsidRDefault="00A350B5" w:rsidP="005D0F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6F9E3AB" w14:textId="73444620" w:rsidR="00A350B5" w:rsidRPr="00A350B5" w:rsidRDefault="00A350B5" w:rsidP="00777FA9">
            <w:pPr>
              <w:rPr>
                <w:rFonts w:ascii="Times New Roman" w:hAnsi="Times New Roman" w:cs="Times New Roman"/>
                <w:b/>
                <w:bCs/>
              </w:rPr>
            </w:pPr>
            <w:r w:rsidRPr="00A350B5">
              <w:rPr>
                <w:rFonts w:ascii="Times New Roman" w:hAnsi="Times New Roman" w:cs="Times New Roman"/>
              </w:rPr>
              <w:t>Видео полянка «День Народного Единства»</w:t>
            </w:r>
          </w:p>
        </w:tc>
        <w:tc>
          <w:tcPr>
            <w:tcW w:w="851" w:type="dxa"/>
          </w:tcPr>
          <w:p w14:paraId="2B9FEFB0" w14:textId="1D432A78" w:rsidR="00A350B5" w:rsidRPr="00A350B5" w:rsidRDefault="00A350B5" w:rsidP="00777FA9">
            <w:pPr>
              <w:jc w:val="center"/>
              <w:rPr>
                <w:rFonts w:ascii="Times New Roman" w:hAnsi="Times New Roman" w:cs="Times New Roman"/>
              </w:rPr>
            </w:pPr>
            <w:r w:rsidRPr="00A350B5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417" w:type="dxa"/>
          </w:tcPr>
          <w:p w14:paraId="31BB013D" w14:textId="3EA658C8" w:rsidR="00A350B5" w:rsidRPr="00A350B5" w:rsidRDefault="00A350B5" w:rsidP="00A350B5">
            <w:pPr>
              <w:jc w:val="both"/>
              <w:rPr>
                <w:rFonts w:ascii="Times New Roman" w:hAnsi="Times New Roman" w:cs="Times New Roman"/>
              </w:rPr>
            </w:pPr>
            <w:r w:rsidRPr="00A350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A350B5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14:paraId="6E2B53E1" w14:textId="259F0418" w:rsidR="00A350B5" w:rsidRPr="00A350B5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каб.201</w:t>
            </w:r>
          </w:p>
        </w:tc>
        <w:tc>
          <w:tcPr>
            <w:tcW w:w="2410" w:type="dxa"/>
          </w:tcPr>
          <w:p w14:paraId="423C2A45" w14:textId="77777777" w:rsidR="00A350B5" w:rsidRPr="005D0F5B" w:rsidRDefault="00A350B5" w:rsidP="003B7D17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Педагог–организатор</w:t>
            </w:r>
          </w:p>
          <w:p w14:paraId="192E7083" w14:textId="77777777" w:rsidR="00A350B5" w:rsidRDefault="00A350B5" w:rsidP="003B7D17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Веселкова Е.А.</w:t>
            </w:r>
          </w:p>
          <w:p w14:paraId="37B55336" w14:textId="77777777" w:rsidR="00580B5B" w:rsidRDefault="00580B5B" w:rsidP="003B7D17">
            <w:pPr>
              <w:jc w:val="both"/>
              <w:rPr>
                <w:rFonts w:ascii="Times New Roman" w:hAnsi="Times New Roman" w:cs="Times New Roman"/>
              </w:rPr>
            </w:pPr>
          </w:p>
          <w:p w14:paraId="0F3DCCF6" w14:textId="10F8FDFE" w:rsidR="00A350B5" w:rsidRPr="00A350B5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50B5" w:rsidRPr="00AF439E" w14:paraId="7E1A6574" w14:textId="77777777" w:rsidTr="00EE3395">
        <w:tc>
          <w:tcPr>
            <w:tcW w:w="568" w:type="dxa"/>
            <w:shd w:val="clear" w:color="auto" w:fill="auto"/>
          </w:tcPr>
          <w:p w14:paraId="5D1F4B1E" w14:textId="77777777" w:rsidR="00A350B5" w:rsidRPr="005D0F5B" w:rsidRDefault="00A350B5" w:rsidP="005D0F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1491AB00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F5B">
              <w:rPr>
                <w:rFonts w:ascii="Times New Roman" w:hAnsi="Times New Roman" w:cs="Times New Roman"/>
                <w:bCs/>
              </w:rPr>
              <w:t>Диалог на тему: «С книгой по жизни»</w:t>
            </w:r>
          </w:p>
        </w:tc>
        <w:tc>
          <w:tcPr>
            <w:tcW w:w="851" w:type="dxa"/>
            <w:shd w:val="clear" w:color="auto" w:fill="auto"/>
          </w:tcPr>
          <w:p w14:paraId="3359D519" w14:textId="77777777" w:rsidR="00A350B5" w:rsidRPr="005D0F5B" w:rsidRDefault="00A350B5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shd w:val="clear" w:color="auto" w:fill="auto"/>
          </w:tcPr>
          <w:p w14:paraId="1850FF78" w14:textId="10827705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5D0F5B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2024</w:t>
            </w:r>
          </w:p>
          <w:p w14:paraId="76655AD5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1560" w:type="dxa"/>
            <w:shd w:val="clear" w:color="auto" w:fill="auto"/>
          </w:tcPr>
          <w:p w14:paraId="295A9F15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каб.201</w:t>
            </w:r>
          </w:p>
        </w:tc>
        <w:tc>
          <w:tcPr>
            <w:tcW w:w="2410" w:type="dxa"/>
            <w:shd w:val="clear" w:color="auto" w:fill="auto"/>
          </w:tcPr>
          <w:p w14:paraId="1495AC4B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Педагог–организатор</w:t>
            </w:r>
          </w:p>
          <w:p w14:paraId="62A42B94" w14:textId="77777777" w:rsidR="00A350B5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Веселкова Е.А.</w:t>
            </w:r>
          </w:p>
          <w:p w14:paraId="4CFF6D8C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50B5" w:rsidRPr="00183538" w14:paraId="618BEC1B" w14:textId="77777777" w:rsidTr="00EE3395">
        <w:tc>
          <w:tcPr>
            <w:tcW w:w="568" w:type="dxa"/>
            <w:shd w:val="clear" w:color="auto" w:fill="auto"/>
          </w:tcPr>
          <w:p w14:paraId="55B30BED" w14:textId="77777777" w:rsidR="00A350B5" w:rsidRPr="005D0F5B" w:rsidRDefault="00A350B5" w:rsidP="005D0F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50DD5571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F5B">
              <w:rPr>
                <w:rFonts w:ascii="Times New Roman" w:hAnsi="Times New Roman" w:cs="Times New Roman"/>
                <w:bCs/>
              </w:rPr>
              <w:t>Круглый стол «Я – честный гражданин»</w:t>
            </w:r>
          </w:p>
        </w:tc>
        <w:tc>
          <w:tcPr>
            <w:tcW w:w="851" w:type="dxa"/>
            <w:shd w:val="clear" w:color="auto" w:fill="auto"/>
          </w:tcPr>
          <w:p w14:paraId="5623C1CA" w14:textId="77777777" w:rsidR="00A350B5" w:rsidRPr="005D0F5B" w:rsidRDefault="00A350B5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7" w:type="dxa"/>
            <w:shd w:val="clear" w:color="auto" w:fill="auto"/>
          </w:tcPr>
          <w:p w14:paraId="34CE583F" w14:textId="2340A37F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D0F5B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024</w:t>
            </w:r>
          </w:p>
          <w:p w14:paraId="6B1C3802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60" w:type="dxa"/>
            <w:shd w:val="clear" w:color="auto" w:fill="auto"/>
          </w:tcPr>
          <w:p w14:paraId="349D9DBD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каб.201</w:t>
            </w:r>
          </w:p>
        </w:tc>
        <w:tc>
          <w:tcPr>
            <w:tcW w:w="2410" w:type="dxa"/>
            <w:shd w:val="clear" w:color="auto" w:fill="auto"/>
          </w:tcPr>
          <w:p w14:paraId="1DB91CA0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5B">
              <w:rPr>
                <w:rFonts w:ascii="Times New Roman" w:hAnsi="Times New Roman" w:cs="Times New Roman"/>
                <w:lang w:eastAsia="en-US"/>
              </w:rPr>
              <w:t xml:space="preserve">Руководитель по ВПВ </w:t>
            </w:r>
            <w:proofErr w:type="spellStart"/>
            <w:r w:rsidRPr="005D0F5B">
              <w:rPr>
                <w:rFonts w:ascii="Times New Roman" w:hAnsi="Times New Roman" w:cs="Times New Roman"/>
                <w:lang w:eastAsia="en-US"/>
              </w:rPr>
              <w:t>Радевич</w:t>
            </w:r>
            <w:proofErr w:type="spellEnd"/>
            <w:r w:rsidRPr="005D0F5B">
              <w:rPr>
                <w:rFonts w:ascii="Times New Roman" w:hAnsi="Times New Roman" w:cs="Times New Roman"/>
                <w:lang w:eastAsia="en-US"/>
              </w:rPr>
              <w:t xml:space="preserve"> Б.Б.</w:t>
            </w:r>
          </w:p>
        </w:tc>
      </w:tr>
      <w:tr w:rsidR="00A350B5" w:rsidRPr="003F734C" w14:paraId="11319135" w14:textId="77777777" w:rsidTr="00EE3395">
        <w:tc>
          <w:tcPr>
            <w:tcW w:w="568" w:type="dxa"/>
            <w:shd w:val="clear" w:color="auto" w:fill="auto"/>
          </w:tcPr>
          <w:p w14:paraId="4FEDBAAC" w14:textId="77777777" w:rsidR="00A350B5" w:rsidRPr="005D0F5B" w:rsidRDefault="00A350B5" w:rsidP="005D0F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6E1F43C7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F5B">
              <w:rPr>
                <w:rFonts w:ascii="Times New Roman" w:hAnsi="Times New Roman" w:cs="Times New Roman"/>
                <w:bCs/>
              </w:rPr>
              <w:t>Игровая программа «Дружба – чудесное слово!»</w:t>
            </w:r>
          </w:p>
        </w:tc>
        <w:tc>
          <w:tcPr>
            <w:tcW w:w="851" w:type="dxa"/>
            <w:shd w:val="clear" w:color="auto" w:fill="auto"/>
          </w:tcPr>
          <w:p w14:paraId="40782DB1" w14:textId="77777777" w:rsidR="00A350B5" w:rsidRPr="005D0F5B" w:rsidRDefault="00A350B5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D7DB7A4" w14:textId="3110C55A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5D0F5B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024</w:t>
            </w:r>
          </w:p>
          <w:p w14:paraId="3AFAEE56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60" w:type="dxa"/>
            <w:shd w:val="clear" w:color="auto" w:fill="auto"/>
          </w:tcPr>
          <w:p w14:paraId="47963853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14:paraId="68FBB53F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5B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  <w:p w14:paraId="1B651DB6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D0F5B">
              <w:rPr>
                <w:rFonts w:ascii="Times New Roman" w:hAnsi="Times New Roman" w:cs="Times New Roman"/>
                <w:lang w:eastAsia="en-US"/>
              </w:rPr>
              <w:t>Потупчик</w:t>
            </w:r>
            <w:proofErr w:type="spellEnd"/>
            <w:r w:rsidRPr="005D0F5B">
              <w:rPr>
                <w:rFonts w:ascii="Times New Roman" w:hAnsi="Times New Roman" w:cs="Times New Roman"/>
                <w:lang w:eastAsia="en-US"/>
              </w:rPr>
              <w:t xml:space="preserve"> В.Б.</w:t>
            </w:r>
          </w:p>
        </w:tc>
      </w:tr>
      <w:tr w:rsidR="00A350B5" w:rsidRPr="003F734C" w14:paraId="63B26CC7" w14:textId="77777777" w:rsidTr="00EE3395">
        <w:tc>
          <w:tcPr>
            <w:tcW w:w="568" w:type="dxa"/>
            <w:shd w:val="clear" w:color="auto" w:fill="auto"/>
          </w:tcPr>
          <w:p w14:paraId="359C59AC" w14:textId="77777777" w:rsidR="00A350B5" w:rsidRPr="005D0F5B" w:rsidRDefault="00A350B5" w:rsidP="005D0F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4A28F6E6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F5B">
              <w:rPr>
                <w:rFonts w:ascii="Times New Roman" w:hAnsi="Times New Roman" w:cs="Times New Roman"/>
                <w:bCs/>
              </w:rPr>
              <w:t>Тематическая полка 15 сентября – День библиотек</w:t>
            </w:r>
          </w:p>
        </w:tc>
        <w:tc>
          <w:tcPr>
            <w:tcW w:w="851" w:type="dxa"/>
            <w:shd w:val="clear" w:color="auto" w:fill="auto"/>
          </w:tcPr>
          <w:p w14:paraId="2094A01C" w14:textId="77777777" w:rsidR="00A350B5" w:rsidRPr="005D0F5B" w:rsidRDefault="00A350B5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shd w:val="clear" w:color="auto" w:fill="auto"/>
          </w:tcPr>
          <w:p w14:paraId="00CF21C0" w14:textId="751EB41F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5D0F5B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1560" w:type="dxa"/>
            <w:shd w:val="clear" w:color="auto" w:fill="auto"/>
          </w:tcPr>
          <w:p w14:paraId="254E727B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14:paraId="4D8AA736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5B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  <w:p w14:paraId="5B3D8F61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D0F5B">
              <w:rPr>
                <w:rFonts w:ascii="Times New Roman" w:hAnsi="Times New Roman" w:cs="Times New Roman"/>
                <w:lang w:eastAsia="en-US"/>
              </w:rPr>
              <w:t>Потупчик</w:t>
            </w:r>
            <w:proofErr w:type="spellEnd"/>
            <w:r w:rsidRPr="005D0F5B">
              <w:rPr>
                <w:rFonts w:ascii="Times New Roman" w:hAnsi="Times New Roman" w:cs="Times New Roman"/>
                <w:lang w:eastAsia="en-US"/>
              </w:rPr>
              <w:t xml:space="preserve"> В.Б.</w:t>
            </w:r>
          </w:p>
        </w:tc>
      </w:tr>
      <w:tr w:rsidR="00A350B5" w:rsidRPr="003F734C" w14:paraId="6651407D" w14:textId="77777777" w:rsidTr="00EE3395">
        <w:tc>
          <w:tcPr>
            <w:tcW w:w="568" w:type="dxa"/>
            <w:shd w:val="clear" w:color="auto" w:fill="auto"/>
          </w:tcPr>
          <w:p w14:paraId="4F0407C0" w14:textId="77777777" w:rsidR="00A350B5" w:rsidRPr="005D0F5B" w:rsidRDefault="00A350B5" w:rsidP="005D0F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68AA3B72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F5B">
              <w:rPr>
                <w:rFonts w:ascii="Times New Roman" w:hAnsi="Times New Roman" w:cs="Times New Roman"/>
                <w:bCs/>
              </w:rPr>
              <w:t>Круглый стол «О Родине своей я много расскажу»</w:t>
            </w:r>
          </w:p>
        </w:tc>
        <w:tc>
          <w:tcPr>
            <w:tcW w:w="851" w:type="dxa"/>
            <w:shd w:val="clear" w:color="auto" w:fill="auto"/>
          </w:tcPr>
          <w:p w14:paraId="65B7776D" w14:textId="77777777" w:rsidR="00A350B5" w:rsidRPr="005D0F5B" w:rsidRDefault="00A350B5" w:rsidP="00777FA9">
            <w:pPr>
              <w:jc w:val="center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417" w:type="dxa"/>
            <w:shd w:val="clear" w:color="auto" w:fill="auto"/>
          </w:tcPr>
          <w:p w14:paraId="4A6D89D5" w14:textId="23F4602C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5D0F5B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024</w:t>
            </w:r>
          </w:p>
          <w:p w14:paraId="674D862B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60" w:type="dxa"/>
            <w:shd w:val="clear" w:color="auto" w:fill="auto"/>
          </w:tcPr>
          <w:p w14:paraId="24211F00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14:paraId="25AF14C0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5B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  <w:p w14:paraId="48BBC3BF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D0F5B">
              <w:rPr>
                <w:rFonts w:ascii="Times New Roman" w:hAnsi="Times New Roman" w:cs="Times New Roman"/>
                <w:lang w:eastAsia="en-US"/>
              </w:rPr>
              <w:t>Потупчик</w:t>
            </w:r>
            <w:proofErr w:type="spellEnd"/>
            <w:r w:rsidRPr="005D0F5B">
              <w:rPr>
                <w:rFonts w:ascii="Times New Roman" w:hAnsi="Times New Roman" w:cs="Times New Roman"/>
                <w:lang w:eastAsia="en-US"/>
              </w:rPr>
              <w:t xml:space="preserve"> В.Б.</w:t>
            </w:r>
          </w:p>
        </w:tc>
      </w:tr>
      <w:tr w:rsidR="00A350B5" w:rsidRPr="006D4BD1" w14:paraId="0FC60C88" w14:textId="77777777" w:rsidTr="00EE3395">
        <w:tc>
          <w:tcPr>
            <w:tcW w:w="568" w:type="dxa"/>
            <w:shd w:val="clear" w:color="auto" w:fill="auto"/>
          </w:tcPr>
          <w:p w14:paraId="5623EDE6" w14:textId="77777777" w:rsidR="00A350B5" w:rsidRPr="005D0F5B" w:rsidRDefault="00A350B5" w:rsidP="005D0F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3B6A7F60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F5B">
              <w:rPr>
                <w:rFonts w:ascii="Times New Roman" w:hAnsi="Times New Roman" w:cs="Times New Roman"/>
                <w:bCs/>
              </w:rPr>
              <w:t>Первенство школы по баскетболу среди юношей</w:t>
            </w:r>
          </w:p>
        </w:tc>
        <w:tc>
          <w:tcPr>
            <w:tcW w:w="851" w:type="dxa"/>
            <w:shd w:val="clear" w:color="auto" w:fill="auto"/>
          </w:tcPr>
          <w:p w14:paraId="7FA55226" w14:textId="4C879EA4" w:rsidR="00A350B5" w:rsidRPr="005D0F5B" w:rsidRDefault="00871BA4" w:rsidP="00777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350B5" w:rsidRPr="005D0F5B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417" w:type="dxa"/>
            <w:shd w:val="clear" w:color="auto" w:fill="auto"/>
          </w:tcPr>
          <w:p w14:paraId="044D7890" w14:textId="1913F843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D0F5B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024</w:t>
            </w:r>
          </w:p>
          <w:p w14:paraId="2B16F06D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60" w:type="dxa"/>
            <w:shd w:val="clear" w:color="auto" w:fill="auto"/>
          </w:tcPr>
          <w:p w14:paraId="2A123D59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</w:rPr>
            </w:pPr>
            <w:r w:rsidRPr="005D0F5B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10" w:type="dxa"/>
            <w:shd w:val="clear" w:color="auto" w:fill="auto"/>
          </w:tcPr>
          <w:p w14:paraId="18C83835" w14:textId="77777777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5B">
              <w:rPr>
                <w:rFonts w:ascii="Times New Roman" w:hAnsi="Times New Roman" w:cs="Times New Roman"/>
                <w:lang w:eastAsia="en-US"/>
              </w:rPr>
              <w:t xml:space="preserve">Учитель физ. культуры  </w:t>
            </w:r>
          </w:p>
          <w:p w14:paraId="5420F78F" w14:textId="6D97D282" w:rsidR="00A350B5" w:rsidRPr="005D0F5B" w:rsidRDefault="00A350B5" w:rsidP="00777FA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Кулешов А.Л.</w:t>
            </w:r>
          </w:p>
        </w:tc>
      </w:tr>
    </w:tbl>
    <w:p w14:paraId="3BDB803E" w14:textId="77777777" w:rsidR="005D0F5B" w:rsidRPr="00277252" w:rsidRDefault="005D0F5B" w:rsidP="005D0F5B">
      <w:pPr>
        <w:jc w:val="both"/>
      </w:pPr>
    </w:p>
    <w:p w14:paraId="6ED3A542" w14:textId="4209B321" w:rsidR="005D0F5B" w:rsidRPr="00EE3395" w:rsidRDefault="00150BE8" w:rsidP="005D0F5B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23</w:t>
      </w:r>
      <w:r w:rsidR="005D0F5B" w:rsidRPr="00EE3395">
        <w:rPr>
          <w:b/>
          <w:sz w:val="28"/>
          <w:szCs w:val="30"/>
        </w:rPr>
        <w:t>.09-2</w:t>
      </w:r>
      <w:r w:rsidR="00E62557">
        <w:rPr>
          <w:b/>
          <w:sz w:val="28"/>
          <w:szCs w:val="30"/>
        </w:rPr>
        <w:t>8</w:t>
      </w:r>
      <w:r w:rsidR="005D0F5B" w:rsidRPr="00EE3395">
        <w:rPr>
          <w:b/>
          <w:sz w:val="28"/>
          <w:szCs w:val="30"/>
        </w:rPr>
        <w:t>.09 – Неделя мира. Неделя позитива и психологического здоровья</w:t>
      </w:r>
    </w:p>
    <w:p w14:paraId="3B2C5279" w14:textId="153A26C3" w:rsidR="00150BE8" w:rsidRPr="00363D65" w:rsidRDefault="005D0F5B" w:rsidP="00363D65">
      <w:pPr>
        <w:jc w:val="center"/>
        <w:rPr>
          <w:i/>
          <w:sz w:val="28"/>
          <w:szCs w:val="30"/>
        </w:rPr>
      </w:pPr>
      <w:r w:rsidRPr="00EE3395">
        <w:rPr>
          <w:i/>
          <w:sz w:val="28"/>
          <w:szCs w:val="30"/>
        </w:rPr>
        <w:t>(21.09 – Международный день мира</w:t>
      </w:r>
      <w:r w:rsidR="00363D65">
        <w:rPr>
          <w:i/>
          <w:sz w:val="28"/>
          <w:szCs w:val="30"/>
        </w:rPr>
        <w:t>)</w:t>
      </w:r>
    </w:p>
    <w:p w14:paraId="25828388" w14:textId="09BCD642" w:rsidR="00150BE8" w:rsidRPr="004B0A24" w:rsidRDefault="00150BE8" w:rsidP="004B0A24">
      <w:pPr>
        <w:pStyle w:val="a4"/>
        <w:jc w:val="center"/>
        <w:rPr>
          <w:b w:val="0"/>
          <w:i/>
          <w:szCs w:val="28"/>
        </w:rPr>
      </w:pPr>
      <w:r w:rsidRPr="00EE3395">
        <w:rPr>
          <w:b w:val="0"/>
          <w:i/>
          <w:szCs w:val="28"/>
        </w:rPr>
        <w:t>(27.09 – Всемирный день туризма)</w:t>
      </w:r>
    </w:p>
    <w:tbl>
      <w:tblPr>
        <w:tblW w:w="1091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1134"/>
        <w:gridCol w:w="1276"/>
        <w:gridCol w:w="1418"/>
        <w:gridCol w:w="2404"/>
      </w:tblGrid>
      <w:tr w:rsidR="005E311A" w:rsidRPr="006D4BD1" w14:paraId="404A65DE" w14:textId="77777777" w:rsidTr="00441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EBDC" w14:textId="77777777" w:rsidR="005E311A" w:rsidRPr="005D0F5B" w:rsidRDefault="005E311A" w:rsidP="005E311A">
            <w:pPr>
              <w:jc w:val="both"/>
            </w:pPr>
            <w:r w:rsidRPr="005D0F5B">
              <w:t>№</w:t>
            </w:r>
          </w:p>
          <w:p w14:paraId="7A2E92F7" w14:textId="77DC33FB" w:rsidR="005E311A" w:rsidRPr="006D4BD1" w:rsidRDefault="005E311A" w:rsidP="005E311A">
            <w:pPr>
              <w:shd w:val="clear" w:color="auto" w:fill="FFFFFF" w:themeFill="background1"/>
              <w:jc w:val="both"/>
            </w:pPr>
            <w:proofErr w:type="gramStart"/>
            <w:r w:rsidRPr="005D0F5B">
              <w:t>п</w:t>
            </w:r>
            <w:proofErr w:type="gramEnd"/>
            <w:r w:rsidRPr="005D0F5B"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8F5F4" w14:textId="55C314F3" w:rsidR="005E311A" w:rsidRPr="006D4BD1" w:rsidRDefault="005E311A" w:rsidP="00503848">
            <w:pPr>
              <w:shd w:val="clear" w:color="auto" w:fill="FFFFFF" w:themeFill="background1"/>
              <w:jc w:val="center"/>
              <w:rPr>
                <w:bCs/>
              </w:rPr>
            </w:pPr>
            <w:r w:rsidRPr="005D0F5B"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084F5" w14:textId="3807965B" w:rsidR="005E311A" w:rsidRPr="006D4BD1" w:rsidRDefault="005E311A" w:rsidP="005E311A">
            <w:pPr>
              <w:shd w:val="clear" w:color="auto" w:fill="FFFFFF" w:themeFill="background1"/>
              <w:jc w:val="center"/>
            </w:pPr>
            <w:r w:rsidRPr="005D0F5B"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C6245" w14:textId="161FE000" w:rsidR="005E311A" w:rsidRPr="006D4BD1" w:rsidRDefault="005E311A" w:rsidP="005E311A">
            <w:pPr>
              <w:shd w:val="clear" w:color="auto" w:fill="FFFFFF" w:themeFill="background1"/>
              <w:jc w:val="both"/>
            </w:pPr>
            <w:r w:rsidRPr="005D0F5B"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129A7" w14:textId="77777777" w:rsidR="005E311A" w:rsidRPr="005D0F5B" w:rsidRDefault="005E311A" w:rsidP="005E311A">
            <w:pPr>
              <w:jc w:val="center"/>
            </w:pPr>
            <w:r w:rsidRPr="005D0F5B">
              <w:t>Место</w:t>
            </w:r>
          </w:p>
          <w:p w14:paraId="17B2F205" w14:textId="5C07DAB6" w:rsidR="005E311A" w:rsidRPr="006D4BD1" w:rsidRDefault="005E311A" w:rsidP="005E311A">
            <w:pPr>
              <w:shd w:val="clear" w:color="auto" w:fill="FFFFFF" w:themeFill="background1"/>
              <w:jc w:val="both"/>
            </w:pPr>
            <w:r w:rsidRPr="005D0F5B">
              <w:t>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EFD4" w14:textId="345E594D" w:rsidR="005E311A" w:rsidRPr="006D4BD1" w:rsidRDefault="005E311A" w:rsidP="005E311A">
            <w:pPr>
              <w:shd w:val="clear" w:color="auto" w:fill="FFFFFF" w:themeFill="background1"/>
              <w:jc w:val="both"/>
            </w:pPr>
            <w:r w:rsidRPr="005D0F5B">
              <w:t>Ответственный</w:t>
            </w:r>
          </w:p>
        </w:tc>
      </w:tr>
      <w:tr w:rsidR="005E311A" w:rsidRPr="006D4BD1" w14:paraId="2651C314" w14:textId="77777777" w:rsidTr="00441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B7DA" w14:textId="77777777" w:rsidR="005E311A" w:rsidRPr="006D4BD1" w:rsidRDefault="005E311A" w:rsidP="00A350B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39D98" w14:textId="77777777" w:rsidR="005E311A" w:rsidRPr="00277252" w:rsidRDefault="005E311A" w:rsidP="003B7D17">
            <w:pPr>
              <w:shd w:val="clear" w:color="auto" w:fill="FFFFFF" w:themeFill="background1"/>
              <w:jc w:val="both"/>
            </w:pPr>
            <w:r w:rsidRPr="00277252">
              <w:t>Классные часы:</w:t>
            </w:r>
          </w:p>
          <w:p w14:paraId="4B81CBA0" w14:textId="77777777" w:rsidR="005E311A" w:rsidRPr="00277252" w:rsidRDefault="005E311A" w:rsidP="003B7D17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277252">
              <w:t xml:space="preserve">- </w:t>
            </w:r>
            <w:r w:rsidRPr="00277252">
              <w:rPr>
                <w:rFonts w:eastAsia="Calibri"/>
              </w:rPr>
              <w:t>«Мир детям всей планеты»</w:t>
            </w:r>
          </w:p>
          <w:p w14:paraId="4D6D992F" w14:textId="77777777" w:rsidR="005E311A" w:rsidRPr="00277252" w:rsidRDefault="005E311A" w:rsidP="003B7D17">
            <w:pPr>
              <w:shd w:val="clear" w:color="auto" w:fill="FFFFFF" w:themeFill="background1"/>
              <w:jc w:val="both"/>
            </w:pPr>
            <w:r w:rsidRPr="00277252">
              <w:rPr>
                <w:rFonts w:eastAsia="Calibri"/>
              </w:rPr>
              <w:t xml:space="preserve">-«Миру </w:t>
            </w:r>
            <w:proofErr w:type="gramStart"/>
            <w:r w:rsidRPr="00277252">
              <w:rPr>
                <w:rFonts w:eastAsia="Calibri"/>
              </w:rPr>
              <w:t>–м</w:t>
            </w:r>
            <w:proofErr w:type="gramEnd"/>
            <w:r w:rsidRPr="00277252">
              <w:rPr>
                <w:rFonts w:eastAsia="Calibri"/>
              </w:rPr>
              <w:t>ир! Войны не нужно!»</w:t>
            </w:r>
          </w:p>
          <w:p w14:paraId="009A74AC" w14:textId="77777777" w:rsidR="005E311A" w:rsidRPr="00277252" w:rsidRDefault="005E311A" w:rsidP="003B7D17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277252">
              <w:t xml:space="preserve">- </w:t>
            </w:r>
            <w:r w:rsidRPr="00277252">
              <w:rPr>
                <w:rFonts w:eastAsia="Calibri"/>
              </w:rPr>
              <w:t>«Будем жить в счастливой и мирной стране!»</w:t>
            </w:r>
          </w:p>
          <w:p w14:paraId="27ECE36A" w14:textId="407AA0BC" w:rsidR="005E311A" w:rsidRPr="00277252" w:rsidRDefault="005E311A" w:rsidP="00441BD6">
            <w:pPr>
              <w:shd w:val="clear" w:color="auto" w:fill="FFFFFF" w:themeFill="background1"/>
              <w:jc w:val="both"/>
            </w:pPr>
            <w:r w:rsidRPr="00277252">
              <w:rPr>
                <w:rFonts w:eastAsia="Calibri"/>
              </w:rPr>
              <w:t>-</w:t>
            </w:r>
            <w:r w:rsidRPr="00277252">
              <w:t xml:space="preserve">- </w:t>
            </w:r>
            <w:r>
              <w:t>«Подростки 21 века!»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51341" w14:textId="77777777" w:rsidR="005E311A" w:rsidRPr="00277252" w:rsidRDefault="005E311A" w:rsidP="003B7D17">
            <w:pPr>
              <w:shd w:val="clear" w:color="auto" w:fill="FFFFFF" w:themeFill="background1"/>
              <w:jc w:val="center"/>
            </w:pPr>
          </w:p>
          <w:p w14:paraId="15708A72" w14:textId="77777777" w:rsidR="005E311A" w:rsidRPr="00277252" w:rsidRDefault="005E311A" w:rsidP="003B7D17">
            <w:pPr>
              <w:shd w:val="clear" w:color="auto" w:fill="FFFFFF" w:themeFill="background1"/>
              <w:jc w:val="center"/>
            </w:pPr>
            <w:r w:rsidRPr="00277252">
              <w:t>1-2</w:t>
            </w:r>
          </w:p>
          <w:p w14:paraId="197BE51F" w14:textId="77777777" w:rsidR="005E311A" w:rsidRPr="00277252" w:rsidRDefault="005E311A" w:rsidP="003B7D17">
            <w:pPr>
              <w:shd w:val="clear" w:color="auto" w:fill="FFFFFF" w:themeFill="background1"/>
              <w:jc w:val="center"/>
            </w:pPr>
            <w:r w:rsidRPr="00277252">
              <w:t>3-4</w:t>
            </w:r>
          </w:p>
          <w:p w14:paraId="4111A875" w14:textId="77777777" w:rsidR="005E311A" w:rsidRPr="00277252" w:rsidRDefault="005E311A" w:rsidP="003B7D17">
            <w:pPr>
              <w:shd w:val="clear" w:color="auto" w:fill="FFFFFF" w:themeFill="background1"/>
              <w:jc w:val="center"/>
            </w:pPr>
            <w:r w:rsidRPr="00277252">
              <w:t>5-</w:t>
            </w:r>
            <w:r>
              <w:t>8</w:t>
            </w:r>
          </w:p>
          <w:p w14:paraId="5D78744F" w14:textId="77777777" w:rsidR="005E311A" w:rsidRDefault="005E311A" w:rsidP="003B7D17">
            <w:pPr>
              <w:shd w:val="clear" w:color="auto" w:fill="FFFFFF" w:themeFill="background1"/>
              <w:jc w:val="center"/>
            </w:pPr>
          </w:p>
          <w:p w14:paraId="45DD1C58" w14:textId="7112D270" w:rsidR="005E311A" w:rsidRPr="00277252" w:rsidRDefault="005E311A" w:rsidP="00441BD6">
            <w:pPr>
              <w:shd w:val="clear" w:color="auto" w:fill="FFFFFF" w:themeFill="background1"/>
              <w:jc w:val="center"/>
            </w:pPr>
            <w:r w:rsidRPr="00277252"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0076C" w14:textId="77777777" w:rsidR="005E311A" w:rsidRPr="00277252" w:rsidRDefault="005E311A" w:rsidP="003B7D17">
            <w:pPr>
              <w:shd w:val="clear" w:color="auto" w:fill="FFFFFF" w:themeFill="background1"/>
              <w:jc w:val="both"/>
            </w:pPr>
            <w:r w:rsidRPr="00277252">
              <w:t>В течение недели</w:t>
            </w:r>
          </w:p>
          <w:p w14:paraId="4E9536B5" w14:textId="39C9BA70" w:rsidR="005E311A" w:rsidRPr="00277252" w:rsidRDefault="005E311A" w:rsidP="00441BD6">
            <w:pPr>
              <w:shd w:val="clear" w:color="auto" w:fill="FFFFFF" w:themeFill="background1"/>
              <w:jc w:val="both"/>
            </w:pPr>
            <w:r w:rsidRPr="00277252">
              <w:t>согласно график</w:t>
            </w:r>
            <w: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22C70" w14:textId="77777777" w:rsidR="005E311A" w:rsidRPr="00277252" w:rsidRDefault="005E311A" w:rsidP="003B7D17">
            <w:pPr>
              <w:shd w:val="clear" w:color="auto" w:fill="FFFFFF" w:themeFill="background1"/>
              <w:jc w:val="both"/>
            </w:pPr>
            <w:r w:rsidRPr="00277252">
              <w:t>Классные кабинеты</w:t>
            </w:r>
          </w:p>
          <w:p w14:paraId="4D609652" w14:textId="6D6F7EAE" w:rsidR="005E311A" w:rsidRPr="00277252" w:rsidRDefault="005E311A" w:rsidP="00441BD6">
            <w:pPr>
              <w:shd w:val="clear" w:color="auto" w:fill="FFFFFF" w:themeFill="background1"/>
              <w:jc w:val="both"/>
            </w:pPr>
            <w:r>
              <w:t>согласно графику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39618" w14:textId="695BC9AD" w:rsidR="005E311A" w:rsidRDefault="005E311A" w:rsidP="00A350B5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41BD6" w:rsidRPr="006D4BD1" w14:paraId="716B409A" w14:textId="77777777" w:rsidTr="00441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777D" w14:textId="77777777" w:rsidR="00441BD6" w:rsidRPr="006D4BD1" w:rsidRDefault="00441BD6" w:rsidP="00A350B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C65C" w14:textId="0AA221B0" w:rsidR="00441BD6" w:rsidRPr="006D4BD1" w:rsidRDefault="00441BD6" w:rsidP="00A350B5">
            <w:pPr>
              <w:shd w:val="clear" w:color="auto" w:fill="FFFFFF" w:themeFill="background1"/>
              <w:jc w:val="both"/>
              <w:rPr>
                <w:bCs/>
              </w:rPr>
            </w:pPr>
            <w:r w:rsidRPr="00277252">
              <w:t>Информационные часы, посвященные международному Дню мира</w:t>
            </w:r>
            <w:r>
              <w:t xml:space="preserve"> «Мир детям мира»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89FF" w14:textId="08F30541" w:rsidR="00441BD6" w:rsidRPr="006D4BD1" w:rsidRDefault="00441BD6" w:rsidP="00A350B5">
            <w:pPr>
              <w:shd w:val="clear" w:color="auto" w:fill="FFFFFF" w:themeFill="background1"/>
              <w:jc w:val="center"/>
            </w:pPr>
            <w:r w:rsidRPr="00277252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3772" w14:textId="77777777" w:rsidR="00441BD6" w:rsidRPr="00277252" w:rsidRDefault="00441BD6" w:rsidP="00441BD6">
            <w:pPr>
              <w:shd w:val="clear" w:color="auto" w:fill="FFFFFF" w:themeFill="background1"/>
              <w:jc w:val="both"/>
            </w:pPr>
            <w:r w:rsidRPr="00277252">
              <w:t>В течение недели</w:t>
            </w:r>
          </w:p>
          <w:p w14:paraId="7DFAB58E" w14:textId="71E51064" w:rsidR="00441BD6" w:rsidRPr="006D4BD1" w:rsidRDefault="00441BD6" w:rsidP="00A350B5">
            <w:pPr>
              <w:shd w:val="clear" w:color="auto" w:fill="FFFFFF" w:themeFill="background1"/>
              <w:jc w:val="both"/>
            </w:pPr>
            <w:r w:rsidRPr="00277252">
              <w:t>согласно график</w:t>
            </w:r>
            <w: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AF74" w14:textId="77777777" w:rsidR="00441BD6" w:rsidRPr="00277252" w:rsidRDefault="00441BD6" w:rsidP="00441BD6">
            <w:pPr>
              <w:shd w:val="clear" w:color="auto" w:fill="FFFFFF" w:themeFill="background1"/>
              <w:jc w:val="both"/>
            </w:pPr>
            <w:r w:rsidRPr="00277252">
              <w:t>Классные кабинеты</w:t>
            </w:r>
          </w:p>
          <w:p w14:paraId="1613F216" w14:textId="11020156" w:rsidR="00441BD6" w:rsidRPr="006D4BD1" w:rsidRDefault="00441BD6" w:rsidP="00A350B5">
            <w:pPr>
              <w:shd w:val="clear" w:color="auto" w:fill="FFFFFF" w:themeFill="background1"/>
              <w:jc w:val="both"/>
            </w:pPr>
            <w:r>
              <w:t>согласно графику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063E" w14:textId="14F9EE07" w:rsidR="00441BD6" w:rsidRPr="006D4BD1" w:rsidRDefault="00441BD6" w:rsidP="00A350B5">
            <w:pPr>
              <w:shd w:val="clear" w:color="auto" w:fill="FFFFFF" w:themeFill="background1"/>
              <w:jc w:val="both"/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41BD6" w:rsidRPr="006D4BD1" w14:paraId="7C13ACA6" w14:textId="77777777" w:rsidTr="00441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9C29" w14:textId="77777777" w:rsidR="00441BD6" w:rsidRPr="006D4BD1" w:rsidRDefault="00441BD6" w:rsidP="00A350B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A171" w14:textId="532D3558" w:rsidR="00441BD6" w:rsidRPr="006D4BD1" w:rsidRDefault="00441BD6" w:rsidP="00A350B5">
            <w:pPr>
              <w:shd w:val="clear" w:color="auto" w:fill="FFFFFF" w:themeFill="background1"/>
              <w:jc w:val="both"/>
              <w:rPr>
                <w:bCs/>
              </w:rPr>
            </w:pPr>
            <w:r w:rsidRPr="00277252">
              <w:t>Реализация проекта «Родительский университет»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5002" w14:textId="086450A8" w:rsidR="00441BD6" w:rsidRPr="006D4BD1" w:rsidRDefault="00441BD6" w:rsidP="00A350B5">
            <w:pPr>
              <w:shd w:val="clear" w:color="auto" w:fill="FFFFFF" w:themeFill="background1"/>
              <w:jc w:val="center"/>
            </w:pPr>
            <w:r w:rsidRPr="00277252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1C0B" w14:textId="2C763B8F" w:rsidR="00441BD6" w:rsidRPr="006D4BD1" w:rsidRDefault="00441BD6" w:rsidP="00510925">
            <w:pPr>
              <w:shd w:val="clear" w:color="auto" w:fill="FFFFFF" w:themeFill="background1"/>
              <w:jc w:val="both"/>
            </w:pPr>
            <w:r>
              <w:t xml:space="preserve">Согласно плану </w:t>
            </w:r>
            <w:proofErr w:type="spellStart"/>
            <w:r w:rsidRPr="00277252">
              <w:t>кл</w:t>
            </w:r>
            <w:proofErr w:type="spellEnd"/>
            <w:r w:rsidR="00510925">
              <w:t>.</w:t>
            </w:r>
            <w:r w:rsidRPr="00277252">
              <w:t xml:space="preserve">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5FDF" w14:textId="77777777" w:rsidR="00441BD6" w:rsidRPr="00277252" w:rsidRDefault="00441BD6" w:rsidP="00441BD6">
            <w:pPr>
              <w:shd w:val="clear" w:color="auto" w:fill="FFFFFF" w:themeFill="background1"/>
              <w:jc w:val="both"/>
            </w:pPr>
            <w:r w:rsidRPr="00277252">
              <w:t>Классные кабинеты</w:t>
            </w:r>
          </w:p>
          <w:p w14:paraId="3E489821" w14:textId="3871D976" w:rsidR="00441BD6" w:rsidRPr="006D4BD1" w:rsidRDefault="00441BD6" w:rsidP="00A350B5">
            <w:pPr>
              <w:shd w:val="clear" w:color="auto" w:fill="FFFFFF" w:themeFill="background1"/>
              <w:jc w:val="both"/>
            </w:pPr>
            <w:r>
              <w:t>согласно графику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046E" w14:textId="02B049A1" w:rsidR="00441BD6" w:rsidRPr="006D4BD1" w:rsidRDefault="00441BD6" w:rsidP="00A350B5">
            <w:pPr>
              <w:shd w:val="clear" w:color="auto" w:fill="FFFFFF" w:themeFill="background1"/>
              <w:jc w:val="both"/>
            </w:pPr>
            <w:r w:rsidRPr="00277252">
              <w:t>Классные руководители</w:t>
            </w:r>
          </w:p>
        </w:tc>
      </w:tr>
      <w:tr w:rsidR="00441BD6" w:rsidRPr="006D4BD1" w14:paraId="18B915E5" w14:textId="77777777" w:rsidTr="00441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4AF2" w14:textId="77777777" w:rsidR="00441BD6" w:rsidRPr="006D4BD1" w:rsidRDefault="00441BD6" w:rsidP="00A350B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1601" w14:textId="40055D16" w:rsidR="00441BD6" w:rsidRPr="006D4BD1" w:rsidRDefault="00441BD6" w:rsidP="00A350B5">
            <w:pPr>
              <w:shd w:val="clear" w:color="auto" w:fill="FFFFFF" w:themeFill="background1"/>
              <w:jc w:val="both"/>
              <w:rPr>
                <w:bCs/>
              </w:rPr>
            </w:pPr>
            <w:r w:rsidRPr="0078480B">
              <w:rPr>
                <w:b/>
                <w:bCs/>
              </w:rPr>
              <w:t>«ШАГ»</w:t>
            </w:r>
            <w:r>
              <w:rPr>
                <w:b/>
                <w:bCs/>
              </w:rPr>
              <w:t xml:space="preserve"> - </w:t>
            </w:r>
            <w:r w:rsidRPr="0078480B">
              <w:rPr>
                <w:b/>
                <w:bCs/>
              </w:rPr>
              <w:t>«ШКОЛА АКТИВНОГО ГРАЖДАНИНА»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0E64B" w14:textId="77777777" w:rsidR="00441BD6" w:rsidRDefault="00441BD6" w:rsidP="00441BD6">
            <w:pPr>
              <w:shd w:val="clear" w:color="auto" w:fill="FFFFFF" w:themeFill="background1"/>
              <w:jc w:val="center"/>
            </w:pPr>
            <w:r>
              <w:t>11 «А»,</w:t>
            </w:r>
          </w:p>
          <w:p w14:paraId="21F31A61" w14:textId="711F98CB" w:rsidR="00441BD6" w:rsidRPr="006D4BD1" w:rsidRDefault="00441BD6" w:rsidP="00A350B5">
            <w:pPr>
              <w:shd w:val="clear" w:color="auto" w:fill="FFFFFF" w:themeFill="background1"/>
              <w:jc w:val="center"/>
            </w:pPr>
            <w:r>
              <w:t>11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7B1F1" w14:textId="7381A92F" w:rsidR="00441BD6" w:rsidRPr="006D4BD1" w:rsidRDefault="00441BD6" w:rsidP="00A350B5">
            <w:pPr>
              <w:shd w:val="clear" w:color="auto" w:fill="FFFFFF" w:themeFill="background1"/>
              <w:jc w:val="both"/>
            </w:pPr>
            <w:r>
              <w:t>24.09.24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933A" w14:textId="77777777" w:rsidR="00441BD6" w:rsidRPr="00277252" w:rsidRDefault="00441BD6" w:rsidP="00441BD6">
            <w:pPr>
              <w:shd w:val="clear" w:color="auto" w:fill="FFFFFF" w:themeFill="background1"/>
              <w:jc w:val="both"/>
            </w:pPr>
            <w:r w:rsidRPr="00277252">
              <w:t>Классные кабинеты</w:t>
            </w:r>
          </w:p>
          <w:p w14:paraId="07820E98" w14:textId="41090385" w:rsidR="00441BD6" w:rsidRPr="006D4BD1" w:rsidRDefault="00441BD6" w:rsidP="00A350B5">
            <w:pPr>
              <w:shd w:val="clear" w:color="auto" w:fill="FFFFFF" w:themeFill="background1"/>
              <w:jc w:val="both"/>
            </w:pPr>
            <w:r>
              <w:t>согласно графику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9EDC" w14:textId="11D8CB14" w:rsidR="00441BD6" w:rsidRPr="006D4BD1" w:rsidRDefault="00441BD6" w:rsidP="00A350B5">
            <w:pPr>
              <w:shd w:val="clear" w:color="auto" w:fill="FFFFFF" w:themeFill="background1"/>
              <w:jc w:val="both"/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2F22BB" w:rsidRPr="006D4BD1" w14:paraId="49592808" w14:textId="77777777" w:rsidTr="00441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716E" w14:textId="77777777" w:rsidR="002F22BB" w:rsidRPr="006D4BD1" w:rsidRDefault="002F22BB" w:rsidP="00A350B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7DFF" w14:textId="2A3B2E57" w:rsidR="002F22BB" w:rsidRPr="006D4BD1" w:rsidRDefault="002F22BB" w:rsidP="00A350B5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Практическое занятие «Как помочь себе в трудную минуту»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9533" w14:textId="03F22C1F" w:rsidR="002F22BB" w:rsidRPr="006D4BD1" w:rsidRDefault="002F22BB" w:rsidP="002F22BB">
            <w:pPr>
              <w:shd w:val="clear" w:color="auto" w:fill="FFFFFF" w:themeFill="background1"/>
              <w:jc w:val="center"/>
            </w:pPr>
            <w:r>
              <w:t>7-9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E9F38" w14:textId="5CB21073" w:rsidR="002F22BB" w:rsidRPr="006D4BD1" w:rsidRDefault="002F22BB" w:rsidP="00A350B5">
            <w:pPr>
              <w:shd w:val="clear" w:color="auto" w:fill="FFFFFF" w:themeFill="background1"/>
              <w:jc w:val="both"/>
            </w:pPr>
            <w:r>
              <w:t>25.09.24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EB15" w14:textId="718A22D3" w:rsidR="002F22BB" w:rsidRPr="006D4BD1" w:rsidRDefault="002F22BB" w:rsidP="00A350B5">
            <w:pPr>
              <w:shd w:val="clear" w:color="auto" w:fill="FFFFFF" w:themeFill="background1"/>
              <w:jc w:val="both"/>
            </w:pPr>
            <w:r>
              <w:t>каб.213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BA3A" w14:textId="77777777" w:rsidR="002F22BB" w:rsidRDefault="002F22BB" w:rsidP="00E60C95">
            <w:pPr>
              <w:jc w:val="both"/>
            </w:pPr>
            <w:r>
              <w:t xml:space="preserve">Педагог-психолог </w:t>
            </w:r>
          </w:p>
          <w:p w14:paraId="5A0D3FE5" w14:textId="6B1BFE43" w:rsidR="002F22BB" w:rsidRPr="006D4BD1" w:rsidRDefault="002F22BB" w:rsidP="00A350B5">
            <w:pPr>
              <w:shd w:val="clear" w:color="auto" w:fill="FFFFFF" w:themeFill="background1"/>
              <w:jc w:val="both"/>
            </w:pPr>
            <w:proofErr w:type="spellStart"/>
            <w:r>
              <w:t>Коменденко</w:t>
            </w:r>
            <w:proofErr w:type="spellEnd"/>
            <w:r>
              <w:t xml:space="preserve"> Т.Н.</w:t>
            </w:r>
          </w:p>
        </w:tc>
      </w:tr>
      <w:tr w:rsidR="00441BD6" w:rsidRPr="006D4BD1" w14:paraId="4C0CE384" w14:textId="77777777" w:rsidTr="00441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8BA8" w14:textId="77777777" w:rsidR="00441BD6" w:rsidRPr="006D4BD1" w:rsidRDefault="00441BD6" w:rsidP="00A350B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6CFF" w14:textId="156309A2" w:rsidR="00441BD6" w:rsidRPr="006D4BD1" w:rsidRDefault="00441BD6" w:rsidP="00A350B5">
            <w:pPr>
              <w:shd w:val="clear" w:color="auto" w:fill="FFFFFF" w:themeFill="background1"/>
              <w:jc w:val="both"/>
              <w:rPr>
                <w:bCs/>
              </w:rPr>
            </w:pPr>
            <w:r>
              <w:t>Открытый диалог на тему: «Миру Мир!»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389F" w14:textId="13753630" w:rsidR="00441BD6" w:rsidRPr="006D4BD1" w:rsidRDefault="00441BD6" w:rsidP="00A350B5">
            <w:pPr>
              <w:shd w:val="clear" w:color="auto" w:fill="FFFFFF" w:themeFill="background1"/>
              <w:jc w:val="center"/>
            </w:pPr>
            <w:r>
              <w:t>7-11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9AF8" w14:textId="305C3EA7" w:rsidR="00441BD6" w:rsidRDefault="00441BD6" w:rsidP="00441BD6">
            <w:pPr>
              <w:shd w:val="clear" w:color="auto" w:fill="FFFFFF" w:themeFill="background1"/>
            </w:pPr>
            <w:r>
              <w:t>2</w:t>
            </w:r>
            <w:r w:rsidR="005E311A">
              <w:t>3</w:t>
            </w:r>
            <w:r>
              <w:t>.09.2</w:t>
            </w:r>
            <w:r w:rsidR="005E311A">
              <w:t>4</w:t>
            </w:r>
          </w:p>
          <w:p w14:paraId="72ECF843" w14:textId="6AF95F09" w:rsidR="00441BD6" w:rsidRPr="006D4BD1" w:rsidRDefault="00441BD6" w:rsidP="005E311A">
            <w:pPr>
              <w:shd w:val="clear" w:color="auto" w:fill="FFFFFF" w:themeFill="background1"/>
              <w:jc w:val="both"/>
            </w:pPr>
            <w:r>
              <w:t>1</w:t>
            </w:r>
            <w:r w:rsidR="005E311A">
              <w:t>4</w:t>
            </w:r>
            <w: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0DA4" w14:textId="60CEDF80" w:rsidR="00441BD6" w:rsidRPr="006D4BD1" w:rsidRDefault="00441BD6" w:rsidP="00A350B5">
            <w:pPr>
              <w:shd w:val="clear" w:color="auto" w:fill="FFFFFF" w:themeFill="background1"/>
              <w:jc w:val="both"/>
            </w:pPr>
            <w:r>
              <w:t>каб.201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2B42" w14:textId="77777777" w:rsidR="00441BD6" w:rsidRDefault="00441BD6" w:rsidP="00441BD6">
            <w:pPr>
              <w:shd w:val="clear" w:color="auto" w:fill="FFFFFF" w:themeFill="background1"/>
              <w:jc w:val="both"/>
            </w:pPr>
            <w:r>
              <w:t>Педагог-организатор</w:t>
            </w:r>
          </w:p>
          <w:p w14:paraId="12010441" w14:textId="59C57A30" w:rsidR="00441BD6" w:rsidRPr="006D4BD1" w:rsidRDefault="00441BD6" w:rsidP="00A350B5">
            <w:pPr>
              <w:shd w:val="clear" w:color="auto" w:fill="FFFFFF" w:themeFill="background1"/>
              <w:jc w:val="both"/>
            </w:pPr>
            <w:r>
              <w:t>Секретарь ПО ОО «БРСМ» Председатель СД</w:t>
            </w:r>
          </w:p>
        </w:tc>
      </w:tr>
      <w:tr w:rsidR="00441BD6" w:rsidRPr="006D4BD1" w14:paraId="530C6D4E" w14:textId="77777777" w:rsidTr="00441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C594" w14:textId="77777777" w:rsidR="00441BD6" w:rsidRPr="006D4BD1" w:rsidRDefault="00441BD6" w:rsidP="00A350B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995B" w14:textId="790359DE" w:rsidR="00441BD6" w:rsidRPr="006D4BD1" w:rsidRDefault="00441BD6" w:rsidP="00A350B5">
            <w:pPr>
              <w:shd w:val="clear" w:color="auto" w:fill="FFFFFF" w:themeFill="background1"/>
              <w:jc w:val="both"/>
              <w:rPr>
                <w:bCs/>
              </w:rPr>
            </w:pPr>
            <w:r>
              <w:t>Конкурс «</w:t>
            </w:r>
            <w:proofErr w:type="gramStart"/>
            <w:r>
              <w:t>Рассмеши</w:t>
            </w:r>
            <w:proofErr w:type="gramEnd"/>
            <w:r>
              <w:t xml:space="preserve"> развесели», в рамках недели позитива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02B0" w14:textId="109B9C54" w:rsidR="00441BD6" w:rsidRPr="006D4BD1" w:rsidRDefault="00441BD6" w:rsidP="00A350B5">
            <w:pPr>
              <w:shd w:val="clear" w:color="auto" w:fill="FFFFFF" w:themeFill="background1"/>
              <w:jc w:val="center"/>
            </w:pPr>
            <w:r>
              <w:t>8-9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ED9A" w14:textId="52276017" w:rsidR="00441BD6" w:rsidRDefault="00441BD6" w:rsidP="00441BD6">
            <w:pPr>
              <w:shd w:val="clear" w:color="auto" w:fill="FFFFFF" w:themeFill="background1"/>
            </w:pPr>
            <w:r>
              <w:t>2</w:t>
            </w:r>
            <w:r w:rsidR="005E311A">
              <w:t>5</w:t>
            </w:r>
            <w:r>
              <w:t>.09.2</w:t>
            </w:r>
            <w:r w:rsidR="005E311A">
              <w:t>4</w:t>
            </w:r>
          </w:p>
          <w:p w14:paraId="7FB2F07A" w14:textId="034FF16F" w:rsidR="00441BD6" w:rsidRPr="006D4BD1" w:rsidRDefault="00441BD6" w:rsidP="00A350B5">
            <w:pPr>
              <w:shd w:val="clear" w:color="auto" w:fill="FFFFFF" w:themeFill="background1"/>
              <w:jc w:val="both"/>
            </w:pPr>
            <w: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70A9" w14:textId="2CEDE38D" w:rsidR="00441BD6" w:rsidRPr="006D4BD1" w:rsidRDefault="00441BD6" w:rsidP="00A350B5">
            <w:pPr>
              <w:shd w:val="clear" w:color="auto" w:fill="FFFFFF" w:themeFill="background1"/>
              <w:jc w:val="both"/>
            </w:pPr>
            <w:r>
              <w:t>актовый зал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62DB" w14:textId="77777777" w:rsidR="00441BD6" w:rsidRPr="00AF439E" w:rsidRDefault="00441BD6" w:rsidP="00441BD6">
            <w:pPr>
              <w:shd w:val="clear" w:color="auto" w:fill="FFFFFF" w:themeFill="background1"/>
              <w:jc w:val="both"/>
            </w:pPr>
            <w:r w:rsidRPr="00AF439E">
              <w:t>Педагог–организатор</w:t>
            </w:r>
          </w:p>
          <w:p w14:paraId="07AEAC16" w14:textId="43C032BE" w:rsidR="00441BD6" w:rsidRPr="006D4BD1" w:rsidRDefault="00441BD6" w:rsidP="00A350B5">
            <w:pPr>
              <w:shd w:val="clear" w:color="auto" w:fill="FFFFFF" w:themeFill="background1"/>
              <w:jc w:val="both"/>
            </w:pPr>
            <w:r w:rsidRPr="00AF439E">
              <w:t>Веселкова Е.А.</w:t>
            </w:r>
          </w:p>
        </w:tc>
      </w:tr>
      <w:tr w:rsidR="00441BD6" w:rsidRPr="006D4BD1" w14:paraId="666BFDC3" w14:textId="77777777" w:rsidTr="00441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52CE" w14:textId="77777777" w:rsidR="00441BD6" w:rsidRPr="006D4BD1" w:rsidRDefault="00441BD6" w:rsidP="00A350B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83CC" w14:textId="3F676BEE" w:rsidR="00441BD6" w:rsidRPr="006D4BD1" w:rsidRDefault="00441BD6" w:rsidP="00A350B5">
            <w:pPr>
              <w:shd w:val="clear" w:color="auto" w:fill="FFFFFF" w:themeFill="background1"/>
              <w:jc w:val="both"/>
              <w:rPr>
                <w:bCs/>
              </w:rPr>
            </w:pPr>
            <w:r>
              <w:t xml:space="preserve">Круглый стол «Права детей – забота государства»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1694" w14:textId="2B4AE390" w:rsidR="00441BD6" w:rsidRPr="006D4BD1" w:rsidRDefault="00E60C95" w:rsidP="00E60C95">
            <w:pPr>
              <w:shd w:val="clear" w:color="auto" w:fill="FFFFFF" w:themeFill="background1"/>
              <w:jc w:val="center"/>
            </w:pPr>
            <w:r>
              <w:t>6</w:t>
            </w:r>
            <w:r w:rsidR="00441BD6">
              <w:t>-</w:t>
            </w: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441B" w14:textId="32E50D89" w:rsidR="00441BD6" w:rsidRDefault="00441BD6" w:rsidP="00441BD6">
            <w:pPr>
              <w:shd w:val="clear" w:color="auto" w:fill="FFFFFF" w:themeFill="background1"/>
              <w:jc w:val="both"/>
            </w:pPr>
            <w:r>
              <w:t>2</w:t>
            </w:r>
            <w:r w:rsidR="00E60C95">
              <w:t>5</w:t>
            </w:r>
            <w:r>
              <w:t>.09.2</w:t>
            </w:r>
            <w:r w:rsidR="005E311A">
              <w:t>4</w:t>
            </w:r>
          </w:p>
          <w:p w14:paraId="02841412" w14:textId="4987862A" w:rsidR="00441BD6" w:rsidRPr="006D4BD1" w:rsidRDefault="00441BD6" w:rsidP="00A350B5">
            <w:pPr>
              <w:shd w:val="clear" w:color="auto" w:fill="FFFFFF" w:themeFill="background1"/>
              <w:jc w:val="both"/>
            </w:pPr>
            <w: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A406" w14:textId="6F32E899" w:rsidR="00441BD6" w:rsidRPr="006D4BD1" w:rsidRDefault="00441BD6" w:rsidP="00A350B5">
            <w:pPr>
              <w:shd w:val="clear" w:color="auto" w:fill="FFFFFF" w:themeFill="background1"/>
              <w:jc w:val="both"/>
            </w:pPr>
            <w:r>
              <w:t>каб.213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32A4" w14:textId="77777777" w:rsidR="00441BD6" w:rsidRDefault="00441BD6" w:rsidP="00441BD6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 социальный </w:t>
            </w:r>
          </w:p>
          <w:p w14:paraId="205B377A" w14:textId="482D7733" w:rsidR="00441BD6" w:rsidRPr="006D4BD1" w:rsidRDefault="00441BD6" w:rsidP="00A350B5">
            <w:pPr>
              <w:shd w:val="clear" w:color="auto" w:fill="FFFFFF" w:themeFill="background1"/>
              <w:jc w:val="both"/>
            </w:pPr>
            <w:proofErr w:type="spellStart"/>
            <w:r>
              <w:rPr>
                <w:lang w:eastAsia="en-US"/>
              </w:rPr>
              <w:t>Абразовская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441BD6" w:rsidRPr="005E311A" w14:paraId="297DEDFD" w14:textId="77777777" w:rsidTr="00441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4184" w14:textId="77777777" w:rsidR="00441BD6" w:rsidRPr="005E311A" w:rsidRDefault="00441BD6" w:rsidP="00A350B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4648" w14:textId="7AFC4F54" w:rsidR="00441BD6" w:rsidRPr="005E311A" w:rsidRDefault="00441BD6" w:rsidP="005E311A">
            <w:pPr>
              <w:shd w:val="clear" w:color="auto" w:fill="FFFFFF" w:themeFill="background1"/>
              <w:jc w:val="both"/>
              <w:rPr>
                <w:bCs/>
              </w:rPr>
            </w:pPr>
            <w:r w:rsidRPr="005E311A">
              <w:rPr>
                <w:bCs/>
              </w:rPr>
              <w:t xml:space="preserve">Профилактическая беседа </w:t>
            </w:r>
            <w:r w:rsidR="005E311A" w:rsidRPr="005E311A">
              <w:t>«Кем я стану в будущем»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367D" w14:textId="7FF991E6" w:rsidR="00441BD6" w:rsidRPr="005E311A" w:rsidRDefault="00441BD6" w:rsidP="00A350B5">
            <w:pPr>
              <w:shd w:val="clear" w:color="auto" w:fill="FFFFFF" w:themeFill="background1"/>
              <w:jc w:val="center"/>
            </w:pPr>
            <w:r w:rsidRPr="005E311A"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1181" w14:textId="77777777" w:rsidR="00441BD6" w:rsidRPr="005E311A" w:rsidRDefault="00441BD6" w:rsidP="00441BD6">
            <w:pPr>
              <w:shd w:val="clear" w:color="auto" w:fill="FFFFFF" w:themeFill="background1"/>
              <w:jc w:val="both"/>
            </w:pPr>
            <w:r w:rsidRPr="005E311A">
              <w:t>20.09.23</w:t>
            </w:r>
          </w:p>
          <w:p w14:paraId="5666167A" w14:textId="6E2F3988" w:rsidR="00441BD6" w:rsidRPr="005E311A" w:rsidRDefault="00441BD6" w:rsidP="00A350B5">
            <w:pPr>
              <w:shd w:val="clear" w:color="auto" w:fill="FFFFFF" w:themeFill="background1"/>
              <w:jc w:val="both"/>
            </w:pPr>
            <w:r w:rsidRPr="005E311A"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2196" w14:textId="24BF1509" w:rsidR="00441BD6" w:rsidRPr="005E311A" w:rsidRDefault="00441BD6" w:rsidP="00A350B5">
            <w:pPr>
              <w:shd w:val="clear" w:color="auto" w:fill="FFFFFF" w:themeFill="background1"/>
              <w:jc w:val="both"/>
            </w:pPr>
            <w:r w:rsidRPr="005E311A">
              <w:t>каб.201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41C" w14:textId="5196D335" w:rsidR="00441BD6" w:rsidRPr="005E311A" w:rsidRDefault="00441BD6" w:rsidP="00A350B5">
            <w:pPr>
              <w:shd w:val="clear" w:color="auto" w:fill="FFFFFF" w:themeFill="background1"/>
              <w:jc w:val="both"/>
            </w:pPr>
            <w:r w:rsidRPr="005E311A">
              <w:rPr>
                <w:lang w:eastAsia="en-US"/>
              </w:rPr>
              <w:t xml:space="preserve">Руководитель по ВПВ </w:t>
            </w:r>
            <w:proofErr w:type="spellStart"/>
            <w:r w:rsidRPr="005E311A">
              <w:rPr>
                <w:lang w:eastAsia="en-US"/>
              </w:rPr>
              <w:t>Радевич</w:t>
            </w:r>
            <w:proofErr w:type="spellEnd"/>
            <w:r w:rsidRPr="005E311A">
              <w:rPr>
                <w:lang w:eastAsia="en-US"/>
              </w:rPr>
              <w:t xml:space="preserve"> Б.Б.</w:t>
            </w:r>
          </w:p>
        </w:tc>
      </w:tr>
      <w:tr w:rsidR="00A350B5" w:rsidRPr="006D4BD1" w14:paraId="3C7657EC" w14:textId="77777777" w:rsidTr="00441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57C3" w14:textId="77777777" w:rsidR="00A350B5" w:rsidRPr="006D4BD1" w:rsidRDefault="00A350B5" w:rsidP="00A350B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B804" w14:textId="164A5361" w:rsidR="00A350B5" w:rsidRPr="006D4BD1" w:rsidRDefault="00A350B5" w:rsidP="00A350B5">
            <w:pPr>
              <w:shd w:val="clear" w:color="auto" w:fill="FFFFFF" w:themeFill="background1"/>
              <w:jc w:val="both"/>
              <w:rPr>
                <w:bCs/>
              </w:rPr>
            </w:pPr>
            <w:r w:rsidRPr="005D0F5B">
              <w:t>Урок-рассуждение «Мир – что это значит для меня»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6C0A" w14:textId="3C6D789F" w:rsidR="00A350B5" w:rsidRPr="006D4BD1" w:rsidRDefault="00A350B5" w:rsidP="00A350B5">
            <w:pPr>
              <w:shd w:val="clear" w:color="auto" w:fill="FFFFFF" w:themeFill="background1"/>
              <w:jc w:val="center"/>
            </w:pPr>
            <w:r w:rsidRPr="005D0F5B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7566" w14:textId="0F5BFD61" w:rsidR="00A350B5" w:rsidRPr="006D4BD1" w:rsidRDefault="00441BD6" w:rsidP="00A350B5">
            <w:pPr>
              <w:shd w:val="clear" w:color="auto" w:fill="FFFFFF" w:themeFill="background1"/>
              <w:jc w:val="both"/>
            </w:pPr>
            <w:r>
              <w:t xml:space="preserve">26.09.24 </w:t>
            </w:r>
            <w:r w:rsidR="00A350B5" w:rsidRPr="005D0F5B"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CBFC" w14:textId="56378EBF" w:rsidR="00A350B5" w:rsidRPr="006D4BD1" w:rsidRDefault="00A350B5" w:rsidP="00A350B5">
            <w:pPr>
              <w:shd w:val="clear" w:color="auto" w:fill="FFFFFF" w:themeFill="background1"/>
              <w:jc w:val="both"/>
            </w:pPr>
            <w:r w:rsidRPr="005D0F5B">
              <w:t>библиотека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34D4" w14:textId="2C6C100D" w:rsidR="00A350B5" w:rsidRPr="006D4BD1" w:rsidRDefault="00A350B5" w:rsidP="00A350B5">
            <w:pPr>
              <w:shd w:val="clear" w:color="auto" w:fill="FFFFFF" w:themeFill="background1"/>
              <w:jc w:val="both"/>
            </w:pPr>
            <w:r>
              <w:rPr>
                <w:lang w:eastAsia="en-US"/>
              </w:rPr>
              <w:t xml:space="preserve">Библиотекарь </w:t>
            </w:r>
            <w:proofErr w:type="spellStart"/>
            <w:r>
              <w:rPr>
                <w:lang w:eastAsia="en-US"/>
              </w:rPr>
              <w:t>П</w:t>
            </w:r>
            <w:r w:rsidRPr="005D0F5B">
              <w:rPr>
                <w:lang w:eastAsia="en-US"/>
              </w:rPr>
              <w:t>отупчик</w:t>
            </w:r>
            <w:proofErr w:type="spellEnd"/>
            <w:r w:rsidRPr="005D0F5B">
              <w:rPr>
                <w:lang w:eastAsia="en-US"/>
              </w:rPr>
              <w:t xml:space="preserve"> В.Б.</w:t>
            </w:r>
          </w:p>
        </w:tc>
      </w:tr>
      <w:tr w:rsidR="00441BD6" w:rsidRPr="006D4BD1" w14:paraId="5DEE624F" w14:textId="77777777" w:rsidTr="00441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1ABD" w14:textId="77777777" w:rsidR="00441BD6" w:rsidRPr="006D4BD1" w:rsidRDefault="00441BD6" w:rsidP="00A350B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9CC6" w14:textId="4CF60B20" w:rsidR="00441BD6" w:rsidRPr="005D0F5B" w:rsidRDefault="00441BD6" w:rsidP="00A350B5">
            <w:pPr>
              <w:shd w:val="clear" w:color="auto" w:fill="FFFFFF" w:themeFill="background1"/>
              <w:jc w:val="both"/>
            </w:pPr>
            <w:r w:rsidRPr="006D4BD1">
              <w:rPr>
                <w:bCs/>
              </w:rPr>
              <w:t>Первенство 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4925" w14:textId="1E15C0C5" w:rsidR="00441BD6" w:rsidRPr="005D0F5B" w:rsidRDefault="00441BD6" w:rsidP="00871BA4">
            <w:pPr>
              <w:shd w:val="clear" w:color="auto" w:fill="FFFFFF" w:themeFill="background1"/>
              <w:jc w:val="center"/>
            </w:pPr>
            <w:r w:rsidRPr="006D4BD1">
              <w:t>5-</w:t>
            </w:r>
            <w:r w:rsidR="00871BA4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2A4B" w14:textId="56ED811D" w:rsidR="00441BD6" w:rsidRPr="006D4BD1" w:rsidRDefault="00441BD6" w:rsidP="003B7D17">
            <w:pPr>
              <w:shd w:val="clear" w:color="auto" w:fill="FFFFFF" w:themeFill="background1"/>
              <w:jc w:val="both"/>
            </w:pPr>
            <w:r>
              <w:t>27</w:t>
            </w:r>
            <w:r w:rsidRPr="006D4BD1">
              <w:t>.09.2</w:t>
            </w:r>
            <w:r>
              <w:t>4</w:t>
            </w:r>
          </w:p>
          <w:p w14:paraId="6BF3FBE3" w14:textId="6C4C5051" w:rsidR="00441BD6" w:rsidRDefault="00441BD6" w:rsidP="00A350B5">
            <w:pPr>
              <w:shd w:val="clear" w:color="auto" w:fill="FFFFFF" w:themeFill="background1"/>
              <w:jc w:val="both"/>
            </w:pPr>
            <w:r w:rsidRPr="006D4BD1">
              <w:t>15.00-16.00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1F97" w14:textId="46B221CC" w:rsidR="00441BD6" w:rsidRPr="005D0F5B" w:rsidRDefault="00441BD6" w:rsidP="00A350B5">
            <w:pPr>
              <w:shd w:val="clear" w:color="auto" w:fill="FFFFFF" w:themeFill="background1"/>
              <w:jc w:val="both"/>
            </w:pPr>
            <w:r w:rsidRPr="006D4BD1">
              <w:t>спортивный зал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5804" w14:textId="2DA8D5E8" w:rsidR="00441BD6" w:rsidRPr="006D4BD1" w:rsidRDefault="00441BD6" w:rsidP="003B7D17">
            <w:pPr>
              <w:shd w:val="clear" w:color="auto" w:fill="FFFFFF" w:themeFill="background1"/>
              <w:jc w:val="both"/>
            </w:pPr>
            <w:r w:rsidRPr="006D4BD1">
              <w:t>Учител</w:t>
            </w:r>
            <w:r w:rsidR="00871BA4">
              <w:t>я</w:t>
            </w:r>
            <w:r w:rsidRPr="006D4BD1">
              <w:t xml:space="preserve"> физ. культуры  </w:t>
            </w:r>
          </w:p>
          <w:p w14:paraId="1AAF9B88" w14:textId="41230244" w:rsidR="00441BD6" w:rsidRDefault="00441BD6" w:rsidP="00A350B5">
            <w:pPr>
              <w:shd w:val="clear" w:color="auto" w:fill="FFFFFF" w:themeFill="background1"/>
              <w:jc w:val="both"/>
              <w:rPr>
                <w:lang w:eastAsia="en-US"/>
              </w:rPr>
            </w:pPr>
          </w:p>
        </w:tc>
      </w:tr>
    </w:tbl>
    <w:p w14:paraId="6ABAA35A" w14:textId="77777777" w:rsidR="005D0F5B" w:rsidRPr="000E3D80" w:rsidRDefault="005D0F5B" w:rsidP="000B7E84">
      <w:pPr>
        <w:pStyle w:val="a4"/>
        <w:rPr>
          <w:b w:val="0"/>
          <w:szCs w:val="28"/>
        </w:rPr>
      </w:pPr>
    </w:p>
    <w:p w14:paraId="1519A930" w14:textId="77777777" w:rsidR="005D0F5B" w:rsidRPr="00277252" w:rsidRDefault="005D0F5B" w:rsidP="005D0F5B">
      <w:pPr>
        <w:jc w:val="center"/>
      </w:pPr>
      <w:r w:rsidRPr="00277252">
        <w:rPr>
          <w:sz w:val="30"/>
          <w:szCs w:val="30"/>
        </w:rPr>
        <w:t xml:space="preserve"> </w:t>
      </w:r>
    </w:p>
    <w:p w14:paraId="147C42B9" w14:textId="247B8156" w:rsidR="005D0F5B" w:rsidRDefault="004B0A24" w:rsidP="005D0F5B">
      <w:pPr>
        <w:pStyle w:val="3"/>
        <w:shd w:val="clear" w:color="auto" w:fill="auto"/>
        <w:spacing w:line="240" w:lineRule="auto"/>
        <w:ind w:right="20"/>
        <w:jc w:val="center"/>
        <w:rPr>
          <w:b/>
          <w:bCs/>
          <w:spacing w:val="0"/>
          <w:szCs w:val="30"/>
        </w:rPr>
      </w:pPr>
      <w:r>
        <w:rPr>
          <w:b/>
          <w:bCs/>
          <w:szCs w:val="30"/>
        </w:rPr>
        <w:t>30</w:t>
      </w:r>
      <w:r w:rsidR="005D0F5B" w:rsidRPr="00EE3395">
        <w:rPr>
          <w:b/>
          <w:bCs/>
          <w:szCs w:val="30"/>
        </w:rPr>
        <w:t>.</w:t>
      </w:r>
      <w:r>
        <w:rPr>
          <w:b/>
          <w:bCs/>
          <w:szCs w:val="30"/>
        </w:rPr>
        <w:t>09</w:t>
      </w:r>
      <w:r w:rsidR="005D0F5B" w:rsidRPr="00EE3395">
        <w:rPr>
          <w:b/>
          <w:bCs/>
          <w:szCs w:val="30"/>
        </w:rPr>
        <w:t>-0</w:t>
      </w:r>
      <w:r w:rsidR="00E62557">
        <w:rPr>
          <w:b/>
          <w:bCs/>
          <w:szCs w:val="30"/>
        </w:rPr>
        <w:t>5</w:t>
      </w:r>
      <w:r w:rsidR="005D0F5B" w:rsidRPr="00EE3395">
        <w:rPr>
          <w:b/>
          <w:bCs/>
          <w:szCs w:val="30"/>
        </w:rPr>
        <w:t xml:space="preserve">.10 – Правовая неделя. </w:t>
      </w:r>
      <w:r w:rsidR="005D0F5B" w:rsidRPr="00EE3395">
        <w:rPr>
          <w:b/>
          <w:bCs/>
          <w:spacing w:val="0"/>
          <w:szCs w:val="30"/>
        </w:rPr>
        <w:t xml:space="preserve">Единая неделя по формированию у несовершеннолетних негативного отношения к </w:t>
      </w:r>
      <w:proofErr w:type="spellStart"/>
      <w:r w:rsidR="005D0F5B" w:rsidRPr="00EE3395">
        <w:rPr>
          <w:b/>
          <w:bCs/>
          <w:spacing w:val="0"/>
          <w:szCs w:val="30"/>
        </w:rPr>
        <w:t>наркопотреблению</w:t>
      </w:r>
      <w:proofErr w:type="spellEnd"/>
      <w:r w:rsidR="005D0F5B" w:rsidRPr="00EE3395">
        <w:rPr>
          <w:b/>
          <w:bCs/>
          <w:spacing w:val="0"/>
          <w:szCs w:val="30"/>
        </w:rPr>
        <w:t xml:space="preserve"> и приобщение к здоровому образу жизни, предупреждения употребления и распространения наркотических сре</w:t>
      </w:r>
      <w:proofErr w:type="gramStart"/>
      <w:r w:rsidR="005D0F5B" w:rsidRPr="00EE3395">
        <w:rPr>
          <w:b/>
          <w:bCs/>
          <w:spacing w:val="0"/>
          <w:szCs w:val="30"/>
        </w:rPr>
        <w:t>дств ср</w:t>
      </w:r>
      <w:proofErr w:type="gramEnd"/>
      <w:r w:rsidR="005D0F5B" w:rsidRPr="00EE3395">
        <w:rPr>
          <w:b/>
          <w:bCs/>
          <w:spacing w:val="0"/>
          <w:szCs w:val="30"/>
        </w:rPr>
        <w:t>едине совершеннолетних путем проведения антинаркотической пропаганды, профилактических мероприятий</w:t>
      </w:r>
    </w:p>
    <w:p w14:paraId="2C04CE9B" w14:textId="77777777" w:rsidR="004B0A24" w:rsidRPr="00EE3395" w:rsidRDefault="004B0A24" w:rsidP="004B0A24">
      <w:pPr>
        <w:pStyle w:val="a4"/>
        <w:jc w:val="center"/>
        <w:rPr>
          <w:b w:val="0"/>
          <w:i/>
          <w:szCs w:val="28"/>
        </w:rPr>
      </w:pPr>
      <w:r w:rsidRPr="00EE3395">
        <w:rPr>
          <w:b w:val="0"/>
          <w:i/>
          <w:szCs w:val="28"/>
        </w:rPr>
        <w:t>(01.10 – Международный день пожилых людей)</w:t>
      </w:r>
    </w:p>
    <w:p w14:paraId="4AF1743B" w14:textId="1DD3DE91" w:rsidR="004B0A24" w:rsidRPr="004B0A24" w:rsidRDefault="004B0A24" w:rsidP="004B0A24">
      <w:pPr>
        <w:pStyle w:val="a4"/>
        <w:jc w:val="center"/>
        <w:rPr>
          <w:b w:val="0"/>
          <w:i/>
          <w:szCs w:val="28"/>
        </w:rPr>
      </w:pPr>
      <w:r w:rsidRPr="00EE3395">
        <w:rPr>
          <w:b w:val="0"/>
          <w:i/>
          <w:szCs w:val="28"/>
        </w:rPr>
        <w:t xml:space="preserve"> (01.10 – Международный день музыки)</w:t>
      </w:r>
    </w:p>
    <w:p w14:paraId="7E187417" w14:textId="77777777" w:rsidR="005D0F5B" w:rsidRPr="00EE3395" w:rsidRDefault="005D0F5B" w:rsidP="005D0F5B">
      <w:pPr>
        <w:pStyle w:val="3"/>
        <w:shd w:val="clear" w:color="auto" w:fill="auto"/>
        <w:spacing w:line="240" w:lineRule="auto"/>
        <w:ind w:right="20"/>
        <w:jc w:val="center"/>
        <w:rPr>
          <w:i/>
          <w:szCs w:val="30"/>
        </w:rPr>
      </w:pPr>
      <w:r w:rsidRPr="00EE3395">
        <w:rPr>
          <w:i/>
          <w:szCs w:val="30"/>
        </w:rPr>
        <w:t>(04.10 – Всемирный день защиты животных)</w:t>
      </w:r>
    </w:p>
    <w:p w14:paraId="0B2AA21A" w14:textId="77777777" w:rsidR="005D0F5B" w:rsidRPr="00EE3395" w:rsidRDefault="005D0F5B" w:rsidP="005D0F5B">
      <w:pPr>
        <w:jc w:val="center"/>
        <w:rPr>
          <w:i/>
          <w:sz w:val="28"/>
          <w:szCs w:val="30"/>
        </w:rPr>
      </w:pPr>
      <w:r w:rsidRPr="00EE3395">
        <w:rPr>
          <w:i/>
          <w:sz w:val="28"/>
          <w:szCs w:val="30"/>
        </w:rPr>
        <w:t>(05.10– Всемирный день учителя)</w:t>
      </w:r>
    </w:p>
    <w:tbl>
      <w:tblPr>
        <w:tblW w:w="110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884"/>
        <w:gridCol w:w="1384"/>
        <w:gridCol w:w="1451"/>
        <w:gridCol w:w="2234"/>
      </w:tblGrid>
      <w:tr w:rsidR="005D0F5B" w:rsidRPr="00277252" w14:paraId="6FEA5237" w14:textId="77777777" w:rsidTr="00EE33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69C7" w14:textId="77777777" w:rsidR="005D0F5B" w:rsidRPr="00277252" w:rsidRDefault="005D0F5B" w:rsidP="00777FA9">
            <w:pPr>
              <w:jc w:val="center"/>
            </w:pPr>
            <w:r w:rsidRPr="00277252">
              <w:t>№</w:t>
            </w:r>
          </w:p>
          <w:p w14:paraId="017BE930" w14:textId="77777777" w:rsidR="005D0F5B" w:rsidRPr="00277252" w:rsidRDefault="005D0F5B" w:rsidP="00777FA9">
            <w:pPr>
              <w:jc w:val="center"/>
            </w:pPr>
            <w:proofErr w:type="gramStart"/>
            <w:r w:rsidRPr="00277252">
              <w:t>п</w:t>
            </w:r>
            <w:proofErr w:type="gramEnd"/>
            <w:r w:rsidRPr="00D934AF">
              <w:rPr>
                <w:sz w:val="2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8D83" w14:textId="77777777" w:rsidR="005D0F5B" w:rsidRPr="00277252" w:rsidRDefault="005D0F5B" w:rsidP="00777FA9">
            <w:pPr>
              <w:jc w:val="center"/>
            </w:pPr>
            <w:r w:rsidRPr="00277252">
              <w:t>Мероприятие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A179" w14:textId="77777777" w:rsidR="005D0F5B" w:rsidRPr="00277252" w:rsidRDefault="005D0F5B" w:rsidP="00777FA9">
            <w:pPr>
              <w:jc w:val="center"/>
            </w:pPr>
            <w:r w:rsidRPr="00277252">
              <w:t>Класс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7DDB" w14:textId="77777777" w:rsidR="005D0F5B" w:rsidRPr="00277252" w:rsidRDefault="005D0F5B" w:rsidP="00777FA9">
            <w:pPr>
              <w:jc w:val="center"/>
            </w:pPr>
            <w:r w:rsidRPr="00277252">
              <w:t>Время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0316" w14:textId="77777777" w:rsidR="005D0F5B" w:rsidRPr="00277252" w:rsidRDefault="005D0F5B" w:rsidP="00777FA9">
            <w:pPr>
              <w:jc w:val="center"/>
            </w:pPr>
            <w:r w:rsidRPr="00277252">
              <w:t>Место проведения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5C99" w14:textId="77777777" w:rsidR="005D0F5B" w:rsidRPr="00277252" w:rsidRDefault="005D0F5B" w:rsidP="00777FA9">
            <w:pPr>
              <w:jc w:val="center"/>
            </w:pPr>
            <w:r w:rsidRPr="00277252">
              <w:t>Ответственный</w:t>
            </w:r>
          </w:p>
        </w:tc>
      </w:tr>
      <w:tr w:rsidR="005D0F5B" w:rsidRPr="00277252" w14:paraId="743187BB" w14:textId="77777777" w:rsidTr="005E311A">
        <w:trPr>
          <w:trHeight w:val="2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0F2C2" w14:textId="77777777" w:rsidR="005D0F5B" w:rsidRPr="00277252" w:rsidRDefault="005D0F5B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A9CF" w14:textId="4B1B6678" w:rsidR="005D0F5B" w:rsidRPr="00277252" w:rsidRDefault="00777FA9" w:rsidP="00777FA9">
            <w:pPr>
              <w:jc w:val="both"/>
            </w:pPr>
            <w:r>
              <w:t xml:space="preserve">Классные часы, </w:t>
            </w:r>
          </w:p>
          <w:p w14:paraId="2F993A81" w14:textId="77777777" w:rsidR="00777FA9" w:rsidRPr="00777FA9" w:rsidRDefault="00777FA9" w:rsidP="00777FA9">
            <w:r w:rsidRPr="00777FA9">
              <w:t>посвященные Дню учителя:</w:t>
            </w:r>
          </w:p>
          <w:p w14:paraId="24662D86" w14:textId="77777777" w:rsidR="00777FA9" w:rsidRPr="00777FA9" w:rsidRDefault="00777FA9" w:rsidP="00777FA9">
            <w:r w:rsidRPr="00777FA9">
              <w:t>- «Мой первый учитель…»</w:t>
            </w:r>
          </w:p>
          <w:p w14:paraId="7EED2C2B" w14:textId="77777777" w:rsidR="00777FA9" w:rsidRPr="00777FA9" w:rsidRDefault="00777FA9" w:rsidP="00777FA9">
            <w:r w:rsidRPr="00777FA9">
              <w:t>- «Великие имена в мире профессии «учитель»</w:t>
            </w:r>
          </w:p>
          <w:p w14:paraId="6BC45A31" w14:textId="77777777" w:rsidR="00777FA9" w:rsidRPr="00777FA9" w:rsidRDefault="00777FA9" w:rsidP="00777FA9">
            <w:r w:rsidRPr="00777FA9">
              <w:t xml:space="preserve">- «Поговорим о нравственных ценностях» </w:t>
            </w:r>
          </w:p>
          <w:p w14:paraId="1A959B92" w14:textId="66C4EB48" w:rsidR="005D0F5B" w:rsidRPr="00277252" w:rsidRDefault="00777FA9" w:rsidP="00777FA9">
            <w:r w:rsidRPr="00777FA9">
              <w:t>(</w:t>
            </w:r>
            <w:proofErr w:type="spellStart"/>
            <w:r w:rsidRPr="00777FA9">
              <w:t>брейн</w:t>
            </w:r>
            <w:proofErr w:type="spellEnd"/>
            <w:r w:rsidRPr="00777FA9">
              <w:t>-ринг)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DEA68" w14:textId="77777777" w:rsidR="005D0F5B" w:rsidRPr="00277252" w:rsidRDefault="005D0F5B" w:rsidP="00777FA9">
            <w:pPr>
              <w:jc w:val="center"/>
            </w:pPr>
          </w:p>
          <w:p w14:paraId="119684BB" w14:textId="77777777" w:rsidR="005D0F5B" w:rsidRPr="00277252" w:rsidRDefault="005D0F5B" w:rsidP="00777FA9">
            <w:pPr>
              <w:jc w:val="center"/>
            </w:pPr>
            <w:r w:rsidRPr="00277252">
              <w:t>1-4</w:t>
            </w:r>
          </w:p>
          <w:p w14:paraId="566EB19B" w14:textId="77777777" w:rsidR="005D0F5B" w:rsidRPr="00277252" w:rsidRDefault="005D0F5B" w:rsidP="00777FA9">
            <w:pPr>
              <w:jc w:val="center"/>
            </w:pPr>
            <w:r w:rsidRPr="00277252">
              <w:t>5-8</w:t>
            </w:r>
          </w:p>
          <w:p w14:paraId="6FA05F92" w14:textId="77777777" w:rsidR="005D0F5B" w:rsidRPr="00277252" w:rsidRDefault="005D0F5B" w:rsidP="00777FA9">
            <w:pPr>
              <w:jc w:val="center"/>
            </w:pPr>
            <w:r w:rsidRPr="00277252">
              <w:t>9-11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F6330" w14:textId="77777777" w:rsidR="005D0F5B" w:rsidRPr="00277252" w:rsidRDefault="005D0F5B" w:rsidP="00777FA9">
            <w:pPr>
              <w:jc w:val="both"/>
            </w:pPr>
            <w:r w:rsidRPr="00277252">
              <w:t>В течение недели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D3216" w14:textId="77777777" w:rsidR="005D0F5B" w:rsidRPr="00277252" w:rsidRDefault="005D0F5B" w:rsidP="00777FA9">
            <w:pPr>
              <w:jc w:val="both"/>
            </w:pPr>
            <w:r w:rsidRPr="00277252">
              <w:t>Согласно графику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71D07" w14:textId="77777777" w:rsidR="005D0F5B" w:rsidRDefault="005D0F5B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5D0F5B" w:rsidRPr="00277252" w14:paraId="02EA5B42" w14:textId="77777777" w:rsidTr="005E31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10A3E" w14:textId="77777777" w:rsidR="005D0F5B" w:rsidRPr="00277252" w:rsidRDefault="005D0F5B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2C95D" w14:textId="77777777" w:rsidR="005D0F5B" w:rsidRDefault="005D0F5B" w:rsidP="00777FA9">
            <w:r>
              <w:t>Информационные часы: «Детям о воровстве» (</w:t>
            </w:r>
            <w:proofErr w:type="spellStart"/>
            <w:r>
              <w:t>библиокросс</w:t>
            </w:r>
            <w:proofErr w:type="spellEnd"/>
            <w:r>
              <w:t xml:space="preserve">) </w:t>
            </w:r>
          </w:p>
          <w:p w14:paraId="4FD3AA49" w14:textId="77777777" w:rsidR="005D0F5B" w:rsidRDefault="005D0F5B" w:rsidP="00777FA9">
            <w:r>
              <w:t xml:space="preserve">«Подросток в мире ЗАКОНА» </w:t>
            </w:r>
          </w:p>
          <w:p w14:paraId="06388086" w14:textId="77777777" w:rsidR="005D0F5B" w:rsidRDefault="005D0F5B" w:rsidP="00777FA9">
            <w:r>
              <w:t>(дискуссионные качели)</w:t>
            </w:r>
          </w:p>
          <w:p w14:paraId="40A74B87" w14:textId="77777777" w:rsidR="005D0F5B" w:rsidRDefault="005D0F5B" w:rsidP="00777FA9">
            <w:r>
              <w:t xml:space="preserve">«ЗОЖ и подросток» </w:t>
            </w:r>
          </w:p>
          <w:p w14:paraId="6D095262" w14:textId="77777777" w:rsidR="005D0F5B" w:rsidRDefault="005D0F5B" w:rsidP="00777FA9">
            <w:r>
              <w:t>(диалоговая площадка)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A595D" w14:textId="77777777" w:rsidR="005D0F5B" w:rsidRDefault="005D0F5B" w:rsidP="00777FA9">
            <w:pPr>
              <w:jc w:val="center"/>
              <w:rPr>
                <w:sz w:val="26"/>
                <w:szCs w:val="26"/>
              </w:rPr>
            </w:pPr>
          </w:p>
          <w:p w14:paraId="3732FDA8" w14:textId="77777777" w:rsidR="005D0F5B" w:rsidRDefault="005D0F5B" w:rsidP="00777F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</w:p>
          <w:p w14:paraId="3A39EAB3" w14:textId="77777777" w:rsidR="005D0F5B" w:rsidRDefault="005D0F5B" w:rsidP="00777F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</w:t>
            </w:r>
          </w:p>
          <w:p w14:paraId="5AEDB89B" w14:textId="77777777" w:rsidR="005D0F5B" w:rsidRDefault="005D0F5B" w:rsidP="00777F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FFB81" w14:textId="77777777" w:rsidR="005D0F5B" w:rsidRDefault="005D0F5B" w:rsidP="00777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недели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084F8" w14:textId="77777777" w:rsidR="005D0F5B" w:rsidRDefault="005D0F5B" w:rsidP="00777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кабинеты</w:t>
            </w:r>
          </w:p>
          <w:p w14:paraId="0329D060" w14:textId="77777777" w:rsidR="005D0F5B" w:rsidRDefault="005D0F5B" w:rsidP="00777F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BA1C8" w14:textId="77777777" w:rsidR="005D0F5B" w:rsidRDefault="005D0F5B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5D0F5B" w:rsidRPr="00277252" w14:paraId="1C37EDEE" w14:textId="77777777" w:rsidTr="00EE33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AAA5" w14:textId="77777777" w:rsidR="005D0F5B" w:rsidRPr="00277252" w:rsidRDefault="005D0F5B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7A94" w14:textId="77777777" w:rsidR="005D0F5B" w:rsidRPr="00277252" w:rsidRDefault="005D0F5B" w:rsidP="00777FA9">
            <w:pPr>
              <w:jc w:val="both"/>
            </w:pPr>
            <w:r w:rsidRPr="00277252">
              <w:t>Проведение обучающих занятий по ПДД</w:t>
            </w:r>
          </w:p>
          <w:p w14:paraId="520122E8" w14:textId="77777777" w:rsidR="005D0F5B" w:rsidRPr="00277252" w:rsidRDefault="005D0F5B" w:rsidP="00777FA9">
            <w:pPr>
              <w:jc w:val="both"/>
            </w:pPr>
            <w:r w:rsidRPr="00277252">
              <w:t>- «Дорога»</w:t>
            </w:r>
          </w:p>
          <w:p w14:paraId="10A4FF65" w14:textId="77777777" w:rsidR="005D0F5B" w:rsidRPr="00277252" w:rsidRDefault="005D0F5B" w:rsidP="00777FA9">
            <w:pPr>
              <w:jc w:val="both"/>
            </w:pPr>
            <w:r w:rsidRPr="00277252">
              <w:t>- «Правила поведения в общественном транспорте»</w:t>
            </w:r>
          </w:p>
          <w:p w14:paraId="24E66DDB" w14:textId="77777777" w:rsidR="005D0F5B" w:rsidRPr="00277252" w:rsidRDefault="005D0F5B" w:rsidP="00777FA9">
            <w:pPr>
              <w:jc w:val="both"/>
            </w:pPr>
            <w:r w:rsidRPr="00277252">
              <w:t>- «Развитие умения предотвратить ДТП»</w:t>
            </w:r>
          </w:p>
          <w:p w14:paraId="37112BD2" w14:textId="77777777" w:rsidR="005D0F5B" w:rsidRPr="00277252" w:rsidRDefault="005D0F5B" w:rsidP="00777FA9">
            <w:pPr>
              <w:jc w:val="both"/>
            </w:pPr>
            <w:r w:rsidRPr="00277252">
              <w:t>- «Развитие умения предотвратить опасность»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E2D3" w14:textId="77777777" w:rsidR="005D0F5B" w:rsidRPr="00277252" w:rsidRDefault="005D0F5B" w:rsidP="005E311A"/>
          <w:p w14:paraId="599E3EF0" w14:textId="6F3FFFB1" w:rsidR="005D0F5B" w:rsidRPr="00277252" w:rsidRDefault="005E311A" w:rsidP="005E311A">
            <w:pPr>
              <w:jc w:val="center"/>
            </w:pPr>
            <w:r>
              <w:t>1-2</w:t>
            </w:r>
          </w:p>
          <w:p w14:paraId="327D638C" w14:textId="3477B3F8" w:rsidR="005D0F5B" w:rsidRDefault="005E311A" w:rsidP="005E311A">
            <w:pPr>
              <w:jc w:val="center"/>
            </w:pPr>
            <w:r>
              <w:t>3-4</w:t>
            </w:r>
          </w:p>
          <w:p w14:paraId="2D3E89EE" w14:textId="77777777" w:rsidR="005E311A" w:rsidRPr="00277252" w:rsidRDefault="005E311A" w:rsidP="005E311A">
            <w:pPr>
              <w:jc w:val="center"/>
            </w:pPr>
          </w:p>
          <w:p w14:paraId="054117E6" w14:textId="533E2BDA" w:rsidR="005E311A" w:rsidRPr="00277252" w:rsidRDefault="005E311A" w:rsidP="005E311A">
            <w:pPr>
              <w:jc w:val="center"/>
            </w:pPr>
            <w:r>
              <w:t>5-8</w:t>
            </w:r>
          </w:p>
          <w:p w14:paraId="536D4E8C" w14:textId="77777777" w:rsidR="005D0F5B" w:rsidRPr="00277252" w:rsidRDefault="005D0F5B" w:rsidP="00777FA9">
            <w:pPr>
              <w:jc w:val="center"/>
            </w:pPr>
            <w:r w:rsidRPr="00277252">
              <w:t>9-11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20A9" w14:textId="638D57F0" w:rsidR="005D0F5B" w:rsidRPr="00277252" w:rsidRDefault="00F800C4" w:rsidP="00777FA9">
            <w:pPr>
              <w:jc w:val="both"/>
            </w:pPr>
            <w:r>
              <w:t>30</w:t>
            </w:r>
            <w:r w:rsidR="005D0F5B" w:rsidRPr="00277252">
              <w:t>.10.2</w:t>
            </w:r>
            <w:r>
              <w:t>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B807" w14:textId="77777777" w:rsidR="005D0F5B" w:rsidRPr="00277252" w:rsidRDefault="005D0F5B" w:rsidP="00777FA9">
            <w:pPr>
              <w:jc w:val="both"/>
            </w:pPr>
            <w:r>
              <w:t>Согласно графику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CD11" w14:textId="77777777" w:rsidR="005D0F5B" w:rsidRDefault="005D0F5B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5D0F5B" w:rsidRPr="00277252" w14:paraId="023B7418" w14:textId="77777777" w:rsidTr="00EE33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7464" w14:textId="77777777" w:rsidR="005D0F5B" w:rsidRPr="00277252" w:rsidRDefault="005D0F5B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EB41" w14:textId="77777777" w:rsidR="005D0F5B" w:rsidRPr="000572E0" w:rsidRDefault="005D0F5B" w:rsidP="00777FA9">
            <w:r w:rsidRPr="000572E0">
              <w:t xml:space="preserve">Урок безопасности: </w:t>
            </w:r>
          </w:p>
          <w:p w14:paraId="1A1E0F08" w14:textId="77777777" w:rsidR="005D0F5B" w:rsidRPr="000572E0" w:rsidRDefault="005D0F5B" w:rsidP="00777FA9">
            <w:r w:rsidRPr="000572E0">
              <w:t>«Есть ли место в моем будущем вредным привычкам?» 1-4 классы</w:t>
            </w:r>
          </w:p>
          <w:p w14:paraId="0E336779" w14:textId="77777777" w:rsidR="005D0F5B" w:rsidRPr="000572E0" w:rsidRDefault="005D0F5B" w:rsidP="00777FA9">
            <w:r w:rsidRPr="000572E0">
              <w:t>«Внимание! Опасно для жизни!» 5-7 классы</w:t>
            </w:r>
          </w:p>
          <w:p w14:paraId="65153DF5" w14:textId="77777777" w:rsidR="005D0F5B" w:rsidRPr="000572E0" w:rsidRDefault="005D0F5B" w:rsidP="005D0F5B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pacing w:val="0"/>
                <w:sz w:val="24"/>
                <w:szCs w:val="24"/>
              </w:rPr>
            </w:pPr>
            <w:r w:rsidRPr="000572E0">
              <w:rPr>
                <w:sz w:val="24"/>
                <w:szCs w:val="24"/>
              </w:rPr>
              <w:t>«Этот мир лучше без наркотиков» 8-11 классы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D843" w14:textId="77777777" w:rsidR="005D0F5B" w:rsidRPr="000572E0" w:rsidRDefault="005D0F5B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</w:p>
          <w:p w14:paraId="6AD370A2" w14:textId="77777777" w:rsidR="005D0F5B" w:rsidRPr="000572E0" w:rsidRDefault="005D0F5B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0572E0">
              <w:rPr>
                <w:rStyle w:val="10"/>
                <w:rFonts w:eastAsiaTheme="minorHAnsi"/>
                <w:sz w:val="24"/>
                <w:szCs w:val="24"/>
              </w:rPr>
              <w:t>1-4</w:t>
            </w:r>
          </w:p>
          <w:p w14:paraId="4C94DF14" w14:textId="77777777" w:rsidR="005D0F5B" w:rsidRPr="000572E0" w:rsidRDefault="005D0F5B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</w:p>
          <w:p w14:paraId="063ECF39" w14:textId="77777777" w:rsidR="005D0F5B" w:rsidRPr="000572E0" w:rsidRDefault="005D0F5B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0572E0">
              <w:rPr>
                <w:rStyle w:val="10"/>
                <w:rFonts w:eastAsiaTheme="minorHAnsi"/>
                <w:sz w:val="24"/>
                <w:szCs w:val="24"/>
              </w:rPr>
              <w:t>5-8</w:t>
            </w:r>
          </w:p>
          <w:p w14:paraId="32A05FBA" w14:textId="77777777" w:rsidR="005D0F5B" w:rsidRPr="000572E0" w:rsidRDefault="005D0F5B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</w:p>
          <w:p w14:paraId="4D8527E1" w14:textId="77777777" w:rsidR="005D0F5B" w:rsidRPr="000572E0" w:rsidRDefault="005D0F5B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</w:p>
          <w:p w14:paraId="4ED7991E" w14:textId="77777777" w:rsidR="005D0F5B" w:rsidRDefault="005D0F5B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0572E0">
              <w:rPr>
                <w:rStyle w:val="10"/>
                <w:rFonts w:eastAsiaTheme="minorHAnsi"/>
                <w:sz w:val="24"/>
                <w:szCs w:val="24"/>
              </w:rPr>
              <w:t>9-11</w:t>
            </w:r>
          </w:p>
          <w:p w14:paraId="0857BD41" w14:textId="77777777" w:rsidR="00510925" w:rsidRPr="000572E0" w:rsidRDefault="00510925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2A46" w14:textId="77777777" w:rsidR="005D0F5B" w:rsidRPr="000572E0" w:rsidRDefault="005D0F5B" w:rsidP="00777FA9">
            <w:pPr>
              <w:pStyle w:val="3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0572E0">
              <w:rPr>
                <w:rStyle w:val="10"/>
                <w:rFonts w:eastAsiaTheme="minorHAnsi"/>
                <w:sz w:val="24"/>
                <w:szCs w:val="24"/>
              </w:rPr>
              <w:t>Согласно</w:t>
            </w:r>
          </w:p>
          <w:p w14:paraId="1FD69A18" w14:textId="77777777" w:rsidR="005D0F5B" w:rsidRPr="000572E0" w:rsidRDefault="005D0F5B" w:rsidP="00777FA9">
            <w:pPr>
              <w:pStyle w:val="3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0572E0">
              <w:rPr>
                <w:rStyle w:val="10"/>
                <w:rFonts w:eastAsiaTheme="minorHAnsi"/>
                <w:sz w:val="24"/>
                <w:szCs w:val="24"/>
              </w:rPr>
              <w:t>графика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5C52" w14:textId="77777777" w:rsidR="005D0F5B" w:rsidRPr="000572E0" w:rsidRDefault="005D0F5B" w:rsidP="00777FA9">
            <w:pPr>
              <w:pStyle w:val="3"/>
              <w:shd w:val="clear" w:color="auto" w:fill="auto"/>
              <w:spacing w:line="240" w:lineRule="auto"/>
              <w:ind w:left="129"/>
              <w:rPr>
                <w:spacing w:val="0"/>
                <w:sz w:val="24"/>
                <w:szCs w:val="24"/>
              </w:rPr>
            </w:pPr>
            <w:r w:rsidRPr="000572E0">
              <w:rPr>
                <w:rStyle w:val="10"/>
                <w:rFonts w:eastAsiaTheme="minorHAnsi"/>
                <w:sz w:val="24"/>
                <w:szCs w:val="24"/>
              </w:rPr>
              <w:t>Согласно</w:t>
            </w:r>
          </w:p>
          <w:p w14:paraId="34FC61D9" w14:textId="77777777" w:rsidR="005D0F5B" w:rsidRPr="000572E0" w:rsidRDefault="005D0F5B" w:rsidP="00777FA9">
            <w:pPr>
              <w:pStyle w:val="3"/>
              <w:shd w:val="clear" w:color="auto" w:fill="auto"/>
              <w:spacing w:line="240" w:lineRule="auto"/>
              <w:ind w:left="129"/>
              <w:rPr>
                <w:spacing w:val="0"/>
                <w:sz w:val="24"/>
                <w:szCs w:val="24"/>
              </w:rPr>
            </w:pPr>
            <w:r w:rsidRPr="000572E0">
              <w:rPr>
                <w:rStyle w:val="10"/>
                <w:rFonts w:eastAsiaTheme="minorHAnsi"/>
                <w:sz w:val="24"/>
                <w:szCs w:val="24"/>
              </w:rPr>
              <w:t>графику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42D" w14:textId="77777777" w:rsidR="005D0F5B" w:rsidRDefault="005D0F5B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5D0F5B" w:rsidRPr="00277252" w14:paraId="763CD465" w14:textId="77777777" w:rsidTr="00EE33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65DB" w14:textId="77777777" w:rsidR="005D0F5B" w:rsidRPr="00277252" w:rsidRDefault="005D0F5B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51B0" w14:textId="77777777" w:rsidR="005D0F5B" w:rsidRPr="00277252" w:rsidRDefault="005D0F5B" w:rsidP="00777FA9">
            <w:pPr>
              <w:jc w:val="both"/>
            </w:pPr>
            <w:r w:rsidRPr="00277252">
              <w:t>Реализация проекта «Родительский университет»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903A" w14:textId="77777777" w:rsidR="005D0F5B" w:rsidRPr="00277252" w:rsidRDefault="005D0F5B" w:rsidP="00777FA9">
            <w:pPr>
              <w:jc w:val="center"/>
            </w:pPr>
            <w:r w:rsidRPr="00277252">
              <w:t>1-11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1682" w14:textId="77777777" w:rsidR="005D0F5B" w:rsidRDefault="005D0F5B" w:rsidP="00777FA9">
            <w:pPr>
              <w:jc w:val="both"/>
            </w:pPr>
            <w:r>
              <w:t>Согласно плану</w:t>
            </w:r>
            <w:r w:rsidRPr="00277252">
              <w:t xml:space="preserve"> классного руководителя</w:t>
            </w:r>
          </w:p>
          <w:p w14:paraId="38C0B8E5" w14:textId="77777777" w:rsidR="00580B5B" w:rsidRPr="00277252" w:rsidRDefault="00580B5B" w:rsidP="00777FA9">
            <w:pPr>
              <w:jc w:val="both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E908" w14:textId="77777777" w:rsidR="005D0F5B" w:rsidRPr="00277252" w:rsidRDefault="005D0F5B" w:rsidP="00777FA9">
            <w:pPr>
              <w:jc w:val="both"/>
            </w:pPr>
            <w:r w:rsidRPr="00277252">
              <w:t>Классные кабинеты</w:t>
            </w:r>
          </w:p>
          <w:p w14:paraId="16D5A875" w14:textId="77777777" w:rsidR="005D0F5B" w:rsidRPr="00277252" w:rsidRDefault="005D0F5B" w:rsidP="00777FA9">
            <w:pPr>
              <w:jc w:val="both"/>
            </w:pPr>
            <w:r>
              <w:t>согласно графику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4E19" w14:textId="77777777" w:rsidR="005D0F5B" w:rsidRDefault="005D0F5B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777FA9" w:rsidRPr="00277252" w14:paraId="02EE5D9E" w14:textId="77777777" w:rsidTr="00777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1331" w14:textId="77777777" w:rsidR="00777FA9" w:rsidRPr="00277252" w:rsidRDefault="00777FA9" w:rsidP="00777FA9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5F2E1" w14:textId="2E8E5754" w:rsidR="00777FA9" w:rsidRPr="00277252" w:rsidRDefault="00777FA9" w:rsidP="00777FA9">
            <w:pPr>
              <w:jc w:val="both"/>
            </w:pPr>
            <w:r w:rsidRPr="005D0F5B">
              <w:t xml:space="preserve">Открытый диалог на тему: «Опрометчивый поступок порой приводит </w:t>
            </w:r>
            <w:proofErr w:type="gramStart"/>
            <w:r w:rsidRPr="005D0F5B">
              <w:t>в</w:t>
            </w:r>
            <w:proofErr w:type="gramEnd"/>
            <w:r w:rsidRPr="005D0F5B">
              <w:t xml:space="preserve"> никуда»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35E6F" w14:textId="25B90A88" w:rsidR="00777FA9" w:rsidRPr="00277252" w:rsidRDefault="00777FA9" w:rsidP="00777FA9">
            <w:pPr>
              <w:jc w:val="center"/>
            </w:pPr>
            <w:r w:rsidRPr="005D0F5B">
              <w:t>СОП, ВК, ИПР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5D527" w14:textId="04536649" w:rsidR="00777FA9" w:rsidRPr="005D0F5B" w:rsidRDefault="00777FA9" w:rsidP="005E311A">
            <w:pPr>
              <w:shd w:val="clear" w:color="auto" w:fill="FFFFFF" w:themeFill="background1"/>
              <w:jc w:val="both"/>
            </w:pPr>
            <w:r>
              <w:t>30</w:t>
            </w:r>
            <w:r w:rsidRPr="005D0F5B">
              <w:t>.</w:t>
            </w:r>
            <w:r>
              <w:t>09</w:t>
            </w:r>
            <w:r w:rsidRPr="005D0F5B">
              <w:t>.2</w:t>
            </w:r>
            <w:r>
              <w:t>4</w:t>
            </w:r>
          </w:p>
          <w:p w14:paraId="4639F09C" w14:textId="145F1987" w:rsidR="00777FA9" w:rsidRPr="00277252" w:rsidRDefault="00777FA9" w:rsidP="00777FA9">
            <w:pPr>
              <w:jc w:val="both"/>
            </w:pPr>
            <w:r w:rsidRPr="005D0F5B">
              <w:t>14.00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0669E" w14:textId="1F631A26" w:rsidR="00777FA9" w:rsidRPr="00277252" w:rsidRDefault="00777FA9" w:rsidP="00777FA9">
            <w:pPr>
              <w:jc w:val="both"/>
            </w:pPr>
            <w:r w:rsidRPr="005D0F5B">
              <w:t>каб.201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EEFEF" w14:textId="77777777" w:rsidR="00777FA9" w:rsidRPr="005D0F5B" w:rsidRDefault="00777FA9" w:rsidP="005E311A">
            <w:pPr>
              <w:shd w:val="clear" w:color="auto" w:fill="FFFFFF" w:themeFill="background1"/>
              <w:jc w:val="both"/>
            </w:pPr>
            <w:r w:rsidRPr="005D0F5B">
              <w:t>Педагог–организатор</w:t>
            </w:r>
          </w:p>
          <w:p w14:paraId="278A626B" w14:textId="64776C47" w:rsidR="00777FA9" w:rsidRPr="00AF439E" w:rsidRDefault="00777FA9" w:rsidP="00777FA9">
            <w:pPr>
              <w:jc w:val="both"/>
            </w:pPr>
            <w:r w:rsidRPr="005D0F5B">
              <w:t>Веселкова Е.А.</w:t>
            </w:r>
          </w:p>
        </w:tc>
      </w:tr>
      <w:tr w:rsidR="00777FA9" w:rsidRPr="00277252" w14:paraId="6F0817A0" w14:textId="77777777" w:rsidTr="00777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6163" w14:textId="77777777" w:rsidR="00777FA9" w:rsidRPr="00277252" w:rsidRDefault="00777FA9" w:rsidP="00777FA9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3EF47" w14:textId="5481D26F" w:rsidR="00777FA9" w:rsidRDefault="00777FA9" w:rsidP="00777FA9">
            <w:pPr>
              <w:jc w:val="both"/>
            </w:pPr>
            <w:r w:rsidRPr="005D0F5B">
              <w:t>Акция «Дари добро», в рамках недели посвященной Дню пожилого человека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F483E" w14:textId="1372C2B8" w:rsidR="00777FA9" w:rsidRDefault="00777FA9" w:rsidP="00777FA9">
            <w:pPr>
              <w:jc w:val="center"/>
            </w:pPr>
            <w:r w:rsidRPr="005D0F5B">
              <w:t>5-11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33702" w14:textId="67FCA71F" w:rsidR="00777FA9" w:rsidRDefault="00777FA9" w:rsidP="00777FA9">
            <w:pPr>
              <w:jc w:val="both"/>
            </w:pPr>
            <w:r>
              <w:t xml:space="preserve">01.10.24 </w:t>
            </w:r>
            <w:r w:rsidRPr="005D0F5B">
              <w:t>1</w:t>
            </w:r>
            <w:r>
              <w:t>4</w:t>
            </w:r>
            <w:r w:rsidRPr="005D0F5B"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22250" w14:textId="17238119" w:rsidR="00777FA9" w:rsidRDefault="00777FA9" w:rsidP="00777FA9">
            <w:pPr>
              <w:jc w:val="both"/>
            </w:pPr>
            <w:r w:rsidRPr="005D0F5B">
              <w:t>учебные кабинеты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C4A03" w14:textId="77777777" w:rsidR="00777FA9" w:rsidRPr="005D0F5B" w:rsidRDefault="00777FA9" w:rsidP="005E311A">
            <w:pPr>
              <w:shd w:val="clear" w:color="auto" w:fill="FFFFFF" w:themeFill="background1"/>
              <w:jc w:val="both"/>
            </w:pPr>
            <w:r w:rsidRPr="005D0F5B">
              <w:t>Педагог–организатор</w:t>
            </w:r>
          </w:p>
          <w:p w14:paraId="1CFB480F" w14:textId="00503C32" w:rsidR="00777FA9" w:rsidRPr="00AF439E" w:rsidRDefault="00777FA9" w:rsidP="00777FA9">
            <w:pPr>
              <w:jc w:val="both"/>
            </w:pPr>
            <w:r w:rsidRPr="005D0F5B">
              <w:t>Веселкова Е.А.</w:t>
            </w:r>
          </w:p>
        </w:tc>
      </w:tr>
      <w:tr w:rsidR="005D0F5B" w:rsidRPr="00277252" w14:paraId="19813FBE" w14:textId="77777777" w:rsidTr="00EE33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3976" w14:textId="77777777" w:rsidR="005D0F5B" w:rsidRPr="00277252" w:rsidRDefault="005D0F5B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2D27" w14:textId="77777777" w:rsidR="005D0F5B" w:rsidRDefault="005D0F5B" w:rsidP="00777FA9">
            <w:pPr>
              <w:jc w:val="both"/>
            </w:pPr>
            <w:r>
              <w:t>Конкурс стихов на тему: «Мой учитель дорогой!»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EE03" w14:textId="77777777" w:rsidR="005D0F5B" w:rsidRDefault="005D0F5B" w:rsidP="00777FA9">
            <w:pPr>
              <w:jc w:val="center"/>
            </w:pPr>
            <w:r>
              <w:t>5-8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AF73" w14:textId="601A3E9D" w:rsidR="005D0F5B" w:rsidRDefault="005D0F5B" w:rsidP="00777FA9">
            <w:pPr>
              <w:jc w:val="both"/>
            </w:pPr>
            <w:r>
              <w:t>0</w:t>
            </w:r>
            <w:r w:rsidR="00777FA9">
              <w:t>4</w:t>
            </w:r>
            <w:r>
              <w:t>.10.2</w:t>
            </w:r>
            <w:r w:rsidR="00F800C4">
              <w:t>024</w:t>
            </w:r>
          </w:p>
          <w:p w14:paraId="121997C3" w14:textId="7603FFC1" w:rsidR="005D0F5B" w:rsidRDefault="005D0F5B" w:rsidP="00777FA9">
            <w:pPr>
              <w:jc w:val="both"/>
            </w:pPr>
            <w:r>
              <w:t>1</w:t>
            </w:r>
            <w:r w:rsidR="00777FA9">
              <w:t>4</w:t>
            </w:r>
            <w: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C42A" w14:textId="77777777" w:rsidR="005D0F5B" w:rsidRDefault="005D0F5B" w:rsidP="00777FA9">
            <w:pPr>
              <w:jc w:val="both"/>
            </w:pPr>
            <w:r>
              <w:t>фойе 1 этаж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8587" w14:textId="77777777" w:rsidR="005D0F5B" w:rsidRPr="00AF439E" w:rsidRDefault="005D0F5B" w:rsidP="00777FA9">
            <w:pPr>
              <w:jc w:val="both"/>
            </w:pPr>
            <w:r w:rsidRPr="00AF439E">
              <w:t>Педагог–организатор</w:t>
            </w:r>
          </w:p>
          <w:p w14:paraId="38907910" w14:textId="77777777" w:rsidR="005D0F5B" w:rsidRPr="00AF439E" w:rsidRDefault="005D0F5B" w:rsidP="00777FA9">
            <w:pPr>
              <w:jc w:val="both"/>
            </w:pPr>
            <w:r w:rsidRPr="00AF439E">
              <w:t>Веселкова Е.А.</w:t>
            </w:r>
          </w:p>
        </w:tc>
      </w:tr>
      <w:tr w:rsidR="005D0F5B" w:rsidRPr="00CE2117" w14:paraId="197DA388" w14:textId="77777777" w:rsidTr="00EE33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2934" w14:textId="77777777" w:rsidR="005D0F5B" w:rsidRPr="00CE2117" w:rsidRDefault="005D0F5B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66D1" w14:textId="77777777" w:rsidR="005D0F5B" w:rsidRPr="00CE2117" w:rsidRDefault="005D0F5B" w:rsidP="00777FA9">
            <w:pPr>
              <w:jc w:val="both"/>
              <w:rPr>
                <w:szCs w:val="26"/>
              </w:rPr>
            </w:pPr>
            <w:r w:rsidRPr="00CE2117">
              <w:rPr>
                <w:szCs w:val="26"/>
              </w:rPr>
              <w:t>Консультация «Мои права и обязанности»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18DE" w14:textId="77777777" w:rsidR="005D0F5B" w:rsidRPr="00CE2117" w:rsidRDefault="005D0F5B" w:rsidP="00777FA9">
            <w:pPr>
              <w:jc w:val="center"/>
              <w:rPr>
                <w:szCs w:val="26"/>
              </w:rPr>
            </w:pPr>
            <w:r w:rsidRPr="00CE2117">
              <w:rPr>
                <w:szCs w:val="26"/>
              </w:rPr>
              <w:t>5-7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FEA6" w14:textId="4B9620AA" w:rsidR="005D0F5B" w:rsidRPr="00CE2117" w:rsidRDefault="005D0F5B" w:rsidP="00777FA9">
            <w:pPr>
              <w:jc w:val="both"/>
              <w:rPr>
                <w:szCs w:val="26"/>
              </w:rPr>
            </w:pPr>
            <w:r w:rsidRPr="00CE2117">
              <w:rPr>
                <w:szCs w:val="26"/>
              </w:rPr>
              <w:t>03.10.2</w:t>
            </w:r>
            <w:r w:rsidR="00F800C4">
              <w:rPr>
                <w:szCs w:val="26"/>
              </w:rPr>
              <w:t>024</w:t>
            </w:r>
          </w:p>
          <w:p w14:paraId="684505C3" w14:textId="77777777" w:rsidR="005D0F5B" w:rsidRPr="00CE2117" w:rsidRDefault="005D0F5B" w:rsidP="00777FA9">
            <w:pPr>
              <w:jc w:val="both"/>
              <w:rPr>
                <w:szCs w:val="26"/>
              </w:rPr>
            </w:pPr>
            <w:r w:rsidRPr="00CE2117">
              <w:rPr>
                <w:szCs w:val="26"/>
              </w:rPr>
              <w:t>14.00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F36A" w14:textId="77777777" w:rsidR="005D0F5B" w:rsidRPr="00CE2117" w:rsidRDefault="005D0F5B" w:rsidP="00777FA9">
            <w:pPr>
              <w:jc w:val="both"/>
              <w:rPr>
                <w:szCs w:val="26"/>
              </w:rPr>
            </w:pPr>
            <w:r w:rsidRPr="00CE2117">
              <w:rPr>
                <w:szCs w:val="26"/>
              </w:rPr>
              <w:t>каб.213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00B9" w14:textId="77777777" w:rsidR="005D0F5B" w:rsidRPr="00CE2117" w:rsidRDefault="005D0F5B" w:rsidP="00777FA9">
            <w:pPr>
              <w:jc w:val="both"/>
              <w:rPr>
                <w:szCs w:val="26"/>
              </w:rPr>
            </w:pPr>
            <w:r w:rsidRPr="00CE2117">
              <w:rPr>
                <w:szCs w:val="26"/>
              </w:rPr>
              <w:t xml:space="preserve">Педагог-психолог </w:t>
            </w:r>
            <w:proofErr w:type="spellStart"/>
            <w:r w:rsidRPr="00CE2117">
              <w:rPr>
                <w:szCs w:val="26"/>
              </w:rPr>
              <w:t>Команденко</w:t>
            </w:r>
            <w:proofErr w:type="spellEnd"/>
            <w:r w:rsidRPr="00CE2117">
              <w:rPr>
                <w:szCs w:val="26"/>
              </w:rPr>
              <w:t xml:space="preserve"> Т.Н.</w:t>
            </w:r>
          </w:p>
        </w:tc>
      </w:tr>
      <w:tr w:rsidR="005D0F5B" w:rsidRPr="00277252" w14:paraId="16F97C43" w14:textId="77777777" w:rsidTr="00EE33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6895" w14:textId="77777777" w:rsidR="005D0F5B" w:rsidRPr="00277252" w:rsidRDefault="005D0F5B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DD3E" w14:textId="77777777" w:rsidR="005D0F5B" w:rsidRPr="000671AA" w:rsidRDefault="005D0F5B" w:rsidP="005E311A">
            <w:pPr>
              <w:pStyle w:val="3"/>
              <w:shd w:val="clear" w:color="auto" w:fill="auto"/>
              <w:spacing w:line="240" w:lineRule="auto"/>
              <w:ind w:left="-75"/>
              <w:rPr>
                <w:spacing w:val="0"/>
                <w:sz w:val="24"/>
                <w:szCs w:val="24"/>
                <w:lang w:eastAsia="ru-RU" w:bidi="ru-RU"/>
              </w:rPr>
            </w:pPr>
            <w:r w:rsidRPr="000671AA">
              <w:rPr>
                <w:sz w:val="24"/>
                <w:szCs w:val="24"/>
              </w:rPr>
              <w:t>Организация и проведение анкетирования учащихся (14-17 лет) по вопросам отношения подростков к проблеме наркомании «Мое отношение к наркотикам»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6772" w14:textId="77777777" w:rsidR="005D0F5B" w:rsidRPr="000671AA" w:rsidRDefault="005D0F5B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eastAsia="ru-RU" w:bidi="ru-RU"/>
              </w:rPr>
            </w:pPr>
            <w:r w:rsidRPr="000671AA">
              <w:rPr>
                <w:rStyle w:val="10"/>
                <w:rFonts w:eastAsiaTheme="minorHAnsi"/>
                <w:sz w:val="24"/>
                <w:szCs w:val="24"/>
              </w:rPr>
              <w:t>ИПР, ВК, СОП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44AD" w14:textId="77777777" w:rsidR="005D0F5B" w:rsidRPr="000671AA" w:rsidRDefault="005D0F5B" w:rsidP="00777FA9">
            <w:pPr>
              <w:pStyle w:val="3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0671AA">
              <w:rPr>
                <w:rStyle w:val="10"/>
                <w:rFonts w:eastAsiaTheme="minorHAnsi"/>
                <w:sz w:val="24"/>
                <w:szCs w:val="24"/>
              </w:rPr>
              <w:t>В течение недели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6687" w14:textId="77777777" w:rsidR="005D0F5B" w:rsidRPr="000671AA" w:rsidRDefault="005D0F5B" w:rsidP="00777FA9">
            <w:pPr>
              <w:pStyle w:val="3"/>
              <w:shd w:val="clear" w:color="auto" w:fill="auto"/>
              <w:spacing w:line="240" w:lineRule="auto"/>
              <w:rPr>
                <w:spacing w:val="0"/>
                <w:sz w:val="24"/>
                <w:szCs w:val="24"/>
                <w:lang w:eastAsia="ru-RU" w:bidi="ru-RU"/>
              </w:rPr>
            </w:pPr>
            <w:r w:rsidRPr="000671AA">
              <w:rPr>
                <w:rStyle w:val="10"/>
                <w:rFonts w:eastAsiaTheme="minorHAnsi"/>
                <w:sz w:val="24"/>
                <w:szCs w:val="24"/>
              </w:rPr>
              <w:t>каб.213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4665" w14:textId="77777777" w:rsidR="005D0F5B" w:rsidRPr="000671AA" w:rsidRDefault="005D0F5B" w:rsidP="00777FA9">
            <w:pPr>
              <w:jc w:val="both"/>
              <w:rPr>
                <w:lang w:eastAsia="en-US"/>
              </w:rPr>
            </w:pPr>
            <w:proofErr w:type="spellStart"/>
            <w:r w:rsidRPr="000671AA">
              <w:t>Абразовская</w:t>
            </w:r>
            <w:proofErr w:type="spellEnd"/>
            <w:r w:rsidRPr="000671AA">
              <w:t xml:space="preserve"> Н.В.. </w:t>
            </w:r>
          </w:p>
          <w:p w14:paraId="25168C7A" w14:textId="77777777" w:rsidR="005D0F5B" w:rsidRPr="000671AA" w:rsidRDefault="005D0F5B" w:rsidP="00777FA9">
            <w:pPr>
              <w:jc w:val="both"/>
            </w:pPr>
            <w:r w:rsidRPr="000671AA">
              <w:t>педагог социальный,</w:t>
            </w:r>
          </w:p>
          <w:p w14:paraId="6D17DA7E" w14:textId="77777777" w:rsidR="005D0F5B" w:rsidRPr="000671AA" w:rsidRDefault="005D0F5B" w:rsidP="00777FA9">
            <w:pPr>
              <w:jc w:val="both"/>
            </w:pPr>
            <w:proofErr w:type="spellStart"/>
            <w:r w:rsidRPr="000671AA">
              <w:t>Команденко</w:t>
            </w:r>
            <w:proofErr w:type="spellEnd"/>
            <w:r w:rsidRPr="000671AA">
              <w:t xml:space="preserve"> Т.Н., </w:t>
            </w:r>
          </w:p>
          <w:p w14:paraId="4725FA20" w14:textId="77777777" w:rsidR="005D0F5B" w:rsidRPr="000671AA" w:rsidRDefault="005D0F5B" w:rsidP="00777FA9">
            <w:pPr>
              <w:pStyle w:val="3"/>
              <w:shd w:val="clear" w:color="auto" w:fill="auto"/>
              <w:spacing w:line="240" w:lineRule="auto"/>
              <w:ind w:left="34"/>
              <w:rPr>
                <w:spacing w:val="0"/>
                <w:sz w:val="24"/>
                <w:szCs w:val="24"/>
                <w:lang w:eastAsia="ru-RU" w:bidi="ru-RU"/>
              </w:rPr>
            </w:pPr>
            <w:r w:rsidRPr="000671AA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5D0F5B" w:rsidRPr="00277252" w14:paraId="3141305D" w14:textId="77777777" w:rsidTr="00EE33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D99F" w14:textId="77777777" w:rsidR="005D0F5B" w:rsidRPr="00277252" w:rsidRDefault="005D0F5B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AD50" w14:textId="77777777" w:rsidR="005D0F5B" w:rsidRPr="00D934AF" w:rsidRDefault="005D0F5B" w:rsidP="00777FA9">
            <w:pPr>
              <w:jc w:val="both"/>
            </w:pPr>
            <w:r w:rsidRPr="00D934AF">
              <w:t>Диспут: «Ты и закон: права, обязанности, ответственность»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95FB" w14:textId="77777777" w:rsidR="005D0F5B" w:rsidRPr="00D934AF" w:rsidRDefault="005D0F5B" w:rsidP="00777FA9">
            <w:pPr>
              <w:jc w:val="center"/>
            </w:pPr>
            <w:r w:rsidRPr="00D934AF">
              <w:t>9-10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6F56" w14:textId="2EB01D9F" w:rsidR="005D0F5B" w:rsidRPr="00D934AF" w:rsidRDefault="005D0F5B" w:rsidP="00777FA9">
            <w:pPr>
              <w:jc w:val="both"/>
            </w:pPr>
            <w:r w:rsidRPr="00D934AF">
              <w:t>0</w:t>
            </w:r>
            <w:r w:rsidR="00E60C95">
              <w:t>1</w:t>
            </w:r>
            <w:r w:rsidRPr="00D934AF">
              <w:t>.10.2</w:t>
            </w:r>
            <w:r w:rsidR="00F800C4">
              <w:t>024</w:t>
            </w:r>
          </w:p>
          <w:p w14:paraId="47C41613" w14:textId="77777777" w:rsidR="005D0F5B" w:rsidRPr="00D934AF" w:rsidRDefault="005D0F5B" w:rsidP="00777FA9">
            <w:pPr>
              <w:jc w:val="both"/>
            </w:pPr>
            <w:r w:rsidRPr="00D934AF">
              <w:t>14.00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BCF4" w14:textId="77777777" w:rsidR="005D0F5B" w:rsidRPr="00D934AF" w:rsidRDefault="005D0F5B" w:rsidP="00777FA9">
            <w:pPr>
              <w:jc w:val="both"/>
            </w:pPr>
            <w:r w:rsidRPr="00D934AF">
              <w:t>каб.201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C59D" w14:textId="77777777" w:rsidR="005D0F5B" w:rsidRPr="00D934AF" w:rsidRDefault="005D0F5B" w:rsidP="00777FA9">
            <w:pPr>
              <w:jc w:val="both"/>
            </w:pPr>
            <w:r w:rsidRPr="00D934AF">
              <w:t>Педагог социальный</w:t>
            </w:r>
          </w:p>
          <w:p w14:paraId="2EBA043C" w14:textId="77777777" w:rsidR="005D0F5B" w:rsidRPr="00D934AF" w:rsidRDefault="005D0F5B" w:rsidP="00777FA9">
            <w:pPr>
              <w:jc w:val="both"/>
            </w:pPr>
            <w:proofErr w:type="spellStart"/>
            <w:r w:rsidRPr="00D934AF">
              <w:t>Абразовская</w:t>
            </w:r>
            <w:proofErr w:type="spellEnd"/>
            <w:r w:rsidRPr="00D934AF">
              <w:t xml:space="preserve"> Н.В.</w:t>
            </w:r>
          </w:p>
        </w:tc>
      </w:tr>
      <w:tr w:rsidR="005D0F5B" w:rsidRPr="00277252" w14:paraId="48A34E37" w14:textId="77777777" w:rsidTr="00EE33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2CF6" w14:textId="77777777" w:rsidR="005D0F5B" w:rsidRPr="00277252" w:rsidRDefault="005D0F5B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B6A8" w14:textId="77777777" w:rsidR="005D0F5B" w:rsidRPr="00D934AF" w:rsidRDefault="005D0F5B" w:rsidP="00777FA9">
            <w:pPr>
              <w:jc w:val="both"/>
            </w:pPr>
            <w:r w:rsidRPr="00D934AF">
              <w:t xml:space="preserve">Круглый стол «ЗАКОН и ПОРЯДОК»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03FB" w14:textId="77777777" w:rsidR="005D0F5B" w:rsidRPr="00D934AF" w:rsidRDefault="005D0F5B" w:rsidP="00777FA9">
            <w:pPr>
              <w:jc w:val="center"/>
            </w:pPr>
            <w:r w:rsidRPr="00D934AF">
              <w:t>9-11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6975" w14:textId="5541BE30" w:rsidR="005D0F5B" w:rsidRPr="00D934AF" w:rsidRDefault="00F800C4" w:rsidP="00777FA9">
            <w:pPr>
              <w:jc w:val="both"/>
            </w:pPr>
            <w:r>
              <w:t>03</w:t>
            </w:r>
            <w:r w:rsidR="005D0F5B" w:rsidRPr="00D934AF">
              <w:t>.10.2</w:t>
            </w:r>
            <w:r>
              <w:t>0</w:t>
            </w:r>
            <w:r w:rsidR="005D0F5B" w:rsidRPr="00D934AF">
              <w:t>2</w:t>
            </w:r>
            <w:r>
              <w:t>4</w:t>
            </w:r>
          </w:p>
          <w:p w14:paraId="44BD8CF6" w14:textId="77777777" w:rsidR="005D0F5B" w:rsidRPr="00D934AF" w:rsidRDefault="005D0F5B" w:rsidP="00777FA9">
            <w:pPr>
              <w:jc w:val="both"/>
            </w:pPr>
            <w:r w:rsidRPr="00D934AF">
              <w:t>14.00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A2F1" w14:textId="77777777" w:rsidR="005D0F5B" w:rsidRPr="00D934AF" w:rsidRDefault="005D0F5B" w:rsidP="00777FA9">
            <w:pPr>
              <w:jc w:val="both"/>
            </w:pPr>
            <w:r w:rsidRPr="00D934AF">
              <w:t>каб.201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CEC5" w14:textId="77777777" w:rsidR="005D0F5B" w:rsidRPr="00D934AF" w:rsidRDefault="005D0F5B" w:rsidP="00777FA9">
            <w:pPr>
              <w:jc w:val="both"/>
            </w:pPr>
            <w:r w:rsidRPr="00D934AF">
              <w:t xml:space="preserve">Педагог социальный </w:t>
            </w:r>
          </w:p>
          <w:p w14:paraId="64811F86" w14:textId="77777777" w:rsidR="005D0F5B" w:rsidRPr="00D934AF" w:rsidRDefault="005D0F5B" w:rsidP="00777FA9">
            <w:pPr>
              <w:jc w:val="both"/>
            </w:pPr>
            <w:proofErr w:type="spellStart"/>
            <w:r w:rsidRPr="00D934AF">
              <w:t>Абразовская</w:t>
            </w:r>
            <w:proofErr w:type="spellEnd"/>
            <w:r w:rsidRPr="00D934AF">
              <w:t xml:space="preserve"> Н.В., инспектор ИДН </w:t>
            </w:r>
          </w:p>
        </w:tc>
      </w:tr>
      <w:tr w:rsidR="005D0F5B" w:rsidRPr="00277252" w14:paraId="01F45788" w14:textId="77777777" w:rsidTr="00EE33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7B75" w14:textId="77777777" w:rsidR="005D0F5B" w:rsidRPr="00277252" w:rsidRDefault="005D0F5B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0B6C" w14:textId="40E0381A" w:rsidR="005D0F5B" w:rsidRPr="00277252" w:rsidRDefault="005D0F5B" w:rsidP="005E311A">
            <w:pPr>
              <w:jc w:val="both"/>
            </w:pPr>
            <w:proofErr w:type="spellStart"/>
            <w:r>
              <w:t>Проф</w:t>
            </w:r>
            <w:proofErr w:type="gramStart"/>
            <w:r>
              <w:t>.б</w:t>
            </w:r>
            <w:proofErr w:type="gramEnd"/>
            <w:r>
              <w:t>еседа</w:t>
            </w:r>
            <w:proofErr w:type="spellEnd"/>
            <w:r>
              <w:t xml:space="preserve"> </w:t>
            </w:r>
            <w:r w:rsidR="005E311A" w:rsidRPr="005E311A">
              <w:rPr>
                <w:bCs/>
              </w:rPr>
              <w:t>«</w:t>
            </w:r>
            <w:proofErr w:type="spellStart"/>
            <w:r w:rsidR="005E311A" w:rsidRPr="005E311A">
              <w:rPr>
                <w:bCs/>
              </w:rPr>
              <w:t>Наркомание</w:t>
            </w:r>
            <w:proofErr w:type="spellEnd"/>
            <w:r w:rsidR="005E311A" w:rsidRPr="005E311A">
              <w:rPr>
                <w:bCs/>
              </w:rPr>
              <w:t xml:space="preserve"> – это зло»</w:t>
            </w:r>
            <w:r w:rsidR="005E311A" w:rsidRPr="005E311A"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18DC" w14:textId="77777777" w:rsidR="005D0F5B" w:rsidRPr="00277252" w:rsidRDefault="005D0F5B" w:rsidP="00777FA9">
            <w:pPr>
              <w:jc w:val="center"/>
            </w:pPr>
            <w:r>
              <w:t>9-11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51B3" w14:textId="77777777" w:rsidR="005D0F5B" w:rsidRDefault="005E311A" w:rsidP="00777FA9">
            <w:pPr>
              <w:jc w:val="both"/>
            </w:pPr>
            <w:r>
              <w:t>02.10.2024</w:t>
            </w:r>
          </w:p>
          <w:p w14:paraId="3332924D" w14:textId="52BE1260" w:rsidR="005E311A" w:rsidRPr="00277252" w:rsidRDefault="005E311A" w:rsidP="00777FA9">
            <w:pPr>
              <w:jc w:val="both"/>
            </w:pPr>
            <w:r>
              <w:t>14.00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6977" w14:textId="77777777" w:rsidR="005D0F5B" w:rsidRPr="00277252" w:rsidRDefault="005D0F5B" w:rsidP="00777FA9">
            <w:pPr>
              <w:jc w:val="both"/>
            </w:pPr>
            <w:r>
              <w:t>каб.201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DDBD" w14:textId="77777777" w:rsidR="005D0F5B" w:rsidRDefault="005D0F5B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по ВПВ </w:t>
            </w:r>
            <w:proofErr w:type="spellStart"/>
            <w:r>
              <w:rPr>
                <w:lang w:eastAsia="en-US"/>
              </w:rPr>
              <w:t>Радевич</w:t>
            </w:r>
            <w:proofErr w:type="spellEnd"/>
            <w:r>
              <w:rPr>
                <w:lang w:eastAsia="en-US"/>
              </w:rPr>
              <w:t xml:space="preserve"> Б.Б.</w:t>
            </w:r>
          </w:p>
        </w:tc>
      </w:tr>
      <w:tr w:rsidR="00A350B5" w:rsidRPr="00277252" w14:paraId="08EDDFA8" w14:textId="77777777" w:rsidTr="00A35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96BA" w14:textId="16B9033E" w:rsidR="00A350B5" w:rsidRPr="00277252" w:rsidRDefault="00A350B5" w:rsidP="00A350B5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E4F3C" w14:textId="2F595AA5" w:rsidR="00A350B5" w:rsidRDefault="00A350B5" w:rsidP="00A350B5">
            <w:pPr>
              <w:jc w:val="both"/>
            </w:pPr>
            <w:r w:rsidRPr="005D0F5B">
              <w:t>Урок мужества на тему «Уважение к людям и возрасту»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2AB4E" w14:textId="11F72869" w:rsidR="00A350B5" w:rsidRDefault="00A350B5" w:rsidP="00A350B5">
            <w:pPr>
              <w:jc w:val="center"/>
            </w:pPr>
            <w:r w:rsidRPr="005D0F5B">
              <w:t>9-11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CE1B5" w14:textId="77777777" w:rsidR="00A350B5" w:rsidRDefault="00A350B5" w:rsidP="003B7D17">
            <w:pPr>
              <w:jc w:val="both"/>
            </w:pPr>
            <w:r>
              <w:t>04.10.2024</w:t>
            </w:r>
          </w:p>
          <w:p w14:paraId="09A2A881" w14:textId="617BB34B" w:rsidR="00A350B5" w:rsidRDefault="00A350B5" w:rsidP="00A350B5">
            <w:pPr>
              <w:jc w:val="both"/>
            </w:pPr>
            <w:r>
              <w:t>14.00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7162F" w14:textId="35830906" w:rsidR="00A350B5" w:rsidRDefault="00A350B5" w:rsidP="00A350B5">
            <w:pPr>
              <w:jc w:val="both"/>
            </w:pPr>
            <w:r w:rsidRPr="005D0F5B">
              <w:t>каб.201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AE131" w14:textId="7EFDF654" w:rsidR="00A350B5" w:rsidRDefault="00A350B5" w:rsidP="00A350B5">
            <w:pPr>
              <w:jc w:val="both"/>
              <w:rPr>
                <w:lang w:eastAsia="en-US"/>
              </w:rPr>
            </w:pPr>
            <w:r w:rsidRPr="005D0F5B">
              <w:rPr>
                <w:lang w:eastAsia="en-US"/>
              </w:rPr>
              <w:t xml:space="preserve">Руководитель по ВПВ </w:t>
            </w:r>
            <w:proofErr w:type="spellStart"/>
            <w:r w:rsidRPr="005D0F5B">
              <w:rPr>
                <w:lang w:eastAsia="en-US"/>
              </w:rPr>
              <w:t>Радевич</w:t>
            </w:r>
            <w:proofErr w:type="spellEnd"/>
            <w:r w:rsidRPr="005D0F5B">
              <w:rPr>
                <w:lang w:eastAsia="en-US"/>
              </w:rPr>
              <w:t xml:space="preserve"> Б.Б.</w:t>
            </w:r>
          </w:p>
        </w:tc>
      </w:tr>
      <w:tr w:rsidR="005D0F5B" w:rsidRPr="00277252" w14:paraId="06E7D713" w14:textId="77777777" w:rsidTr="00EE33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B4E8" w14:textId="77777777" w:rsidR="005D0F5B" w:rsidRPr="00277252" w:rsidRDefault="005D0F5B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DA1D" w14:textId="77777777" w:rsidR="005D0F5B" w:rsidRPr="00277252" w:rsidRDefault="005D0F5B" w:rsidP="00777FA9">
            <w:pPr>
              <w:jc w:val="both"/>
            </w:pPr>
            <w:r>
              <w:t>Выставка-поздравление «Кто щедро дарит знания и свет…», посвященная Дню учителя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4D00" w14:textId="77777777" w:rsidR="005D0F5B" w:rsidRPr="00277252" w:rsidRDefault="005D0F5B" w:rsidP="00777FA9">
            <w:pPr>
              <w:jc w:val="center"/>
            </w:pPr>
            <w:r>
              <w:t>1-11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B0E6" w14:textId="7392F638" w:rsidR="005D0F5B" w:rsidRPr="00277252" w:rsidRDefault="005D0F5B" w:rsidP="00777FA9">
            <w:pPr>
              <w:jc w:val="both"/>
            </w:pPr>
            <w:r>
              <w:t>03.10.2</w:t>
            </w:r>
            <w:r w:rsidR="00777FA9"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2E5D" w14:textId="77777777" w:rsidR="005D0F5B" w:rsidRPr="003F734C" w:rsidRDefault="005D0F5B" w:rsidP="00777FA9">
            <w:pPr>
              <w:jc w:val="both"/>
            </w:pPr>
            <w:r>
              <w:t>библиотека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7237" w14:textId="77777777" w:rsidR="005D0F5B" w:rsidRPr="003F734C" w:rsidRDefault="005D0F5B" w:rsidP="00777FA9">
            <w:pPr>
              <w:jc w:val="both"/>
              <w:rPr>
                <w:lang w:eastAsia="en-US"/>
              </w:rPr>
            </w:pPr>
            <w:r w:rsidRPr="003F734C">
              <w:rPr>
                <w:lang w:eastAsia="en-US"/>
              </w:rPr>
              <w:t>Библиотекарь</w:t>
            </w:r>
          </w:p>
          <w:p w14:paraId="5DA465F2" w14:textId="77777777" w:rsidR="005D0F5B" w:rsidRPr="003F734C" w:rsidRDefault="005D0F5B" w:rsidP="00777FA9">
            <w:pPr>
              <w:jc w:val="both"/>
              <w:rPr>
                <w:lang w:eastAsia="en-US"/>
              </w:rPr>
            </w:pPr>
            <w:proofErr w:type="spellStart"/>
            <w:r w:rsidRPr="003F734C">
              <w:rPr>
                <w:lang w:eastAsia="en-US"/>
              </w:rPr>
              <w:t>Потупчик</w:t>
            </w:r>
            <w:proofErr w:type="spellEnd"/>
            <w:r w:rsidRPr="003F734C">
              <w:rPr>
                <w:lang w:eastAsia="en-US"/>
              </w:rPr>
              <w:t xml:space="preserve"> В.Б.</w:t>
            </w:r>
          </w:p>
        </w:tc>
      </w:tr>
      <w:tr w:rsidR="00DC5FF8" w:rsidRPr="00277252" w14:paraId="251574AA" w14:textId="77777777" w:rsidTr="00EE33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E8A6" w14:textId="77777777" w:rsidR="00DC5FF8" w:rsidRPr="00277252" w:rsidRDefault="00DC5FF8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1F5E" w14:textId="572C8DD6" w:rsidR="00DC5FF8" w:rsidRDefault="00DC5FF8" w:rsidP="00777FA9">
            <w:pPr>
              <w:jc w:val="both"/>
            </w:pPr>
            <w:r>
              <w:t>Тематическая полка «Когда душа молода», приуроченная ко Дню пожилого человека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24AC" w14:textId="634A3CDB" w:rsidR="00DC5FF8" w:rsidRDefault="00DC5FF8" w:rsidP="00777FA9">
            <w:pPr>
              <w:jc w:val="center"/>
            </w:pPr>
            <w:r>
              <w:t>1-11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DE48" w14:textId="320D8FE6" w:rsidR="00DC5FF8" w:rsidRDefault="00DC5FF8" w:rsidP="00777FA9">
            <w:pPr>
              <w:jc w:val="both"/>
            </w:pPr>
            <w:r>
              <w:t>04.10.2024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5D7A" w14:textId="4D564B70" w:rsidR="00DC5FF8" w:rsidRDefault="00DC5FF8" w:rsidP="00777FA9">
            <w:pPr>
              <w:jc w:val="both"/>
            </w:pPr>
            <w:r>
              <w:t>библиотека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DC36" w14:textId="77777777" w:rsidR="00DC5FF8" w:rsidRPr="003F734C" w:rsidRDefault="00DC5FF8" w:rsidP="003B7D17">
            <w:pPr>
              <w:jc w:val="both"/>
              <w:rPr>
                <w:lang w:eastAsia="en-US"/>
              </w:rPr>
            </w:pPr>
            <w:r w:rsidRPr="003F734C">
              <w:rPr>
                <w:lang w:eastAsia="en-US"/>
              </w:rPr>
              <w:t>Библиотекарь</w:t>
            </w:r>
          </w:p>
          <w:p w14:paraId="4823EBAF" w14:textId="3D44B2E6" w:rsidR="00DC5FF8" w:rsidRPr="003F734C" w:rsidRDefault="00DC5FF8" w:rsidP="00777FA9">
            <w:pPr>
              <w:jc w:val="both"/>
              <w:rPr>
                <w:lang w:eastAsia="en-US"/>
              </w:rPr>
            </w:pPr>
            <w:proofErr w:type="spellStart"/>
            <w:r w:rsidRPr="003F734C">
              <w:rPr>
                <w:lang w:eastAsia="en-US"/>
              </w:rPr>
              <w:t>Потупчик</w:t>
            </w:r>
            <w:proofErr w:type="spellEnd"/>
            <w:r w:rsidRPr="003F734C">
              <w:rPr>
                <w:lang w:eastAsia="en-US"/>
              </w:rPr>
              <w:t xml:space="preserve"> В.Б.</w:t>
            </w:r>
          </w:p>
        </w:tc>
      </w:tr>
      <w:tr w:rsidR="005D0F5B" w:rsidRPr="00277252" w14:paraId="35AB386C" w14:textId="77777777" w:rsidTr="00EE33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A56F" w14:textId="77777777" w:rsidR="005D0F5B" w:rsidRPr="00277252" w:rsidRDefault="005D0F5B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4946" w14:textId="77777777" w:rsidR="005D0F5B" w:rsidRPr="00277252" w:rsidRDefault="005D0F5B" w:rsidP="00777FA9">
            <w:pPr>
              <w:jc w:val="both"/>
            </w:pPr>
            <w:r>
              <w:t>Первенство школы по мини-футболу (юноши)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D3E0" w14:textId="77777777" w:rsidR="005D0F5B" w:rsidRPr="00277252" w:rsidRDefault="005D0F5B" w:rsidP="00777FA9">
            <w:pPr>
              <w:jc w:val="center"/>
            </w:pPr>
            <w:r>
              <w:t>6-9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2339" w14:textId="2A4F7791" w:rsidR="005D0F5B" w:rsidRPr="006D4BD1" w:rsidRDefault="005D0F5B" w:rsidP="00777FA9">
            <w:pPr>
              <w:jc w:val="both"/>
            </w:pPr>
            <w:r>
              <w:t>0</w:t>
            </w:r>
            <w:r w:rsidR="00F800C4">
              <w:t>2</w:t>
            </w:r>
            <w:r w:rsidRPr="006D4BD1">
              <w:t>.</w:t>
            </w:r>
            <w:r>
              <w:t>1</w:t>
            </w:r>
            <w:r w:rsidRPr="006D4BD1">
              <w:t>0.2</w:t>
            </w:r>
            <w:r w:rsidR="00F800C4">
              <w:t>024</w:t>
            </w:r>
          </w:p>
          <w:p w14:paraId="6A511C71" w14:textId="77777777" w:rsidR="005D0F5B" w:rsidRPr="006D4BD1" w:rsidRDefault="005D0F5B" w:rsidP="00777FA9">
            <w:pPr>
              <w:jc w:val="both"/>
            </w:pPr>
            <w:r w:rsidRPr="006D4BD1">
              <w:t>15.00-16.00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19FB" w14:textId="77777777" w:rsidR="005D0F5B" w:rsidRPr="006D4BD1" w:rsidRDefault="005D0F5B" w:rsidP="00777FA9">
            <w:pPr>
              <w:jc w:val="both"/>
            </w:pPr>
            <w:r w:rsidRPr="006D4BD1">
              <w:t>спортивный зал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807C" w14:textId="77777777" w:rsidR="005D0F5B" w:rsidRPr="006D4BD1" w:rsidRDefault="005D0F5B" w:rsidP="00777FA9">
            <w:pPr>
              <w:jc w:val="both"/>
            </w:pPr>
            <w:r w:rsidRPr="006D4BD1">
              <w:t xml:space="preserve">Учитель физ. культуры  </w:t>
            </w:r>
          </w:p>
          <w:p w14:paraId="333FE7C5" w14:textId="77777777" w:rsidR="005D0F5B" w:rsidRPr="006D4BD1" w:rsidRDefault="005D0F5B" w:rsidP="00777FA9">
            <w:pPr>
              <w:jc w:val="both"/>
            </w:pPr>
            <w:r w:rsidRPr="006D4BD1">
              <w:t>Кулешов А.Л.</w:t>
            </w:r>
          </w:p>
        </w:tc>
      </w:tr>
      <w:tr w:rsidR="005D0F5B" w:rsidRPr="00277252" w14:paraId="280A615E" w14:textId="77777777" w:rsidTr="00EE33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2141" w14:textId="77777777" w:rsidR="005D0F5B" w:rsidRPr="00277252" w:rsidRDefault="005D0F5B" w:rsidP="005D0F5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6639" w14:textId="77777777" w:rsidR="005D0F5B" w:rsidRPr="000572E0" w:rsidRDefault="005D0F5B" w:rsidP="00777FA9">
            <w:r w:rsidRPr="000572E0">
              <w:t>Спорт как профилактика законопослушного поведения. Спортивные перемены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679B" w14:textId="77777777" w:rsidR="005D0F5B" w:rsidRPr="000572E0" w:rsidRDefault="005D0F5B" w:rsidP="00777FA9">
            <w:pPr>
              <w:jc w:val="center"/>
            </w:pPr>
            <w:r w:rsidRPr="000572E0">
              <w:t>1-11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896A" w14:textId="77777777" w:rsidR="005D0F5B" w:rsidRPr="000572E0" w:rsidRDefault="005D0F5B" w:rsidP="00777FA9">
            <w:pPr>
              <w:jc w:val="center"/>
            </w:pPr>
            <w:r w:rsidRPr="000572E0">
              <w:t>В течение недели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74C2" w14:textId="77777777" w:rsidR="005D0F5B" w:rsidRPr="000572E0" w:rsidRDefault="005D0F5B" w:rsidP="00777FA9">
            <w:r w:rsidRPr="000572E0">
              <w:t xml:space="preserve">Спортивный зал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1ABB" w14:textId="77777777" w:rsidR="005D0F5B" w:rsidRPr="000572E0" w:rsidRDefault="005D0F5B" w:rsidP="00777FA9">
            <w:r w:rsidRPr="000572E0">
              <w:t xml:space="preserve">Учитель физ. культуры  </w:t>
            </w:r>
          </w:p>
          <w:p w14:paraId="455A5110" w14:textId="77777777" w:rsidR="005D0F5B" w:rsidRDefault="00DC5FF8" w:rsidP="00777FA9">
            <w:r>
              <w:t>Кулешов А.Л.</w:t>
            </w:r>
          </w:p>
          <w:p w14:paraId="3A7EA846" w14:textId="45A65542" w:rsidR="00DC5FF8" w:rsidRPr="000572E0" w:rsidRDefault="00DC5FF8" w:rsidP="00777FA9">
            <w:r w:rsidRPr="00871BA4">
              <w:t>Лисейчикова Ю.В.</w:t>
            </w:r>
          </w:p>
        </w:tc>
      </w:tr>
    </w:tbl>
    <w:p w14:paraId="6DA38D3F" w14:textId="77777777" w:rsidR="00510925" w:rsidRDefault="00510925" w:rsidP="005D0F5B">
      <w:pPr>
        <w:jc w:val="center"/>
        <w:rPr>
          <w:b/>
          <w:sz w:val="28"/>
          <w:szCs w:val="30"/>
        </w:rPr>
      </w:pPr>
    </w:p>
    <w:p w14:paraId="74863181" w14:textId="54F268BA" w:rsidR="005D0F5B" w:rsidRPr="00EE3395" w:rsidRDefault="005D0F5B" w:rsidP="00580B5B">
      <w:pPr>
        <w:jc w:val="center"/>
        <w:rPr>
          <w:b/>
          <w:sz w:val="28"/>
          <w:szCs w:val="30"/>
        </w:rPr>
      </w:pPr>
      <w:r w:rsidRPr="00EE3395">
        <w:rPr>
          <w:b/>
          <w:sz w:val="28"/>
          <w:szCs w:val="30"/>
        </w:rPr>
        <w:t>0</w:t>
      </w:r>
      <w:r w:rsidR="007B676D">
        <w:rPr>
          <w:b/>
          <w:sz w:val="28"/>
          <w:szCs w:val="30"/>
        </w:rPr>
        <w:t>7</w:t>
      </w:r>
      <w:r w:rsidRPr="00EE3395">
        <w:rPr>
          <w:b/>
          <w:sz w:val="28"/>
          <w:szCs w:val="30"/>
        </w:rPr>
        <w:t>.10-1</w:t>
      </w:r>
      <w:r w:rsidR="00E62557">
        <w:rPr>
          <w:b/>
          <w:sz w:val="28"/>
          <w:szCs w:val="30"/>
        </w:rPr>
        <w:t>2</w:t>
      </w:r>
      <w:r w:rsidRPr="00EE3395">
        <w:rPr>
          <w:b/>
          <w:sz w:val="28"/>
          <w:szCs w:val="30"/>
        </w:rPr>
        <w:t>.10 –Неделя благодарения, посвященная Дню матери</w:t>
      </w:r>
    </w:p>
    <w:p w14:paraId="60EA3870" w14:textId="2E43A4AE" w:rsidR="005D0F5B" w:rsidRDefault="005D0F5B" w:rsidP="00510925">
      <w:pPr>
        <w:jc w:val="center"/>
      </w:pPr>
      <w:r w:rsidRPr="00EE3395">
        <w:rPr>
          <w:i/>
          <w:sz w:val="28"/>
          <w:szCs w:val="30"/>
        </w:rPr>
        <w:t>(14.10 – День матери)</w:t>
      </w: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535"/>
        <w:gridCol w:w="851"/>
        <w:gridCol w:w="1417"/>
        <w:gridCol w:w="1418"/>
        <w:gridCol w:w="2268"/>
      </w:tblGrid>
      <w:tr w:rsidR="005D0F5B" w:rsidRPr="00277252" w14:paraId="59C3CF42" w14:textId="77777777" w:rsidTr="00DC5FF8">
        <w:trPr>
          <w:trHeight w:hRule="exact"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841188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№</w:t>
            </w:r>
          </w:p>
          <w:p w14:paraId="29A15703" w14:textId="77777777" w:rsidR="005D0F5B" w:rsidRPr="00277252" w:rsidRDefault="005D0F5B" w:rsidP="00777FA9">
            <w:pPr>
              <w:jc w:val="center"/>
            </w:pPr>
            <w:proofErr w:type="gramStart"/>
            <w:r w:rsidRPr="00277252">
              <w:rPr>
                <w:rFonts w:eastAsiaTheme="minorHAnsi"/>
              </w:rPr>
              <w:t>п</w:t>
            </w:r>
            <w:proofErr w:type="gramEnd"/>
            <w:r w:rsidRPr="00277252">
              <w:rPr>
                <w:rFonts w:eastAsiaTheme="minorHAnsi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93E84E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43C67D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226E32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EA4444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Место</w:t>
            </w:r>
          </w:p>
          <w:p w14:paraId="3E499ED9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FC2E0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Ответственный</w:t>
            </w:r>
          </w:p>
        </w:tc>
      </w:tr>
      <w:tr w:rsidR="005D0F5B" w:rsidRPr="00277252" w14:paraId="3E3A0900" w14:textId="77777777" w:rsidTr="00510925">
        <w:trPr>
          <w:trHeight w:hRule="exact" w:val="2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F3068B" w14:textId="77777777" w:rsidR="005D0F5B" w:rsidRPr="005D0F5B" w:rsidRDefault="005D0F5B" w:rsidP="005D0F5B">
            <w:pPr>
              <w:pStyle w:val="a3"/>
              <w:numPr>
                <w:ilvl w:val="0"/>
                <w:numId w:val="11"/>
              </w:numPr>
              <w:jc w:val="center"/>
              <w:rPr>
                <w:rFonts w:eastAsiaTheme="minorHAnsi"/>
              </w:rPr>
            </w:pPr>
          </w:p>
          <w:p w14:paraId="514EEE18" w14:textId="77777777" w:rsidR="005D0F5B" w:rsidRPr="00277252" w:rsidRDefault="005D0F5B" w:rsidP="00777FA9">
            <w:pPr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10E243" w14:textId="77777777" w:rsidR="005D0F5B" w:rsidRDefault="005D0F5B" w:rsidP="00777FA9">
            <w:pPr>
              <w:jc w:val="both"/>
            </w:pPr>
            <w:r w:rsidRPr="00277252">
              <w:t>Классные часы:</w:t>
            </w:r>
          </w:p>
          <w:p w14:paraId="0EC5127D" w14:textId="77777777" w:rsidR="005D0F5B" w:rsidRDefault="005D0F5B" w:rsidP="00777FA9">
            <w:r>
              <w:t xml:space="preserve">«Сердце матери – неисчерпаемый нежности родник» </w:t>
            </w:r>
          </w:p>
          <w:p w14:paraId="3962F956" w14:textId="77777777" w:rsidR="005D0F5B" w:rsidRPr="00277252" w:rsidRDefault="005D0F5B" w:rsidP="00777FA9">
            <w:r>
              <w:t>(бренд-шоу)</w:t>
            </w:r>
          </w:p>
          <w:p w14:paraId="25042D5D" w14:textId="77777777" w:rsidR="005D0F5B" w:rsidRDefault="005D0F5B" w:rsidP="00777FA9">
            <w:r w:rsidRPr="00277252">
              <w:t xml:space="preserve"> «</w:t>
            </w:r>
            <w:r>
              <w:t xml:space="preserve">«Женщины-матери за мир в каждом доме и семье» </w:t>
            </w:r>
          </w:p>
          <w:p w14:paraId="2C4D0973" w14:textId="77777777" w:rsidR="005D0F5B" w:rsidRDefault="005D0F5B" w:rsidP="00777FA9">
            <w:r>
              <w:t>(пресс-турнир)</w:t>
            </w:r>
          </w:p>
          <w:p w14:paraId="22705141" w14:textId="77777777" w:rsidR="005D0F5B" w:rsidRDefault="005D0F5B" w:rsidP="00777FA9">
            <w:r>
              <w:t xml:space="preserve"> «Защита материнства и детства в Республике Беларусь» (пресс-турнир)</w:t>
            </w:r>
          </w:p>
          <w:p w14:paraId="49E9E13C" w14:textId="77777777" w:rsidR="005D0F5B" w:rsidRDefault="005D0F5B" w:rsidP="00777FA9"/>
          <w:p w14:paraId="2C72A499" w14:textId="77777777" w:rsidR="005D0F5B" w:rsidRPr="00277252" w:rsidRDefault="005D0F5B" w:rsidP="00777FA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214757" w14:textId="77777777" w:rsidR="005D0F5B" w:rsidRPr="00277252" w:rsidRDefault="005D0F5B" w:rsidP="00777FA9">
            <w:pPr>
              <w:jc w:val="center"/>
            </w:pPr>
          </w:p>
          <w:p w14:paraId="28BAB291" w14:textId="77777777" w:rsidR="005D0F5B" w:rsidRDefault="005D0F5B" w:rsidP="00777FA9">
            <w:pPr>
              <w:jc w:val="center"/>
            </w:pPr>
            <w:r w:rsidRPr="00277252">
              <w:t>1</w:t>
            </w:r>
            <w:r>
              <w:t>-4</w:t>
            </w:r>
          </w:p>
          <w:p w14:paraId="1D6135FA" w14:textId="77777777" w:rsidR="005D0F5B" w:rsidRDefault="005D0F5B" w:rsidP="00777FA9">
            <w:pPr>
              <w:jc w:val="center"/>
            </w:pPr>
            <w:r>
              <w:t>5-8</w:t>
            </w:r>
          </w:p>
          <w:p w14:paraId="35606E5E" w14:textId="77777777" w:rsidR="005D0F5B" w:rsidRPr="00277252" w:rsidRDefault="005D0F5B" w:rsidP="00777FA9">
            <w:pPr>
              <w:jc w:val="center"/>
            </w:pPr>
            <w: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76EEFA" w14:textId="77777777" w:rsidR="005D0F5B" w:rsidRPr="00277252" w:rsidRDefault="005D0F5B" w:rsidP="00777FA9">
            <w:pPr>
              <w:jc w:val="both"/>
            </w:pPr>
            <w:r w:rsidRPr="00277252">
              <w:rPr>
                <w:rFonts w:eastAsiaTheme="minorHAnsi"/>
              </w:rPr>
              <w:t>Согласно</w:t>
            </w:r>
          </w:p>
          <w:p w14:paraId="20BADD11" w14:textId="77777777" w:rsidR="005D0F5B" w:rsidRPr="00277252" w:rsidRDefault="005D0F5B" w:rsidP="00777FA9">
            <w:pPr>
              <w:jc w:val="both"/>
            </w:pPr>
            <w:r w:rsidRPr="00277252">
              <w:rPr>
                <w:rFonts w:eastAsiaTheme="minorHAnsi"/>
              </w:rPr>
              <w:t>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BF8C66" w14:textId="77777777" w:rsidR="005D0F5B" w:rsidRPr="00277252" w:rsidRDefault="005D0F5B" w:rsidP="00777FA9">
            <w:pPr>
              <w:jc w:val="both"/>
            </w:pPr>
            <w:r w:rsidRPr="00277252">
              <w:rPr>
                <w:rFonts w:eastAsiaTheme="minorHAnsi"/>
              </w:rPr>
              <w:t>Согласно</w:t>
            </w:r>
          </w:p>
          <w:p w14:paraId="3E79F9E0" w14:textId="77777777" w:rsidR="005D0F5B" w:rsidRPr="00277252" w:rsidRDefault="005D0F5B" w:rsidP="00777FA9">
            <w:pPr>
              <w:jc w:val="both"/>
            </w:pPr>
            <w:r w:rsidRPr="00277252">
              <w:rPr>
                <w:rFonts w:eastAsiaTheme="minorHAnsi"/>
              </w:rPr>
              <w:t>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3D187" w14:textId="77777777" w:rsidR="005D0F5B" w:rsidRDefault="005D0F5B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5D0F5B" w:rsidRPr="00277252" w14:paraId="2A759E1E" w14:textId="77777777" w:rsidTr="00DC5FF8">
        <w:trPr>
          <w:trHeight w:hRule="exact"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78207D" w14:textId="77777777" w:rsidR="005D0F5B" w:rsidRPr="005D0F5B" w:rsidRDefault="005D0F5B" w:rsidP="005D0F5B">
            <w:pPr>
              <w:pStyle w:val="a3"/>
              <w:numPr>
                <w:ilvl w:val="0"/>
                <w:numId w:val="11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832CEF" w14:textId="77777777" w:rsidR="005D0F5B" w:rsidRPr="00277252" w:rsidRDefault="005D0F5B" w:rsidP="00777FA9">
            <w:pPr>
              <w:jc w:val="both"/>
            </w:pPr>
            <w:r w:rsidRPr="00277252">
              <w:t>Информационные часы:</w:t>
            </w:r>
          </w:p>
          <w:p w14:paraId="3D5F9847" w14:textId="77777777" w:rsidR="005D0F5B" w:rsidRPr="00277252" w:rsidRDefault="005D0F5B" w:rsidP="00777FA9">
            <w:pPr>
              <w:jc w:val="both"/>
            </w:pPr>
            <w:r w:rsidRPr="00277252">
              <w:t>«Мама мир подарила»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1B243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007F59" w14:textId="77777777" w:rsidR="005D0F5B" w:rsidRPr="00277252" w:rsidRDefault="005D0F5B" w:rsidP="00777FA9">
            <w:pPr>
              <w:jc w:val="both"/>
            </w:pPr>
            <w:r w:rsidRPr="00277252">
              <w:rPr>
                <w:rFonts w:eastAsiaTheme="minorHAnsi"/>
              </w:rPr>
              <w:t>Согласно</w:t>
            </w:r>
          </w:p>
          <w:p w14:paraId="202225FE" w14:textId="77777777" w:rsidR="005D0F5B" w:rsidRPr="00277252" w:rsidRDefault="005D0F5B" w:rsidP="00777FA9">
            <w:pPr>
              <w:jc w:val="both"/>
            </w:pPr>
            <w:r w:rsidRPr="00277252">
              <w:rPr>
                <w:rFonts w:eastAsiaTheme="minorHAnsi"/>
              </w:rPr>
              <w:t>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183EA3" w14:textId="77777777" w:rsidR="005D0F5B" w:rsidRPr="00277252" w:rsidRDefault="005D0F5B" w:rsidP="00777FA9">
            <w:pPr>
              <w:jc w:val="both"/>
            </w:pPr>
            <w:r w:rsidRPr="00277252">
              <w:rPr>
                <w:rFonts w:eastAsiaTheme="minorHAnsi"/>
              </w:rPr>
              <w:t>Согласно</w:t>
            </w:r>
          </w:p>
          <w:p w14:paraId="1227EA5B" w14:textId="77777777" w:rsidR="005D0F5B" w:rsidRPr="00277252" w:rsidRDefault="005D0F5B" w:rsidP="00777FA9">
            <w:pPr>
              <w:jc w:val="both"/>
            </w:pPr>
            <w:r w:rsidRPr="00277252">
              <w:rPr>
                <w:rFonts w:eastAsiaTheme="minorHAnsi"/>
              </w:rPr>
              <w:t>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65132" w14:textId="77777777" w:rsidR="005D0F5B" w:rsidRDefault="005D0F5B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5D0F5B" w:rsidRPr="00277252" w14:paraId="376A90AF" w14:textId="77777777" w:rsidTr="00510925">
        <w:trPr>
          <w:trHeight w:hRule="exact" w:val="1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3FAC27" w14:textId="77777777" w:rsidR="005D0F5B" w:rsidRPr="00277252" w:rsidRDefault="005D0F5B" w:rsidP="005D0F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BC4A68" w14:textId="77777777" w:rsidR="005D0F5B" w:rsidRPr="00277252" w:rsidRDefault="005D0F5B" w:rsidP="00777FA9">
            <w:r w:rsidRPr="00277252">
              <w:t>Реализация проекта «Родительский университет»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7F4388" w14:textId="77777777" w:rsidR="005D0F5B" w:rsidRPr="00277252" w:rsidRDefault="005D0F5B" w:rsidP="00777FA9">
            <w:pPr>
              <w:jc w:val="center"/>
            </w:pPr>
            <w:r w:rsidRPr="00277252"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EAABE" w14:textId="77777777" w:rsidR="005D0F5B" w:rsidRPr="00DB0EAC" w:rsidRDefault="005D0F5B" w:rsidP="00777FA9">
            <w:pPr>
              <w:jc w:val="both"/>
              <w:rPr>
                <w:sz w:val="22"/>
              </w:rPr>
            </w:pPr>
            <w:proofErr w:type="gramStart"/>
            <w:r w:rsidRPr="00DB0EAC">
              <w:rPr>
                <w:sz w:val="22"/>
              </w:rPr>
              <w:t>Согласно плана</w:t>
            </w:r>
            <w:proofErr w:type="gramEnd"/>
            <w:r w:rsidRPr="00DB0EAC">
              <w:rPr>
                <w:sz w:val="22"/>
              </w:rPr>
              <w:t xml:space="preserve"> классного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F94244" w14:textId="77777777" w:rsidR="005D0F5B" w:rsidRPr="00277252" w:rsidRDefault="005D0F5B" w:rsidP="00777FA9">
            <w:pPr>
              <w:jc w:val="both"/>
            </w:pPr>
            <w:r w:rsidRPr="00277252">
              <w:t>Классные кабинеты</w:t>
            </w:r>
          </w:p>
          <w:p w14:paraId="267025AA" w14:textId="77777777" w:rsidR="005D0F5B" w:rsidRPr="00277252" w:rsidRDefault="005D0F5B" w:rsidP="00777FA9">
            <w:pPr>
              <w:jc w:val="both"/>
            </w:pPr>
            <w:proofErr w:type="gramStart"/>
            <w:r w:rsidRPr="00277252">
              <w:t>согласно графика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1A102" w14:textId="77777777" w:rsidR="005D0F5B" w:rsidRPr="00277252" w:rsidRDefault="005D0F5B" w:rsidP="00777FA9">
            <w:pPr>
              <w:jc w:val="both"/>
            </w:pPr>
            <w:r w:rsidRPr="00277252">
              <w:t>Классные руководители</w:t>
            </w:r>
          </w:p>
        </w:tc>
      </w:tr>
      <w:tr w:rsidR="005D0F5B" w:rsidRPr="00277252" w14:paraId="3314C590" w14:textId="77777777" w:rsidTr="00DC5FF8">
        <w:trPr>
          <w:trHeight w:hRule="exact" w:val="1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3D63F1" w14:textId="77777777" w:rsidR="005D0F5B" w:rsidRPr="00277252" w:rsidRDefault="005D0F5B" w:rsidP="005D0F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2FCA46" w14:textId="77777777" w:rsidR="005D0F5B" w:rsidRDefault="005D0F5B" w:rsidP="00777FA9">
            <w:pPr>
              <w:ind w:right="9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ЗАСЕДАНИЕ СОВЕТА ПО ПРОФИЛАКТИКЕ БЕЗНАДЗОРНОСТИ И ПРАВОНАРУШЕНИЙ СРЕДИ НЕСОВЕРШЕННОЛЕТНИХ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6FC256" w14:textId="77777777" w:rsidR="005D0F5B" w:rsidRDefault="005D0F5B" w:rsidP="00777FA9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Согласно списка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7F2E18" w14:textId="3664EB31" w:rsidR="005D0F5B" w:rsidRDefault="00E60C95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B676D">
              <w:rPr>
                <w:lang w:eastAsia="en-US"/>
              </w:rPr>
              <w:t>.</w:t>
            </w:r>
            <w:r w:rsidR="005D0F5B">
              <w:rPr>
                <w:lang w:eastAsia="en-US"/>
              </w:rPr>
              <w:t>10.2</w:t>
            </w:r>
            <w:r w:rsidR="007B676D">
              <w:rPr>
                <w:lang w:eastAsia="en-US"/>
              </w:rPr>
              <w:t>024</w:t>
            </w:r>
          </w:p>
          <w:p w14:paraId="341801D2" w14:textId="77777777" w:rsidR="005D0F5B" w:rsidRDefault="005D0F5B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0AAA7C" w14:textId="77777777" w:rsidR="005D0F5B" w:rsidRDefault="005D0F5B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Каб.201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B1EAD" w14:textId="77777777" w:rsidR="005D0F5B" w:rsidRDefault="005D0F5B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Руководство учреждения образования, педагог-психолог, педагог социальный. Классные руководители</w:t>
            </w:r>
          </w:p>
        </w:tc>
      </w:tr>
      <w:tr w:rsidR="005D0F5B" w:rsidRPr="005F601D" w14:paraId="431A6848" w14:textId="77777777" w:rsidTr="00DC5FF8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EC02C0" w14:textId="77777777" w:rsidR="005D0F5B" w:rsidRPr="005F601D" w:rsidRDefault="005D0F5B" w:rsidP="005D0F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3246A1" w14:textId="77777777" w:rsidR="005D0F5B" w:rsidRPr="005F601D" w:rsidRDefault="005D0F5B" w:rsidP="00777FA9">
            <w:pPr>
              <w:ind w:right="137"/>
              <w:jc w:val="both"/>
              <w:rPr>
                <w:bCs/>
              </w:rPr>
            </w:pPr>
            <w:r w:rsidRPr="005F601D">
              <w:rPr>
                <w:bCs/>
              </w:rPr>
              <w:t>Круглый стол на тему «Здоровый образ жизни»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CC883F" w14:textId="77777777" w:rsidR="005D0F5B" w:rsidRPr="005F601D" w:rsidRDefault="005D0F5B" w:rsidP="00777FA9">
            <w:pPr>
              <w:jc w:val="center"/>
            </w:pPr>
            <w:r w:rsidRPr="005F601D"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93B92C" w14:textId="34DA5817" w:rsidR="005D0F5B" w:rsidRPr="005F601D" w:rsidRDefault="007B676D" w:rsidP="00777FA9">
            <w:pPr>
              <w:jc w:val="both"/>
            </w:pPr>
            <w:r>
              <w:t>07</w:t>
            </w:r>
            <w:r w:rsidR="005D0F5B" w:rsidRPr="005F601D">
              <w:t>.10.2</w:t>
            </w:r>
            <w:r>
              <w:t>024</w:t>
            </w:r>
          </w:p>
          <w:p w14:paraId="5133901F" w14:textId="77777777" w:rsidR="005D0F5B" w:rsidRPr="005F601D" w:rsidRDefault="005D0F5B" w:rsidP="00777FA9">
            <w:pPr>
              <w:jc w:val="both"/>
            </w:pPr>
            <w:r w:rsidRPr="005F601D"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2CC583" w14:textId="77777777" w:rsidR="005D0F5B" w:rsidRPr="005F601D" w:rsidRDefault="005D0F5B" w:rsidP="00777FA9">
            <w:pPr>
              <w:jc w:val="both"/>
            </w:pPr>
            <w:r w:rsidRPr="005F601D"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FAAC" w14:textId="77777777" w:rsidR="005D0F5B" w:rsidRPr="005F601D" w:rsidRDefault="005D0F5B" w:rsidP="00777FA9">
            <w:pPr>
              <w:jc w:val="both"/>
              <w:rPr>
                <w:lang w:eastAsia="en-US"/>
              </w:rPr>
            </w:pPr>
            <w:r w:rsidRPr="005F601D">
              <w:rPr>
                <w:lang w:eastAsia="en-US"/>
              </w:rPr>
              <w:t xml:space="preserve">Руководитель по ВПВ </w:t>
            </w:r>
            <w:proofErr w:type="spellStart"/>
            <w:r w:rsidRPr="005F601D">
              <w:rPr>
                <w:lang w:eastAsia="en-US"/>
              </w:rPr>
              <w:t>Радевич</w:t>
            </w:r>
            <w:proofErr w:type="spellEnd"/>
            <w:r w:rsidRPr="005F601D">
              <w:rPr>
                <w:lang w:eastAsia="en-US"/>
              </w:rPr>
              <w:t xml:space="preserve"> Б.Б.</w:t>
            </w:r>
          </w:p>
        </w:tc>
      </w:tr>
      <w:tr w:rsidR="005D0F5B" w:rsidRPr="00DE7F0B" w14:paraId="7D5D69B6" w14:textId="77777777" w:rsidTr="00DC5FF8">
        <w:trPr>
          <w:trHeight w:hRule="exact"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1F7D27" w14:textId="77777777" w:rsidR="005D0F5B" w:rsidRPr="00DE7F0B" w:rsidRDefault="005D0F5B" w:rsidP="005D0F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1129B2" w14:textId="77777777" w:rsidR="005D0F5B" w:rsidRPr="00DE7F0B" w:rsidRDefault="005D0F5B" w:rsidP="00777FA9">
            <w:pPr>
              <w:ind w:right="137"/>
              <w:jc w:val="both"/>
              <w:rPr>
                <w:bCs/>
              </w:rPr>
            </w:pPr>
            <w:r w:rsidRPr="00483D82">
              <w:rPr>
                <w:bCs/>
              </w:rPr>
              <w:t xml:space="preserve">Книжная выставка «Ты одна такая – любимая, родная!», посвященная Дню </w:t>
            </w:r>
            <w:r>
              <w:rPr>
                <w:bCs/>
              </w:rPr>
              <w:t>М</w:t>
            </w:r>
            <w:r w:rsidRPr="00483D82">
              <w:rPr>
                <w:bCs/>
              </w:rPr>
              <w:t>атери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79540D" w14:textId="77777777" w:rsidR="005D0F5B" w:rsidRDefault="005D0F5B" w:rsidP="00777FA9">
            <w:pPr>
              <w:jc w:val="center"/>
            </w:pPr>
            <w: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A4E03" w14:textId="0E31E04D" w:rsidR="005D0F5B" w:rsidRDefault="007B676D" w:rsidP="00777FA9">
            <w:pPr>
              <w:jc w:val="both"/>
            </w:pPr>
            <w:r>
              <w:t>08</w:t>
            </w:r>
            <w:r w:rsidR="005D0F5B">
              <w:t>.10.2</w:t>
            </w:r>
            <w:r>
              <w:t>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AFBA62" w14:textId="77777777" w:rsidR="005D0F5B" w:rsidRPr="003F734C" w:rsidRDefault="005D0F5B" w:rsidP="00777FA9">
            <w:pPr>
              <w:jc w:val="both"/>
            </w:pPr>
            <w: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0DA7" w14:textId="77777777" w:rsidR="005D0F5B" w:rsidRPr="003F734C" w:rsidRDefault="005D0F5B" w:rsidP="00777FA9">
            <w:pPr>
              <w:jc w:val="both"/>
              <w:rPr>
                <w:lang w:eastAsia="en-US"/>
              </w:rPr>
            </w:pPr>
            <w:r w:rsidRPr="003F734C">
              <w:rPr>
                <w:lang w:eastAsia="en-US"/>
              </w:rPr>
              <w:t>Библиотекарь</w:t>
            </w:r>
          </w:p>
          <w:p w14:paraId="2EAEA785" w14:textId="77777777" w:rsidR="005D0F5B" w:rsidRPr="003F734C" w:rsidRDefault="005D0F5B" w:rsidP="00777FA9">
            <w:pPr>
              <w:jc w:val="both"/>
              <w:rPr>
                <w:lang w:eastAsia="en-US"/>
              </w:rPr>
            </w:pPr>
            <w:proofErr w:type="spellStart"/>
            <w:r w:rsidRPr="003F734C">
              <w:rPr>
                <w:lang w:eastAsia="en-US"/>
              </w:rPr>
              <w:t>Потупчик</w:t>
            </w:r>
            <w:proofErr w:type="spellEnd"/>
            <w:r w:rsidRPr="003F734C">
              <w:rPr>
                <w:lang w:eastAsia="en-US"/>
              </w:rPr>
              <w:t xml:space="preserve"> В.Б.</w:t>
            </w:r>
          </w:p>
        </w:tc>
      </w:tr>
      <w:tr w:rsidR="005D0F5B" w:rsidRPr="004B1578" w14:paraId="5F703C23" w14:textId="77777777" w:rsidTr="00DC5FF8">
        <w:trPr>
          <w:trHeight w:hRule="exact" w:val="9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AD6781" w14:textId="77777777" w:rsidR="005D0F5B" w:rsidRPr="004B1578" w:rsidRDefault="005D0F5B" w:rsidP="005D0F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68610F" w14:textId="77777777" w:rsidR="005D0F5B" w:rsidRPr="004B1578" w:rsidRDefault="005D0F5B" w:rsidP="00777FA9">
            <w:pPr>
              <w:ind w:right="137"/>
              <w:jc w:val="both"/>
              <w:rPr>
                <w:bCs/>
              </w:rPr>
            </w:pPr>
            <w:r>
              <w:rPr>
                <w:bCs/>
              </w:rPr>
              <w:t>Первенство школы по шаш</w:t>
            </w:r>
            <w:r w:rsidRPr="004B1578">
              <w:rPr>
                <w:bCs/>
              </w:rPr>
              <w:t>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6041D4" w14:textId="77777777" w:rsidR="005D0F5B" w:rsidRPr="004B1578" w:rsidRDefault="005D0F5B" w:rsidP="00777FA9">
            <w:pPr>
              <w:jc w:val="center"/>
            </w:pPr>
            <w:r w:rsidRPr="004B1578">
              <w:t>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CA69DD" w14:textId="2895FA96" w:rsidR="005D0F5B" w:rsidRPr="004B1578" w:rsidRDefault="007B676D" w:rsidP="00777FA9">
            <w:pPr>
              <w:jc w:val="both"/>
            </w:pPr>
            <w:r>
              <w:t>11</w:t>
            </w:r>
            <w:r w:rsidR="005D0F5B" w:rsidRPr="004B1578">
              <w:t>.</w:t>
            </w:r>
            <w:r w:rsidR="005D0F5B">
              <w:t>10</w:t>
            </w:r>
            <w:r w:rsidR="005D0F5B" w:rsidRPr="004B1578">
              <w:t>.2</w:t>
            </w:r>
            <w:r>
              <w:t>024</w:t>
            </w:r>
          </w:p>
          <w:p w14:paraId="584C02E6" w14:textId="77777777" w:rsidR="005D0F5B" w:rsidRPr="004B1578" w:rsidRDefault="005D0F5B" w:rsidP="00777FA9">
            <w:pPr>
              <w:jc w:val="both"/>
            </w:pPr>
            <w:r w:rsidRPr="004B1578">
              <w:t>15.00-16.00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18138F" w14:textId="77777777" w:rsidR="005D0F5B" w:rsidRPr="004B1578" w:rsidRDefault="005D0F5B" w:rsidP="00777FA9">
            <w:pPr>
              <w:jc w:val="both"/>
            </w:pPr>
            <w:r w:rsidRPr="004B1578"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4544" w14:textId="77777777" w:rsidR="005D0F5B" w:rsidRDefault="005D0F5B" w:rsidP="00777FA9">
            <w:pPr>
              <w:ind w:right="50"/>
            </w:pPr>
            <w:r w:rsidRPr="004B1578">
              <w:t xml:space="preserve">Учитель физ. культуры </w:t>
            </w:r>
          </w:p>
          <w:p w14:paraId="05752656" w14:textId="5B571E9F" w:rsidR="005D0F5B" w:rsidRPr="004B1578" w:rsidRDefault="00871BA4" w:rsidP="00777FA9">
            <w:pPr>
              <w:ind w:right="50"/>
              <w:jc w:val="both"/>
            </w:pPr>
            <w:r>
              <w:t>Лисейчикова Ю.В.</w:t>
            </w:r>
          </w:p>
          <w:p w14:paraId="7A4C629E" w14:textId="77777777" w:rsidR="005D0F5B" w:rsidRPr="004B1578" w:rsidRDefault="005D0F5B" w:rsidP="00777FA9">
            <w:pPr>
              <w:jc w:val="both"/>
            </w:pPr>
          </w:p>
        </w:tc>
      </w:tr>
    </w:tbl>
    <w:p w14:paraId="6FBFE48D" w14:textId="77777777" w:rsidR="005D0F5B" w:rsidRPr="005D0F5B" w:rsidRDefault="005D0F5B" w:rsidP="005D0F5B">
      <w:pPr>
        <w:jc w:val="center"/>
        <w:rPr>
          <w:sz w:val="28"/>
          <w:szCs w:val="30"/>
        </w:rPr>
      </w:pPr>
    </w:p>
    <w:p w14:paraId="2FAFED42" w14:textId="460084BD" w:rsidR="005D0F5B" w:rsidRPr="00EE3395" w:rsidRDefault="005D0F5B" w:rsidP="005D0F5B">
      <w:pPr>
        <w:jc w:val="center"/>
        <w:rPr>
          <w:b/>
          <w:sz w:val="28"/>
          <w:szCs w:val="30"/>
        </w:rPr>
      </w:pPr>
      <w:r w:rsidRPr="00EE3395">
        <w:rPr>
          <w:b/>
          <w:sz w:val="28"/>
          <w:szCs w:val="30"/>
        </w:rPr>
        <w:t>1</w:t>
      </w:r>
      <w:r w:rsidR="007B676D">
        <w:rPr>
          <w:b/>
          <w:sz w:val="28"/>
          <w:szCs w:val="30"/>
        </w:rPr>
        <w:t>4</w:t>
      </w:r>
      <w:r w:rsidRPr="00EE3395">
        <w:rPr>
          <w:b/>
          <w:sz w:val="28"/>
          <w:szCs w:val="30"/>
        </w:rPr>
        <w:t>.10-</w:t>
      </w:r>
      <w:r w:rsidR="007B676D">
        <w:rPr>
          <w:b/>
          <w:sz w:val="28"/>
          <w:szCs w:val="30"/>
        </w:rPr>
        <w:t>1</w:t>
      </w:r>
      <w:r w:rsidR="00E62557">
        <w:rPr>
          <w:b/>
          <w:sz w:val="28"/>
          <w:szCs w:val="30"/>
        </w:rPr>
        <w:t>9</w:t>
      </w:r>
      <w:r w:rsidRPr="00EE3395">
        <w:rPr>
          <w:b/>
          <w:sz w:val="28"/>
          <w:szCs w:val="30"/>
        </w:rPr>
        <w:t>.10 – Неделя здорового образа жизни</w:t>
      </w:r>
    </w:p>
    <w:p w14:paraId="0B2DD685" w14:textId="77777777" w:rsidR="005D0F5B" w:rsidRPr="00EE3395" w:rsidRDefault="005D0F5B" w:rsidP="005D0F5B">
      <w:pPr>
        <w:jc w:val="center"/>
        <w:rPr>
          <w:i/>
          <w:sz w:val="28"/>
          <w:szCs w:val="30"/>
        </w:rPr>
      </w:pPr>
      <w:r w:rsidRPr="00EE3395">
        <w:rPr>
          <w:i/>
          <w:sz w:val="28"/>
          <w:szCs w:val="30"/>
        </w:rPr>
        <w:t>(21.10 – День отца)</w:t>
      </w:r>
      <w:r w:rsidRPr="00EE3395">
        <w:rPr>
          <w:i/>
          <w:sz w:val="28"/>
          <w:szCs w:val="30"/>
        </w:rPr>
        <w:tab/>
      </w: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535"/>
        <w:gridCol w:w="851"/>
        <w:gridCol w:w="1417"/>
        <w:gridCol w:w="1418"/>
        <w:gridCol w:w="2268"/>
      </w:tblGrid>
      <w:tr w:rsidR="005D0F5B" w:rsidRPr="00277252" w14:paraId="1D53E9D4" w14:textId="77777777" w:rsidTr="00DC5FF8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3FDC69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№</w:t>
            </w:r>
          </w:p>
          <w:p w14:paraId="2AF774F3" w14:textId="77777777" w:rsidR="005D0F5B" w:rsidRPr="00277252" w:rsidRDefault="005D0F5B" w:rsidP="00777FA9">
            <w:pPr>
              <w:jc w:val="center"/>
            </w:pPr>
            <w:proofErr w:type="gramStart"/>
            <w:r w:rsidRPr="00277252">
              <w:rPr>
                <w:rFonts w:eastAsiaTheme="minorHAnsi"/>
              </w:rPr>
              <w:t>п</w:t>
            </w:r>
            <w:proofErr w:type="gramEnd"/>
            <w:r w:rsidRPr="00277252">
              <w:rPr>
                <w:rFonts w:eastAsiaTheme="minorHAnsi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4E48B8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48AEC2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652251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E24F19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Место</w:t>
            </w:r>
          </w:p>
          <w:p w14:paraId="76014B78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92F2F" w14:textId="77777777" w:rsidR="005D0F5B" w:rsidRPr="00277252" w:rsidRDefault="005D0F5B" w:rsidP="00777FA9">
            <w:pPr>
              <w:jc w:val="center"/>
            </w:pPr>
            <w:r w:rsidRPr="00277252">
              <w:rPr>
                <w:rFonts w:eastAsiaTheme="minorHAnsi"/>
              </w:rPr>
              <w:t>Ответственный</w:t>
            </w:r>
          </w:p>
        </w:tc>
      </w:tr>
      <w:tr w:rsidR="005D0F5B" w:rsidRPr="00277252" w14:paraId="5FC4DD31" w14:textId="77777777" w:rsidTr="00DC5FF8">
        <w:trPr>
          <w:trHeight w:hRule="exact" w:val="1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3E35FE" w14:textId="77777777" w:rsidR="005D0F5B" w:rsidRPr="005D0F5B" w:rsidRDefault="005D0F5B" w:rsidP="005D0F5B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AA3227" w14:textId="77777777" w:rsidR="005D0F5B" w:rsidRPr="00277252" w:rsidRDefault="005D0F5B" w:rsidP="005D0F5B">
            <w:pPr>
              <w:jc w:val="both"/>
            </w:pPr>
            <w:r w:rsidRPr="00277252">
              <w:t>Классные часы:</w:t>
            </w:r>
          </w:p>
          <w:p w14:paraId="6452FD0C" w14:textId="77777777" w:rsidR="005D0F5B" w:rsidRPr="00277252" w:rsidRDefault="005D0F5B" w:rsidP="005D0F5B">
            <w:pPr>
              <w:jc w:val="both"/>
            </w:pPr>
            <w:r w:rsidRPr="00277252">
              <w:t>- «Береги здоровье смолоду»</w:t>
            </w:r>
          </w:p>
          <w:p w14:paraId="5EC2B15D" w14:textId="77777777" w:rsidR="005D0F5B" w:rsidRPr="00277252" w:rsidRDefault="005D0F5B" w:rsidP="005D0F5B">
            <w:pPr>
              <w:jc w:val="both"/>
            </w:pPr>
            <w:r w:rsidRPr="00277252">
              <w:t>- «Жизнь – бесценный дар»</w:t>
            </w:r>
          </w:p>
          <w:p w14:paraId="6E1B2E39" w14:textId="77777777" w:rsidR="005D0F5B" w:rsidRDefault="005D0F5B" w:rsidP="005D0F5B">
            <w:pPr>
              <w:jc w:val="both"/>
            </w:pPr>
            <w:r w:rsidRPr="00277252">
              <w:t>- «Нам жизнь дана»</w:t>
            </w:r>
          </w:p>
          <w:p w14:paraId="23C94110" w14:textId="77777777" w:rsidR="005D0F5B" w:rsidRPr="00277252" w:rsidRDefault="005D0F5B" w:rsidP="005D0F5B">
            <w:pPr>
              <w:jc w:val="both"/>
            </w:pPr>
            <w:r>
              <w:t xml:space="preserve">- </w:t>
            </w:r>
            <w:r w:rsidRPr="00005329">
              <w:t>«Слагаемые счастливой семьи»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D1BC21" w14:textId="77777777" w:rsidR="005D0F5B" w:rsidRPr="00277252" w:rsidRDefault="005D0F5B" w:rsidP="005D0F5B">
            <w:pPr>
              <w:jc w:val="center"/>
              <w:rPr>
                <w:rFonts w:eastAsiaTheme="minorHAnsi"/>
              </w:rPr>
            </w:pPr>
          </w:p>
          <w:p w14:paraId="5B2B3C77" w14:textId="77777777" w:rsidR="005D0F5B" w:rsidRPr="00277252" w:rsidRDefault="005D0F5B" w:rsidP="005D0F5B">
            <w:pPr>
              <w:jc w:val="center"/>
            </w:pPr>
            <w:r w:rsidRPr="00277252">
              <w:rPr>
                <w:rFonts w:eastAsiaTheme="minorHAnsi"/>
              </w:rPr>
              <w:t>1-4</w:t>
            </w:r>
          </w:p>
          <w:p w14:paraId="24BB9273" w14:textId="77777777" w:rsidR="005D0F5B" w:rsidRPr="00277252" w:rsidRDefault="005D0F5B" w:rsidP="005D0F5B">
            <w:pPr>
              <w:jc w:val="center"/>
            </w:pPr>
            <w:r w:rsidRPr="00277252">
              <w:rPr>
                <w:rFonts w:eastAsiaTheme="minorHAnsi"/>
              </w:rPr>
              <w:t>5-8</w:t>
            </w:r>
          </w:p>
          <w:p w14:paraId="4AEE0ADC" w14:textId="77777777" w:rsidR="005D0F5B" w:rsidRDefault="005D0F5B" w:rsidP="005D0F5B">
            <w:pPr>
              <w:jc w:val="center"/>
              <w:rPr>
                <w:rFonts w:eastAsiaTheme="minorHAnsi"/>
              </w:rPr>
            </w:pPr>
            <w:r w:rsidRPr="00277252">
              <w:rPr>
                <w:rFonts w:eastAsiaTheme="minorHAnsi"/>
              </w:rPr>
              <w:t>9-11</w:t>
            </w:r>
          </w:p>
          <w:p w14:paraId="292385E5" w14:textId="77777777" w:rsidR="005D0F5B" w:rsidRPr="00277252" w:rsidRDefault="005D0F5B" w:rsidP="005D0F5B">
            <w:pPr>
              <w:jc w:val="center"/>
            </w:pPr>
            <w:r>
              <w:rPr>
                <w:rFonts w:eastAsiaTheme="minorHAnsi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47237" w14:textId="77777777" w:rsidR="005D0F5B" w:rsidRPr="00277252" w:rsidRDefault="005D0F5B" w:rsidP="005D0F5B">
            <w:r w:rsidRPr="00277252">
              <w:t>В течение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2E8185" w14:textId="77777777" w:rsidR="005D0F5B" w:rsidRPr="00277252" w:rsidRDefault="005D0F5B" w:rsidP="005D0F5B">
            <w:pPr>
              <w:jc w:val="both"/>
            </w:pPr>
            <w:proofErr w:type="gramStart"/>
            <w:r w:rsidRPr="00277252">
              <w:t>Согласно графика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BA77B" w14:textId="77777777" w:rsidR="005D0F5B" w:rsidRDefault="005D0F5B" w:rsidP="005D0F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5D0F5B" w:rsidRPr="00277252" w14:paraId="0EC556FB" w14:textId="77777777" w:rsidTr="00B84660">
        <w:trPr>
          <w:trHeight w:hRule="exact" w:val="9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6693E5" w14:textId="77777777" w:rsidR="005D0F5B" w:rsidRPr="005D0F5B" w:rsidRDefault="005D0F5B" w:rsidP="005D0F5B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4482AB" w14:textId="77777777" w:rsidR="005D0F5B" w:rsidRDefault="005D0F5B" w:rsidP="005D0F5B">
            <w:pPr>
              <w:jc w:val="both"/>
            </w:pPr>
            <w:r w:rsidRPr="00277252">
              <w:t xml:space="preserve">Информационные часы </w:t>
            </w:r>
            <w:r>
              <w:t>«Беларусь в центре Европы»</w:t>
            </w:r>
          </w:p>
          <w:p w14:paraId="3F55C917" w14:textId="77777777" w:rsidR="005D0F5B" w:rsidRDefault="005D0F5B" w:rsidP="005D0F5B">
            <w:pPr>
              <w:jc w:val="both"/>
            </w:pPr>
            <w:r>
              <w:t>(</w:t>
            </w:r>
            <w:proofErr w:type="spellStart"/>
            <w:r>
              <w:t>информ</w:t>
            </w:r>
            <w:proofErr w:type="spellEnd"/>
            <w:r>
              <w:t>-дайджест)</w:t>
            </w:r>
          </w:p>
          <w:p w14:paraId="59105191" w14:textId="77777777" w:rsidR="005D0F5B" w:rsidRPr="00277252" w:rsidRDefault="005D0F5B" w:rsidP="005D0F5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161C30" w14:textId="77777777" w:rsidR="005D0F5B" w:rsidRPr="00277252" w:rsidRDefault="005D0F5B" w:rsidP="005D0F5B">
            <w:pPr>
              <w:jc w:val="center"/>
            </w:pPr>
            <w:r w:rsidRPr="00277252"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444897" w14:textId="77777777" w:rsidR="005D0F5B" w:rsidRPr="00277252" w:rsidRDefault="005D0F5B" w:rsidP="005D0F5B">
            <w:pPr>
              <w:jc w:val="both"/>
            </w:pPr>
            <w:proofErr w:type="gramStart"/>
            <w:r w:rsidRPr="00277252">
              <w:t>Согласно плана</w:t>
            </w:r>
            <w:proofErr w:type="gramEnd"/>
            <w:r w:rsidRPr="00277252">
              <w:t xml:space="preserve"> классного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A17298" w14:textId="77777777" w:rsidR="005D0F5B" w:rsidRPr="00277252" w:rsidRDefault="005D0F5B" w:rsidP="005D0F5B">
            <w:pPr>
              <w:jc w:val="both"/>
            </w:pPr>
            <w:r w:rsidRPr="00277252">
              <w:t>Классные кабинеты</w:t>
            </w:r>
          </w:p>
          <w:p w14:paraId="77B5EB5C" w14:textId="77777777" w:rsidR="005D0F5B" w:rsidRPr="00277252" w:rsidRDefault="005D0F5B" w:rsidP="005D0F5B">
            <w:pPr>
              <w:jc w:val="both"/>
            </w:pPr>
            <w:proofErr w:type="gramStart"/>
            <w:r w:rsidRPr="00277252">
              <w:t>согласно графика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326D4" w14:textId="77777777" w:rsidR="005D0F5B" w:rsidRPr="00277252" w:rsidRDefault="005D0F5B" w:rsidP="005D0F5B">
            <w:pPr>
              <w:jc w:val="both"/>
            </w:pPr>
            <w:r w:rsidRPr="00277252">
              <w:t>Классные руководители</w:t>
            </w:r>
          </w:p>
        </w:tc>
      </w:tr>
      <w:tr w:rsidR="005D0F5B" w:rsidRPr="00277252" w14:paraId="5F39E530" w14:textId="77777777" w:rsidTr="00DC5FF8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A684FE" w14:textId="77777777" w:rsidR="005D0F5B" w:rsidRPr="005D0F5B" w:rsidRDefault="005D0F5B" w:rsidP="005D0F5B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48EBBF" w14:textId="77777777" w:rsidR="005D0F5B" w:rsidRPr="00277252" w:rsidRDefault="005D0F5B" w:rsidP="005D0F5B">
            <w:pPr>
              <w:jc w:val="both"/>
            </w:pPr>
            <w:r w:rsidRPr="00277252">
              <w:t>Реализация проекта «Родительский университет»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88F8AC" w14:textId="77777777" w:rsidR="005D0F5B" w:rsidRPr="00277252" w:rsidRDefault="005D0F5B" w:rsidP="005D0F5B">
            <w:pPr>
              <w:jc w:val="center"/>
            </w:pPr>
            <w:r w:rsidRPr="00277252"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B8A2BF" w14:textId="77777777" w:rsidR="005D0F5B" w:rsidRPr="00277252" w:rsidRDefault="005D0F5B" w:rsidP="005D0F5B">
            <w:pPr>
              <w:jc w:val="both"/>
            </w:pPr>
            <w:proofErr w:type="gramStart"/>
            <w:r w:rsidRPr="00277252">
              <w:t>Согласно плана</w:t>
            </w:r>
            <w:proofErr w:type="gramEnd"/>
            <w:r w:rsidRPr="00277252">
              <w:t xml:space="preserve"> классного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483F13" w14:textId="77777777" w:rsidR="005D0F5B" w:rsidRPr="00277252" w:rsidRDefault="005D0F5B" w:rsidP="005D0F5B">
            <w:pPr>
              <w:jc w:val="both"/>
            </w:pPr>
            <w:r w:rsidRPr="00277252">
              <w:t>Классные кабинеты</w:t>
            </w:r>
          </w:p>
          <w:p w14:paraId="33A86C88" w14:textId="77777777" w:rsidR="005D0F5B" w:rsidRPr="00277252" w:rsidRDefault="005D0F5B" w:rsidP="005D0F5B">
            <w:pPr>
              <w:jc w:val="both"/>
            </w:pPr>
            <w:proofErr w:type="gramStart"/>
            <w:r w:rsidRPr="00277252">
              <w:t>согласно графика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872D3" w14:textId="77777777" w:rsidR="005D0F5B" w:rsidRPr="00277252" w:rsidRDefault="005D0F5B" w:rsidP="005D0F5B">
            <w:pPr>
              <w:jc w:val="both"/>
            </w:pPr>
            <w:r w:rsidRPr="00277252">
              <w:t>Классные руководители</w:t>
            </w:r>
          </w:p>
        </w:tc>
      </w:tr>
      <w:tr w:rsidR="00376B75" w:rsidRPr="00277252" w14:paraId="3424B368" w14:textId="77777777" w:rsidTr="00DC5FF8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99A8E" w14:textId="77777777" w:rsidR="00376B75" w:rsidRPr="005D0F5B" w:rsidRDefault="00376B75" w:rsidP="00376B75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34FD" w14:textId="2D1BDAB3" w:rsidR="00376B75" w:rsidRPr="00277252" w:rsidRDefault="00376B75" w:rsidP="00376B75">
            <w:pPr>
              <w:jc w:val="both"/>
            </w:pPr>
            <w:r w:rsidRPr="005D0F5B">
              <w:rPr>
                <w:b/>
                <w:bCs/>
              </w:rPr>
              <w:t>ЕДИНЫЙ ДЕНЬ ИНФОРМИРОВАНИЯ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DFB1" w14:textId="77777777" w:rsidR="00376B75" w:rsidRPr="005D0F5B" w:rsidRDefault="00376B75" w:rsidP="00376B75">
            <w:pPr>
              <w:jc w:val="center"/>
            </w:pPr>
            <w:proofErr w:type="spellStart"/>
            <w:r w:rsidRPr="005D0F5B">
              <w:t>Пед</w:t>
            </w:r>
            <w:proofErr w:type="spellEnd"/>
            <w:r w:rsidRPr="005D0F5B">
              <w:t>.</w:t>
            </w:r>
          </w:p>
          <w:p w14:paraId="669CD454" w14:textId="7D0F5AE5" w:rsidR="00376B75" w:rsidRPr="00277252" w:rsidRDefault="00376B75" w:rsidP="00376B75">
            <w:pPr>
              <w:jc w:val="center"/>
            </w:pPr>
            <w:r w:rsidRPr="005D0F5B">
              <w:t>коллектив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FBFA" w14:textId="6D39A172" w:rsidR="00376B75" w:rsidRPr="005D0F5B" w:rsidRDefault="00376B75" w:rsidP="00376B75">
            <w:pPr>
              <w:jc w:val="both"/>
            </w:pPr>
            <w:r>
              <w:t>18</w:t>
            </w:r>
            <w:r w:rsidRPr="005D0F5B">
              <w:t>.</w:t>
            </w:r>
            <w:r>
              <w:t>10</w:t>
            </w:r>
            <w:r w:rsidRPr="005D0F5B">
              <w:t>.</w:t>
            </w:r>
            <w:r>
              <w:t>2024</w:t>
            </w:r>
          </w:p>
          <w:p w14:paraId="298A95A0" w14:textId="2CB5782B" w:rsidR="00376B75" w:rsidRPr="00277252" w:rsidRDefault="00376B75" w:rsidP="00376B75">
            <w:pPr>
              <w:jc w:val="both"/>
            </w:pPr>
            <w:r w:rsidRPr="005D0F5B"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F4F" w14:textId="48CFD500" w:rsidR="00376B75" w:rsidRPr="00277252" w:rsidRDefault="00376B75" w:rsidP="00376B75">
            <w:pPr>
              <w:jc w:val="both"/>
            </w:pPr>
            <w:r w:rsidRPr="005D0F5B">
              <w:t>Каб.201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EC8" w14:textId="682B307F" w:rsidR="00376B75" w:rsidRPr="00277252" w:rsidRDefault="00376B75" w:rsidP="00376B75">
            <w:pPr>
              <w:jc w:val="both"/>
            </w:pPr>
            <w:r w:rsidRPr="005D0F5B">
              <w:t>Зам директора по ВР</w:t>
            </w:r>
          </w:p>
        </w:tc>
      </w:tr>
      <w:tr w:rsidR="00376B75" w:rsidRPr="00277252" w14:paraId="06FD907C" w14:textId="77777777" w:rsidTr="00DC5FF8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1A48CA" w14:textId="77777777" w:rsidR="00376B75" w:rsidRPr="005D0F5B" w:rsidRDefault="00376B75" w:rsidP="00376B75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674BDE" w14:textId="77777777" w:rsidR="00376B75" w:rsidRPr="00334DD1" w:rsidRDefault="00376B75" w:rsidP="00376B75">
            <w:pPr>
              <w:ind w:right="137"/>
              <w:jc w:val="both"/>
              <w:rPr>
                <w:bCs/>
              </w:rPr>
            </w:pPr>
            <w:r w:rsidRPr="00334DD1">
              <w:rPr>
                <w:bCs/>
              </w:rPr>
              <w:t>Консультация «Вред наносимый организму курительными смесями»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D65F5C" w14:textId="77777777" w:rsidR="00376B75" w:rsidRPr="00334DD1" w:rsidRDefault="00376B75" w:rsidP="00376B75">
            <w:pPr>
              <w:jc w:val="center"/>
            </w:pPr>
            <w:r>
              <w:t>5-7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1532D9" w14:textId="07332894" w:rsidR="00376B75" w:rsidRDefault="00376B75" w:rsidP="00376B75">
            <w:pPr>
              <w:jc w:val="both"/>
            </w:pPr>
            <w:r>
              <w:t>14.10.2024</w:t>
            </w:r>
          </w:p>
          <w:p w14:paraId="264C945D" w14:textId="77777777" w:rsidR="00376B75" w:rsidRPr="00334DD1" w:rsidRDefault="00376B75" w:rsidP="00376B75">
            <w:pPr>
              <w:jc w:val="both"/>
            </w:pPr>
            <w:r>
              <w:t>14.05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E46C0E" w14:textId="77777777" w:rsidR="00376B75" w:rsidRPr="00334DD1" w:rsidRDefault="00376B75" w:rsidP="00376B75">
            <w:pPr>
              <w:jc w:val="both"/>
            </w:pPr>
            <w:r>
              <w:t>каб.203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23EBB" w14:textId="77777777" w:rsidR="00376B75" w:rsidRPr="00334DD1" w:rsidRDefault="00376B75" w:rsidP="00376B75">
            <w:pPr>
              <w:jc w:val="both"/>
              <w:rPr>
                <w:lang w:eastAsia="en-US"/>
              </w:rPr>
            </w:pPr>
            <w:r w:rsidRPr="00334DD1">
              <w:rPr>
                <w:lang w:eastAsia="en-US"/>
              </w:rPr>
              <w:t xml:space="preserve">Педагог-психолог </w:t>
            </w:r>
            <w:proofErr w:type="spellStart"/>
            <w:r w:rsidRPr="00334DD1">
              <w:rPr>
                <w:lang w:eastAsia="en-US"/>
              </w:rPr>
              <w:t>Команденко</w:t>
            </w:r>
            <w:proofErr w:type="spellEnd"/>
            <w:r w:rsidRPr="00334DD1">
              <w:rPr>
                <w:lang w:eastAsia="en-US"/>
              </w:rPr>
              <w:t xml:space="preserve"> Т.Н.</w:t>
            </w:r>
          </w:p>
        </w:tc>
      </w:tr>
      <w:tr w:rsidR="00376B75" w:rsidRPr="00277252" w14:paraId="07042BA3" w14:textId="77777777" w:rsidTr="00DC5FF8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9CA4F6" w14:textId="77777777" w:rsidR="00376B75" w:rsidRPr="005D0F5B" w:rsidRDefault="00376B75" w:rsidP="00376B75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7148E2" w14:textId="53746983" w:rsidR="00376B75" w:rsidRPr="005F601D" w:rsidRDefault="00376B75" w:rsidP="00376B75">
            <w:pPr>
              <w:ind w:right="137"/>
              <w:jc w:val="both"/>
              <w:rPr>
                <w:bCs/>
              </w:rPr>
            </w:pPr>
            <w:r w:rsidRPr="005F601D">
              <w:rPr>
                <w:bCs/>
              </w:rPr>
              <w:t>Диспут: «ЗОЖ одно из условий профилактики возникновения вредных</w:t>
            </w:r>
            <w:r w:rsidR="00E60C95">
              <w:rPr>
                <w:bCs/>
              </w:rPr>
              <w:t>»</w:t>
            </w:r>
            <w:r w:rsidRPr="005F601D">
              <w:rPr>
                <w:bCs/>
              </w:rPr>
              <w:t xml:space="preserve"> привычек»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05E5EF" w14:textId="77777777" w:rsidR="00376B75" w:rsidRPr="005F601D" w:rsidRDefault="00376B75" w:rsidP="00376B75">
            <w:pPr>
              <w:jc w:val="center"/>
            </w:pPr>
            <w:r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48E576" w14:textId="77777777" w:rsidR="00376B75" w:rsidRDefault="00376B75" w:rsidP="00E60C95">
            <w:pPr>
              <w:jc w:val="both"/>
            </w:pPr>
            <w:r>
              <w:t>1</w:t>
            </w:r>
            <w:r w:rsidR="00E60C95">
              <w:t>6</w:t>
            </w:r>
            <w:r>
              <w:t>.10.2024</w:t>
            </w:r>
          </w:p>
          <w:p w14:paraId="3A52E7E1" w14:textId="3397AD58" w:rsidR="00E60C95" w:rsidRPr="005F601D" w:rsidRDefault="00E60C95" w:rsidP="00E60C95">
            <w:pPr>
              <w:jc w:val="both"/>
            </w:pPr>
            <w: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96655A" w14:textId="77777777" w:rsidR="00376B75" w:rsidRPr="005F601D" w:rsidRDefault="00376B75" w:rsidP="00376B75">
            <w:pPr>
              <w:jc w:val="both"/>
            </w:pPr>
            <w:r>
              <w:t>каб.213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AF387" w14:textId="77777777" w:rsidR="00376B75" w:rsidRPr="005F601D" w:rsidRDefault="00376B75" w:rsidP="00376B75">
            <w:pPr>
              <w:jc w:val="both"/>
              <w:rPr>
                <w:lang w:eastAsia="en-US"/>
              </w:rPr>
            </w:pPr>
            <w:r w:rsidRPr="005F601D">
              <w:rPr>
                <w:lang w:eastAsia="en-US"/>
              </w:rPr>
              <w:t xml:space="preserve">Педагог социальный </w:t>
            </w:r>
          </w:p>
          <w:p w14:paraId="541D66F8" w14:textId="77777777" w:rsidR="00376B75" w:rsidRPr="005F601D" w:rsidRDefault="00376B75" w:rsidP="00376B75">
            <w:pPr>
              <w:jc w:val="both"/>
              <w:rPr>
                <w:lang w:eastAsia="en-US"/>
              </w:rPr>
            </w:pPr>
            <w:proofErr w:type="spellStart"/>
            <w:r w:rsidRPr="005F601D">
              <w:rPr>
                <w:lang w:eastAsia="en-US"/>
              </w:rPr>
              <w:t>Абразовская</w:t>
            </w:r>
            <w:proofErr w:type="spellEnd"/>
            <w:r w:rsidRPr="005F601D">
              <w:rPr>
                <w:lang w:eastAsia="en-US"/>
              </w:rPr>
              <w:t xml:space="preserve"> Н.В.</w:t>
            </w:r>
          </w:p>
        </w:tc>
      </w:tr>
      <w:tr w:rsidR="00376B75" w:rsidRPr="00277252" w14:paraId="06910248" w14:textId="77777777" w:rsidTr="00DC5FF8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0AC323" w14:textId="77777777" w:rsidR="00376B75" w:rsidRPr="005D0F5B" w:rsidRDefault="00376B75" w:rsidP="00376B75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ECF507" w14:textId="77777777" w:rsidR="00376B75" w:rsidRPr="00277252" w:rsidRDefault="00376B75" w:rsidP="00376B75">
            <w:pPr>
              <w:jc w:val="both"/>
            </w:pPr>
            <w:proofErr w:type="spellStart"/>
            <w:r>
              <w:t>Проф</w:t>
            </w:r>
            <w:proofErr w:type="gramStart"/>
            <w:r>
              <w:t>.б</w:t>
            </w:r>
            <w:proofErr w:type="gramEnd"/>
            <w:r>
              <w:t>еседа</w:t>
            </w:r>
            <w:proofErr w:type="spellEnd"/>
            <w:r>
              <w:t xml:space="preserve"> на тему «Я -  гражданин РБ»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80C2D2" w14:textId="77777777" w:rsidR="00376B75" w:rsidRPr="00277252" w:rsidRDefault="00376B75" w:rsidP="00376B75">
            <w:pPr>
              <w:jc w:val="center"/>
            </w:pPr>
            <w: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BEAB62" w14:textId="4B9C96C8" w:rsidR="00376B75" w:rsidRDefault="00376B75" w:rsidP="00376B75">
            <w:pPr>
              <w:jc w:val="both"/>
            </w:pPr>
            <w:r>
              <w:t>16.10.2024</w:t>
            </w:r>
          </w:p>
          <w:p w14:paraId="39C1B82D" w14:textId="77777777" w:rsidR="00376B75" w:rsidRPr="00277252" w:rsidRDefault="00376B75" w:rsidP="00376B75">
            <w:pPr>
              <w:jc w:val="both"/>
            </w:pPr>
            <w: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C36DA3" w14:textId="77777777" w:rsidR="00376B75" w:rsidRPr="00277252" w:rsidRDefault="00376B75" w:rsidP="00376B75">
            <w:pPr>
              <w:jc w:val="both"/>
            </w:pPr>
            <w:r>
              <w:t>каб.201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1F781" w14:textId="77777777" w:rsidR="00376B75" w:rsidRDefault="00376B75" w:rsidP="00376B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по ВПВ </w:t>
            </w:r>
            <w:proofErr w:type="spellStart"/>
            <w:r>
              <w:rPr>
                <w:lang w:eastAsia="en-US"/>
              </w:rPr>
              <w:t>Радевич</w:t>
            </w:r>
            <w:proofErr w:type="spellEnd"/>
            <w:r>
              <w:rPr>
                <w:lang w:eastAsia="en-US"/>
              </w:rPr>
              <w:t xml:space="preserve"> Б.Б.</w:t>
            </w:r>
          </w:p>
        </w:tc>
      </w:tr>
      <w:tr w:rsidR="00376B75" w:rsidRPr="00277252" w14:paraId="5D5A334C" w14:textId="77777777" w:rsidTr="00DC5FF8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1145B9" w14:textId="77777777" w:rsidR="00376B75" w:rsidRPr="005D0F5B" w:rsidRDefault="00376B75" w:rsidP="00376B75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AC7B36" w14:textId="77777777" w:rsidR="00376B75" w:rsidRPr="00277252" w:rsidRDefault="00376B75" w:rsidP="00376B75">
            <w:pPr>
              <w:jc w:val="both"/>
            </w:pPr>
            <w:r>
              <w:t>Эрудит-марафон «Загадки из школьного портфеля»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FF9883" w14:textId="77777777" w:rsidR="00376B75" w:rsidRPr="00277252" w:rsidRDefault="00376B75" w:rsidP="00376B75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8AC7E3" w14:textId="666662AD" w:rsidR="00376B75" w:rsidRDefault="00376B75" w:rsidP="00376B75">
            <w:pPr>
              <w:jc w:val="both"/>
            </w:pPr>
            <w:r>
              <w:t>17.10.2024</w:t>
            </w:r>
          </w:p>
          <w:p w14:paraId="33231154" w14:textId="77777777" w:rsidR="00376B75" w:rsidRPr="00277252" w:rsidRDefault="00376B75" w:rsidP="00376B75">
            <w:pPr>
              <w:jc w:val="both"/>
            </w:pPr>
            <w: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5C9064" w14:textId="77777777" w:rsidR="00376B75" w:rsidRPr="003F734C" w:rsidRDefault="00376B75" w:rsidP="00376B75">
            <w:pPr>
              <w:jc w:val="both"/>
            </w:pPr>
            <w: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341A" w14:textId="77777777" w:rsidR="00376B75" w:rsidRPr="003F734C" w:rsidRDefault="00376B75" w:rsidP="00376B75">
            <w:pPr>
              <w:jc w:val="both"/>
              <w:rPr>
                <w:lang w:eastAsia="en-US"/>
              </w:rPr>
            </w:pPr>
            <w:r w:rsidRPr="003F734C">
              <w:rPr>
                <w:lang w:eastAsia="en-US"/>
              </w:rPr>
              <w:t>Библиотекарь</w:t>
            </w:r>
          </w:p>
          <w:p w14:paraId="6207B93D" w14:textId="77777777" w:rsidR="00376B75" w:rsidRPr="003F734C" w:rsidRDefault="00376B75" w:rsidP="00376B75">
            <w:pPr>
              <w:jc w:val="both"/>
              <w:rPr>
                <w:lang w:eastAsia="en-US"/>
              </w:rPr>
            </w:pPr>
            <w:proofErr w:type="spellStart"/>
            <w:r w:rsidRPr="003F734C">
              <w:rPr>
                <w:lang w:eastAsia="en-US"/>
              </w:rPr>
              <w:t>Потупчик</w:t>
            </w:r>
            <w:proofErr w:type="spellEnd"/>
            <w:r w:rsidRPr="003F734C">
              <w:rPr>
                <w:lang w:eastAsia="en-US"/>
              </w:rPr>
              <w:t xml:space="preserve"> В.Б.</w:t>
            </w:r>
          </w:p>
        </w:tc>
      </w:tr>
      <w:tr w:rsidR="00376B75" w:rsidRPr="00277252" w14:paraId="51E06D94" w14:textId="77777777" w:rsidTr="00DC5FF8">
        <w:trPr>
          <w:trHeight w:hRule="exact" w:val="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6ED827" w14:textId="77777777" w:rsidR="00376B75" w:rsidRPr="005D0F5B" w:rsidRDefault="00376B75" w:rsidP="00376B75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673F6F" w14:textId="54524560" w:rsidR="00376B75" w:rsidRPr="00277252" w:rsidRDefault="00376B75" w:rsidP="00871BA4">
            <w:pPr>
              <w:jc w:val="both"/>
            </w:pPr>
            <w:r>
              <w:t>Спортландия «</w:t>
            </w:r>
            <w:r w:rsidR="00871BA4">
              <w:t>Самый ловкий</w:t>
            </w:r>
            <w:r>
              <w:t>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F97B69" w14:textId="77777777" w:rsidR="00376B75" w:rsidRPr="00277252" w:rsidRDefault="00376B75" w:rsidP="00376B75">
            <w:pPr>
              <w:jc w:val="center"/>
            </w:pPr>
            <w: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004F2D" w14:textId="47333EBF" w:rsidR="00376B75" w:rsidRPr="006D4BD1" w:rsidRDefault="00376B75" w:rsidP="00376B75">
            <w:pPr>
              <w:jc w:val="both"/>
            </w:pPr>
            <w:r>
              <w:t>18.10</w:t>
            </w:r>
            <w:r w:rsidRPr="006D4BD1">
              <w:t>.2</w:t>
            </w:r>
            <w:r>
              <w:t>024</w:t>
            </w:r>
          </w:p>
          <w:p w14:paraId="52EA37A1" w14:textId="77777777" w:rsidR="00376B75" w:rsidRPr="006D4BD1" w:rsidRDefault="00376B75" w:rsidP="00376B75">
            <w:pPr>
              <w:jc w:val="both"/>
            </w:pPr>
            <w:r w:rsidRPr="006D4BD1">
              <w:t>15.00-16.00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6503DC" w14:textId="77777777" w:rsidR="00376B75" w:rsidRPr="006D4BD1" w:rsidRDefault="00376B75" w:rsidP="00376B75">
            <w:pPr>
              <w:jc w:val="both"/>
            </w:pPr>
            <w:r w:rsidRPr="006D4BD1"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2101A" w14:textId="77777777" w:rsidR="00376B75" w:rsidRPr="006D4BD1" w:rsidRDefault="00376B75" w:rsidP="00510925">
            <w:r w:rsidRPr="006D4BD1">
              <w:t xml:space="preserve">Учитель физ. культуры  </w:t>
            </w:r>
          </w:p>
          <w:p w14:paraId="5B406E9D" w14:textId="6B55F8F6" w:rsidR="00376B75" w:rsidRPr="006D4BD1" w:rsidRDefault="00871BA4" w:rsidP="00376B75">
            <w:pPr>
              <w:jc w:val="both"/>
            </w:pPr>
            <w:r>
              <w:t>Лисейчикова Ю.В.</w:t>
            </w:r>
          </w:p>
        </w:tc>
      </w:tr>
    </w:tbl>
    <w:p w14:paraId="29D899DD" w14:textId="77777777" w:rsidR="004B1C87" w:rsidRDefault="004B1C87" w:rsidP="005D0F5B">
      <w:pPr>
        <w:ind w:left="-1134"/>
        <w:jc w:val="center"/>
        <w:rPr>
          <w:b/>
          <w:sz w:val="28"/>
        </w:rPr>
      </w:pPr>
    </w:p>
    <w:p w14:paraId="1877ED9F" w14:textId="6922640D" w:rsidR="005D32E6" w:rsidRPr="00EE3395" w:rsidRDefault="005D32E6" w:rsidP="005D32E6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21</w:t>
      </w:r>
      <w:r w:rsidRPr="00EE3395">
        <w:rPr>
          <w:b/>
          <w:sz w:val="28"/>
          <w:szCs w:val="30"/>
        </w:rPr>
        <w:t>.10-</w:t>
      </w:r>
      <w:r>
        <w:rPr>
          <w:b/>
          <w:sz w:val="28"/>
          <w:szCs w:val="30"/>
        </w:rPr>
        <w:t>2</w:t>
      </w:r>
      <w:r w:rsidR="00E62557">
        <w:rPr>
          <w:b/>
          <w:sz w:val="28"/>
          <w:szCs w:val="30"/>
        </w:rPr>
        <w:t>6</w:t>
      </w:r>
      <w:r w:rsidRPr="00EE3395">
        <w:rPr>
          <w:b/>
          <w:sz w:val="28"/>
          <w:szCs w:val="30"/>
        </w:rPr>
        <w:t xml:space="preserve">.10 – Неделя </w:t>
      </w:r>
      <w:r w:rsidR="00AA0C05">
        <w:rPr>
          <w:b/>
          <w:sz w:val="28"/>
          <w:szCs w:val="30"/>
        </w:rPr>
        <w:t xml:space="preserve">профилактики и </w:t>
      </w:r>
      <w:r w:rsidRPr="00EE3395">
        <w:rPr>
          <w:b/>
          <w:sz w:val="28"/>
          <w:szCs w:val="30"/>
        </w:rPr>
        <w:t>здорового образа жизни</w:t>
      </w:r>
    </w:p>
    <w:p w14:paraId="4BE3AB67" w14:textId="77777777" w:rsidR="005D32E6" w:rsidRPr="00EE3395" w:rsidRDefault="005D32E6" w:rsidP="005D32E6">
      <w:pPr>
        <w:jc w:val="center"/>
        <w:rPr>
          <w:i/>
          <w:sz w:val="28"/>
          <w:szCs w:val="30"/>
        </w:rPr>
      </w:pPr>
      <w:r w:rsidRPr="00EE3395">
        <w:rPr>
          <w:i/>
          <w:sz w:val="28"/>
          <w:szCs w:val="30"/>
        </w:rPr>
        <w:t>(21.10 – День отца)</w:t>
      </w:r>
      <w:r w:rsidRPr="00EE3395">
        <w:rPr>
          <w:i/>
          <w:sz w:val="28"/>
          <w:szCs w:val="30"/>
        </w:rPr>
        <w:tab/>
      </w:r>
    </w:p>
    <w:p w14:paraId="7833628F" w14:textId="43FE0E45" w:rsidR="005D32E6" w:rsidRPr="007C4EA2" w:rsidRDefault="005D32E6" w:rsidP="005D32E6">
      <w:pPr>
        <w:ind w:left="-1134"/>
        <w:jc w:val="center"/>
        <w:rPr>
          <w:i/>
          <w:sz w:val="28"/>
          <w:szCs w:val="28"/>
        </w:rPr>
      </w:pPr>
      <w:proofErr w:type="gramStart"/>
      <w:r w:rsidRPr="007C4EA2">
        <w:rPr>
          <w:i/>
        </w:rPr>
        <w:t>(</w:t>
      </w:r>
      <w:r w:rsidRPr="007C4EA2">
        <w:rPr>
          <w:i/>
          <w:sz w:val="28"/>
          <w:szCs w:val="28"/>
        </w:rPr>
        <w:t>24.10.</w:t>
      </w:r>
      <w:proofErr w:type="gramEnd"/>
      <w:r w:rsidRPr="007C4EA2">
        <w:rPr>
          <w:i/>
          <w:sz w:val="28"/>
          <w:szCs w:val="28"/>
        </w:rPr>
        <w:t xml:space="preserve"> – </w:t>
      </w:r>
      <w:proofErr w:type="gramStart"/>
      <w:r w:rsidRPr="007C4EA2">
        <w:rPr>
          <w:i/>
          <w:sz w:val="28"/>
          <w:szCs w:val="28"/>
        </w:rPr>
        <w:t xml:space="preserve">День Организации Объединенных Наций) </w:t>
      </w:r>
      <w:proofErr w:type="gramEnd"/>
    </w:p>
    <w:p w14:paraId="2D090D74" w14:textId="16D60B0F" w:rsidR="007F16B6" w:rsidRPr="007C4EA2" w:rsidRDefault="007C4EA2" w:rsidP="005D32E6">
      <w:pPr>
        <w:ind w:left="-1134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7F16B6" w:rsidRPr="007C4EA2">
        <w:rPr>
          <w:i/>
          <w:sz w:val="28"/>
          <w:szCs w:val="28"/>
        </w:rPr>
        <w:t xml:space="preserve">22.10 – 80 лет со дня открытия Белорусского </w:t>
      </w:r>
      <w:proofErr w:type="gramEnd"/>
    </w:p>
    <w:p w14:paraId="04764FE7" w14:textId="2C730735" w:rsidR="007F16B6" w:rsidRPr="007C4EA2" w:rsidRDefault="007F16B6" w:rsidP="005D32E6">
      <w:pPr>
        <w:ind w:left="-1134"/>
        <w:jc w:val="center"/>
        <w:rPr>
          <w:i/>
          <w:sz w:val="28"/>
          <w:szCs w:val="28"/>
        </w:rPr>
      </w:pPr>
      <w:r w:rsidRPr="007C4EA2">
        <w:rPr>
          <w:i/>
          <w:sz w:val="28"/>
          <w:szCs w:val="28"/>
        </w:rPr>
        <w:t xml:space="preserve">государственного музея истории </w:t>
      </w:r>
      <w:r w:rsidR="003B73B2" w:rsidRPr="007C4EA2">
        <w:rPr>
          <w:i/>
          <w:sz w:val="28"/>
          <w:szCs w:val="28"/>
        </w:rPr>
        <w:t>Великой Отечественной Войны</w:t>
      </w:r>
      <w:r w:rsidR="007C4EA2">
        <w:rPr>
          <w:i/>
          <w:sz w:val="28"/>
          <w:szCs w:val="28"/>
        </w:rPr>
        <w:t>)</w:t>
      </w:r>
    </w:p>
    <w:p w14:paraId="4A041991" w14:textId="77777777" w:rsidR="003B73B2" w:rsidRPr="007C4EA2" w:rsidRDefault="003B73B2" w:rsidP="005D32E6">
      <w:pPr>
        <w:ind w:left="-1134"/>
        <w:jc w:val="center"/>
        <w:rPr>
          <w:i/>
          <w:sz w:val="28"/>
          <w:szCs w:val="28"/>
        </w:rPr>
      </w:pP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992"/>
        <w:gridCol w:w="1701"/>
        <w:gridCol w:w="1560"/>
        <w:gridCol w:w="2126"/>
      </w:tblGrid>
      <w:tr w:rsidR="00E62557" w:rsidRPr="00277252" w14:paraId="2A77AA05" w14:textId="77777777" w:rsidTr="00DC5FF8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59077A" w14:textId="77777777" w:rsidR="00E62557" w:rsidRPr="00277252" w:rsidRDefault="00E62557" w:rsidP="00777FA9">
            <w:pPr>
              <w:jc w:val="center"/>
            </w:pPr>
            <w:r w:rsidRPr="00277252">
              <w:rPr>
                <w:rFonts w:eastAsiaTheme="minorHAnsi"/>
              </w:rPr>
              <w:t>№</w:t>
            </w:r>
          </w:p>
          <w:p w14:paraId="0080B328" w14:textId="77777777" w:rsidR="00E62557" w:rsidRPr="00277252" w:rsidRDefault="00E62557" w:rsidP="00777FA9">
            <w:pPr>
              <w:jc w:val="center"/>
            </w:pPr>
            <w:proofErr w:type="gramStart"/>
            <w:r w:rsidRPr="00277252">
              <w:rPr>
                <w:rFonts w:eastAsiaTheme="minorHAnsi"/>
              </w:rPr>
              <w:t>п</w:t>
            </w:r>
            <w:proofErr w:type="gramEnd"/>
            <w:r w:rsidRPr="00277252">
              <w:rPr>
                <w:rFonts w:eastAsiaTheme="minorHAnsi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65C538" w14:textId="77777777" w:rsidR="00E62557" w:rsidRPr="00277252" w:rsidRDefault="00E62557" w:rsidP="00777FA9">
            <w:pPr>
              <w:jc w:val="center"/>
            </w:pPr>
            <w:r w:rsidRPr="00277252">
              <w:rPr>
                <w:rFonts w:eastAsiaTheme="minorHAnsi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4BDE52" w14:textId="77777777" w:rsidR="00E62557" w:rsidRPr="00277252" w:rsidRDefault="00E62557" w:rsidP="00777FA9">
            <w:pPr>
              <w:jc w:val="center"/>
            </w:pPr>
            <w:r w:rsidRPr="00277252">
              <w:rPr>
                <w:rFonts w:eastAsiaTheme="minorHAnsi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9CC117" w14:textId="77777777" w:rsidR="00E62557" w:rsidRPr="00277252" w:rsidRDefault="00E62557" w:rsidP="00777FA9">
            <w:pPr>
              <w:jc w:val="center"/>
            </w:pPr>
            <w:r w:rsidRPr="00277252">
              <w:rPr>
                <w:rFonts w:eastAsiaTheme="minorHAnsi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A845E6" w14:textId="77777777" w:rsidR="00E62557" w:rsidRPr="00277252" w:rsidRDefault="00E62557" w:rsidP="00777FA9">
            <w:pPr>
              <w:jc w:val="center"/>
            </w:pPr>
            <w:r w:rsidRPr="00277252">
              <w:rPr>
                <w:rFonts w:eastAsiaTheme="minorHAnsi"/>
              </w:rPr>
              <w:t>Место</w:t>
            </w:r>
          </w:p>
          <w:p w14:paraId="768E91BF" w14:textId="77777777" w:rsidR="00E62557" w:rsidRPr="00277252" w:rsidRDefault="00E62557" w:rsidP="00777FA9">
            <w:pPr>
              <w:jc w:val="center"/>
            </w:pPr>
            <w:r w:rsidRPr="00277252">
              <w:rPr>
                <w:rFonts w:eastAsiaTheme="minorHAnsi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F6050" w14:textId="1AC07A9C" w:rsidR="00E62557" w:rsidRPr="00277252" w:rsidRDefault="00E62557" w:rsidP="00777FA9">
            <w:pPr>
              <w:jc w:val="center"/>
              <w:rPr>
                <w:rFonts w:eastAsiaTheme="minorHAnsi"/>
              </w:rPr>
            </w:pPr>
            <w:r w:rsidRPr="002B2B86">
              <w:t>Ответственный</w:t>
            </w:r>
          </w:p>
        </w:tc>
      </w:tr>
      <w:tr w:rsidR="00E62557" w:rsidRPr="00277252" w14:paraId="162CBAA1" w14:textId="77777777" w:rsidTr="00DC5FF8">
        <w:trPr>
          <w:trHeight w:hRule="exact" w:val="1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C2597B" w14:textId="77777777" w:rsidR="00E62557" w:rsidRPr="005D0F5B" w:rsidRDefault="00E62557" w:rsidP="005D32E6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FB173" w14:textId="77777777" w:rsidR="00E62557" w:rsidRPr="00277252" w:rsidRDefault="00E62557" w:rsidP="00777FA9">
            <w:pPr>
              <w:jc w:val="both"/>
            </w:pPr>
            <w:r w:rsidRPr="00277252">
              <w:t>Классные часы:</w:t>
            </w:r>
          </w:p>
          <w:p w14:paraId="7B778CF3" w14:textId="77777777" w:rsidR="00E62557" w:rsidRPr="00277252" w:rsidRDefault="00E62557" w:rsidP="00777FA9">
            <w:pPr>
              <w:jc w:val="both"/>
            </w:pPr>
            <w:r w:rsidRPr="00277252">
              <w:t>- «Береги здоровье смолоду»</w:t>
            </w:r>
          </w:p>
          <w:p w14:paraId="34673001" w14:textId="77777777" w:rsidR="00E62557" w:rsidRPr="00277252" w:rsidRDefault="00E62557" w:rsidP="00777FA9">
            <w:pPr>
              <w:jc w:val="both"/>
            </w:pPr>
            <w:r w:rsidRPr="00277252">
              <w:t>- «Жизнь – бесценный дар»</w:t>
            </w:r>
          </w:p>
          <w:p w14:paraId="75A9553A" w14:textId="77777777" w:rsidR="00E62557" w:rsidRDefault="00E62557" w:rsidP="00777FA9">
            <w:pPr>
              <w:jc w:val="both"/>
            </w:pPr>
            <w:r w:rsidRPr="00277252">
              <w:t>- «Нам жизнь дана»</w:t>
            </w:r>
          </w:p>
          <w:p w14:paraId="7C377B1E" w14:textId="77777777" w:rsidR="00E62557" w:rsidRPr="00277252" w:rsidRDefault="00E62557" w:rsidP="00777FA9">
            <w:pPr>
              <w:jc w:val="both"/>
            </w:pPr>
            <w:r>
              <w:t xml:space="preserve">- </w:t>
            </w:r>
            <w:r w:rsidRPr="00005329">
              <w:t>«Слагаемые счастливой семьи»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7B2136" w14:textId="77777777" w:rsidR="00E62557" w:rsidRPr="00277252" w:rsidRDefault="00E62557" w:rsidP="00777FA9">
            <w:pPr>
              <w:jc w:val="center"/>
              <w:rPr>
                <w:rFonts w:eastAsiaTheme="minorHAnsi"/>
              </w:rPr>
            </w:pPr>
          </w:p>
          <w:p w14:paraId="49B60370" w14:textId="77777777" w:rsidR="00E62557" w:rsidRPr="00277252" w:rsidRDefault="00E62557" w:rsidP="00777FA9">
            <w:pPr>
              <w:jc w:val="center"/>
            </w:pPr>
            <w:r w:rsidRPr="00277252">
              <w:rPr>
                <w:rFonts w:eastAsiaTheme="minorHAnsi"/>
              </w:rPr>
              <w:t>1-4</w:t>
            </w:r>
          </w:p>
          <w:p w14:paraId="66AEAC0A" w14:textId="77777777" w:rsidR="00E62557" w:rsidRPr="00277252" w:rsidRDefault="00E62557" w:rsidP="00777FA9">
            <w:pPr>
              <w:jc w:val="center"/>
            </w:pPr>
            <w:r w:rsidRPr="00277252">
              <w:rPr>
                <w:rFonts w:eastAsiaTheme="minorHAnsi"/>
              </w:rPr>
              <w:t>5-8</w:t>
            </w:r>
          </w:p>
          <w:p w14:paraId="560AD8FE" w14:textId="77777777" w:rsidR="00E62557" w:rsidRDefault="00E62557" w:rsidP="00777FA9">
            <w:pPr>
              <w:jc w:val="center"/>
              <w:rPr>
                <w:rFonts w:eastAsiaTheme="minorHAnsi"/>
              </w:rPr>
            </w:pPr>
            <w:r w:rsidRPr="00277252">
              <w:rPr>
                <w:rFonts w:eastAsiaTheme="minorHAnsi"/>
              </w:rPr>
              <w:t>9-11</w:t>
            </w:r>
          </w:p>
          <w:p w14:paraId="79336E8C" w14:textId="77777777" w:rsidR="00E62557" w:rsidRPr="00277252" w:rsidRDefault="00E62557" w:rsidP="00777FA9">
            <w:pPr>
              <w:jc w:val="center"/>
            </w:pPr>
            <w:r>
              <w:rPr>
                <w:rFonts w:eastAsiaTheme="minorHAnsi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24EEBD" w14:textId="77777777" w:rsidR="00E62557" w:rsidRPr="00277252" w:rsidRDefault="00E62557" w:rsidP="00777FA9">
            <w:r w:rsidRPr="00277252">
              <w:t>В течение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E7A87F" w14:textId="77777777" w:rsidR="00E62557" w:rsidRPr="00277252" w:rsidRDefault="00E62557" w:rsidP="00777FA9">
            <w:pPr>
              <w:jc w:val="both"/>
            </w:pPr>
            <w:proofErr w:type="gramStart"/>
            <w:r w:rsidRPr="00277252">
              <w:t>Согласно графика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7BB1D" w14:textId="652C7A3A" w:rsidR="00E62557" w:rsidRDefault="00E62557" w:rsidP="00777FA9">
            <w:pPr>
              <w:jc w:val="both"/>
              <w:rPr>
                <w:lang w:eastAsia="en-US"/>
              </w:rPr>
            </w:pPr>
            <w:r w:rsidRPr="002B2B86">
              <w:t>Классные руководители</w:t>
            </w:r>
          </w:p>
        </w:tc>
      </w:tr>
      <w:tr w:rsidR="00E62557" w:rsidRPr="00277252" w14:paraId="2F1276C2" w14:textId="77777777" w:rsidTr="00DC5FF8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007852" w14:textId="77777777" w:rsidR="00E62557" w:rsidRPr="005D0F5B" w:rsidRDefault="00E62557" w:rsidP="00777FA9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14C6B8" w14:textId="77777777" w:rsidR="00E62557" w:rsidRDefault="00E62557" w:rsidP="00DC5FF8">
            <w:pPr>
              <w:ind w:right="132"/>
              <w:jc w:val="both"/>
            </w:pPr>
            <w:r w:rsidRPr="00277252">
              <w:t xml:space="preserve">Информационные часы </w:t>
            </w:r>
            <w:r>
              <w:t>«Беларусь в центре Европы»</w:t>
            </w:r>
          </w:p>
          <w:p w14:paraId="06184E06" w14:textId="77777777" w:rsidR="00E62557" w:rsidRDefault="00E62557" w:rsidP="00DC5FF8">
            <w:pPr>
              <w:ind w:right="132"/>
              <w:jc w:val="both"/>
            </w:pPr>
            <w:r>
              <w:t>(</w:t>
            </w:r>
            <w:proofErr w:type="spellStart"/>
            <w:r>
              <w:t>информ</w:t>
            </w:r>
            <w:proofErr w:type="spellEnd"/>
            <w:r>
              <w:t>-дайджест)</w:t>
            </w:r>
          </w:p>
          <w:p w14:paraId="6D75F31A" w14:textId="77777777" w:rsidR="00E62557" w:rsidRPr="00277252" w:rsidRDefault="00E62557" w:rsidP="00DC5FF8">
            <w:pPr>
              <w:ind w:right="13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FC0BC1" w14:textId="77777777" w:rsidR="00E62557" w:rsidRPr="00277252" w:rsidRDefault="00E62557" w:rsidP="00777FA9">
            <w:pPr>
              <w:jc w:val="center"/>
            </w:pPr>
            <w:r w:rsidRPr="00277252"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5BC6C0" w14:textId="77777777" w:rsidR="00E62557" w:rsidRPr="00277252" w:rsidRDefault="00E62557" w:rsidP="00777FA9">
            <w:pPr>
              <w:jc w:val="both"/>
            </w:pPr>
            <w:proofErr w:type="gramStart"/>
            <w:r w:rsidRPr="00277252">
              <w:t>Согласно плана</w:t>
            </w:r>
            <w:proofErr w:type="gramEnd"/>
            <w:r w:rsidRPr="00277252">
              <w:t xml:space="preserve"> классного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E49336" w14:textId="77777777" w:rsidR="00E62557" w:rsidRPr="00277252" w:rsidRDefault="00E62557" w:rsidP="00777FA9">
            <w:pPr>
              <w:jc w:val="both"/>
            </w:pPr>
            <w:r w:rsidRPr="00277252">
              <w:t>Классные кабинеты</w:t>
            </w:r>
          </w:p>
          <w:p w14:paraId="2AF041D4" w14:textId="77777777" w:rsidR="00E62557" w:rsidRPr="00277252" w:rsidRDefault="00E62557" w:rsidP="00777FA9">
            <w:pPr>
              <w:jc w:val="both"/>
            </w:pPr>
            <w:proofErr w:type="gramStart"/>
            <w:r w:rsidRPr="00277252">
              <w:t>согласно графика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7BE7A" w14:textId="494A8394" w:rsidR="00E62557" w:rsidRPr="00277252" w:rsidRDefault="00E62557" w:rsidP="00777FA9">
            <w:pPr>
              <w:jc w:val="both"/>
            </w:pPr>
            <w:r w:rsidRPr="00D22C31">
              <w:t>Классные руководители</w:t>
            </w:r>
          </w:p>
        </w:tc>
      </w:tr>
      <w:tr w:rsidR="00E62557" w:rsidRPr="00277252" w14:paraId="4F79E4F3" w14:textId="77777777" w:rsidTr="00DC5FF8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62C0A6" w14:textId="77777777" w:rsidR="00E62557" w:rsidRPr="005D0F5B" w:rsidRDefault="00E62557" w:rsidP="00777FA9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8587C8" w14:textId="77777777" w:rsidR="00E62557" w:rsidRPr="00277252" w:rsidRDefault="00E62557" w:rsidP="00DC5FF8">
            <w:pPr>
              <w:ind w:right="132"/>
              <w:jc w:val="both"/>
            </w:pPr>
            <w:r w:rsidRPr="00277252">
              <w:t>Реализация проекта «Родительский университет»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B6D7A8" w14:textId="77777777" w:rsidR="00E62557" w:rsidRPr="00277252" w:rsidRDefault="00E62557" w:rsidP="00777FA9">
            <w:pPr>
              <w:jc w:val="center"/>
            </w:pPr>
            <w:r w:rsidRPr="00277252"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7BECE6" w14:textId="77777777" w:rsidR="00E62557" w:rsidRPr="00277252" w:rsidRDefault="00E62557" w:rsidP="00777FA9">
            <w:pPr>
              <w:jc w:val="both"/>
            </w:pPr>
            <w:proofErr w:type="gramStart"/>
            <w:r w:rsidRPr="00277252">
              <w:t>Согласно плана</w:t>
            </w:r>
            <w:proofErr w:type="gramEnd"/>
            <w:r w:rsidRPr="00277252">
              <w:t xml:space="preserve"> классного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3BF51D" w14:textId="77777777" w:rsidR="00E62557" w:rsidRPr="00277252" w:rsidRDefault="00E62557" w:rsidP="00777FA9">
            <w:pPr>
              <w:jc w:val="both"/>
            </w:pPr>
            <w:r w:rsidRPr="00277252">
              <w:t>Классные кабинеты</w:t>
            </w:r>
          </w:p>
          <w:p w14:paraId="6B375743" w14:textId="77777777" w:rsidR="00E62557" w:rsidRPr="00277252" w:rsidRDefault="00E62557" w:rsidP="00777FA9">
            <w:pPr>
              <w:jc w:val="both"/>
            </w:pPr>
            <w:proofErr w:type="gramStart"/>
            <w:r w:rsidRPr="00277252">
              <w:t>согласно графика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B8E46" w14:textId="4AA6AA85" w:rsidR="00E62557" w:rsidRPr="00277252" w:rsidRDefault="00E62557" w:rsidP="00777FA9">
            <w:pPr>
              <w:jc w:val="both"/>
            </w:pPr>
            <w:r w:rsidRPr="00D22C31">
              <w:t>Классные руководители</w:t>
            </w:r>
          </w:p>
        </w:tc>
      </w:tr>
      <w:tr w:rsidR="00E62557" w:rsidRPr="00277252" w14:paraId="5382E950" w14:textId="77777777" w:rsidTr="00DC5FF8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512D79" w14:textId="77777777" w:rsidR="00E62557" w:rsidRPr="005D0F5B" w:rsidRDefault="00E62557" w:rsidP="00777FA9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A43B6" w14:textId="77777777" w:rsidR="00E62557" w:rsidRPr="00334DD1" w:rsidRDefault="00E62557" w:rsidP="00DC5FF8">
            <w:pPr>
              <w:ind w:right="132"/>
              <w:jc w:val="both"/>
              <w:rPr>
                <w:bCs/>
              </w:rPr>
            </w:pPr>
            <w:r w:rsidRPr="00334DD1">
              <w:rPr>
                <w:bCs/>
              </w:rPr>
              <w:t>Консультация «Вред наносимый организму курительными смесями»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148544" w14:textId="77777777" w:rsidR="00E62557" w:rsidRPr="00334DD1" w:rsidRDefault="00E62557" w:rsidP="00777FA9">
            <w:pPr>
              <w:jc w:val="center"/>
            </w:pPr>
            <w: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496DFB" w14:textId="5C44273A" w:rsidR="00E62557" w:rsidRDefault="00E62557" w:rsidP="00777FA9">
            <w:pPr>
              <w:jc w:val="both"/>
            </w:pPr>
            <w:r>
              <w:t>21.10.2024</w:t>
            </w:r>
          </w:p>
          <w:p w14:paraId="790CD56D" w14:textId="77777777" w:rsidR="00E62557" w:rsidRPr="00334DD1" w:rsidRDefault="00E62557" w:rsidP="00777FA9">
            <w:pPr>
              <w:jc w:val="both"/>
            </w:pPr>
            <w:r>
              <w:t>14.05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64ACFB" w14:textId="77777777" w:rsidR="00E62557" w:rsidRPr="00334DD1" w:rsidRDefault="00E62557" w:rsidP="00777FA9">
            <w:pPr>
              <w:jc w:val="both"/>
            </w:pPr>
            <w:r>
              <w:t>каб.203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E81FF" w14:textId="76E87D6A" w:rsidR="00E62557" w:rsidRPr="00334DD1" w:rsidRDefault="00E62557" w:rsidP="00777FA9">
            <w:pPr>
              <w:jc w:val="both"/>
              <w:rPr>
                <w:lang w:eastAsia="en-US"/>
              </w:rPr>
            </w:pPr>
            <w:r w:rsidRPr="00D22C31">
              <w:t xml:space="preserve">Педагог-психолог </w:t>
            </w:r>
            <w:proofErr w:type="spellStart"/>
            <w:r w:rsidRPr="00D22C31">
              <w:t>Команденко</w:t>
            </w:r>
            <w:proofErr w:type="spellEnd"/>
            <w:r w:rsidRPr="00D22C31">
              <w:t xml:space="preserve"> Т.Н.</w:t>
            </w:r>
          </w:p>
        </w:tc>
      </w:tr>
      <w:tr w:rsidR="00E62557" w:rsidRPr="00277252" w14:paraId="2B7E3720" w14:textId="77777777" w:rsidTr="00E60C95">
        <w:trPr>
          <w:trHeight w:hRule="exact"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3D7E13" w14:textId="77777777" w:rsidR="00E62557" w:rsidRPr="005D0F5B" w:rsidRDefault="00E62557" w:rsidP="00777FA9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1A7AD7" w14:textId="6AD00203" w:rsidR="00E62557" w:rsidRPr="005F601D" w:rsidRDefault="00E60C95" w:rsidP="00E60C95">
            <w:pPr>
              <w:ind w:right="132"/>
              <w:jc w:val="both"/>
              <w:rPr>
                <w:bCs/>
              </w:rPr>
            </w:pPr>
            <w:r>
              <w:rPr>
                <w:bCs/>
              </w:rPr>
              <w:t>Круглый стол «Вредные привычки и их преодоление»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E75F13" w14:textId="77777777" w:rsidR="00E62557" w:rsidRPr="005F601D" w:rsidRDefault="00E62557" w:rsidP="00777FA9">
            <w:pPr>
              <w:jc w:val="center"/>
            </w:pPr>
            <w:r>
              <w:t>7-8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EA2ABF" w14:textId="77777777" w:rsidR="00E62557" w:rsidRDefault="00E62557" w:rsidP="00777FA9">
            <w:pPr>
              <w:jc w:val="both"/>
            </w:pPr>
            <w:r>
              <w:t>22.10.2024</w:t>
            </w:r>
          </w:p>
          <w:p w14:paraId="133734FF" w14:textId="5A76C351" w:rsidR="00E60C95" w:rsidRPr="005F601D" w:rsidRDefault="00E60C95" w:rsidP="00777FA9">
            <w:pPr>
              <w:jc w:val="both"/>
            </w:pPr>
            <w: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F8CCFD" w14:textId="77777777" w:rsidR="00E62557" w:rsidRPr="005F601D" w:rsidRDefault="00E62557" w:rsidP="00777FA9">
            <w:pPr>
              <w:jc w:val="both"/>
            </w:pPr>
            <w:r>
              <w:t>каб.213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FE3C7" w14:textId="77777777" w:rsidR="00E62557" w:rsidRDefault="00E62557" w:rsidP="00777FA9">
            <w:pPr>
              <w:jc w:val="both"/>
            </w:pPr>
            <w:r w:rsidRPr="00D22C31">
              <w:t xml:space="preserve">Педагог социальный </w:t>
            </w:r>
          </w:p>
          <w:p w14:paraId="1727258C" w14:textId="00B25AE8" w:rsidR="00E60C95" w:rsidRPr="005F601D" w:rsidRDefault="00E60C95" w:rsidP="00777FA9">
            <w:pPr>
              <w:jc w:val="both"/>
              <w:rPr>
                <w:lang w:eastAsia="en-US"/>
              </w:rPr>
            </w:pPr>
            <w:proofErr w:type="spellStart"/>
            <w:r w:rsidRPr="00E60C95">
              <w:rPr>
                <w:lang w:eastAsia="en-US"/>
              </w:rPr>
              <w:t>Абразовская</w:t>
            </w:r>
            <w:proofErr w:type="spellEnd"/>
            <w:r w:rsidRPr="00E60C95">
              <w:rPr>
                <w:lang w:eastAsia="en-US"/>
              </w:rPr>
              <w:t xml:space="preserve"> Н.В.</w:t>
            </w:r>
          </w:p>
        </w:tc>
      </w:tr>
      <w:tr w:rsidR="00E62557" w:rsidRPr="00277252" w14:paraId="0FB9F514" w14:textId="77777777" w:rsidTr="00DC5FF8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15A0EA" w14:textId="77777777" w:rsidR="00E62557" w:rsidRPr="005D0F5B" w:rsidRDefault="00E62557" w:rsidP="00777FA9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CB0620" w14:textId="77777777" w:rsidR="00E62557" w:rsidRPr="00277252" w:rsidRDefault="00E62557" w:rsidP="00DC5FF8">
            <w:pPr>
              <w:ind w:right="132"/>
              <w:jc w:val="both"/>
            </w:pPr>
            <w:proofErr w:type="spellStart"/>
            <w:r>
              <w:t>Проф</w:t>
            </w:r>
            <w:proofErr w:type="gramStart"/>
            <w:r>
              <w:t>.б</w:t>
            </w:r>
            <w:proofErr w:type="gramEnd"/>
            <w:r>
              <w:t>еседа</w:t>
            </w:r>
            <w:proofErr w:type="spellEnd"/>
            <w:r>
              <w:t xml:space="preserve"> на тему «Я -  гражданин РБ»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B6E0A7" w14:textId="77777777" w:rsidR="00E62557" w:rsidRPr="00277252" w:rsidRDefault="00E62557" w:rsidP="00777FA9">
            <w:pPr>
              <w:jc w:val="center"/>
            </w:pPr>
            <w: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D53737" w14:textId="397D15E9" w:rsidR="00E62557" w:rsidRDefault="00E62557" w:rsidP="00777FA9">
            <w:pPr>
              <w:jc w:val="both"/>
            </w:pPr>
            <w:r>
              <w:t>23.10.2024</w:t>
            </w:r>
          </w:p>
          <w:p w14:paraId="63B41CEF" w14:textId="77777777" w:rsidR="00E62557" w:rsidRPr="00277252" w:rsidRDefault="00E62557" w:rsidP="00777FA9">
            <w:pPr>
              <w:jc w:val="both"/>
            </w:pPr>
            <w: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C6E281" w14:textId="77777777" w:rsidR="00E62557" w:rsidRPr="00277252" w:rsidRDefault="00E62557" w:rsidP="00777FA9">
            <w:pPr>
              <w:jc w:val="both"/>
            </w:pPr>
            <w:r>
              <w:t>каб.201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E83D0" w14:textId="64C39674" w:rsidR="00E62557" w:rsidRDefault="00E60C95" w:rsidP="00777FA9">
            <w:pPr>
              <w:jc w:val="both"/>
              <w:rPr>
                <w:lang w:eastAsia="en-US"/>
              </w:rPr>
            </w:pPr>
            <w:r w:rsidRPr="00E60C95">
              <w:rPr>
                <w:lang w:eastAsia="en-US"/>
              </w:rPr>
              <w:t xml:space="preserve">Руководитель по ВПВ </w:t>
            </w:r>
            <w:proofErr w:type="spellStart"/>
            <w:r w:rsidRPr="00E60C95">
              <w:rPr>
                <w:lang w:eastAsia="en-US"/>
              </w:rPr>
              <w:t>Радевич</w:t>
            </w:r>
            <w:proofErr w:type="spellEnd"/>
            <w:r w:rsidRPr="00E60C95">
              <w:rPr>
                <w:lang w:eastAsia="en-US"/>
              </w:rPr>
              <w:t xml:space="preserve"> Б.Б.</w:t>
            </w:r>
          </w:p>
        </w:tc>
      </w:tr>
      <w:tr w:rsidR="00E60C95" w:rsidRPr="00277252" w14:paraId="572E2B2A" w14:textId="77777777" w:rsidTr="00DC5FF8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D90178" w14:textId="77777777" w:rsidR="00E60C95" w:rsidRPr="005D0F5B" w:rsidRDefault="00E60C95" w:rsidP="005D32E6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0ADE" w14:textId="2616390A" w:rsidR="00E60C95" w:rsidRDefault="00E60C95" w:rsidP="00DC5FF8">
            <w:pPr>
              <w:ind w:right="132"/>
              <w:jc w:val="both"/>
            </w:pPr>
            <w:r w:rsidRPr="0078480B">
              <w:rPr>
                <w:b/>
                <w:bCs/>
              </w:rPr>
              <w:t>«ШАГ»</w:t>
            </w:r>
            <w:r>
              <w:rPr>
                <w:b/>
                <w:bCs/>
              </w:rPr>
              <w:t xml:space="preserve"> - </w:t>
            </w:r>
            <w:r w:rsidRPr="0078480B">
              <w:rPr>
                <w:b/>
                <w:bCs/>
              </w:rPr>
              <w:t>«ШКОЛА АКТИВНОГО ГРАЖДАНИНА»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0A6D" w14:textId="3B43A460" w:rsidR="00E60C95" w:rsidRDefault="00E60C95" w:rsidP="005D32E6">
            <w:pPr>
              <w:jc w:val="center"/>
            </w:pPr>
            <w:r>
              <w:t>10 «А»,</w:t>
            </w:r>
          </w:p>
          <w:p w14:paraId="331FE248" w14:textId="52AEF374" w:rsidR="00E60C95" w:rsidRDefault="00E60C95" w:rsidP="005D32E6">
            <w:pPr>
              <w:jc w:val="center"/>
            </w:pPr>
            <w:r>
              <w:t>10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E8C9" w14:textId="1A7D87C7" w:rsidR="00E60C95" w:rsidRPr="00277252" w:rsidRDefault="00E60C95" w:rsidP="005D32E6">
            <w:pPr>
              <w:jc w:val="both"/>
            </w:pPr>
            <w:r w:rsidRPr="00277252">
              <w:t>2</w:t>
            </w:r>
            <w:r>
              <w:t>4</w:t>
            </w:r>
            <w:r w:rsidRPr="00277252">
              <w:t>.09.2</w:t>
            </w:r>
            <w:r>
              <w:t>024</w:t>
            </w:r>
          </w:p>
          <w:p w14:paraId="6938B2C1" w14:textId="77777777" w:rsidR="00E60C95" w:rsidRDefault="00E60C95" w:rsidP="005D32E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2103" w14:textId="77777777" w:rsidR="00E60C95" w:rsidRPr="00277252" w:rsidRDefault="00E60C95" w:rsidP="005D32E6">
            <w:pPr>
              <w:jc w:val="both"/>
            </w:pPr>
            <w:r w:rsidRPr="00277252">
              <w:t>Классные кабинеты</w:t>
            </w:r>
          </w:p>
          <w:p w14:paraId="3F2E84B5" w14:textId="2D2C608F" w:rsidR="00E60C95" w:rsidRDefault="00E60C95" w:rsidP="005D32E6">
            <w:pPr>
              <w:jc w:val="both"/>
            </w:pPr>
            <w:r>
              <w:t>согласно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359F" w14:textId="37248E89" w:rsidR="00E60C95" w:rsidRDefault="00E60C95" w:rsidP="005D32E6">
            <w:pPr>
              <w:jc w:val="both"/>
              <w:rPr>
                <w:lang w:eastAsia="en-US"/>
              </w:rPr>
            </w:pPr>
            <w:r w:rsidRPr="00D22C31">
              <w:t>Классные руководители</w:t>
            </w:r>
          </w:p>
        </w:tc>
      </w:tr>
      <w:tr w:rsidR="00E60C95" w:rsidRPr="00277252" w14:paraId="65C44834" w14:textId="77777777" w:rsidTr="00DC5FF8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FBBCF5" w14:textId="77777777" w:rsidR="00E60C95" w:rsidRPr="005D0F5B" w:rsidRDefault="00E60C95" w:rsidP="005D32E6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8CE1CA" w14:textId="77777777" w:rsidR="00E60C95" w:rsidRPr="00277252" w:rsidRDefault="00E60C95" w:rsidP="00DC5FF8">
            <w:pPr>
              <w:ind w:right="132"/>
              <w:jc w:val="both"/>
            </w:pPr>
            <w:r>
              <w:t>Эрудит-марафон «Загадки из школьного портфеля»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BED3AE" w14:textId="77777777" w:rsidR="00E60C95" w:rsidRPr="00277252" w:rsidRDefault="00E60C95" w:rsidP="005D32E6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CB971F" w14:textId="2F391309" w:rsidR="00E60C95" w:rsidRDefault="00E60C95" w:rsidP="005D32E6">
            <w:pPr>
              <w:jc w:val="both"/>
            </w:pPr>
            <w:r>
              <w:t>24.10.2024</w:t>
            </w:r>
          </w:p>
          <w:p w14:paraId="52716317" w14:textId="77777777" w:rsidR="00E60C95" w:rsidRPr="00277252" w:rsidRDefault="00E60C95" w:rsidP="005D32E6">
            <w:pPr>
              <w:jc w:val="both"/>
            </w:pPr>
            <w: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F35999" w14:textId="77777777" w:rsidR="00E60C95" w:rsidRPr="003F734C" w:rsidRDefault="00E60C95" w:rsidP="005D32E6">
            <w:pPr>
              <w:jc w:val="both"/>
            </w:pPr>
            <w: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267A8" w14:textId="77777777" w:rsidR="00E60C95" w:rsidRDefault="00E60C95" w:rsidP="005D32E6">
            <w:pPr>
              <w:jc w:val="both"/>
            </w:pPr>
            <w:r w:rsidRPr="00D22C31">
              <w:t>Библиотекарь</w:t>
            </w:r>
          </w:p>
          <w:p w14:paraId="5128144E" w14:textId="483F558C" w:rsidR="00E60C95" w:rsidRPr="003F734C" w:rsidRDefault="00E60C95" w:rsidP="005D32E6">
            <w:pPr>
              <w:jc w:val="both"/>
              <w:rPr>
                <w:lang w:eastAsia="en-US"/>
              </w:rPr>
            </w:pPr>
            <w:proofErr w:type="spellStart"/>
            <w:r>
              <w:t>Потупчик</w:t>
            </w:r>
            <w:proofErr w:type="spellEnd"/>
            <w:r>
              <w:t xml:space="preserve"> В.Б.</w:t>
            </w:r>
          </w:p>
        </w:tc>
      </w:tr>
      <w:tr w:rsidR="00E62557" w:rsidRPr="00277252" w14:paraId="2FB86C32" w14:textId="77777777" w:rsidTr="00E17A0B">
        <w:trPr>
          <w:trHeight w:hRule="exact"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12D3D9" w14:textId="77777777" w:rsidR="00E62557" w:rsidRPr="005D0F5B" w:rsidRDefault="00E62557" w:rsidP="005D32E6">
            <w:pPr>
              <w:pStyle w:val="a3"/>
              <w:numPr>
                <w:ilvl w:val="0"/>
                <w:numId w:val="9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560753" w14:textId="77777777" w:rsidR="00E62557" w:rsidRPr="00277252" w:rsidRDefault="00E62557" w:rsidP="00DC5FF8">
            <w:pPr>
              <w:ind w:right="132"/>
              <w:jc w:val="both"/>
            </w:pPr>
            <w:r>
              <w:t>Спортландия «Быстрее Выше Сильнее!»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63A64F" w14:textId="77777777" w:rsidR="00E62557" w:rsidRPr="00277252" w:rsidRDefault="00E62557" w:rsidP="005D32E6">
            <w:pPr>
              <w:jc w:val="center"/>
            </w:pPr>
            <w: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F01684" w14:textId="7A171A08" w:rsidR="00E62557" w:rsidRPr="006D4BD1" w:rsidRDefault="00E62557" w:rsidP="005D32E6">
            <w:pPr>
              <w:jc w:val="both"/>
            </w:pPr>
            <w:r>
              <w:t>25.10</w:t>
            </w:r>
            <w:r w:rsidRPr="006D4BD1">
              <w:t>.2</w:t>
            </w:r>
            <w:r>
              <w:t>024</w:t>
            </w:r>
          </w:p>
          <w:p w14:paraId="489C9C7F" w14:textId="77777777" w:rsidR="00E62557" w:rsidRPr="006D4BD1" w:rsidRDefault="00E62557" w:rsidP="005D32E6">
            <w:pPr>
              <w:jc w:val="both"/>
            </w:pPr>
            <w:r w:rsidRPr="006D4BD1">
              <w:t>15.00-16.00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2C861C" w14:textId="77777777" w:rsidR="00E62557" w:rsidRPr="006D4BD1" w:rsidRDefault="00E62557" w:rsidP="005D32E6">
            <w:pPr>
              <w:jc w:val="both"/>
            </w:pPr>
            <w:r w:rsidRPr="006D4BD1">
              <w:t>спортивный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1BA92" w14:textId="77777777" w:rsidR="00E62557" w:rsidRDefault="00E60C95" w:rsidP="005D32E6">
            <w:pPr>
              <w:jc w:val="both"/>
            </w:pPr>
            <w:r>
              <w:t xml:space="preserve">Учитель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ультуры</w:t>
            </w:r>
            <w:proofErr w:type="spellEnd"/>
          </w:p>
          <w:p w14:paraId="55C00E53" w14:textId="77777777" w:rsidR="00E60C95" w:rsidRDefault="00E60C95" w:rsidP="005D32E6">
            <w:pPr>
              <w:jc w:val="both"/>
            </w:pPr>
            <w:r>
              <w:t>Кулешов А.Л.</w:t>
            </w:r>
          </w:p>
          <w:p w14:paraId="51FA8E6D" w14:textId="1E32208F" w:rsidR="00E17A0B" w:rsidRPr="006D4BD1" w:rsidRDefault="00E17A0B" w:rsidP="005D32E6">
            <w:pPr>
              <w:jc w:val="both"/>
            </w:pPr>
            <w:r w:rsidRPr="00E17A0B">
              <w:t>Лисейчикова Ю.В.</w:t>
            </w:r>
          </w:p>
        </w:tc>
      </w:tr>
    </w:tbl>
    <w:p w14:paraId="79C378B5" w14:textId="77777777" w:rsidR="00B84660" w:rsidRDefault="00B84660" w:rsidP="00510925">
      <w:pPr>
        <w:rPr>
          <w:b/>
          <w:sz w:val="28"/>
        </w:rPr>
      </w:pPr>
    </w:p>
    <w:p w14:paraId="7593779E" w14:textId="152FDDD0" w:rsidR="005D0F5B" w:rsidRDefault="005D0F5B" w:rsidP="005D0F5B">
      <w:pPr>
        <w:ind w:left="-1134"/>
        <w:jc w:val="center"/>
        <w:rPr>
          <w:sz w:val="28"/>
        </w:rPr>
      </w:pPr>
      <w:r w:rsidRPr="005D0F5B">
        <w:rPr>
          <w:b/>
          <w:sz w:val="28"/>
        </w:rPr>
        <w:t>0</w:t>
      </w:r>
      <w:r w:rsidR="00C973EC">
        <w:rPr>
          <w:b/>
          <w:sz w:val="28"/>
        </w:rPr>
        <w:t>4</w:t>
      </w:r>
      <w:r w:rsidRPr="005D0F5B">
        <w:rPr>
          <w:b/>
          <w:sz w:val="28"/>
        </w:rPr>
        <w:t>.11-</w:t>
      </w:r>
      <w:r w:rsidR="00C973EC">
        <w:rPr>
          <w:b/>
          <w:sz w:val="28"/>
        </w:rPr>
        <w:t>0</w:t>
      </w:r>
      <w:r w:rsidR="00E62557">
        <w:rPr>
          <w:b/>
          <w:sz w:val="28"/>
        </w:rPr>
        <w:t>9</w:t>
      </w:r>
      <w:r w:rsidRPr="005D0F5B">
        <w:rPr>
          <w:b/>
          <w:sz w:val="28"/>
        </w:rPr>
        <w:t>.11  – Неделя охраны окружающей среды и природопользования</w:t>
      </w:r>
      <w:r w:rsidRPr="005D0F5B">
        <w:rPr>
          <w:sz w:val="28"/>
        </w:rPr>
        <w:t xml:space="preserve"> </w:t>
      </w:r>
    </w:p>
    <w:p w14:paraId="156A8B7C" w14:textId="2A6AE49E" w:rsidR="0004759C" w:rsidRPr="0004759C" w:rsidRDefault="0004759C" w:rsidP="005D0F5B">
      <w:pPr>
        <w:ind w:left="-1134"/>
        <w:jc w:val="center"/>
        <w:rPr>
          <w:i/>
          <w:iCs/>
          <w:sz w:val="28"/>
        </w:rPr>
      </w:pPr>
      <w:r w:rsidRPr="0004759C">
        <w:rPr>
          <w:i/>
          <w:iCs/>
          <w:sz w:val="28"/>
        </w:rPr>
        <w:t>(07.11 День Октябрьской революции)</w:t>
      </w:r>
    </w:p>
    <w:p w14:paraId="5FCE4474" w14:textId="6FE08BE6" w:rsidR="005D0F5B" w:rsidRDefault="005D0F5B" w:rsidP="005D0F5B">
      <w:pPr>
        <w:ind w:left="-1134"/>
        <w:jc w:val="center"/>
        <w:rPr>
          <w:i/>
          <w:sz w:val="28"/>
        </w:rPr>
      </w:pPr>
      <w:r w:rsidRPr="005D0F5B">
        <w:rPr>
          <w:i/>
          <w:sz w:val="28"/>
        </w:rPr>
        <w:t>(10.11 - Всемирный день науки за мир и развитие)</w:t>
      </w:r>
    </w:p>
    <w:tbl>
      <w:tblPr>
        <w:tblOverlap w:val="never"/>
        <w:tblW w:w="11049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993"/>
        <w:gridCol w:w="1701"/>
        <w:gridCol w:w="1559"/>
        <w:gridCol w:w="2118"/>
      </w:tblGrid>
      <w:tr w:rsidR="004B1C87" w14:paraId="26CF32A3" w14:textId="77777777" w:rsidTr="00EE3395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24F2E8" w14:textId="77777777" w:rsidR="004B1C87" w:rsidRDefault="004B1C87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>№</w:t>
            </w:r>
          </w:p>
          <w:p w14:paraId="2F875CD0" w14:textId="77777777" w:rsidR="004B1C87" w:rsidRDefault="004B1C87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proofErr w:type="gramStart"/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>п</w:t>
            </w:r>
            <w:proofErr w:type="gramEnd"/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0069AE" w14:textId="77777777" w:rsidR="004B1C87" w:rsidRDefault="004B1C87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E33B69" w14:textId="77777777" w:rsidR="004B1C87" w:rsidRDefault="004B1C87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6B0715" w14:textId="77777777" w:rsidR="004B1C87" w:rsidRDefault="004B1C87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FB8598" w14:textId="77777777" w:rsidR="004B1C87" w:rsidRDefault="004B1C87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eastAsia="ru-RU" w:bidi="ru-RU"/>
              </w:rPr>
            </w:pPr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>Место</w:t>
            </w:r>
          </w:p>
          <w:p w14:paraId="414117AC" w14:textId="77777777" w:rsidR="004B1C87" w:rsidRDefault="004B1C87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eastAsia="ru-RU" w:bidi="ru-RU"/>
              </w:rPr>
            </w:pPr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>проведения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5FA45" w14:textId="77777777" w:rsidR="004B1C87" w:rsidRDefault="004B1C87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>Ответственный</w:t>
            </w:r>
          </w:p>
        </w:tc>
      </w:tr>
      <w:tr w:rsidR="004B1C87" w14:paraId="313856E9" w14:textId="77777777" w:rsidTr="00EE3395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D65D92" w14:textId="77777777" w:rsidR="004B1C87" w:rsidRPr="00512BED" w:rsidRDefault="004B1C87" w:rsidP="004B1C87">
            <w:pPr>
              <w:pStyle w:val="3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510"/>
              <w:jc w:val="center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D09962" w14:textId="77777777" w:rsidR="004B1C87" w:rsidRDefault="004B1C87" w:rsidP="00777FA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Общешкольный</w:t>
            </w:r>
            <w:proofErr w:type="gramEnd"/>
            <w:r>
              <w:rPr>
                <w:lang w:eastAsia="en-US"/>
              </w:rPr>
              <w:t xml:space="preserve"> линейка, посвященная началу учебной четверти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91B71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1-4</w:t>
            </w:r>
          </w:p>
          <w:p w14:paraId="28BEABE6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D554F9" w14:textId="3E14E167" w:rsidR="004B1C87" w:rsidRPr="008479EF" w:rsidRDefault="004B1C87" w:rsidP="00777FA9">
            <w:pPr>
              <w:jc w:val="center"/>
              <w:rPr>
                <w:lang w:val="be-BY" w:eastAsia="en-US"/>
              </w:rPr>
            </w:pPr>
            <w:r w:rsidRPr="008479EF">
              <w:rPr>
                <w:lang w:val="be-BY" w:eastAsia="en-US"/>
              </w:rPr>
              <w:t>0</w:t>
            </w:r>
            <w:r w:rsidR="0004759C">
              <w:rPr>
                <w:lang w:val="be-BY" w:eastAsia="en-US"/>
              </w:rPr>
              <w:t>4</w:t>
            </w:r>
            <w:r w:rsidRPr="008479EF">
              <w:rPr>
                <w:lang w:val="be-BY" w:eastAsia="en-US"/>
              </w:rPr>
              <w:t>.11.2</w:t>
            </w:r>
            <w:r w:rsidR="0004759C">
              <w:rPr>
                <w:lang w:val="be-BY" w:eastAsia="en-US"/>
              </w:rPr>
              <w:t>024</w:t>
            </w:r>
          </w:p>
          <w:p w14:paraId="542993B2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14:paraId="5A13F931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4BAB5C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lastRenderedPageBreak/>
              <w:t>спортзал.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9CB1B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14:paraId="79F186BF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Классные руководители,</w:t>
            </w:r>
          </w:p>
          <w:p w14:paraId="41CB5994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4B1C87" w14:paraId="2ACB622E" w14:textId="77777777" w:rsidTr="00EE3395">
        <w:trPr>
          <w:trHeight w:val="1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B01CF" w14:textId="77777777" w:rsidR="004B1C87" w:rsidRPr="00512BED" w:rsidRDefault="004B1C87" w:rsidP="004B1C87">
            <w:pPr>
              <w:pStyle w:val="a3"/>
              <w:numPr>
                <w:ilvl w:val="0"/>
                <w:numId w:val="15"/>
              </w:numPr>
              <w:ind w:left="510"/>
              <w:rPr>
                <w:lang w:eastAsia="en-US"/>
              </w:rPr>
            </w:pPr>
          </w:p>
          <w:p w14:paraId="793141E1" w14:textId="77777777" w:rsidR="004B1C87" w:rsidRPr="00512BED" w:rsidRDefault="004B1C87" w:rsidP="00777FA9">
            <w:pPr>
              <w:ind w:left="510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95337" w14:textId="77777777" w:rsidR="004B1C87" w:rsidRDefault="004B1C87" w:rsidP="00777FA9">
            <w:pPr>
              <w:rPr>
                <w:lang w:val="be-BY" w:eastAsia="en-US"/>
              </w:rPr>
            </w:pPr>
            <w:r>
              <w:rPr>
                <w:lang w:eastAsia="en-US"/>
              </w:rPr>
              <w:t xml:space="preserve">Информационные часы, посвященные </w:t>
            </w:r>
            <w:r>
              <w:rPr>
                <w:lang w:val="be-BY" w:eastAsia="en-US"/>
              </w:rPr>
              <w:t>Международному дню энергосбережения (11.11)</w:t>
            </w:r>
          </w:p>
          <w:p w14:paraId="6DBA5632" w14:textId="77777777" w:rsidR="004B1C87" w:rsidRDefault="004B1C87" w:rsidP="00777FA9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-“Откуда приходит тепло”</w:t>
            </w:r>
          </w:p>
          <w:p w14:paraId="2089A7B0" w14:textId="77777777" w:rsidR="004B1C87" w:rsidRDefault="004B1C87" w:rsidP="00777FA9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-“Как сэкономить электроэнергию”</w:t>
            </w:r>
          </w:p>
          <w:p w14:paraId="5BF2D796" w14:textId="77777777" w:rsidR="004B1C87" w:rsidRDefault="004B1C87" w:rsidP="00777FA9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-“Какие правила соблюдать, чтобы беречь природные ресурсы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58EBB" w14:textId="77777777" w:rsidR="004B1C87" w:rsidRDefault="004B1C87" w:rsidP="00777FA9">
            <w:pPr>
              <w:jc w:val="center"/>
              <w:rPr>
                <w:lang w:eastAsia="en-US"/>
              </w:rPr>
            </w:pPr>
          </w:p>
          <w:p w14:paraId="1D814B5E" w14:textId="77777777" w:rsidR="004B1C87" w:rsidRDefault="004B1C87" w:rsidP="00777FA9">
            <w:pPr>
              <w:jc w:val="center"/>
              <w:rPr>
                <w:lang w:eastAsia="en-US"/>
              </w:rPr>
            </w:pPr>
          </w:p>
          <w:p w14:paraId="043507CE" w14:textId="77777777" w:rsidR="004B1C87" w:rsidRDefault="004B1C87" w:rsidP="00777FA9">
            <w:pPr>
              <w:jc w:val="center"/>
              <w:rPr>
                <w:lang w:eastAsia="en-US"/>
              </w:rPr>
            </w:pPr>
          </w:p>
          <w:p w14:paraId="01791539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  <w:p w14:paraId="1D2FE5B4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</w:p>
          <w:p w14:paraId="518BF47F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F83C5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16DECD46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5AC73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4965C20F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2887F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B1C87" w14:paraId="0216916C" w14:textId="77777777" w:rsidTr="00EE339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243B8" w14:textId="77777777" w:rsidR="004B1C87" w:rsidRPr="00512BED" w:rsidRDefault="004B1C87" w:rsidP="004B1C87">
            <w:pPr>
              <w:pStyle w:val="a3"/>
              <w:numPr>
                <w:ilvl w:val="0"/>
                <w:numId w:val="15"/>
              </w:numPr>
              <w:ind w:left="51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6CCED9" w14:textId="77777777" w:rsidR="004B1C87" w:rsidRDefault="004B1C87" w:rsidP="00777FA9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Классные часы:</w:t>
            </w:r>
          </w:p>
          <w:p w14:paraId="58482EFA" w14:textId="77777777" w:rsidR="004B1C87" w:rsidRDefault="004B1C87" w:rsidP="00777FA9">
            <w:pPr>
              <w:tabs>
                <w:tab w:val="left" w:pos="264"/>
              </w:tabs>
              <w:rPr>
                <w:lang w:val="be-BY" w:eastAsia="en-US"/>
              </w:rPr>
            </w:pPr>
            <w:r>
              <w:rPr>
                <w:lang w:val="be-BY" w:eastAsia="en-US"/>
              </w:rPr>
              <w:t>-«Земля- планета сокровищ! Береги ее!»</w:t>
            </w:r>
          </w:p>
          <w:p w14:paraId="643F05FC" w14:textId="77777777" w:rsidR="004B1C87" w:rsidRDefault="004B1C87" w:rsidP="00777FA9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- «Стандартные знания в нестандартных ситуациях»</w:t>
            </w:r>
          </w:p>
          <w:p w14:paraId="60D5743B" w14:textId="77777777" w:rsidR="004B1C87" w:rsidRDefault="004B1C87" w:rsidP="00777FA9">
            <w:pPr>
              <w:tabs>
                <w:tab w:val="left" w:pos="264"/>
              </w:tabs>
              <w:rPr>
                <w:lang w:val="be-BY" w:eastAsia="en-US"/>
              </w:rPr>
            </w:pPr>
            <w:r>
              <w:rPr>
                <w:lang w:val="be-BY" w:eastAsia="en-US"/>
              </w:rPr>
              <w:t>- «Путь в науку»</w:t>
            </w:r>
          </w:p>
          <w:p w14:paraId="77D8D38C" w14:textId="77777777" w:rsidR="004B1C87" w:rsidRDefault="004B1C87" w:rsidP="00777FA9">
            <w:pPr>
              <w:tabs>
                <w:tab w:val="left" w:pos="264"/>
              </w:tabs>
              <w:rPr>
                <w:lang w:val="be-BY" w:eastAsia="en-US"/>
              </w:rPr>
            </w:pPr>
            <w:r>
              <w:rPr>
                <w:lang w:val="be-BY" w:eastAsia="en-US"/>
              </w:rPr>
              <w:t>-“Научно-технических достижений в интересах мира и развития”</w:t>
            </w:r>
          </w:p>
          <w:p w14:paraId="54389313" w14:textId="77777777" w:rsidR="004B1C87" w:rsidRDefault="004B1C87" w:rsidP="00777FA9">
            <w:pPr>
              <w:tabs>
                <w:tab w:val="left" w:pos="264"/>
              </w:tabs>
              <w:rPr>
                <w:lang w:val="be-BY" w:eastAsia="en-US"/>
              </w:rPr>
            </w:pPr>
            <w:r>
              <w:rPr>
                <w:lang w:val="be-BY" w:eastAsia="en-US"/>
              </w:rPr>
              <w:t>-“Наука на благо человеческой цивилизации”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F2B6D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</w:p>
          <w:p w14:paraId="58E1C12C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1-2</w:t>
            </w:r>
          </w:p>
          <w:p w14:paraId="67BCA73F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3-4</w:t>
            </w:r>
          </w:p>
          <w:p w14:paraId="4B691C2A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5-6</w:t>
            </w:r>
          </w:p>
          <w:p w14:paraId="1A6A4FE7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7-8</w:t>
            </w:r>
          </w:p>
          <w:p w14:paraId="7B87FFD2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6E1041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В течение педели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7255EB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согласно</w:t>
            </w:r>
          </w:p>
          <w:p w14:paraId="1556FD14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графика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37A089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B1C87" w14:paraId="1295C056" w14:textId="77777777" w:rsidTr="00EE339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D5940F" w14:textId="77777777" w:rsidR="004B1C87" w:rsidRPr="00512BED" w:rsidRDefault="004B1C87" w:rsidP="004B1C87">
            <w:pPr>
              <w:pStyle w:val="a3"/>
              <w:numPr>
                <w:ilvl w:val="0"/>
                <w:numId w:val="15"/>
              </w:numPr>
              <w:ind w:left="51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9DC34B" w14:textId="77777777" w:rsidR="004B1C87" w:rsidRDefault="004B1C87" w:rsidP="00777FA9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Консультация “Ребенок уходит из дома”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59D56F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Закон-ные представители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5DDE35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В течение педели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22A41E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дистанционно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FEFF52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B1C87" w14:paraId="45BBD15B" w14:textId="77777777" w:rsidTr="00EE339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006B07" w14:textId="77777777" w:rsidR="004B1C87" w:rsidRPr="00512BED" w:rsidRDefault="004B1C87" w:rsidP="004B1C87">
            <w:pPr>
              <w:pStyle w:val="a3"/>
              <w:numPr>
                <w:ilvl w:val="0"/>
                <w:numId w:val="15"/>
              </w:numPr>
              <w:ind w:left="51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169F78" w14:textId="77777777" w:rsidR="004B1C87" w:rsidRDefault="004B1C87" w:rsidP="00777FA9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Обучение безопасному поведению </w:t>
            </w:r>
          </w:p>
          <w:p w14:paraId="63F093B6" w14:textId="77777777" w:rsidR="004B1C87" w:rsidRDefault="004B1C87" w:rsidP="00777FA9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“Как вести себя с незнакомыми людьми”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5F9425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C31FEA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В течение педели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AC30FE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согласно</w:t>
            </w:r>
          </w:p>
          <w:p w14:paraId="10E06A13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графика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5220AA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B1C87" w14:paraId="06693FEF" w14:textId="77777777" w:rsidTr="00EE339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5B615B" w14:textId="77777777" w:rsidR="004B1C87" w:rsidRPr="00512BED" w:rsidRDefault="004B1C87" w:rsidP="004B1C87">
            <w:pPr>
              <w:pStyle w:val="a3"/>
              <w:numPr>
                <w:ilvl w:val="0"/>
                <w:numId w:val="15"/>
              </w:numPr>
              <w:ind w:left="51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B2BCF8" w14:textId="77777777" w:rsidR="004B1C87" w:rsidRDefault="004B1C87" w:rsidP="00777FA9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Конкурс рисунков “Наша зеленая планета”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0858ED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4845F9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В течение педели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B16568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фойе</w:t>
            </w:r>
          </w:p>
          <w:p w14:paraId="738C1BAC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 этаж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0E8DF8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B1C87" w14:paraId="30418685" w14:textId="77777777" w:rsidTr="00EE339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C66954" w14:textId="77777777" w:rsidR="004B1C87" w:rsidRPr="00512BED" w:rsidRDefault="004B1C87" w:rsidP="004B1C87">
            <w:pPr>
              <w:pStyle w:val="a3"/>
              <w:numPr>
                <w:ilvl w:val="0"/>
                <w:numId w:val="15"/>
              </w:numPr>
              <w:ind w:left="51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C36326" w14:textId="77777777" w:rsidR="004B1C87" w:rsidRDefault="004B1C87" w:rsidP="00777FA9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Тренинг “Как сказать “НЕТ!”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BFAC62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44DD94" w14:textId="615E73CF" w:rsidR="004B1C87" w:rsidRDefault="0004759C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05</w:t>
            </w:r>
            <w:r w:rsidR="004B1C87">
              <w:rPr>
                <w:lang w:val="be-BY" w:eastAsia="en-US"/>
              </w:rPr>
              <w:t>.11.2</w:t>
            </w:r>
            <w:r>
              <w:rPr>
                <w:lang w:val="be-BY" w:eastAsia="en-US"/>
              </w:rPr>
              <w:t>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F55685" w14:textId="77777777" w:rsidR="004B1C87" w:rsidRDefault="004B1C87" w:rsidP="00777F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250531C4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52F302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B1C87" w14:paraId="52E2EF4B" w14:textId="77777777" w:rsidTr="00EE339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D25A48" w14:textId="77777777" w:rsidR="004B1C87" w:rsidRPr="00512BED" w:rsidRDefault="004B1C87" w:rsidP="004B1C87">
            <w:pPr>
              <w:pStyle w:val="a3"/>
              <w:numPr>
                <w:ilvl w:val="0"/>
                <w:numId w:val="15"/>
              </w:numPr>
              <w:ind w:left="51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DE5E51" w14:textId="77777777" w:rsidR="004B1C87" w:rsidRDefault="004B1C87" w:rsidP="00777FA9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Круглый стол “Как избежать эксплуатации и насилия”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D4FAF4" w14:textId="77777777" w:rsidR="004B1C87" w:rsidRDefault="004B1C87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AC3EF5" w14:textId="771AFE8F" w:rsidR="004B1C87" w:rsidRDefault="0004759C" w:rsidP="00777FA9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06</w:t>
            </w:r>
            <w:r w:rsidR="004B1C87">
              <w:rPr>
                <w:lang w:val="be-BY" w:eastAsia="en-US"/>
              </w:rPr>
              <w:t>.11.2</w:t>
            </w:r>
            <w:r>
              <w:rPr>
                <w:lang w:val="be-BY" w:eastAsia="en-US"/>
              </w:rPr>
              <w:t>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F7E817" w14:textId="77777777" w:rsidR="004B1C87" w:rsidRDefault="004B1C87" w:rsidP="00777F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1D8F7ED8" w14:textId="77777777" w:rsidR="004B1C87" w:rsidRDefault="004B1C87" w:rsidP="00777F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01D8B2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B1C87" w14:paraId="67A59A2A" w14:textId="77777777" w:rsidTr="00EE3395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02E6C9" w14:textId="77777777" w:rsidR="004B1C87" w:rsidRPr="00512BED" w:rsidRDefault="004B1C87" w:rsidP="004B1C87">
            <w:pPr>
              <w:pStyle w:val="3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510"/>
              <w:rPr>
                <w:spacing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5CA55A" w14:textId="77777777" w:rsidR="004B1C87" w:rsidRDefault="004B1C87" w:rsidP="00777FA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Заседание Совета по профилактике безнадзорности и правонарушений среди несовершеннолетних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4062F4" w14:textId="77777777" w:rsidR="004B1C87" w:rsidRDefault="004B1C87" w:rsidP="00777FA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213530" w14:textId="561D2525" w:rsidR="004B1C87" w:rsidRDefault="0004759C" w:rsidP="00777FA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4B1C87">
              <w:rPr>
                <w:lang w:eastAsia="en-US"/>
              </w:rPr>
              <w:t>.11.2</w:t>
            </w:r>
            <w:r>
              <w:rPr>
                <w:lang w:eastAsia="en-US"/>
              </w:rPr>
              <w:t>024</w:t>
            </w:r>
          </w:p>
          <w:p w14:paraId="2002205F" w14:textId="77777777" w:rsidR="004B1C87" w:rsidRDefault="004B1C87" w:rsidP="00777FA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A09D41" w14:textId="77777777" w:rsidR="004B1C87" w:rsidRDefault="004B1C87" w:rsidP="00777FA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каб.201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D77B2" w14:textId="77777777" w:rsidR="004B1C87" w:rsidRDefault="004B1C87" w:rsidP="00777FA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Администрация, СППС, учителя</w:t>
            </w:r>
          </w:p>
        </w:tc>
      </w:tr>
      <w:tr w:rsidR="004B1C87" w14:paraId="57A160E4" w14:textId="77777777" w:rsidTr="00EE3395">
        <w:trPr>
          <w:trHeight w:val="1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18276E" w14:textId="77777777" w:rsidR="004B1C87" w:rsidRPr="00512BED" w:rsidRDefault="004B1C87" w:rsidP="004B1C87">
            <w:pPr>
              <w:pStyle w:val="3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510"/>
              <w:rPr>
                <w:spacing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AD8F8F" w14:textId="77777777" w:rsidR="004B1C87" w:rsidRDefault="004B1C87" w:rsidP="00777FA9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Проведение обучающих занятий по правилам дорожного движения:</w:t>
            </w:r>
          </w:p>
          <w:p w14:paraId="216950AB" w14:textId="77777777" w:rsidR="004B1C87" w:rsidRDefault="004B1C87" w:rsidP="00777FA9">
            <w:pPr>
              <w:widowControl w:val="0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-«Обозначь себя сам!»</w:t>
            </w:r>
          </w:p>
          <w:p w14:paraId="6048834A" w14:textId="77777777" w:rsidR="004B1C87" w:rsidRDefault="004B1C87" w:rsidP="00777FA9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«</w:t>
            </w:r>
            <w:proofErr w:type="spellStart"/>
            <w:r>
              <w:rPr>
                <w:lang w:eastAsia="en-US"/>
              </w:rPr>
              <w:t>Фликер</w:t>
            </w:r>
            <w:proofErr w:type="spellEnd"/>
            <w:r>
              <w:rPr>
                <w:lang w:eastAsia="en-US"/>
              </w:rPr>
              <w:t>»</w:t>
            </w:r>
          </w:p>
          <w:p w14:paraId="58E19F8C" w14:textId="77777777" w:rsidR="004B1C87" w:rsidRDefault="004B1C87" w:rsidP="00777FA9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-«Время стать заметным»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B2ACC0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</w:p>
          <w:p w14:paraId="7B9A3B5B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  <w:p w14:paraId="66E40AB1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  <w:p w14:paraId="557B1339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9D5343" w14:textId="1E9F67E8" w:rsidR="004B1C87" w:rsidRDefault="0004759C" w:rsidP="00777FA9">
            <w:pPr>
              <w:spacing w:line="240" w:lineRule="atLeast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4B1C87">
              <w:rPr>
                <w:lang w:eastAsia="en-US"/>
              </w:rPr>
              <w:t>.11.2</w:t>
            </w:r>
            <w:r>
              <w:rPr>
                <w:lang w:eastAsia="en-US"/>
              </w:rPr>
              <w:t>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901E36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7EE3D49B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03A18" w14:textId="77777777" w:rsidR="004B1C87" w:rsidRDefault="004B1C87" w:rsidP="00777FA9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B1C87" w14:paraId="6C738297" w14:textId="77777777" w:rsidTr="00EE339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0EF12E" w14:textId="77777777" w:rsidR="004B1C87" w:rsidRPr="00512BED" w:rsidRDefault="004B1C87" w:rsidP="004B1C87">
            <w:pPr>
              <w:pStyle w:val="3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510"/>
              <w:rPr>
                <w:spacing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475033" w14:textId="77777777" w:rsidR="004B1C87" w:rsidRDefault="004B1C87" w:rsidP="00777FA9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Беседа на тему: «Кем я представляю себя в будущем»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DC69E1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D69CCE" w14:textId="3B047790" w:rsidR="004B1C87" w:rsidRDefault="004B1C87" w:rsidP="00777FA9">
            <w:pPr>
              <w:spacing w:line="240" w:lineRule="atLeast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4759C">
              <w:rPr>
                <w:lang w:eastAsia="en-US"/>
              </w:rPr>
              <w:t>4.</w:t>
            </w:r>
            <w:r>
              <w:rPr>
                <w:lang w:eastAsia="en-US"/>
              </w:rPr>
              <w:t>11.2</w:t>
            </w:r>
            <w:r w:rsidR="0004759C">
              <w:rPr>
                <w:lang w:eastAsia="en-US"/>
              </w:rPr>
              <w:t>2024</w:t>
            </w:r>
          </w:p>
          <w:p w14:paraId="654A49EC" w14:textId="77777777" w:rsidR="004B1C87" w:rsidRDefault="004B1C87" w:rsidP="00777FA9">
            <w:pPr>
              <w:spacing w:line="240" w:lineRule="atLeast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02E0B0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каб.201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A6BC" w14:textId="77777777" w:rsidR="004B1C87" w:rsidRDefault="004B1C87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по ВПВ </w:t>
            </w:r>
            <w:proofErr w:type="spellStart"/>
            <w:r>
              <w:rPr>
                <w:lang w:eastAsia="en-US"/>
              </w:rPr>
              <w:t>Радевич</w:t>
            </w:r>
            <w:proofErr w:type="spellEnd"/>
            <w:r>
              <w:rPr>
                <w:lang w:eastAsia="en-US"/>
              </w:rPr>
              <w:t xml:space="preserve"> Б.Б.</w:t>
            </w:r>
          </w:p>
        </w:tc>
      </w:tr>
      <w:tr w:rsidR="004B1C87" w14:paraId="4634426B" w14:textId="77777777" w:rsidTr="00EE339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5C448" w14:textId="77777777" w:rsidR="004B1C87" w:rsidRPr="00512BED" w:rsidRDefault="004B1C87" w:rsidP="004B1C87">
            <w:pPr>
              <w:pStyle w:val="3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510"/>
              <w:rPr>
                <w:spacing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27C783" w14:textId="77777777" w:rsidR="004B1C87" w:rsidRDefault="004B1C87" w:rsidP="00777FA9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Час информации «В гости просим»</w:t>
            </w:r>
          </w:p>
          <w:p w14:paraId="761DBFC2" w14:textId="77777777" w:rsidR="004B1C87" w:rsidRDefault="004B1C87" w:rsidP="00777FA9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Понятие «Читатель», «Библиотека», «Библиотекарь»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526724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4BBF0B" w14:textId="76D70EC6" w:rsidR="004B1C87" w:rsidRDefault="004B1C87" w:rsidP="00777FA9">
            <w:pPr>
              <w:spacing w:line="240" w:lineRule="atLeast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4759C">
              <w:rPr>
                <w:lang w:eastAsia="en-US"/>
              </w:rPr>
              <w:t>5</w:t>
            </w:r>
            <w:r>
              <w:rPr>
                <w:lang w:eastAsia="en-US"/>
              </w:rPr>
              <w:t>.11.</w:t>
            </w:r>
            <w:r w:rsidR="0004759C">
              <w:rPr>
                <w:lang w:eastAsia="en-US"/>
              </w:rPr>
              <w:t>2024</w:t>
            </w:r>
          </w:p>
          <w:p w14:paraId="76ED09A5" w14:textId="77777777" w:rsidR="004B1C87" w:rsidRDefault="004B1C87" w:rsidP="00777FA9">
            <w:pPr>
              <w:spacing w:line="240" w:lineRule="atLeast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7FA6B" w14:textId="77777777" w:rsidR="004B1C87" w:rsidRPr="003F734C" w:rsidRDefault="004B1C87" w:rsidP="00777FA9">
            <w:pPr>
              <w:jc w:val="center"/>
            </w:pPr>
            <w:r>
              <w:t>библиотека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E843" w14:textId="77777777" w:rsidR="004B1C87" w:rsidRPr="003F734C" w:rsidRDefault="004B1C87" w:rsidP="00777FA9">
            <w:pPr>
              <w:jc w:val="both"/>
              <w:rPr>
                <w:lang w:eastAsia="en-US"/>
              </w:rPr>
            </w:pPr>
            <w:r w:rsidRPr="003F734C">
              <w:rPr>
                <w:lang w:eastAsia="en-US"/>
              </w:rPr>
              <w:t>Библиотекарь</w:t>
            </w:r>
          </w:p>
          <w:p w14:paraId="64D122E3" w14:textId="77777777" w:rsidR="004B1C87" w:rsidRPr="003F734C" w:rsidRDefault="004B1C87" w:rsidP="00777FA9">
            <w:pPr>
              <w:jc w:val="both"/>
              <w:rPr>
                <w:lang w:eastAsia="en-US"/>
              </w:rPr>
            </w:pPr>
            <w:proofErr w:type="spellStart"/>
            <w:r w:rsidRPr="003F734C">
              <w:rPr>
                <w:lang w:eastAsia="en-US"/>
              </w:rPr>
              <w:t>Потупчик</w:t>
            </w:r>
            <w:proofErr w:type="spellEnd"/>
            <w:r w:rsidRPr="003F734C">
              <w:rPr>
                <w:lang w:eastAsia="en-US"/>
              </w:rPr>
              <w:t xml:space="preserve"> В.Б.</w:t>
            </w:r>
          </w:p>
        </w:tc>
      </w:tr>
      <w:tr w:rsidR="004B1C87" w14:paraId="70C875F2" w14:textId="77777777" w:rsidTr="00EE339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E4E88C" w14:textId="77777777" w:rsidR="004B1C87" w:rsidRPr="00512BED" w:rsidRDefault="004B1C87" w:rsidP="004B1C87">
            <w:pPr>
              <w:pStyle w:val="3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510"/>
              <w:rPr>
                <w:spacing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BA2F5B" w14:textId="77777777" w:rsidR="004B1C87" w:rsidRDefault="004B1C87" w:rsidP="00777FA9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Тематическая полка «Всемирный день молодежи»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7907F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F3B30" w14:textId="3EB31B1E" w:rsidR="004B1C87" w:rsidRDefault="001F7599" w:rsidP="00777FA9">
            <w:pPr>
              <w:spacing w:line="240" w:lineRule="atLeast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</w:t>
            </w:r>
            <w:r w:rsidR="004B1C87">
              <w:rPr>
                <w:lang w:eastAsia="en-US"/>
              </w:rPr>
              <w:t>11.2</w:t>
            </w:r>
            <w:r>
              <w:rPr>
                <w:lang w:eastAsia="en-US"/>
              </w:rPr>
              <w:t>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FEA595" w14:textId="77777777" w:rsidR="004B1C87" w:rsidRPr="003F734C" w:rsidRDefault="004B1C87" w:rsidP="00777FA9">
            <w:pPr>
              <w:jc w:val="center"/>
            </w:pPr>
            <w:r>
              <w:t>библиотека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3CCA" w14:textId="77777777" w:rsidR="004B1C87" w:rsidRPr="003F734C" w:rsidRDefault="004B1C87" w:rsidP="00777FA9">
            <w:pPr>
              <w:jc w:val="both"/>
              <w:rPr>
                <w:lang w:eastAsia="en-US"/>
              </w:rPr>
            </w:pPr>
            <w:r w:rsidRPr="003F734C">
              <w:rPr>
                <w:lang w:eastAsia="en-US"/>
              </w:rPr>
              <w:t>Библиотекарь</w:t>
            </w:r>
          </w:p>
          <w:p w14:paraId="73DFEE5E" w14:textId="77777777" w:rsidR="004B1C87" w:rsidRPr="003F734C" w:rsidRDefault="004B1C87" w:rsidP="00777FA9">
            <w:pPr>
              <w:jc w:val="both"/>
              <w:rPr>
                <w:lang w:eastAsia="en-US"/>
              </w:rPr>
            </w:pPr>
            <w:proofErr w:type="spellStart"/>
            <w:r w:rsidRPr="003F734C">
              <w:rPr>
                <w:lang w:eastAsia="en-US"/>
              </w:rPr>
              <w:t>Потупчик</w:t>
            </w:r>
            <w:proofErr w:type="spellEnd"/>
            <w:r w:rsidRPr="003F734C">
              <w:rPr>
                <w:lang w:eastAsia="en-US"/>
              </w:rPr>
              <w:t xml:space="preserve"> В.Б.</w:t>
            </w:r>
          </w:p>
        </w:tc>
      </w:tr>
      <w:tr w:rsidR="004B1C87" w14:paraId="4A7553A1" w14:textId="77777777" w:rsidTr="00EE339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61B109" w14:textId="77777777" w:rsidR="004B1C87" w:rsidRPr="00512BED" w:rsidRDefault="004B1C87" w:rsidP="004B1C87">
            <w:pPr>
              <w:pStyle w:val="3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510"/>
              <w:rPr>
                <w:spacing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D1844F" w14:textId="77777777" w:rsidR="004B1C87" w:rsidRDefault="004B1C87" w:rsidP="00777FA9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Пионерский сбор, посвященный приему в ряды ОО «БРПО»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CD7C9A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31F8BC" w14:textId="613573FD" w:rsidR="004B1C87" w:rsidRDefault="004B1C87" w:rsidP="00777FA9">
            <w:pPr>
              <w:spacing w:line="240" w:lineRule="atLeast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F7599">
              <w:rPr>
                <w:lang w:eastAsia="en-US"/>
              </w:rPr>
              <w:t>8</w:t>
            </w:r>
            <w:r>
              <w:rPr>
                <w:lang w:eastAsia="en-US"/>
              </w:rPr>
              <w:t>.11.2</w:t>
            </w:r>
            <w:r w:rsidR="001F7599">
              <w:rPr>
                <w:lang w:eastAsia="en-US"/>
              </w:rPr>
              <w:t>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02781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 исторический музей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4639" w14:textId="77777777" w:rsidR="004B1C87" w:rsidRDefault="004B1C87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14:paraId="31CAC1B0" w14:textId="77777777" w:rsidR="004B1C87" w:rsidRDefault="004B1C87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СД</w:t>
            </w:r>
          </w:p>
        </w:tc>
      </w:tr>
    </w:tbl>
    <w:p w14:paraId="5DBFD309" w14:textId="77777777" w:rsidR="001047D5" w:rsidRDefault="001047D5" w:rsidP="001047D5">
      <w:pPr>
        <w:jc w:val="center"/>
        <w:rPr>
          <w:b/>
          <w:sz w:val="28"/>
          <w:szCs w:val="28"/>
        </w:rPr>
      </w:pPr>
    </w:p>
    <w:p w14:paraId="077AF25E" w14:textId="6A7B4BDE" w:rsidR="00BC4CEA" w:rsidRDefault="001047D5" w:rsidP="001047D5">
      <w:pPr>
        <w:jc w:val="center"/>
        <w:rPr>
          <w:sz w:val="28"/>
        </w:rPr>
      </w:pPr>
      <w:r w:rsidRPr="00FA20B0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1</w:t>
      </w:r>
      <w:r w:rsidRPr="00FA20B0">
        <w:rPr>
          <w:b/>
          <w:sz w:val="28"/>
          <w:szCs w:val="28"/>
        </w:rPr>
        <w:t>.11-1</w:t>
      </w:r>
      <w:r>
        <w:rPr>
          <w:b/>
          <w:sz w:val="28"/>
          <w:szCs w:val="28"/>
        </w:rPr>
        <w:t>6</w:t>
      </w:r>
      <w:r w:rsidRPr="00FA20B0">
        <w:rPr>
          <w:b/>
          <w:sz w:val="28"/>
          <w:szCs w:val="28"/>
        </w:rPr>
        <w:t xml:space="preserve">.11 – </w:t>
      </w:r>
      <w:r w:rsidRPr="00FA20B0">
        <w:rPr>
          <w:sz w:val="28"/>
        </w:rPr>
        <w:t>Единая неделя по профилактике семейного неблагополучия, социального сиротства, насилия над детьми</w:t>
      </w:r>
      <w:r>
        <w:rPr>
          <w:sz w:val="28"/>
        </w:rPr>
        <w:t xml:space="preserve"> </w:t>
      </w:r>
    </w:p>
    <w:p w14:paraId="7AE55654" w14:textId="4B2DD2EB" w:rsidR="003B7D17" w:rsidRDefault="001047D5" w:rsidP="003B7D17">
      <w:pPr>
        <w:jc w:val="center"/>
        <w:rPr>
          <w:i/>
          <w:sz w:val="28"/>
        </w:rPr>
      </w:pPr>
      <w:r w:rsidRPr="005D0F5B">
        <w:rPr>
          <w:i/>
          <w:sz w:val="28"/>
        </w:rPr>
        <w:t>(11.11 –  Международный день энергосбережения)</w:t>
      </w:r>
    </w:p>
    <w:tbl>
      <w:tblPr>
        <w:tblStyle w:val="a7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7"/>
        <w:gridCol w:w="4131"/>
        <w:gridCol w:w="992"/>
        <w:gridCol w:w="1701"/>
        <w:gridCol w:w="1560"/>
        <w:gridCol w:w="2126"/>
      </w:tblGrid>
      <w:tr w:rsidR="00CF7B25" w14:paraId="3416557E" w14:textId="77777777" w:rsidTr="00CF7B25">
        <w:tc>
          <w:tcPr>
            <w:tcW w:w="547" w:type="dxa"/>
          </w:tcPr>
          <w:p w14:paraId="050AA1BD" w14:textId="77777777" w:rsidR="00CF7B25" w:rsidRPr="00CF7B25" w:rsidRDefault="00CF7B25" w:rsidP="00CF7B25">
            <w:pPr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№</w:t>
            </w:r>
          </w:p>
          <w:p w14:paraId="287A53FB" w14:textId="03EB8F34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CF7B25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CF7B25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4131" w:type="dxa"/>
          </w:tcPr>
          <w:p w14:paraId="77F496AD" w14:textId="7EE17290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Мероприятие</w:t>
            </w:r>
          </w:p>
        </w:tc>
        <w:tc>
          <w:tcPr>
            <w:tcW w:w="992" w:type="dxa"/>
          </w:tcPr>
          <w:p w14:paraId="7D456A86" w14:textId="29F4F2C1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1701" w:type="dxa"/>
          </w:tcPr>
          <w:p w14:paraId="6B14844C" w14:textId="35119414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Время</w:t>
            </w:r>
          </w:p>
        </w:tc>
        <w:tc>
          <w:tcPr>
            <w:tcW w:w="1560" w:type="dxa"/>
          </w:tcPr>
          <w:p w14:paraId="7E6AA56B" w14:textId="7777777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Место</w:t>
            </w:r>
          </w:p>
          <w:p w14:paraId="0D244DED" w14:textId="5C58F820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проведения</w:t>
            </w:r>
          </w:p>
        </w:tc>
        <w:tc>
          <w:tcPr>
            <w:tcW w:w="2126" w:type="dxa"/>
          </w:tcPr>
          <w:p w14:paraId="44CE2961" w14:textId="5C33C003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Ответственный</w:t>
            </w:r>
          </w:p>
        </w:tc>
      </w:tr>
      <w:tr w:rsidR="00CF7B25" w14:paraId="4A954407" w14:textId="77777777" w:rsidTr="00CF7B25">
        <w:tc>
          <w:tcPr>
            <w:tcW w:w="547" w:type="dxa"/>
          </w:tcPr>
          <w:p w14:paraId="11BF7F1C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44CF9EDC" w14:textId="77777777" w:rsidR="00CF7B25" w:rsidRPr="00CF7B25" w:rsidRDefault="00CF7B25" w:rsidP="00CF7B25">
            <w:pPr>
              <w:ind w:right="131"/>
              <w:rPr>
                <w:rFonts w:ascii="Times New Roman" w:hAnsi="Times New Roman" w:cs="Times New Roman"/>
                <w:lang w:eastAsia="en-US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Информационные часы, посвященные Всемирному дню ребенка (20.11)</w:t>
            </w:r>
          </w:p>
          <w:p w14:paraId="7A7C2185" w14:textId="6C0E2E9E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«Ах, детство, детство…»</w:t>
            </w:r>
          </w:p>
        </w:tc>
        <w:tc>
          <w:tcPr>
            <w:tcW w:w="992" w:type="dxa"/>
          </w:tcPr>
          <w:p w14:paraId="071EEF0B" w14:textId="771F5549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701" w:type="dxa"/>
          </w:tcPr>
          <w:p w14:paraId="48C5390F" w14:textId="0817D552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val="be-BY" w:eastAsia="en-US"/>
              </w:rPr>
              <w:t>В течение недели</w:t>
            </w:r>
          </w:p>
        </w:tc>
        <w:tc>
          <w:tcPr>
            <w:tcW w:w="1560" w:type="dxa"/>
          </w:tcPr>
          <w:p w14:paraId="155F71C0" w14:textId="7777777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согласно</w:t>
            </w:r>
          </w:p>
          <w:p w14:paraId="512AD9E7" w14:textId="099B86C1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графику</w:t>
            </w:r>
          </w:p>
        </w:tc>
        <w:tc>
          <w:tcPr>
            <w:tcW w:w="2126" w:type="dxa"/>
          </w:tcPr>
          <w:p w14:paraId="73F64A82" w14:textId="2E8D4FD7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CF7B25" w14:paraId="507EA1C1" w14:textId="77777777" w:rsidTr="00CF7B25">
        <w:tc>
          <w:tcPr>
            <w:tcW w:w="547" w:type="dxa"/>
          </w:tcPr>
          <w:p w14:paraId="1F7EBAE5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5BD4AB32" w14:textId="7E3CA7A5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000000"/>
                <w:spacing w:val="-7"/>
              </w:rPr>
              <w:t xml:space="preserve">Выступление на педагогическом совете «Маркеры жестокого обращения с детьми». </w:t>
            </w:r>
          </w:p>
        </w:tc>
        <w:tc>
          <w:tcPr>
            <w:tcW w:w="992" w:type="dxa"/>
          </w:tcPr>
          <w:p w14:paraId="08B88C5D" w14:textId="77F85C26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CF7B25">
              <w:rPr>
                <w:rFonts w:ascii="Times New Roman" w:hAnsi="Times New Roman" w:cs="Times New Roman"/>
                <w:color w:val="111111"/>
              </w:rPr>
              <w:t>педа-гоги</w:t>
            </w:r>
            <w:proofErr w:type="spellEnd"/>
            <w:proofErr w:type="gramEnd"/>
          </w:p>
        </w:tc>
        <w:tc>
          <w:tcPr>
            <w:tcW w:w="1701" w:type="dxa"/>
          </w:tcPr>
          <w:p w14:paraId="2AED6E2E" w14:textId="0DF41DB6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>29.08.2024</w:t>
            </w:r>
          </w:p>
        </w:tc>
        <w:tc>
          <w:tcPr>
            <w:tcW w:w="1560" w:type="dxa"/>
          </w:tcPr>
          <w:p w14:paraId="71A89C7F" w14:textId="692484FD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126" w:type="dxa"/>
          </w:tcPr>
          <w:p w14:paraId="390ECEC1" w14:textId="77777777" w:rsidR="00CF7B25" w:rsidRPr="00CF7B25" w:rsidRDefault="00CF7B25" w:rsidP="00CF7B2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F7B25">
              <w:rPr>
                <w:rFonts w:ascii="Times New Roman" w:hAnsi="Times New Roman" w:cs="Times New Roman"/>
                <w:color w:val="000000"/>
                <w:spacing w:val="-7"/>
              </w:rPr>
              <w:t xml:space="preserve">Педагог-психолог </w:t>
            </w:r>
            <w:proofErr w:type="spellStart"/>
            <w:r w:rsidRPr="00CF7B25">
              <w:rPr>
                <w:rFonts w:ascii="Times New Roman" w:hAnsi="Times New Roman" w:cs="Times New Roman"/>
                <w:color w:val="000000"/>
                <w:spacing w:val="-7"/>
              </w:rPr>
              <w:t>Команденко</w:t>
            </w:r>
            <w:proofErr w:type="spellEnd"/>
            <w:r w:rsidRPr="00CF7B25">
              <w:rPr>
                <w:rFonts w:ascii="Times New Roman" w:hAnsi="Times New Roman" w:cs="Times New Roman"/>
                <w:color w:val="000000"/>
                <w:spacing w:val="-7"/>
              </w:rPr>
              <w:t xml:space="preserve"> Т.Н.</w:t>
            </w:r>
          </w:p>
          <w:p w14:paraId="6C88A068" w14:textId="77777777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F7B25" w14:paraId="6B2F967D" w14:textId="77777777" w:rsidTr="00CF7B25">
        <w:tc>
          <w:tcPr>
            <w:tcW w:w="547" w:type="dxa"/>
          </w:tcPr>
          <w:p w14:paraId="10885BE6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5A3A4C63" w14:textId="081E8AB9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>Информирование об учреждениях и телефонах помощи, пострадавшим от насилия</w:t>
            </w:r>
          </w:p>
        </w:tc>
        <w:tc>
          <w:tcPr>
            <w:tcW w:w="992" w:type="dxa"/>
          </w:tcPr>
          <w:p w14:paraId="099156E6" w14:textId="16BC8F0F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CF7B25">
              <w:rPr>
                <w:rFonts w:ascii="Times New Roman" w:hAnsi="Times New Roman" w:cs="Times New Roman"/>
              </w:rPr>
              <w:t>учащие-</w:t>
            </w:r>
            <w:proofErr w:type="spellStart"/>
            <w:r w:rsidRPr="00CF7B25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F7B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27BF5C5F" w14:textId="5AC90099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>сентябрь</w:t>
            </w:r>
          </w:p>
        </w:tc>
        <w:tc>
          <w:tcPr>
            <w:tcW w:w="1560" w:type="dxa"/>
          </w:tcPr>
          <w:p w14:paraId="73475F6E" w14:textId="6C28D8BA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</w:rPr>
              <w:t>по закрепленным кабинетам</w:t>
            </w:r>
          </w:p>
        </w:tc>
        <w:tc>
          <w:tcPr>
            <w:tcW w:w="2126" w:type="dxa"/>
          </w:tcPr>
          <w:p w14:paraId="142504A3" w14:textId="760F4E07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>Классные руководители</w:t>
            </w:r>
          </w:p>
        </w:tc>
      </w:tr>
      <w:tr w:rsidR="00CF7B25" w14:paraId="520218E0" w14:textId="77777777" w:rsidTr="00CF7B25">
        <w:tc>
          <w:tcPr>
            <w:tcW w:w="547" w:type="dxa"/>
          </w:tcPr>
          <w:p w14:paraId="30FBF58F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34FBC0DD" w14:textId="77777777" w:rsidR="00CF7B25" w:rsidRDefault="00CF7B25" w:rsidP="00CF7B25">
            <w:pPr>
              <w:ind w:right="131"/>
              <w:rPr>
                <w:rFonts w:ascii="Times New Roman" w:hAnsi="Times New Roman" w:cs="Times New Roman"/>
                <w:color w:val="111111"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 xml:space="preserve">Классные и информационные часы: </w:t>
            </w:r>
          </w:p>
          <w:p w14:paraId="4431697D" w14:textId="3922BE45" w:rsidR="00CF7B25" w:rsidRPr="00CF7B25" w:rsidRDefault="00CF7B25" w:rsidP="00CF7B25">
            <w:pPr>
              <w:ind w:right="131"/>
              <w:rPr>
                <w:rFonts w:ascii="Times New Roman" w:hAnsi="Times New Roman" w:cs="Times New Roman"/>
                <w:color w:val="111111"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 xml:space="preserve">«Давайте жить дружно» (1-4 </w:t>
            </w:r>
            <w:proofErr w:type="spellStart"/>
            <w:r w:rsidRPr="00CF7B25">
              <w:rPr>
                <w:rFonts w:ascii="Times New Roman" w:hAnsi="Times New Roman" w:cs="Times New Roman"/>
                <w:color w:val="111111"/>
              </w:rPr>
              <w:t>кл</w:t>
            </w:r>
            <w:proofErr w:type="spellEnd"/>
            <w:r w:rsidRPr="00CF7B25">
              <w:rPr>
                <w:rFonts w:ascii="Times New Roman" w:hAnsi="Times New Roman" w:cs="Times New Roman"/>
                <w:color w:val="111111"/>
              </w:rPr>
              <w:t xml:space="preserve">), </w:t>
            </w:r>
          </w:p>
          <w:p w14:paraId="36A8BF7F" w14:textId="77777777" w:rsidR="00CF7B25" w:rsidRPr="00CF7B25" w:rsidRDefault="00CF7B25" w:rsidP="00CF7B25">
            <w:pPr>
              <w:ind w:right="131"/>
              <w:rPr>
                <w:rFonts w:ascii="Times New Roman" w:hAnsi="Times New Roman" w:cs="Times New Roman"/>
                <w:color w:val="111111"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 xml:space="preserve">«Дом без насилия» (5-7 </w:t>
            </w:r>
            <w:proofErr w:type="spellStart"/>
            <w:r w:rsidRPr="00CF7B25">
              <w:rPr>
                <w:rFonts w:ascii="Times New Roman" w:hAnsi="Times New Roman" w:cs="Times New Roman"/>
                <w:color w:val="111111"/>
              </w:rPr>
              <w:t>кл</w:t>
            </w:r>
            <w:proofErr w:type="spellEnd"/>
            <w:r w:rsidRPr="00CF7B25">
              <w:rPr>
                <w:rFonts w:ascii="Times New Roman" w:hAnsi="Times New Roman" w:cs="Times New Roman"/>
                <w:color w:val="111111"/>
              </w:rPr>
              <w:t xml:space="preserve">.), </w:t>
            </w:r>
          </w:p>
          <w:p w14:paraId="4D0844E4" w14:textId="02C731E0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 xml:space="preserve">«Детство  без жестокости насилия», «Мы против насилия» (8-11 </w:t>
            </w:r>
            <w:proofErr w:type="spellStart"/>
            <w:r w:rsidRPr="00CF7B25">
              <w:rPr>
                <w:rFonts w:ascii="Times New Roman" w:hAnsi="Times New Roman" w:cs="Times New Roman"/>
                <w:color w:val="111111"/>
              </w:rPr>
              <w:t>кл</w:t>
            </w:r>
            <w:proofErr w:type="spellEnd"/>
            <w:r w:rsidRPr="00CF7B25">
              <w:rPr>
                <w:rFonts w:ascii="Times New Roman" w:hAnsi="Times New Roman" w:cs="Times New Roman"/>
                <w:color w:val="111111"/>
              </w:rPr>
              <w:t>).</w:t>
            </w:r>
          </w:p>
        </w:tc>
        <w:tc>
          <w:tcPr>
            <w:tcW w:w="992" w:type="dxa"/>
          </w:tcPr>
          <w:p w14:paraId="2ED0FD79" w14:textId="7777777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</w:rPr>
            </w:pPr>
          </w:p>
          <w:p w14:paraId="49A4090B" w14:textId="77777777" w:rsidR="00CF7B25" w:rsidRDefault="00CF7B25" w:rsidP="00CF7B25">
            <w:pPr>
              <w:jc w:val="center"/>
              <w:rPr>
                <w:rFonts w:ascii="Times New Roman" w:hAnsi="Times New Roman" w:cs="Times New Roman"/>
              </w:rPr>
            </w:pPr>
          </w:p>
          <w:p w14:paraId="2298CD0C" w14:textId="7777777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</w:rPr>
            </w:pPr>
            <w:r w:rsidRPr="00CF7B25">
              <w:rPr>
                <w:rFonts w:ascii="Times New Roman" w:hAnsi="Times New Roman" w:cs="Times New Roman"/>
              </w:rPr>
              <w:t>1-4</w:t>
            </w:r>
          </w:p>
          <w:p w14:paraId="5AFF17C7" w14:textId="7777777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</w:rPr>
            </w:pPr>
            <w:r w:rsidRPr="00CF7B25">
              <w:rPr>
                <w:rFonts w:ascii="Times New Roman" w:hAnsi="Times New Roman" w:cs="Times New Roman"/>
              </w:rPr>
              <w:t>5-8</w:t>
            </w:r>
          </w:p>
          <w:p w14:paraId="07402602" w14:textId="7777777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</w:rPr>
            </w:pPr>
            <w:r w:rsidRPr="00CF7B25">
              <w:rPr>
                <w:rFonts w:ascii="Times New Roman" w:hAnsi="Times New Roman" w:cs="Times New Roman"/>
              </w:rPr>
              <w:t>9-11</w:t>
            </w:r>
          </w:p>
          <w:p w14:paraId="5147C5C7" w14:textId="7777777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14:paraId="42FEBFBE" w14:textId="7777777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</w:rPr>
            </w:pPr>
            <w:r w:rsidRPr="00CF7B25">
              <w:rPr>
                <w:rFonts w:ascii="Times New Roman" w:hAnsi="Times New Roman" w:cs="Times New Roman"/>
              </w:rPr>
              <w:t>согласно</w:t>
            </w:r>
          </w:p>
          <w:p w14:paraId="497B5329" w14:textId="420EAB86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</w:tcPr>
          <w:p w14:paraId="47D702CE" w14:textId="7777777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</w:rPr>
            </w:pPr>
            <w:r w:rsidRPr="00CF7B25">
              <w:rPr>
                <w:rFonts w:ascii="Times New Roman" w:hAnsi="Times New Roman" w:cs="Times New Roman"/>
              </w:rPr>
              <w:t>согласно</w:t>
            </w:r>
          </w:p>
          <w:p w14:paraId="1B322D01" w14:textId="1E936B7C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2126" w:type="dxa"/>
          </w:tcPr>
          <w:p w14:paraId="6EF5426C" w14:textId="188F34F0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F7B25" w14:paraId="6DF0C9F4" w14:textId="77777777" w:rsidTr="00CF7B25">
        <w:tc>
          <w:tcPr>
            <w:tcW w:w="547" w:type="dxa"/>
          </w:tcPr>
          <w:p w14:paraId="0D80315A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09F1EF3D" w14:textId="7DB07F99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 xml:space="preserve"> Консультация  "Механизм оказания помощи нес/им, пострадавшим от сексуального насилия. Половая неприкосновенность».</w:t>
            </w:r>
          </w:p>
        </w:tc>
        <w:tc>
          <w:tcPr>
            <w:tcW w:w="992" w:type="dxa"/>
          </w:tcPr>
          <w:p w14:paraId="2173AAB7" w14:textId="771C0F35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CF7B25">
              <w:rPr>
                <w:rFonts w:ascii="Times New Roman" w:hAnsi="Times New Roman" w:cs="Times New Roman"/>
                <w:color w:val="111111"/>
              </w:rPr>
              <w:t>педа-гоги</w:t>
            </w:r>
            <w:proofErr w:type="spellEnd"/>
            <w:proofErr w:type="gramEnd"/>
          </w:p>
        </w:tc>
        <w:tc>
          <w:tcPr>
            <w:tcW w:w="1701" w:type="dxa"/>
          </w:tcPr>
          <w:p w14:paraId="0A806390" w14:textId="7777777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 xml:space="preserve">на МО </w:t>
            </w:r>
            <w:proofErr w:type="spellStart"/>
            <w:r w:rsidRPr="00CF7B25">
              <w:rPr>
                <w:rFonts w:ascii="Times New Roman" w:hAnsi="Times New Roman" w:cs="Times New Roman"/>
                <w:color w:val="111111"/>
              </w:rPr>
              <w:t>клас</w:t>
            </w:r>
            <w:proofErr w:type="spellEnd"/>
            <w:r w:rsidRPr="00CF7B25">
              <w:rPr>
                <w:rFonts w:ascii="Times New Roman" w:hAnsi="Times New Roman" w:cs="Times New Roman"/>
                <w:color w:val="111111"/>
              </w:rPr>
              <w:t>.</w:t>
            </w:r>
          </w:p>
          <w:p w14:paraId="6D68E0C1" w14:textId="7A782FCD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F7B25">
              <w:rPr>
                <w:rFonts w:ascii="Times New Roman" w:hAnsi="Times New Roman" w:cs="Times New Roman"/>
                <w:color w:val="111111"/>
              </w:rPr>
              <w:t>руковод</w:t>
            </w:r>
            <w:proofErr w:type="spellEnd"/>
            <w:r w:rsidRPr="00CF7B25">
              <w:rPr>
                <w:rFonts w:ascii="Times New Roman" w:hAnsi="Times New Roman" w:cs="Times New Roman"/>
                <w:color w:val="111111"/>
              </w:rPr>
              <w:t xml:space="preserve">. </w:t>
            </w:r>
          </w:p>
        </w:tc>
        <w:tc>
          <w:tcPr>
            <w:tcW w:w="1560" w:type="dxa"/>
          </w:tcPr>
          <w:p w14:paraId="6B8347BE" w14:textId="6FCEB6EB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F7B25">
              <w:rPr>
                <w:rFonts w:ascii="Times New Roman" w:hAnsi="Times New Roman" w:cs="Times New Roman"/>
              </w:rPr>
              <w:t>каб</w:t>
            </w:r>
            <w:proofErr w:type="spellEnd"/>
            <w:r w:rsidRPr="00CF7B25">
              <w:rPr>
                <w:rFonts w:ascii="Times New Roman" w:hAnsi="Times New Roman" w:cs="Times New Roman"/>
              </w:rPr>
              <w:t>. 201</w:t>
            </w:r>
          </w:p>
        </w:tc>
        <w:tc>
          <w:tcPr>
            <w:tcW w:w="2126" w:type="dxa"/>
          </w:tcPr>
          <w:p w14:paraId="684C417E" w14:textId="6DDD2230" w:rsidR="00CF7B25" w:rsidRPr="00CF7B25" w:rsidRDefault="00580B5B" w:rsidP="00CF7B25">
            <w:pPr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Pr="00580B5B">
              <w:rPr>
                <w:rFonts w:ascii="Times New Roman" w:hAnsi="Times New Roman" w:cs="Times New Roman"/>
                <w:color w:val="111111"/>
              </w:rPr>
              <w:t xml:space="preserve">едагог-психолог </w:t>
            </w:r>
            <w:proofErr w:type="spellStart"/>
            <w:r w:rsidR="00CF7B25" w:rsidRPr="00CF7B25">
              <w:rPr>
                <w:rFonts w:ascii="Times New Roman" w:hAnsi="Times New Roman" w:cs="Times New Roman"/>
                <w:color w:val="111111"/>
              </w:rPr>
              <w:t>Команденко</w:t>
            </w:r>
            <w:proofErr w:type="spellEnd"/>
            <w:r w:rsidR="00CF7B25" w:rsidRPr="00CF7B25">
              <w:rPr>
                <w:rFonts w:ascii="Times New Roman" w:hAnsi="Times New Roman" w:cs="Times New Roman"/>
                <w:color w:val="111111"/>
              </w:rPr>
              <w:t xml:space="preserve"> Т.Н.</w:t>
            </w:r>
          </w:p>
          <w:p w14:paraId="26643923" w14:textId="65C4CB6F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F7B25" w14:paraId="451C6F40" w14:textId="77777777" w:rsidTr="00CF7B25">
        <w:tc>
          <w:tcPr>
            <w:tcW w:w="547" w:type="dxa"/>
          </w:tcPr>
          <w:p w14:paraId="02901CB4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6DA9E0A8" w14:textId="5AEA4977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000000" w:themeColor="text1"/>
              </w:rPr>
              <w:t>Рассмотрение вопроса  «Детство без насилия и жестокости» на общешкольном родительском собрании</w:t>
            </w:r>
          </w:p>
        </w:tc>
        <w:tc>
          <w:tcPr>
            <w:tcW w:w="992" w:type="dxa"/>
          </w:tcPr>
          <w:p w14:paraId="291C80E0" w14:textId="69113305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1701" w:type="dxa"/>
          </w:tcPr>
          <w:p w14:paraId="4588D4E3" w14:textId="53DF2A05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60" w:type="dxa"/>
          </w:tcPr>
          <w:p w14:paraId="2D5BD531" w14:textId="7777777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335BEE8A" w14:textId="538663CF" w:rsidR="00CF7B25" w:rsidRPr="00CF7B25" w:rsidRDefault="00580B5B" w:rsidP="00CF7B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CF7B25" w:rsidRPr="00CF7B25">
              <w:rPr>
                <w:rFonts w:ascii="Times New Roman" w:hAnsi="Times New Roman" w:cs="Times New Roman"/>
                <w:color w:val="000000" w:themeColor="text1"/>
              </w:rPr>
              <w:t>едагог социальный</w:t>
            </w:r>
          </w:p>
          <w:p w14:paraId="370E92A4" w14:textId="68DAED1C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F7B25">
              <w:rPr>
                <w:rFonts w:ascii="Times New Roman" w:hAnsi="Times New Roman" w:cs="Times New Roman"/>
                <w:color w:val="000000" w:themeColor="text1"/>
              </w:rPr>
              <w:t>Абразовская</w:t>
            </w:r>
            <w:proofErr w:type="spellEnd"/>
            <w:r w:rsidRPr="00CF7B25">
              <w:rPr>
                <w:rFonts w:ascii="Times New Roman" w:hAnsi="Times New Roman" w:cs="Times New Roman"/>
                <w:color w:val="000000" w:themeColor="text1"/>
              </w:rPr>
              <w:t xml:space="preserve"> Н.В.</w:t>
            </w:r>
          </w:p>
        </w:tc>
      </w:tr>
      <w:tr w:rsidR="00CF7B25" w14:paraId="4C78B85D" w14:textId="77777777" w:rsidTr="00CF7B25">
        <w:tc>
          <w:tcPr>
            <w:tcW w:w="547" w:type="dxa"/>
          </w:tcPr>
          <w:p w14:paraId="02D853C2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4011EB9B" w14:textId="31C7483A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 xml:space="preserve">Выявление учащихся, требующих повышенного </w:t>
            </w:r>
            <w:proofErr w:type="spellStart"/>
            <w:r w:rsidRPr="00CF7B25">
              <w:rPr>
                <w:rFonts w:ascii="Times New Roman" w:hAnsi="Times New Roman" w:cs="Times New Roman"/>
                <w:color w:val="111111"/>
              </w:rPr>
              <w:t>пед</w:t>
            </w:r>
            <w:proofErr w:type="spellEnd"/>
            <w:r w:rsidRPr="00CF7B25">
              <w:rPr>
                <w:rFonts w:ascii="Times New Roman" w:hAnsi="Times New Roman" w:cs="Times New Roman"/>
                <w:color w:val="111111"/>
              </w:rPr>
              <w:t>. внимания</w:t>
            </w:r>
          </w:p>
        </w:tc>
        <w:tc>
          <w:tcPr>
            <w:tcW w:w="992" w:type="dxa"/>
          </w:tcPr>
          <w:p w14:paraId="0A8877A4" w14:textId="452AB8FB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14:paraId="306294B6" w14:textId="13073BD8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>октябрь-ноябрь</w:t>
            </w:r>
          </w:p>
        </w:tc>
        <w:tc>
          <w:tcPr>
            <w:tcW w:w="1560" w:type="dxa"/>
          </w:tcPr>
          <w:p w14:paraId="50EFE48E" w14:textId="7777777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178F8BF6" w14:textId="2434C082" w:rsidR="00CF7B25" w:rsidRPr="00CF7B25" w:rsidRDefault="00580B5B" w:rsidP="00CF7B25">
            <w:pPr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CF7B25" w:rsidRPr="00CF7B25">
              <w:rPr>
                <w:rFonts w:ascii="Times New Roman" w:hAnsi="Times New Roman" w:cs="Times New Roman"/>
                <w:color w:val="111111"/>
              </w:rPr>
              <w:t>едагог-психолог</w:t>
            </w:r>
          </w:p>
          <w:p w14:paraId="5AFA9DE1" w14:textId="77777777" w:rsidR="00B84660" w:rsidRDefault="00CF7B25" w:rsidP="00CF7B25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CF7B25">
              <w:rPr>
                <w:rFonts w:ascii="Times New Roman" w:hAnsi="Times New Roman" w:cs="Times New Roman"/>
                <w:color w:val="111111"/>
              </w:rPr>
              <w:t>КоманденкоТ</w:t>
            </w:r>
            <w:proofErr w:type="gramStart"/>
            <w:r w:rsidRPr="00CF7B25">
              <w:rPr>
                <w:rFonts w:ascii="Times New Roman" w:hAnsi="Times New Roman" w:cs="Times New Roman"/>
                <w:color w:val="111111"/>
              </w:rPr>
              <w:t>.Н</w:t>
            </w:r>
            <w:proofErr w:type="spellEnd"/>
            <w:proofErr w:type="gramEnd"/>
            <w:r w:rsidRPr="00CF7B25">
              <w:rPr>
                <w:rFonts w:ascii="Times New Roman" w:hAnsi="Times New Roman" w:cs="Times New Roman"/>
                <w:color w:val="111111"/>
              </w:rPr>
              <w:t>,</w:t>
            </w:r>
          </w:p>
          <w:p w14:paraId="1E1FFEA5" w14:textId="5D6C8ED3" w:rsidR="00CF7B25" w:rsidRPr="00CF7B25" w:rsidRDefault="00580B5B" w:rsidP="00CF7B2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CF7B25" w:rsidRPr="00CF7B25">
              <w:rPr>
                <w:rFonts w:ascii="Times New Roman" w:hAnsi="Times New Roman" w:cs="Times New Roman"/>
                <w:color w:val="111111"/>
              </w:rPr>
              <w:t xml:space="preserve">едагог социальный </w:t>
            </w:r>
            <w:proofErr w:type="spellStart"/>
            <w:r w:rsidR="00CF7B25" w:rsidRPr="00CF7B25">
              <w:rPr>
                <w:rFonts w:ascii="Times New Roman" w:hAnsi="Times New Roman" w:cs="Times New Roman"/>
                <w:color w:val="111111"/>
              </w:rPr>
              <w:t>Абразовская</w:t>
            </w:r>
            <w:proofErr w:type="spellEnd"/>
            <w:r w:rsidR="00CF7B25" w:rsidRPr="00CF7B25">
              <w:rPr>
                <w:rFonts w:ascii="Times New Roman" w:hAnsi="Times New Roman" w:cs="Times New Roman"/>
                <w:color w:val="111111"/>
              </w:rPr>
              <w:t xml:space="preserve"> Н.В., </w:t>
            </w:r>
            <w:proofErr w:type="spellStart"/>
            <w:r w:rsidR="00CF7B25" w:rsidRPr="00CF7B25">
              <w:rPr>
                <w:rFonts w:ascii="Times New Roman" w:hAnsi="Times New Roman" w:cs="Times New Roman"/>
                <w:color w:val="111111"/>
              </w:rPr>
              <w:t>класс</w:t>
            </w:r>
            <w:proofErr w:type="gramStart"/>
            <w:r w:rsidR="00CF7B25" w:rsidRPr="00CF7B25">
              <w:rPr>
                <w:rFonts w:ascii="Times New Roman" w:hAnsi="Times New Roman" w:cs="Times New Roman"/>
                <w:color w:val="111111"/>
              </w:rPr>
              <w:t>.р</w:t>
            </w:r>
            <w:proofErr w:type="gramEnd"/>
            <w:r w:rsidR="00CF7B25" w:rsidRPr="00CF7B25">
              <w:rPr>
                <w:rFonts w:ascii="Times New Roman" w:hAnsi="Times New Roman" w:cs="Times New Roman"/>
                <w:color w:val="111111"/>
              </w:rPr>
              <w:t>ук</w:t>
            </w:r>
            <w:proofErr w:type="spellEnd"/>
            <w:r w:rsidR="00CF7B25" w:rsidRPr="00CF7B25">
              <w:rPr>
                <w:rFonts w:ascii="Times New Roman" w:hAnsi="Times New Roman" w:cs="Times New Roman"/>
                <w:color w:val="111111"/>
              </w:rPr>
              <w:t>.</w:t>
            </w:r>
          </w:p>
        </w:tc>
      </w:tr>
      <w:tr w:rsidR="00CF7B25" w14:paraId="332DC336" w14:textId="77777777" w:rsidTr="00CF7B25">
        <w:tc>
          <w:tcPr>
            <w:tcW w:w="547" w:type="dxa"/>
          </w:tcPr>
          <w:p w14:paraId="10038986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72BF8835" w14:textId="08B042D0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>Круглый стол "Профилактика насилия над детьми. Уголовная ответственность"</w:t>
            </w:r>
          </w:p>
        </w:tc>
        <w:tc>
          <w:tcPr>
            <w:tcW w:w="992" w:type="dxa"/>
          </w:tcPr>
          <w:p w14:paraId="38D951BD" w14:textId="6CFFDE22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701" w:type="dxa"/>
          </w:tcPr>
          <w:p w14:paraId="04219C80" w14:textId="2EF99D83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>октябрь</w:t>
            </w:r>
          </w:p>
        </w:tc>
        <w:tc>
          <w:tcPr>
            <w:tcW w:w="1560" w:type="dxa"/>
          </w:tcPr>
          <w:p w14:paraId="187D9000" w14:textId="7777777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240A1E01" w14:textId="09FFB1B6" w:rsidR="00CF7B25" w:rsidRPr="00CF7B25" w:rsidRDefault="00580B5B" w:rsidP="00CF7B2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111111"/>
              </w:rPr>
              <w:t>К</w:t>
            </w:r>
            <w:r w:rsidR="00CF7B25" w:rsidRPr="00CF7B25">
              <w:rPr>
                <w:rFonts w:ascii="Times New Roman" w:hAnsi="Times New Roman" w:cs="Times New Roman"/>
                <w:color w:val="111111"/>
              </w:rPr>
              <w:t>лассные руководители</w:t>
            </w:r>
          </w:p>
        </w:tc>
      </w:tr>
      <w:tr w:rsidR="00CF7B25" w14:paraId="43A29035" w14:textId="77777777" w:rsidTr="00A11D81">
        <w:tc>
          <w:tcPr>
            <w:tcW w:w="547" w:type="dxa"/>
          </w:tcPr>
          <w:p w14:paraId="182228AB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717EF85E" w14:textId="14455654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>Родительский лекторий "Подросток и родитель"</w:t>
            </w:r>
          </w:p>
        </w:tc>
        <w:tc>
          <w:tcPr>
            <w:tcW w:w="992" w:type="dxa"/>
          </w:tcPr>
          <w:p w14:paraId="2F0B3399" w14:textId="430D8EBC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8-11</w:t>
            </w:r>
          </w:p>
        </w:tc>
        <w:tc>
          <w:tcPr>
            <w:tcW w:w="1701" w:type="dxa"/>
          </w:tcPr>
          <w:p w14:paraId="5BC73B63" w14:textId="7A29A14D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>ноябрь</w:t>
            </w:r>
          </w:p>
        </w:tc>
        <w:tc>
          <w:tcPr>
            <w:tcW w:w="1560" w:type="dxa"/>
          </w:tcPr>
          <w:p w14:paraId="053E37C2" w14:textId="7777777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3EEDCB71" w14:textId="1444FB75" w:rsidR="00510925" w:rsidRPr="00A11D81" w:rsidRDefault="00580B5B" w:rsidP="00A11D81">
            <w:pPr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К</w:t>
            </w:r>
            <w:r w:rsidR="00CF7B25" w:rsidRPr="00CF7B25">
              <w:rPr>
                <w:rFonts w:ascii="Times New Roman" w:hAnsi="Times New Roman" w:cs="Times New Roman"/>
                <w:color w:val="111111"/>
              </w:rPr>
              <w:t>лассные руководители</w:t>
            </w:r>
          </w:p>
        </w:tc>
      </w:tr>
      <w:tr w:rsidR="00CF7B25" w14:paraId="28F51BCF" w14:textId="77777777" w:rsidTr="00CF7B25">
        <w:tc>
          <w:tcPr>
            <w:tcW w:w="547" w:type="dxa"/>
          </w:tcPr>
          <w:p w14:paraId="5AAD4AA1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4514DDE7" w14:textId="5EDD85E2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>Родительское собрание «Жестокое обращение с подростком и его последствия»</w:t>
            </w:r>
          </w:p>
        </w:tc>
        <w:tc>
          <w:tcPr>
            <w:tcW w:w="992" w:type="dxa"/>
          </w:tcPr>
          <w:p w14:paraId="4C91B179" w14:textId="73661E24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CF7B25">
              <w:rPr>
                <w:rFonts w:ascii="Times New Roman" w:hAnsi="Times New Roman" w:cs="Times New Roman"/>
                <w:color w:val="111111"/>
              </w:rPr>
              <w:t>роди-</w:t>
            </w:r>
            <w:proofErr w:type="spellStart"/>
            <w:r w:rsidRPr="00CF7B25">
              <w:rPr>
                <w:rFonts w:ascii="Times New Roman" w:hAnsi="Times New Roman" w:cs="Times New Roman"/>
                <w:color w:val="111111"/>
              </w:rPr>
              <w:t>тели</w:t>
            </w:r>
            <w:proofErr w:type="spellEnd"/>
            <w:proofErr w:type="gramEnd"/>
          </w:p>
        </w:tc>
        <w:tc>
          <w:tcPr>
            <w:tcW w:w="1701" w:type="dxa"/>
          </w:tcPr>
          <w:p w14:paraId="0C523E89" w14:textId="2F9F52A0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>декабрь</w:t>
            </w:r>
          </w:p>
        </w:tc>
        <w:tc>
          <w:tcPr>
            <w:tcW w:w="1560" w:type="dxa"/>
          </w:tcPr>
          <w:p w14:paraId="4A35BD80" w14:textId="0E318E3C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 xml:space="preserve">Согласно плана работы </w:t>
            </w:r>
            <w:proofErr w:type="spellStart"/>
            <w:r w:rsidRPr="00CF7B25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CF7B25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CF7B25">
              <w:rPr>
                <w:rFonts w:ascii="Times New Roman" w:hAnsi="Times New Roman" w:cs="Times New Roman"/>
                <w:lang w:eastAsia="en-US"/>
              </w:rPr>
              <w:t>ук</w:t>
            </w:r>
            <w:proofErr w:type="spellEnd"/>
            <w:r w:rsidRPr="00CF7B2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126" w:type="dxa"/>
          </w:tcPr>
          <w:p w14:paraId="1E2A3990" w14:textId="7FA77919" w:rsidR="00CF7B25" w:rsidRPr="00CF7B25" w:rsidRDefault="00580B5B" w:rsidP="00CF7B25">
            <w:pPr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7B25" w:rsidRPr="00CF7B25">
              <w:rPr>
                <w:rFonts w:ascii="Times New Roman" w:hAnsi="Times New Roman" w:cs="Times New Roman"/>
              </w:rPr>
              <w:t>р</w:t>
            </w:r>
            <w:proofErr w:type="gramEnd"/>
            <w:r w:rsidR="00CF7B25" w:rsidRPr="00CF7B25">
              <w:rPr>
                <w:rFonts w:ascii="Times New Roman" w:hAnsi="Times New Roman" w:cs="Times New Roman"/>
              </w:rPr>
              <w:t>уководители</w:t>
            </w:r>
            <w:r w:rsidR="00CF7B25" w:rsidRPr="00CF7B25">
              <w:rPr>
                <w:rFonts w:ascii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CF7B25" w:rsidRPr="00CF7B25">
              <w:rPr>
                <w:rFonts w:ascii="Times New Roman" w:hAnsi="Times New Roman" w:cs="Times New Roman"/>
                <w:color w:val="111111"/>
              </w:rPr>
              <w:t>едагог</w:t>
            </w:r>
          </w:p>
          <w:p w14:paraId="54EF11C4" w14:textId="77777777" w:rsidR="00CF7B25" w:rsidRPr="00CF7B25" w:rsidRDefault="00CF7B25" w:rsidP="00CF7B25">
            <w:pPr>
              <w:rPr>
                <w:rFonts w:ascii="Times New Roman" w:hAnsi="Times New Roman" w:cs="Times New Roman"/>
                <w:color w:val="111111"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>социальный</w:t>
            </w:r>
          </w:p>
          <w:p w14:paraId="0AB3A607" w14:textId="11BC0D4F" w:rsidR="00CF7B25" w:rsidRPr="00CF7B25" w:rsidRDefault="00580B5B" w:rsidP="00B846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111111"/>
              </w:rPr>
              <w:t>З</w:t>
            </w:r>
            <w:r w:rsidR="00CF7B25" w:rsidRPr="00CF7B25">
              <w:rPr>
                <w:rFonts w:ascii="Times New Roman" w:hAnsi="Times New Roman" w:cs="Times New Roman"/>
                <w:color w:val="111111"/>
              </w:rPr>
              <w:t>аместитель директора по</w:t>
            </w:r>
            <w:r w:rsidR="00B84660">
              <w:rPr>
                <w:rFonts w:ascii="Times New Roman" w:hAnsi="Times New Roman" w:cs="Times New Roman"/>
                <w:color w:val="111111"/>
              </w:rPr>
              <w:t xml:space="preserve"> ВР</w:t>
            </w:r>
          </w:p>
        </w:tc>
      </w:tr>
      <w:tr w:rsidR="00CF7B25" w14:paraId="63ADC011" w14:textId="77777777" w:rsidTr="00CF7B25">
        <w:tc>
          <w:tcPr>
            <w:tcW w:w="547" w:type="dxa"/>
          </w:tcPr>
          <w:p w14:paraId="2ACBA67B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61BE8E81" w14:textId="7855AC2D" w:rsidR="00CF7B25" w:rsidRPr="00CF7B25" w:rsidRDefault="00A11D81" w:rsidP="00CF7B2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111111"/>
              </w:rPr>
              <w:t>Час общения</w:t>
            </w:r>
            <w:r w:rsidR="00CF7B25" w:rsidRPr="00CF7B25">
              <w:rPr>
                <w:rFonts w:ascii="Times New Roman" w:hAnsi="Times New Roman" w:cs="Times New Roman"/>
                <w:color w:val="111111"/>
              </w:rPr>
              <w:t xml:space="preserve"> "Сохраним половую неприкосновенность"</w:t>
            </w:r>
          </w:p>
        </w:tc>
        <w:tc>
          <w:tcPr>
            <w:tcW w:w="992" w:type="dxa"/>
          </w:tcPr>
          <w:p w14:paraId="666DD230" w14:textId="224BB466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701" w:type="dxa"/>
          </w:tcPr>
          <w:p w14:paraId="6E60495D" w14:textId="77777777" w:rsidR="00CF7B25" w:rsidRDefault="00A11D81" w:rsidP="00CF7B25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13.11.2024</w:t>
            </w:r>
          </w:p>
          <w:p w14:paraId="1E2567C9" w14:textId="28EE4B5A" w:rsidR="00A11D81" w:rsidRPr="00CF7B25" w:rsidRDefault="00A11D81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111111"/>
              </w:rPr>
              <w:t>14.30</w:t>
            </w:r>
          </w:p>
        </w:tc>
        <w:tc>
          <w:tcPr>
            <w:tcW w:w="1560" w:type="dxa"/>
          </w:tcPr>
          <w:p w14:paraId="1C0B5686" w14:textId="07DD9325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</w:rPr>
            </w:pPr>
            <w:r w:rsidRPr="00184132">
              <w:rPr>
                <w:rStyle w:val="10"/>
                <w:rFonts w:eastAsiaTheme="minorHAnsi"/>
                <w:sz w:val="24"/>
                <w:szCs w:val="24"/>
              </w:rPr>
              <w:t>каб.213</w:t>
            </w:r>
          </w:p>
        </w:tc>
        <w:tc>
          <w:tcPr>
            <w:tcW w:w="2126" w:type="dxa"/>
          </w:tcPr>
          <w:p w14:paraId="39ABEBB5" w14:textId="77777777" w:rsidR="00CF7B25" w:rsidRPr="00CF7B25" w:rsidRDefault="00CF7B25" w:rsidP="00CF7B25">
            <w:pPr>
              <w:rPr>
                <w:rFonts w:ascii="Times New Roman" w:hAnsi="Times New Roman" w:cs="Times New Roman"/>
              </w:rPr>
            </w:pPr>
            <w:proofErr w:type="gramStart"/>
            <w:r w:rsidRPr="00CF7B25">
              <w:rPr>
                <w:rFonts w:ascii="Times New Roman" w:hAnsi="Times New Roman" w:cs="Times New Roman"/>
              </w:rPr>
              <w:t>Педагог-социальный</w:t>
            </w:r>
            <w:proofErr w:type="gramEnd"/>
          </w:p>
          <w:p w14:paraId="7A03179C" w14:textId="137E536D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F7B25">
              <w:rPr>
                <w:rFonts w:ascii="Times New Roman" w:hAnsi="Times New Roman" w:cs="Times New Roman"/>
              </w:rPr>
              <w:t>Абразовская</w:t>
            </w:r>
            <w:proofErr w:type="spellEnd"/>
            <w:r w:rsidRPr="00CF7B25">
              <w:rPr>
                <w:rFonts w:ascii="Times New Roman" w:hAnsi="Times New Roman" w:cs="Times New Roman"/>
              </w:rPr>
              <w:t xml:space="preserve"> Н.В</w:t>
            </w:r>
          </w:p>
        </w:tc>
      </w:tr>
      <w:tr w:rsidR="00CF7B25" w14:paraId="7DFF2DBF" w14:textId="77777777" w:rsidTr="00CF7B25">
        <w:tc>
          <w:tcPr>
            <w:tcW w:w="547" w:type="dxa"/>
          </w:tcPr>
          <w:p w14:paraId="53C90A5E" w14:textId="7EEB6E2A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629F9A61" w14:textId="705339D0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>Подготовка памятки "Профилактика сексуального насилия. Признаки физические и поведенческие"</w:t>
            </w:r>
          </w:p>
        </w:tc>
        <w:tc>
          <w:tcPr>
            <w:tcW w:w="992" w:type="dxa"/>
          </w:tcPr>
          <w:p w14:paraId="1FF25A1A" w14:textId="43DDC9C3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14:paraId="2F774946" w14:textId="2E921894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color w:val="111111"/>
              </w:rPr>
              <w:t>декабрь</w:t>
            </w:r>
          </w:p>
        </w:tc>
        <w:tc>
          <w:tcPr>
            <w:tcW w:w="1560" w:type="dxa"/>
          </w:tcPr>
          <w:p w14:paraId="0E42D441" w14:textId="5A62B188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4132">
              <w:rPr>
                <w:rStyle w:val="10"/>
                <w:rFonts w:eastAsiaTheme="minorHAnsi"/>
                <w:sz w:val="24"/>
                <w:szCs w:val="24"/>
              </w:rPr>
              <w:t>каб.213</w:t>
            </w:r>
          </w:p>
        </w:tc>
        <w:tc>
          <w:tcPr>
            <w:tcW w:w="2126" w:type="dxa"/>
          </w:tcPr>
          <w:p w14:paraId="35C5BE55" w14:textId="77777777" w:rsidR="00CF7B25" w:rsidRPr="00CF7B25" w:rsidRDefault="00CF7B25" w:rsidP="00CF7B25">
            <w:pPr>
              <w:rPr>
                <w:rFonts w:ascii="Times New Roman" w:hAnsi="Times New Roman" w:cs="Times New Roman"/>
              </w:rPr>
            </w:pPr>
            <w:proofErr w:type="gramStart"/>
            <w:r w:rsidRPr="00CF7B25">
              <w:rPr>
                <w:rFonts w:ascii="Times New Roman" w:hAnsi="Times New Roman" w:cs="Times New Roman"/>
              </w:rPr>
              <w:t>Педагог-социальный</w:t>
            </w:r>
            <w:proofErr w:type="gramEnd"/>
          </w:p>
          <w:p w14:paraId="34D58294" w14:textId="7E23912D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F7B25">
              <w:rPr>
                <w:rFonts w:ascii="Times New Roman" w:hAnsi="Times New Roman" w:cs="Times New Roman"/>
              </w:rPr>
              <w:t>Абразовская</w:t>
            </w:r>
            <w:proofErr w:type="spellEnd"/>
            <w:r w:rsidRPr="00CF7B25">
              <w:rPr>
                <w:rFonts w:ascii="Times New Roman" w:hAnsi="Times New Roman" w:cs="Times New Roman"/>
              </w:rPr>
              <w:t xml:space="preserve"> Н.В</w:t>
            </w:r>
          </w:p>
        </w:tc>
      </w:tr>
      <w:tr w:rsidR="00CF7B25" w14:paraId="61CD2B51" w14:textId="77777777" w:rsidTr="00CF7B25">
        <w:tc>
          <w:tcPr>
            <w:tcW w:w="547" w:type="dxa"/>
          </w:tcPr>
          <w:p w14:paraId="36C98D05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6D33C3F8" w14:textId="3585646F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</w:rPr>
              <w:t xml:space="preserve">Организация встреч с представителями субъектов </w:t>
            </w:r>
            <w:r w:rsidRPr="00CF7B25">
              <w:rPr>
                <w:rFonts w:ascii="Times New Roman" w:hAnsi="Times New Roman" w:cs="Times New Roman"/>
              </w:rPr>
              <w:lastRenderedPageBreak/>
              <w:t>профилактики</w:t>
            </w:r>
          </w:p>
        </w:tc>
        <w:tc>
          <w:tcPr>
            <w:tcW w:w="992" w:type="dxa"/>
          </w:tcPr>
          <w:p w14:paraId="75F1E20C" w14:textId="596ABE2E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Style w:val="10"/>
                <w:rFonts w:eastAsiaTheme="minorHAnsi"/>
                <w:sz w:val="22"/>
                <w:szCs w:val="24"/>
              </w:rPr>
              <w:lastRenderedPageBreak/>
              <w:t>Законные предста</w:t>
            </w:r>
            <w:r w:rsidRPr="00CF7B25">
              <w:rPr>
                <w:rStyle w:val="10"/>
                <w:rFonts w:eastAsiaTheme="minorHAnsi"/>
                <w:sz w:val="22"/>
                <w:szCs w:val="24"/>
              </w:rPr>
              <w:lastRenderedPageBreak/>
              <w:t>вители</w:t>
            </w:r>
          </w:p>
        </w:tc>
        <w:tc>
          <w:tcPr>
            <w:tcW w:w="1701" w:type="dxa"/>
          </w:tcPr>
          <w:p w14:paraId="5B79E85C" w14:textId="6F0ECBF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Style w:val="10"/>
                <w:rFonts w:eastAsiaTheme="minorHAnsi"/>
                <w:sz w:val="24"/>
                <w:szCs w:val="24"/>
              </w:rPr>
              <w:lastRenderedPageBreak/>
              <w:t>В течение недели</w:t>
            </w:r>
          </w:p>
        </w:tc>
        <w:tc>
          <w:tcPr>
            <w:tcW w:w="1560" w:type="dxa"/>
          </w:tcPr>
          <w:p w14:paraId="6ED3F0F4" w14:textId="25B3BA18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Style w:val="10"/>
                <w:rFonts w:eastAsiaTheme="minorHAnsi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14:paraId="7AF6EBD4" w14:textId="77777777" w:rsidR="00CF7B25" w:rsidRPr="00CF7B25" w:rsidRDefault="00CF7B25" w:rsidP="00CF7B25">
            <w:pPr>
              <w:rPr>
                <w:rFonts w:ascii="Times New Roman" w:hAnsi="Times New Roman" w:cs="Times New Roman"/>
              </w:rPr>
            </w:pPr>
            <w:r w:rsidRPr="00CF7B25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CF7B25">
              <w:rPr>
                <w:rFonts w:ascii="Times New Roman" w:hAnsi="Times New Roman" w:cs="Times New Roman"/>
              </w:rPr>
              <w:t>дир</w:t>
            </w:r>
            <w:proofErr w:type="spellEnd"/>
            <w:r w:rsidRPr="00CF7B25">
              <w:rPr>
                <w:rFonts w:ascii="Times New Roman" w:hAnsi="Times New Roman" w:cs="Times New Roman"/>
              </w:rPr>
              <w:t>. по ВР</w:t>
            </w:r>
          </w:p>
          <w:p w14:paraId="53CFB12F" w14:textId="6DC21E4C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 xml:space="preserve">Классные </w:t>
            </w:r>
            <w:r w:rsidRPr="00CF7B25">
              <w:rPr>
                <w:rFonts w:ascii="Times New Roman" w:hAnsi="Times New Roman" w:cs="Times New Roman"/>
                <w:lang w:eastAsia="en-US"/>
              </w:rPr>
              <w:lastRenderedPageBreak/>
              <w:t>руководители</w:t>
            </w:r>
          </w:p>
        </w:tc>
      </w:tr>
      <w:tr w:rsidR="00CF7B25" w14:paraId="64CCFF28" w14:textId="77777777" w:rsidTr="00CF7B25">
        <w:tc>
          <w:tcPr>
            <w:tcW w:w="547" w:type="dxa"/>
          </w:tcPr>
          <w:p w14:paraId="0150FDF9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1B2BD9FA" w14:textId="0BD8E018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Style w:val="10"/>
                <w:rFonts w:eastAsiaTheme="minorHAnsi"/>
                <w:sz w:val="24"/>
                <w:szCs w:val="24"/>
              </w:rPr>
              <w:t>Пресс-конференция «Насилие: виды и признаки»</w:t>
            </w:r>
            <w:r w:rsidR="00A11D81">
              <w:rPr>
                <w:rStyle w:val="10"/>
                <w:rFonts w:eastAsiaTheme="minorHAnsi"/>
                <w:sz w:val="24"/>
                <w:szCs w:val="24"/>
              </w:rPr>
              <w:t>. «Половая неприкосновенность»</w:t>
            </w:r>
          </w:p>
        </w:tc>
        <w:tc>
          <w:tcPr>
            <w:tcW w:w="992" w:type="dxa"/>
          </w:tcPr>
          <w:p w14:paraId="7C561F37" w14:textId="6E0DA78D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Style w:val="10"/>
                <w:rFonts w:eastAsiaTheme="minorHAnsi"/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14:paraId="1CE1D08C" w14:textId="77777777" w:rsidR="00CF7B25" w:rsidRPr="00CF7B25" w:rsidRDefault="00CF7B25" w:rsidP="00CF7B25">
            <w:pPr>
              <w:pStyle w:val="3"/>
              <w:shd w:val="clear" w:color="auto" w:fill="auto"/>
              <w:spacing w:line="240" w:lineRule="auto"/>
              <w:ind w:left="129"/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 w:bidi="ru-RU"/>
              </w:rPr>
            </w:pPr>
            <w:r w:rsidRPr="00CF7B25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 w:bidi="ru-RU"/>
              </w:rPr>
              <w:t>11.11.2024</w:t>
            </w:r>
          </w:p>
          <w:p w14:paraId="0EF86CB1" w14:textId="1E0A5C4F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bidi="ru-RU"/>
              </w:rPr>
              <w:t>14.05</w:t>
            </w:r>
          </w:p>
        </w:tc>
        <w:tc>
          <w:tcPr>
            <w:tcW w:w="1560" w:type="dxa"/>
          </w:tcPr>
          <w:p w14:paraId="6B6E8D27" w14:textId="0E840730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Style w:val="10"/>
                <w:rFonts w:eastAsiaTheme="minorHAnsi"/>
                <w:sz w:val="24"/>
                <w:szCs w:val="24"/>
              </w:rPr>
              <w:t>каб.213</w:t>
            </w:r>
          </w:p>
        </w:tc>
        <w:tc>
          <w:tcPr>
            <w:tcW w:w="2126" w:type="dxa"/>
          </w:tcPr>
          <w:p w14:paraId="0B29FC9E" w14:textId="7A1470A9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 w:rsidRPr="00CF7B25">
              <w:rPr>
                <w:rFonts w:ascii="Times New Roman" w:hAnsi="Times New Roman" w:cs="Times New Roman"/>
              </w:rPr>
              <w:t>Команденко</w:t>
            </w:r>
            <w:proofErr w:type="spellEnd"/>
            <w:r w:rsidRPr="00CF7B25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CF7B25" w14:paraId="4825669E" w14:textId="77777777" w:rsidTr="00CF7B25">
        <w:tc>
          <w:tcPr>
            <w:tcW w:w="547" w:type="dxa"/>
          </w:tcPr>
          <w:p w14:paraId="26AEC5C7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19E61CFE" w14:textId="7D32F462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Круглый стол: «Жестокость и насилие: как им противостоять?»</w:t>
            </w:r>
          </w:p>
        </w:tc>
        <w:tc>
          <w:tcPr>
            <w:tcW w:w="992" w:type="dxa"/>
          </w:tcPr>
          <w:p w14:paraId="2BF2EA81" w14:textId="60E4D785" w:rsidR="00CF7B25" w:rsidRPr="00CF7B25" w:rsidRDefault="00A11D81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eastAsia="en-US"/>
              </w:rPr>
              <w:t>8,</w:t>
            </w:r>
            <w:r w:rsidR="00CF7B25" w:rsidRPr="00CF7B2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</w:tcPr>
          <w:p w14:paraId="06DB5D47" w14:textId="77777777" w:rsidR="00CF7B25" w:rsidRPr="00CF7B25" w:rsidRDefault="00CF7B25" w:rsidP="00CF7B25">
            <w:pPr>
              <w:ind w:left="132"/>
              <w:rPr>
                <w:rFonts w:ascii="Times New Roman" w:hAnsi="Times New Roman" w:cs="Times New Roman"/>
                <w:lang w:eastAsia="en-US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12.11.2024</w:t>
            </w:r>
          </w:p>
          <w:p w14:paraId="211B337A" w14:textId="592EFD31" w:rsidR="00CF7B25" w:rsidRPr="00CF7B25" w:rsidRDefault="00CF7B25" w:rsidP="00A11D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14.</w:t>
            </w:r>
            <w:r w:rsidR="00A11D81">
              <w:rPr>
                <w:rFonts w:ascii="Times New Roman" w:hAnsi="Times New Roman" w:cs="Times New Roman"/>
                <w:lang w:eastAsia="en-US"/>
              </w:rPr>
              <w:t>0</w:t>
            </w:r>
            <w:r w:rsidRPr="00CF7B25">
              <w:rPr>
                <w:rFonts w:ascii="Times New Roman" w:hAnsi="Times New Roman" w:cs="Times New Roman"/>
                <w:lang w:eastAsia="en-US"/>
              </w:rPr>
              <w:t>0</w:t>
            </w:r>
            <w:r w:rsidR="00A11D81">
              <w:rPr>
                <w:rFonts w:ascii="Times New Roman" w:hAnsi="Times New Roman" w:cs="Times New Roman"/>
                <w:lang w:eastAsia="en-US"/>
              </w:rPr>
              <w:t>-16.00</w:t>
            </w:r>
          </w:p>
        </w:tc>
        <w:tc>
          <w:tcPr>
            <w:tcW w:w="1560" w:type="dxa"/>
          </w:tcPr>
          <w:p w14:paraId="2B929647" w14:textId="21C86F98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каб.213</w:t>
            </w:r>
          </w:p>
        </w:tc>
        <w:tc>
          <w:tcPr>
            <w:tcW w:w="2126" w:type="dxa"/>
          </w:tcPr>
          <w:p w14:paraId="216DE7D9" w14:textId="77777777" w:rsidR="00CF7B25" w:rsidRPr="00CF7B25" w:rsidRDefault="00CF7B25" w:rsidP="00CF7B25">
            <w:pPr>
              <w:rPr>
                <w:rFonts w:ascii="Times New Roman" w:hAnsi="Times New Roman" w:cs="Times New Roman"/>
                <w:lang w:eastAsia="en-US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 xml:space="preserve">Педагог социальный </w:t>
            </w:r>
          </w:p>
          <w:p w14:paraId="319BFC28" w14:textId="10642A34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F7B25">
              <w:rPr>
                <w:rFonts w:ascii="Times New Roman" w:hAnsi="Times New Roman" w:cs="Times New Roman"/>
                <w:lang w:eastAsia="en-US"/>
              </w:rPr>
              <w:t>Абразовская</w:t>
            </w:r>
            <w:proofErr w:type="spellEnd"/>
            <w:r w:rsidRPr="00CF7B25"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</w:tc>
      </w:tr>
      <w:tr w:rsidR="00CF7B25" w14:paraId="0E31ED0B" w14:textId="77777777" w:rsidTr="00CF7B25">
        <w:tc>
          <w:tcPr>
            <w:tcW w:w="547" w:type="dxa"/>
          </w:tcPr>
          <w:p w14:paraId="3D447C7C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07687E30" w14:textId="6DB3D378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Style w:val="10"/>
                <w:rFonts w:eastAsiaTheme="minorHAnsi"/>
                <w:sz w:val="24"/>
                <w:szCs w:val="24"/>
              </w:rPr>
              <w:t xml:space="preserve">Книжная выставка 115 лет со дня рождения </w:t>
            </w:r>
            <w:proofErr w:type="spellStart"/>
            <w:r w:rsidRPr="00CF7B25">
              <w:rPr>
                <w:rStyle w:val="10"/>
                <w:rFonts w:eastAsiaTheme="minorHAnsi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992" w:type="dxa"/>
          </w:tcPr>
          <w:p w14:paraId="4EBDA272" w14:textId="26C4A6D8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Style w:val="10"/>
                <w:rFonts w:eastAsiaTheme="minorHAnsi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5C0DD34B" w14:textId="614176DF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Style w:val="10"/>
                <w:rFonts w:eastAsiaTheme="minorHAnsi"/>
                <w:sz w:val="24"/>
                <w:szCs w:val="24"/>
              </w:rPr>
              <w:t>13.11.2024</w:t>
            </w:r>
          </w:p>
        </w:tc>
        <w:tc>
          <w:tcPr>
            <w:tcW w:w="1560" w:type="dxa"/>
          </w:tcPr>
          <w:p w14:paraId="196FC2F5" w14:textId="277A3104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126" w:type="dxa"/>
          </w:tcPr>
          <w:p w14:paraId="15B71E6D" w14:textId="77777777" w:rsidR="00CF7B25" w:rsidRPr="00CF7B25" w:rsidRDefault="00CF7B25" w:rsidP="00CF7B25">
            <w:pPr>
              <w:rPr>
                <w:rFonts w:ascii="Times New Roman" w:hAnsi="Times New Roman" w:cs="Times New Roman"/>
                <w:lang w:eastAsia="en-US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  <w:p w14:paraId="6F96FB41" w14:textId="2D170960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F7B25">
              <w:rPr>
                <w:rFonts w:ascii="Times New Roman" w:hAnsi="Times New Roman" w:cs="Times New Roman"/>
                <w:lang w:eastAsia="en-US"/>
              </w:rPr>
              <w:t>Потупчик</w:t>
            </w:r>
            <w:proofErr w:type="spellEnd"/>
            <w:r w:rsidRPr="00CF7B25">
              <w:rPr>
                <w:rFonts w:ascii="Times New Roman" w:hAnsi="Times New Roman" w:cs="Times New Roman"/>
                <w:lang w:eastAsia="en-US"/>
              </w:rPr>
              <w:t xml:space="preserve"> В.Б.</w:t>
            </w:r>
          </w:p>
        </w:tc>
      </w:tr>
      <w:tr w:rsidR="00CF7B25" w14:paraId="30A845A7" w14:textId="77777777" w:rsidTr="00CF7B25">
        <w:tc>
          <w:tcPr>
            <w:tcW w:w="547" w:type="dxa"/>
          </w:tcPr>
          <w:p w14:paraId="5BAFACB3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7D814496" w14:textId="430FCBD5" w:rsidR="00CF7B25" w:rsidRPr="00CF7B25" w:rsidRDefault="00CF7B25" w:rsidP="00E17A0B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Style w:val="10"/>
                <w:rFonts w:eastAsiaTheme="majorEastAsia"/>
                <w:sz w:val="24"/>
                <w:szCs w:val="24"/>
              </w:rPr>
              <w:t xml:space="preserve">Спортландия «Самый </w:t>
            </w:r>
            <w:r w:rsidR="00E17A0B">
              <w:rPr>
                <w:rStyle w:val="10"/>
                <w:rFonts w:eastAsiaTheme="majorEastAsia"/>
                <w:sz w:val="24"/>
                <w:szCs w:val="24"/>
              </w:rPr>
              <w:t>быстрый</w:t>
            </w:r>
            <w:r w:rsidRPr="00CF7B25">
              <w:rPr>
                <w:rStyle w:val="10"/>
                <w:rFonts w:eastAsiaTheme="majorEastAsia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63312E78" w14:textId="656343EF" w:rsidR="00CF7B25" w:rsidRPr="00CF7B25" w:rsidRDefault="00E17A0B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10"/>
                <w:rFonts w:eastAsiaTheme="majorEastAsia"/>
                <w:sz w:val="24"/>
                <w:szCs w:val="24"/>
              </w:rPr>
              <w:t>7-8</w:t>
            </w:r>
          </w:p>
        </w:tc>
        <w:tc>
          <w:tcPr>
            <w:tcW w:w="1701" w:type="dxa"/>
          </w:tcPr>
          <w:p w14:paraId="18B1B625" w14:textId="77777777" w:rsidR="00CF7B25" w:rsidRPr="00CF7B25" w:rsidRDefault="00CF7B25" w:rsidP="00CF7B25">
            <w:pPr>
              <w:pStyle w:val="3"/>
              <w:shd w:val="clear" w:color="auto" w:fill="auto"/>
              <w:spacing w:line="240" w:lineRule="auto"/>
              <w:ind w:left="129"/>
              <w:rPr>
                <w:rStyle w:val="10"/>
                <w:rFonts w:eastAsiaTheme="majorEastAsia"/>
                <w:sz w:val="24"/>
                <w:szCs w:val="24"/>
              </w:rPr>
            </w:pPr>
            <w:r w:rsidRPr="00CF7B25">
              <w:rPr>
                <w:rStyle w:val="10"/>
                <w:rFonts w:eastAsiaTheme="majorEastAsia"/>
                <w:sz w:val="24"/>
                <w:szCs w:val="24"/>
              </w:rPr>
              <w:t>15.11.2024</w:t>
            </w:r>
          </w:p>
          <w:p w14:paraId="70D094B9" w14:textId="74A56CB9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Style w:val="10"/>
                <w:rFonts w:eastAsiaTheme="majorEastAsia"/>
                <w:sz w:val="24"/>
                <w:szCs w:val="24"/>
              </w:rPr>
              <w:t>15.00-16.00</w:t>
            </w:r>
          </w:p>
        </w:tc>
        <w:tc>
          <w:tcPr>
            <w:tcW w:w="1560" w:type="dxa"/>
          </w:tcPr>
          <w:p w14:paraId="0CE662F7" w14:textId="0948F9C2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Style w:val="10"/>
                <w:rFonts w:eastAsiaTheme="majorEastAsia"/>
                <w:sz w:val="24"/>
                <w:szCs w:val="24"/>
              </w:rPr>
              <w:t>спортивный зал</w:t>
            </w:r>
          </w:p>
        </w:tc>
        <w:tc>
          <w:tcPr>
            <w:tcW w:w="2126" w:type="dxa"/>
          </w:tcPr>
          <w:p w14:paraId="4FA24764" w14:textId="77777777" w:rsidR="00CF7B25" w:rsidRPr="00CF7B25" w:rsidRDefault="00CF7B25" w:rsidP="00CF7B25">
            <w:pPr>
              <w:pStyle w:val="2"/>
              <w:tabs>
                <w:tab w:val="left" w:pos="1290"/>
              </w:tabs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F7B25">
              <w:rPr>
                <w:rStyle w:val="10"/>
                <w:rFonts w:eastAsiaTheme="majorEastAsia"/>
                <w:sz w:val="24"/>
                <w:szCs w:val="24"/>
              </w:rPr>
              <w:t>Учитель физ.</w:t>
            </w:r>
          </w:p>
          <w:p w14:paraId="1F999ED9" w14:textId="77777777" w:rsidR="00CF7B25" w:rsidRPr="00CF7B25" w:rsidRDefault="00CF7B25" w:rsidP="00CF7B25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F7B25">
              <w:rPr>
                <w:rStyle w:val="10"/>
                <w:rFonts w:eastAsiaTheme="majorEastAsia"/>
                <w:sz w:val="24"/>
                <w:szCs w:val="24"/>
              </w:rPr>
              <w:t>культуры и здоровья</w:t>
            </w:r>
          </w:p>
          <w:p w14:paraId="7D6F449D" w14:textId="636FA44D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Style w:val="10"/>
                <w:rFonts w:eastAsiaTheme="majorEastAsia"/>
                <w:sz w:val="24"/>
                <w:szCs w:val="24"/>
              </w:rPr>
              <w:t xml:space="preserve">Кулешов  А.Л. </w:t>
            </w:r>
          </w:p>
        </w:tc>
      </w:tr>
      <w:tr w:rsidR="00CF7B25" w14:paraId="6B49A65B" w14:textId="77777777" w:rsidTr="00CF7B25">
        <w:tc>
          <w:tcPr>
            <w:tcW w:w="547" w:type="dxa"/>
          </w:tcPr>
          <w:p w14:paraId="1BD64BC6" w14:textId="77777777" w:rsidR="00CF7B25" w:rsidRPr="00CF7B25" w:rsidRDefault="00CF7B25" w:rsidP="00CF7B25">
            <w:pPr>
              <w:pStyle w:val="a3"/>
              <w:numPr>
                <w:ilvl w:val="0"/>
                <w:numId w:val="20"/>
              </w:numPr>
              <w:ind w:left="470" w:hanging="357"/>
              <w:jc w:val="center"/>
              <w:rPr>
                <w:i/>
              </w:rPr>
            </w:pPr>
          </w:p>
        </w:tc>
        <w:tc>
          <w:tcPr>
            <w:tcW w:w="4131" w:type="dxa"/>
          </w:tcPr>
          <w:p w14:paraId="0725AE5E" w14:textId="4CFF0406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Республиканская акция ОО «БРПО» по сбору вторсырья «Сделаем мир чище!»</w:t>
            </w:r>
          </w:p>
        </w:tc>
        <w:tc>
          <w:tcPr>
            <w:tcW w:w="992" w:type="dxa"/>
          </w:tcPr>
          <w:p w14:paraId="4B9F11E8" w14:textId="6E4A432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701" w:type="dxa"/>
          </w:tcPr>
          <w:p w14:paraId="31FF1B5E" w14:textId="77777777" w:rsidR="00CF7B25" w:rsidRPr="00CF7B25" w:rsidRDefault="00CF7B25" w:rsidP="00CF7B25">
            <w:pPr>
              <w:ind w:left="132"/>
              <w:rPr>
                <w:rFonts w:ascii="Times New Roman" w:hAnsi="Times New Roman" w:cs="Times New Roman"/>
                <w:lang w:eastAsia="en-US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14.11.2024</w:t>
            </w:r>
          </w:p>
          <w:p w14:paraId="307ECF3E" w14:textId="22C9A3B7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9.00-11.00</w:t>
            </w:r>
          </w:p>
        </w:tc>
        <w:tc>
          <w:tcPr>
            <w:tcW w:w="1560" w:type="dxa"/>
          </w:tcPr>
          <w:p w14:paraId="0BE14ED3" w14:textId="2C9A70A8" w:rsidR="00CF7B25" w:rsidRPr="00CF7B25" w:rsidRDefault="00CF7B25" w:rsidP="00CF7B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фойе 1 этаж</w:t>
            </w:r>
          </w:p>
        </w:tc>
        <w:tc>
          <w:tcPr>
            <w:tcW w:w="2126" w:type="dxa"/>
          </w:tcPr>
          <w:p w14:paraId="3BE0BA51" w14:textId="77777777" w:rsidR="00CF7B25" w:rsidRPr="00CF7B25" w:rsidRDefault="00CF7B25" w:rsidP="00CF7B25">
            <w:pPr>
              <w:rPr>
                <w:rFonts w:ascii="Times New Roman" w:hAnsi="Times New Roman" w:cs="Times New Roman"/>
                <w:lang w:eastAsia="en-US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  <w:p w14:paraId="375894BC" w14:textId="77777777" w:rsidR="00CF7B25" w:rsidRPr="00CF7B25" w:rsidRDefault="00CF7B25" w:rsidP="00CF7B25">
            <w:pPr>
              <w:rPr>
                <w:rFonts w:ascii="Times New Roman" w:hAnsi="Times New Roman" w:cs="Times New Roman"/>
                <w:lang w:eastAsia="en-US"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Секретарь ПО ОО «БРСМ»</w:t>
            </w:r>
          </w:p>
          <w:p w14:paraId="5D99AB33" w14:textId="5C4ECBEF" w:rsidR="00CF7B25" w:rsidRPr="00CF7B25" w:rsidRDefault="00CF7B25" w:rsidP="00CF7B25">
            <w:pPr>
              <w:rPr>
                <w:rFonts w:ascii="Times New Roman" w:hAnsi="Times New Roman" w:cs="Times New Roman"/>
                <w:i/>
              </w:rPr>
            </w:pPr>
            <w:r w:rsidRPr="00CF7B25">
              <w:rPr>
                <w:rFonts w:ascii="Times New Roman" w:hAnsi="Times New Roman" w:cs="Times New Roman"/>
                <w:lang w:eastAsia="en-US"/>
              </w:rPr>
              <w:t>Председатель СД</w:t>
            </w:r>
          </w:p>
        </w:tc>
      </w:tr>
    </w:tbl>
    <w:p w14:paraId="4D81E4A9" w14:textId="77777777" w:rsidR="00CF7B25" w:rsidRPr="003B7D17" w:rsidRDefault="00CF7B25" w:rsidP="003B7D17">
      <w:pPr>
        <w:jc w:val="center"/>
        <w:rPr>
          <w:i/>
          <w:sz w:val="28"/>
        </w:rPr>
      </w:pPr>
    </w:p>
    <w:p w14:paraId="0DFC6F94" w14:textId="562A7EC3" w:rsidR="004B1C87" w:rsidRDefault="007B67D7" w:rsidP="004B1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4B1C87">
        <w:rPr>
          <w:b/>
          <w:sz w:val="28"/>
          <w:szCs w:val="28"/>
        </w:rPr>
        <w:t>.11-2</w:t>
      </w:r>
      <w:r w:rsidR="00E62557">
        <w:rPr>
          <w:b/>
          <w:sz w:val="28"/>
          <w:szCs w:val="28"/>
        </w:rPr>
        <w:t>3</w:t>
      </w:r>
      <w:r w:rsidR="004B1C87">
        <w:rPr>
          <w:b/>
          <w:sz w:val="28"/>
          <w:szCs w:val="28"/>
        </w:rPr>
        <w:t>.11  – Неделя культуры быта и досуга</w:t>
      </w:r>
    </w:p>
    <w:p w14:paraId="28512B1A" w14:textId="0C476491" w:rsidR="004B1C87" w:rsidRDefault="003D24F3" w:rsidP="007C4EA2">
      <w:pPr>
        <w:jc w:val="center"/>
        <w:rPr>
          <w:sz w:val="28"/>
          <w:szCs w:val="28"/>
        </w:rPr>
      </w:pPr>
      <w:r w:rsidRPr="004B1C87">
        <w:rPr>
          <w:i/>
          <w:sz w:val="28"/>
          <w:szCs w:val="28"/>
        </w:rPr>
        <w:t>(20.11 –  Всемирный день ребенка)</w:t>
      </w:r>
    </w:p>
    <w:tbl>
      <w:tblPr>
        <w:tblOverlap w:val="never"/>
        <w:tblW w:w="11199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1701"/>
        <w:gridCol w:w="1560"/>
        <w:gridCol w:w="2268"/>
      </w:tblGrid>
      <w:tr w:rsidR="004B1C87" w14:paraId="3FD7EC44" w14:textId="77777777" w:rsidTr="00CF7B25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EF4FF9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13DBE0E5" w14:textId="77777777" w:rsidR="004B1C87" w:rsidRDefault="004B1C87" w:rsidP="00777FA9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4F7812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BE444D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4EF7E5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88CF53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  <w:p w14:paraId="6D8699C3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5BC5C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4B1C87" w14:paraId="59131E12" w14:textId="77777777" w:rsidTr="00CF7B2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8FB42F" w14:textId="77777777" w:rsidR="004B1C87" w:rsidRDefault="004B1C87" w:rsidP="004B1C87">
            <w:pPr>
              <w:pStyle w:val="a3"/>
              <w:numPr>
                <w:ilvl w:val="0"/>
                <w:numId w:val="16"/>
              </w:numPr>
              <w:ind w:left="340" w:hanging="17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0053DA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Информационные часы:</w:t>
            </w:r>
          </w:p>
          <w:p w14:paraId="1C9DB7CD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«Что значит быть «культурным» человеком»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A0F2A3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8935C6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50E0CF9C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8975FA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437FDDA6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6FD60" w14:textId="77777777" w:rsidR="004B1C87" w:rsidRDefault="004B1C87" w:rsidP="00CF7B25">
            <w:pPr>
              <w:ind w:left="131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B1C87" w14:paraId="2030E158" w14:textId="77777777" w:rsidTr="00CF7B2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57C58" w14:textId="77777777" w:rsidR="004B1C87" w:rsidRDefault="004B1C87" w:rsidP="004B1C87">
            <w:pPr>
              <w:pStyle w:val="a3"/>
              <w:numPr>
                <w:ilvl w:val="0"/>
                <w:numId w:val="16"/>
              </w:numPr>
              <w:ind w:left="340" w:hanging="17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013B6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14:paraId="6270FB7E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- «Культура речи»</w:t>
            </w:r>
          </w:p>
          <w:p w14:paraId="236CEA77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- «Культура общения»</w:t>
            </w:r>
          </w:p>
          <w:p w14:paraId="246B9AF8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- «Культура внешнего вида»</w:t>
            </w:r>
          </w:p>
          <w:p w14:paraId="4F24D75D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- «Культура поведения вне дома»</w:t>
            </w:r>
          </w:p>
          <w:p w14:paraId="5366D843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- «Культура чувств»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35523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  <w:p w14:paraId="6865EE8A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  <w:p w14:paraId="297D0145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  <w:p w14:paraId="3BA68570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14:paraId="7E59FD90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18262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00D3DA39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77068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4D502C5C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29DEA" w14:textId="77777777" w:rsidR="004B1C87" w:rsidRDefault="004B1C87" w:rsidP="00CF7B25">
            <w:pPr>
              <w:ind w:left="131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B1C87" w14:paraId="74A8E9DF" w14:textId="77777777" w:rsidTr="00CF7B2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19D73" w14:textId="77777777" w:rsidR="004B1C87" w:rsidRDefault="004B1C87" w:rsidP="004B1C87">
            <w:pPr>
              <w:pStyle w:val="a3"/>
              <w:numPr>
                <w:ilvl w:val="0"/>
                <w:numId w:val="16"/>
              </w:numPr>
              <w:ind w:left="340" w:hanging="17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20C43" w14:textId="77777777" w:rsidR="004B1C87" w:rsidRDefault="004B1C87" w:rsidP="00777FA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Фото-конкурс</w:t>
            </w:r>
            <w:proofErr w:type="gramEnd"/>
            <w:r>
              <w:rPr>
                <w:lang w:eastAsia="en-US"/>
              </w:rPr>
              <w:t xml:space="preserve"> «История путешествий моей семьи»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D24C2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7E5B7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48303" w14:textId="77777777" w:rsidR="004B1C87" w:rsidRDefault="004B1C87" w:rsidP="00777F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7172C25C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72D12" w14:textId="77777777" w:rsidR="004B1C87" w:rsidRDefault="004B1C87" w:rsidP="00CF7B25">
            <w:pPr>
              <w:ind w:left="131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B1C87" w14:paraId="76AF89C6" w14:textId="77777777" w:rsidTr="00CF7B25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427" w14:textId="77777777" w:rsidR="004B1C87" w:rsidRDefault="004B1C87" w:rsidP="004B1C87">
            <w:pPr>
              <w:pStyle w:val="a3"/>
              <w:numPr>
                <w:ilvl w:val="0"/>
                <w:numId w:val="16"/>
              </w:numPr>
              <w:ind w:left="340" w:hanging="17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914A1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Час общения «Семейные традиции как система воспитания успешной личности»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90A66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законные </w:t>
            </w:r>
            <w:proofErr w:type="spellStart"/>
            <w:r>
              <w:rPr>
                <w:lang w:eastAsia="en-US"/>
              </w:rPr>
              <w:t>предста</w:t>
            </w:r>
            <w:proofErr w:type="spellEnd"/>
            <w:r>
              <w:rPr>
                <w:lang w:eastAsia="en-US"/>
              </w:rPr>
              <w:t>-</w:t>
            </w:r>
          </w:p>
          <w:p w14:paraId="3160E7D0" w14:textId="77777777" w:rsidR="004B1C87" w:rsidRDefault="004B1C87" w:rsidP="00777FA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вители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E635" w14:textId="77777777" w:rsidR="004B1C87" w:rsidRDefault="004B1C87" w:rsidP="00777FA9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182AE" w14:textId="47BE6E70" w:rsidR="004B1C87" w:rsidRDefault="00CF7B25" w:rsidP="00777F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дистанцион</w:t>
            </w:r>
            <w:r w:rsidR="004B1C87">
              <w:rPr>
                <w:lang w:eastAsia="en-US"/>
              </w:rPr>
              <w:t>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F17C4" w14:textId="77777777" w:rsidR="004B1C87" w:rsidRDefault="004B1C87" w:rsidP="00CF7B25">
            <w:pPr>
              <w:ind w:left="131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B1C87" w14:paraId="299A1F65" w14:textId="77777777" w:rsidTr="00CF7B25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65D7" w14:textId="77777777" w:rsidR="004B1C87" w:rsidRDefault="004B1C87" w:rsidP="004B1C87">
            <w:pPr>
              <w:pStyle w:val="a3"/>
              <w:numPr>
                <w:ilvl w:val="0"/>
                <w:numId w:val="16"/>
              </w:numPr>
              <w:ind w:left="340" w:hanging="17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B875" w14:textId="6E48CAE4" w:rsidR="004B1C87" w:rsidRDefault="00A11D81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Дискуссия</w:t>
            </w:r>
            <w:r w:rsidR="004B1C87">
              <w:rPr>
                <w:lang w:eastAsia="en-US"/>
              </w:rPr>
              <w:t>: «Принципы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21B0" w14:textId="6543F434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5E31" w14:textId="3C9E72AC" w:rsidR="004B1C87" w:rsidRDefault="00A11D81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B1C87">
              <w:rPr>
                <w:lang w:eastAsia="en-US"/>
              </w:rPr>
              <w:t>.11.2</w:t>
            </w:r>
            <w:r w:rsidR="003D24F3">
              <w:rPr>
                <w:lang w:eastAsia="en-US"/>
              </w:rPr>
              <w:t>024</w:t>
            </w:r>
          </w:p>
          <w:p w14:paraId="0A2B3E05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EC7B" w14:textId="77777777" w:rsidR="004B1C87" w:rsidRDefault="004B1C87" w:rsidP="00777F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FA09" w14:textId="77777777" w:rsidR="004B1C87" w:rsidRDefault="004B1C87" w:rsidP="00CF7B25">
            <w:pPr>
              <w:ind w:lef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 социальный </w:t>
            </w:r>
          </w:p>
          <w:p w14:paraId="69B6EC74" w14:textId="77777777" w:rsidR="004B1C87" w:rsidRDefault="004B1C87" w:rsidP="00CF7B25">
            <w:pPr>
              <w:ind w:left="13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Абразовская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4B1C87" w14:paraId="0C76FE32" w14:textId="77777777" w:rsidTr="00CF7B25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25D5" w14:textId="77777777" w:rsidR="004B1C87" w:rsidRDefault="004B1C87" w:rsidP="004B1C87">
            <w:pPr>
              <w:pStyle w:val="a3"/>
              <w:numPr>
                <w:ilvl w:val="0"/>
                <w:numId w:val="16"/>
              </w:numPr>
              <w:ind w:left="340" w:hanging="17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2270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Профориентация: «Поступление в военные ВУЗы»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F628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43B5" w14:textId="2DAA71A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D24F3">
              <w:rPr>
                <w:lang w:eastAsia="en-US"/>
              </w:rPr>
              <w:t>0</w:t>
            </w:r>
            <w:r>
              <w:rPr>
                <w:lang w:eastAsia="en-US"/>
              </w:rPr>
              <w:t>.11.2</w:t>
            </w:r>
            <w:r w:rsidR="003D24F3">
              <w:rPr>
                <w:lang w:eastAsia="en-US"/>
              </w:rPr>
              <w:t>024</w:t>
            </w:r>
          </w:p>
          <w:p w14:paraId="7CBA5529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0101" w14:textId="77777777" w:rsidR="004B1C87" w:rsidRDefault="004B1C87" w:rsidP="00777F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47A0" w14:textId="77777777" w:rsidR="00EE3395" w:rsidRDefault="004B1C87" w:rsidP="00CF7B25">
            <w:pPr>
              <w:ind w:lef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по ВПВ </w:t>
            </w:r>
          </w:p>
          <w:p w14:paraId="2B418ACF" w14:textId="77777777" w:rsidR="004B1C87" w:rsidRDefault="004B1C87" w:rsidP="00CF7B25">
            <w:pPr>
              <w:ind w:left="13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Радевич</w:t>
            </w:r>
            <w:proofErr w:type="spellEnd"/>
            <w:r>
              <w:rPr>
                <w:lang w:eastAsia="en-US"/>
              </w:rPr>
              <w:t xml:space="preserve"> Б.Б.</w:t>
            </w:r>
          </w:p>
        </w:tc>
      </w:tr>
      <w:tr w:rsidR="004B1C87" w14:paraId="2272BF66" w14:textId="77777777" w:rsidTr="00CF7B25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7338" w14:textId="77777777" w:rsidR="004B1C87" w:rsidRDefault="004B1C87" w:rsidP="004B1C87">
            <w:pPr>
              <w:pStyle w:val="a3"/>
              <w:numPr>
                <w:ilvl w:val="0"/>
                <w:numId w:val="16"/>
              </w:numPr>
              <w:ind w:left="340" w:hanging="17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07E2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Книжная познавательная полка «Что произошло 22 ноября?», в 1946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.в</w:t>
            </w:r>
            <w:proofErr w:type="spellEnd"/>
            <w:proofErr w:type="gramEnd"/>
            <w:r>
              <w:rPr>
                <w:lang w:eastAsia="en-US"/>
              </w:rPr>
              <w:t xml:space="preserve"> Англии поступили в продажу первые шариковые ручки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2917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35D7" w14:textId="6D565AB6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D24F3">
              <w:rPr>
                <w:lang w:eastAsia="en-US"/>
              </w:rPr>
              <w:t>1</w:t>
            </w:r>
            <w:r>
              <w:rPr>
                <w:lang w:eastAsia="en-US"/>
              </w:rPr>
              <w:t>.11.2</w:t>
            </w:r>
            <w:r w:rsidR="003D24F3">
              <w:rPr>
                <w:lang w:eastAsia="en-US"/>
              </w:rPr>
              <w:t>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54D1" w14:textId="77777777" w:rsidR="004B1C87" w:rsidRDefault="004B1C87" w:rsidP="00777F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BC5A" w14:textId="77777777" w:rsidR="004B1C87" w:rsidRDefault="004B1C87" w:rsidP="00CF7B25">
            <w:pPr>
              <w:ind w:lef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  <w:p w14:paraId="13B1AE27" w14:textId="77777777" w:rsidR="004B1C87" w:rsidRDefault="004B1C87" w:rsidP="00CF7B25">
            <w:pPr>
              <w:ind w:left="13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Потупчик</w:t>
            </w:r>
            <w:proofErr w:type="spellEnd"/>
            <w:r>
              <w:rPr>
                <w:lang w:eastAsia="en-US"/>
              </w:rPr>
              <w:t xml:space="preserve"> В.Б.</w:t>
            </w:r>
          </w:p>
        </w:tc>
      </w:tr>
      <w:tr w:rsidR="00C078E0" w14:paraId="077AE0E3" w14:textId="77777777" w:rsidTr="00580B5B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2F34" w14:textId="77777777" w:rsidR="00C078E0" w:rsidRDefault="00C078E0" w:rsidP="00C078E0">
            <w:pPr>
              <w:pStyle w:val="a3"/>
              <w:numPr>
                <w:ilvl w:val="0"/>
                <w:numId w:val="16"/>
              </w:numPr>
              <w:ind w:left="340" w:hanging="17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961" w14:textId="0F9C90F7" w:rsidR="00C078E0" w:rsidRDefault="00C078E0" w:rsidP="00C078E0">
            <w:pPr>
              <w:rPr>
                <w:lang w:eastAsia="en-US"/>
              </w:rPr>
            </w:pPr>
            <w:r w:rsidRPr="005D0F5B">
              <w:rPr>
                <w:b/>
                <w:bCs/>
              </w:rPr>
              <w:t>ЕДИНЫЙ ДЕНЬ ИНФОРМИРОВАНИЯ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093C" w14:textId="77777777" w:rsidR="00C078E0" w:rsidRPr="005D0F5B" w:rsidRDefault="00C078E0" w:rsidP="00C078E0">
            <w:pPr>
              <w:jc w:val="center"/>
            </w:pPr>
            <w:proofErr w:type="spellStart"/>
            <w:r w:rsidRPr="005D0F5B">
              <w:t>Пед</w:t>
            </w:r>
            <w:proofErr w:type="spellEnd"/>
            <w:r w:rsidRPr="005D0F5B">
              <w:t>.</w:t>
            </w:r>
          </w:p>
          <w:p w14:paraId="50128FC2" w14:textId="25D8EA70" w:rsidR="00C078E0" w:rsidRDefault="00C078E0" w:rsidP="00C078E0">
            <w:pPr>
              <w:jc w:val="center"/>
              <w:rPr>
                <w:lang w:eastAsia="en-US"/>
              </w:rPr>
            </w:pPr>
            <w:r w:rsidRPr="00580B5B">
              <w:rPr>
                <w:sz w:val="22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818A" w14:textId="377868E7" w:rsidR="00C078E0" w:rsidRPr="005D0F5B" w:rsidRDefault="00C078E0" w:rsidP="00580B5B">
            <w:pPr>
              <w:jc w:val="center"/>
            </w:pPr>
            <w:r>
              <w:t>21</w:t>
            </w:r>
            <w:r w:rsidRPr="005D0F5B">
              <w:t>.</w:t>
            </w:r>
            <w:r>
              <w:t>11</w:t>
            </w:r>
            <w:r w:rsidRPr="005D0F5B">
              <w:t>.</w:t>
            </w:r>
            <w:r>
              <w:t>2024</w:t>
            </w:r>
          </w:p>
          <w:p w14:paraId="7321F74A" w14:textId="47C43D1C" w:rsidR="00C078E0" w:rsidRDefault="00C078E0" w:rsidP="00C078E0">
            <w:pPr>
              <w:jc w:val="center"/>
              <w:rPr>
                <w:lang w:eastAsia="en-US"/>
              </w:rPr>
            </w:pPr>
            <w:r w:rsidRPr="005D0F5B"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CEB6" w14:textId="4E693AEE" w:rsidR="00C078E0" w:rsidRDefault="00C078E0" w:rsidP="00C078E0">
            <w:pPr>
              <w:spacing w:line="252" w:lineRule="auto"/>
              <w:jc w:val="center"/>
              <w:rPr>
                <w:lang w:eastAsia="en-US"/>
              </w:rPr>
            </w:pPr>
            <w:r w:rsidRPr="005D0F5B">
              <w:t>Каб.201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F33" w14:textId="77777777" w:rsidR="00580B5B" w:rsidRDefault="00C078E0" w:rsidP="00CF7B25">
            <w:pPr>
              <w:ind w:left="131"/>
              <w:jc w:val="both"/>
            </w:pPr>
            <w:r w:rsidRPr="005D0F5B">
              <w:t xml:space="preserve">Зам директора </w:t>
            </w:r>
          </w:p>
          <w:p w14:paraId="47BF0DA2" w14:textId="0C208DE1" w:rsidR="00C078E0" w:rsidRDefault="00C078E0" w:rsidP="00CF7B25">
            <w:pPr>
              <w:ind w:left="131"/>
              <w:jc w:val="both"/>
              <w:rPr>
                <w:lang w:eastAsia="en-US"/>
              </w:rPr>
            </w:pPr>
            <w:r w:rsidRPr="005D0F5B">
              <w:t>по ВР</w:t>
            </w:r>
          </w:p>
        </w:tc>
      </w:tr>
      <w:tr w:rsidR="00C078E0" w14:paraId="1D04BC1D" w14:textId="77777777" w:rsidTr="00580B5B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6C7F" w14:textId="77777777" w:rsidR="00C078E0" w:rsidRDefault="00C078E0" w:rsidP="00C078E0">
            <w:pPr>
              <w:pStyle w:val="a3"/>
              <w:numPr>
                <w:ilvl w:val="0"/>
                <w:numId w:val="16"/>
              </w:numPr>
              <w:ind w:left="340" w:hanging="17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FFB4" w14:textId="77777777" w:rsidR="00C078E0" w:rsidRDefault="00C078E0" w:rsidP="00C078E0">
            <w:pPr>
              <w:rPr>
                <w:lang w:eastAsia="en-US"/>
              </w:rPr>
            </w:pPr>
            <w:r>
              <w:rPr>
                <w:lang w:eastAsia="en-US"/>
              </w:rPr>
              <w:t>Всемирный день информации.</w:t>
            </w:r>
          </w:p>
          <w:p w14:paraId="1DC185BE" w14:textId="77777777" w:rsidR="00C078E0" w:rsidRDefault="00C078E0" w:rsidP="00C078E0">
            <w:pPr>
              <w:rPr>
                <w:lang w:eastAsia="en-US"/>
              </w:rPr>
            </w:pPr>
            <w:r>
              <w:rPr>
                <w:lang w:eastAsia="en-US"/>
              </w:rPr>
              <w:t>Беседа у книжной выставки «Кто владеет информацией, тот владеет миром»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8C56" w14:textId="77777777" w:rsidR="00C078E0" w:rsidRDefault="00C078E0" w:rsidP="00C078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8F92" w14:textId="2E3BD6F8" w:rsidR="00C078E0" w:rsidRDefault="00C078E0" w:rsidP="00C078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  <w:p w14:paraId="70A87CB9" w14:textId="77777777" w:rsidR="00C078E0" w:rsidRDefault="00C078E0" w:rsidP="00C078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B740" w14:textId="77777777" w:rsidR="00C078E0" w:rsidRDefault="00C078E0" w:rsidP="00C078E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D768" w14:textId="77777777" w:rsidR="00C078E0" w:rsidRDefault="00C078E0" w:rsidP="00CF7B25">
            <w:pPr>
              <w:ind w:lef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  <w:p w14:paraId="3A3BA3B9" w14:textId="77777777" w:rsidR="00C078E0" w:rsidRDefault="00C078E0" w:rsidP="00CF7B25">
            <w:pPr>
              <w:ind w:left="13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Потупчик</w:t>
            </w:r>
            <w:proofErr w:type="spellEnd"/>
            <w:r>
              <w:rPr>
                <w:lang w:eastAsia="en-US"/>
              </w:rPr>
              <w:t xml:space="preserve"> В.Б.</w:t>
            </w:r>
          </w:p>
        </w:tc>
      </w:tr>
      <w:tr w:rsidR="00C078E0" w14:paraId="073D979D" w14:textId="77777777" w:rsidTr="00CF7B25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5816" w14:textId="77777777" w:rsidR="00C078E0" w:rsidRDefault="00C078E0" w:rsidP="00C078E0">
            <w:pPr>
              <w:pStyle w:val="a3"/>
              <w:numPr>
                <w:ilvl w:val="0"/>
                <w:numId w:val="16"/>
              </w:numPr>
              <w:ind w:left="340" w:hanging="17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1CA3" w14:textId="355E5C24" w:rsidR="00C078E0" w:rsidRDefault="00C078E0" w:rsidP="00C078E0">
            <w:pPr>
              <w:rPr>
                <w:lang w:eastAsia="en-US"/>
              </w:rPr>
            </w:pPr>
            <w:r>
              <w:rPr>
                <w:lang w:eastAsia="en-US"/>
              </w:rPr>
              <w:t>Первенство школы по баскетболу среди</w:t>
            </w:r>
            <w:r w:rsidR="0047548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девушек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481E" w14:textId="77777777" w:rsidR="00C078E0" w:rsidRDefault="00C078E0" w:rsidP="00C078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9BDC" w14:textId="66533B82" w:rsidR="00C078E0" w:rsidRPr="006D4BD1" w:rsidRDefault="00C078E0" w:rsidP="00C078E0">
            <w:pPr>
              <w:jc w:val="center"/>
            </w:pPr>
            <w:r>
              <w:t>19.11</w:t>
            </w:r>
            <w:r w:rsidRPr="006D4BD1">
              <w:t>.2</w:t>
            </w:r>
            <w:r>
              <w:t>024</w:t>
            </w:r>
          </w:p>
          <w:p w14:paraId="05073585" w14:textId="77777777" w:rsidR="00C078E0" w:rsidRPr="006D4BD1" w:rsidRDefault="00C078E0" w:rsidP="00C078E0">
            <w:pPr>
              <w:jc w:val="center"/>
            </w:pPr>
            <w:r w:rsidRPr="006D4BD1">
              <w:t>15.00-16.00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E6B1" w14:textId="77777777" w:rsidR="00C078E0" w:rsidRPr="006D4BD1" w:rsidRDefault="00C078E0" w:rsidP="00C078E0">
            <w:pPr>
              <w:jc w:val="center"/>
            </w:pPr>
            <w:r w:rsidRPr="006D4BD1"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60C9" w14:textId="77777777" w:rsidR="00C078E0" w:rsidRDefault="00C078E0" w:rsidP="00CF7B25">
            <w:pPr>
              <w:ind w:left="131"/>
              <w:jc w:val="both"/>
            </w:pPr>
            <w:r w:rsidRPr="006D4BD1">
              <w:t xml:space="preserve">Учитель физ. культуры  </w:t>
            </w:r>
          </w:p>
          <w:p w14:paraId="3734FF94" w14:textId="16EB44EB" w:rsidR="00C078E0" w:rsidRPr="006D4BD1" w:rsidRDefault="00C078E0" w:rsidP="00CF7B25">
            <w:pPr>
              <w:ind w:left="131"/>
              <w:jc w:val="both"/>
            </w:pPr>
            <w:r>
              <w:t>Лисейчикова Ю.В.</w:t>
            </w:r>
          </w:p>
        </w:tc>
      </w:tr>
      <w:tr w:rsidR="00C078E0" w14:paraId="4060A6D6" w14:textId="77777777" w:rsidTr="00CF7B25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1EBA" w14:textId="77777777" w:rsidR="00C078E0" w:rsidRDefault="00C078E0" w:rsidP="00C078E0">
            <w:pPr>
              <w:pStyle w:val="a3"/>
              <w:numPr>
                <w:ilvl w:val="0"/>
                <w:numId w:val="16"/>
              </w:numPr>
              <w:ind w:left="340" w:hanging="17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A45B" w14:textId="77777777" w:rsidR="00C078E0" w:rsidRDefault="00C078E0" w:rsidP="00C078E0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Общешкольный этап республиканской интеллектуально-развлекательной игры «Пионерский КВИЗ»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0848" w14:textId="77777777" w:rsidR="00C078E0" w:rsidRDefault="00C078E0" w:rsidP="00C078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881A" w14:textId="69154E57" w:rsidR="00C078E0" w:rsidRDefault="00C078E0" w:rsidP="00C078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  <w:p w14:paraId="76830E08" w14:textId="77777777" w:rsidR="00C078E0" w:rsidRDefault="00C078E0" w:rsidP="00C078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38C7" w14:textId="77777777" w:rsidR="00C078E0" w:rsidRDefault="00C078E0" w:rsidP="00C078E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E51D" w14:textId="77777777" w:rsidR="00C078E0" w:rsidRDefault="00C078E0" w:rsidP="00CF7B25">
            <w:pPr>
              <w:ind w:lef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14:paraId="13265391" w14:textId="77777777" w:rsidR="00C078E0" w:rsidRDefault="00C078E0" w:rsidP="00CF7B25">
            <w:pPr>
              <w:ind w:lef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СД</w:t>
            </w:r>
          </w:p>
        </w:tc>
      </w:tr>
      <w:tr w:rsidR="00C078E0" w14:paraId="05556A3B" w14:textId="77777777" w:rsidTr="00CF7B25">
        <w:trPr>
          <w:trHeight w:val="1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2C51" w14:textId="77777777" w:rsidR="00C078E0" w:rsidRDefault="00C078E0" w:rsidP="00C078E0">
            <w:pPr>
              <w:pStyle w:val="a3"/>
              <w:numPr>
                <w:ilvl w:val="0"/>
                <w:numId w:val="16"/>
              </w:numPr>
              <w:ind w:left="340" w:hanging="17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11B1" w14:textId="77777777" w:rsidR="00C078E0" w:rsidRDefault="00C078E0" w:rsidP="00C078E0">
            <w:pPr>
              <w:rPr>
                <w:lang w:eastAsia="en-US"/>
              </w:rPr>
            </w:pPr>
            <w:r>
              <w:rPr>
                <w:lang w:eastAsia="en-US"/>
              </w:rPr>
              <w:t>Открытый диалог на тему: «Культура - залог успешного общения!»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8D37" w14:textId="77777777" w:rsidR="00C078E0" w:rsidRDefault="00C078E0" w:rsidP="00C078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4FA0" w14:textId="1467862E" w:rsidR="00C078E0" w:rsidRDefault="00C078E0" w:rsidP="00C078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  <w:p w14:paraId="6A165C07" w14:textId="77777777" w:rsidR="00C078E0" w:rsidRDefault="00C078E0" w:rsidP="00C078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6D81" w14:textId="77777777" w:rsidR="00C078E0" w:rsidRDefault="00C078E0" w:rsidP="00C078E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DC74" w14:textId="77777777" w:rsidR="00C078E0" w:rsidRDefault="00C078E0" w:rsidP="00CF7B25">
            <w:pPr>
              <w:ind w:lef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14:paraId="71D4523D" w14:textId="77777777" w:rsidR="00C078E0" w:rsidRDefault="00C078E0" w:rsidP="00CF7B25">
            <w:pPr>
              <w:ind w:lef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Секретарь ПО ОО «БРСМ»</w:t>
            </w:r>
          </w:p>
          <w:p w14:paraId="7963D0FD" w14:textId="77777777" w:rsidR="00C078E0" w:rsidRDefault="00C078E0" w:rsidP="00CF7B25">
            <w:pPr>
              <w:ind w:lef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СД</w:t>
            </w:r>
          </w:p>
        </w:tc>
      </w:tr>
    </w:tbl>
    <w:p w14:paraId="38D917B3" w14:textId="77777777" w:rsidR="004B1C87" w:rsidRDefault="004B1C87" w:rsidP="004B1C87">
      <w:pPr>
        <w:rPr>
          <w:b/>
          <w:sz w:val="28"/>
          <w:szCs w:val="28"/>
          <w:highlight w:val="yellow"/>
        </w:rPr>
      </w:pPr>
    </w:p>
    <w:p w14:paraId="7B6F05B1" w14:textId="42EE20D2" w:rsidR="004B1C87" w:rsidRDefault="004B1C87" w:rsidP="004B1C87">
      <w:pPr>
        <w:jc w:val="center"/>
        <w:rPr>
          <w:sz w:val="28"/>
          <w:szCs w:val="28"/>
        </w:rPr>
      </w:pPr>
      <w:r w:rsidRPr="008219BC">
        <w:rPr>
          <w:b/>
          <w:sz w:val="28"/>
          <w:szCs w:val="28"/>
        </w:rPr>
        <w:t>2</w:t>
      </w:r>
      <w:r w:rsidR="003D24F3">
        <w:rPr>
          <w:b/>
          <w:sz w:val="28"/>
          <w:szCs w:val="28"/>
        </w:rPr>
        <w:t>5</w:t>
      </w:r>
      <w:r w:rsidRPr="008219BC">
        <w:rPr>
          <w:b/>
          <w:sz w:val="28"/>
          <w:szCs w:val="28"/>
        </w:rPr>
        <w:t>.11-</w:t>
      </w:r>
      <w:r w:rsidR="00E62557">
        <w:rPr>
          <w:b/>
          <w:sz w:val="28"/>
          <w:szCs w:val="28"/>
        </w:rPr>
        <w:t>30</w:t>
      </w:r>
      <w:r w:rsidRPr="008219BC">
        <w:rPr>
          <w:b/>
          <w:sz w:val="28"/>
          <w:szCs w:val="28"/>
        </w:rPr>
        <w:t>.1</w:t>
      </w:r>
      <w:r w:rsidR="00A57289">
        <w:rPr>
          <w:b/>
          <w:sz w:val="28"/>
          <w:szCs w:val="28"/>
        </w:rPr>
        <w:t>1</w:t>
      </w:r>
      <w:r w:rsidRPr="008219BC">
        <w:rPr>
          <w:b/>
          <w:sz w:val="28"/>
          <w:szCs w:val="28"/>
        </w:rPr>
        <w:t xml:space="preserve"> – Единая неделя по профилактике вредных зависимостей, формированию здорового образа жизни, профилактики ВИЧ</w:t>
      </w:r>
    </w:p>
    <w:p w14:paraId="6D3A4511" w14:textId="77777777" w:rsidR="004B1C87" w:rsidRPr="007C4EA2" w:rsidRDefault="004B1C87" w:rsidP="004B1C87">
      <w:pPr>
        <w:jc w:val="center"/>
        <w:rPr>
          <w:i/>
          <w:sz w:val="28"/>
          <w:szCs w:val="28"/>
        </w:rPr>
      </w:pPr>
      <w:r w:rsidRPr="007C4EA2">
        <w:rPr>
          <w:i/>
          <w:sz w:val="28"/>
          <w:szCs w:val="28"/>
        </w:rPr>
        <w:t>(01.12 – Всемирный день борьбы со СПИДом), Неделя Милосердия</w:t>
      </w:r>
    </w:p>
    <w:p w14:paraId="6F78A16C" w14:textId="537195BA" w:rsidR="004B1C87" w:rsidRPr="007C4EA2" w:rsidRDefault="004B1C87" w:rsidP="004B1C87">
      <w:pPr>
        <w:jc w:val="center"/>
        <w:rPr>
          <w:i/>
          <w:sz w:val="28"/>
          <w:szCs w:val="28"/>
        </w:rPr>
      </w:pPr>
      <w:r w:rsidRPr="007C4EA2">
        <w:rPr>
          <w:i/>
          <w:sz w:val="32"/>
          <w:szCs w:val="28"/>
        </w:rPr>
        <w:t xml:space="preserve"> </w:t>
      </w:r>
      <w:r w:rsidRPr="007C4EA2">
        <w:rPr>
          <w:i/>
          <w:sz w:val="28"/>
          <w:szCs w:val="28"/>
          <w:lang w:val="be-BY"/>
        </w:rPr>
        <w:t>(0</w:t>
      </w:r>
      <w:r w:rsidRPr="007C4EA2">
        <w:rPr>
          <w:i/>
          <w:sz w:val="28"/>
          <w:szCs w:val="28"/>
        </w:rPr>
        <w:t>3</w:t>
      </w:r>
      <w:r w:rsidRPr="007C4EA2">
        <w:rPr>
          <w:i/>
          <w:sz w:val="28"/>
          <w:szCs w:val="28"/>
          <w:lang w:val="be-BY"/>
        </w:rPr>
        <w:t xml:space="preserve">.12 –День </w:t>
      </w:r>
      <w:r w:rsidRPr="007C4EA2">
        <w:rPr>
          <w:i/>
          <w:sz w:val="28"/>
          <w:szCs w:val="28"/>
        </w:rPr>
        <w:t>инвалидов)</w:t>
      </w:r>
    </w:p>
    <w:p w14:paraId="4789EF17" w14:textId="094F7178" w:rsidR="00F34D57" w:rsidRDefault="00F34D57" w:rsidP="004B1C87">
      <w:pPr>
        <w:jc w:val="center"/>
        <w:rPr>
          <w:i/>
          <w:szCs w:val="28"/>
        </w:rPr>
      </w:pPr>
      <w:r w:rsidRPr="007C4EA2">
        <w:rPr>
          <w:i/>
          <w:sz w:val="28"/>
          <w:szCs w:val="28"/>
        </w:rPr>
        <w:t xml:space="preserve">(30.11- 125 лет со дня рождения </w:t>
      </w:r>
      <w:proofErr w:type="spellStart"/>
      <w:r w:rsidRPr="007C4EA2">
        <w:rPr>
          <w:i/>
          <w:sz w:val="28"/>
          <w:szCs w:val="28"/>
        </w:rPr>
        <w:t>Михася</w:t>
      </w:r>
      <w:proofErr w:type="spellEnd"/>
      <w:r w:rsidRPr="007C4EA2">
        <w:rPr>
          <w:i/>
          <w:sz w:val="28"/>
          <w:szCs w:val="28"/>
        </w:rPr>
        <w:t xml:space="preserve"> </w:t>
      </w:r>
      <w:proofErr w:type="spellStart"/>
      <w:r w:rsidRPr="007C4EA2">
        <w:rPr>
          <w:i/>
          <w:sz w:val="28"/>
          <w:szCs w:val="28"/>
        </w:rPr>
        <w:t>Лынькова</w:t>
      </w:r>
      <w:proofErr w:type="spellEnd"/>
      <w:r w:rsidRPr="007C4EA2">
        <w:rPr>
          <w:i/>
          <w:sz w:val="28"/>
          <w:szCs w:val="28"/>
        </w:rPr>
        <w:t xml:space="preserve">, писателя </w:t>
      </w:r>
      <w:proofErr w:type="spellStart"/>
      <w:r w:rsidRPr="007C4EA2">
        <w:rPr>
          <w:i/>
          <w:sz w:val="28"/>
          <w:szCs w:val="28"/>
        </w:rPr>
        <w:t>литератураведа</w:t>
      </w:r>
      <w:proofErr w:type="spellEnd"/>
      <w:r w:rsidRPr="007C4EA2">
        <w:rPr>
          <w:i/>
          <w:sz w:val="28"/>
          <w:szCs w:val="28"/>
        </w:rPr>
        <w:t>)</w:t>
      </w:r>
    </w:p>
    <w:tbl>
      <w:tblPr>
        <w:tblOverlap w:val="never"/>
        <w:tblW w:w="11199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1701"/>
        <w:gridCol w:w="1560"/>
        <w:gridCol w:w="2268"/>
      </w:tblGrid>
      <w:tr w:rsidR="0047114A" w14:paraId="33CA9906" w14:textId="77777777" w:rsidTr="00CF7B25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D59D01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7AF4F112" w14:textId="77777777" w:rsidR="0047114A" w:rsidRDefault="0047114A" w:rsidP="00777FA9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D14B36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3F10FC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7B807F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FD3FD0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  <w:p w14:paraId="0185C078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56E06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47114A" w14:paraId="679AFE24" w14:textId="77777777" w:rsidTr="00CF7B2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D4D08" w14:textId="77777777" w:rsidR="0047114A" w:rsidRPr="00512BED" w:rsidRDefault="0047114A" w:rsidP="004B1C87">
            <w:pPr>
              <w:pStyle w:val="a3"/>
              <w:numPr>
                <w:ilvl w:val="0"/>
                <w:numId w:val="17"/>
              </w:numPr>
              <w:ind w:left="527" w:hanging="357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13942" w14:textId="77777777" w:rsidR="0047114A" w:rsidRDefault="0047114A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Информационные часы, посвященные Международному дню инвалидов (03.12)</w:t>
            </w:r>
          </w:p>
          <w:p w14:paraId="18DE7943" w14:textId="77777777" w:rsidR="0047114A" w:rsidRDefault="0047114A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-«Равные права-равные возможности»;</w:t>
            </w:r>
          </w:p>
          <w:p w14:paraId="29DEC27A" w14:textId="77777777" w:rsidR="0047114A" w:rsidRDefault="0047114A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-«Этические нормы и правила при общении с людьми с инвалидностью»;</w:t>
            </w:r>
          </w:p>
          <w:p w14:paraId="61D79291" w14:textId="77777777" w:rsidR="0047114A" w:rsidRDefault="0047114A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-«Инклюзивное общество: взгляд в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EB31F" w14:textId="77777777" w:rsidR="0047114A" w:rsidRDefault="0047114A" w:rsidP="00777FA9">
            <w:pPr>
              <w:rPr>
                <w:lang w:eastAsia="en-US"/>
              </w:rPr>
            </w:pPr>
          </w:p>
          <w:p w14:paraId="02CA7C10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  <w:p w14:paraId="2D063673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</w:p>
          <w:p w14:paraId="62639BF1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245F1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2F21FCC7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B2A0C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69B8DA56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CF61F" w14:textId="77777777" w:rsidR="0047114A" w:rsidRDefault="0047114A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7114A" w14:paraId="72BDC3C4" w14:textId="77777777" w:rsidTr="000E4199">
        <w:trPr>
          <w:trHeight w:val="1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14A716" w14:textId="77777777" w:rsidR="0047114A" w:rsidRPr="00512BED" w:rsidRDefault="0047114A" w:rsidP="004B1C87">
            <w:pPr>
              <w:pStyle w:val="a3"/>
              <w:numPr>
                <w:ilvl w:val="0"/>
                <w:numId w:val="17"/>
              </w:numPr>
              <w:ind w:left="527" w:hanging="357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5AC211" w14:textId="77777777" w:rsidR="0047114A" w:rsidRDefault="0047114A" w:rsidP="00777FA9">
            <w:pPr>
              <w:pStyle w:val="3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>Классные часы:</w:t>
            </w:r>
          </w:p>
          <w:p w14:paraId="7BD40686" w14:textId="77777777" w:rsidR="0047114A" w:rsidRDefault="0047114A" w:rsidP="004B1C87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 xml:space="preserve">«Здоровым быть </w:t>
            </w:r>
            <w:proofErr w:type="gramStart"/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>-з</w:t>
            </w:r>
            <w:proofErr w:type="gramEnd"/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>дорово»</w:t>
            </w:r>
          </w:p>
          <w:p w14:paraId="100B48BB" w14:textId="77777777" w:rsidR="0047114A" w:rsidRDefault="0047114A" w:rsidP="004B1C87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34"/>
              </w:tabs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>«Они погибли молодыми»</w:t>
            </w:r>
          </w:p>
          <w:p w14:paraId="1BF1DFC3" w14:textId="77777777" w:rsidR="0047114A" w:rsidRDefault="0047114A" w:rsidP="00777FA9">
            <w:pPr>
              <w:tabs>
                <w:tab w:val="left" w:pos="274"/>
              </w:tabs>
              <w:rPr>
                <w:lang w:eastAsia="en-US"/>
              </w:rPr>
            </w:pPr>
            <w:r>
              <w:rPr>
                <w:rStyle w:val="10"/>
                <w:rFonts w:eastAsiaTheme="minorHAnsi"/>
              </w:rPr>
              <w:t>«Твое здоровье - бесценный дар»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220DAA" w14:textId="77777777" w:rsidR="0047114A" w:rsidRDefault="0047114A" w:rsidP="00777FA9">
            <w:pPr>
              <w:jc w:val="center"/>
              <w:rPr>
                <w:lang w:eastAsia="en-US"/>
              </w:rPr>
            </w:pPr>
          </w:p>
          <w:p w14:paraId="1A72F3B9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  <w:p w14:paraId="46FCC631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</w:p>
          <w:p w14:paraId="6A4C124D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66FF46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215BD81B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7E35B6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13DF5FE9" w14:textId="77777777" w:rsidR="0047114A" w:rsidRDefault="0047114A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F2A7C" w14:textId="77777777" w:rsidR="0047114A" w:rsidRDefault="0047114A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7114A" w14:paraId="4294177A" w14:textId="77777777" w:rsidTr="000E4199">
        <w:trPr>
          <w:trHeight w:val="1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C259E" w14:textId="77777777" w:rsidR="0047114A" w:rsidRPr="00512BED" w:rsidRDefault="0047114A" w:rsidP="004B1C87">
            <w:pPr>
              <w:pStyle w:val="3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527" w:hanging="357"/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C227F" w14:textId="77777777" w:rsidR="0047114A" w:rsidRDefault="0047114A" w:rsidP="00777FA9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обучающих занятий по правилам дорожного движения:</w:t>
            </w:r>
          </w:p>
          <w:p w14:paraId="629444F7" w14:textId="77777777" w:rsidR="0047114A" w:rsidRDefault="0047114A" w:rsidP="00777FA9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«Пешеходный переход»</w:t>
            </w:r>
          </w:p>
          <w:p w14:paraId="6D26A80C" w14:textId="77777777" w:rsidR="0047114A" w:rsidRDefault="0047114A" w:rsidP="00777FA9">
            <w:pPr>
              <w:widowControl w:val="0"/>
              <w:tabs>
                <w:tab w:val="left" w:pos="264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-«Зимние забавы. По тонкому льду»</w:t>
            </w:r>
          </w:p>
          <w:p w14:paraId="7F09B8E9" w14:textId="77777777" w:rsidR="0047114A" w:rsidRDefault="0047114A" w:rsidP="00777FA9">
            <w:pPr>
              <w:tabs>
                <w:tab w:val="left" w:pos="211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-«Дорожно-транспортное происшествие»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7B9DB" w14:textId="77777777" w:rsidR="0047114A" w:rsidRDefault="0047114A" w:rsidP="00777FA9">
            <w:pPr>
              <w:spacing w:line="254" w:lineRule="auto"/>
              <w:jc w:val="center"/>
              <w:rPr>
                <w:lang w:eastAsia="en-US"/>
              </w:rPr>
            </w:pPr>
          </w:p>
          <w:p w14:paraId="4A71E019" w14:textId="77777777" w:rsidR="0047114A" w:rsidRDefault="0047114A" w:rsidP="00777FA9">
            <w:pPr>
              <w:spacing w:line="254" w:lineRule="auto"/>
              <w:jc w:val="center"/>
              <w:rPr>
                <w:lang w:eastAsia="en-US"/>
              </w:rPr>
            </w:pPr>
          </w:p>
          <w:p w14:paraId="0DAEFB3F" w14:textId="77777777" w:rsidR="0047114A" w:rsidRDefault="0047114A" w:rsidP="00777FA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  <w:p w14:paraId="0CE96367" w14:textId="77777777" w:rsidR="0047114A" w:rsidRDefault="0047114A" w:rsidP="00777FA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3-6</w:t>
            </w:r>
          </w:p>
          <w:p w14:paraId="70970CC7" w14:textId="77777777" w:rsidR="0047114A" w:rsidRDefault="0047114A" w:rsidP="00777FA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22E7E" w14:textId="77777777" w:rsidR="0047114A" w:rsidRDefault="0047114A" w:rsidP="00777FA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E8FE2" w14:textId="77777777" w:rsidR="0047114A" w:rsidRDefault="0047114A" w:rsidP="00777FA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67F2B188" w14:textId="77777777" w:rsidR="0047114A" w:rsidRDefault="0047114A" w:rsidP="00777FA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1A5D7" w14:textId="77777777" w:rsidR="0047114A" w:rsidRDefault="0047114A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7114A" w14:paraId="4D8A7033" w14:textId="47290C27" w:rsidTr="000E4199">
        <w:trPr>
          <w:trHeight w:val="1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5992C9" w14:textId="77777777" w:rsidR="0047114A" w:rsidRPr="00512BED" w:rsidRDefault="0047114A" w:rsidP="009725CC">
            <w:pPr>
              <w:pStyle w:val="3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527" w:hanging="357"/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B41" w14:textId="5968683E" w:rsidR="0047114A" w:rsidRDefault="0047114A" w:rsidP="009725CC">
            <w:pPr>
              <w:widowControl w:val="0"/>
              <w:spacing w:line="254" w:lineRule="auto"/>
              <w:rPr>
                <w:lang w:eastAsia="en-US"/>
              </w:rPr>
            </w:pPr>
            <w:r w:rsidRPr="0078480B">
              <w:rPr>
                <w:b/>
                <w:bCs/>
              </w:rPr>
              <w:t>«ШАГ»</w:t>
            </w:r>
            <w:r>
              <w:rPr>
                <w:b/>
                <w:bCs/>
              </w:rPr>
              <w:t xml:space="preserve"> - </w:t>
            </w:r>
            <w:r w:rsidRPr="0078480B">
              <w:rPr>
                <w:b/>
                <w:bCs/>
              </w:rPr>
              <w:t>«ШКОЛА АКТИВНОГО ГРАЖДАНИНА»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82B" w14:textId="5E6CB8AF" w:rsidR="0047114A" w:rsidRDefault="0047114A" w:rsidP="009725CC">
            <w:pPr>
              <w:jc w:val="center"/>
            </w:pPr>
            <w:r>
              <w:t>9 «А»,</w:t>
            </w:r>
          </w:p>
          <w:p w14:paraId="23F9751C" w14:textId="755207CC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t>9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104" w14:textId="5AD4D012" w:rsidR="0047114A" w:rsidRPr="00277252" w:rsidRDefault="0047114A" w:rsidP="009725CC">
            <w:pPr>
              <w:jc w:val="both"/>
            </w:pPr>
            <w:r w:rsidRPr="00277252">
              <w:t>2</w:t>
            </w:r>
            <w:r>
              <w:t>8</w:t>
            </w:r>
            <w:r w:rsidRPr="00277252">
              <w:t>.</w:t>
            </w:r>
            <w:r>
              <w:t>11.</w:t>
            </w:r>
            <w:r w:rsidRPr="00277252">
              <w:t>2</w:t>
            </w:r>
            <w:r>
              <w:t>024</w:t>
            </w:r>
          </w:p>
          <w:p w14:paraId="340E8B5D" w14:textId="77777777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922" w14:textId="32DC7F4C" w:rsidR="0047114A" w:rsidRPr="00277252" w:rsidRDefault="0047114A" w:rsidP="0047114A">
            <w:pPr>
              <w:jc w:val="both"/>
            </w:pPr>
            <w:r>
              <w:t>согласно графику</w:t>
            </w:r>
            <w:r w:rsidRPr="00277252">
              <w:t xml:space="preserve"> Классные кабинеты</w:t>
            </w:r>
          </w:p>
          <w:p w14:paraId="2D05409C" w14:textId="1026DAAC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1A3" w14:textId="1916C0AC" w:rsidR="0047114A" w:rsidRDefault="0047114A" w:rsidP="0047114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7114A" w14:paraId="172CC33A" w14:textId="77777777" w:rsidTr="00CF7B25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556C27" w14:textId="77777777" w:rsidR="0047114A" w:rsidRPr="00512BED" w:rsidRDefault="0047114A" w:rsidP="009725CC">
            <w:pPr>
              <w:pStyle w:val="3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527" w:hanging="357"/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22DCEC" w14:textId="77777777" w:rsidR="0047114A" w:rsidRDefault="0047114A" w:rsidP="009725CC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международному Дню инвалидов круглый стол «Мы не рядом, мы вместе!» (о </w:t>
            </w:r>
            <w:proofErr w:type="spellStart"/>
            <w:r>
              <w:rPr>
                <w:lang w:eastAsia="en-US"/>
              </w:rPr>
              <w:t>паралимпийском</w:t>
            </w:r>
            <w:proofErr w:type="spellEnd"/>
            <w:r>
              <w:rPr>
                <w:lang w:eastAsia="en-US"/>
              </w:rPr>
              <w:t xml:space="preserve"> движении)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8231E3" w14:textId="77777777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C09760" w14:textId="5C315236" w:rsidR="0047114A" w:rsidRDefault="00A57289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47114A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47114A">
              <w:rPr>
                <w:lang w:eastAsia="en-US"/>
              </w:rPr>
              <w:t>.2</w:t>
            </w:r>
            <w:r>
              <w:rPr>
                <w:lang w:eastAsia="en-US"/>
              </w:rPr>
              <w:t>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7C0369" w14:textId="77777777" w:rsidR="0047114A" w:rsidRDefault="0047114A" w:rsidP="009725C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0A9B9C34" w14:textId="77777777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42E31" w14:textId="77777777" w:rsidR="0047114A" w:rsidRDefault="0047114A" w:rsidP="009725C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7114A" w14:paraId="086570B2" w14:textId="77777777" w:rsidTr="00CF7B25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4A4F1B" w14:textId="77777777" w:rsidR="0047114A" w:rsidRPr="00512BED" w:rsidRDefault="0047114A" w:rsidP="009725CC">
            <w:pPr>
              <w:pStyle w:val="3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527" w:hanging="357"/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C979C7" w14:textId="77777777" w:rsidR="0047114A" w:rsidRDefault="0047114A" w:rsidP="009725CC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Общешкольная акция «Дарите добро»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519F42" w14:textId="77777777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578A42" w14:textId="08383118" w:rsidR="0047114A" w:rsidRDefault="00A57289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25-28.11.2024</w:t>
            </w:r>
          </w:p>
          <w:p w14:paraId="6F5FD34D" w14:textId="77777777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08.00-14.00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3A1C32" w14:textId="77777777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58814F" w14:textId="77777777" w:rsidR="0047114A" w:rsidRDefault="0047114A" w:rsidP="009725C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7114A" w14:paraId="6B0A9C7B" w14:textId="77777777" w:rsidTr="00CF7B25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A10A99" w14:textId="77777777" w:rsidR="0047114A" w:rsidRPr="00512BED" w:rsidRDefault="0047114A" w:rsidP="009725CC">
            <w:pPr>
              <w:pStyle w:val="3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527" w:hanging="357"/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205052" w14:textId="77777777" w:rsidR="0047114A" w:rsidRDefault="0047114A" w:rsidP="009725CC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 «Мы равные, мы вместе!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B6313C" w14:textId="77777777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8B7D4C" w14:textId="77777777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30.11.23</w:t>
            </w:r>
          </w:p>
          <w:p w14:paraId="1352B6CA" w14:textId="77777777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3B1642" w14:textId="77777777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1C8A0" w14:textId="77777777" w:rsidR="0047114A" w:rsidRDefault="0047114A" w:rsidP="009725C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7114A" w14:paraId="6AE40739" w14:textId="77777777" w:rsidTr="00CF7B25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220C47" w14:textId="77777777" w:rsidR="0047114A" w:rsidRPr="00512BED" w:rsidRDefault="0047114A" w:rsidP="009725CC">
            <w:pPr>
              <w:pStyle w:val="3"/>
              <w:numPr>
                <w:ilvl w:val="0"/>
                <w:numId w:val="17"/>
              </w:numPr>
              <w:ind w:left="527" w:hanging="3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3DC15A" w14:textId="77777777" w:rsidR="0047114A" w:rsidRDefault="0047114A" w:rsidP="009725C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Час общения «Воспитывая нравственность»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2F976C" w14:textId="77777777" w:rsidR="0047114A" w:rsidRDefault="0047114A" w:rsidP="009725C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Законные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предста-вители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D1027F" w14:textId="77777777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598A24" w14:textId="77777777" w:rsidR="0047114A" w:rsidRDefault="0047114A" w:rsidP="009725C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09157646" w14:textId="77777777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72430" w14:textId="77777777" w:rsidR="0047114A" w:rsidRDefault="0047114A" w:rsidP="009725C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7114A" w14:paraId="7B42F5B6" w14:textId="77777777" w:rsidTr="00CF7B25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F601FA" w14:textId="77777777" w:rsidR="0047114A" w:rsidRPr="00512BED" w:rsidRDefault="0047114A" w:rsidP="009725CC">
            <w:pPr>
              <w:pStyle w:val="3"/>
              <w:numPr>
                <w:ilvl w:val="0"/>
                <w:numId w:val="17"/>
              </w:numPr>
              <w:ind w:left="527" w:hanging="3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E89EC6" w14:textId="27D8B8B2" w:rsidR="0047114A" w:rsidRPr="0088778A" w:rsidRDefault="00117E7E" w:rsidP="00117E7E">
            <w:pPr>
              <w:widowControl w:val="0"/>
              <w:spacing w:line="252" w:lineRule="auto"/>
              <w:rPr>
                <w:szCs w:val="26"/>
              </w:rPr>
            </w:pPr>
            <w:r>
              <w:rPr>
                <w:szCs w:val="26"/>
              </w:rPr>
              <w:t>Диспут</w:t>
            </w:r>
            <w:r w:rsidR="0047114A" w:rsidRPr="0088778A">
              <w:rPr>
                <w:szCs w:val="26"/>
              </w:rPr>
              <w:t xml:space="preserve"> «</w:t>
            </w:r>
            <w:r>
              <w:rPr>
                <w:szCs w:val="26"/>
              </w:rPr>
              <w:t xml:space="preserve">Мифы  и реальность о </w:t>
            </w:r>
            <w:r w:rsidR="0047114A" w:rsidRPr="0088778A">
              <w:rPr>
                <w:szCs w:val="26"/>
              </w:rPr>
              <w:t>ВИЧ-инфекци</w:t>
            </w:r>
            <w:r>
              <w:rPr>
                <w:szCs w:val="26"/>
              </w:rPr>
              <w:t>и</w:t>
            </w:r>
            <w:r w:rsidR="0047114A" w:rsidRPr="0088778A">
              <w:rPr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1FC51C" w14:textId="77777777" w:rsidR="0047114A" w:rsidRPr="0088778A" w:rsidRDefault="0047114A" w:rsidP="009725CC">
            <w:pPr>
              <w:spacing w:line="252" w:lineRule="auto"/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D978F8" w14:textId="63163DF0" w:rsidR="0047114A" w:rsidRPr="0088778A" w:rsidRDefault="0047114A" w:rsidP="009725CC">
            <w:pPr>
              <w:spacing w:line="252" w:lineRule="auto"/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2</w:t>
            </w:r>
            <w:r w:rsidR="00117E7E">
              <w:rPr>
                <w:szCs w:val="26"/>
              </w:rPr>
              <w:t>5</w:t>
            </w:r>
            <w:r w:rsidRPr="0088778A">
              <w:rPr>
                <w:szCs w:val="26"/>
              </w:rPr>
              <w:t>.11.2</w:t>
            </w:r>
            <w:r w:rsidR="00A57289">
              <w:rPr>
                <w:szCs w:val="26"/>
              </w:rPr>
              <w:t>024</w:t>
            </w:r>
          </w:p>
          <w:p w14:paraId="7B02ABF7" w14:textId="7F9E1E40" w:rsidR="0047114A" w:rsidRPr="0088778A" w:rsidRDefault="0047114A" w:rsidP="00117E7E">
            <w:pPr>
              <w:spacing w:line="252" w:lineRule="auto"/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14.0</w:t>
            </w:r>
            <w:r w:rsidR="00117E7E">
              <w:rPr>
                <w:szCs w:val="26"/>
              </w:rPr>
              <w:t>0</w:t>
            </w:r>
            <w:r w:rsidRPr="0088778A">
              <w:rPr>
                <w:szCs w:val="26"/>
              </w:rPr>
              <w:t>-1</w:t>
            </w:r>
            <w:r w:rsidR="00117E7E">
              <w:rPr>
                <w:szCs w:val="26"/>
              </w:rPr>
              <w:t>6</w:t>
            </w:r>
            <w:r w:rsidRPr="0088778A">
              <w:rPr>
                <w:szCs w:val="26"/>
              </w:rPr>
              <w:t>.</w:t>
            </w:r>
            <w:r w:rsidR="00117E7E">
              <w:rPr>
                <w:szCs w:val="26"/>
              </w:rPr>
              <w:t>0</w:t>
            </w:r>
            <w:r w:rsidRPr="0088778A">
              <w:rPr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8C2435" w14:textId="77777777" w:rsidR="0047114A" w:rsidRPr="0088778A" w:rsidRDefault="0047114A" w:rsidP="009725CC">
            <w:pPr>
              <w:spacing w:line="252" w:lineRule="auto"/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каб.201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DA4D" w14:textId="77777777" w:rsidR="0047114A" w:rsidRPr="0088778A" w:rsidRDefault="0047114A" w:rsidP="009725CC">
            <w:pPr>
              <w:spacing w:line="252" w:lineRule="auto"/>
              <w:rPr>
                <w:szCs w:val="26"/>
              </w:rPr>
            </w:pPr>
            <w:r w:rsidRPr="0088778A">
              <w:rPr>
                <w:szCs w:val="26"/>
              </w:rPr>
              <w:t xml:space="preserve">Педагог-психолог </w:t>
            </w:r>
          </w:p>
          <w:p w14:paraId="77A475AA" w14:textId="77777777" w:rsidR="0047114A" w:rsidRPr="0088778A" w:rsidRDefault="0047114A" w:rsidP="009725CC">
            <w:pPr>
              <w:spacing w:line="252" w:lineRule="auto"/>
              <w:rPr>
                <w:szCs w:val="26"/>
              </w:rPr>
            </w:pPr>
            <w:proofErr w:type="spellStart"/>
            <w:r w:rsidRPr="0088778A">
              <w:rPr>
                <w:szCs w:val="26"/>
              </w:rPr>
              <w:t>Команденко</w:t>
            </w:r>
            <w:proofErr w:type="spellEnd"/>
            <w:r w:rsidRPr="0088778A">
              <w:rPr>
                <w:szCs w:val="26"/>
              </w:rPr>
              <w:t xml:space="preserve"> Т.Н</w:t>
            </w:r>
          </w:p>
        </w:tc>
      </w:tr>
      <w:tr w:rsidR="0047114A" w14:paraId="2E58D212" w14:textId="77777777" w:rsidTr="00CF7B25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D94A2A" w14:textId="77777777" w:rsidR="0047114A" w:rsidRPr="00512BED" w:rsidRDefault="0047114A" w:rsidP="009725CC">
            <w:pPr>
              <w:pStyle w:val="3"/>
              <w:numPr>
                <w:ilvl w:val="0"/>
                <w:numId w:val="17"/>
              </w:numPr>
              <w:ind w:left="527" w:hanging="3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FF219E" w14:textId="51D9144D" w:rsidR="0047114A" w:rsidRPr="0088778A" w:rsidRDefault="00117E7E" w:rsidP="00117E7E">
            <w:pPr>
              <w:widowControl w:val="0"/>
              <w:spacing w:line="252" w:lineRule="auto"/>
              <w:rPr>
                <w:szCs w:val="26"/>
              </w:rPr>
            </w:pPr>
            <w:r>
              <w:rPr>
                <w:szCs w:val="26"/>
              </w:rPr>
              <w:t>В рамках к</w:t>
            </w:r>
            <w:r w:rsidR="0047114A" w:rsidRPr="0088778A">
              <w:rPr>
                <w:szCs w:val="26"/>
              </w:rPr>
              <w:t>онсультационн</w:t>
            </w:r>
            <w:r>
              <w:rPr>
                <w:szCs w:val="26"/>
              </w:rPr>
              <w:t>ого</w:t>
            </w:r>
            <w:r w:rsidR="0047114A" w:rsidRPr="0088778A">
              <w:rPr>
                <w:szCs w:val="26"/>
              </w:rPr>
              <w:t xml:space="preserve"> пункт</w:t>
            </w:r>
            <w:r>
              <w:rPr>
                <w:szCs w:val="26"/>
              </w:rPr>
              <w:t>а консультация:</w:t>
            </w:r>
            <w:r w:rsidR="0047114A" w:rsidRPr="0088778A">
              <w:rPr>
                <w:szCs w:val="26"/>
              </w:rPr>
              <w:t xml:space="preserve"> «Что надо знать о ВИЧ, СПИДе?»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9ADF8" w14:textId="7E291077" w:rsidR="0047114A" w:rsidRPr="0088778A" w:rsidRDefault="00117E7E" w:rsidP="00117E7E">
            <w:pPr>
              <w:spacing w:line="252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8-</w:t>
            </w:r>
            <w:r w:rsidR="0047114A" w:rsidRPr="0088778A">
              <w:rPr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5401CC" w14:textId="58C87BF6" w:rsidR="0047114A" w:rsidRPr="0088778A" w:rsidRDefault="0047114A" w:rsidP="00117E7E">
            <w:pPr>
              <w:spacing w:line="252" w:lineRule="auto"/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2</w:t>
            </w:r>
            <w:r w:rsidR="00117E7E">
              <w:rPr>
                <w:szCs w:val="26"/>
              </w:rPr>
              <w:t>6</w:t>
            </w:r>
            <w:r w:rsidRPr="0088778A">
              <w:rPr>
                <w:szCs w:val="26"/>
              </w:rPr>
              <w:t>.11.2</w:t>
            </w:r>
            <w:r w:rsidR="00A57289">
              <w:rPr>
                <w:szCs w:val="26"/>
              </w:rPr>
              <w:t>024</w:t>
            </w:r>
            <w:r w:rsidR="0037078F">
              <w:rPr>
                <w:szCs w:val="26"/>
              </w:rPr>
              <w:t xml:space="preserve"> </w:t>
            </w:r>
            <w:r w:rsidRPr="0088778A">
              <w:rPr>
                <w:szCs w:val="26"/>
              </w:rPr>
              <w:t>14.00-16.00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D5CEF1" w14:textId="77777777" w:rsidR="0047114A" w:rsidRPr="0088778A" w:rsidRDefault="0047114A" w:rsidP="009725CC">
            <w:pPr>
              <w:spacing w:line="252" w:lineRule="auto"/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каб.213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D99B" w14:textId="77777777" w:rsidR="0047114A" w:rsidRPr="0088778A" w:rsidRDefault="0047114A" w:rsidP="009725CC">
            <w:pPr>
              <w:spacing w:line="252" w:lineRule="auto"/>
              <w:rPr>
                <w:szCs w:val="26"/>
              </w:rPr>
            </w:pPr>
            <w:r w:rsidRPr="0088778A">
              <w:rPr>
                <w:szCs w:val="26"/>
              </w:rPr>
              <w:t xml:space="preserve">Социальный педагог </w:t>
            </w:r>
            <w:proofErr w:type="spellStart"/>
            <w:r w:rsidRPr="0088778A">
              <w:rPr>
                <w:szCs w:val="26"/>
              </w:rPr>
              <w:t>Абразовская</w:t>
            </w:r>
            <w:proofErr w:type="spellEnd"/>
            <w:r w:rsidRPr="0088778A">
              <w:rPr>
                <w:szCs w:val="26"/>
              </w:rPr>
              <w:t xml:space="preserve"> Н.В.</w:t>
            </w:r>
          </w:p>
        </w:tc>
      </w:tr>
      <w:tr w:rsidR="0047114A" w14:paraId="711EFB97" w14:textId="77777777" w:rsidTr="00CF7B25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7FD050" w14:textId="77777777" w:rsidR="0047114A" w:rsidRPr="00512BED" w:rsidRDefault="0047114A" w:rsidP="009725CC">
            <w:pPr>
              <w:pStyle w:val="3"/>
              <w:numPr>
                <w:ilvl w:val="0"/>
                <w:numId w:val="17"/>
              </w:numPr>
              <w:ind w:left="527" w:hanging="3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674362" w14:textId="77777777" w:rsidR="0047114A" w:rsidRDefault="0047114A" w:rsidP="009725C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Беседа на тему: «Уважение старших»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90FAE4" w14:textId="77777777" w:rsidR="0047114A" w:rsidRDefault="0047114A" w:rsidP="009725C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5D313" w14:textId="3A3CF1A2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</w:t>
            </w:r>
            <w:r w:rsidR="0055339B">
              <w:rPr>
                <w:lang w:eastAsia="en-US"/>
              </w:rPr>
              <w:t>024</w:t>
            </w:r>
          </w:p>
          <w:p w14:paraId="13AF3601" w14:textId="77777777" w:rsidR="0047114A" w:rsidRDefault="0047114A" w:rsidP="009725C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77D62" w14:textId="77777777" w:rsidR="0047114A" w:rsidRDefault="0047114A" w:rsidP="009725C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FB34" w14:textId="77777777" w:rsidR="0047114A" w:rsidRDefault="0047114A" w:rsidP="0097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по ВПВ </w:t>
            </w:r>
            <w:proofErr w:type="spellStart"/>
            <w:r>
              <w:rPr>
                <w:lang w:eastAsia="en-US"/>
              </w:rPr>
              <w:t>Радевич</w:t>
            </w:r>
            <w:proofErr w:type="spellEnd"/>
            <w:r>
              <w:rPr>
                <w:lang w:eastAsia="en-US"/>
              </w:rPr>
              <w:t xml:space="preserve"> Б.Б.</w:t>
            </w:r>
          </w:p>
        </w:tc>
      </w:tr>
      <w:tr w:rsidR="0047114A" w14:paraId="3D48AE8D" w14:textId="77777777" w:rsidTr="00CF7B25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A6B9E1" w14:textId="77777777" w:rsidR="0047114A" w:rsidRPr="00512BED" w:rsidRDefault="0047114A" w:rsidP="009725CC">
            <w:pPr>
              <w:pStyle w:val="3"/>
              <w:numPr>
                <w:ilvl w:val="0"/>
                <w:numId w:val="17"/>
              </w:numPr>
              <w:ind w:left="527" w:hanging="3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5C77A" w14:textId="77777777" w:rsidR="0047114A" w:rsidRPr="0088778A" w:rsidRDefault="0047114A" w:rsidP="009725CC">
            <w:pPr>
              <w:rPr>
                <w:szCs w:val="26"/>
              </w:rPr>
            </w:pPr>
            <w:r w:rsidRPr="0088778A">
              <w:rPr>
                <w:szCs w:val="26"/>
              </w:rPr>
              <w:t xml:space="preserve">Выставка-информация «Успей сказать «Нет», </w:t>
            </w:r>
            <w:proofErr w:type="gramStart"/>
            <w:r w:rsidRPr="0088778A">
              <w:rPr>
                <w:szCs w:val="26"/>
              </w:rPr>
              <w:t>ко</w:t>
            </w:r>
            <w:proofErr w:type="gramEnd"/>
            <w:r w:rsidRPr="0088778A">
              <w:rPr>
                <w:szCs w:val="26"/>
              </w:rPr>
              <w:t xml:space="preserve"> всемирному дню борьбы со СПИДом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326BE3" w14:textId="77777777" w:rsidR="0047114A" w:rsidRPr="0088778A" w:rsidRDefault="0047114A" w:rsidP="009725CC">
            <w:pPr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61B1C3" w14:textId="11431D1A" w:rsidR="0047114A" w:rsidRPr="0088778A" w:rsidRDefault="0055339B" w:rsidP="009725CC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  <w:r w:rsidR="0047114A" w:rsidRPr="0088778A">
              <w:rPr>
                <w:szCs w:val="26"/>
              </w:rPr>
              <w:t>.11.2</w:t>
            </w:r>
            <w:r>
              <w:rPr>
                <w:szCs w:val="26"/>
              </w:rPr>
              <w:t>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ED7EED" w14:textId="77777777" w:rsidR="0047114A" w:rsidRPr="0088778A" w:rsidRDefault="0047114A" w:rsidP="009725CC">
            <w:pPr>
              <w:spacing w:line="240" w:lineRule="atLeast"/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11F4" w14:textId="77777777" w:rsidR="0047114A" w:rsidRPr="0088778A" w:rsidRDefault="0047114A" w:rsidP="009725CC">
            <w:pPr>
              <w:spacing w:line="240" w:lineRule="atLeast"/>
              <w:rPr>
                <w:szCs w:val="26"/>
              </w:rPr>
            </w:pPr>
            <w:r w:rsidRPr="0088778A">
              <w:rPr>
                <w:szCs w:val="26"/>
              </w:rPr>
              <w:t>Библиотекарь</w:t>
            </w:r>
          </w:p>
          <w:p w14:paraId="355C9EE6" w14:textId="77777777" w:rsidR="0047114A" w:rsidRPr="0088778A" w:rsidRDefault="0047114A" w:rsidP="009725CC">
            <w:pPr>
              <w:spacing w:line="240" w:lineRule="atLeast"/>
              <w:rPr>
                <w:szCs w:val="26"/>
              </w:rPr>
            </w:pPr>
            <w:proofErr w:type="spellStart"/>
            <w:r w:rsidRPr="0088778A">
              <w:rPr>
                <w:szCs w:val="26"/>
              </w:rPr>
              <w:t>Потупчик</w:t>
            </w:r>
            <w:proofErr w:type="spellEnd"/>
            <w:r w:rsidRPr="0088778A">
              <w:rPr>
                <w:szCs w:val="26"/>
              </w:rPr>
              <w:t xml:space="preserve"> В.Б.</w:t>
            </w:r>
          </w:p>
        </w:tc>
      </w:tr>
      <w:tr w:rsidR="0047114A" w14:paraId="189102CA" w14:textId="77777777" w:rsidTr="00CF7B25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5D3EA0" w14:textId="77777777" w:rsidR="0047114A" w:rsidRPr="00512BED" w:rsidRDefault="0047114A" w:rsidP="009725CC">
            <w:pPr>
              <w:pStyle w:val="3"/>
              <w:numPr>
                <w:ilvl w:val="0"/>
                <w:numId w:val="17"/>
              </w:numPr>
              <w:ind w:left="527" w:hanging="3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384D14" w14:textId="77777777" w:rsidR="0047114A" w:rsidRPr="0088778A" w:rsidRDefault="0047114A" w:rsidP="009725CC">
            <w:pPr>
              <w:rPr>
                <w:szCs w:val="26"/>
              </w:rPr>
            </w:pPr>
            <w:r w:rsidRPr="0088778A">
              <w:rPr>
                <w:szCs w:val="26"/>
              </w:rPr>
              <w:t>Спорт как профилактика законопослушного поведения. Спортивные перемены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F1C0A6" w14:textId="77777777" w:rsidR="0047114A" w:rsidRPr="0088778A" w:rsidRDefault="0047114A" w:rsidP="009725CC">
            <w:pPr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78659C" w14:textId="77777777" w:rsidR="0047114A" w:rsidRPr="0088778A" w:rsidRDefault="0047114A" w:rsidP="009725CC">
            <w:pPr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В течение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DF128C" w14:textId="77777777" w:rsidR="0047114A" w:rsidRPr="0088778A" w:rsidRDefault="0047114A" w:rsidP="009725CC">
            <w:pPr>
              <w:jc w:val="center"/>
              <w:rPr>
                <w:szCs w:val="26"/>
              </w:rPr>
            </w:pPr>
            <w:r>
              <w:rPr>
                <w:sz w:val="22"/>
                <w:szCs w:val="26"/>
              </w:rPr>
              <w:t>с</w:t>
            </w:r>
            <w:r w:rsidRPr="00CE2117">
              <w:rPr>
                <w:sz w:val="22"/>
                <w:szCs w:val="26"/>
              </w:rPr>
              <w:t>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6EE2" w14:textId="77777777" w:rsidR="0047114A" w:rsidRPr="0088778A" w:rsidRDefault="0047114A" w:rsidP="009725CC">
            <w:pPr>
              <w:rPr>
                <w:szCs w:val="26"/>
              </w:rPr>
            </w:pPr>
            <w:r w:rsidRPr="0088778A">
              <w:rPr>
                <w:szCs w:val="26"/>
              </w:rPr>
              <w:t xml:space="preserve">Учитель физ. культуры  </w:t>
            </w:r>
          </w:p>
          <w:p w14:paraId="17C5AED8" w14:textId="77777777" w:rsidR="0047114A" w:rsidRPr="0088778A" w:rsidRDefault="0047114A" w:rsidP="009725CC">
            <w:pPr>
              <w:rPr>
                <w:szCs w:val="26"/>
              </w:rPr>
            </w:pPr>
            <w:r w:rsidRPr="0088778A">
              <w:rPr>
                <w:szCs w:val="26"/>
              </w:rPr>
              <w:t>Кулешов А.Л.</w:t>
            </w:r>
          </w:p>
          <w:p w14:paraId="15D146AC" w14:textId="0431561E" w:rsidR="0047114A" w:rsidRPr="0088778A" w:rsidRDefault="001047D5" w:rsidP="009725CC">
            <w:pPr>
              <w:rPr>
                <w:szCs w:val="26"/>
              </w:rPr>
            </w:pPr>
            <w:r>
              <w:rPr>
                <w:szCs w:val="26"/>
              </w:rPr>
              <w:t>Лисейчикова Ю.В.</w:t>
            </w:r>
          </w:p>
        </w:tc>
      </w:tr>
      <w:tr w:rsidR="0047114A" w14:paraId="121159CF" w14:textId="77777777" w:rsidTr="00CF7B25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24ABBE" w14:textId="77777777" w:rsidR="0047114A" w:rsidRPr="00512BED" w:rsidRDefault="0047114A" w:rsidP="009725CC">
            <w:pPr>
              <w:pStyle w:val="3"/>
              <w:numPr>
                <w:ilvl w:val="0"/>
                <w:numId w:val="17"/>
              </w:numPr>
              <w:ind w:left="527" w:hanging="3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DD5FE2" w14:textId="77777777" w:rsidR="0047114A" w:rsidRPr="0088778A" w:rsidRDefault="0047114A" w:rsidP="009725CC">
            <w:pPr>
              <w:rPr>
                <w:szCs w:val="26"/>
              </w:rPr>
            </w:pPr>
            <w:r w:rsidRPr="0088778A">
              <w:rPr>
                <w:szCs w:val="26"/>
              </w:rPr>
              <w:t>Первенство по настольному теннису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B41BFE" w14:textId="77777777" w:rsidR="0047114A" w:rsidRPr="0088778A" w:rsidRDefault="0047114A" w:rsidP="009725CC">
            <w:pPr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A2D6A2" w14:textId="3096C601" w:rsidR="0047114A" w:rsidRPr="0088778A" w:rsidRDefault="0047114A" w:rsidP="009725CC">
            <w:pPr>
              <w:jc w:val="center"/>
            </w:pPr>
            <w:r w:rsidRPr="0088778A">
              <w:t>27.11.2</w:t>
            </w:r>
            <w:r w:rsidR="0055339B">
              <w:t>024</w:t>
            </w:r>
          </w:p>
          <w:p w14:paraId="6410EC40" w14:textId="77777777" w:rsidR="0047114A" w:rsidRPr="0088778A" w:rsidRDefault="0047114A" w:rsidP="009725CC">
            <w:pPr>
              <w:jc w:val="center"/>
            </w:pPr>
            <w:r w:rsidRPr="0088778A">
              <w:t>15.00-16.00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444690" w14:textId="77777777" w:rsidR="0047114A" w:rsidRPr="0088778A" w:rsidRDefault="0047114A" w:rsidP="009725CC">
            <w:pPr>
              <w:jc w:val="center"/>
            </w:pPr>
            <w:r w:rsidRPr="0088778A"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F10E" w14:textId="77777777" w:rsidR="0047114A" w:rsidRPr="0088778A" w:rsidRDefault="0047114A" w:rsidP="009725CC">
            <w:pPr>
              <w:jc w:val="both"/>
            </w:pPr>
            <w:r w:rsidRPr="0088778A">
              <w:t xml:space="preserve">Учитель физ. культуры  </w:t>
            </w:r>
          </w:p>
          <w:p w14:paraId="255391E9" w14:textId="77777777" w:rsidR="0047114A" w:rsidRPr="0088778A" w:rsidRDefault="0047114A" w:rsidP="009725CC">
            <w:pPr>
              <w:jc w:val="both"/>
            </w:pPr>
            <w:r w:rsidRPr="0088778A">
              <w:t>Кулешов А.Л.</w:t>
            </w:r>
          </w:p>
        </w:tc>
      </w:tr>
      <w:tr w:rsidR="0047114A" w14:paraId="3207F7FF" w14:textId="77777777" w:rsidTr="00CF7B25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AF1C96" w14:textId="77777777" w:rsidR="0047114A" w:rsidRPr="00512BED" w:rsidRDefault="0047114A" w:rsidP="009725CC">
            <w:pPr>
              <w:pStyle w:val="3"/>
              <w:numPr>
                <w:ilvl w:val="0"/>
                <w:numId w:val="17"/>
              </w:numPr>
              <w:ind w:left="527" w:hanging="3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E87DC8" w14:textId="77777777" w:rsidR="0047114A" w:rsidRPr="0088778A" w:rsidRDefault="0047114A" w:rsidP="009725CC">
            <w:pPr>
              <w:spacing w:line="252" w:lineRule="auto"/>
              <w:rPr>
                <w:szCs w:val="26"/>
              </w:rPr>
            </w:pPr>
            <w:r w:rsidRPr="0088778A">
              <w:rPr>
                <w:szCs w:val="26"/>
              </w:rPr>
              <w:t>Конкурс рисунков на тему: «Моя любимая Беларусь!»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2E52F3" w14:textId="77777777" w:rsidR="0047114A" w:rsidRPr="0088778A" w:rsidRDefault="0047114A" w:rsidP="009725CC">
            <w:pPr>
              <w:spacing w:line="252" w:lineRule="auto"/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310054" w14:textId="2DB9252D" w:rsidR="0047114A" w:rsidRPr="0088778A" w:rsidRDefault="0047114A" w:rsidP="009725CC">
            <w:pPr>
              <w:spacing w:line="252" w:lineRule="auto"/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2</w:t>
            </w:r>
            <w:r w:rsidR="0055339B">
              <w:rPr>
                <w:szCs w:val="26"/>
              </w:rPr>
              <w:t>8</w:t>
            </w:r>
            <w:r w:rsidRPr="0088778A">
              <w:rPr>
                <w:szCs w:val="26"/>
              </w:rPr>
              <w:t>.11.2</w:t>
            </w:r>
            <w:r w:rsidR="0055339B">
              <w:rPr>
                <w:szCs w:val="26"/>
              </w:rPr>
              <w:t>024</w:t>
            </w:r>
          </w:p>
          <w:p w14:paraId="26E67E5E" w14:textId="77777777" w:rsidR="0047114A" w:rsidRPr="0088778A" w:rsidRDefault="0047114A" w:rsidP="009725CC">
            <w:pPr>
              <w:spacing w:line="252" w:lineRule="auto"/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8AAC8B" w14:textId="77777777" w:rsidR="0047114A" w:rsidRPr="0088778A" w:rsidRDefault="0047114A" w:rsidP="009725CC">
            <w:pPr>
              <w:spacing w:line="252" w:lineRule="auto"/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каб.201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4CE1" w14:textId="77777777" w:rsidR="0047114A" w:rsidRPr="0088778A" w:rsidRDefault="0047114A" w:rsidP="009725CC">
            <w:pPr>
              <w:spacing w:line="252" w:lineRule="auto"/>
              <w:rPr>
                <w:szCs w:val="26"/>
              </w:rPr>
            </w:pPr>
            <w:r w:rsidRPr="0088778A">
              <w:rPr>
                <w:szCs w:val="26"/>
              </w:rPr>
              <w:t>Педагог-организатор</w:t>
            </w:r>
          </w:p>
          <w:p w14:paraId="68341B4B" w14:textId="77777777" w:rsidR="0047114A" w:rsidRPr="0088778A" w:rsidRDefault="0047114A" w:rsidP="009725CC">
            <w:pPr>
              <w:spacing w:line="252" w:lineRule="auto"/>
              <w:rPr>
                <w:szCs w:val="26"/>
              </w:rPr>
            </w:pPr>
            <w:r w:rsidRPr="0088778A">
              <w:rPr>
                <w:szCs w:val="26"/>
              </w:rPr>
              <w:t>Веселкова Е.А.</w:t>
            </w:r>
          </w:p>
        </w:tc>
      </w:tr>
      <w:tr w:rsidR="0047114A" w14:paraId="68A2E5F2" w14:textId="77777777" w:rsidTr="00CF7B25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C1ACC1" w14:textId="77777777" w:rsidR="0047114A" w:rsidRPr="00512BED" w:rsidRDefault="0047114A" w:rsidP="009725CC">
            <w:pPr>
              <w:pStyle w:val="3"/>
              <w:numPr>
                <w:ilvl w:val="0"/>
                <w:numId w:val="17"/>
              </w:numPr>
              <w:ind w:left="527" w:hanging="3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0D4E03" w14:textId="77777777" w:rsidR="0047114A" w:rsidRPr="0088778A" w:rsidRDefault="0047114A" w:rsidP="009725CC">
            <w:pPr>
              <w:spacing w:line="252" w:lineRule="auto"/>
              <w:rPr>
                <w:szCs w:val="26"/>
              </w:rPr>
            </w:pPr>
            <w:r w:rsidRPr="0088778A">
              <w:rPr>
                <w:szCs w:val="26"/>
              </w:rPr>
              <w:t>Открытый диалог на тему: «Люби себя любого!»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76CA7E" w14:textId="77777777" w:rsidR="0047114A" w:rsidRPr="0088778A" w:rsidRDefault="0047114A" w:rsidP="009725CC">
            <w:pPr>
              <w:spacing w:line="252" w:lineRule="auto"/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СОП, ВК, ИПР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4311ED" w14:textId="2DE2B4CE" w:rsidR="0047114A" w:rsidRPr="0088778A" w:rsidRDefault="0055339B" w:rsidP="009725CC">
            <w:pPr>
              <w:spacing w:line="252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  <w:r w:rsidR="0047114A" w:rsidRPr="0088778A">
              <w:rPr>
                <w:szCs w:val="26"/>
              </w:rPr>
              <w:t>.11.</w:t>
            </w:r>
            <w:r>
              <w:rPr>
                <w:szCs w:val="26"/>
              </w:rPr>
              <w:t>2024</w:t>
            </w:r>
          </w:p>
          <w:p w14:paraId="0C1375E3" w14:textId="77777777" w:rsidR="0047114A" w:rsidRPr="0088778A" w:rsidRDefault="0047114A" w:rsidP="009725CC">
            <w:pPr>
              <w:spacing w:line="252" w:lineRule="auto"/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9E2F33" w14:textId="77777777" w:rsidR="0047114A" w:rsidRPr="0088778A" w:rsidRDefault="0047114A" w:rsidP="009725CC">
            <w:pPr>
              <w:spacing w:line="252" w:lineRule="auto"/>
              <w:jc w:val="center"/>
              <w:rPr>
                <w:szCs w:val="26"/>
              </w:rPr>
            </w:pPr>
            <w:r w:rsidRPr="0088778A">
              <w:rPr>
                <w:szCs w:val="26"/>
              </w:rPr>
              <w:t>каб.201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80A" w14:textId="77777777" w:rsidR="0047114A" w:rsidRPr="0088778A" w:rsidRDefault="0047114A" w:rsidP="009725CC">
            <w:pPr>
              <w:spacing w:line="252" w:lineRule="auto"/>
              <w:rPr>
                <w:szCs w:val="26"/>
              </w:rPr>
            </w:pPr>
            <w:r w:rsidRPr="0088778A">
              <w:rPr>
                <w:szCs w:val="26"/>
              </w:rPr>
              <w:t>Педагог-организатор</w:t>
            </w:r>
          </w:p>
          <w:p w14:paraId="7C26694F" w14:textId="77777777" w:rsidR="0047114A" w:rsidRPr="0088778A" w:rsidRDefault="0047114A" w:rsidP="009725CC">
            <w:pPr>
              <w:spacing w:line="252" w:lineRule="auto"/>
              <w:rPr>
                <w:szCs w:val="26"/>
              </w:rPr>
            </w:pPr>
            <w:r w:rsidRPr="0088778A">
              <w:rPr>
                <w:szCs w:val="26"/>
              </w:rPr>
              <w:t>Веселкова Е.А.</w:t>
            </w:r>
          </w:p>
        </w:tc>
      </w:tr>
    </w:tbl>
    <w:p w14:paraId="4C5C64A2" w14:textId="77777777" w:rsidR="00EE3395" w:rsidRPr="00B84660" w:rsidRDefault="00EE3395" w:rsidP="004B1C87">
      <w:pPr>
        <w:jc w:val="center"/>
        <w:rPr>
          <w:b/>
          <w:sz w:val="22"/>
          <w:szCs w:val="28"/>
        </w:rPr>
      </w:pPr>
    </w:p>
    <w:p w14:paraId="0F8D6E06" w14:textId="47146300" w:rsidR="004B1C87" w:rsidRDefault="004B1C87" w:rsidP="004B1C8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="00F34D5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.12-0</w:t>
      </w:r>
      <w:r w:rsidR="00E6255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  – Неделя умения жить в поликультурном мире</w:t>
      </w:r>
    </w:p>
    <w:p w14:paraId="3FC2A77C" w14:textId="77777777" w:rsidR="004B1C87" w:rsidRPr="007C4EA2" w:rsidRDefault="004B1C87" w:rsidP="004B1C87">
      <w:pPr>
        <w:jc w:val="center"/>
        <w:rPr>
          <w:i/>
          <w:sz w:val="28"/>
          <w:szCs w:val="28"/>
        </w:rPr>
      </w:pPr>
      <w:r w:rsidRPr="007C4EA2">
        <w:rPr>
          <w:i/>
          <w:sz w:val="28"/>
          <w:szCs w:val="28"/>
        </w:rPr>
        <w:t>(10.12 – Всемирный день прав человека), (05.12 – День волонтеров)</w:t>
      </w:r>
    </w:p>
    <w:tbl>
      <w:tblPr>
        <w:tblOverlap w:val="never"/>
        <w:tblW w:w="11217" w:type="dxa"/>
        <w:tblInd w:w="-1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29"/>
        <w:gridCol w:w="992"/>
        <w:gridCol w:w="1701"/>
        <w:gridCol w:w="1560"/>
        <w:gridCol w:w="2268"/>
      </w:tblGrid>
      <w:tr w:rsidR="004B1C87" w14:paraId="4BCF6248" w14:textId="77777777" w:rsidTr="00C56C9D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A00894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7B75E902" w14:textId="77777777" w:rsidR="004B1C87" w:rsidRDefault="004B1C87" w:rsidP="00777FA9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78EA5C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C3B658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372F9B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29F46C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  <w:p w14:paraId="0D92A609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85B32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4B1C87" w14:paraId="6EAB1542" w14:textId="77777777" w:rsidTr="00C56C9D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A4B2E" w14:textId="77777777" w:rsidR="004B1C87" w:rsidRPr="00A22893" w:rsidRDefault="004B1C87" w:rsidP="004B1C87">
            <w:pPr>
              <w:pStyle w:val="a3"/>
              <w:numPr>
                <w:ilvl w:val="0"/>
                <w:numId w:val="18"/>
              </w:numPr>
              <w:ind w:left="527" w:hanging="357"/>
              <w:rPr>
                <w:color w:val="000000" w:themeColor="text1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31A8C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Информационные часы, посвященные Дню прав человека (10.12.)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E49FE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98D02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2B1369C2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CFDC3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2D2FE3DA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4FD03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B1C87" w14:paraId="36D4B7C2" w14:textId="77777777" w:rsidTr="00C56C9D">
        <w:trPr>
          <w:trHeight w:val="1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B7585" w14:textId="77777777" w:rsidR="004B1C87" w:rsidRPr="00A22893" w:rsidRDefault="004B1C87" w:rsidP="004B1C87">
            <w:pPr>
              <w:pStyle w:val="a3"/>
              <w:numPr>
                <w:ilvl w:val="0"/>
                <w:numId w:val="18"/>
              </w:numPr>
              <w:ind w:left="527" w:hanging="357"/>
              <w:rPr>
                <w:color w:val="000000" w:themeColor="text1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84290" w14:textId="77777777" w:rsidR="004B1C87" w:rsidRDefault="004B1C87" w:rsidP="00777FA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14:paraId="3EDE6096" w14:textId="77777777" w:rsidR="004B1C87" w:rsidRDefault="004B1C87" w:rsidP="00777FA9">
            <w:pPr>
              <w:widowControl w:val="0"/>
              <w:tabs>
                <w:tab w:val="left" w:pos="264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«Мы разные – в этом наше богатство, мы вместе – в этом наша сила»</w:t>
            </w:r>
          </w:p>
          <w:p w14:paraId="742C1EE6" w14:textId="77777777" w:rsidR="004B1C87" w:rsidRDefault="004B1C87" w:rsidP="00777FA9">
            <w:pPr>
              <w:widowControl w:val="0"/>
              <w:tabs>
                <w:tab w:val="left" w:pos="269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«Культура межнациональных отношений. В чем она проявляется?»</w:t>
            </w:r>
          </w:p>
          <w:p w14:paraId="5BAA5789" w14:textId="77777777" w:rsidR="004B1C87" w:rsidRDefault="004B1C87" w:rsidP="00777FA9">
            <w:pPr>
              <w:tabs>
                <w:tab w:val="left" w:pos="269"/>
              </w:tabs>
              <w:rPr>
                <w:lang w:eastAsia="en-US"/>
              </w:rPr>
            </w:pPr>
            <w:r>
              <w:rPr>
                <w:lang w:eastAsia="en-US"/>
              </w:rPr>
              <w:t>-  «Мое отношение к представителям других национальностей»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D17E2" w14:textId="77777777" w:rsidR="004B1C87" w:rsidRDefault="004B1C87" w:rsidP="00777FA9">
            <w:pPr>
              <w:ind w:left="-11"/>
              <w:jc w:val="center"/>
              <w:rPr>
                <w:lang w:eastAsia="en-US"/>
              </w:rPr>
            </w:pPr>
          </w:p>
          <w:p w14:paraId="12BA0F46" w14:textId="77777777" w:rsidR="004B1C87" w:rsidRDefault="004B1C87" w:rsidP="00777FA9">
            <w:pPr>
              <w:ind w:left="-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  <w:p w14:paraId="06E89F90" w14:textId="77777777" w:rsidR="004B1C87" w:rsidRDefault="004B1C87" w:rsidP="00777FA9">
            <w:pPr>
              <w:ind w:left="-11"/>
              <w:jc w:val="center"/>
              <w:rPr>
                <w:lang w:eastAsia="en-US"/>
              </w:rPr>
            </w:pPr>
          </w:p>
          <w:p w14:paraId="253E1475" w14:textId="77777777" w:rsidR="004B1C87" w:rsidRDefault="004B1C87" w:rsidP="00777FA9">
            <w:pPr>
              <w:ind w:left="-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</w:p>
          <w:p w14:paraId="59A3885F" w14:textId="77777777" w:rsidR="004B1C87" w:rsidRDefault="004B1C87" w:rsidP="00777FA9">
            <w:pPr>
              <w:ind w:left="-11"/>
              <w:jc w:val="center"/>
              <w:rPr>
                <w:lang w:eastAsia="en-US"/>
              </w:rPr>
            </w:pPr>
          </w:p>
          <w:p w14:paraId="71B3835E" w14:textId="77777777" w:rsidR="004B1C87" w:rsidRDefault="004B1C87" w:rsidP="00777FA9">
            <w:pPr>
              <w:ind w:left="-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3ABB5" w14:textId="77777777" w:rsidR="004B1C87" w:rsidRPr="00DB0EAC" w:rsidRDefault="004B1C87" w:rsidP="00777FA9">
            <w:pPr>
              <w:jc w:val="center"/>
              <w:rPr>
                <w:lang w:eastAsia="en-US"/>
              </w:rPr>
            </w:pPr>
            <w:r w:rsidRPr="00DB0EAC">
              <w:rPr>
                <w:lang w:eastAsia="en-US"/>
              </w:rPr>
              <w:t>согласно</w:t>
            </w:r>
          </w:p>
          <w:p w14:paraId="039EEA4B" w14:textId="77777777" w:rsidR="004B1C87" w:rsidRPr="00DB0EAC" w:rsidRDefault="004B1C87" w:rsidP="00777FA9">
            <w:pPr>
              <w:jc w:val="center"/>
              <w:rPr>
                <w:lang w:eastAsia="en-US"/>
              </w:rPr>
            </w:pPr>
            <w:r w:rsidRPr="00DB0EAC">
              <w:rPr>
                <w:lang w:eastAsia="en-US"/>
              </w:rPr>
              <w:t>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EE0D1" w14:textId="77777777" w:rsidR="004B1C87" w:rsidRPr="00DB0EAC" w:rsidRDefault="004B1C87" w:rsidP="00777FA9">
            <w:pPr>
              <w:jc w:val="center"/>
              <w:rPr>
                <w:lang w:eastAsia="en-US"/>
              </w:rPr>
            </w:pPr>
            <w:r w:rsidRPr="00DB0EAC">
              <w:rPr>
                <w:lang w:eastAsia="en-US"/>
              </w:rPr>
              <w:t>согласно</w:t>
            </w:r>
          </w:p>
          <w:p w14:paraId="3E5373CA" w14:textId="77777777" w:rsidR="004B1C87" w:rsidRPr="00DB0EAC" w:rsidRDefault="004B1C87" w:rsidP="00777FA9">
            <w:pPr>
              <w:jc w:val="center"/>
              <w:rPr>
                <w:lang w:eastAsia="en-US"/>
              </w:rPr>
            </w:pPr>
            <w:r w:rsidRPr="00DB0EAC">
              <w:rPr>
                <w:lang w:eastAsia="en-US"/>
              </w:rPr>
              <w:t>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DD944" w14:textId="77777777" w:rsidR="004B1C87" w:rsidRPr="00DB0EAC" w:rsidRDefault="004B1C87" w:rsidP="00777FA9">
            <w:pPr>
              <w:rPr>
                <w:lang w:eastAsia="en-US"/>
              </w:rPr>
            </w:pPr>
            <w:r w:rsidRPr="00DB0EAC">
              <w:rPr>
                <w:lang w:eastAsia="en-US"/>
              </w:rPr>
              <w:t>Классные руководители</w:t>
            </w:r>
          </w:p>
        </w:tc>
      </w:tr>
      <w:tr w:rsidR="004B1C87" w14:paraId="4435D527" w14:textId="77777777" w:rsidTr="00C56C9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19E31B" w14:textId="77777777" w:rsidR="004B1C87" w:rsidRDefault="004B1C87" w:rsidP="004B1C87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27" w:hanging="357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2A4D97" w14:textId="77777777" w:rsidR="004B1C87" w:rsidRDefault="004B1C87" w:rsidP="00777FA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Конкурс сочинений «Письмо другу «Культурные традиции моей страны»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EF57F9" w14:textId="77777777" w:rsidR="004B1C87" w:rsidRDefault="004B1C87" w:rsidP="00777FA9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0EB530" w14:textId="77777777" w:rsidR="004B1C87" w:rsidRDefault="004B1C87" w:rsidP="00777FA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49C215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63A7A30D" w14:textId="77777777" w:rsidR="004B1C87" w:rsidRDefault="004B1C87" w:rsidP="00777FA9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71AA4" w14:textId="77777777" w:rsidR="004B1C87" w:rsidRDefault="004B1C87" w:rsidP="00777FA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</w:t>
            </w:r>
          </w:p>
        </w:tc>
      </w:tr>
      <w:tr w:rsidR="004B1C87" w14:paraId="42B64BEC" w14:textId="77777777" w:rsidTr="00C56C9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3F0F42" w14:textId="77777777" w:rsidR="004B1C87" w:rsidRDefault="004B1C87" w:rsidP="004B1C87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27" w:hanging="357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394BDD" w14:textId="77777777" w:rsidR="004B1C87" w:rsidRDefault="004B1C87" w:rsidP="00777FA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 «Я знаю свои права. Я соблюдаю свои обязанности»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2044EA" w14:textId="77777777" w:rsidR="004B1C87" w:rsidRDefault="004B1C87" w:rsidP="00777FA9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008094" w14:textId="2AFC1CC2" w:rsidR="004B1C87" w:rsidRDefault="004B1C87" w:rsidP="00777FA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36CD5">
              <w:rPr>
                <w:lang w:eastAsia="en-US"/>
              </w:rPr>
              <w:t>2</w:t>
            </w:r>
            <w:r>
              <w:rPr>
                <w:lang w:eastAsia="en-US"/>
              </w:rPr>
              <w:t>.12.2</w:t>
            </w:r>
            <w:r w:rsidR="00936CD5">
              <w:rPr>
                <w:lang w:eastAsia="en-US"/>
              </w:rPr>
              <w:t>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5170C0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F5E6E" w14:textId="77777777" w:rsidR="004B1C87" w:rsidRDefault="004B1C87" w:rsidP="00777FA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</w:t>
            </w:r>
          </w:p>
        </w:tc>
      </w:tr>
      <w:tr w:rsidR="004B1C87" w14:paraId="4799F30B" w14:textId="77777777" w:rsidTr="00C56C9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B6BC8" w14:textId="77777777" w:rsidR="004B1C87" w:rsidRDefault="004B1C87" w:rsidP="004B1C87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27" w:hanging="357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B2D52A" w14:textId="77777777" w:rsidR="004B1C87" w:rsidRDefault="004B1C87" w:rsidP="00777FA9">
            <w:pPr>
              <w:spacing w:line="254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Фото-конкурс</w:t>
            </w:r>
            <w:proofErr w:type="gramEnd"/>
            <w:r>
              <w:rPr>
                <w:lang w:eastAsia="en-US"/>
              </w:rPr>
              <w:t xml:space="preserve"> «Национальные традиции моей родины»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A86940" w14:textId="77777777" w:rsidR="004B1C87" w:rsidRDefault="004B1C87" w:rsidP="00777FA9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DA908B" w14:textId="0292C48C" w:rsidR="004B1C87" w:rsidRDefault="004B1C87" w:rsidP="00777FA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36CD5">
              <w:rPr>
                <w:lang w:eastAsia="en-US"/>
              </w:rPr>
              <w:t>3</w:t>
            </w:r>
            <w:r>
              <w:rPr>
                <w:lang w:eastAsia="en-US"/>
              </w:rPr>
              <w:t>.12.</w:t>
            </w:r>
            <w:r w:rsidR="00936CD5">
              <w:rPr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E80B9A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1C406" w14:textId="77777777" w:rsidR="004B1C87" w:rsidRDefault="004B1C87" w:rsidP="00777FA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</w:t>
            </w:r>
          </w:p>
        </w:tc>
      </w:tr>
      <w:tr w:rsidR="004B1C87" w14:paraId="0FC6C833" w14:textId="77777777" w:rsidTr="00C56C9D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DD72B" w14:textId="77777777" w:rsidR="004B1C87" w:rsidRDefault="004B1C87" w:rsidP="004B1C87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27" w:hanging="357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47539" w14:textId="77777777" w:rsidR="004B1C87" w:rsidRDefault="004B1C87" w:rsidP="00777FA9">
            <w:pPr>
              <w:jc w:val="both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eastAsia="en-US"/>
              </w:rPr>
              <w:t xml:space="preserve"> Круглый стол «Как уберечь ребенка от насилия»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1D510" w14:textId="77777777" w:rsidR="004B1C87" w:rsidRDefault="004B1C87" w:rsidP="00777FA9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Закон-</w:t>
            </w:r>
            <w:proofErr w:type="spellStart"/>
            <w:r>
              <w:rPr>
                <w:lang w:eastAsia="en-US"/>
              </w:rPr>
              <w:t>ные</w:t>
            </w:r>
            <w:proofErr w:type="spellEnd"/>
            <w:proofErr w:type="gramEnd"/>
            <w:r>
              <w:rPr>
                <w:lang w:eastAsia="en-US"/>
              </w:rPr>
              <w:t xml:space="preserve"> представители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799FC" w14:textId="687B634D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36CD5">
              <w:rPr>
                <w:lang w:eastAsia="en-US"/>
              </w:rPr>
              <w:t>4</w:t>
            </w:r>
            <w:r>
              <w:rPr>
                <w:lang w:eastAsia="en-US"/>
              </w:rPr>
              <w:t>.12.2</w:t>
            </w:r>
            <w:r w:rsidR="00936CD5">
              <w:rPr>
                <w:lang w:eastAsia="en-US"/>
              </w:rPr>
              <w:t>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B23DA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14:paraId="42AB2ABA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2F4D1" w14:textId="77777777" w:rsidR="004B1C87" w:rsidRDefault="004B1C87" w:rsidP="00777FA9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B1C87" w14:paraId="73DE251B" w14:textId="77777777" w:rsidTr="00C56C9D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10F0" w14:textId="77777777" w:rsidR="004B1C87" w:rsidRDefault="004B1C87" w:rsidP="004B1C87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27" w:hanging="357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ACE" w14:textId="77777777" w:rsidR="004B1C87" w:rsidRDefault="004B1C87" w:rsidP="00777FA9">
            <w:pPr>
              <w:jc w:val="both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eastAsia="en-US"/>
              </w:rPr>
              <w:t>Круглый стол: «Если ты оказался в чрезвычайной ситуации»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C5F4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D173" w14:textId="3142BFDD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36CD5">
              <w:rPr>
                <w:lang w:eastAsia="en-US"/>
              </w:rPr>
              <w:t>5</w:t>
            </w:r>
            <w:r>
              <w:rPr>
                <w:lang w:eastAsia="en-US"/>
              </w:rPr>
              <w:t>.12.</w:t>
            </w:r>
            <w:r w:rsidR="00936CD5">
              <w:rPr>
                <w:lang w:eastAsia="en-US"/>
              </w:rPr>
              <w:t>2024</w:t>
            </w:r>
          </w:p>
          <w:p w14:paraId="63DDD7E8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C2C9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7B41" w14:textId="77777777" w:rsidR="004B1C87" w:rsidRDefault="004B1C87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 </w:t>
            </w:r>
            <w:proofErr w:type="spellStart"/>
            <w:r>
              <w:rPr>
                <w:lang w:eastAsia="en-US"/>
              </w:rPr>
              <w:t>Команденко</w:t>
            </w:r>
            <w:proofErr w:type="spellEnd"/>
            <w:r>
              <w:rPr>
                <w:lang w:eastAsia="en-US"/>
              </w:rPr>
              <w:t xml:space="preserve"> Т.Н.</w:t>
            </w:r>
          </w:p>
        </w:tc>
      </w:tr>
      <w:tr w:rsidR="004B1C87" w14:paraId="6A0D7916" w14:textId="77777777" w:rsidTr="00C56C9D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7B5D" w14:textId="77777777" w:rsidR="004B1C87" w:rsidRDefault="004B1C87" w:rsidP="004B1C87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27" w:hanging="357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70AF" w14:textId="77777777" w:rsidR="004B1C87" w:rsidRDefault="004B1C87" w:rsidP="00777FA9">
            <w:pPr>
              <w:jc w:val="both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eastAsia="en-US"/>
              </w:rPr>
              <w:t>Час общения: «Мои права, мои обязанности»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B182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8A16" w14:textId="548F783D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63E96">
              <w:rPr>
                <w:lang w:eastAsia="en-US"/>
              </w:rPr>
              <w:t>2</w:t>
            </w:r>
            <w:r>
              <w:rPr>
                <w:lang w:eastAsia="en-US"/>
              </w:rPr>
              <w:t>.12.2</w:t>
            </w:r>
            <w:r w:rsidR="00936CD5">
              <w:rPr>
                <w:lang w:eastAsia="en-US"/>
              </w:rPr>
              <w:t>024</w:t>
            </w:r>
          </w:p>
          <w:p w14:paraId="5E42613B" w14:textId="0EC7667E" w:rsidR="004B1C87" w:rsidRDefault="004B1C87" w:rsidP="00963E9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="00963E96">
              <w:rPr>
                <w:lang w:eastAsia="en-US"/>
              </w:rPr>
              <w:t>3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FC5C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2CCB" w14:textId="77777777" w:rsidR="004B1C87" w:rsidRDefault="004B1C87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 социальный </w:t>
            </w:r>
          </w:p>
          <w:p w14:paraId="60C11347" w14:textId="77777777" w:rsidR="004B1C87" w:rsidRDefault="004B1C87" w:rsidP="00777FA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Абразовская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4B1C87" w14:paraId="02C2CD1E" w14:textId="77777777" w:rsidTr="00C56C9D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2938" w14:textId="77777777" w:rsidR="004B1C87" w:rsidRDefault="004B1C87" w:rsidP="004B1C87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27" w:hanging="357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1638" w14:textId="77777777" w:rsidR="004B1C87" w:rsidRDefault="004B1C87" w:rsidP="00777FA9">
            <w:pPr>
              <w:jc w:val="both"/>
              <w:rPr>
                <w:noProof/>
                <w:color w:val="000000" w:themeColor="text1"/>
                <w:lang w:eastAsia="en-US"/>
              </w:rPr>
            </w:pPr>
            <w:r w:rsidRPr="00A42653">
              <w:rPr>
                <w:noProof/>
                <w:color w:val="000000" w:themeColor="text1"/>
                <w:lang w:eastAsia="en-US"/>
              </w:rPr>
              <w:t>Час общения:</w:t>
            </w:r>
            <w:r>
              <w:rPr>
                <w:noProof/>
                <w:color w:val="000000" w:themeColor="text1"/>
                <w:lang w:eastAsia="en-US"/>
              </w:rPr>
              <w:t xml:space="preserve"> «Я гражданин своей страны»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4A1E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50B1" w14:textId="4C817B58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36CD5">
              <w:rPr>
                <w:lang w:eastAsia="en-US"/>
              </w:rPr>
              <w:t>5</w:t>
            </w:r>
            <w:r>
              <w:rPr>
                <w:lang w:eastAsia="en-US"/>
              </w:rPr>
              <w:t>.12.2</w:t>
            </w:r>
            <w:r w:rsidR="00936CD5">
              <w:rPr>
                <w:lang w:eastAsia="en-US"/>
              </w:rPr>
              <w:t>024</w:t>
            </w:r>
          </w:p>
          <w:p w14:paraId="1ED27071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663C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D4B3" w14:textId="77777777" w:rsidR="004B1C87" w:rsidRDefault="004B1C87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по ВПВ </w:t>
            </w:r>
            <w:proofErr w:type="spellStart"/>
            <w:r>
              <w:rPr>
                <w:lang w:eastAsia="en-US"/>
              </w:rPr>
              <w:t>Радевич</w:t>
            </w:r>
            <w:proofErr w:type="spellEnd"/>
            <w:r>
              <w:rPr>
                <w:lang w:eastAsia="en-US"/>
              </w:rPr>
              <w:t xml:space="preserve"> Б.Б.</w:t>
            </w:r>
          </w:p>
        </w:tc>
      </w:tr>
      <w:tr w:rsidR="004B1C87" w14:paraId="440E8BB6" w14:textId="77777777" w:rsidTr="00C56C9D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B591" w14:textId="77777777" w:rsidR="004B1C87" w:rsidRDefault="004B1C87" w:rsidP="004B1C87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27" w:hanging="357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41F5" w14:textId="77777777" w:rsidR="004B1C87" w:rsidRDefault="004B1C87" w:rsidP="00777FA9">
            <w:pPr>
              <w:jc w:val="both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eastAsia="en-US"/>
              </w:rPr>
              <w:t>Книжная полка – 110 лет со дня рождения В.Драгунского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5360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4C7C" w14:textId="70D5041D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36CD5">
              <w:rPr>
                <w:lang w:eastAsia="en-US"/>
              </w:rPr>
              <w:t>3</w:t>
            </w:r>
            <w:r>
              <w:rPr>
                <w:lang w:eastAsia="en-US"/>
              </w:rPr>
              <w:t>.12.2</w:t>
            </w:r>
            <w:r w:rsidR="00936CD5">
              <w:rPr>
                <w:lang w:eastAsia="en-US"/>
              </w:rPr>
              <w:t>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1D3E" w14:textId="77777777" w:rsidR="004B1C87" w:rsidRPr="00930E83" w:rsidRDefault="004B1C87" w:rsidP="00777FA9">
            <w:pPr>
              <w:spacing w:line="240" w:lineRule="atLeast"/>
              <w:jc w:val="center"/>
              <w:rPr>
                <w:szCs w:val="26"/>
              </w:rPr>
            </w:pPr>
            <w:r w:rsidRPr="00930E83">
              <w:rPr>
                <w:szCs w:val="26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B875" w14:textId="77777777" w:rsidR="004B1C87" w:rsidRPr="00930E83" w:rsidRDefault="004B1C87" w:rsidP="00777FA9">
            <w:pPr>
              <w:spacing w:line="240" w:lineRule="atLeast"/>
              <w:rPr>
                <w:szCs w:val="26"/>
              </w:rPr>
            </w:pPr>
            <w:r w:rsidRPr="00930E83">
              <w:rPr>
                <w:szCs w:val="26"/>
              </w:rPr>
              <w:t>Библиотекарь</w:t>
            </w:r>
          </w:p>
          <w:p w14:paraId="56FD0751" w14:textId="77777777" w:rsidR="004B1C87" w:rsidRPr="00930E83" w:rsidRDefault="004B1C87" w:rsidP="00777FA9">
            <w:pPr>
              <w:spacing w:line="240" w:lineRule="atLeast"/>
              <w:rPr>
                <w:szCs w:val="26"/>
              </w:rPr>
            </w:pPr>
            <w:proofErr w:type="spellStart"/>
            <w:r w:rsidRPr="00930E83">
              <w:rPr>
                <w:szCs w:val="26"/>
              </w:rPr>
              <w:t>Потупчик</w:t>
            </w:r>
            <w:proofErr w:type="spellEnd"/>
            <w:r w:rsidRPr="00930E83">
              <w:rPr>
                <w:szCs w:val="26"/>
              </w:rPr>
              <w:t xml:space="preserve"> В.Б.</w:t>
            </w:r>
          </w:p>
        </w:tc>
      </w:tr>
      <w:tr w:rsidR="004B1C87" w14:paraId="289EBC0E" w14:textId="77777777" w:rsidTr="00C56C9D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A46C" w14:textId="77777777" w:rsidR="004B1C87" w:rsidRDefault="004B1C87" w:rsidP="004B1C87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27" w:hanging="357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C53C" w14:textId="77777777" w:rsidR="004B1C87" w:rsidRDefault="004B1C87" w:rsidP="00777FA9">
            <w:pPr>
              <w:jc w:val="both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eastAsia="en-US"/>
              </w:rPr>
              <w:t>Игра-викторина ко дню рождения кроссворда «Играй, смекай, отгадывай»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6E55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7D0F" w14:textId="01A60973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36CD5">
              <w:rPr>
                <w:lang w:eastAsia="en-US"/>
              </w:rPr>
              <w:t>3</w:t>
            </w:r>
            <w:r>
              <w:rPr>
                <w:lang w:eastAsia="en-US"/>
              </w:rPr>
              <w:t>.12.2</w:t>
            </w:r>
            <w:r w:rsidR="00936CD5">
              <w:rPr>
                <w:lang w:eastAsia="en-US"/>
              </w:rPr>
              <w:t>024</w:t>
            </w:r>
          </w:p>
          <w:p w14:paraId="5DC07B8B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6E32" w14:textId="77777777" w:rsidR="004B1C87" w:rsidRPr="00930E83" w:rsidRDefault="004B1C87" w:rsidP="00777FA9">
            <w:pPr>
              <w:spacing w:line="240" w:lineRule="atLeast"/>
              <w:jc w:val="center"/>
              <w:rPr>
                <w:szCs w:val="26"/>
              </w:rPr>
            </w:pPr>
            <w:r w:rsidRPr="00930E83">
              <w:rPr>
                <w:szCs w:val="26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40D0" w14:textId="77777777" w:rsidR="004B1C87" w:rsidRPr="00930E83" w:rsidRDefault="004B1C87" w:rsidP="00777FA9">
            <w:pPr>
              <w:spacing w:line="240" w:lineRule="atLeast"/>
              <w:rPr>
                <w:szCs w:val="26"/>
              </w:rPr>
            </w:pPr>
            <w:r w:rsidRPr="00930E83">
              <w:rPr>
                <w:szCs w:val="26"/>
              </w:rPr>
              <w:t>Библиотекарь</w:t>
            </w:r>
          </w:p>
          <w:p w14:paraId="42E364CC" w14:textId="77777777" w:rsidR="004B1C87" w:rsidRPr="00930E83" w:rsidRDefault="004B1C87" w:rsidP="00777FA9">
            <w:pPr>
              <w:spacing w:line="240" w:lineRule="atLeast"/>
              <w:rPr>
                <w:szCs w:val="26"/>
              </w:rPr>
            </w:pPr>
            <w:proofErr w:type="spellStart"/>
            <w:r w:rsidRPr="00930E83">
              <w:rPr>
                <w:szCs w:val="26"/>
              </w:rPr>
              <w:t>Потупчик</w:t>
            </w:r>
            <w:proofErr w:type="spellEnd"/>
            <w:r w:rsidRPr="00930E83">
              <w:rPr>
                <w:szCs w:val="26"/>
              </w:rPr>
              <w:t xml:space="preserve"> В.Б.</w:t>
            </w:r>
          </w:p>
        </w:tc>
      </w:tr>
      <w:tr w:rsidR="004B1C87" w14:paraId="7F6A1A6D" w14:textId="77777777" w:rsidTr="00C56C9D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25AC" w14:textId="77777777" w:rsidR="004B1C87" w:rsidRDefault="004B1C87" w:rsidP="004B1C87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27" w:hanging="357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2759" w14:textId="77777777" w:rsidR="004B1C87" w:rsidRDefault="004B1C87" w:rsidP="00777FA9">
            <w:pPr>
              <w:jc w:val="both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eastAsia="en-US"/>
              </w:rPr>
              <w:t>Первенство школы по волейболу среди девушек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88E1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E9D8" w14:textId="7FF00459" w:rsidR="004B1C87" w:rsidRPr="006D4BD1" w:rsidRDefault="00936CD5" w:rsidP="00777FA9">
            <w:pPr>
              <w:jc w:val="center"/>
            </w:pPr>
            <w:r>
              <w:t>06.12.2024</w:t>
            </w:r>
          </w:p>
          <w:p w14:paraId="70F7CF98" w14:textId="77777777" w:rsidR="004B1C87" w:rsidRPr="006D4BD1" w:rsidRDefault="004B1C87" w:rsidP="00777FA9">
            <w:pPr>
              <w:jc w:val="center"/>
            </w:pPr>
            <w:r w:rsidRPr="006D4BD1">
              <w:t>15.00-16.00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E909" w14:textId="77777777" w:rsidR="004B1C87" w:rsidRPr="006D4BD1" w:rsidRDefault="004B1C87" w:rsidP="00777FA9">
            <w:pPr>
              <w:jc w:val="both"/>
            </w:pPr>
            <w:r w:rsidRPr="006D4BD1"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F0FC" w14:textId="77777777" w:rsidR="004B1C87" w:rsidRPr="006D4BD1" w:rsidRDefault="004B1C87" w:rsidP="00777FA9">
            <w:pPr>
              <w:jc w:val="both"/>
            </w:pPr>
            <w:r w:rsidRPr="006D4BD1">
              <w:t xml:space="preserve">Учитель физ. культуры  </w:t>
            </w:r>
          </w:p>
          <w:p w14:paraId="226B2FE8" w14:textId="77777777" w:rsidR="004B1C87" w:rsidRDefault="00936CD5" w:rsidP="00777FA9">
            <w:pPr>
              <w:jc w:val="both"/>
            </w:pPr>
            <w:r>
              <w:t>Кулешов А.Л.</w:t>
            </w:r>
          </w:p>
          <w:p w14:paraId="707CD0FB" w14:textId="33A72EC6" w:rsidR="0047548F" w:rsidRPr="006D4BD1" w:rsidRDefault="0047548F" w:rsidP="00777FA9">
            <w:pPr>
              <w:jc w:val="both"/>
            </w:pPr>
            <w:r w:rsidRPr="0047548F">
              <w:t>Лисейчикова Ю.В.</w:t>
            </w:r>
          </w:p>
        </w:tc>
      </w:tr>
      <w:tr w:rsidR="004B1C87" w14:paraId="116983EA" w14:textId="77777777" w:rsidTr="00C56C9D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C182" w14:textId="77777777" w:rsidR="004B1C87" w:rsidRDefault="004B1C87" w:rsidP="004B1C87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27" w:hanging="357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6016" w14:textId="77777777" w:rsidR="004B1C87" w:rsidRDefault="004B1C87" w:rsidP="00777FA9">
            <w:pPr>
              <w:jc w:val="both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eastAsia="en-US"/>
              </w:rPr>
              <w:t>Акция «Дари добро»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E6E2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6376" w14:textId="0E25920E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04.12.2</w:t>
            </w:r>
            <w:r w:rsidR="00936CD5">
              <w:rPr>
                <w:lang w:eastAsia="en-US"/>
              </w:rPr>
              <w:t>024</w:t>
            </w:r>
          </w:p>
          <w:p w14:paraId="4BC48D58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3CF6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учебные кабинеты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9AF6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Педагог–организатор</w:t>
            </w:r>
          </w:p>
          <w:p w14:paraId="597F90EE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Секретарь ПО ОО «БРСМ»</w:t>
            </w:r>
          </w:p>
          <w:p w14:paraId="0DE7D1D5" w14:textId="77777777" w:rsidR="004B1C87" w:rsidRDefault="004B1C87" w:rsidP="00777FA9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СД</w:t>
            </w:r>
          </w:p>
        </w:tc>
      </w:tr>
      <w:tr w:rsidR="004B1C87" w14:paraId="498F0A7F" w14:textId="77777777" w:rsidTr="00C56C9D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6FF1" w14:textId="77777777" w:rsidR="004B1C87" w:rsidRDefault="004B1C87" w:rsidP="004B1C87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27" w:hanging="357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3269" w14:textId="77777777" w:rsidR="004B1C87" w:rsidRDefault="004B1C87" w:rsidP="00777FA9">
            <w:pPr>
              <w:ind w:right="133"/>
              <w:jc w:val="both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eastAsia="en-US"/>
              </w:rPr>
              <w:t>Открытый диалог на тему «Умей отстоять свои права!»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D962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СОП, ВК, ИПР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6C62" w14:textId="5939EF73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36CD5">
              <w:rPr>
                <w:lang w:eastAsia="en-US"/>
              </w:rPr>
              <w:t>3</w:t>
            </w:r>
            <w:r>
              <w:rPr>
                <w:lang w:eastAsia="en-US"/>
              </w:rPr>
              <w:t>.12.2</w:t>
            </w:r>
            <w:r w:rsidR="00936CD5">
              <w:rPr>
                <w:lang w:eastAsia="en-US"/>
              </w:rPr>
              <w:t>024</w:t>
            </w:r>
          </w:p>
          <w:p w14:paraId="2E498EAB" w14:textId="77777777" w:rsidR="004B1C87" w:rsidRDefault="004B1C87" w:rsidP="00777FA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1043" w14:textId="77777777" w:rsidR="004B1C87" w:rsidRDefault="004B1C87" w:rsidP="00777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AD06" w14:textId="77777777" w:rsidR="004B1C87" w:rsidRDefault="004B1C87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14:paraId="7ED196B1" w14:textId="77777777" w:rsidR="004B1C87" w:rsidRDefault="004B1C87" w:rsidP="00777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Веселкова Е.А.</w:t>
            </w:r>
          </w:p>
        </w:tc>
      </w:tr>
    </w:tbl>
    <w:p w14:paraId="0F929044" w14:textId="77777777" w:rsidR="00213537" w:rsidRDefault="00213537" w:rsidP="00EE3395">
      <w:pPr>
        <w:pStyle w:val="3"/>
        <w:shd w:val="clear" w:color="auto" w:fill="auto"/>
        <w:spacing w:line="240" w:lineRule="auto"/>
        <w:ind w:right="180"/>
        <w:contextualSpacing/>
        <w:rPr>
          <w:b/>
        </w:rPr>
      </w:pPr>
    </w:p>
    <w:p w14:paraId="04B54A49" w14:textId="0E800CCB" w:rsidR="004B1C87" w:rsidRDefault="000B7E84" w:rsidP="00510925">
      <w:pPr>
        <w:pStyle w:val="3"/>
        <w:shd w:val="clear" w:color="auto" w:fill="auto"/>
        <w:spacing w:line="240" w:lineRule="auto"/>
        <w:ind w:right="180"/>
        <w:contextualSpacing/>
        <w:jc w:val="center"/>
        <w:rPr>
          <w:rStyle w:val="10"/>
          <w:rFonts w:eastAsiaTheme="minorHAnsi"/>
          <w:spacing w:val="0"/>
        </w:rPr>
      </w:pPr>
      <w:r>
        <w:rPr>
          <w:b/>
        </w:rPr>
        <w:t>09</w:t>
      </w:r>
      <w:r w:rsidR="004B1C87">
        <w:rPr>
          <w:b/>
        </w:rPr>
        <w:t>.12-</w:t>
      </w:r>
      <w:r>
        <w:rPr>
          <w:b/>
        </w:rPr>
        <w:t>1</w:t>
      </w:r>
      <w:r w:rsidR="00E62557">
        <w:rPr>
          <w:b/>
        </w:rPr>
        <w:t>4</w:t>
      </w:r>
      <w:r w:rsidR="004B1C87">
        <w:rPr>
          <w:b/>
        </w:rPr>
        <w:t xml:space="preserve">.12  – </w:t>
      </w:r>
      <w:r w:rsidR="004B1C87">
        <w:rPr>
          <w:b/>
          <w:spacing w:val="0"/>
        </w:rPr>
        <w:t>Неделя культурного образа жизни</w:t>
      </w:r>
    </w:p>
    <w:p w14:paraId="39EF943B" w14:textId="71B8A7AB" w:rsidR="004B1C87" w:rsidRPr="007C4EA2" w:rsidRDefault="00936CD5" w:rsidP="004B1C87">
      <w:pPr>
        <w:pStyle w:val="3"/>
        <w:shd w:val="clear" w:color="auto" w:fill="auto"/>
        <w:spacing w:line="240" w:lineRule="auto"/>
        <w:ind w:right="180"/>
        <w:contextualSpacing/>
        <w:jc w:val="center"/>
        <w:rPr>
          <w:i/>
        </w:rPr>
      </w:pPr>
      <w:r w:rsidRPr="007C4EA2">
        <w:rPr>
          <w:i/>
        </w:rPr>
        <w:t xml:space="preserve">(10.12 </w:t>
      </w:r>
      <w:r w:rsidR="00C56C9D" w:rsidRPr="007C4EA2">
        <w:rPr>
          <w:i/>
        </w:rPr>
        <w:t>– Всемирный день прав человека)</w:t>
      </w:r>
    </w:p>
    <w:p w14:paraId="54053272" w14:textId="77777777" w:rsidR="00C56C9D" w:rsidRDefault="00C56C9D" w:rsidP="004B1C87">
      <w:pPr>
        <w:pStyle w:val="3"/>
        <w:shd w:val="clear" w:color="auto" w:fill="auto"/>
        <w:spacing w:line="240" w:lineRule="auto"/>
        <w:ind w:right="180"/>
        <w:contextualSpacing/>
        <w:jc w:val="center"/>
        <w:rPr>
          <w:i/>
        </w:rPr>
      </w:pPr>
    </w:p>
    <w:tbl>
      <w:tblPr>
        <w:tblStyle w:val="a7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1701"/>
        <w:gridCol w:w="1560"/>
        <w:gridCol w:w="2268"/>
      </w:tblGrid>
      <w:tr w:rsidR="00C56C9D" w14:paraId="21F56A56" w14:textId="77777777" w:rsidTr="00C56C9D">
        <w:trPr>
          <w:trHeight w:val="803"/>
        </w:trPr>
        <w:tc>
          <w:tcPr>
            <w:tcW w:w="567" w:type="dxa"/>
          </w:tcPr>
          <w:p w14:paraId="2EC7E3C4" w14:textId="7777777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№</w:t>
            </w:r>
          </w:p>
          <w:p w14:paraId="55FCD29C" w14:textId="4579B01E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14:paraId="5F288D47" w14:textId="68664789" w:rsidR="00C56C9D" w:rsidRPr="00C56C9D" w:rsidRDefault="00C56C9D" w:rsidP="004B1C87">
            <w:pPr>
              <w:pStyle w:val="3"/>
              <w:shd w:val="clear" w:color="auto" w:fill="auto"/>
              <w:spacing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14:paraId="31C0B822" w14:textId="36D34E67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964B3F0" w14:textId="63739404" w:rsidR="00C56C9D" w:rsidRPr="00C56C9D" w:rsidRDefault="00C56C9D" w:rsidP="004B1C87">
            <w:pPr>
              <w:pStyle w:val="3"/>
              <w:shd w:val="clear" w:color="auto" w:fill="auto"/>
              <w:spacing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14:paraId="64024C0C" w14:textId="7777777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Место</w:t>
            </w:r>
          </w:p>
          <w:p w14:paraId="3757D1E2" w14:textId="472C4618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14:paraId="3F1BA0D2" w14:textId="0889E97A" w:rsidR="00C56C9D" w:rsidRPr="00C56C9D" w:rsidRDefault="00C56C9D" w:rsidP="004B1C87">
            <w:pPr>
              <w:pStyle w:val="3"/>
              <w:shd w:val="clear" w:color="auto" w:fill="auto"/>
              <w:spacing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56C9D" w14:paraId="219F800E" w14:textId="77777777" w:rsidTr="00C56C9D">
        <w:trPr>
          <w:trHeight w:val="803"/>
        </w:trPr>
        <w:tc>
          <w:tcPr>
            <w:tcW w:w="567" w:type="dxa"/>
          </w:tcPr>
          <w:p w14:paraId="211923B6" w14:textId="77777777" w:rsidR="00C56C9D" w:rsidRPr="00C56C9D" w:rsidRDefault="00C56C9D" w:rsidP="00C56C9D">
            <w:pPr>
              <w:pStyle w:val="a3"/>
              <w:numPr>
                <w:ilvl w:val="0"/>
                <w:numId w:val="21"/>
              </w:numPr>
              <w:ind w:left="470" w:hanging="357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5C7BB6BC" w14:textId="59510E54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часы, посвященные Международному дню солидарности людей </w:t>
            </w:r>
          </w:p>
        </w:tc>
        <w:tc>
          <w:tcPr>
            <w:tcW w:w="992" w:type="dxa"/>
          </w:tcPr>
          <w:p w14:paraId="111E3E4A" w14:textId="159F969E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2661E6AB" w14:textId="7777777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согласно</w:t>
            </w:r>
          </w:p>
          <w:p w14:paraId="50485740" w14:textId="14DAFB9A" w:rsidR="00C56C9D" w:rsidRPr="00C56C9D" w:rsidRDefault="00C56C9D" w:rsidP="004B1C87">
            <w:pPr>
              <w:pStyle w:val="3"/>
              <w:shd w:val="clear" w:color="auto" w:fill="auto"/>
              <w:spacing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1560" w:type="dxa"/>
          </w:tcPr>
          <w:p w14:paraId="2FF2EF61" w14:textId="7777777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согласно</w:t>
            </w:r>
          </w:p>
          <w:p w14:paraId="02481F33" w14:textId="15D62B11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графика</w:t>
            </w:r>
          </w:p>
        </w:tc>
        <w:tc>
          <w:tcPr>
            <w:tcW w:w="2268" w:type="dxa"/>
          </w:tcPr>
          <w:p w14:paraId="23E19F0D" w14:textId="543EE1F3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C9D" w14:paraId="7652A533" w14:textId="77777777" w:rsidTr="00C56C9D">
        <w:trPr>
          <w:trHeight w:val="803"/>
        </w:trPr>
        <w:tc>
          <w:tcPr>
            <w:tcW w:w="567" w:type="dxa"/>
          </w:tcPr>
          <w:p w14:paraId="4A35D091" w14:textId="77777777" w:rsidR="00C56C9D" w:rsidRPr="00C56C9D" w:rsidRDefault="00C56C9D" w:rsidP="00C56C9D">
            <w:pPr>
              <w:pStyle w:val="a3"/>
              <w:numPr>
                <w:ilvl w:val="0"/>
                <w:numId w:val="21"/>
              </w:numPr>
              <w:ind w:left="470" w:hanging="357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0B6EF8A7" w14:textId="77777777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56C9D">
              <w:rPr>
                <w:rStyle w:val="10"/>
                <w:rFonts w:eastAsiaTheme="minorHAnsi"/>
                <w:spacing w:val="0"/>
                <w:sz w:val="24"/>
                <w:szCs w:val="24"/>
              </w:rPr>
              <w:t>Классные часы:</w:t>
            </w:r>
          </w:p>
          <w:p w14:paraId="3B45DC2F" w14:textId="77777777" w:rsidR="00C56C9D" w:rsidRPr="00C56C9D" w:rsidRDefault="00C56C9D" w:rsidP="00C56C9D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56C9D">
              <w:rPr>
                <w:rStyle w:val="10"/>
                <w:rFonts w:eastAsiaTheme="minorHAnsi"/>
                <w:spacing w:val="0"/>
                <w:sz w:val="24"/>
                <w:szCs w:val="24"/>
              </w:rPr>
              <w:t xml:space="preserve">«Здоровым быть </w:t>
            </w:r>
            <w:proofErr w:type="gramStart"/>
            <w:r w:rsidRPr="00C56C9D">
              <w:rPr>
                <w:rStyle w:val="10"/>
                <w:rFonts w:eastAsiaTheme="minorHAnsi"/>
                <w:spacing w:val="0"/>
                <w:sz w:val="24"/>
                <w:szCs w:val="24"/>
              </w:rPr>
              <w:t>-з</w:t>
            </w:r>
            <w:proofErr w:type="gramEnd"/>
            <w:r w:rsidRPr="00C56C9D">
              <w:rPr>
                <w:rStyle w:val="10"/>
                <w:rFonts w:eastAsiaTheme="minorHAnsi"/>
                <w:spacing w:val="0"/>
                <w:sz w:val="24"/>
                <w:szCs w:val="24"/>
              </w:rPr>
              <w:t>дорово»</w:t>
            </w:r>
          </w:p>
          <w:p w14:paraId="021CD5CA" w14:textId="77777777" w:rsidR="00C56C9D" w:rsidRPr="00C56C9D" w:rsidRDefault="00C56C9D" w:rsidP="00C56C9D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56C9D">
              <w:rPr>
                <w:rStyle w:val="10"/>
                <w:rFonts w:eastAsiaTheme="minorHAnsi"/>
                <w:spacing w:val="0"/>
                <w:sz w:val="24"/>
                <w:szCs w:val="24"/>
              </w:rPr>
              <w:t>«Они погибли молодыми»</w:t>
            </w:r>
          </w:p>
          <w:p w14:paraId="0D8F154F" w14:textId="27424A46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Style w:val="10"/>
                <w:rFonts w:eastAsiaTheme="minorHAnsi"/>
                <w:spacing w:val="0"/>
                <w:sz w:val="24"/>
                <w:szCs w:val="24"/>
              </w:rPr>
              <w:t>«Твое здоровье - бесценный дар»</w:t>
            </w:r>
          </w:p>
        </w:tc>
        <w:tc>
          <w:tcPr>
            <w:tcW w:w="992" w:type="dxa"/>
          </w:tcPr>
          <w:p w14:paraId="3528397F" w14:textId="77777777" w:rsidR="00C56C9D" w:rsidRPr="00C56C9D" w:rsidRDefault="00C56C9D" w:rsidP="00E60C95">
            <w:pPr>
              <w:pStyle w:val="3"/>
              <w:shd w:val="clear" w:color="auto" w:fill="auto"/>
              <w:spacing w:line="240" w:lineRule="auto"/>
              <w:ind w:left="197" w:hanging="136"/>
              <w:jc w:val="center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</w:p>
          <w:p w14:paraId="6332945A" w14:textId="77777777" w:rsidR="00C56C9D" w:rsidRPr="00C56C9D" w:rsidRDefault="00C56C9D" w:rsidP="00E60C95">
            <w:pPr>
              <w:pStyle w:val="3"/>
              <w:shd w:val="clear" w:color="auto" w:fill="auto"/>
              <w:spacing w:line="240" w:lineRule="auto"/>
              <w:ind w:left="197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Style w:val="10"/>
                <w:rFonts w:eastAsiaTheme="minorHAnsi"/>
                <w:spacing w:val="0"/>
                <w:sz w:val="24"/>
                <w:szCs w:val="24"/>
              </w:rPr>
              <w:t>1-4</w:t>
            </w:r>
          </w:p>
          <w:p w14:paraId="26722B05" w14:textId="77777777" w:rsidR="00C56C9D" w:rsidRPr="00C56C9D" w:rsidRDefault="00C56C9D" w:rsidP="00E60C95">
            <w:pPr>
              <w:pStyle w:val="3"/>
              <w:shd w:val="clear" w:color="auto" w:fill="auto"/>
              <w:spacing w:line="240" w:lineRule="auto"/>
              <w:ind w:left="197" w:hanging="136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56C9D">
              <w:rPr>
                <w:rStyle w:val="10"/>
                <w:rFonts w:eastAsiaTheme="minorHAnsi"/>
                <w:spacing w:val="0"/>
                <w:sz w:val="24"/>
                <w:szCs w:val="24"/>
              </w:rPr>
              <w:t>5-8</w:t>
            </w:r>
          </w:p>
          <w:p w14:paraId="453127E1" w14:textId="04E92EFE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Style w:val="10"/>
                <w:rFonts w:eastAsiaTheme="minorHAnsi"/>
                <w:spacing w:val="0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14:paraId="00BC8764" w14:textId="77777777" w:rsidR="00C56C9D" w:rsidRPr="00C56C9D" w:rsidRDefault="00C56C9D" w:rsidP="00E60C95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56C9D">
              <w:rPr>
                <w:rStyle w:val="10"/>
                <w:rFonts w:eastAsiaTheme="minorHAnsi"/>
                <w:spacing w:val="0"/>
                <w:sz w:val="24"/>
                <w:szCs w:val="24"/>
              </w:rPr>
              <w:t>согласно</w:t>
            </w:r>
          </w:p>
          <w:p w14:paraId="09D3B4B7" w14:textId="5BA2B4E2" w:rsidR="00C56C9D" w:rsidRPr="00C56C9D" w:rsidRDefault="00C56C9D" w:rsidP="004B1C87">
            <w:pPr>
              <w:pStyle w:val="3"/>
              <w:shd w:val="clear" w:color="auto" w:fill="auto"/>
              <w:spacing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Style w:val="10"/>
                <w:rFonts w:eastAsiaTheme="minorHAnsi"/>
                <w:spacing w:val="0"/>
                <w:sz w:val="24"/>
                <w:szCs w:val="24"/>
              </w:rPr>
              <w:t>графика</w:t>
            </w:r>
          </w:p>
        </w:tc>
        <w:tc>
          <w:tcPr>
            <w:tcW w:w="1560" w:type="dxa"/>
          </w:tcPr>
          <w:p w14:paraId="0C022CBB" w14:textId="77777777" w:rsidR="00C56C9D" w:rsidRPr="00C56C9D" w:rsidRDefault="00C56C9D" w:rsidP="00E60C95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56C9D">
              <w:rPr>
                <w:rStyle w:val="10"/>
                <w:rFonts w:eastAsiaTheme="minorHAnsi"/>
                <w:spacing w:val="0"/>
                <w:sz w:val="24"/>
                <w:szCs w:val="24"/>
              </w:rPr>
              <w:t>согласно</w:t>
            </w:r>
          </w:p>
          <w:p w14:paraId="19C87905" w14:textId="4A7AACB8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Style w:val="10"/>
                <w:rFonts w:eastAsiaTheme="minorHAnsi"/>
                <w:spacing w:val="0"/>
                <w:sz w:val="24"/>
                <w:szCs w:val="24"/>
              </w:rPr>
              <w:t>графика</w:t>
            </w:r>
          </w:p>
        </w:tc>
        <w:tc>
          <w:tcPr>
            <w:tcW w:w="2268" w:type="dxa"/>
          </w:tcPr>
          <w:p w14:paraId="3AD7728F" w14:textId="5F40DDD1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C9D" w14:paraId="0BE05C62" w14:textId="77777777" w:rsidTr="00C56C9D">
        <w:trPr>
          <w:trHeight w:val="803"/>
        </w:trPr>
        <w:tc>
          <w:tcPr>
            <w:tcW w:w="567" w:type="dxa"/>
          </w:tcPr>
          <w:p w14:paraId="6D6F830C" w14:textId="77777777" w:rsidR="00C56C9D" w:rsidRPr="00C56C9D" w:rsidRDefault="00C56C9D" w:rsidP="00C56C9D">
            <w:pPr>
              <w:pStyle w:val="a3"/>
              <w:numPr>
                <w:ilvl w:val="0"/>
                <w:numId w:val="21"/>
              </w:numPr>
              <w:ind w:left="470" w:hanging="357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6A034D61" w14:textId="568A85FF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Конкурс на лучшее украшение кабинета к празднику «Новый год»</w:t>
            </w:r>
          </w:p>
        </w:tc>
        <w:tc>
          <w:tcPr>
            <w:tcW w:w="992" w:type="dxa"/>
          </w:tcPr>
          <w:p w14:paraId="1BBC8358" w14:textId="1B437722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1-11</w:t>
            </w:r>
          </w:p>
        </w:tc>
        <w:tc>
          <w:tcPr>
            <w:tcW w:w="1701" w:type="dxa"/>
          </w:tcPr>
          <w:p w14:paraId="2A07792C" w14:textId="063E119F" w:rsidR="00C56C9D" w:rsidRPr="00C56C9D" w:rsidRDefault="00C56C9D" w:rsidP="004B1C87">
            <w:pPr>
              <w:pStyle w:val="3"/>
              <w:shd w:val="clear" w:color="auto" w:fill="auto"/>
              <w:spacing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560" w:type="dxa"/>
          </w:tcPr>
          <w:p w14:paraId="7BC05B48" w14:textId="1636B211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val="be-BY" w:eastAsia="en-US"/>
              </w:rPr>
              <w:t>учебные кабинеты</w:t>
            </w:r>
          </w:p>
        </w:tc>
        <w:tc>
          <w:tcPr>
            <w:tcW w:w="2268" w:type="dxa"/>
          </w:tcPr>
          <w:p w14:paraId="1D7AD23E" w14:textId="4B59FD95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педагог-организатор </w:t>
            </w:r>
          </w:p>
        </w:tc>
      </w:tr>
      <w:tr w:rsidR="00117E7E" w14:paraId="5AD48E32" w14:textId="77777777" w:rsidTr="00C56C9D">
        <w:trPr>
          <w:trHeight w:val="803"/>
        </w:trPr>
        <w:tc>
          <w:tcPr>
            <w:tcW w:w="567" w:type="dxa"/>
          </w:tcPr>
          <w:p w14:paraId="0B544A3B" w14:textId="77777777" w:rsidR="00117E7E" w:rsidRPr="00C56C9D" w:rsidRDefault="00117E7E" w:rsidP="00C56C9D">
            <w:pPr>
              <w:pStyle w:val="a3"/>
              <w:numPr>
                <w:ilvl w:val="0"/>
                <w:numId w:val="21"/>
              </w:numPr>
              <w:ind w:left="470" w:hanging="357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3BB07873" w14:textId="5ECD10BA" w:rsidR="00117E7E" w:rsidRPr="00117E7E" w:rsidRDefault="00117E7E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СОВЕТА ПО ПРОФИЛАКТИКЕ БЕЗНАДЗОРНОСТИ И ПРАВОНАРУШЕНИЙ СРЕДИ НЕСОВЕРШЕННОЛЕТНИХ</w:t>
            </w:r>
          </w:p>
        </w:tc>
        <w:tc>
          <w:tcPr>
            <w:tcW w:w="992" w:type="dxa"/>
          </w:tcPr>
          <w:p w14:paraId="7C09A466" w14:textId="7C07995E" w:rsidR="00117E7E" w:rsidRPr="00117E7E" w:rsidRDefault="00117E7E" w:rsidP="00C56C9D">
            <w:pPr>
              <w:pStyle w:val="3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gramStart"/>
            <w:r w:rsidRPr="00117E7E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списка</w:t>
            </w:r>
            <w:proofErr w:type="gramEnd"/>
          </w:p>
        </w:tc>
        <w:tc>
          <w:tcPr>
            <w:tcW w:w="1701" w:type="dxa"/>
          </w:tcPr>
          <w:p w14:paraId="4A939745" w14:textId="71A7DD56" w:rsidR="00117E7E" w:rsidRPr="00117E7E" w:rsidRDefault="00963E96" w:rsidP="00503848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12</w:t>
            </w:r>
            <w:r w:rsidR="00117E7E" w:rsidRPr="00117E7E">
              <w:rPr>
                <w:rFonts w:ascii="Times New Roman" w:hAnsi="Times New Roman" w:cs="Times New Roman"/>
                <w:bCs/>
                <w:lang w:eastAsia="en-US"/>
              </w:rPr>
              <w:t>.12.2024</w:t>
            </w:r>
          </w:p>
          <w:p w14:paraId="18F4C7FB" w14:textId="1B1F101B" w:rsidR="00117E7E" w:rsidRPr="00117E7E" w:rsidRDefault="00117E7E" w:rsidP="004B1C87">
            <w:pPr>
              <w:pStyle w:val="3"/>
              <w:shd w:val="clear" w:color="auto" w:fill="auto"/>
              <w:spacing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7E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560" w:type="dxa"/>
          </w:tcPr>
          <w:p w14:paraId="01A8A375" w14:textId="11B98DB7" w:rsidR="00117E7E" w:rsidRPr="00117E7E" w:rsidRDefault="00117E7E" w:rsidP="00E60C95">
            <w:pPr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117E7E">
              <w:rPr>
                <w:rFonts w:ascii="Times New Roman" w:hAnsi="Times New Roman" w:cs="Times New Roman"/>
                <w:bCs/>
                <w:lang w:eastAsia="en-US"/>
              </w:rPr>
              <w:t>каб.201</w:t>
            </w:r>
          </w:p>
        </w:tc>
        <w:tc>
          <w:tcPr>
            <w:tcW w:w="2268" w:type="dxa"/>
          </w:tcPr>
          <w:p w14:paraId="3D93669E" w14:textId="167E57E9" w:rsidR="00117E7E" w:rsidRPr="00117E7E" w:rsidRDefault="00117E7E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E7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Администрация, СППС, учителя</w:t>
            </w:r>
          </w:p>
        </w:tc>
      </w:tr>
      <w:tr w:rsidR="00C56C9D" w14:paraId="3D59E074" w14:textId="77777777" w:rsidTr="00C56C9D">
        <w:trPr>
          <w:trHeight w:val="803"/>
        </w:trPr>
        <w:tc>
          <w:tcPr>
            <w:tcW w:w="567" w:type="dxa"/>
          </w:tcPr>
          <w:p w14:paraId="12BD31FC" w14:textId="77777777" w:rsidR="00C56C9D" w:rsidRPr="00C56C9D" w:rsidRDefault="00C56C9D" w:rsidP="00C56C9D">
            <w:pPr>
              <w:pStyle w:val="a3"/>
              <w:numPr>
                <w:ilvl w:val="0"/>
                <w:numId w:val="21"/>
              </w:numPr>
              <w:ind w:left="470" w:hanging="357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7F33425F" w14:textId="56621AF0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Общешкольная акция «День без телефона»</w:t>
            </w:r>
          </w:p>
        </w:tc>
        <w:tc>
          <w:tcPr>
            <w:tcW w:w="992" w:type="dxa"/>
          </w:tcPr>
          <w:p w14:paraId="6C862EB2" w14:textId="0CB052EA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1-11</w:t>
            </w:r>
          </w:p>
        </w:tc>
        <w:tc>
          <w:tcPr>
            <w:tcW w:w="1701" w:type="dxa"/>
          </w:tcPr>
          <w:p w14:paraId="72BA49FD" w14:textId="636999CC" w:rsidR="00C56C9D" w:rsidRPr="00C56C9D" w:rsidRDefault="00C56C9D" w:rsidP="004B1C87">
            <w:pPr>
              <w:pStyle w:val="3"/>
              <w:shd w:val="clear" w:color="auto" w:fill="auto"/>
              <w:spacing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560" w:type="dxa"/>
          </w:tcPr>
          <w:p w14:paraId="6FB55B54" w14:textId="653E0930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val="be-BY" w:eastAsia="en-US"/>
              </w:rPr>
              <w:t xml:space="preserve">учреждение </w:t>
            </w:r>
          </w:p>
        </w:tc>
        <w:tc>
          <w:tcPr>
            <w:tcW w:w="2268" w:type="dxa"/>
          </w:tcPr>
          <w:p w14:paraId="1B7D9F6D" w14:textId="17F36DBA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C9D" w14:paraId="648A31E2" w14:textId="77777777" w:rsidTr="00E60C95">
        <w:trPr>
          <w:trHeight w:val="803"/>
        </w:trPr>
        <w:tc>
          <w:tcPr>
            <w:tcW w:w="567" w:type="dxa"/>
          </w:tcPr>
          <w:p w14:paraId="30E1290D" w14:textId="77777777" w:rsidR="00C56C9D" w:rsidRPr="00C56C9D" w:rsidRDefault="00C56C9D" w:rsidP="00C56C9D">
            <w:pPr>
              <w:pStyle w:val="a3"/>
              <w:numPr>
                <w:ilvl w:val="0"/>
                <w:numId w:val="21"/>
              </w:numPr>
              <w:ind w:left="470" w:hanging="357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70C532A3" w14:textId="77777777" w:rsidR="00C56C9D" w:rsidRPr="00C56C9D" w:rsidRDefault="00C56C9D" w:rsidP="00C56C9D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 xml:space="preserve">Правовой всеобуч «Профилактика вредных привычек, наркозависимости, </w:t>
            </w:r>
            <w:proofErr w:type="spellStart"/>
            <w:r w:rsidRPr="00C56C9D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C56C9D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58348EA6" w14:textId="77777777" w:rsidR="00C56C9D" w:rsidRPr="00C56C9D" w:rsidRDefault="00C56C9D" w:rsidP="00C56C9D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lastRenderedPageBreak/>
              <w:t xml:space="preserve"> «Что такое «хорошо», и что такое «плохо»</w:t>
            </w:r>
          </w:p>
          <w:p w14:paraId="735164D2" w14:textId="77777777" w:rsidR="00C56C9D" w:rsidRPr="00C56C9D" w:rsidRDefault="00C56C9D" w:rsidP="00C56C9D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«Наше здоровье и вредные зависимости»</w:t>
            </w:r>
          </w:p>
          <w:p w14:paraId="1495C96C" w14:textId="77777777" w:rsidR="00C56C9D" w:rsidRPr="00C56C9D" w:rsidRDefault="00C56C9D" w:rsidP="00C56C9D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«Кто кого, или подросток в мире вредных привычек»</w:t>
            </w:r>
          </w:p>
          <w:p w14:paraId="48F0A6B2" w14:textId="515CF4E6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«Проблема зависимости от наркотических веществ»</w:t>
            </w:r>
          </w:p>
        </w:tc>
        <w:tc>
          <w:tcPr>
            <w:tcW w:w="992" w:type="dxa"/>
            <w:vAlign w:val="center"/>
          </w:tcPr>
          <w:p w14:paraId="762BEC06" w14:textId="77777777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</w:p>
          <w:p w14:paraId="0E0AA588" w14:textId="77777777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</w:p>
          <w:p w14:paraId="497D15EB" w14:textId="77777777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</w:p>
          <w:p w14:paraId="5EBEA519" w14:textId="77777777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C56C9D">
              <w:rPr>
                <w:rFonts w:ascii="Times New Roman" w:hAnsi="Times New Roman" w:cs="Times New Roman"/>
                <w:lang w:val="be-BY" w:eastAsia="en-US"/>
              </w:rPr>
              <w:lastRenderedPageBreak/>
              <w:t>1-2</w:t>
            </w:r>
          </w:p>
          <w:p w14:paraId="52D089EC" w14:textId="77777777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</w:p>
          <w:p w14:paraId="2547F468" w14:textId="77777777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C56C9D">
              <w:rPr>
                <w:rFonts w:ascii="Times New Roman" w:hAnsi="Times New Roman" w:cs="Times New Roman"/>
                <w:lang w:val="be-BY" w:eastAsia="en-US"/>
              </w:rPr>
              <w:t>3-4</w:t>
            </w:r>
          </w:p>
          <w:p w14:paraId="5478132B" w14:textId="77777777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</w:p>
          <w:p w14:paraId="1D844D36" w14:textId="77777777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C56C9D">
              <w:rPr>
                <w:rFonts w:ascii="Times New Roman" w:hAnsi="Times New Roman" w:cs="Times New Roman"/>
                <w:lang w:val="be-BY" w:eastAsia="en-US"/>
              </w:rPr>
              <w:t>5-8</w:t>
            </w:r>
          </w:p>
          <w:p w14:paraId="7792DC5E" w14:textId="77777777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</w:p>
          <w:p w14:paraId="581CF47D" w14:textId="77777777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C56C9D">
              <w:rPr>
                <w:rFonts w:ascii="Times New Roman" w:hAnsi="Times New Roman" w:cs="Times New Roman"/>
                <w:lang w:val="be-BY" w:eastAsia="en-US"/>
              </w:rPr>
              <w:t>9-11</w:t>
            </w:r>
          </w:p>
          <w:p w14:paraId="5337E5BC" w14:textId="77777777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DC4071" w14:textId="7777777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lastRenderedPageBreak/>
              <w:t>согласно</w:t>
            </w:r>
          </w:p>
          <w:p w14:paraId="22754CCB" w14:textId="41A11182" w:rsidR="00C56C9D" w:rsidRPr="00C56C9D" w:rsidRDefault="00C56C9D" w:rsidP="004B1C87">
            <w:pPr>
              <w:pStyle w:val="3"/>
              <w:shd w:val="clear" w:color="auto" w:fill="auto"/>
              <w:spacing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1560" w:type="dxa"/>
          </w:tcPr>
          <w:p w14:paraId="5B2975A0" w14:textId="7777777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согласно</w:t>
            </w:r>
          </w:p>
          <w:p w14:paraId="090FC604" w14:textId="60926D50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графика</w:t>
            </w:r>
          </w:p>
        </w:tc>
        <w:tc>
          <w:tcPr>
            <w:tcW w:w="2268" w:type="dxa"/>
          </w:tcPr>
          <w:p w14:paraId="3D2C38C2" w14:textId="6C788F5E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C9D" w14:paraId="3C05C60D" w14:textId="77777777" w:rsidTr="00E60C95">
        <w:trPr>
          <w:trHeight w:val="803"/>
        </w:trPr>
        <w:tc>
          <w:tcPr>
            <w:tcW w:w="567" w:type="dxa"/>
          </w:tcPr>
          <w:p w14:paraId="3CA965A7" w14:textId="77777777" w:rsidR="00C56C9D" w:rsidRPr="00C56C9D" w:rsidRDefault="00C56C9D" w:rsidP="00C56C9D">
            <w:pPr>
              <w:pStyle w:val="a3"/>
              <w:numPr>
                <w:ilvl w:val="0"/>
                <w:numId w:val="21"/>
              </w:numPr>
              <w:ind w:left="470" w:hanging="357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49AD7B54" w14:textId="403E7751" w:rsidR="00C56C9D" w:rsidRPr="00C56C9D" w:rsidRDefault="00C56C9D" w:rsidP="00C56C9D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Просмотр и обсуждение видеофильма «Шаг в бездну»</w:t>
            </w:r>
          </w:p>
        </w:tc>
        <w:tc>
          <w:tcPr>
            <w:tcW w:w="992" w:type="dxa"/>
            <w:vAlign w:val="center"/>
          </w:tcPr>
          <w:p w14:paraId="1F61202E" w14:textId="37742516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7-9</w:t>
            </w:r>
          </w:p>
        </w:tc>
        <w:tc>
          <w:tcPr>
            <w:tcW w:w="1701" w:type="dxa"/>
          </w:tcPr>
          <w:p w14:paraId="7DBF7B7B" w14:textId="7777777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10.12.2024</w:t>
            </w:r>
          </w:p>
          <w:p w14:paraId="6C1C564E" w14:textId="35F10A41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13.05</w:t>
            </w:r>
          </w:p>
        </w:tc>
        <w:tc>
          <w:tcPr>
            <w:tcW w:w="1560" w:type="dxa"/>
          </w:tcPr>
          <w:p w14:paraId="1627E720" w14:textId="7B23411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каб.201</w:t>
            </w:r>
          </w:p>
        </w:tc>
        <w:tc>
          <w:tcPr>
            <w:tcW w:w="2268" w:type="dxa"/>
          </w:tcPr>
          <w:p w14:paraId="13DA629C" w14:textId="12851BA0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Команденко</w:t>
            </w:r>
            <w:proofErr w:type="spellEnd"/>
            <w:r w:rsidRPr="00C56C9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C56C9D" w14:paraId="760A8B83" w14:textId="77777777" w:rsidTr="00E60C95">
        <w:trPr>
          <w:trHeight w:val="803"/>
        </w:trPr>
        <w:tc>
          <w:tcPr>
            <w:tcW w:w="567" w:type="dxa"/>
          </w:tcPr>
          <w:p w14:paraId="41F9C7DF" w14:textId="77777777" w:rsidR="00C56C9D" w:rsidRPr="00C56C9D" w:rsidRDefault="00C56C9D" w:rsidP="00C56C9D">
            <w:pPr>
              <w:pStyle w:val="a3"/>
              <w:numPr>
                <w:ilvl w:val="0"/>
                <w:numId w:val="21"/>
              </w:numPr>
              <w:ind w:left="470" w:hanging="357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26758B5B" w14:textId="17817DCD" w:rsidR="00C56C9D" w:rsidRPr="00C56C9D" w:rsidRDefault="00C56C9D" w:rsidP="00C56C9D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 xml:space="preserve"> Просмотр роликов с дальнейшим обсуждением по формированию ЗОЖ</w:t>
            </w:r>
          </w:p>
        </w:tc>
        <w:tc>
          <w:tcPr>
            <w:tcW w:w="992" w:type="dxa"/>
            <w:vAlign w:val="center"/>
          </w:tcPr>
          <w:p w14:paraId="066FF7A1" w14:textId="5DC3EF8C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C56C9D">
              <w:rPr>
                <w:rFonts w:ascii="Times New Roman" w:hAnsi="Times New Roman" w:cs="Times New Roman"/>
                <w:lang w:val="be-BY" w:eastAsia="en-US"/>
              </w:rPr>
              <w:t>СОП, ВК, ИПР</w:t>
            </w:r>
          </w:p>
        </w:tc>
        <w:tc>
          <w:tcPr>
            <w:tcW w:w="1701" w:type="dxa"/>
          </w:tcPr>
          <w:p w14:paraId="40C9B20A" w14:textId="7777777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11.12.2024</w:t>
            </w:r>
          </w:p>
          <w:p w14:paraId="107B9F9A" w14:textId="14BFFDDB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14.30</w:t>
            </w:r>
          </w:p>
        </w:tc>
        <w:tc>
          <w:tcPr>
            <w:tcW w:w="1560" w:type="dxa"/>
          </w:tcPr>
          <w:p w14:paraId="71A68EB0" w14:textId="247A7455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каб.201</w:t>
            </w:r>
          </w:p>
        </w:tc>
        <w:tc>
          <w:tcPr>
            <w:tcW w:w="2268" w:type="dxa"/>
          </w:tcPr>
          <w:p w14:paraId="08CD9615" w14:textId="77777777" w:rsidR="00C56C9D" w:rsidRPr="00C56C9D" w:rsidRDefault="00C56C9D" w:rsidP="00C56C9D">
            <w:pPr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 xml:space="preserve">Педагог социальный </w:t>
            </w:r>
          </w:p>
          <w:p w14:paraId="1DBCFB89" w14:textId="520355C1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Абразовская</w:t>
            </w:r>
            <w:proofErr w:type="spellEnd"/>
            <w:r w:rsidRPr="00C56C9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56C9D" w14:paraId="21E0814B" w14:textId="77777777" w:rsidTr="00E60C95">
        <w:trPr>
          <w:trHeight w:val="803"/>
        </w:trPr>
        <w:tc>
          <w:tcPr>
            <w:tcW w:w="567" w:type="dxa"/>
          </w:tcPr>
          <w:p w14:paraId="28766739" w14:textId="77777777" w:rsidR="00C56C9D" w:rsidRPr="00C56C9D" w:rsidRDefault="00C56C9D" w:rsidP="00C56C9D">
            <w:pPr>
              <w:pStyle w:val="a3"/>
              <w:numPr>
                <w:ilvl w:val="0"/>
                <w:numId w:val="21"/>
              </w:numPr>
              <w:ind w:left="470" w:hanging="357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6162C641" w14:textId="64FDBACE" w:rsidR="00C56C9D" w:rsidRPr="00C56C9D" w:rsidRDefault="00C56C9D" w:rsidP="00C56C9D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b/>
                <w:bCs/>
              </w:rPr>
              <w:t>ЕДИНЫЙ ДЕНЬ ИНФОРМИРОВАНИЯ</w:t>
            </w:r>
          </w:p>
        </w:tc>
        <w:tc>
          <w:tcPr>
            <w:tcW w:w="992" w:type="dxa"/>
          </w:tcPr>
          <w:p w14:paraId="74F46E0A" w14:textId="7777777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C9D">
              <w:rPr>
                <w:rFonts w:ascii="Times New Roman" w:hAnsi="Times New Roman" w:cs="Times New Roman"/>
              </w:rPr>
              <w:t>Пед</w:t>
            </w:r>
            <w:proofErr w:type="spellEnd"/>
            <w:r w:rsidRPr="00C56C9D">
              <w:rPr>
                <w:rFonts w:ascii="Times New Roman" w:hAnsi="Times New Roman" w:cs="Times New Roman"/>
              </w:rPr>
              <w:t>.</w:t>
            </w:r>
          </w:p>
          <w:p w14:paraId="255C8F92" w14:textId="602E637A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C56C9D">
              <w:rPr>
                <w:rFonts w:ascii="Times New Roman" w:hAnsi="Times New Roman" w:cs="Times New Roman"/>
              </w:rPr>
              <w:t>коллектив</w:t>
            </w:r>
          </w:p>
        </w:tc>
        <w:tc>
          <w:tcPr>
            <w:tcW w:w="1701" w:type="dxa"/>
          </w:tcPr>
          <w:p w14:paraId="6EAB243F" w14:textId="7777777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</w:rPr>
            </w:pPr>
            <w:r w:rsidRPr="00C56C9D">
              <w:rPr>
                <w:rFonts w:ascii="Times New Roman" w:hAnsi="Times New Roman" w:cs="Times New Roman"/>
              </w:rPr>
              <w:t>21.11.2024</w:t>
            </w:r>
          </w:p>
          <w:p w14:paraId="6AFC935A" w14:textId="369A786D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60" w:type="dxa"/>
          </w:tcPr>
          <w:p w14:paraId="76ADD030" w14:textId="2A4108E0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56C9D">
              <w:rPr>
                <w:rFonts w:ascii="Times New Roman" w:hAnsi="Times New Roman" w:cs="Times New Roman"/>
              </w:rPr>
              <w:t>аб.201</w:t>
            </w:r>
          </w:p>
        </w:tc>
        <w:tc>
          <w:tcPr>
            <w:tcW w:w="2268" w:type="dxa"/>
          </w:tcPr>
          <w:p w14:paraId="0518C23E" w14:textId="3C1BDF27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C56C9D" w14:paraId="4A7BCE34" w14:textId="77777777" w:rsidTr="00E60C95">
        <w:trPr>
          <w:trHeight w:val="803"/>
        </w:trPr>
        <w:tc>
          <w:tcPr>
            <w:tcW w:w="567" w:type="dxa"/>
          </w:tcPr>
          <w:p w14:paraId="2603DD9D" w14:textId="77777777" w:rsidR="00C56C9D" w:rsidRPr="00C56C9D" w:rsidRDefault="00C56C9D" w:rsidP="00C56C9D">
            <w:pPr>
              <w:pStyle w:val="a3"/>
              <w:numPr>
                <w:ilvl w:val="0"/>
                <w:numId w:val="21"/>
              </w:numPr>
              <w:ind w:left="470" w:hanging="357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7D599677" w14:textId="144CAE91" w:rsidR="00C56C9D" w:rsidRPr="00C56C9D" w:rsidRDefault="00C56C9D" w:rsidP="00C56C9D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Беседа на тему: «Как стать офицером»</w:t>
            </w:r>
          </w:p>
        </w:tc>
        <w:tc>
          <w:tcPr>
            <w:tcW w:w="992" w:type="dxa"/>
          </w:tcPr>
          <w:p w14:paraId="70EE498A" w14:textId="5CD1AA85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7-9</w:t>
            </w:r>
          </w:p>
        </w:tc>
        <w:tc>
          <w:tcPr>
            <w:tcW w:w="1701" w:type="dxa"/>
          </w:tcPr>
          <w:p w14:paraId="728792D8" w14:textId="7777777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12.12.2024</w:t>
            </w:r>
          </w:p>
          <w:p w14:paraId="00882C25" w14:textId="56196333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14.00</w:t>
            </w:r>
          </w:p>
        </w:tc>
        <w:tc>
          <w:tcPr>
            <w:tcW w:w="1560" w:type="dxa"/>
          </w:tcPr>
          <w:p w14:paraId="03124869" w14:textId="26FF89C0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каб.201</w:t>
            </w:r>
          </w:p>
        </w:tc>
        <w:tc>
          <w:tcPr>
            <w:tcW w:w="2268" w:type="dxa"/>
          </w:tcPr>
          <w:p w14:paraId="6F7083C3" w14:textId="345445A5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ВПВ </w:t>
            </w:r>
            <w:proofErr w:type="spellStart"/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Радевич</w:t>
            </w:r>
            <w:proofErr w:type="spellEnd"/>
            <w:r w:rsidRPr="00C56C9D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C56C9D" w14:paraId="67D4439C" w14:textId="77777777" w:rsidTr="00E60C95">
        <w:trPr>
          <w:trHeight w:val="803"/>
        </w:trPr>
        <w:tc>
          <w:tcPr>
            <w:tcW w:w="567" w:type="dxa"/>
          </w:tcPr>
          <w:p w14:paraId="09DA4BA6" w14:textId="77777777" w:rsidR="00C56C9D" w:rsidRPr="00C56C9D" w:rsidRDefault="00C56C9D" w:rsidP="00C56C9D">
            <w:pPr>
              <w:pStyle w:val="a3"/>
              <w:numPr>
                <w:ilvl w:val="0"/>
                <w:numId w:val="21"/>
              </w:numPr>
              <w:ind w:left="470" w:hanging="357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1694D807" w14:textId="20009BF1" w:rsidR="00C56C9D" w:rsidRPr="00C56C9D" w:rsidRDefault="00C56C9D" w:rsidP="00C56C9D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 xml:space="preserve">Книжная полка-выставка 220 лет со дня рождения </w:t>
            </w:r>
            <w:proofErr w:type="spellStart"/>
            <w:r w:rsidRPr="00C56C9D">
              <w:rPr>
                <w:rFonts w:ascii="Times New Roman" w:hAnsi="Times New Roman" w:cs="Times New Roman"/>
                <w:lang w:eastAsia="en-US"/>
              </w:rPr>
              <w:t>Ф.Тютчева</w:t>
            </w:r>
            <w:proofErr w:type="spellEnd"/>
          </w:p>
        </w:tc>
        <w:tc>
          <w:tcPr>
            <w:tcW w:w="992" w:type="dxa"/>
          </w:tcPr>
          <w:p w14:paraId="67304B46" w14:textId="526B2D96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701" w:type="dxa"/>
          </w:tcPr>
          <w:p w14:paraId="42C4A840" w14:textId="74C0C6CE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13.12.2024</w:t>
            </w:r>
          </w:p>
        </w:tc>
        <w:tc>
          <w:tcPr>
            <w:tcW w:w="1560" w:type="dxa"/>
          </w:tcPr>
          <w:p w14:paraId="0D7787B4" w14:textId="2297BB95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268" w:type="dxa"/>
          </w:tcPr>
          <w:p w14:paraId="32040897" w14:textId="77777777" w:rsidR="00C56C9D" w:rsidRPr="00C56C9D" w:rsidRDefault="00C56C9D" w:rsidP="00C56C9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56C9D">
              <w:rPr>
                <w:rFonts w:ascii="Times New Roman" w:hAnsi="Times New Roman" w:cs="Times New Roman"/>
              </w:rPr>
              <w:t>Библиотекарь</w:t>
            </w:r>
          </w:p>
          <w:p w14:paraId="3D9DBFCF" w14:textId="5FCA4AF1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Потупчик</w:t>
            </w:r>
            <w:proofErr w:type="spellEnd"/>
            <w:r w:rsidRPr="00C56C9D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C56C9D" w14:paraId="2D50FC10" w14:textId="77777777" w:rsidTr="00E60C95">
        <w:trPr>
          <w:trHeight w:val="803"/>
        </w:trPr>
        <w:tc>
          <w:tcPr>
            <w:tcW w:w="567" w:type="dxa"/>
          </w:tcPr>
          <w:p w14:paraId="0126598D" w14:textId="77777777" w:rsidR="00C56C9D" w:rsidRPr="00C56C9D" w:rsidRDefault="00C56C9D" w:rsidP="00C56C9D">
            <w:pPr>
              <w:pStyle w:val="a3"/>
              <w:numPr>
                <w:ilvl w:val="0"/>
                <w:numId w:val="21"/>
              </w:numPr>
              <w:ind w:left="470" w:hanging="357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37461B17" w14:textId="6EA9E154" w:rsidR="00C56C9D" w:rsidRPr="00C56C9D" w:rsidRDefault="00C56C9D" w:rsidP="00C56C9D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Первенство школы по мини-футболу (юноши)</w:t>
            </w:r>
          </w:p>
        </w:tc>
        <w:tc>
          <w:tcPr>
            <w:tcW w:w="992" w:type="dxa"/>
          </w:tcPr>
          <w:p w14:paraId="178A02EC" w14:textId="0636554C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6-9</w:t>
            </w:r>
          </w:p>
        </w:tc>
        <w:tc>
          <w:tcPr>
            <w:tcW w:w="1701" w:type="dxa"/>
          </w:tcPr>
          <w:p w14:paraId="6D72E8CC" w14:textId="7777777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</w:rPr>
            </w:pPr>
            <w:r w:rsidRPr="00C56C9D">
              <w:rPr>
                <w:rFonts w:ascii="Times New Roman" w:hAnsi="Times New Roman" w:cs="Times New Roman"/>
              </w:rPr>
              <w:t>12.12.2024</w:t>
            </w:r>
          </w:p>
          <w:p w14:paraId="249ED434" w14:textId="6C59D00B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60" w:type="dxa"/>
          </w:tcPr>
          <w:p w14:paraId="7C3F98C4" w14:textId="4C8F329A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268" w:type="dxa"/>
          </w:tcPr>
          <w:p w14:paraId="2C951A7C" w14:textId="77777777" w:rsidR="00C56C9D" w:rsidRPr="00C56C9D" w:rsidRDefault="00C56C9D" w:rsidP="00C56C9D">
            <w:pPr>
              <w:rPr>
                <w:rFonts w:ascii="Times New Roman" w:hAnsi="Times New Roman" w:cs="Times New Roman"/>
              </w:rPr>
            </w:pPr>
            <w:r w:rsidRPr="00C56C9D">
              <w:rPr>
                <w:rFonts w:ascii="Times New Roman" w:hAnsi="Times New Roman" w:cs="Times New Roman"/>
              </w:rPr>
              <w:t xml:space="preserve">Учитель физ. культуры  </w:t>
            </w:r>
          </w:p>
          <w:p w14:paraId="2ED49B27" w14:textId="6F25C708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Кулешов А.Л.</w:t>
            </w:r>
          </w:p>
        </w:tc>
      </w:tr>
      <w:tr w:rsidR="00C56C9D" w14:paraId="31F96251" w14:textId="77777777" w:rsidTr="00E60C95">
        <w:trPr>
          <w:trHeight w:val="803"/>
        </w:trPr>
        <w:tc>
          <w:tcPr>
            <w:tcW w:w="567" w:type="dxa"/>
          </w:tcPr>
          <w:p w14:paraId="0D21F0DA" w14:textId="77777777" w:rsidR="00C56C9D" w:rsidRPr="00C56C9D" w:rsidRDefault="00C56C9D" w:rsidP="00C56C9D">
            <w:pPr>
              <w:pStyle w:val="a3"/>
              <w:numPr>
                <w:ilvl w:val="0"/>
                <w:numId w:val="21"/>
              </w:numPr>
              <w:ind w:left="470" w:hanging="357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6A21A107" w14:textId="175182C2" w:rsidR="00C56C9D" w:rsidRPr="00C56C9D" w:rsidRDefault="00C56C9D" w:rsidP="00C56C9D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Конкурс рисунков «Алкоголь убрать долой!»</w:t>
            </w:r>
          </w:p>
        </w:tc>
        <w:tc>
          <w:tcPr>
            <w:tcW w:w="992" w:type="dxa"/>
          </w:tcPr>
          <w:p w14:paraId="272B6E79" w14:textId="2D1201E7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C56C9D">
              <w:rPr>
                <w:rFonts w:ascii="Times New Roman" w:hAnsi="Times New Roman" w:cs="Times New Roman"/>
                <w:lang w:val="be-BY" w:eastAsia="en-US"/>
              </w:rPr>
              <w:t>5-8</w:t>
            </w:r>
          </w:p>
        </w:tc>
        <w:tc>
          <w:tcPr>
            <w:tcW w:w="1701" w:type="dxa"/>
          </w:tcPr>
          <w:p w14:paraId="26DFC1F4" w14:textId="7777777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09.12.2024</w:t>
            </w:r>
          </w:p>
          <w:p w14:paraId="4839E522" w14:textId="7120689B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10.00</w:t>
            </w:r>
          </w:p>
        </w:tc>
        <w:tc>
          <w:tcPr>
            <w:tcW w:w="1560" w:type="dxa"/>
          </w:tcPr>
          <w:p w14:paraId="701826A2" w14:textId="035A00A4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фойе 1 этаж</w:t>
            </w:r>
          </w:p>
        </w:tc>
        <w:tc>
          <w:tcPr>
            <w:tcW w:w="2268" w:type="dxa"/>
          </w:tcPr>
          <w:p w14:paraId="2ED750A5" w14:textId="77777777" w:rsidR="00C56C9D" w:rsidRPr="00C56C9D" w:rsidRDefault="00C56C9D" w:rsidP="00C56C9D">
            <w:pPr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Педагог–организатор</w:t>
            </w:r>
          </w:p>
          <w:p w14:paraId="153DA535" w14:textId="77777777" w:rsidR="00C56C9D" w:rsidRPr="00C56C9D" w:rsidRDefault="00C56C9D" w:rsidP="00C56C9D">
            <w:pPr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Секретарь ПО ОО «БРСМ»</w:t>
            </w:r>
          </w:p>
          <w:p w14:paraId="698F1A85" w14:textId="78F79EDE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Председатель СД</w:t>
            </w:r>
          </w:p>
        </w:tc>
      </w:tr>
      <w:tr w:rsidR="00C56C9D" w14:paraId="1CA43705" w14:textId="77777777" w:rsidTr="00E60C95">
        <w:trPr>
          <w:trHeight w:val="803"/>
        </w:trPr>
        <w:tc>
          <w:tcPr>
            <w:tcW w:w="567" w:type="dxa"/>
          </w:tcPr>
          <w:p w14:paraId="135DDDE0" w14:textId="77777777" w:rsidR="00C56C9D" w:rsidRPr="00C56C9D" w:rsidRDefault="00C56C9D" w:rsidP="00C56C9D">
            <w:pPr>
              <w:pStyle w:val="a3"/>
              <w:numPr>
                <w:ilvl w:val="0"/>
                <w:numId w:val="21"/>
              </w:numPr>
              <w:ind w:left="470" w:hanging="357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1315901A" w14:textId="4E96A8D4" w:rsidR="00C56C9D" w:rsidRPr="00C56C9D" w:rsidRDefault="00C56C9D" w:rsidP="00C56C9D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Час общения на тему «Мой любимый фильм!»</w:t>
            </w:r>
          </w:p>
        </w:tc>
        <w:tc>
          <w:tcPr>
            <w:tcW w:w="992" w:type="dxa"/>
          </w:tcPr>
          <w:p w14:paraId="3D45F1FD" w14:textId="04D7A25D" w:rsidR="00C56C9D" w:rsidRPr="00C56C9D" w:rsidRDefault="00C56C9D" w:rsidP="00E60C95">
            <w:pPr>
              <w:spacing w:line="254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C56C9D">
              <w:rPr>
                <w:rFonts w:ascii="Times New Roman" w:hAnsi="Times New Roman" w:cs="Times New Roman"/>
                <w:lang w:val="be-BY" w:eastAsia="en-US"/>
              </w:rPr>
              <w:t>5-11</w:t>
            </w:r>
          </w:p>
        </w:tc>
        <w:tc>
          <w:tcPr>
            <w:tcW w:w="1701" w:type="dxa"/>
          </w:tcPr>
          <w:p w14:paraId="5F7C78FD" w14:textId="77777777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10.12.2024</w:t>
            </w:r>
          </w:p>
          <w:p w14:paraId="3F6147C2" w14:textId="453A6C62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10.00</w:t>
            </w:r>
          </w:p>
        </w:tc>
        <w:tc>
          <w:tcPr>
            <w:tcW w:w="1560" w:type="dxa"/>
          </w:tcPr>
          <w:p w14:paraId="120AB6F2" w14:textId="6D5CC9B6" w:rsidR="00C56C9D" w:rsidRPr="00C56C9D" w:rsidRDefault="00C56C9D" w:rsidP="00E60C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каб.201</w:t>
            </w:r>
          </w:p>
        </w:tc>
        <w:tc>
          <w:tcPr>
            <w:tcW w:w="2268" w:type="dxa"/>
          </w:tcPr>
          <w:p w14:paraId="1BB32A5B" w14:textId="77777777" w:rsidR="00C56C9D" w:rsidRPr="00C56C9D" w:rsidRDefault="00C56C9D" w:rsidP="00C56C9D">
            <w:pPr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Педагог–организатор</w:t>
            </w:r>
          </w:p>
          <w:p w14:paraId="436C9370" w14:textId="77777777" w:rsidR="00C56C9D" w:rsidRPr="00C56C9D" w:rsidRDefault="00C56C9D" w:rsidP="00C56C9D">
            <w:pPr>
              <w:rPr>
                <w:rFonts w:ascii="Times New Roman" w:hAnsi="Times New Roman" w:cs="Times New Roman"/>
                <w:lang w:eastAsia="en-US"/>
              </w:rPr>
            </w:pPr>
            <w:r w:rsidRPr="00C56C9D">
              <w:rPr>
                <w:rFonts w:ascii="Times New Roman" w:hAnsi="Times New Roman" w:cs="Times New Roman"/>
                <w:lang w:eastAsia="en-US"/>
              </w:rPr>
              <w:t>Секретарь ПО ОО «БРСМ»</w:t>
            </w:r>
          </w:p>
          <w:p w14:paraId="401910BF" w14:textId="37611A3D" w:rsidR="00C56C9D" w:rsidRPr="00C56C9D" w:rsidRDefault="00C56C9D" w:rsidP="00C56C9D">
            <w:pPr>
              <w:pStyle w:val="3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C9D">
              <w:rPr>
                <w:rFonts w:ascii="Times New Roman" w:hAnsi="Times New Roman" w:cs="Times New Roman"/>
                <w:sz w:val="24"/>
                <w:szCs w:val="24"/>
              </w:rPr>
              <w:t>Председатель СД</w:t>
            </w:r>
          </w:p>
        </w:tc>
      </w:tr>
    </w:tbl>
    <w:p w14:paraId="39253B23" w14:textId="77777777" w:rsidR="00213537" w:rsidRDefault="00213537" w:rsidP="004B1C87">
      <w:pPr>
        <w:jc w:val="center"/>
        <w:rPr>
          <w:b/>
          <w:sz w:val="28"/>
          <w:szCs w:val="28"/>
        </w:rPr>
      </w:pPr>
    </w:p>
    <w:p w14:paraId="60A7E2C1" w14:textId="77777777" w:rsidR="007C4EA2" w:rsidRDefault="000B7E84" w:rsidP="004B1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4B1C87">
        <w:rPr>
          <w:b/>
          <w:sz w:val="28"/>
          <w:szCs w:val="28"/>
        </w:rPr>
        <w:t>.12-2</w:t>
      </w:r>
      <w:r w:rsidR="00E62557">
        <w:rPr>
          <w:b/>
          <w:sz w:val="28"/>
          <w:szCs w:val="28"/>
        </w:rPr>
        <w:t>1</w:t>
      </w:r>
      <w:r w:rsidR="004B1C87">
        <w:rPr>
          <w:b/>
          <w:sz w:val="28"/>
          <w:szCs w:val="28"/>
        </w:rPr>
        <w:t>.12</w:t>
      </w:r>
      <w:r w:rsidR="008D7C49">
        <w:rPr>
          <w:b/>
          <w:sz w:val="28"/>
          <w:szCs w:val="28"/>
        </w:rPr>
        <w:t>,</w:t>
      </w:r>
      <w:r w:rsidR="00E62557">
        <w:rPr>
          <w:b/>
          <w:sz w:val="28"/>
          <w:szCs w:val="28"/>
        </w:rPr>
        <w:t xml:space="preserve"> </w:t>
      </w:r>
      <w:r w:rsidR="008D7C49">
        <w:rPr>
          <w:b/>
          <w:sz w:val="28"/>
          <w:szCs w:val="28"/>
        </w:rPr>
        <w:t>23.12,</w:t>
      </w:r>
      <w:r w:rsidR="00E62557">
        <w:rPr>
          <w:b/>
          <w:sz w:val="28"/>
          <w:szCs w:val="28"/>
        </w:rPr>
        <w:t xml:space="preserve"> </w:t>
      </w:r>
      <w:r w:rsidR="008D7C49">
        <w:rPr>
          <w:b/>
          <w:sz w:val="28"/>
          <w:szCs w:val="28"/>
        </w:rPr>
        <w:t>24.12</w:t>
      </w:r>
      <w:r w:rsidR="004B1C87">
        <w:rPr>
          <w:b/>
          <w:sz w:val="28"/>
          <w:szCs w:val="28"/>
        </w:rPr>
        <w:t xml:space="preserve"> – Итоговая неделя «Безопасные каникулы – </w:t>
      </w:r>
    </w:p>
    <w:p w14:paraId="645A9052" w14:textId="23B2F469" w:rsidR="004B1C87" w:rsidRDefault="004B1C87" w:rsidP="004B1C8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пользу!»</w:t>
      </w:r>
      <w:r>
        <w:rPr>
          <w:sz w:val="28"/>
          <w:szCs w:val="28"/>
        </w:rPr>
        <w:t xml:space="preserve"> </w:t>
      </w:r>
    </w:p>
    <w:p w14:paraId="015F7521" w14:textId="77777777" w:rsidR="004B1C87" w:rsidRPr="007C4EA2" w:rsidRDefault="004B1C87" w:rsidP="004B1C87">
      <w:pPr>
        <w:jc w:val="center"/>
        <w:rPr>
          <w:i/>
          <w:sz w:val="28"/>
          <w:szCs w:val="28"/>
        </w:rPr>
      </w:pPr>
      <w:r w:rsidRPr="007C4EA2">
        <w:rPr>
          <w:i/>
          <w:sz w:val="28"/>
          <w:szCs w:val="28"/>
        </w:rPr>
        <w:t>(20.12 – Международный день солидарности людей)</w:t>
      </w:r>
    </w:p>
    <w:p w14:paraId="461D3693" w14:textId="6767EBAB" w:rsidR="004B1C87" w:rsidRPr="007C4EA2" w:rsidRDefault="008D0B6D" w:rsidP="007C4EA2">
      <w:pPr>
        <w:pStyle w:val="3"/>
        <w:shd w:val="clear" w:color="auto" w:fill="auto"/>
        <w:spacing w:line="240" w:lineRule="exact"/>
        <w:ind w:right="180"/>
        <w:jc w:val="center"/>
        <w:rPr>
          <w:bCs/>
          <w:i/>
          <w:iCs/>
          <w:spacing w:val="0"/>
        </w:rPr>
      </w:pPr>
      <w:r w:rsidRPr="007C4EA2">
        <w:rPr>
          <w:bCs/>
          <w:i/>
          <w:iCs/>
          <w:spacing w:val="0"/>
        </w:rPr>
        <w:t>(21.12- 90 лет со дня рождения Ивана Чигринова, писателя, переводчика, публициста, драматурга</w:t>
      </w:r>
      <w:r w:rsidR="00C56C9D" w:rsidRPr="007C4EA2">
        <w:rPr>
          <w:bCs/>
          <w:i/>
          <w:iCs/>
          <w:spacing w:val="0"/>
        </w:rPr>
        <w:t>)</w:t>
      </w:r>
    </w:p>
    <w:tbl>
      <w:tblPr>
        <w:tblStyle w:val="a7"/>
        <w:tblW w:w="10979" w:type="dxa"/>
        <w:tblInd w:w="-948" w:type="dxa"/>
        <w:tblLayout w:type="fixed"/>
        <w:tblLook w:val="04A0" w:firstRow="1" w:lastRow="0" w:firstColumn="1" w:lastColumn="0" w:noHBand="0" w:noVBand="1"/>
      </w:tblPr>
      <w:tblGrid>
        <w:gridCol w:w="541"/>
        <w:gridCol w:w="3853"/>
        <w:gridCol w:w="1134"/>
        <w:gridCol w:w="1558"/>
        <w:gridCol w:w="1558"/>
        <w:gridCol w:w="2335"/>
      </w:tblGrid>
      <w:tr w:rsidR="004B1C87" w14:paraId="3284D83B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7919" w14:textId="77777777" w:rsidR="004B1C87" w:rsidRPr="00213537" w:rsidRDefault="004B1C87" w:rsidP="00777FA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№</w:t>
            </w:r>
          </w:p>
          <w:p w14:paraId="0B099545" w14:textId="77777777" w:rsidR="004B1C87" w:rsidRPr="00213537" w:rsidRDefault="004B1C87" w:rsidP="00777FA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13537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213537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1BBC" w14:textId="77777777" w:rsidR="004B1C87" w:rsidRPr="00213537" w:rsidRDefault="004B1C87" w:rsidP="00777FA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C075" w14:textId="77777777" w:rsidR="004B1C87" w:rsidRPr="00213537" w:rsidRDefault="004B1C87" w:rsidP="00777FA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1514" w14:textId="77777777" w:rsidR="004B1C87" w:rsidRPr="00213537" w:rsidRDefault="004B1C87" w:rsidP="00777FA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Время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9288" w14:textId="77777777" w:rsidR="004B1C87" w:rsidRPr="00213537" w:rsidRDefault="004B1C87" w:rsidP="00777FA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Место</w:t>
            </w:r>
          </w:p>
          <w:p w14:paraId="32FB4552" w14:textId="77777777" w:rsidR="004B1C87" w:rsidRPr="00213537" w:rsidRDefault="004B1C87" w:rsidP="00777FA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проведения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336D" w14:textId="77777777" w:rsidR="004B1C87" w:rsidRPr="00213537" w:rsidRDefault="004B1C87" w:rsidP="00777FA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Ответственный</w:t>
            </w:r>
          </w:p>
        </w:tc>
      </w:tr>
      <w:tr w:rsidR="004B1C87" w14:paraId="1A6E9B6C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1E2F" w14:textId="77777777" w:rsidR="004B1C87" w:rsidRPr="00213537" w:rsidRDefault="004B1C87" w:rsidP="004B1C8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C73F" w14:textId="77777777" w:rsidR="004B1C87" w:rsidRPr="00213537" w:rsidRDefault="004B1C87" w:rsidP="00777FA9">
            <w:pPr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Информационные часы, посвященные культуре поведения во время каникул, обучению ТБ, поведению в общественных местах.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6B04" w14:textId="77777777" w:rsidR="004B1C87" w:rsidRPr="00213537" w:rsidRDefault="004B1C87" w:rsidP="00777FA9">
            <w:pPr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5BF4" w14:textId="77777777" w:rsidR="004B1C87" w:rsidRPr="00213537" w:rsidRDefault="004B1C87" w:rsidP="00777FA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13537">
              <w:rPr>
                <w:rFonts w:ascii="Times New Roman" w:hAnsi="Times New Roman" w:cs="Times New Roman"/>
                <w:lang w:eastAsia="en-US"/>
              </w:rPr>
              <w:t>соглас</w:t>
            </w:r>
            <w:proofErr w:type="spellEnd"/>
            <w:r w:rsidRPr="00213537">
              <w:rPr>
                <w:rFonts w:ascii="Times New Roman" w:hAnsi="Times New Roman" w:cs="Times New Roman"/>
                <w:lang w:eastAsia="en-US"/>
              </w:rPr>
              <w:t>-</w:t>
            </w:r>
          </w:p>
          <w:p w14:paraId="21BCA83D" w14:textId="77777777" w:rsidR="004B1C87" w:rsidRPr="00213537" w:rsidRDefault="004B1C87" w:rsidP="00777FA9">
            <w:pPr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но графика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E4BB" w14:textId="77777777" w:rsidR="004B1C87" w:rsidRPr="00213537" w:rsidRDefault="004B1C87" w:rsidP="00777FA9">
            <w:pPr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proofErr w:type="gramStart"/>
            <w:r w:rsidRPr="00213537">
              <w:rPr>
                <w:rFonts w:ascii="Times New Roman" w:hAnsi="Times New Roman" w:cs="Times New Roman"/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B918" w14:textId="77777777" w:rsidR="004B1C87" w:rsidRPr="00213537" w:rsidRDefault="004B1C87" w:rsidP="00777FA9">
            <w:pPr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4B1C87" w14:paraId="5B4899FD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3F93" w14:textId="77777777" w:rsidR="004B1C87" w:rsidRPr="00213537" w:rsidRDefault="004B1C87" w:rsidP="004B1C8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ACDD" w14:textId="77777777" w:rsidR="004B1C87" w:rsidRPr="00213537" w:rsidRDefault="004B1C87" w:rsidP="00777FA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Классные часы:</w:t>
            </w:r>
          </w:p>
          <w:p w14:paraId="05D0788C" w14:textId="77777777" w:rsidR="004B1C87" w:rsidRPr="00213537" w:rsidRDefault="004B1C87" w:rsidP="004B1C87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5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 xml:space="preserve">«Безопасные каникулы – на пользу!», ознакомление досуговой программой УО, в рамках </w:t>
            </w:r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lastRenderedPageBreak/>
              <w:t xml:space="preserve">городской акции «Безопасные каникулы – на пользу!»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59AB" w14:textId="77777777" w:rsidR="004B1C87" w:rsidRPr="00213537" w:rsidRDefault="004B1C87" w:rsidP="00777FA9">
            <w:pPr>
              <w:pStyle w:val="3"/>
              <w:shd w:val="clear" w:color="auto" w:fill="auto"/>
              <w:spacing w:line="240" w:lineRule="auto"/>
              <w:ind w:left="197" w:hanging="136"/>
              <w:jc w:val="center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</w:p>
          <w:p w14:paraId="7A55C18B" w14:textId="77777777" w:rsidR="004B1C87" w:rsidRPr="00213537" w:rsidRDefault="004B1C87" w:rsidP="00777FA9">
            <w:pPr>
              <w:pStyle w:val="3"/>
              <w:shd w:val="clear" w:color="auto" w:fill="auto"/>
              <w:spacing w:line="240" w:lineRule="auto"/>
              <w:ind w:left="197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1-11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C30" w14:textId="77777777" w:rsidR="004B1C87" w:rsidRPr="00213537" w:rsidRDefault="004B1C87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согласно</w:t>
            </w:r>
          </w:p>
          <w:p w14:paraId="594D9FAB" w14:textId="77777777" w:rsidR="004B1C87" w:rsidRPr="00213537" w:rsidRDefault="004B1C87" w:rsidP="00777FA9">
            <w:pPr>
              <w:pStyle w:val="3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графика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41FC" w14:textId="77777777" w:rsidR="004B1C87" w:rsidRPr="00213537" w:rsidRDefault="004B1C87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согласно</w:t>
            </w:r>
          </w:p>
          <w:p w14:paraId="3C371260" w14:textId="77777777" w:rsidR="004B1C87" w:rsidRPr="00213537" w:rsidRDefault="004B1C87" w:rsidP="00777FA9">
            <w:pPr>
              <w:pStyle w:val="3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графика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BEB3" w14:textId="77777777" w:rsidR="004B1C87" w:rsidRPr="00213537" w:rsidRDefault="004B1C87" w:rsidP="00777FA9">
            <w:pPr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4B1C87" w14:paraId="26DC36C3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B43" w14:textId="77777777" w:rsidR="004B1C87" w:rsidRPr="00213537" w:rsidRDefault="004B1C87" w:rsidP="004B1C8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8F7A" w14:textId="77777777" w:rsidR="004B1C87" w:rsidRPr="00213537" w:rsidRDefault="004B1C87" w:rsidP="00777FA9">
            <w:pPr>
              <w:pStyle w:val="3"/>
              <w:shd w:val="clear" w:color="auto" w:fill="auto"/>
              <w:spacing w:line="240" w:lineRule="auto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Беседа «Будь примером своему ребенку»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269D" w14:textId="77777777" w:rsidR="004B1C87" w:rsidRPr="00213537" w:rsidRDefault="004B1C87" w:rsidP="00777FA9">
            <w:pPr>
              <w:pStyle w:val="3"/>
              <w:shd w:val="clear" w:color="auto" w:fill="auto"/>
              <w:spacing w:line="240" w:lineRule="auto"/>
              <w:ind w:left="-108"/>
              <w:jc w:val="center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 xml:space="preserve">Законные </w:t>
            </w:r>
            <w:proofErr w:type="spellStart"/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предста</w:t>
            </w:r>
            <w:proofErr w:type="spellEnd"/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-</w:t>
            </w:r>
          </w:p>
          <w:p w14:paraId="68CE596E" w14:textId="77777777" w:rsidR="004B1C87" w:rsidRPr="00213537" w:rsidRDefault="004B1C87" w:rsidP="00777FA9">
            <w:pPr>
              <w:pStyle w:val="3"/>
              <w:shd w:val="clear" w:color="auto" w:fill="auto"/>
              <w:spacing w:line="240" w:lineRule="auto"/>
              <w:ind w:left="-108"/>
              <w:jc w:val="center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  <w:proofErr w:type="spellStart"/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вители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CFAA" w14:textId="77777777" w:rsidR="004B1C87" w:rsidRPr="00213537" w:rsidRDefault="004B1C87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В течение недели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8C84" w14:textId="77777777" w:rsidR="004B1C87" w:rsidRPr="00213537" w:rsidRDefault="004B1C87" w:rsidP="00777FA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согласно</w:t>
            </w:r>
          </w:p>
          <w:p w14:paraId="590B8309" w14:textId="77777777" w:rsidR="004B1C87" w:rsidRPr="00213537" w:rsidRDefault="004B1C87" w:rsidP="00777FA9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 xml:space="preserve">графика </w:t>
            </w:r>
          </w:p>
          <w:p w14:paraId="29AEDD5E" w14:textId="77777777" w:rsidR="004B1C87" w:rsidRPr="00213537" w:rsidRDefault="004B1C87" w:rsidP="00777FA9">
            <w:pPr>
              <w:pStyle w:val="3"/>
              <w:shd w:val="clear" w:color="auto" w:fill="auto"/>
              <w:spacing w:line="240" w:lineRule="auto"/>
              <w:jc w:val="center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249C" w14:textId="77777777" w:rsidR="004B1C87" w:rsidRPr="00213537" w:rsidRDefault="004B1C87" w:rsidP="00777FA9">
            <w:pPr>
              <w:pStyle w:val="3"/>
              <w:shd w:val="clear" w:color="auto" w:fill="auto"/>
              <w:spacing w:line="240" w:lineRule="auto"/>
              <w:ind w:left="20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  <w:r w:rsidRPr="002135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0B6D" w:rsidRPr="001047D5" w14:paraId="53FC4679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8FF" w14:textId="77777777" w:rsidR="008D0B6D" w:rsidRPr="00213537" w:rsidRDefault="008D0B6D" w:rsidP="008D0B6D">
            <w:pPr>
              <w:pStyle w:val="a3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C52D" w14:textId="16895209" w:rsidR="008D0B6D" w:rsidRPr="00E62557" w:rsidRDefault="008D0B6D" w:rsidP="008D0B6D">
            <w:pPr>
              <w:pStyle w:val="3"/>
              <w:shd w:val="clear" w:color="auto" w:fill="auto"/>
              <w:spacing w:line="240" w:lineRule="auto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  <w:r w:rsidRPr="00E62557">
              <w:rPr>
                <w:rFonts w:ascii="Times New Roman" w:hAnsi="Times New Roman" w:cs="Times New Roman"/>
                <w:b/>
                <w:bCs/>
              </w:rPr>
              <w:t>«ШАГ» - «ШКОЛА АКТИВНОГО ГРАЖДАНИНА»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A14" w14:textId="77777777" w:rsidR="008D0B6D" w:rsidRPr="00E62557" w:rsidRDefault="008D0B6D" w:rsidP="008D0B6D">
            <w:pPr>
              <w:jc w:val="center"/>
              <w:rPr>
                <w:rFonts w:ascii="Times New Roman" w:hAnsi="Times New Roman" w:cs="Times New Roman"/>
              </w:rPr>
            </w:pPr>
            <w:r w:rsidRPr="00E62557">
              <w:rPr>
                <w:rFonts w:ascii="Times New Roman" w:hAnsi="Times New Roman" w:cs="Times New Roman"/>
              </w:rPr>
              <w:t>9 «А»,</w:t>
            </w:r>
          </w:p>
          <w:p w14:paraId="689547AE" w14:textId="494CCDB1" w:rsidR="008D0B6D" w:rsidRPr="00E62557" w:rsidRDefault="008D0B6D" w:rsidP="008D0B6D">
            <w:pPr>
              <w:pStyle w:val="3"/>
              <w:shd w:val="clear" w:color="auto" w:fill="auto"/>
              <w:spacing w:line="240" w:lineRule="auto"/>
              <w:ind w:left="-108"/>
              <w:jc w:val="center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  <w:r w:rsidRPr="00E62557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E3A2" w14:textId="21475078" w:rsidR="008D0B6D" w:rsidRPr="00E62557" w:rsidRDefault="008D0B6D" w:rsidP="008D0B6D">
            <w:pPr>
              <w:jc w:val="both"/>
              <w:rPr>
                <w:rFonts w:ascii="Times New Roman" w:hAnsi="Times New Roman" w:cs="Times New Roman"/>
              </w:rPr>
            </w:pPr>
            <w:r w:rsidRPr="00E62557">
              <w:rPr>
                <w:rFonts w:ascii="Times New Roman" w:hAnsi="Times New Roman" w:cs="Times New Roman"/>
              </w:rPr>
              <w:t>2</w:t>
            </w:r>
            <w:r w:rsidR="00E87EB5" w:rsidRPr="00E62557">
              <w:rPr>
                <w:rFonts w:ascii="Times New Roman" w:hAnsi="Times New Roman" w:cs="Times New Roman"/>
              </w:rPr>
              <w:t>4</w:t>
            </w:r>
            <w:r w:rsidRPr="00E62557">
              <w:rPr>
                <w:rFonts w:ascii="Times New Roman" w:hAnsi="Times New Roman" w:cs="Times New Roman"/>
              </w:rPr>
              <w:t>.</w:t>
            </w:r>
            <w:r w:rsidR="00E87EB5" w:rsidRPr="00E62557">
              <w:rPr>
                <w:rFonts w:ascii="Times New Roman" w:hAnsi="Times New Roman" w:cs="Times New Roman"/>
              </w:rPr>
              <w:t>12</w:t>
            </w:r>
            <w:r w:rsidRPr="00E62557">
              <w:rPr>
                <w:rFonts w:ascii="Times New Roman" w:hAnsi="Times New Roman" w:cs="Times New Roman"/>
              </w:rPr>
              <w:t>.2024</w:t>
            </w:r>
          </w:p>
          <w:p w14:paraId="41EBD3A0" w14:textId="77777777" w:rsidR="008D0B6D" w:rsidRPr="00E62557" w:rsidRDefault="008D0B6D" w:rsidP="008D0B6D">
            <w:pPr>
              <w:pStyle w:val="3"/>
              <w:shd w:val="clear" w:color="auto" w:fill="auto"/>
              <w:spacing w:line="240" w:lineRule="auto"/>
              <w:jc w:val="center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6CCE" w14:textId="7AE26406" w:rsidR="008D0B6D" w:rsidRPr="00E62557" w:rsidRDefault="008D0B6D" w:rsidP="00351C0B">
            <w:pPr>
              <w:jc w:val="both"/>
              <w:rPr>
                <w:rFonts w:ascii="Times New Roman" w:hAnsi="Times New Roman" w:cs="Times New Roman"/>
              </w:rPr>
            </w:pPr>
            <w:r w:rsidRPr="00E62557">
              <w:rPr>
                <w:rFonts w:ascii="Times New Roman" w:hAnsi="Times New Roman" w:cs="Times New Roman"/>
              </w:rPr>
              <w:t>согласно графику Классные кабинеты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FD9" w14:textId="5CBF86D5" w:rsidR="008D0B6D" w:rsidRPr="001047D5" w:rsidRDefault="008D0B6D" w:rsidP="008D0B6D">
            <w:pPr>
              <w:pStyle w:val="3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5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D0B6D" w14:paraId="0944EEAD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241" w14:textId="77777777" w:rsidR="008D0B6D" w:rsidRPr="00213537" w:rsidRDefault="008D0B6D" w:rsidP="008D0B6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C964" w14:textId="77777777" w:rsidR="008D0B6D" w:rsidRPr="00213537" w:rsidRDefault="008D0B6D" w:rsidP="008D0B6D">
            <w:pPr>
              <w:pStyle w:val="3"/>
              <w:shd w:val="clear" w:color="auto" w:fill="auto"/>
              <w:spacing w:line="240" w:lineRule="auto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Конкурс рисунков «Рождество у порога!»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CBE1" w14:textId="77777777" w:rsidR="008D0B6D" w:rsidRPr="00213537" w:rsidRDefault="008D0B6D" w:rsidP="008D0B6D">
            <w:pPr>
              <w:pStyle w:val="3"/>
              <w:shd w:val="clear" w:color="auto" w:fill="auto"/>
              <w:spacing w:line="240" w:lineRule="auto"/>
              <w:ind w:left="-108"/>
              <w:jc w:val="center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CAD" w14:textId="5892AB5B" w:rsidR="008D0B6D" w:rsidRPr="00213537" w:rsidRDefault="001015EC" w:rsidP="008D0B6D">
            <w:pPr>
              <w:pStyle w:val="3"/>
              <w:shd w:val="clear" w:color="auto" w:fill="auto"/>
              <w:spacing w:line="240" w:lineRule="auto"/>
              <w:jc w:val="center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"/>
                <w:rFonts w:eastAsiaTheme="minorHAnsi"/>
                <w:spacing w:val="0"/>
                <w:sz w:val="24"/>
                <w:szCs w:val="24"/>
              </w:rPr>
              <w:t>16-20</w:t>
            </w:r>
            <w:r w:rsidR="008D0B6D"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.2</w:t>
            </w:r>
            <w:r w:rsidR="00B81574">
              <w:rPr>
                <w:rStyle w:val="10"/>
                <w:rFonts w:eastAsiaTheme="minorHAnsi"/>
                <w:spacing w:val="0"/>
                <w:sz w:val="24"/>
                <w:szCs w:val="24"/>
              </w:rPr>
              <w:t>024</w:t>
            </w:r>
          </w:p>
          <w:p w14:paraId="1A61FF18" w14:textId="77777777" w:rsidR="008D0B6D" w:rsidRPr="00213537" w:rsidRDefault="008D0B6D" w:rsidP="008D0B6D">
            <w:pPr>
              <w:pStyle w:val="3"/>
              <w:shd w:val="clear" w:color="auto" w:fill="auto"/>
              <w:spacing w:line="240" w:lineRule="auto"/>
              <w:jc w:val="center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F1D1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актовый зал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BE50" w14:textId="77777777" w:rsidR="008D0B6D" w:rsidRPr="00213537" w:rsidRDefault="008D0B6D" w:rsidP="008D0B6D">
            <w:pPr>
              <w:pStyle w:val="3"/>
              <w:ind w:left="20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  <w:r w:rsidRPr="00213537">
              <w:rPr>
                <w:rStyle w:val="10"/>
                <w:rFonts w:eastAsiaTheme="minorHAnsi"/>
                <w:spacing w:val="0"/>
                <w:sz w:val="24"/>
                <w:szCs w:val="24"/>
              </w:rPr>
              <w:t>Педагог-организатор</w:t>
            </w:r>
          </w:p>
          <w:p w14:paraId="44F1BF4E" w14:textId="77777777" w:rsidR="008D0B6D" w:rsidRPr="00213537" w:rsidRDefault="008D0B6D" w:rsidP="008D0B6D">
            <w:pPr>
              <w:pStyle w:val="3"/>
              <w:rPr>
                <w:rStyle w:val="10"/>
                <w:rFonts w:eastAsiaTheme="minorHAnsi"/>
                <w:spacing w:val="0"/>
                <w:sz w:val="24"/>
                <w:szCs w:val="24"/>
              </w:rPr>
            </w:pPr>
          </w:p>
        </w:tc>
      </w:tr>
      <w:tr w:rsidR="008D0B6D" w14:paraId="7A6E5ADC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66F" w14:textId="77777777" w:rsidR="008D0B6D" w:rsidRPr="00213537" w:rsidRDefault="008D0B6D" w:rsidP="008D0B6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4404" w14:textId="77777777" w:rsidR="008D0B6D" w:rsidRPr="00213537" w:rsidRDefault="008D0B6D" w:rsidP="008D0B6D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13537">
              <w:rPr>
                <w:rFonts w:ascii="Times New Roman" w:hAnsi="Times New Roman" w:cs="Times New Roman"/>
                <w:lang w:eastAsia="en-US"/>
              </w:rPr>
              <w:t>Общешкольный</w:t>
            </w:r>
            <w:proofErr w:type="gramEnd"/>
            <w:r w:rsidRPr="00213537">
              <w:rPr>
                <w:rFonts w:ascii="Times New Roman" w:hAnsi="Times New Roman" w:cs="Times New Roman"/>
                <w:lang w:eastAsia="en-US"/>
              </w:rPr>
              <w:t xml:space="preserve"> линейка </w:t>
            </w:r>
          </w:p>
          <w:p w14:paraId="37DE4989" w14:textId="77777777" w:rsidR="008D0B6D" w:rsidRPr="00213537" w:rsidRDefault="008D0B6D" w:rsidP="008D0B6D">
            <w:pPr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«Безопасные каникулы»</w:t>
            </w:r>
          </w:p>
          <w:p w14:paraId="65B7DED0" w14:textId="77777777" w:rsidR="008D0B6D" w:rsidRPr="00213537" w:rsidRDefault="008D0B6D" w:rsidP="008D0B6D">
            <w:pPr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(беседы о безопасном поведении на льду, у водоёмов, о безопасном использовании пиротехнических сре</w:t>
            </w:r>
            <w:proofErr w:type="gramStart"/>
            <w:r w:rsidRPr="00213537">
              <w:rPr>
                <w:rFonts w:ascii="Times New Roman" w:hAnsi="Times New Roman" w:cs="Times New Roman"/>
                <w:lang w:eastAsia="en-US"/>
              </w:rPr>
              <w:t>дств в п</w:t>
            </w:r>
            <w:proofErr w:type="gramEnd"/>
            <w:r w:rsidRPr="00213537">
              <w:rPr>
                <w:rFonts w:ascii="Times New Roman" w:hAnsi="Times New Roman" w:cs="Times New Roman"/>
                <w:lang w:eastAsia="en-US"/>
              </w:rPr>
              <w:t>ериод новогодних праздников)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CDCB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val="be-BY" w:eastAsia="en-US"/>
              </w:rPr>
            </w:pPr>
          </w:p>
          <w:p w14:paraId="4642C4BB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213537">
              <w:rPr>
                <w:rFonts w:ascii="Times New Roman" w:hAnsi="Times New Roman" w:cs="Times New Roman"/>
                <w:lang w:val="be-BY" w:eastAsia="en-US"/>
              </w:rPr>
              <w:t>1-4</w:t>
            </w:r>
          </w:p>
          <w:p w14:paraId="0A820790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213537">
              <w:rPr>
                <w:rFonts w:ascii="Times New Roman" w:hAnsi="Times New Roman" w:cs="Times New Roman"/>
                <w:lang w:val="be-BY" w:eastAsia="en-US"/>
              </w:rPr>
              <w:t>5-11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D9AF" w14:textId="331D35E0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2</w:t>
            </w:r>
            <w:r w:rsidR="0089634B">
              <w:rPr>
                <w:rFonts w:ascii="Times New Roman" w:hAnsi="Times New Roman" w:cs="Times New Roman"/>
                <w:lang w:eastAsia="en-US"/>
              </w:rPr>
              <w:t>4</w:t>
            </w:r>
            <w:r w:rsidRPr="00213537">
              <w:rPr>
                <w:rFonts w:ascii="Times New Roman" w:hAnsi="Times New Roman" w:cs="Times New Roman"/>
                <w:lang w:eastAsia="en-US"/>
              </w:rPr>
              <w:t>.12.2</w:t>
            </w:r>
            <w:r w:rsidR="0089634B">
              <w:rPr>
                <w:rFonts w:ascii="Times New Roman" w:hAnsi="Times New Roman" w:cs="Times New Roman"/>
                <w:lang w:eastAsia="en-US"/>
              </w:rPr>
              <w:t>024</w:t>
            </w:r>
          </w:p>
          <w:p w14:paraId="0673D529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11.00</w:t>
            </w:r>
          </w:p>
          <w:p w14:paraId="24C53D6B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12.00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FC33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213537">
              <w:rPr>
                <w:rFonts w:ascii="Times New Roman" w:hAnsi="Times New Roman" w:cs="Times New Roman"/>
                <w:lang w:val="be-BY" w:eastAsia="en-US"/>
              </w:rPr>
              <w:t>спортзал.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118F" w14:textId="77777777" w:rsidR="008D0B6D" w:rsidRPr="00213537" w:rsidRDefault="008D0B6D" w:rsidP="008D0B6D">
            <w:pPr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Зам по ВР</w:t>
            </w:r>
          </w:p>
          <w:p w14:paraId="123F7D68" w14:textId="77777777" w:rsidR="008D0B6D" w:rsidRPr="00213537" w:rsidRDefault="008D0B6D" w:rsidP="008D0B6D">
            <w:pPr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  <w:p w14:paraId="28BACC2F" w14:textId="77777777" w:rsidR="008D0B6D" w:rsidRPr="00213537" w:rsidRDefault="008D0B6D" w:rsidP="008D0B6D">
            <w:pPr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Классные руководители,</w:t>
            </w:r>
          </w:p>
          <w:p w14:paraId="2137F2E7" w14:textId="77777777" w:rsidR="008D0B6D" w:rsidRPr="00213537" w:rsidRDefault="008D0B6D" w:rsidP="008D0B6D">
            <w:pPr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учителя-предметники</w:t>
            </w:r>
          </w:p>
        </w:tc>
      </w:tr>
      <w:tr w:rsidR="008D0B6D" w14:paraId="62811C5B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D0B" w14:textId="77777777" w:rsidR="008D0B6D" w:rsidRPr="00213537" w:rsidRDefault="008D0B6D" w:rsidP="008D0B6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7A68" w14:textId="77777777" w:rsidR="008D0B6D" w:rsidRPr="00213537" w:rsidRDefault="008D0B6D" w:rsidP="008D0B6D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Акция «Чистая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A18C" w14:textId="77777777" w:rsidR="008D0B6D" w:rsidRPr="00213537" w:rsidRDefault="008D0B6D" w:rsidP="008D0B6D">
            <w:pPr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79C9" w14:textId="76CC5283" w:rsidR="008D0B6D" w:rsidRPr="00213537" w:rsidRDefault="001015EC" w:rsidP="008D0B6D">
            <w:pPr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16-20.</w:t>
            </w:r>
            <w:r w:rsidR="008D0B6D" w:rsidRPr="00213537">
              <w:rPr>
                <w:rFonts w:ascii="Times New Roman" w:hAnsi="Times New Roman" w:cs="Times New Roman"/>
                <w:lang w:eastAsia="en-US"/>
              </w:rPr>
              <w:t>12.2</w:t>
            </w:r>
            <w:r w:rsidR="0089634B">
              <w:rPr>
                <w:rFonts w:ascii="Times New Roman" w:hAnsi="Times New Roman" w:cs="Times New Roman"/>
                <w:lang w:eastAsia="en-US"/>
              </w:rPr>
              <w:t>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4B0B" w14:textId="77777777" w:rsidR="008D0B6D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13537">
              <w:rPr>
                <w:rFonts w:ascii="Times New Roman" w:hAnsi="Times New Roman" w:cs="Times New Roman"/>
                <w:lang w:eastAsia="en-US"/>
              </w:rPr>
              <w:t>закреплен-</w:t>
            </w:r>
            <w:proofErr w:type="spellStart"/>
            <w:r w:rsidRPr="00213537">
              <w:rPr>
                <w:rFonts w:ascii="Times New Roman" w:hAnsi="Times New Roman" w:cs="Times New Roman"/>
                <w:lang w:eastAsia="en-US"/>
              </w:rPr>
              <w:t>ные</w:t>
            </w:r>
            <w:proofErr w:type="spellEnd"/>
            <w:proofErr w:type="gramEnd"/>
            <w:r w:rsidRPr="00213537">
              <w:rPr>
                <w:rFonts w:ascii="Times New Roman" w:hAnsi="Times New Roman" w:cs="Times New Roman"/>
                <w:lang w:eastAsia="en-US"/>
              </w:rPr>
              <w:t xml:space="preserve"> кабинеты</w:t>
            </w:r>
          </w:p>
          <w:p w14:paraId="6951ECA8" w14:textId="77777777" w:rsidR="003B7D17" w:rsidRPr="00213537" w:rsidRDefault="003B7D17" w:rsidP="008D0B6D">
            <w:pPr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E4AB" w14:textId="77777777" w:rsidR="008D0B6D" w:rsidRPr="00213537" w:rsidRDefault="008D0B6D" w:rsidP="008D0B6D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8D0B6D" w14:paraId="7C0738E1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BDA8" w14:textId="77777777" w:rsidR="008D0B6D" w:rsidRPr="00213537" w:rsidRDefault="008D0B6D" w:rsidP="008D0B6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8D67" w14:textId="77777777" w:rsidR="008D0B6D" w:rsidRPr="00213537" w:rsidRDefault="008D0B6D" w:rsidP="008D0B6D">
            <w:pPr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Час общения: «Каникулы с пользой»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8B2D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СОП, ВК, ИПР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0069" w14:textId="709202F2" w:rsidR="008D0B6D" w:rsidRPr="00213537" w:rsidRDefault="0047199B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  <w:r w:rsidR="008D0B6D" w:rsidRPr="00213537">
              <w:rPr>
                <w:rFonts w:ascii="Times New Roman" w:hAnsi="Times New Roman" w:cs="Times New Roman"/>
                <w:lang w:eastAsia="en-US"/>
              </w:rPr>
              <w:t>.12.2</w:t>
            </w:r>
            <w:r w:rsidR="0089634B">
              <w:rPr>
                <w:rFonts w:ascii="Times New Roman" w:hAnsi="Times New Roman" w:cs="Times New Roman"/>
                <w:lang w:eastAsia="en-US"/>
              </w:rPr>
              <w:t>024</w:t>
            </w:r>
          </w:p>
          <w:p w14:paraId="3F1A856D" w14:textId="73BA49DB" w:rsidR="008D0B6D" w:rsidRPr="00213537" w:rsidRDefault="008D0B6D" w:rsidP="004719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14.</w:t>
            </w:r>
            <w:r w:rsidR="0047199B">
              <w:rPr>
                <w:rFonts w:ascii="Times New Roman" w:hAnsi="Times New Roman" w:cs="Times New Roman"/>
                <w:lang w:eastAsia="en-US"/>
              </w:rPr>
              <w:t>3</w:t>
            </w:r>
            <w:r w:rsidRPr="0021353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72CC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каб.213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F1E6" w14:textId="77777777" w:rsidR="008D0B6D" w:rsidRPr="00213537" w:rsidRDefault="008D0B6D" w:rsidP="008D0B6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 xml:space="preserve">Педагог социальный </w:t>
            </w:r>
          </w:p>
          <w:p w14:paraId="410CDD24" w14:textId="77777777" w:rsidR="008D0B6D" w:rsidRDefault="008D0B6D" w:rsidP="008D0B6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13537">
              <w:rPr>
                <w:rFonts w:ascii="Times New Roman" w:hAnsi="Times New Roman" w:cs="Times New Roman"/>
                <w:lang w:eastAsia="en-US"/>
              </w:rPr>
              <w:t>Абразовская</w:t>
            </w:r>
            <w:proofErr w:type="spellEnd"/>
            <w:r w:rsidRPr="00213537"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  <w:p w14:paraId="6CB1CCB5" w14:textId="77777777" w:rsidR="00510925" w:rsidRPr="00213537" w:rsidRDefault="00510925" w:rsidP="008D0B6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0B6D" w14:paraId="36B15DBE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1D21" w14:textId="77777777" w:rsidR="008D0B6D" w:rsidRPr="00213537" w:rsidRDefault="008D0B6D" w:rsidP="008D0B6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4B89" w14:textId="77777777" w:rsidR="008D0B6D" w:rsidRPr="00213537" w:rsidRDefault="008D0B6D" w:rsidP="008D0B6D">
            <w:pPr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Круглый стол «Я за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AABA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60E3" w14:textId="00346C1E" w:rsidR="008D0B6D" w:rsidRPr="00213537" w:rsidRDefault="001015EC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  <w:r w:rsidR="008D0B6D" w:rsidRPr="00213537">
              <w:rPr>
                <w:rFonts w:ascii="Times New Roman" w:hAnsi="Times New Roman" w:cs="Times New Roman"/>
                <w:lang w:eastAsia="en-US"/>
              </w:rPr>
              <w:t>.12.2</w:t>
            </w:r>
            <w:r w:rsidR="0089634B">
              <w:rPr>
                <w:rFonts w:ascii="Times New Roman" w:hAnsi="Times New Roman" w:cs="Times New Roman"/>
                <w:lang w:eastAsia="en-US"/>
              </w:rPr>
              <w:t>024</w:t>
            </w:r>
          </w:p>
          <w:p w14:paraId="6DC9AA98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8A05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каб.201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C4F3" w14:textId="77777777" w:rsidR="008D0B6D" w:rsidRPr="00213537" w:rsidRDefault="008D0B6D" w:rsidP="008D0B6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 xml:space="preserve">Руководитель по ВПВ </w:t>
            </w:r>
            <w:proofErr w:type="spellStart"/>
            <w:r w:rsidRPr="00213537">
              <w:rPr>
                <w:rFonts w:ascii="Times New Roman" w:hAnsi="Times New Roman" w:cs="Times New Roman"/>
                <w:lang w:eastAsia="en-US"/>
              </w:rPr>
              <w:t>Радевич</w:t>
            </w:r>
            <w:proofErr w:type="spellEnd"/>
            <w:r w:rsidRPr="00213537">
              <w:rPr>
                <w:rFonts w:ascii="Times New Roman" w:hAnsi="Times New Roman" w:cs="Times New Roman"/>
                <w:lang w:eastAsia="en-US"/>
              </w:rPr>
              <w:t xml:space="preserve"> Б.Б.</w:t>
            </w:r>
          </w:p>
        </w:tc>
      </w:tr>
      <w:tr w:rsidR="008D0B6D" w14:paraId="6B95CB8D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1618" w14:textId="77777777" w:rsidR="008D0B6D" w:rsidRPr="00213537" w:rsidRDefault="008D0B6D" w:rsidP="008D0B6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68EA" w14:textId="77777777" w:rsidR="008D0B6D" w:rsidRPr="00213537" w:rsidRDefault="008D0B6D" w:rsidP="008D0B6D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13537">
              <w:rPr>
                <w:rFonts w:ascii="Times New Roman" w:hAnsi="Times New Roman" w:cs="Times New Roman"/>
                <w:lang w:eastAsia="en-US"/>
              </w:rPr>
              <w:t>Брейн</w:t>
            </w:r>
            <w:proofErr w:type="spellEnd"/>
            <w:r w:rsidRPr="00213537">
              <w:rPr>
                <w:rFonts w:ascii="Times New Roman" w:hAnsi="Times New Roman" w:cs="Times New Roman"/>
                <w:lang w:eastAsia="en-US"/>
              </w:rPr>
              <w:t>-ринг «</w:t>
            </w:r>
            <w:proofErr w:type="gramStart"/>
            <w:r w:rsidRPr="00213537">
              <w:rPr>
                <w:rFonts w:ascii="Times New Roman" w:hAnsi="Times New Roman" w:cs="Times New Roman"/>
                <w:lang w:eastAsia="en-US"/>
              </w:rPr>
              <w:t>Здоровому</w:t>
            </w:r>
            <w:proofErr w:type="gramEnd"/>
            <w:r w:rsidRPr="00213537">
              <w:rPr>
                <w:rFonts w:ascii="Times New Roman" w:hAnsi="Times New Roman" w:cs="Times New Roman"/>
                <w:lang w:eastAsia="en-US"/>
              </w:rPr>
              <w:t xml:space="preserve"> праздник каждый день!»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BCCF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4F4D" w14:textId="7F52F92B" w:rsidR="008D0B6D" w:rsidRPr="00213537" w:rsidRDefault="001015EC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  <w:r w:rsidR="008D0B6D" w:rsidRPr="00213537">
              <w:rPr>
                <w:rFonts w:ascii="Times New Roman" w:hAnsi="Times New Roman" w:cs="Times New Roman"/>
                <w:lang w:eastAsia="en-US"/>
              </w:rPr>
              <w:t>.12.2</w:t>
            </w:r>
            <w:r w:rsidR="0089634B">
              <w:rPr>
                <w:rFonts w:ascii="Times New Roman" w:hAnsi="Times New Roman" w:cs="Times New Roman"/>
                <w:lang w:eastAsia="en-US"/>
              </w:rPr>
              <w:t>024</w:t>
            </w:r>
          </w:p>
          <w:p w14:paraId="09A631CA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CCC0" w14:textId="77777777" w:rsidR="008D0B6D" w:rsidRPr="00213537" w:rsidRDefault="008D0B6D" w:rsidP="008D0B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13537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CEB2" w14:textId="77777777" w:rsidR="008D0B6D" w:rsidRPr="00213537" w:rsidRDefault="008D0B6D" w:rsidP="008D0B6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13537">
              <w:rPr>
                <w:rFonts w:ascii="Times New Roman" w:hAnsi="Times New Roman" w:cs="Times New Roman"/>
              </w:rPr>
              <w:t>Библиотекарь</w:t>
            </w:r>
          </w:p>
          <w:p w14:paraId="42285B51" w14:textId="77777777" w:rsidR="008D0B6D" w:rsidRDefault="008D0B6D" w:rsidP="008D0B6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13537">
              <w:rPr>
                <w:rFonts w:ascii="Times New Roman" w:hAnsi="Times New Roman" w:cs="Times New Roman"/>
              </w:rPr>
              <w:t>Потупчик</w:t>
            </w:r>
            <w:proofErr w:type="spellEnd"/>
            <w:r w:rsidRPr="00213537">
              <w:rPr>
                <w:rFonts w:ascii="Times New Roman" w:hAnsi="Times New Roman" w:cs="Times New Roman"/>
              </w:rPr>
              <w:t xml:space="preserve"> В.Б.</w:t>
            </w:r>
          </w:p>
          <w:p w14:paraId="6745608C" w14:textId="77777777" w:rsidR="00B84660" w:rsidRPr="00213537" w:rsidRDefault="00B84660" w:rsidP="008D0B6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D0B6D" w14:paraId="3D75F929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C141" w14:textId="77777777" w:rsidR="008D0B6D" w:rsidRPr="00213537" w:rsidRDefault="008D0B6D" w:rsidP="008D0B6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BD26" w14:textId="77777777" w:rsidR="008D0B6D" w:rsidRPr="00213537" w:rsidRDefault="008D0B6D" w:rsidP="008D0B6D">
            <w:pPr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 xml:space="preserve">Первенство школы по </w:t>
            </w:r>
            <w:proofErr w:type="spellStart"/>
            <w:r w:rsidRPr="00213537">
              <w:rPr>
                <w:rFonts w:ascii="Times New Roman" w:hAnsi="Times New Roman" w:cs="Times New Roman"/>
                <w:lang w:eastAsia="en-US"/>
              </w:rPr>
              <w:t>дартсу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08E3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3-4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BB24" w14:textId="43D53CEA" w:rsidR="008D0B6D" w:rsidRPr="00213537" w:rsidRDefault="001015EC" w:rsidP="008D0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D0B6D" w:rsidRPr="00213537">
              <w:rPr>
                <w:rFonts w:ascii="Times New Roman" w:hAnsi="Times New Roman" w:cs="Times New Roman"/>
              </w:rPr>
              <w:t>.12.2</w:t>
            </w:r>
            <w:r w:rsidR="0089634B">
              <w:rPr>
                <w:rFonts w:ascii="Times New Roman" w:hAnsi="Times New Roman" w:cs="Times New Roman"/>
              </w:rPr>
              <w:t>024</w:t>
            </w:r>
          </w:p>
          <w:p w14:paraId="5FBA2347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</w:rPr>
            </w:pPr>
            <w:r w:rsidRPr="00213537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3469" w14:textId="77777777" w:rsidR="008D0B6D" w:rsidRPr="00213537" w:rsidRDefault="008D0B6D" w:rsidP="008D0B6D">
            <w:pPr>
              <w:jc w:val="both"/>
              <w:rPr>
                <w:rFonts w:ascii="Times New Roman" w:hAnsi="Times New Roman" w:cs="Times New Roman"/>
              </w:rPr>
            </w:pPr>
            <w:r w:rsidRPr="00213537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5CEA" w14:textId="77777777" w:rsidR="008D0B6D" w:rsidRPr="00213537" w:rsidRDefault="008D0B6D" w:rsidP="008D0B6D">
            <w:pPr>
              <w:jc w:val="both"/>
              <w:rPr>
                <w:rFonts w:ascii="Times New Roman" w:hAnsi="Times New Roman" w:cs="Times New Roman"/>
              </w:rPr>
            </w:pPr>
            <w:r w:rsidRPr="00213537">
              <w:rPr>
                <w:rFonts w:ascii="Times New Roman" w:hAnsi="Times New Roman" w:cs="Times New Roman"/>
              </w:rPr>
              <w:t xml:space="preserve">Учитель физ. культуры  </w:t>
            </w:r>
          </w:p>
          <w:p w14:paraId="310C3C67" w14:textId="6D14F72B" w:rsidR="008D0B6D" w:rsidRPr="00213537" w:rsidRDefault="001047D5" w:rsidP="008D0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 А.Л.</w:t>
            </w:r>
          </w:p>
        </w:tc>
      </w:tr>
      <w:tr w:rsidR="008D0B6D" w14:paraId="0D9E0B7E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6725" w14:textId="77777777" w:rsidR="008D0B6D" w:rsidRPr="00213537" w:rsidRDefault="008D0B6D" w:rsidP="008D0B6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DAB2" w14:textId="77777777" w:rsidR="008D0B6D" w:rsidRPr="00213537" w:rsidRDefault="008D0B6D" w:rsidP="008D0B6D">
            <w:pPr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Участие в областной благотворительной акции «Чудеса на Рождество»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BA01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7BF4" w14:textId="756F0ABE" w:rsidR="008D0B6D" w:rsidRPr="00213537" w:rsidRDefault="0089634B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месяца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ECF8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фойе 1 этаж</w:t>
            </w:r>
          </w:p>
          <w:p w14:paraId="7C1DE22C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AA65" w14:textId="77777777" w:rsidR="008D0B6D" w:rsidRPr="00213537" w:rsidRDefault="008D0B6D" w:rsidP="008D0B6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Педагог–организатор</w:t>
            </w:r>
          </w:p>
          <w:p w14:paraId="79E7BAA2" w14:textId="77777777" w:rsidR="008D0B6D" w:rsidRPr="00213537" w:rsidRDefault="008D0B6D" w:rsidP="008D0B6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Секретарь ПО ОО «БРСМ»</w:t>
            </w:r>
          </w:p>
          <w:p w14:paraId="49EFBFCE" w14:textId="77777777" w:rsidR="008D0B6D" w:rsidRPr="00213537" w:rsidRDefault="008D0B6D" w:rsidP="008D0B6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Председатель СД</w:t>
            </w:r>
          </w:p>
        </w:tc>
      </w:tr>
      <w:tr w:rsidR="008D0B6D" w14:paraId="270EF1A1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A975" w14:textId="77777777" w:rsidR="008D0B6D" w:rsidRPr="00213537" w:rsidRDefault="008D0B6D" w:rsidP="008D0B6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A853" w14:textId="77777777" w:rsidR="008D0B6D" w:rsidRPr="00213537" w:rsidRDefault="008D0B6D" w:rsidP="008D0B6D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13537">
              <w:rPr>
                <w:rFonts w:ascii="Times New Roman" w:hAnsi="Times New Roman" w:cs="Times New Roman"/>
                <w:lang w:eastAsia="en-US"/>
              </w:rPr>
              <w:t>Общешкольный рейд «Безопасные каникулы» (беседы о безопасном поведении на льду, у водоемов, о безопасном использовании пиротехнических средств в период новогодних праздников»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422F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E13C" w14:textId="0A4E24E5" w:rsidR="008D0B6D" w:rsidRPr="00213537" w:rsidRDefault="0089634B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23.12.2024</w:t>
            </w:r>
          </w:p>
          <w:p w14:paraId="3ECEA4AC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2737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учебные кабинеты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1C74" w14:textId="77777777" w:rsidR="008D0B6D" w:rsidRPr="00213537" w:rsidRDefault="008D0B6D" w:rsidP="008D0B6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Педагог–организатор</w:t>
            </w:r>
          </w:p>
          <w:p w14:paraId="5C79862D" w14:textId="77777777" w:rsidR="008D0B6D" w:rsidRPr="00213537" w:rsidRDefault="008D0B6D" w:rsidP="008D0B6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Секретарь ПО ОО «БРСМ»</w:t>
            </w:r>
          </w:p>
          <w:p w14:paraId="3D1D45E3" w14:textId="77777777" w:rsidR="008D0B6D" w:rsidRPr="00213537" w:rsidRDefault="008D0B6D" w:rsidP="008D0B6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Председатель СД</w:t>
            </w:r>
          </w:p>
        </w:tc>
      </w:tr>
      <w:tr w:rsidR="008D0B6D" w14:paraId="2187032D" w14:textId="77777777" w:rsidTr="00C56C9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7101" w14:textId="77777777" w:rsidR="008D0B6D" w:rsidRPr="00213537" w:rsidRDefault="008D0B6D" w:rsidP="008D0B6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D9B9" w14:textId="77777777" w:rsidR="008D0B6D" w:rsidRPr="00213537" w:rsidRDefault="008D0B6D" w:rsidP="008D0B6D">
            <w:pPr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Конкурс рисунков «Рождество у порога»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8E6A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23E4" w14:textId="6B9CD0A6" w:rsidR="008D0B6D" w:rsidRPr="00213537" w:rsidRDefault="0089634B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недели</w:t>
            </w:r>
          </w:p>
          <w:p w14:paraId="3755C230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758A" w14:textId="77777777" w:rsidR="008D0B6D" w:rsidRPr="00213537" w:rsidRDefault="008D0B6D" w:rsidP="008D0B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актовый зал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219F" w14:textId="77777777" w:rsidR="008D0B6D" w:rsidRPr="00213537" w:rsidRDefault="008D0B6D" w:rsidP="008D0B6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Педагог–организатор</w:t>
            </w:r>
          </w:p>
          <w:p w14:paraId="3657BF95" w14:textId="77777777" w:rsidR="008D0B6D" w:rsidRPr="00213537" w:rsidRDefault="008D0B6D" w:rsidP="008D0B6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Секретарь ПО ОО «БРСМ»</w:t>
            </w:r>
          </w:p>
          <w:p w14:paraId="5F5D8368" w14:textId="77777777" w:rsidR="008D0B6D" w:rsidRPr="00213537" w:rsidRDefault="008D0B6D" w:rsidP="008D0B6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3537">
              <w:rPr>
                <w:rFonts w:ascii="Times New Roman" w:hAnsi="Times New Roman" w:cs="Times New Roman"/>
                <w:lang w:eastAsia="en-US"/>
              </w:rPr>
              <w:t>Председатель СД</w:t>
            </w:r>
          </w:p>
        </w:tc>
      </w:tr>
    </w:tbl>
    <w:p w14:paraId="13B61BBF" w14:textId="77777777" w:rsidR="00213537" w:rsidRPr="00580B5B" w:rsidRDefault="00213537" w:rsidP="00213537">
      <w:pPr>
        <w:tabs>
          <w:tab w:val="left" w:pos="5103"/>
        </w:tabs>
        <w:ind w:left="-567"/>
        <w:rPr>
          <w:sz w:val="20"/>
          <w:szCs w:val="30"/>
        </w:rPr>
      </w:pPr>
      <w:bookmarkStart w:id="0" w:name="_GoBack"/>
      <w:bookmarkEnd w:id="0"/>
    </w:p>
    <w:sectPr w:rsidR="00213537" w:rsidRPr="00580B5B" w:rsidSect="007F16B6">
      <w:pgSz w:w="11906" w:h="16838"/>
      <w:pgMar w:top="1134" w:right="70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68D"/>
    <w:multiLevelType w:val="hybridMultilevel"/>
    <w:tmpl w:val="A2344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47065"/>
    <w:multiLevelType w:val="hybridMultilevel"/>
    <w:tmpl w:val="FDFE9C16"/>
    <w:lvl w:ilvl="0" w:tplc="0048299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F320ED"/>
    <w:multiLevelType w:val="hybridMultilevel"/>
    <w:tmpl w:val="B4280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97581"/>
    <w:multiLevelType w:val="hybridMultilevel"/>
    <w:tmpl w:val="9A6A4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DC637C"/>
    <w:multiLevelType w:val="multilevel"/>
    <w:tmpl w:val="C1D0D7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943394C"/>
    <w:multiLevelType w:val="hybridMultilevel"/>
    <w:tmpl w:val="9CEC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AF249D"/>
    <w:multiLevelType w:val="multilevel"/>
    <w:tmpl w:val="B0A66F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3E64492"/>
    <w:multiLevelType w:val="hybridMultilevel"/>
    <w:tmpl w:val="1048E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112E9F"/>
    <w:multiLevelType w:val="hybridMultilevel"/>
    <w:tmpl w:val="6FC44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5F58FF"/>
    <w:multiLevelType w:val="hybridMultilevel"/>
    <w:tmpl w:val="9CEC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517DA2"/>
    <w:multiLevelType w:val="hybridMultilevel"/>
    <w:tmpl w:val="F93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B0372D"/>
    <w:multiLevelType w:val="hybridMultilevel"/>
    <w:tmpl w:val="F93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A159A"/>
    <w:multiLevelType w:val="hybridMultilevel"/>
    <w:tmpl w:val="4A1EF4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2C2CD2"/>
    <w:multiLevelType w:val="hybridMultilevel"/>
    <w:tmpl w:val="DE063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504000"/>
    <w:multiLevelType w:val="hybridMultilevel"/>
    <w:tmpl w:val="FDFE9C16"/>
    <w:lvl w:ilvl="0" w:tplc="0048299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8A5677"/>
    <w:multiLevelType w:val="hybridMultilevel"/>
    <w:tmpl w:val="C4347F1A"/>
    <w:lvl w:ilvl="0" w:tplc="9A321E42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E78FA"/>
    <w:multiLevelType w:val="hybridMultilevel"/>
    <w:tmpl w:val="DE063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0E4D2C"/>
    <w:multiLevelType w:val="hybridMultilevel"/>
    <w:tmpl w:val="B1BC1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FC61CC"/>
    <w:multiLevelType w:val="hybridMultilevel"/>
    <w:tmpl w:val="1A06AA2C"/>
    <w:lvl w:ilvl="0" w:tplc="B22A86F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01D99"/>
    <w:multiLevelType w:val="hybridMultilevel"/>
    <w:tmpl w:val="4F1C6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253E9C"/>
    <w:multiLevelType w:val="hybridMultilevel"/>
    <w:tmpl w:val="707CD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9"/>
  </w:num>
  <w:num w:numId="5">
    <w:abstractNumId w:val="2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20"/>
  </w:num>
  <w:num w:numId="18">
    <w:abstractNumId w:val="13"/>
  </w:num>
  <w:num w:numId="19">
    <w:abstractNumId w:val="16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5B"/>
    <w:rsid w:val="0004115C"/>
    <w:rsid w:val="00043E0E"/>
    <w:rsid w:val="0004759C"/>
    <w:rsid w:val="000B7E84"/>
    <w:rsid w:val="000E4199"/>
    <w:rsid w:val="001015EC"/>
    <w:rsid w:val="001047D5"/>
    <w:rsid w:val="001123C3"/>
    <w:rsid w:val="00117E7E"/>
    <w:rsid w:val="00150BE8"/>
    <w:rsid w:val="00187357"/>
    <w:rsid w:val="001C50F9"/>
    <w:rsid w:val="001F7599"/>
    <w:rsid w:val="00213537"/>
    <w:rsid w:val="002A7D26"/>
    <w:rsid w:val="002F22BB"/>
    <w:rsid w:val="0034175F"/>
    <w:rsid w:val="00351C0B"/>
    <w:rsid w:val="00363D65"/>
    <w:rsid w:val="0037078F"/>
    <w:rsid w:val="00376B75"/>
    <w:rsid w:val="003B73B2"/>
    <w:rsid w:val="003B7D17"/>
    <w:rsid w:val="003D24F3"/>
    <w:rsid w:val="003D61EC"/>
    <w:rsid w:val="00440632"/>
    <w:rsid w:val="00441BD6"/>
    <w:rsid w:val="00442899"/>
    <w:rsid w:val="00450DBF"/>
    <w:rsid w:val="0047114A"/>
    <w:rsid w:val="0047199B"/>
    <w:rsid w:val="004721C2"/>
    <w:rsid w:val="0047548F"/>
    <w:rsid w:val="004B0A24"/>
    <w:rsid w:val="004B1C87"/>
    <w:rsid w:val="0050099A"/>
    <w:rsid w:val="00503848"/>
    <w:rsid w:val="00510925"/>
    <w:rsid w:val="00541737"/>
    <w:rsid w:val="0055339B"/>
    <w:rsid w:val="00580B5B"/>
    <w:rsid w:val="005D0F5B"/>
    <w:rsid w:val="005D284F"/>
    <w:rsid w:val="005D32E6"/>
    <w:rsid w:val="005D4661"/>
    <w:rsid w:val="005E311A"/>
    <w:rsid w:val="00656EAE"/>
    <w:rsid w:val="00662601"/>
    <w:rsid w:val="006658BB"/>
    <w:rsid w:val="00684B16"/>
    <w:rsid w:val="006F3AD1"/>
    <w:rsid w:val="00712913"/>
    <w:rsid w:val="007428D2"/>
    <w:rsid w:val="00777FA9"/>
    <w:rsid w:val="007B676D"/>
    <w:rsid w:val="007B67D7"/>
    <w:rsid w:val="007C4EA2"/>
    <w:rsid w:val="007E7281"/>
    <w:rsid w:val="007F16B6"/>
    <w:rsid w:val="0085411C"/>
    <w:rsid w:val="00861E9C"/>
    <w:rsid w:val="00871BA4"/>
    <w:rsid w:val="0089634B"/>
    <w:rsid w:val="008D0B6D"/>
    <w:rsid w:val="008D7C49"/>
    <w:rsid w:val="00936CD5"/>
    <w:rsid w:val="00963E96"/>
    <w:rsid w:val="009725CC"/>
    <w:rsid w:val="00972F30"/>
    <w:rsid w:val="009735F2"/>
    <w:rsid w:val="00975DA9"/>
    <w:rsid w:val="00A11D81"/>
    <w:rsid w:val="00A350B5"/>
    <w:rsid w:val="00A57289"/>
    <w:rsid w:val="00AA0C05"/>
    <w:rsid w:val="00AE2AAC"/>
    <w:rsid w:val="00B23B4A"/>
    <w:rsid w:val="00B81574"/>
    <w:rsid w:val="00B84660"/>
    <w:rsid w:val="00BB6A17"/>
    <w:rsid w:val="00BC4CEA"/>
    <w:rsid w:val="00BD665C"/>
    <w:rsid w:val="00C0302D"/>
    <w:rsid w:val="00C078E0"/>
    <w:rsid w:val="00C56C9D"/>
    <w:rsid w:val="00C973EC"/>
    <w:rsid w:val="00CC22A8"/>
    <w:rsid w:val="00CC7345"/>
    <w:rsid w:val="00CD7877"/>
    <w:rsid w:val="00CE61F0"/>
    <w:rsid w:val="00CE6D9B"/>
    <w:rsid w:val="00CF7B25"/>
    <w:rsid w:val="00D016DD"/>
    <w:rsid w:val="00D2754A"/>
    <w:rsid w:val="00D51F25"/>
    <w:rsid w:val="00D576EE"/>
    <w:rsid w:val="00DB5FB7"/>
    <w:rsid w:val="00DC5FF8"/>
    <w:rsid w:val="00DD38E9"/>
    <w:rsid w:val="00E17A0B"/>
    <w:rsid w:val="00E444BD"/>
    <w:rsid w:val="00E60C95"/>
    <w:rsid w:val="00E62557"/>
    <w:rsid w:val="00E86B1C"/>
    <w:rsid w:val="00E87EB5"/>
    <w:rsid w:val="00E963A1"/>
    <w:rsid w:val="00EE3395"/>
    <w:rsid w:val="00EE432B"/>
    <w:rsid w:val="00F349C1"/>
    <w:rsid w:val="00F34D57"/>
    <w:rsid w:val="00F562B2"/>
    <w:rsid w:val="00F800C4"/>
    <w:rsid w:val="00F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B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5B"/>
    <w:pPr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87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0F5B"/>
    <w:pPr>
      <w:ind w:left="720"/>
      <w:contextualSpacing/>
    </w:pPr>
  </w:style>
  <w:style w:type="paragraph" w:styleId="a4">
    <w:name w:val="Body Text"/>
    <w:basedOn w:val="a"/>
    <w:link w:val="a5"/>
    <w:unhideWhenUsed/>
    <w:rsid w:val="005D0F5B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5D0F5B"/>
    <w:rPr>
      <w:rFonts w:eastAsia="Times New Roman"/>
      <w:b/>
      <w:szCs w:val="20"/>
      <w:lang w:eastAsia="ru-RU"/>
    </w:rPr>
  </w:style>
  <w:style w:type="character" w:customStyle="1" w:styleId="a6">
    <w:name w:val="Основной текст_"/>
    <w:link w:val="3"/>
    <w:locked/>
    <w:rsid w:val="005D0F5B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5D0F5B"/>
    <w:pPr>
      <w:widowControl w:val="0"/>
      <w:shd w:val="clear" w:color="auto" w:fill="FFFFFF"/>
      <w:spacing w:line="322" w:lineRule="exact"/>
    </w:pPr>
    <w:rPr>
      <w:rFonts w:eastAsiaTheme="minorHAnsi"/>
      <w:spacing w:val="2"/>
      <w:sz w:val="28"/>
      <w:szCs w:val="28"/>
      <w:lang w:eastAsia="en-US"/>
    </w:rPr>
  </w:style>
  <w:style w:type="character" w:customStyle="1" w:styleId="10">
    <w:name w:val="Основной текст + 10"/>
    <w:aliases w:val="5 pt"/>
    <w:rsid w:val="005D0F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5D0F5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B1C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B7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D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5B"/>
    <w:pPr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87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0F5B"/>
    <w:pPr>
      <w:ind w:left="720"/>
      <w:contextualSpacing/>
    </w:pPr>
  </w:style>
  <w:style w:type="paragraph" w:styleId="a4">
    <w:name w:val="Body Text"/>
    <w:basedOn w:val="a"/>
    <w:link w:val="a5"/>
    <w:unhideWhenUsed/>
    <w:rsid w:val="005D0F5B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5D0F5B"/>
    <w:rPr>
      <w:rFonts w:eastAsia="Times New Roman"/>
      <w:b/>
      <w:szCs w:val="20"/>
      <w:lang w:eastAsia="ru-RU"/>
    </w:rPr>
  </w:style>
  <w:style w:type="character" w:customStyle="1" w:styleId="a6">
    <w:name w:val="Основной текст_"/>
    <w:link w:val="3"/>
    <w:locked/>
    <w:rsid w:val="005D0F5B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5D0F5B"/>
    <w:pPr>
      <w:widowControl w:val="0"/>
      <w:shd w:val="clear" w:color="auto" w:fill="FFFFFF"/>
      <w:spacing w:line="322" w:lineRule="exact"/>
    </w:pPr>
    <w:rPr>
      <w:rFonts w:eastAsiaTheme="minorHAnsi"/>
      <w:spacing w:val="2"/>
      <w:sz w:val="28"/>
      <w:szCs w:val="28"/>
      <w:lang w:eastAsia="en-US"/>
    </w:rPr>
  </w:style>
  <w:style w:type="character" w:customStyle="1" w:styleId="10">
    <w:name w:val="Основной текст + 10"/>
    <w:aliases w:val="5 pt"/>
    <w:rsid w:val="005D0F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5D0F5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B1C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B7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6ACD-46D0-4857-871A-BEED447A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16</Pages>
  <Words>4792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201</cp:lastModifiedBy>
  <cp:revision>94</cp:revision>
  <cp:lastPrinted>2024-09-18T11:14:00Z</cp:lastPrinted>
  <dcterms:created xsi:type="dcterms:W3CDTF">2024-01-23T07:26:00Z</dcterms:created>
  <dcterms:modified xsi:type="dcterms:W3CDTF">2024-09-25T11:15:00Z</dcterms:modified>
</cp:coreProperties>
</file>