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A300" w14:textId="77777777" w:rsidR="00F12C9A" w:rsidRDefault="00F12C9A" w:rsidP="00853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C9A">
        <w:rPr>
          <w:rFonts w:ascii="Times New Roman" w:hAnsi="Times New Roman" w:cs="Times New Roman"/>
          <w:b/>
          <w:bCs/>
          <w:sz w:val="28"/>
          <w:szCs w:val="28"/>
        </w:rPr>
        <w:t>План работы государственного учреждения образования «Средняя школа №</w:t>
      </w:r>
      <w:r w:rsidRPr="00F12C9A">
        <w:rPr>
          <w:rFonts w:ascii="Times New Roman" w:hAnsi="Times New Roman" w:cs="Times New Roman"/>
          <w:b/>
          <w:bCs/>
          <w:sz w:val="28"/>
          <w:szCs w:val="28"/>
          <w:lang w:val="ru-RU"/>
        </w:rPr>
        <w:t>22</w:t>
      </w:r>
      <w:r w:rsidRPr="00F12C9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F12C9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Могилева</w:t>
      </w:r>
      <w:r w:rsidRPr="00F12C9A">
        <w:rPr>
          <w:rFonts w:ascii="Times New Roman" w:hAnsi="Times New Roman" w:cs="Times New Roman"/>
          <w:b/>
          <w:bCs/>
          <w:sz w:val="28"/>
          <w:szCs w:val="28"/>
        </w:rPr>
        <w:t xml:space="preserve">» по профилактике ВИЧ/СПИД </w:t>
      </w:r>
    </w:p>
    <w:p w14:paraId="747382CA" w14:textId="464A3C5A" w:rsidR="00F12C9A" w:rsidRDefault="00F12C9A" w:rsidP="00F12C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2C9A">
        <w:rPr>
          <w:rFonts w:ascii="Times New Roman" w:hAnsi="Times New Roman" w:cs="Times New Roman"/>
          <w:b/>
          <w:bCs/>
          <w:sz w:val="28"/>
          <w:szCs w:val="28"/>
        </w:rPr>
        <w:t>на 2024/2025 учебный го</w:t>
      </w:r>
      <w:r w:rsidRPr="00F12C9A">
        <w:rPr>
          <w:rFonts w:ascii="Times New Roman" w:hAnsi="Times New Roman" w:cs="Times New Roman"/>
          <w:b/>
          <w:bCs/>
          <w:sz w:val="28"/>
          <w:szCs w:val="28"/>
          <w:lang w:val="ru-RU"/>
        </w:rPr>
        <w:t>д</w:t>
      </w:r>
    </w:p>
    <w:p w14:paraId="16353850" w14:textId="12BE180D" w:rsidR="00F12C9A" w:rsidRDefault="00F12C9A" w:rsidP="00853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1AD6D09" w14:textId="153CC298" w:rsidR="00F12C9A" w:rsidRDefault="00F12C9A" w:rsidP="00853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913"/>
        <w:gridCol w:w="2527"/>
        <w:gridCol w:w="2303"/>
        <w:gridCol w:w="2316"/>
      </w:tblGrid>
      <w:tr w:rsidR="00F12C9A" w14:paraId="26D52C93" w14:textId="77777777" w:rsidTr="00F12C9A">
        <w:tc>
          <w:tcPr>
            <w:tcW w:w="3050" w:type="dxa"/>
          </w:tcPr>
          <w:p w14:paraId="757EF242" w14:textId="41CD48A1" w:rsidR="00F12C9A" w:rsidRPr="00F12C9A" w:rsidRDefault="00F12C9A" w:rsidP="00853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Учреждение образования</w:t>
            </w:r>
          </w:p>
        </w:tc>
        <w:tc>
          <w:tcPr>
            <w:tcW w:w="2336" w:type="dxa"/>
          </w:tcPr>
          <w:p w14:paraId="2220C856" w14:textId="49A5C6C1" w:rsidR="00F12C9A" w:rsidRPr="00F12C9A" w:rsidRDefault="00F12C9A" w:rsidP="00853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336" w:type="dxa"/>
          </w:tcPr>
          <w:p w14:paraId="5EB2568B" w14:textId="4AB00714" w:rsidR="00F12C9A" w:rsidRPr="00F12C9A" w:rsidRDefault="00F12C9A" w:rsidP="00853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исполнения</w:t>
            </w:r>
          </w:p>
        </w:tc>
        <w:tc>
          <w:tcPr>
            <w:tcW w:w="2337" w:type="dxa"/>
          </w:tcPr>
          <w:p w14:paraId="7AAF0163" w14:textId="5B7AD30A" w:rsidR="00F12C9A" w:rsidRPr="00F12C9A" w:rsidRDefault="00F12C9A" w:rsidP="00853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2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6230EC" w14:paraId="27268306" w14:textId="77777777" w:rsidTr="00D1730F">
        <w:tc>
          <w:tcPr>
            <w:tcW w:w="10059" w:type="dxa"/>
            <w:gridSpan w:val="4"/>
          </w:tcPr>
          <w:p w14:paraId="160A608B" w14:textId="3A14B327" w:rsidR="006230EC" w:rsidRPr="00B07044" w:rsidRDefault="006230EC" w:rsidP="008537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педагогическими работниками</w:t>
            </w:r>
          </w:p>
        </w:tc>
      </w:tr>
      <w:tr w:rsidR="00F12C9A" w14:paraId="36C834FB" w14:textId="77777777" w:rsidTr="00F12C9A">
        <w:tc>
          <w:tcPr>
            <w:tcW w:w="3050" w:type="dxa"/>
          </w:tcPr>
          <w:p w14:paraId="6142B6FF" w14:textId="77777777" w:rsidR="00F12C9A" w:rsidRPr="00F12C9A" w:rsidRDefault="00F12C9A" w:rsidP="00853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5773524A" w14:textId="6820DA36" w:rsidR="00F12C9A" w:rsidRPr="00B07044" w:rsidRDefault="006230EC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приказом ответственного за проведение профилактической работы по проблеме ВИЧ/СПИД в учреждении образования </w:t>
            </w:r>
          </w:p>
        </w:tc>
        <w:tc>
          <w:tcPr>
            <w:tcW w:w="2336" w:type="dxa"/>
          </w:tcPr>
          <w:p w14:paraId="7E28D22C" w14:textId="10FEE80F" w:rsidR="00F12C9A" w:rsidRPr="00B07044" w:rsidRDefault="006230EC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2337" w:type="dxa"/>
          </w:tcPr>
          <w:p w14:paraId="7F13D465" w14:textId="4F60354A" w:rsidR="00F12C9A" w:rsidRPr="00B07044" w:rsidRDefault="006230EC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12C9A" w14:paraId="0E0148E2" w14:textId="77777777" w:rsidTr="00F12C9A">
        <w:tc>
          <w:tcPr>
            <w:tcW w:w="3050" w:type="dxa"/>
          </w:tcPr>
          <w:p w14:paraId="4CB76BC0" w14:textId="77777777" w:rsidR="00F12C9A" w:rsidRPr="00F12C9A" w:rsidRDefault="00F12C9A" w:rsidP="00853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33AD7752" w14:textId="58641427" w:rsidR="00F12C9A" w:rsidRPr="00B07044" w:rsidRDefault="006230EC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школьной библиотеке постоянно действующего уголка «СПИД, наркотики - опасно для жизни!». Распространение памяток, листовок, буклетов </w:t>
            </w:r>
          </w:p>
        </w:tc>
        <w:tc>
          <w:tcPr>
            <w:tcW w:w="2336" w:type="dxa"/>
          </w:tcPr>
          <w:p w14:paraId="20C76513" w14:textId="30CBB120" w:rsidR="00F12C9A" w:rsidRPr="00B07044" w:rsidRDefault="006230EC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</w:tcPr>
          <w:p w14:paraId="1C7D4D0A" w14:textId="6B647563" w:rsidR="00F12C9A" w:rsidRPr="00B07044" w:rsidRDefault="006230EC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Библиотекари, педагоги-организаторы, педагоги социальные, руководители волонтёрского отряда «</w:t>
            </w: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Рука помощи</w:t>
            </w: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06F1" w14:paraId="0717762E" w14:textId="77777777" w:rsidTr="00BB120A">
        <w:tc>
          <w:tcPr>
            <w:tcW w:w="10059" w:type="dxa"/>
            <w:gridSpan w:val="4"/>
          </w:tcPr>
          <w:p w14:paraId="311B8058" w14:textId="76A4303F" w:rsidR="008606F1" w:rsidRPr="00B07044" w:rsidRDefault="008606F1" w:rsidP="00B070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Работа с учащимися</w:t>
            </w:r>
          </w:p>
        </w:tc>
      </w:tr>
      <w:tr w:rsidR="00F12C9A" w14:paraId="3803BF6B" w14:textId="77777777" w:rsidTr="00F12C9A">
        <w:tc>
          <w:tcPr>
            <w:tcW w:w="3050" w:type="dxa"/>
          </w:tcPr>
          <w:p w14:paraId="5B1BD5BF" w14:textId="77777777" w:rsidR="00F12C9A" w:rsidRDefault="00F12C9A" w:rsidP="008537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79DBEEA9" w14:textId="77777777" w:rsidR="008606F1" w:rsidRPr="008606F1" w:rsidRDefault="008606F1" w:rsidP="00B07044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06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Классные часы:</w:t>
            </w:r>
          </w:p>
          <w:p w14:paraId="055FCE8C" w14:textId="77777777" w:rsidR="008606F1" w:rsidRPr="008606F1" w:rsidRDefault="008606F1" w:rsidP="00B07044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06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«Здоровым быть -здорово»</w:t>
            </w:r>
          </w:p>
          <w:p w14:paraId="47837BCB" w14:textId="77777777" w:rsidR="008606F1" w:rsidRPr="008606F1" w:rsidRDefault="008606F1" w:rsidP="00B07044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606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«Они погибли молодыми»</w:t>
            </w:r>
          </w:p>
          <w:p w14:paraId="55E3F220" w14:textId="759C545F" w:rsidR="00F12C9A" w:rsidRPr="00B07044" w:rsidRDefault="008606F1" w:rsidP="00B0704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07044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ru-RU" w:eastAsia="ru-RU" w:bidi="ru-RU"/>
              </w:rPr>
              <w:t>-</w:t>
            </w:r>
            <w:r w:rsidRPr="00B07044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ru-RU" w:eastAsia="ru-RU" w:bidi="ru-RU"/>
              </w:rPr>
              <w:t>«Твое здоровье - бесценный дар»</w:t>
            </w:r>
          </w:p>
        </w:tc>
        <w:tc>
          <w:tcPr>
            <w:tcW w:w="2336" w:type="dxa"/>
          </w:tcPr>
          <w:p w14:paraId="24CCAB7D" w14:textId="3CFEB0FD" w:rsidR="00F12C9A" w:rsidRPr="00B07044" w:rsidRDefault="008606F1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</w:t>
            </w:r>
          </w:p>
        </w:tc>
        <w:tc>
          <w:tcPr>
            <w:tcW w:w="2337" w:type="dxa"/>
          </w:tcPr>
          <w:p w14:paraId="5ADBA988" w14:textId="2C4D1FF1" w:rsidR="00F12C9A" w:rsidRPr="00B07044" w:rsidRDefault="008606F1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 1-11 классов</w:t>
            </w:r>
          </w:p>
        </w:tc>
      </w:tr>
      <w:tr w:rsidR="00F12C9A" w14:paraId="75D9A493" w14:textId="77777777" w:rsidTr="00F12C9A">
        <w:tc>
          <w:tcPr>
            <w:tcW w:w="3050" w:type="dxa"/>
          </w:tcPr>
          <w:p w14:paraId="02D32CC3" w14:textId="77777777" w:rsidR="00F12C9A" w:rsidRDefault="00F12C9A" w:rsidP="008537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7A68F3DA" w14:textId="60171908" w:rsidR="00F12C9A" w:rsidRPr="00B07044" w:rsidRDefault="00A04A77" w:rsidP="00B0704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наглядной информации на стендах, сайте учреждения образования по вопросам </w:t>
            </w:r>
            <w:r w:rsidRPr="00B07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профилактики ВИЧ/СПИД </w:t>
            </w:r>
          </w:p>
        </w:tc>
        <w:tc>
          <w:tcPr>
            <w:tcW w:w="2336" w:type="dxa"/>
          </w:tcPr>
          <w:p w14:paraId="275FE930" w14:textId="51E5EC05" w:rsidR="00F12C9A" w:rsidRPr="00B07044" w:rsidRDefault="00A04A77" w:rsidP="00B0704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2337" w:type="dxa"/>
          </w:tcPr>
          <w:p w14:paraId="25818BB7" w14:textId="44E70C85" w:rsidR="00F12C9A" w:rsidRPr="00B07044" w:rsidRDefault="00A04A77" w:rsidP="00B0704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</w:t>
            </w: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социальный, учитель информатики</w:t>
            </w:r>
          </w:p>
        </w:tc>
      </w:tr>
      <w:tr w:rsidR="008606F1" w14:paraId="038FE431" w14:textId="77777777" w:rsidTr="00F12C9A">
        <w:tc>
          <w:tcPr>
            <w:tcW w:w="3050" w:type="dxa"/>
          </w:tcPr>
          <w:p w14:paraId="5EB4ED0E" w14:textId="77777777" w:rsidR="008606F1" w:rsidRDefault="008606F1" w:rsidP="008537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31D82E91" w14:textId="77777777" w:rsidR="00441259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нформационно</w:t>
            </w:r>
            <w:proofErr w:type="spellEnd"/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-профилактическая акция </w:t>
            </w:r>
          </w:p>
          <w:p w14:paraId="25F04BEC" w14:textId="37AC663B" w:rsidR="00441259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«Вместе против СПИДа» </w:t>
            </w:r>
          </w:p>
          <w:p w14:paraId="5DF72B52" w14:textId="388DEC3B" w:rsidR="008606F1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ВИЧ/СПИДа </w:t>
            </w:r>
          </w:p>
        </w:tc>
        <w:tc>
          <w:tcPr>
            <w:tcW w:w="2336" w:type="dxa"/>
          </w:tcPr>
          <w:p w14:paraId="6E45BE94" w14:textId="091B3034" w:rsidR="008606F1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2337" w:type="dxa"/>
          </w:tcPr>
          <w:p w14:paraId="280535DA" w14:textId="77777777" w:rsidR="00441259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14:paraId="04AD3326" w14:textId="6AEFB3C0" w:rsidR="008606F1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педагоги социальные</w:t>
            </w:r>
          </w:p>
        </w:tc>
      </w:tr>
      <w:tr w:rsidR="008606F1" w14:paraId="3C4ED8B2" w14:textId="77777777" w:rsidTr="00F12C9A">
        <w:tc>
          <w:tcPr>
            <w:tcW w:w="3050" w:type="dxa"/>
          </w:tcPr>
          <w:p w14:paraId="5C9F49B2" w14:textId="77777777" w:rsidR="008606F1" w:rsidRDefault="008606F1" w:rsidP="008537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35C65D09" w14:textId="77777777" w:rsidR="00441259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со специалистами </w:t>
            </w:r>
          </w:p>
          <w:p w14:paraId="15EBE376" w14:textId="77777777" w:rsidR="00441259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здравоохранения для </w:t>
            </w:r>
          </w:p>
          <w:p w14:paraId="1581DA65" w14:textId="77777777" w:rsidR="00441259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лекций по профилактике </w:t>
            </w:r>
          </w:p>
          <w:p w14:paraId="31A414D5" w14:textId="77777777" w:rsidR="00441259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ВИЧ/СПИДа </w:t>
            </w:r>
          </w:p>
          <w:p w14:paraId="65DB15B1" w14:textId="77777777" w:rsidR="008606F1" w:rsidRPr="00B07044" w:rsidRDefault="008606F1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0DC13F3" w14:textId="2D0543AA" w:rsidR="008606F1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</w:t>
            </w:r>
          </w:p>
        </w:tc>
        <w:tc>
          <w:tcPr>
            <w:tcW w:w="2337" w:type="dxa"/>
          </w:tcPr>
          <w:p w14:paraId="741D9C53" w14:textId="77777777" w:rsidR="00441259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2F031F6E" w14:textId="77777777" w:rsidR="00441259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по воспитательной </w:t>
            </w:r>
          </w:p>
          <w:p w14:paraId="25D97B6E" w14:textId="77777777" w:rsidR="00441259" w:rsidRPr="00B07044" w:rsidRDefault="00441259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  <w:p w14:paraId="35F6134A" w14:textId="77777777" w:rsidR="008606F1" w:rsidRPr="00B07044" w:rsidRDefault="008606F1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6F1" w14:paraId="52BC9A85" w14:textId="77777777" w:rsidTr="00F12C9A">
        <w:tc>
          <w:tcPr>
            <w:tcW w:w="3050" w:type="dxa"/>
          </w:tcPr>
          <w:p w14:paraId="107439FD" w14:textId="77777777" w:rsidR="008606F1" w:rsidRDefault="008606F1" w:rsidP="008537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7BE6D4F3" w14:textId="77777777" w:rsidR="008A4248" w:rsidRPr="00B07044" w:rsidRDefault="008A4248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«Умей сказать: «НЕТ!», </w:t>
            </w:r>
          </w:p>
          <w:p w14:paraId="61846749" w14:textId="77777777" w:rsidR="008A4248" w:rsidRPr="00B07044" w:rsidRDefault="008A4248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«Мои ценностные ориентиры»</w:t>
            </w:r>
          </w:p>
          <w:p w14:paraId="55E16245" w14:textId="77777777" w:rsidR="008606F1" w:rsidRPr="00B07044" w:rsidRDefault="008606F1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D991A07" w14:textId="77777777" w:rsidR="008A4248" w:rsidRPr="00B07044" w:rsidRDefault="008A4248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</w:p>
          <w:p w14:paraId="7588881C" w14:textId="77777777" w:rsidR="008A4248" w:rsidRPr="00B07044" w:rsidRDefault="008A4248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шестого </w:t>
            </w:r>
          </w:p>
          <w:p w14:paraId="11DA86E5" w14:textId="77777777" w:rsidR="008A4248" w:rsidRPr="00B07044" w:rsidRDefault="008A4248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</w:t>
            </w:r>
          </w:p>
          <w:p w14:paraId="0775C840" w14:textId="77777777" w:rsidR="008A4248" w:rsidRPr="00B07044" w:rsidRDefault="008A4248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дня, </w:t>
            </w:r>
          </w:p>
          <w:p w14:paraId="4C8FF68C" w14:textId="77777777" w:rsidR="008A4248" w:rsidRPr="00B07044" w:rsidRDefault="008A4248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каникулярного </w:t>
            </w:r>
          </w:p>
          <w:p w14:paraId="49F234A5" w14:textId="77777777" w:rsidR="008A4248" w:rsidRPr="00B07044" w:rsidRDefault="008A4248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14:paraId="4283D638" w14:textId="77777777" w:rsidR="008606F1" w:rsidRPr="00B07044" w:rsidRDefault="008606F1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7" w:type="dxa"/>
          </w:tcPr>
          <w:p w14:paraId="56BE046C" w14:textId="0D464506" w:rsidR="008606F1" w:rsidRPr="00B07044" w:rsidRDefault="008A4248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Педагог-социальный</w:t>
            </w:r>
          </w:p>
        </w:tc>
      </w:tr>
      <w:tr w:rsidR="008606F1" w14:paraId="07BC4BBD" w14:textId="77777777" w:rsidTr="00F12C9A">
        <w:tc>
          <w:tcPr>
            <w:tcW w:w="3050" w:type="dxa"/>
          </w:tcPr>
          <w:p w14:paraId="73D517C2" w14:textId="77777777" w:rsidR="008606F1" w:rsidRDefault="008606F1" w:rsidP="008537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69878E3A" w14:textId="77777777" w:rsidR="0029056D" w:rsidRPr="00B07044" w:rsidRDefault="0029056D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спортивной </w:t>
            </w:r>
          </w:p>
          <w:p w14:paraId="106843D4" w14:textId="44043BFD" w:rsidR="0029056D" w:rsidRPr="00B07044" w:rsidRDefault="0029056D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аправленности</w:t>
            </w: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«Жизнь прекрасна»</w:t>
            </w:r>
          </w:p>
          <w:p w14:paraId="50FD7446" w14:textId="3607AE34" w:rsidR="008606F1" w:rsidRPr="00B07044" w:rsidRDefault="008606F1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6627294" w14:textId="2926D227" w:rsidR="008606F1" w:rsidRPr="00B07044" w:rsidRDefault="0029056D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37" w:type="dxa"/>
          </w:tcPr>
          <w:p w14:paraId="29D266BE" w14:textId="65BAA1A5" w:rsidR="008606F1" w:rsidRPr="00B07044" w:rsidRDefault="0029056D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физической культуры</w:t>
            </w:r>
          </w:p>
        </w:tc>
      </w:tr>
      <w:tr w:rsidR="0029056D" w14:paraId="39891887" w14:textId="77777777" w:rsidTr="00F12C9A">
        <w:tc>
          <w:tcPr>
            <w:tcW w:w="3050" w:type="dxa"/>
          </w:tcPr>
          <w:p w14:paraId="74C14F62" w14:textId="77777777" w:rsidR="0029056D" w:rsidRDefault="0029056D" w:rsidP="00290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370F52EC" w14:textId="40F9C80E" w:rsidR="0029056D" w:rsidRPr="00B07044" w:rsidRDefault="0029056D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и плакатов «СТОП – СПИД» </w:t>
            </w:r>
          </w:p>
        </w:tc>
        <w:tc>
          <w:tcPr>
            <w:tcW w:w="2336" w:type="dxa"/>
          </w:tcPr>
          <w:p w14:paraId="61ECE5FF" w14:textId="497CAB2F" w:rsidR="0029056D" w:rsidRPr="00B07044" w:rsidRDefault="0029056D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С 27.11.2024 по 02.12.2024</w:t>
            </w:r>
          </w:p>
        </w:tc>
        <w:tc>
          <w:tcPr>
            <w:tcW w:w="2337" w:type="dxa"/>
          </w:tcPr>
          <w:p w14:paraId="584065AA" w14:textId="4EC00BB5" w:rsidR="0029056D" w:rsidRPr="00B07044" w:rsidRDefault="0029056D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8-11-х классов, педагог</w:t>
            </w: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социальны</w:t>
            </w: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педагог-организатор</w:t>
            </w:r>
          </w:p>
        </w:tc>
      </w:tr>
      <w:tr w:rsidR="0029056D" w14:paraId="17C11D8B" w14:textId="77777777" w:rsidTr="005D09DF">
        <w:tc>
          <w:tcPr>
            <w:tcW w:w="10059" w:type="dxa"/>
            <w:gridSpan w:val="4"/>
          </w:tcPr>
          <w:p w14:paraId="02B93F61" w14:textId="10548676" w:rsidR="0029056D" w:rsidRPr="00B07044" w:rsidRDefault="0029056D" w:rsidP="00B070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29056D" w14:paraId="1E2A82CF" w14:textId="77777777" w:rsidTr="00F12C9A">
        <w:tc>
          <w:tcPr>
            <w:tcW w:w="3050" w:type="dxa"/>
          </w:tcPr>
          <w:p w14:paraId="537ED2DE" w14:textId="77777777" w:rsidR="0029056D" w:rsidRDefault="0029056D" w:rsidP="00290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436C717B" w14:textId="7CD15112" w:rsidR="0029056D" w:rsidRPr="00B07044" w:rsidRDefault="00981B3F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неблагополучными семьями по профилактике </w:t>
            </w:r>
            <w:r w:rsidRPr="00B07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вредных привычек и СПИДа постоянно 3.2 </w:t>
            </w:r>
          </w:p>
        </w:tc>
        <w:tc>
          <w:tcPr>
            <w:tcW w:w="2336" w:type="dxa"/>
          </w:tcPr>
          <w:p w14:paraId="324A5C91" w14:textId="77777777" w:rsidR="0029056D" w:rsidRPr="00B07044" w:rsidRDefault="0029056D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7" w:type="dxa"/>
          </w:tcPr>
          <w:p w14:paraId="69CDFB31" w14:textId="69182EB1" w:rsidR="0029056D" w:rsidRPr="00B07044" w:rsidRDefault="00981B3F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</w:t>
            </w:r>
            <w:r w:rsidRPr="00B07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работе, </w:t>
            </w:r>
            <w:r w:rsid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</w:t>
            </w: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социальны</w:t>
            </w:r>
            <w:r w:rsid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</w:tr>
      <w:tr w:rsidR="0029056D" w14:paraId="766FD6CD" w14:textId="77777777" w:rsidTr="00F12C9A">
        <w:tc>
          <w:tcPr>
            <w:tcW w:w="3050" w:type="dxa"/>
          </w:tcPr>
          <w:p w14:paraId="332A4F18" w14:textId="77777777" w:rsidR="0029056D" w:rsidRDefault="0029056D" w:rsidP="00290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79291C90" w14:textId="4A170E56" w:rsidR="0029056D" w:rsidRPr="00B07044" w:rsidRDefault="00981B3F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информации на родительских собраниях, в рамках проекта «Родительский университет» по профилактике ВИЧ-инфекции, формированию ответственного отношения к здоровью и толерантного отношения к ВИЧ-позитивным </w:t>
            </w:r>
          </w:p>
        </w:tc>
        <w:tc>
          <w:tcPr>
            <w:tcW w:w="2336" w:type="dxa"/>
          </w:tcPr>
          <w:p w14:paraId="3939C024" w14:textId="31E6D2C5" w:rsidR="0029056D" w:rsidRPr="00B07044" w:rsidRDefault="00981B3F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B07044">
              <w:rPr>
                <w:rFonts w:ascii="Times New Roman" w:hAnsi="Times New Roman" w:cs="Times New Roman"/>
                <w:sz w:val="28"/>
                <w:szCs w:val="28"/>
              </w:rPr>
              <w:t>о графику родительских собраний</w:t>
            </w:r>
          </w:p>
        </w:tc>
        <w:tc>
          <w:tcPr>
            <w:tcW w:w="2337" w:type="dxa"/>
          </w:tcPr>
          <w:p w14:paraId="778CFA6B" w14:textId="02121EFF" w:rsidR="0029056D" w:rsidRPr="00B07044" w:rsidRDefault="00981B3F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</w:tc>
      </w:tr>
      <w:tr w:rsidR="00981B3F" w14:paraId="0BAEEDF5" w14:textId="77777777" w:rsidTr="00F12C9A">
        <w:tc>
          <w:tcPr>
            <w:tcW w:w="3050" w:type="dxa"/>
          </w:tcPr>
          <w:p w14:paraId="0FC514F3" w14:textId="77777777" w:rsidR="00981B3F" w:rsidRDefault="00981B3F" w:rsidP="002905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16C15684" w14:textId="0FE43888" w:rsidR="00981B3F" w:rsidRPr="00B07044" w:rsidRDefault="00B07044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Консультирование родителей в рамках клуба «Семья»</w:t>
            </w:r>
          </w:p>
        </w:tc>
        <w:tc>
          <w:tcPr>
            <w:tcW w:w="2336" w:type="dxa"/>
          </w:tcPr>
          <w:p w14:paraId="1220CE30" w14:textId="4376D631" w:rsidR="00981B3F" w:rsidRPr="00B07044" w:rsidRDefault="00B07044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 (по отдельному плану)</w:t>
            </w:r>
          </w:p>
        </w:tc>
        <w:tc>
          <w:tcPr>
            <w:tcW w:w="2337" w:type="dxa"/>
          </w:tcPr>
          <w:p w14:paraId="0F92BED0" w14:textId="038F2BBA" w:rsidR="00981B3F" w:rsidRPr="00B07044" w:rsidRDefault="00B07044" w:rsidP="00B070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Педагог-психолог, педагог социальный</w:t>
            </w:r>
          </w:p>
        </w:tc>
      </w:tr>
    </w:tbl>
    <w:p w14:paraId="57021044" w14:textId="77777777" w:rsidR="00F12C9A" w:rsidRPr="00F12C9A" w:rsidRDefault="00F12C9A" w:rsidP="00853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A89E66" w14:textId="77777777" w:rsidR="00F12C9A" w:rsidRPr="008537E3" w:rsidRDefault="00F12C9A" w:rsidP="008537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val="ru-RU" w:eastAsia="ru-RU"/>
        </w:rPr>
      </w:pPr>
    </w:p>
    <w:p w14:paraId="28C7B97F" w14:textId="444EE1EF" w:rsidR="008C1B65" w:rsidRPr="00B07044" w:rsidRDefault="00B0704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07044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воспитательной работе                              </w:t>
      </w:r>
      <w:proofErr w:type="spellStart"/>
      <w:r w:rsidRPr="00B07044">
        <w:rPr>
          <w:rFonts w:ascii="Times New Roman" w:hAnsi="Times New Roman" w:cs="Times New Roman"/>
          <w:sz w:val="24"/>
          <w:szCs w:val="24"/>
          <w:lang w:val="ru-RU"/>
        </w:rPr>
        <w:t>Н.А.Тарасова</w:t>
      </w:r>
      <w:proofErr w:type="spellEnd"/>
    </w:p>
    <w:sectPr w:rsidR="008C1B65" w:rsidRPr="00B0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37C"/>
    <w:multiLevelType w:val="multilevel"/>
    <w:tmpl w:val="C1D0D7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6253E9C"/>
    <w:multiLevelType w:val="hybridMultilevel"/>
    <w:tmpl w:val="707CD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F7"/>
    <w:rsid w:val="00232DF7"/>
    <w:rsid w:val="0029056D"/>
    <w:rsid w:val="00441259"/>
    <w:rsid w:val="006230EC"/>
    <w:rsid w:val="008537E3"/>
    <w:rsid w:val="008606F1"/>
    <w:rsid w:val="008A4248"/>
    <w:rsid w:val="008C1B65"/>
    <w:rsid w:val="00981B3F"/>
    <w:rsid w:val="00A04A77"/>
    <w:rsid w:val="00B07044"/>
    <w:rsid w:val="00F1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4649"/>
  <w15:chartTrackingRefBased/>
  <w15:docId w15:val="{94A19166-576E-4B41-A498-BAADA371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11</cp:revision>
  <dcterms:created xsi:type="dcterms:W3CDTF">2024-10-22T11:49:00Z</dcterms:created>
  <dcterms:modified xsi:type="dcterms:W3CDTF">2024-10-22T12:31:00Z</dcterms:modified>
</cp:coreProperties>
</file>