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B5D7" w14:textId="77777777" w:rsidR="00044833" w:rsidRDefault="0004483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88ACCA6" w14:textId="77777777" w:rsidR="00044833" w:rsidRDefault="006E2A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ПЛАН </w:t>
      </w:r>
    </w:p>
    <w:p w14:paraId="5FD9EA73" w14:textId="77777777" w:rsidR="00044833" w:rsidRDefault="006E2A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воспитательной работы государственного учреждения образования </w:t>
      </w:r>
    </w:p>
    <w:p w14:paraId="46041811" w14:textId="2109F97C" w:rsidR="00044833" w:rsidRDefault="006E2A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«Средняя школа № </w:t>
      </w:r>
      <w:r w:rsidR="00D708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 Могилева» в 202</w:t>
      </w:r>
      <w:r w:rsidR="00D708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/202</w:t>
      </w:r>
      <w:r w:rsidR="00D708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учебном году»</w:t>
      </w:r>
    </w:p>
    <w:p w14:paraId="261C194C" w14:textId="77777777" w:rsidR="00044833" w:rsidRPr="00D708D7" w:rsidRDefault="006E2A1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708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</w:p>
    <w:p w14:paraId="1F033946" w14:textId="77777777" w:rsidR="00044833" w:rsidRDefault="006E2A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в школе условий для формирования духовно развитой, творческой, нравственно и физически здоровой личности, способной на сознательный выбор жизненной позиции, на самостоятельную выработку идей, умеющей ориентироваться в современных социокультурных условиях.</w:t>
      </w:r>
    </w:p>
    <w:p w14:paraId="59B902E7" w14:textId="77777777" w:rsidR="00044833" w:rsidRPr="00D708D7" w:rsidRDefault="006E2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708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Задачи: </w:t>
      </w:r>
    </w:p>
    <w:p w14:paraId="29B134E8" w14:textId="77777777" w:rsidR="00044833" w:rsidRDefault="006E2A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Формировать гражданскую и социальную позицию личности, патриотизм и национальное самосознание участников образовательного процесса посредством активизации идеологической и воспитательной работы, формировать толерантное отношение.</w:t>
      </w:r>
    </w:p>
    <w:p w14:paraId="0E476BB8" w14:textId="77777777" w:rsidR="00044833" w:rsidRDefault="006E2A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Совершенствовать модель организации деятельности в шестой день недели через привлечение родителей к участию в создании культурно-образовательной среды школы, использование новых форм физкультурно-оздоровительной работы.</w:t>
      </w:r>
    </w:p>
    <w:p w14:paraId="64FC379A" w14:textId="77777777" w:rsidR="00044833" w:rsidRDefault="006E2A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Развивать творческий потенциал и лидерские качества учащихся через комплексную поддержку значимых инициатив участников образовательного процесса и активизацию деятельности детских общественных объединений школы.</w:t>
      </w:r>
    </w:p>
    <w:p w14:paraId="3AEDECE8" w14:textId="77777777" w:rsidR="00044833" w:rsidRDefault="006E2A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Создавать необходимые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образовательного процесса.</w:t>
      </w:r>
    </w:p>
    <w:p w14:paraId="54A65194" w14:textId="77777777" w:rsidR="00044833" w:rsidRDefault="006E2A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Поддерживать творческую активность учащихся во всех сферах деятельности, активизировать работу ученического самоуправления, создать условия для развития общешкольного коллектива через  систему КТД.</w:t>
      </w:r>
    </w:p>
    <w:p w14:paraId="0B9477AE" w14:textId="77777777" w:rsidR="00044833" w:rsidRDefault="006E2A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 Создавать условия для формирования гражданских, патриотических, духовно-нравственных качеств личности учащихся, обеспечения физического совершенствования и формирования навыков здорового образа жизни.</w:t>
      </w:r>
    </w:p>
    <w:p w14:paraId="59C00AAD" w14:textId="77777777" w:rsidR="00044833" w:rsidRDefault="006E2A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7. Совершенствовать систему семейного воспитания, способствовать повышению ответственности родителей за воспитание и обучение детей.</w:t>
      </w:r>
    </w:p>
    <w:p w14:paraId="37667F17" w14:textId="77777777" w:rsidR="00044833" w:rsidRDefault="000448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22672F0" w14:textId="77777777" w:rsidR="00044833" w:rsidRDefault="000448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fe"/>
        <w:tblW w:w="19529" w:type="dxa"/>
        <w:tblLayout w:type="fixed"/>
        <w:tblLook w:val="04A0" w:firstRow="1" w:lastRow="0" w:firstColumn="1" w:lastColumn="0" w:noHBand="0" w:noVBand="1"/>
      </w:tblPr>
      <w:tblGrid>
        <w:gridCol w:w="1777"/>
        <w:gridCol w:w="4001"/>
        <w:gridCol w:w="284"/>
        <w:gridCol w:w="1701"/>
        <w:gridCol w:w="425"/>
        <w:gridCol w:w="1559"/>
        <w:gridCol w:w="426"/>
        <w:gridCol w:w="2126"/>
        <w:gridCol w:w="2126"/>
        <w:gridCol w:w="2552"/>
        <w:gridCol w:w="2552"/>
      </w:tblGrid>
      <w:tr w:rsidR="00044833" w14:paraId="577780A9" w14:textId="77777777" w:rsidTr="0018249A">
        <w:trPr>
          <w:gridAfter w:val="2"/>
          <w:wAfter w:w="5104" w:type="dxa"/>
        </w:trPr>
        <w:tc>
          <w:tcPr>
            <w:tcW w:w="1777" w:type="dxa"/>
            <w:tcBorders>
              <w:bottom w:val="single" w:sz="4" w:space="0" w:color="auto"/>
            </w:tcBorders>
          </w:tcPr>
          <w:p w14:paraId="48145C5F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285" w:type="dxa"/>
            <w:gridSpan w:val="2"/>
          </w:tcPr>
          <w:p w14:paraId="502873AA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gridSpan w:val="2"/>
          </w:tcPr>
          <w:p w14:paraId="3AEA21B7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85" w:type="dxa"/>
            <w:gridSpan w:val="2"/>
          </w:tcPr>
          <w:p w14:paraId="431C44F8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</w:tcPr>
          <w:p w14:paraId="2E8EAF9E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</w:tcPr>
          <w:p w14:paraId="32F40BDA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44833" w14:paraId="077D4FF2" w14:textId="77777777" w:rsidTr="0018249A">
        <w:trPr>
          <w:gridAfter w:val="2"/>
          <w:wAfter w:w="5104" w:type="dxa"/>
          <w:trHeight w:val="315"/>
        </w:trPr>
        <w:tc>
          <w:tcPr>
            <w:tcW w:w="1777" w:type="dxa"/>
            <w:vMerge w:val="restart"/>
            <w:tcBorders>
              <w:bottom w:val="nil"/>
            </w:tcBorders>
          </w:tcPr>
          <w:p w14:paraId="1E8FC4C3" w14:textId="77777777" w:rsidR="00044833" w:rsidRDefault="0004483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0C7C3FDD" w14:textId="77777777" w:rsidR="00044833" w:rsidRDefault="006E2A1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Информационно-методическо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е и кадровое обеспечение воспитания</w:t>
            </w:r>
          </w:p>
          <w:p w14:paraId="15AABEA8" w14:textId="77777777" w:rsidR="00044833" w:rsidRDefault="00044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60DD71" w14:textId="77777777" w:rsidR="00044833" w:rsidRDefault="00044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0A8B" w14:textId="77777777" w:rsidR="00044833" w:rsidRDefault="00044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CD762C" w14:textId="77777777" w:rsidR="00044833" w:rsidRDefault="00044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3B639B" w14:textId="77777777" w:rsidR="00044833" w:rsidRDefault="00044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5" w:type="dxa"/>
            <w:gridSpan w:val="2"/>
          </w:tcPr>
          <w:p w14:paraId="7D690141" w14:textId="77777777" w:rsidR="00044833" w:rsidRDefault="006E2A13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Назначение классных руководителей, руководителей объединений по интересам, спортивных секций</w:t>
            </w:r>
          </w:p>
        </w:tc>
        <w:tc>
          <w:tcPr>
            <w:tcW w:w="2126" w:type="dxa"/>
            <w:gridSpan w:val="2"/>
          </w:tcPr>
          <w:p w14:paraId="4062138C" w14:textId="16573924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20</w:t>
            </w:r>
            <w:r w:rsidR="00D708D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gridSpan w:val="2"/>
          </w:tcPr>
          <w:p w14:paraId="0D94C24C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1EEE8852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Кабинет  заместителя директора </w:t>
            </w:r>
          </w:p>
        </w:tc>
        <w:tc>
          <w:tcPr>
            <w:tcW w:w="2126" w:type="dxa"/>
          </w:tcPr>
          <w:p w14:paraId="3FF079CC" w14:textId="55BE25EF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D708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Тарасова Н.А.</w:t>
            </w:r>
          </w:p>
        </w:tc>
      </w:tr>
      <w:tr w:rsidR="00044833" w14:paraId="0AFF7789" w14:textId="77777777" w:rsidTr="0018249A">
        <w:trPr>
          <w:gridAfter w:val="2"/>
          <w:wAfter w:w="5104" w:type="dxa"/>
          <w:trHeight w:val="684"/>
        </w:trPr>
        <w:tc>
          <w:tcPr>
            <w:tcW w:w="1777" w:type="dxa"/>
            <w:vMerge/>
            <w:tcBorders>
              <w:bottom w:val="nil"/>
            </w:tcBorders>
          </w:tcPr>
          <w:p w14:paraId="6D70994E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13B62D7D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Организация мероприятий, посвященных началу учебного года, Дню знаний</w:t>
            </w:r>
          </w:p>
        </w:tc>
        <w:tc>
          <w:tcPr>
            <w:tcW w:w="2126" w:type="dxa"/>
            <w:gridSpan w:val="2"/>
          </w:tcPr>
          <w:p w14:paraId="4EFBDA78" w14:textId="19BD49D1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22.08-31.08.202</w:t>
            </w:r>
            <w:r w:rsidR="000316D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2"/>
          </w:tcPr>
          <w:p w14:paraId="2EF90111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Педагоги, учащиеся</w:t>
            </w:r>
          </w:p>
        </w:tc>
        <w:tc>
          <w:tcPr>
            <w:tcW w:w="2126" w:type="dxa"/>
          </w:tcPr>
          <w:p w14:paraId="21AAA9FE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школы, учебные кабинеты</w:t>
            </w:r>
          </w:p>
        </w:tc>
        <w:tc>
          <w:tcPr>
            <w:tcW w:w="2126" w:type="dxa"/>
          </w:tcPr>
          <w:p w14:paraId="2B482D52" w14:textId="29F3F02A" w:rsidR="00044833" w:rsidRDefault="006E2A13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0316D2"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Н.А.</w:t>
            </w:r>
          </w:p>
        </w:tc>
      </w:tr>
      <w:tr w:rsidR="00044833" w14:paraId="40F71C89" w14:textId="77777777" w:rsidTr="0018249A">
        <w:trPr>
          <w:gridAfter w:val="2"/>
          <w:wAfter w:w="5104" w:type="dxa"/>
          <w:trHeight w:val="2262"/>
        </w:trPr>
        <w:tc>
          <w:tcPr>
            <w:tcW w:w="1777" w:type="dxa"/>
            <w:vMerge/>
            <w:tcBorders>
              <w:bottom w:val="nil"/>
            </w:tcBorders>
          </w:tcPr>
          <w:p w14:paraId="059986F5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6DDB23B7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Проведение инструктивно-методических совещаний классных руководителей,  педагогов социальных и педагога-психолога, педагогов-организаторов:</w:t>
            </w:r>
          </w:p>
          <w:p w14:paraId="0AF624F6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3.1. Планирование воспитательной работы в классе через реализацию Кодекса Республики Беларусь об образовании</w:t>
            </w:r>
          </w:p>
          <w:p w14:paraId="1FF4A00D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3.2. Критерии и признаки социально опасного положения ребенка. Постановление  Совета Министров Республики Беларусь  </w:t>
            </w:r>
            <w:r w:rsidRPr="000D5F72">
              <w:rPr>
                <w:rFonts w:ascii="Times New Roman" w:eastAsia="Calibri" w:hAnsi="Times New Roman" w:cs="Times New Roman"/>
                <w:sz w:val="28"/>
                <w:szCs w:val="28"/>
              </w:rPr>
              <w:t>от 15 января 2019 №22 «О признании несовершеннолетних в социально опасное положение» с изменениями и дополнениями от 30 августа 2021 №493</w:t>
            </w:r>
          </w:p>
          <w:p w14:paraId="06ACCC6C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3.3. Организация досуга и занятости учащихся в период осенних  каникул</w:t>
            </w:r>
          </w:p>
          <w:p w14:paraId="2E2AF977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3.4. Организация и проведение  рождественской акции</w:t>
            </w:r>
          </w:p>
          <w:p w14:paraId="41B126D8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3.5. Организация новогодних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праздников. Организация досуга и занятости учащихся в период зимних каникул</w:t>
            </w:r>
          </w:p>
          <w:p w14:paraId="442BF36D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3.6. Организация и проведение месячника гражданско-патриотического воспитания  </w:t>
            </w:r>
          </w:p>
          <w:p w14:paraId="652676F6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Славлю Отечество!» </w:t>
            </w:r>
          </w:p>
          <w:p w14:paraId="0FAE9775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3.7. Организация и проведение тематической недели ко Дню борьбы с наркоманией</w:t>
            </w:r>
          </w:p>
          <w:p w14:paraId="37F5200C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3.8. Организация досуга и занятости учащихся в период весенних каникул</w:t>
            </w:r>
          </w:p>
          <w:p w14:paraId="51DB3D35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3.9. Организация месячника гражданско-патриотического воспитания</w:t>
            </w:r>
          </w:p>
          <w:p w14:paraId="62C7F3B7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3.10. Организация летнего оздоровления учащихся</w:t>
            </w:r>
          </w:p>
        </w:tc>
        <w:tc>
          <w:tcPr>
            <w:tcW w:w="2126" w:type="dxa"/>
            <w:gridSpan w:val="2"/>
          </w:tcPr>
          <w:p w14:paraId="2BDDAF0A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90DA43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122F0E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A40985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0E2090" w14:textId="5ED63BAF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202</w:t>
            </w:r>
            <w:r w:rsidR="000316D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3F0407B5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A88AF7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E7E1E7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D208ED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AD33CD" w14:textId="6E2B1CE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</w:t>
            </w:r>
            <w:r w:rsidR="000316D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61A93928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028CC6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DF4837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E26056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96B4D6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A4374E" w14:textId="2D8ABFE0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 202</w:t>
            </w:r>
            <w:r w:rsidR="000316D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55EA82B4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A5054A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C8AFD0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0DA6CA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C46056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B08BA0" w14:textId="0F3FF73E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 202</w:t>
            </w:r>
            <w:r w:rsidR="000316D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38E93E6F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0D02D6" w14:textId="34C19F19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</w:t>
            </w:r>
            <w:r w:rsidR="000316D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7932B5C3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73FADE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6BE865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BF4B0E" w14:textId="41F0094F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 202</w:t>
            </w:r>
            <w:r w:rsidR="00570E6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5CAEFBD3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FFC025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7B13E5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B72AD4" w14:textId="50F9596F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</w:t>
            </w:r>
            <w:r w:rsidR="00570E6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02F303C6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E4870A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1D68BF" w14:textId="65E6B2DA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202</w:t>
            </w:r>
            <w:r w:rsidR="00570E6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2C483743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7CD0F1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6891F4" w14:textId="602E836E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</w:t>
            </w:r>
            <w:r w:rsidR="00570E6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6AB426C3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40010D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750D03" w14:textId="677C685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</w:t>
            </w:r>
            <w:r w:rsidR="00570E6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4B811C42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3325E698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Классные руководители, педагоги социальный, педагог-психолог,</w:t>
            </w:r>
          </w:p>
          <w:p w14:paraId="500C2E28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педагоги-организаторы</w:t>
            </w:r>
          </w:p>
        </w:tc>
        <w:tc>
          <w:tcPr>
            <w:tcW w:w="2126" w:type="dxa"/>
          </w:tcPr>
          <w:p w14:paraId="7E53A5AB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26" w:type="dxa"/>
          </w:tcPr>
          <w:p w14:paraId="6A079BF6" w14:textId="38BE7FDA" w:rsidR="00044833" w:rsidRDefault="006E2A13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0316D2"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Н.А.</w:t>
            </w:r>
          </w:p>
        </w:tc>
      </w:tr>
      <w:tr w:rsidR="00044833" w14:paraId="60DD55D6" w14:textId="77777777" w:rsidTr="0018249A">
        <w:trPr>
          <w:gridAfter w:val="2"/>
          <w:wAfter w:w="5104" w:type="dxa"/>
          <w:trHeight w:val="675"/>
        </w:trPr>
        <w:tc>
          <w:tcPr>
            <w:tcW w:w="1777" w:type="dxa"/>
            <w:vMerge/>
            <w:tcBorders>
              <w:bottom w:val="nil"/>
            </w:tcBorders>
          </w:tcPr>
          <w:p w14:paraId="630E8A63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  <w:tcBorders>
              <w:bottom w:val="single" w:sz="4" w:space="0" w:color="auto"/>
            </w:tcBorders>
          </w:tcPr>
          <w:p w14:paraId="3FDFD0E8" w14:textId="03888BC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Составление расписания объединений по интересам</w:t>
            </w:r>
          </w:p>
        </w:tc>
        <w:tc>
          <w:tcPr>
            <w:tcW w:w="2126" w:type="dxa"/>
            <w:gridSpan w:val="2"/>
          </w:tcPr>
          <w:p w14:paraId="085E1F10" w14:textId="6D1638CE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202</w:t>
            </w:r>
            <w:r w:rsidR="007528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2"/>
          </w:tcPr>
          <w:p w14:paraId="1DDA66EE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5EAB8230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заместителя директора</w:t>
            </w:r>
          </w:p>
        </w:tc>
        <w:tc>
          <w:tcPr>
            <w:tcW w:w="2126" w:type="dxa"/>
          </w:tcPr>
          <w:p w14:paraId="74AE6172" w14:textId="12D5AF40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570E6B"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Н.А.</w:t>
            </w:r>
          </w:p>
        </w:tc>
      </w:tr>
      <w:tr w:rsidR="0018249A" w14:paraId="64E9B8D7" w14:textId="77777777" w:rsidTr="0018249A">
        <w:trPr>
          <w:gridAfter w:val="2"/>
          <w:wAfter w:w="5104" w:type="dxa"/>
          <w:trHeight w:val="4242"/>
        </w:trPr>
        <w:tc>
          <w:tcPr>
            <w:tcW w:w="1777" w:type="dxa"/>
            <w:vMerge/>
            <w:tcBorders>
              <w:bottom w:val="nil"/>
            </w:tcBorders>
          </w:tcPr>
          <w:p w14:paraId="2632E3A9" w14:textId="77777777" w:rsidR="0018249A" w:rsidRDefault="001824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095499F9" w14:textId="77777777" w:rsidR="0018249A" w:rsidRDefault="001824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Организация работы школы педагогического мастерства классных руководителей и педагогов социальных, педагога-психолога в течение года в соответствии с  отдельными планами</w:t>
            </w:r>
          </w:p>
        </w:tc>
        <w:tc>
          <w:tcPr>
            <w:tcW w:w="2126" w:type="dxa"/>
            <w:gridSpan w:val="2"/>
          </w:tcPr>
          <w:p w14:paraId="0DA39531" w14:textId="77777777" w:rsidR="0018249A" w:rsidRDefault="001824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579F20F6" w14:textId="77777777" w:rsidR="0018249A" w:rsidRDefault="001824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педагоги социальные, педагог-психолог</w:t>
            </w:r>
          </w:p>
        </w:tc>
        <w:tc>
          <w:tcPr>
            <w:tcW w:w="2126" w:type="dxa"/>
          </w:tcPr>
          <w:p w14:paraId="0EC064FF" w14:textId="77777777" w:rsidR="0018249A" w:rsidRDefault="001824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60D9DE21" w14:textId="77777777" w:rsidR="00FF6ABF" w:rsidRDefault="001824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FF6ABF"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Н.А.</w:t>
            </w:r>
          </w:p>
          <w:p w14:paraId="7BA96BEC" w14:textId="77777777" w:rsidR="00FF6ABF" w:rsidRDefault="00FF6A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Абразовская Н.В.,</w:t>
            </w:r>
          </w:p>
          <w:p w14:paraId="7259B0E9" w14:textId="77777777" w:rsidR="00FF6ABF" w:rsidRDefault="00FF6A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Команденко Т.Н.,</w:t>
            </w:r>
          </w:p>
          <w:p w14:paraId="5B963840" w14:textId="77777777" w:rsidR="00FF6ABF" w:rsidRDefault="00FF6A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Галакова О.В.,</w:t>
            </w:r>
          </w:p>
          <w:p w14:paraId="09FDB3DC" w14:textId="0268BA7C" w:rsidR="00FF6ABF" w:rsidRDefault="00FF6A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Карпинская Е.А.</w:t>
            </w:r>
          </w:p>
        </w:tc>
      </w:tr>
      <w:tr w:rsidR="00044833" w14:paraId="060E3888" w14:textId="77777777" w:rsidTr="0018249A">
        <w:trPr>
          <w:gridAfter w:val="2"/>
          <w:wAfter w:w="5104" w:type="dxa"/>
          <w:trHeight w:val="2079"/>
        </w:trPr>
        <w:tc>
          <w:tcPr>
            <w:tcW w:w="1777" w:type="dxa"/>
            <w:vMerge/>
            <w:tcBorders>
              <w:bottom w:val="nil"/>
            </w:tcBorders>
          </w:tcPr>
          <w:p w14:paraId="7564F99A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3DC87F8F" w14:textId="77777777" w:rsidR="00044833" w:rsidRDefault="001824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6E2A13">
              <w:rPr>
                <w:rFonts w:ascii="Times New Roman" w:eastAsia="Calibri" w:hAnsi="Times New Roman" w:cs="Times New Roman"/>
                <w:sz w:val="28"/>
                <w:szCs w:val="28"/>
              </w:rPr>
              <w:t>. Организация работы информационного центра по идеологическому сопровождению образовательного процесса</w:t>
            </w:r>
          </w:p>
        </w:tc>
        <w:tc>
          <w:tcPr>
            <w:tcW w:w="2126" w:type="dxa"/>
            <w:gridSpan w:val="2"/>
          </w:tcPr>
          <w:p w14:paraId="4FD2591B" w14:textId="0E9BBB54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202</w:t>
            </w:r>
            <w:r w:rsidR="003B06B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2"/>
          </w:tcPr>
          <w:p w14:paraId="53B13793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50ADE947" w14:textId="2A92F9B0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Каб. №20</w:t>
            </w:r>
            <w:r w:rsidR="003B06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3ADB31B1" w14:textId="32879A53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407BB0"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Н.А.</w:t>
            </w:r>
          </w:p>
        </w:tc>
      </w:tr>
      <w:tr w:rsidR="00044833" w14:paraId="2056A9AC" w14:textId="77777777" w:rsidTr="0018249A">
        <w:trPr>
          <w:gridAfter w:val="2"/>
          <w:wAfter w:w="5104" w:type="dxa"/>
          <w:trHeight w:val="425"/>
        </w:trPr>
        <w:tc>
          <w:tcPr>
            <w:tcW w:w="1777" w:type="dxa"/>
            <w:vMerge/>
            <w:tcBorders>
              <w:bottom w:val="nil"/>
            </w:tcBorders>
          </w:tcPr>
          <w:p w14:paraId="6A9B7C17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69F47185" w14:textId="77777777" w:rsidR="00044833" w:rsidRDefault="001824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6E2A13">
              <w:rPr>
                <w:rFonts w:ascii="Times New Roman" w:eastAsia="Calibri" w:hAnsi="Times New Roman" w:cs="Times New Roman"/>
                <w:sz w:val="28"/>
                <w:szCs w:val="28"/>
              </w:rPr>
              <w:t>. Проведение обучающего семинара для вновь назначенных классных руководителей</w:t>
            </w:r>
          </w:p>
        </w:tc>
        <w:tc>
          <w:tcPr>
            <w:tcW w:w="2126" w:type="dxa"/>
            <w:gridSpan w:val="2"/>
          </w:tcPr>
          <w:p w14:paraId="61B3DC1F" w14:textId="22ABBB1B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2</w:t>
            </w:r>
            <w:r w:rsidR="00C439B3">
              <w:rPr>
                <w:rFonts w:ascii="Times New Roman" w:eastAsia="Calibri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1985" w:type="dxa"/>
            <w:gridSpan w:val="2"/>
          </w:tcPr>
          <w:p w14:paraId="4C10852D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30D1E91D" w14:textId="613789E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Каб. №20</w:t>
            </w:r>
            <w:r w:rsidR="00407B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FE8C83C" w14:textId="4CCF7877" w:rsidR="00044833" w:rsidRDefault="006E2A13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</w:t>
            </w:r>
            <w:r w:rsidR="00407BB0">
              <w:rPr>
                <w:rFonts w:ascii="Times New Roman" w:eastAsia="Calibri" w:hAnsi="Times New Roman" w:cs="Times New Roman"/>
                <w:sz w:val="28"/>
                <w:szCs w:val="28"/>
              </w:rPr>
              <w:t>е Тарасова Н.А.</w:t>
            </w:r>
          </w:p>
        </w:tc>
      </w:tr>
      <w:tr w:rsidR="00044833" w14:paraId="1C45E4A4" w14:textId="77777777" w:rsidTr="0018249A">
        <w:trPr>
          <w:gridAfter w:val="2"/>
          <w:wAfter w:w="5104" w:type="dxa"/>
          <w:trHeight w:val="267"/>
        </w:trPr>
        <w:tc>
          <w:tcPr>
            <w:tcW w:w="1777" w:type="dxa"/>
            <w:vMerge/>
            <w:tcBorders>
              <w:bottom w:val="nil"/>
            </w:tcBorders>
          </w:tcPr>
          <w:p w14:paraId="37B7F956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27E52785" w14:textId="77777777" w:rsidR="00044833" w:rsidRDefault="0018249A" w:rsidP="001824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6E2A13">
              <w:rPr>
                <w:rFonts w:ascii="Times New Roman" w:eastAsia="Calibri" w:hAnsi="Times New Roman" w:cs="Times New Roman"/>
                <w:sz w:val="28"/>
                <w:szCs w:val="28"/>
              </w:rPr>
              <w:t>. Индивидуальные собеседования с классными руководителями по планированию воспитательной работы на год, на полугодие</w:t>
            </w:r>
          </w:p>
        </w:tc>
        <w:tc>
          <w:tcPr>
            <w:tcW w:w="2126" w:type="dxa"/>
            <w:gridSpan w:val="2"/>
          </w:tcPr>
          <w:p w14:paraId="1D29D38A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68A50DC7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1F0E716C" w14:textId="569F04D6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Каб. №20</w:t>
            </w:r>
            <w:r w:rsidR="001871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082205D1" w14:textId="160C09E3" w:rsidR="00044833" w:rsidRDefault="006E2A13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1871C4"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Н.А.</w:t>
            </w:r>
          </w:p>
        </w:tc>
      </w:tr>
      <w:tr w:rsidR="00044833" w14:paraId="0F3D4E23" w14:textId="77777777" w:rsidTr="0018249A">
        <w:trPr>
          <w:gridAfter w:val="2"/>
          <w:wAfter w:w="5104" w:type="dxa"/>
          <w:trHeight w:val="561"/>
        </w:trPr>
        <w:tc>
          <w:tcPr>
            <w:tcW w:w="1777" w:type="dxa"/>
            <w:vMerge/>
            <w:tcBorders>
              <w:bottom w:val="nil"/>
            </w:tcBorders>
          </w:tcPr>
          <w:p w14:paraId="40612685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6A0F85F8" w14:textId="77777777" w:rsidR="00044833" w:rsidRDefault="001824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6E2A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Индивидуальные собеседования с классными </w:t>
            </w:r>
            <w:r w:rsidR="006E2A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руководителями по итогам рейда «Семья» с целью составления социально-педагогической характеристики  школы</w:t>
            </w:r>
          </w:p>
        </w:tc>
        <w:tc>
          <w:tcPr>
            <w:tcW w:w="2126" w:type="dxa"/>
            <w:gridSpan w:val="2"/>
          </w:tcPr>
          <w:p w14:paraId="70936A23" w14:textId="29681B4E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Сентябрь 202</w:t>
            </w:r>
            <w:r w:rsidR="00291FF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2"/>
          </w:tcPr>
          <w:p w14:paraId="625BA1E5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705EBEA8" w14:textId="56B2D575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Каб. №20</w:t>
            </w:r>
            <w:r w:rsidR="001871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DC52585" w14:textId="06E9112D" w:rsidR="00044833" w:rsidRDefault="006E2A13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воспитательной работе </w:t>
            </w:r>
            <w:r w:rsidR="001871C4"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Н.А.</w:t>
            </w:r>
          </w:p>
        </w:tc>
      </w:tr>
      <w:tr w:rsidR="00044833" w14:paraId="0ED5F82F" w14:textId="77777777" w:rsidTr="0018249A">
        <w:trPr>
          <w:gridAfter w:val="2"/>
          <w:wAfter w:w="5104" w:type="dxa"/>
        </w:trPr>
        <w:tc>
          <w:tcPr>
            <w:tcW w:w="1777" w:type="dxa"/>
            <w:vMerge/>
            <w:tcBorders>
              <w:bottom w:val="nil"/>
            </w:tcBorders>
          </w:tcPr>
          <w:p w14:paraId="3DEB6111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09F7A68A" w14:textId="77777777" w:rsidR="00044833" w:rsidRDefault="001824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6E2A13">
              <w:rPr>
                <w:rFonts w:ascii="Times New Roman" w:eastAsia="Calibri" w:hAnsi="Times New Roman" w:cs="Times New Roman"/>
                <w:sz w:val="28"/>
                <w:szCs w:val="28"/>
              </w:rPr>
              <w:t>. Организация работы педагогического коллектива в шестой школьный день</w:t>
            </w:r>
          </w:p>
        </w:tc>
        <w:tc>
          <w:tcPr>
            <w:tcW w:w="2126" w:type="dxa"/>
            <w:gridSpan w:val="2"/>
          </w:tcPr>
          <w:p w14:paraId="7CBCBC0B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6F86EFDF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26AD4436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Кабинеты школы</w:t>
            </w:r>
          </w:p>
        </w:tc>
        <w:tc>
          <w:tcPr>
            <w:tcW w:w="2126" w:type="dxa"/>
          </w:tcPr>
          <w:p w14:paraId="601E8B61" w14:textId="4CB42287" w:rsidR="00044833" w:rsidRDefault="006E2A13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EB3F84"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Н.А.</w:t>
            </w:r>
          </w:p>
        </w:tc>
      </w:tr>
      <w:tr w:rsidR="00044833" w14:paraId="4F50295D" w14:textId="77777777" w:rsidTr="0018249A">
        <w:trPr>
          <w:gridAfter w:val="2"/>
          <w:wAfter w:w="5104" w:type="dxa"/>
        </w:trPr>
        <w:tc>
          <w:tcPr>
            <w:tcW w:w="1777" w:type="dxa"/>
            <w:vMerge/>
            <w:tcBorders>
              <w:bottom w:val="nil"/>
            </w:tcBorders>
          </w:tcPr>
          <w:p w14:paraId="419EE4C9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07BBD854" w14:textId="77777777" w:rsidR="00044833" w:rsidRDefault="001824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6E2A13">
              <w:rPr>
                <w:rFonts w:ascii="Times New Roman" w:eastAsia="Calibri" w:hAnsi="Times New Roman" w:cs="Times New Roman"/>
                <w:sz w:val="28"/>
                <w:szCs w:val="28"/>
              </w:rPr>
              <w:t>. Единый день информирования для работников</w:t>
            </w:r>
          </w:p>
        </w:tc>
        <w:tc>
          <w:tcPr>
            <w:tcW w:w="2126" w:type="dxa"/>
            <w:gridSpan w:val="2"/>
          </w:tcPr>
          <w:p w14:paraId="4C66B1CE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Каждый третий четверг месяца</w:t>
            </w:r>
          </w:p>
        </w:tc>
        <w:tc>
          <w:tcPr>
            <w:tcW w:w="1985" w:type="dxa"/>
            <w:gridSpan w:val="2"/>
          </w:tcPr>
          <w:p w14:paraId="1AC01AE2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Работники школы</w:t>
            </w:r>
          </w:p>
        </w:tc>
        <w:tc>
          <w:tcPr>
            <w:tcW w:w="2126" w:type="dxa"/>
          </w:tcPr>
          <w:p w14:paraId="56D40AEB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26" w:type="dxa"/>
          </w:tcPr>
          <w:p w14:paraId="1FB3C9C4" w14:textId="7A3CCC4F" w:rsidR="00044833" w:rsidRDefault="006E2A13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EB3F84"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Н.А.</w:t>
            </w:r>
          </w:p>
        </w:tc>
      </w:tr>
      <w:tr w:rsidR="00044833" w14:paraId="7A443A87" w14:textId="77777777" w:rsidTr="0018249A">
        <w:trPr>
          <w:gridAfter w:val="2"/>
          <w:wAfter w:w="5104" w:type="dxa"/>
        </w:trPr>
        <w:tc>
          <w:tcPr>
            <w:tcW w:w="1777" w:type="dxa"/>
            <w:vMerge/>
            <w:tcBorders>
              <w:bottom w:val="nil"/>
            </w:tcBorders>
          </w:tcPr>
          <w:p w14:paraId="514FA15C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76EE38AF" w14:textId="77777777" w:rsidR="00044833" w:rsidRDefault="006E2A13" w:rsidP="001824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8249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Участие в работе Совета по профилактике безнадзорности и правонарушений несовершеннолетних</w:t>
            </w:r>
          </w:p>
        </w:tc>
        <w:tc>
          <w:tcPr>
            <w:tcW w:w="2126" w:type="dxa"/>
            <w:gridSpan w:val="2"/>
          </w:tcPr>
          <w:p w14:paraId="2C0191DA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534530D6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206F5703" w14:textId="418E7039" w:rsidR="00044833" w:rsidRDefault="009005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Каб.201</w:t>
            </w:r>
          </w:p>
        </w:tc>
        <w:tc>
          <w:tcPr>
            <w:tcW w:w="2126" w:type="dxa"/>
          </w:tcPr>
          <w:p w14:paraId="6A69DCB0" w14:textId="053F23F0" w:rsidR="00044833" w:rsidRDefault="006E2A13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900592"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Н.А.</w:t>
            </w:r>
          </w:p>
        </w:tc>
      </w:tr>
      <w:tr w:rsidR="00044833" w14:paraId="1A52783B" w14:textId="77777777" w:rsidTr="0018249A">
        <w:trPr>
          <w:gridAfter w:val="2"/>
          <w:wAfter w:w="5104" w:type="dxa"/>
        </w:trPr>
        <w:tc>
          <w:tcPr>
            <w:tcW w:w="1777" w:type="dxa"/>
            <w:vMerge/>
            <w:tcBorders>
              <w:bottom w:val="nil"/>
            </w:tcBorders>
          </w:tcPr>
          <w:p w14:paraId="26865125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09E3B4EA" w14:textId="77777777" w:rsidR="00044833" w:rsidRDefault="006E2A13" w:rsidP="001824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8249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Организация подписки на периодические издания </w:t>
            </w:r>
          </w:p>
        </w:tc>
        <w:tc>
          <w:tcPr>
            <w:tcW w:w="2126" w:type="dxa"/>
            <w:gridSpan w:val="2"/>
          </w:tcPr>
          <w:p w14:paraId="7FA01885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3BD9AA44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2865C799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126" w:type="dxa"/>
          </w:tcPr>
          <w:p w14:paraId="63A70AB4" w14:textId="09DCBEF0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 школьной библиотекой </w:t>
            </w:r>
            <w:r w:rsidR="00F1438B">
              <w:rPr>
                <w:rFonts w:ascii="Times New Roman" w:eastAsia="Calibri" w:hAnsi="Times New Roman" w:cs="Times New Roman"/>
                <w:sz w:val="28"/>
                <w:szCs w:val="28"/>
              </w:rPr>
              <w:t>Потупчик В.Б.</w:t>
            </w:r>
          </w:p>
        </w:tc>
      </w:tr>
      <w:tr w:rsidR="00044833" w14:paraId="43D72E71" w14:textId="77777777" w:rsidTr="0018249A">
        <w:trPr>
          <w:gridAfter w:val="2"/>
          <w:wAfter w:w="5104" w:type="dxa"/>
        </w:trPr>
        <w:tc>
          <w:tcPr>
            <w:tcW w:w="1777" w:type="dxa"/>
            <w:vMerge/>
            <w:tcBorders>
              <w:bottom w:val="nil"/>
            </w:tcBorders>
          </w:tcPr>
          <w:p w14:paraId="68DB24EE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3A24B2D3" w14:textId="77777777" w:rsidR="00044833" w:rsidRDefault="001824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6E2A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.Проведение  открытых классных часов в I-IV, V-IX классах</w:t>
            </w:r>
          </w:p>
        </w:tc>
        <w:tc>
          <w:tcPr>
            <w:tcW w:w="2126" w:type="dxa"/>
            <w:gridSpan w:val="2"/>
          </w:tcPr>
          <w:p w14:paraId="2CED25DD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985" w:type="dxa"/>
            <w:gridSpan w:val="2"/>
          </w:tcPr>
          <w:p w14:paraId="20D267A1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42DE44E2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6405712F" w14:textId="6B2F4799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C3655D"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Н.А.,</w:t>
            </w:r>
          </w:p>
          <w:p w14:paraId="3FD4052C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4833" w14:paraId="4C100AA1" w14:textId="77777777" w:rsidTr="0018249A">
        <w:trPr>
          <w:gridAfter w:val="2"/>
          <w:wAfter w:w="5104" w:type="dxa"/>
        </w:trPr>
        <w:tc>
          <w:tcPr>
            <w:tcW w:w="1777" w:type="dxa"/>
            <w:vMerge/>
            <w:tcBorders>
              <w:bottom w:val="nil"/>
            </w:tcBorders>
          </w:tcPr>
          <w:p w14:paraId="311D8D81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55CA4948" w14:textId="77777777" w:rsidR="00044833" w:rsidRDefault="006E2A13" w:rsidP="001824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8249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Проведение открытых классных часов в X-XI классах</w:t>
            </w:r>
          </w:p>
        </w:tc>
        <w:tc>
          <w:tcPr>
            <w:tcW w:w="2126" w:type="dxa"/>
            <w:gridSpan w:val="2"/>
          </w:tcPr>
          <w:p w14:paraId="4C6A2A91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1FEFED98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527AAFCB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47B6D4D7" w14:textId="61A4DBEE" w:rsidR="00044833" w:rsidRDefault="006E2A13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воспитательной рабо</w:t>
            </w:r>
            <w:r w:rsidR="00C3655D">
              <w:rPr>
                <w:rFonts w:ascii="Times New Roman" w:eastAsia="Calibri" w:hAnsi="Times New Roman" w:cs="Times New Roman"/>
                <w:sz w:val="28"/>
                <w:szCs w:val="28"/>
              </w:rPr>
              <w:t>те Тарасова Н.А.</w:t>
            </w:r>
          </w:p>
        </w:tc>
      </w:tr>
      <w:tr w:rsidR="00044833" w14:paraId="0614F913" w14:textId="77777777" w:rsidTr="0018249A">
        <w:trPr>
          <w:gridAfter w:val="2"/>
          <w:wAfter w:w="5104" w:type="dxa"/>
        </w:trPr>
        <w:tc>
          <w:tcPr>
            <w:tcW w:w="1777" w:type="dxa"/>
            <w:vMerge/>
            <w:tcBorders>
              <w:bottom w:val="nil"/>
            </w:tcBorders>
          </w:tcPr>
          <w:p w14:paraId="1E74AA1E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7CAEFC63" w14:textId="77777777" w:rsidR="00044833" w:rsidRDefault="006E2A13" w:rsidP="001824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8249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.Совещание с классными руководителями IX, XI классов по подготовке выпуска учащихся</w:t>
            </w:r>
          </w:p>
        </w:tc>
        <w:tc>
          <w:tcPr>
            <w:tcW w:w="2126" w:type="dxa"/>
            <w:gridSpan w:val="2"/>
          </w:tcPr>
          <w:p w14:paraId="60156AB5" w14:textId="52F2FFBB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</w:t>
            </w:r>
            <w:r w:rsidR="00C3655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</w:tcPr>
          <w:p w14:paraId="30AB8EA0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408B670B" w14:textId="54443F6B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Каб. №20</w:t>
            </w:r>
            <w:r w:rsidR="00C3655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3EFCDF72" w14:textId="770A24A3" w:rsidR="00044833" w:rsidRDefault="006E2A13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C3655D"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Н.А.</w:t>
            </w:r>
          </w:p>
        </w:tc>
      </w:tr>
      <w:tr w:rsidR="00044833" w14:paraId="087C93BE" w14:textId="77777777" w:rsidTr="0018249A">
        <w:trPr>
          <w:gridAfter w:val="2"/>
          <w:wAfter w:w="5104" w:type="dxa"/>
        </w:trPr>
        <w:tc>
          <w:tcPr>
            <w:tcW w:w="1777" w:type="dxa"/>
            <w:vMerge/>
            <w:tcBorders>
              <w:bottom w:val="nil"/>
            </w:tcBorders>
          </w:tcPr>
          <w:p w14:paraId="6DA40D84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49A762F6" w14:textId="77777777" w:rsidR="00044833" w:rsidRDefault="006E2A13" w:rsidP="001824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8249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Организация и участие в коллективных трудовых субботниках.</w:t>
            </w:r>
          </w:p>
        </w:tc>
        <w:tc>
          <w:tcPr>
            <w:tcW w:w="2126" w:type="dxa"/>
            <w:gridSpan w:val="2"/>
          </w:tcPr>
          <w:p w14:paraId="358C4153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60B2CB57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462FBFAB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126" w:type="dxa"/>
          </w:tcPr>
          <w:p w14:paraId="30D8CEA6" w14:textId="55CF7338" w:rsidR="00044833" w:rsidRDefault="006E2A13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C3655D"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Н.А.</w:t>
            </w:r>
          </w:p>
        </w:tc>
      </w:tr>
      <w:tr w:rsidR="00044833" w14:paraId="7D5D2182" w14:textId="77777777" w:rsidTr="0018249A">
        <w:trPr>
          <w:gridAfter w:val="2"/>
          <w:wAfter w:w="5104" w:type="dxa"/>
        </w:trPr>
        <w:tc>
          <w:tcPr>
            <w:tcW w:w="1777" w:type="dxa"/>
            <w:vMerge/>
            <w:tcBorders>
              <w:bottom w:val="nil"/>
            </w:tcBorders>
          </w:tcPr>
          <w:p w14:paraId="2E3CA6E8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67DBE5AD" w14:textId="77777777" w:rsidR="00044833" w:rsidRDefault="0018249A" w:rsidP="00402B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6E2A13">
              <w:rPr>
                <w:rFonts w:ascii="Times New Roman" w:eastAsia="Calibri" w:hAnsi="Times New Roman" w:cs="Times New Roman"/>
                <w:sz w:val="28"/>
                <w:szCs w:val="28"/>
              </w:rPr>
              <w:t>. Индивидуальные собеседования с классными руководителями по результатам анализа воспитательной работы в классе.</w:t>
            </w:r>
          </w:p>
        </w:tc>
        <w:tc>
          <w:tcPr>
            <w:tcW w:w="2126" w:type="dxa"/>
            <w:gridSpan w:val="2"/>
          </w:tcPr>
          <w:p w14:paraId="7A06FE0D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794D419D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23DB1ED8" w14:textId="70C16B79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Каб. №20</w:t>
            </w:r>
            <w:r w:rsidR="00C3655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83B1338" w14:textId="3A8A1367" w:rsidR="00044833" w:rsidRDefault="006E2A13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C3655D"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Н.А.</w:t>
            </w:r>
          </w:p>
        </w:tc>
      </w:tr>
      <w:tr w:rsidR="00044833" w14:paraId="0F04AE69" w14:textId="77777777" w:rsidTr="0018249A">
        <w:trPr>
          <w:gridAfter w:val="2"/>
          <w:wAfter w:w="5104" w:type="dxa"/>
        </w:trPr>
        <w:tc>
          <w:tcPr>
            <w:tcW w:w="1777" w:type="dxa"/>
            <w:vMerge/>
            <w:tcBorders>
              <w:bottom w:val="nil"/>
            </w:tcBorders>
          </w:tcPr>
          <w:p w14:paraId="78DB7414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16012D36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02BC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Деятельность школы педагогического мастерства классных руководителей 1-4-х и 5-11-х классов</w:t>
            </w:r>
          </w:p>
        </w:tc>
        <w:tc>
          <w:tcPr>
            <w:tcW w:w="2126" w:type="dxa"/>
            <w:gridSpan w:val="2"/>
          </w:tcPr>
          <w:p w14:paraId="46303387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4235A3C0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1ED7D132" w14:textId="1CE94455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Каб.</w:t>
            </w:r>
            <w:r w:rsidR="00C3655D">
              <w:rPr>
                <w:rFonts w:ascii="Times New Roman" w:eastAsia="Calibri" w:hAnsi="Times New Roman" w:cs="Times New Roman"/>
                <w:sz w:val="28"/>
                <w:szCs w:val="28"/>
              </w:rPr>
              <w:t>210</w:t>
            </w:r>
          </w:p>
          <w:p w14:paraId="588139D6" w14:textId="0048F54F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Каб.</w:t>
            </w:r>
            <w:r w:rsidR="00C3655D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126" w:type="dxa"/>
          </w:tcPr>
          <w:p w14:paraId="151E01FC" w14:textId="71CEE0DB" w:rsidR="00044833" w:rsidRDefault="00C365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Галакова О.В.</w:t>
            </w:r>
            <w:r w:rsidR="00C439B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1508D5F4" w14:textId="25917F3F" w:rsidR="00C3655D" w:rsidRDefault="00C365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Карпинская Е.А.</w:t>
            </w:r>
          </w:p>
        </w:tc>
      </w:tr>
      <w:tr w:rsidR="00044833" w14:paraId="7E420F00" w14:textId="77777777" w:rsidTr="0018249A">
        <w:trPr>
          <w:gridAfter w:val="2"/>
          <w:wAfter w:w="5104" w:type="dxa"/>
        </w:trPr>
        <w:tc>
          <w:tcPr>
            <w:tcW w:w="1777" w:type="dxa"/>
            <w:vMerge/>
            <w:tcBorders>
              <w:bottom w:val="nil"/>
            </w:tcBorders>
          </w:tcPr>
          <w:p w14:paraId="41A3B189" w14:textId="77777777" w:rsidR="00044833" w:rsidRDefault="00044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3FDEA1DF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02BC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Педагогический совет:</w:t>
            </w:r>
          </w:p>
          <w:p w14:paraId="5AF4BE54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«Совершенствование форм работы педагогического коллектива по профилактике противоправного поведения учащихся, созданию бесконфликтной среды в учреждении образования».</w:t>
            </w:r>
          </w:p>
        </w:tc>
        <w:tc>
          <w:tcPr>
            <w:tcW w:w="2126" w:type="dxa"/>
            <w:gridSpan w:val="2"/>
          </w:tcPr>
          <w:p w14:paraId="7A367FF1" w14:textId="04D3872A" w:rsidR="00044833" w:rsidRDefault="00C365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1985" w:type="dxa"/>
            <w:gridSpan w:val="2"/>
          </w:tcPr>
          <w:p w14:paraId="17D7422E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38129B7B" w14:textId="77777777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26" w:type="dxa"/>
          </w:tcPr>
          <w:p w14:paraId="3CE37D13" w14:textId="72662D3D" w:rsidR="00044833" w:rsidRDefault="006E2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C3655D"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Н.А.</w:t>
            </w:r>
          </w:p>
        </w:tc>
      </w:tr>
      <w:tr w:rsidR="00C26B42" w14:paraId="1EB8CBD0" w14:textId="77777777" w:rsidTr="0018249A">
        <w:trPr>
          <w:gridAfter w:val="2"/>
          <w:wAfter w:w="5104" w:type="dxa"/>
        </w:trPr>
        <w:tc>
          <w:tcPr>
            <w:tcW w:w="1777" w:type="dxa"/>
            <w:vMerge/>
            <w:tcBorders>
              <w:bottom w:val="nil"/>
            </w:tcBorders>
          </w:tcPr>
          <w:p w14:paraId="235F6D7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1EF66B09" w14:textId="0F99EE6A" w:rsidR="00C26B42" w:rsidRPr="00C26B42" w:rsidRDefault="00C26B42" w:rsidP="00C26B42">
            <w:pPr>
              <w:pStyle w:val="aff"/>
              <w:rPr>
                <w:rFonts w:eastAsia="Calibri"/>
                <w:sz w:val="28"/>
                <w:szCs w:val="28"/>
              </w:rPr>
            </w:pPr>
            <w:r w:rsidRPr="00C26B42">
              <w:rPr>
                <w:rFonts w:eastAsia="Calibri"/>
                <w:sz w:val="28"/>
                <w:szCs w:val="28"/>
              </w:rPr>
              <w:t>21. Постоянно-действующий семинар для педагогов</w:t>
            </w:r>
          </w:p>
          <w:p w14:paraId="6E74E9B8" w14:textId="77777777" w:rsidR="00C26B42" w:rsidRPr="00C26B42" w:rsidRDefault="00C26B42" w:rsidP="00C26B42">
            <w:pPr>
              <w:pStyle w:val="aff"/>
              <w:rPr>
                <w:rFonts w:eastAsia="Calibri"/>
              </w:rPr>
            </w:pPr>
            <w:r w:rsidRPr="00C26B42">
              <w:rPr>
                <w:sz w:val="28"/>
                <w:szCs w:val="28"/>
              </w:rPr>
              <w:lastRenderedPageBreak/>
              <w:t>по профилактике преступлений и правонарушений, социального сиротства среди несовершеннолетних</w:t>
            </w:r>
            <w:r w:rsidRPr="00C26B42">
              <w:rPr>
                <w:rFonts w:eastAsia="Calibri"/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2126" w:type="dxa"/>
            <w:gridSpan w:val="2"/>
          </w:tcPr>
          <w:p w14:paraId="1637338E" w14:textId="505F8D14" w:rsidR="00C26B42" w:rsidRP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26B42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Ноябрь 202</w:t>
            </w:r>
            <w:r w:rsidR="00841E64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  <w:p w14:paraId="5EC17DDD" w14:textId="26F2FBC5" w:rsidR="00C26B42" w:rsidRP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26B42">
              <w:rPr>
                <w:rFonts w:ascii="Times New Roman" w:eastAsia="Calibri" w:hAnsi="Times New Roman" w:cs="Times New Roman"/>
                <w:sz w:val="28"/>
                <w:szCs w:val="24"/>
              </w:rPr>
              <w:t>Январь 202</w:t>
            </w:r>
            <w:r w:rsidR="00841E64"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  <w:r w:rsidRPr="00C26B4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  <w:p w14:paraId="400678BA" w14:textId="7ED992A9" w:rsidR="00C26B42" w:rsidRP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26B42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Март 202</w:t>
            </w:r>
            <w:r w:rsidR="00841E64"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14:paraId="5352518F" w14:textId="77777777" w:rsidR="00C26B42" w:rsidRPr="00C26B42" w:rsidRDefault="00C26B42" w:rsidP="00C26B4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B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педагоги</w:t>
            </w:r>
          </w:p>
        </w:tc>
        <w:tc>
          <w:tcPr>
            <w:tcW w:w="2126" w:type="dxa"/>
          </w:tcPr>
          <w:p w14:paraId="180FBA8F" w14:textId="77777777" w:rsidR="00C26B42" w:rsidRPr="00C26B42" w:rsidRDefault="00C26B42" w:rsidP="00C26B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C26B42">
              <w:rPr>
                <w:rFonts w:ascii="Times New Roman" w:eastAsia="Calibri" w:hAnsi="Times New Roman" w:cs="Times New Roman"/>
                <w:sz w:val="28"/>
              </w:rPr>
              <w:t>Актовый зал</w:t>
            </w:r>
          </w:p>
        </w:tc>
        <w:tc>
          <w:tcPr>
            <w:tcW w:w="2126" w:type="dxa"/>
          </w:tcPr>
          <w:p w14:paraId="0384F507" w14:textId="3EF460D4" w:rsidR="00C26B42" w:rsidRP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B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C26B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воспитательной работе Тарасова Н.А., педагог-психолог, педагог социальный</w:t>
            </w:r>
          </w:p>
        </w:tc>
      </w:tr>
      <w:tr w:rsidR="00C26B42" w14:paraId="58E288AD" w14:textId="77777777" w:rsidTr="0018249A">
        <w:trPr>
          <w:gridAfter w:val="2"/>
          <w:wAfter w:w="5104" w:type="dxa"/>
        </w:trPr>
        <w:tc>
          <w:tcPr>
            <w:tcW w:w="1777" w:type="dxa"/>
            <w:vMerge/>
            <w:tcBorders>
              <w:bottom w:val="nil"/>
            </w:tcBorders>
          </w:tcPr>
          <w:p w14:paraId="326F9BDE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7EBB5B0D" w14:textId="77777777" w:rsidR="00C26B42" w:rsidRPr="00C26B42" w:rsidRDefault="00C26B42" w:rsidP="00C26B42">
            <w:pPr>
              <w:widowControl w:val="0"/>
              <w:ind w:right="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B42">
              <w:rPr>
                <w:rFonts w:ascii="Times New Roman" w:eastAsia="Calibri" w:hAnsi="Times New Roman" w:cs="Times New Roman"/>
                <w:sz w:val="28"/>
                <w:szCs w:val="28"/>
              </w:rPr>
              <w:t>23.Индивидуальное тематическое консультирование педагогов в рамках работы консультационного пункта (по отдельному плану)</w:t>
            </w:r>
          </w:p>
        </w:tc>
        <w:tc>
          <w:tcPr>
            <w:tcW w:w="2126" w:type="dxa"/>
            <w:gridSpan w:val="2"/>
          </w:tcPr>
          <w:p w14:paraId="74A105E5" w14:textId="77777777" w:rsidR="00C26B42" w:rsidRP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B4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606C0BEA" w14:textId="77777777" w:rsidR="00C26B42" w:rsidRP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B4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2C11F53D" w14:textId="3EE315B4" w:rsidR="00C26B42" w:rsidRP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B42">
              <w:rPr>
                <w:rFonts w:ascii="Times New Roman" w:eastAsia="Calibri" w:hAnsi="Times New Roman" w:cs="Times New Roman"/>
                <w:sz w:val="28"/>
                <w:szCs w:val="28"/>
              </w:rPr>
              <w:t>Каб. №2</w:t>
            </w:r>
            <w:r w:rsidR="0080298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C26B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14:paraId="47F9E7D9" w14:textId="77777777" w:rsidR="00C26B42" w:rsidRP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2A67F2" w14:textId="7D5BD195" w:rsidR="00C26B42" w:rsidRP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B4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C26B42" w14:paraId="0B294751" w14:textId="77777777" w:rsidTr="0018249A">
        <w:trPr>
          <w:gridAfter w:val="2"/>
          <w:wAfter w:w="5104" w:type="dxa"/>
        </w:trPr>
        <w:tc>
          <w:tcPr>
            <w:tcW w:w="1777" w:type="dxa"/>
            <w:vMerge/>
            <w:tcBorders>
              <w:bottom w:val="nil"/>
            </w:tcBorders>
          </w:tcPr>
          <w:p w14:paraId="05A245EB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3D60FF85" w14:textId="77777777" w:rsidR="00C26B42" w:rsidRP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B42">
              <w:rPr>
                <w:rFonts w:ascii="Times New Roman" w:eastAsia="Calibri" w:hAnsi="Times New Roman" w:cs="Times New Roman"/>
                <w:sz w:val="28"/>
                <w:szCs w:val="28"/>
              </w:rPr>
              <w:t>24. Участие в работе  городских постоянно - действующих семинаров руководителей школы педагогического мастерства, преподавателей факультативных занятий, педагогов социальных, педагогов-психологов, педагогов-организаторов</w:t>
            </w:r>
          </w:p>
        </w:tc>
        <w:tc>
          <w:tcPr>
            <w:tcW w:w="2126" w:type="dxa"/>
            <w:gridSpan w:val="2"/>
          </w:tcPr>
          <w:p w14:paraId="4D375F2B" w14:textId="77777777" w:rsidR="00C26B42" w:rsidRP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B4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604AC3E5" w14:textId="1E313D41" w:rsidR="00C26B42" w:rsidRP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B4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</w:t>
            </w:r>
            <w:r w:rsidR="006243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тели УО </w:t>
            </w:r>
            <w:r w:rsidRPr="00C26B42">
              <w:rPr>
                <w:rFonts w:ascii="Times New Roman" w:eastAsia="Calibri" w:hAnsi="Times New Roman" w:cs="Times New Roman"/>
                <w:sz w:val="28"/>
                <w:szCs w:val="28"/>
              </w:rPr>
              <w:t>, педагоги социальные, педагог-психолог,  педагог-организатор</w:t>
            </w:r>
          </w:p>
        </w:tc>
        <w:tc>
          <w:tcPr>
            <w:tcW w:w="2126" w:type="dxa"/>
          </w:tcPr>
          <w:p w14:paraId="2F4A08C6" w14:textId="77777777" w:rsidR="00C26B42" w:rsidRP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B42">
              <w:rPr>
                <w:rFonts w:ascii="Times New Roman" w:eastAsia="Calibri" w:hAnsi="Times New Roman" w:cs="Times New Roman"/>
                <w:sz w:val="28"/>
                <w:szCs w:val="28"/>
              </w:rPr>
              <w:t>УО города</w:t>
            </w:r>
          </w:p>
        </w:tc>
        <w:tc>
          <w:tcPr>
            <w:tcW w:w="2126" w:type="dxa"/>
          </w:tcPr>
          <w:p w14:paraId="463F72F0" w14:textId="72E51E4F" w:rsidR="00C26B42" w:rsidRP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B4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педагог</w:t>
            </w:r>
            <w:r w:rsidR="006243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26B4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</w:t>
            </w:r>
            <w:r w:rsidR="006243B3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C26B42">
              <w:rPr>
                <w:rFonts w:ascii="Times New Roman" w:eastAsia="Calibri" w:hAnsi="Times New Roman" w:cs="Times New Roman"/>
                <w:sz w:val="28"/>
                <w:szCs w:val="28"/>
              </w:rPr>
              <w:t>, педагог-психолог, педаго</w:t>
            </w:r>
            <w:r w:rsidR="006243B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C26B42">
              <w:rPr>
                <w:rFonts w:ascii="Times New Roman" w:eastAsia="Calibri" w:hAnsi="Times New Roman" w:cs="Times New Roman"/>
                <w:sz w:val="28"/>
                <w:szCs w:val="28"/>
              </w:rPr>
              <w:t>-организато</w:t>
            </w:r>
            <w:r w:rsidR="0080298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</w:tr>
      <w:tr w:rsidR="00C26B42" w14:paraId="3613F55F" w14:textId="77777777" w:rsidTr="0018249A">
        <w:trPr>
          <w:gridAfter w:val="2"/>
          <w:wAfter w:w="5104" w:type="dxa"/>
        </w:trPr>
        <w:tc>
          <w:tcPr>
            <w:tcW w:w="1777" w:type="dxa"/>
            <w:vMerge/>
            <w:tcBorders>
              <w:bottom w:val="nil"/>
            </w:tcBorders>
          </w:tcPr>
          <w:p w14:paraId="49A1B80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5C1CE670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 Самообразование: изучение нормативно-правовых документов, научно-методической литературы, знакомство с передовым опытом в области   образования</w:t>
            </w:r>
          </w:p>
        </w:tc>
        <w:tc>
          <w:tcPr>
            <w:tcW w:w="2126" w:type="dxa"/>
            <w:gridSpan w:val="2"/>
          </w:tcPr>
          <w:p w14:paraId="5BC13BFD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1F2748EE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41259B24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5ABD9542" w14:textId="2435754D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</w:t>
            </w:r>
          </w:p>
        </w:tc>
      </w:tr>
      <w:tr w:rsidR="00C26B42" w14:paraId="118E959C" w14:textId="77777777" w:rsidTr="0018249A">
        <w:trPr>
          <w:gridAfter w:val="2"/>
          <w:wAfter w:w="5104" w:type="dxa"/>
        </w:trPr>
        <w:tc>
          <w:tcPr>
            <w:tcW w:w="1777" w:type="dxa"/>
            <w:vMerge/>
            <w:tcBorders>
              <w:bottom w:val="nil"/>
            </w:tcBorders>
          </w:tcPr>
          <w:p w14:paraId="36B902A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72A84D0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26. Освещение в педагогических средствах массовой информации лучшего педагогического опыта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актуальных вопросов воспитания</w:t>
            </w:r>
          </w:p>
        </w:tc>
        <w:tc>
          <w:tcPr>
            <w:tcW w:w="2126" w:type="dxa"/>
            <w:gridSpan w:val="2"/>
          </w:tcPr>
          <w:p w14:paraId="3DA12AB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5" w:type="dxa"/>
            <w:gridSpan w:val="2"/>
          </w:tcPr>
          <w:p w14:paraId="6AF0887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28B04334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0D0EF30B" w14:textId="401CC7DE" w:rsidR="00C26B42" w:rsidRDefault="00C26B42" w:rsidP="00C2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Н.А.</w:t>
            </w:r>
          </w:p>
        </w:tc>
      </w:tr>
      <w:tr w:rsidR="00C26B42" w14:paraId="67C7BC7B" w14:textId="77777777" w:rsidTr="0018249A">
        <w:trPr>
          <w:gridAfter w:val="2"/>
          <w:wAfter w:w="5104" w:type="dxa"/>
        </w:trPr>
        <w:tc>
          <w:tcPr>
            <w:tcW w:w="1777" w:type="dxa"/>
            <w:vMerge/>
            <w:tcBorders>
              <w:bottom w:val="nil"/>
            </w:tcBorders>
          </w:tcPr>
          <w:p w14:paraId="260E466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0CAEE6B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 Размещение на школьном сайте материалов, освещающих современные формы воспитания</w:t>
            </w:r>
          </w:p>
        </w:tc>
        <w:tc>
          <w:tcPr>
            <w:tcW w:w="2126" w:type="dxa"/>
            <w:gridSpan w:val="2"/>
          </w:tcPr>
          <w:p w14:paraId="2CD67890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3ADC03FB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25917B98" w14:textId="57FBDEC3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Каб. №308</w:t>
            </w:r>
          </w:p>
        </w:tc>
        <w:tc>
          <w:tcPr>
            <w:tcW w:w="2126" w:type="dxa"/>
          </w:tcPr>
          <w:p w14:paraId="593F2DAA" w14:textId="46FDCCF1" w:rsidR="00C26B42" w:rsidRDefault="00C26B42" w:rsidP="00C2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Н.А.</w:t>
            </w:r>
          </w:p>
        </w:tc>
      </w:tr>
      <w:tr w:rsidR="00C26B42" w14:paraId="78B09805" w14:textId="77777777" w:rsidTr="0018249A">
        <w:trPr>
          <w:gridAfter w:val="2"/>
          <w:wAfter w:w="5104" w:type="dxa"/>
          <w:trHeight w:val="1827"/>
        </w:trPr>
        <w:tc>
          <w:tcPr>
            <w:tcW w:w="1777" w:type="dxa"/>
            <w:vMerge/>
            <w:tcBorders>
              <w:bottom w:val="nil"/>
            </w:tcBorders>
          </w:tcPr>
          <w:p w14:paraId="74969FD5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517EB6D3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 Пополнение баз данных инновационных форм  воспитания обучающихся в системе образования</w:t>
            </w:r>
          </w:p>
        </w:tc>
        <w:tc>
          <w:tcPr>
            <w:tcW w:w="2126" w:type="dxa"/>
            <w:gridSpan w:val="2"/>
          </w:tcPr>
          <w:p w14:paraId="05388DA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659F00B4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1FEAECB5" w14:textId="6207B9C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Каб. №201</w:t>
            </w:r>
          </w:p>
        </w:tc>
        <w:tc>
          <w:tcPr>
            <w:tcW w:w="2126" w:type="dxa"/>
          </w:tcPr>
          <w:p w14:paraId="1287A423" w14:textId="04210B9C" w:rsidR="00C26B42" w:rsidRDefault="00C26B42" w:rsidP="00C2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Н.А.</w:t>
            </w:r>
          </w:p>
        </w:tc>
      </w:tr>
      <w:tr w:rsidR="00C26B42" w14:paraId="14300BD4" w14:textId="77777777" w:rsidTr="0018249A">
        <w:trPr>
          <w:gridAfter w:val="2"/>
          <w:wAfter w:w="5104" w:type="dxa"/>
        </w:trPr>
        <w:tc>
          <w:tcPr>
            <w:tcW w:w="1777" w:type="dxa"/>
            <w:vMerge w:val="restart"/>
            <w:tcBorders>
              <w:top w:val="nil"/>
            </w:tcBorders>
          </w:tcPr>
          <w:p w14:paraId="29C4F8B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Идеологическое воспитание</w:t>
            </w:r>
          </w:p>
        </w:tc>
        <w:tc>
          <w:tcPr>
            <w:tcW w:w="4285" w:type="dxa"/>
            <w:gridSpan w:val="2"/>
          </w:tcPr>
          <w:p w14:paraId="04858854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Проведение мероприятий по формированию в обществе культа государственных символов Республики Беларусь</w:t>
            </w:r>
          </w:p>
        </w:tc>
        <w:tc>
          <w:tcPr>
            <w:tcW w:w="2126" w:type="dxa"/>
            <w:gridSpan w:val="2"/>
          </w:tcPr>
          <w:p w14:paraId="11CBB2D2" w14:textId="781CCB60" w:rsidR="00C26B42" w:rsidRDefault="00A117AC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4E97CD86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30B4601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12D797CB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02AF2521" w14:textId="5FCC0D58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</w:t>
            </w:r>
          </w:p>
        </w:tc>
      </w:tr>
      <w:tr w:rsidR="00C26B42" w14:paraId="2385B7D2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2427746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1AE665D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Включение  в программу торжественных мероприятий церемонию подъема или выноса Государственного флага Республики Беларусь, а также исполнение Государственного гимна Республики Беларусь</w:t>
            </w:r>
          </w:p>
        </w:tc>
        <w:tc>
          <w:tcPr>
            <w:tcW w:w="2126" w:type="dxa"/>
            <w:gridSpan w:val="2"/>
          </w:tcPr>
          <w:p w14:paraId="383A0CE3" w14:textId="03B32408" w:rsidR="00C26B42" w:rsidRDefault="00A117AC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14:paraId="260D36B6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F89A3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53410F5D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01F74565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062DE8AB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126" w:type="dxa"/>
          </w:tcPr>
          <w:p w14:paraId="6E79DCC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011F2972" w14:textId="548BC7BE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руководители, педагог-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</w:tc>
      </w:tr>
      <w:tr w:rsidR="00C26B42" w14:paraId="0C6BF904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BE9B45D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2FB942E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Обновление  с учетом требований Закона Республики Беларусь «О государственных символах Республики Беларусь» уголков государственной символики </w:t>
            </w:r>
          </w:p>
        </w:tc>
        <w:tc>
          <w:tcPr>
            <w:tcW w:w="2126" w:type="dxa"/>
            <w:gridSpan w:val="2"/>
          </w:tcPr>
          <w:p w14:paraId="71488011" w14:textId="10776B81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2025</w:t>
            </w:r>
          </w:p>
        </w:tc>
        <w:tc>
          <w:tcPr>
            <w:tcW w:w="1985" w:type="dxa"/>
            <w:gridSpan w:val="2"/>
          </w:tcPr>
          <w:p w14:paraId="0565F873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33F91963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фойе школы</w:t>
            </w:r>
          </w:p>
        </w:tc>
        <w:tc>
          <w:tcPr>
            <w:tcW w:w="2126" w:type="dxa"/>
          </w:tcPr>
          <w:p w14:paraId="6BC55572" w14:textId="6B714B98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</w:t>
            </w:r>
            <w:r w:rsidR="00CE488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руководители, педагоги-организаторы</w:t>
            </w:r>
          </w:p>
        </w:tc>
      </w:tr>
      <w:tr w:rsidR="00C26B42" w14:paraId="1BF6BEEE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253CD90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2A5DF14D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Проведение бесед, посвященных истории возникновения флага и герба, текста и музыки гимна Республики Беларусь.</w:t>
            </w:r>
          </w:p>
        </w:tc>
        <w:tc>
          <w:tcPr>
            <w:tcW w:w="2126" w:type="dxa"/>
            <w:gridSpan w:val="2"/>
          </w:tcPr>
          <w:p w14:paraId="70FEED10" w14:textId="01B8B39C" w:rsidR="00C26B42" w:rsidRDefault="00A117AC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7ED973B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73881A6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4DD2C599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79E9DE01" w14:textId="098FAD95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Тарасова Н.А., классные руководители </w:t>
            </w:r>
          </w:p>
        </w:tc>
      </w:tr>
      <w:tr w:rsidR="00C26B42" w14:paraId="1BB4AEAA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4077FF5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0EC4CF7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Проведение тематических классных и информационных часов: «Государственная символика РБ», «Герб нашей Родины»,</w:t>
            </w:r>
          </w:p>
          <w:p w14:paraId="2F58E76C" w14:textId="489BA866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Символы независимости РБ»</w:t>
            </w:r>
            <w:r w:rsidR="000F525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0B2DB20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История герба г. Могилева», «Герб и флаг Могилевской области»</w:t>
            </w:r>
          </w:p>
        </w:tc>
        <w:tc>
          <w:tcPr>
            <w:tcW w:w="2126" w:type="dxa"/>
            <w:gridSpan w:val="2"/>
          </w:tcPr>
          <w:p w14:paraId="688D19A3" w14:textId="5412ED9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1985" w:type="dxa"/>
            <w:gridSpan w:val="2"/>
          </w:tcPr>
          <w:p w14:paraId="081D7935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DBF8FE9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6900DD8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6140201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741C298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  <w:p w14:paraId="777341E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B42" w14:paraId="22279A9B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D9D5E96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19428E7D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Проведение тематических недель (по отдельным планам):</w:t>
            </w:r>
          </w:p>
          <w:p w14:paraId="29611DC4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-Неделя, посвященная Дню Конституции  </w:t>
            </w:r>
          </w:p>
          <w:p w14:paraId="0DBF9F34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-Неделя, посвященная Дню единения </w:t>
            </w:r>
          </w:p>
          <w:p w14:paraId="0B4B4DC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-Неделя, посвящённая Дню  государственного флага и герба РБ     </w:t>
            </w:r>
          </w:p>
        </w:tc>
        <w:tc>
          <w:tcPr>
            <w:tcW w:w="2126" w:type="dxa"/>
            <w:gridSpan w:val="2"/>
          </w:tcPr>
          <w:p w14:paraId="62F4AF5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F7EF8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ACF418" w14:textId="08835648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11.03.-16.03. 2025</w:t>
            </w:r>
          </w:p>
          <w:p w14:paraId="171D25B2" w14:textId="3F340363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01.04-06.04.2025</w:t>
            </w:r>
          </w:p>
          <w:p w14:paraId="543BE37F" w14:textId="50AC7C41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06.05-11.05.2025</w:t>
            </w:r>
          </w:p>
        </w:tc>
        <w:tc>
          <w:tcPr>
            <w:tcW w:w="1985" w:type="dxa"/>
            <w:gridSpan w:val="2"/>
          </w:tcPr>
          <w:p w14:paraId="1893641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</w:p>
          <w:p w14:paraId="6972AD5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6F7132F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A90B69" w14:textId="3A865FBD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Тарасова Н.А., классные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руководители  1 -11 классов, педагог-организатор</w:t>
            </w:r>
          </w:p>
        </w:tc>
      </w:tr>
      <w:tr w:rsidR="00C26B42" w14:paraId="5B4A3EDA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462EF84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428B988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Участие в  акции «Мы – граждане Беларуси», посвященной Дню Конституции Республики Беларусь</w:t>
            </w:r>
          </w:p>
        </w:tc>
        <w:tc>
          <w:tcPr>
            <w:tcW w:w="2126" w:type="dxa"/>
            <w:gridSpan w:val="2"/>
          </w:tcPr>
          <w:p w14:paraId="006783BC" w14:textId="657C6D33" w:rsidR="00C26B42" w:rsidRDefault="00C26B42" w:rsidP="00DA4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 марта</w:t>
            </w:r>
          </w:p>
          <w:p w14:paraId="1E356D1C" w14:textId="75F40EB5" w:rsidR="00C26B42" w:rsidRDefault="00C26B42" w:rsidP="00DA4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5" w:type="dxa"/>
            <w:gridSpan w:val="2"/>
          </w:tcPr>
          <w:p w14:paraId="02A78C4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0BDAED3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8-х классов</w:t>
            </w:r>
          </w:p>
        </w:tc>
        <w:tc>
          <w:tcPr>
            <w:tcW w:w="2126" w:type="dxa"/>
          </w:tcPr>
          <w:p w14:paraId="37E8BA7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53F27A8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19CF3A9C" w14:textId="5696EAD8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по военно-патриотическому воспитанию, классные руководители </w:t>
            </w:r>
          </w:p>
          <w:p w14:paraId="3E0830F0" w14:textId="3131161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– 11 классов, педагог-организатор</w:t>
            </w:r>
          </w:p>
        </w:tc>
      </w:tr>
      <w:tr w:rsidR="00C26B42" w14:paraId="3725610F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A5A1EF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7E62C78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 Торжественное вручение подарочного комплектного издания «Я – Гражданин Республики Беларусь»;</w:t>
            </w:r>
          </w:p>
        </w:tc>
        <w:tc>
          <w:tcPr>
            <w:tcW w:w="2126" w:type="dxa"/>
            <w:gridSpan w:val="2"/>
          </w:tcPr>
          <w:p w14:paraId="2E8DE2DC" w14:textId="2FE7656C" w:rsidR="00C26B42" w:rsidRDefault="00C26B42" w:rsidP="00DA4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 2025</w:t>
            </w:r>
          </w:p>
        </w:tc>
        <w:tc>
          <w:tcPr>
            <w:tcW w:w="1985" w:type="dxa"/>
            <w:gridSpan w:val="2"/>
          </w:tcPr>
          <w:p w14:paraId="1444D0CA" w14:textId="77777777" w:rsidR="00C26B42" w:rsidRDefault="00C26B42" w:rsidP="00DA4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 8-х классов</w:t>
            </w:r>
          </w:p>
        </w:tc>
        <w:tc>
          <w:tcPr>
            <w:tcW w:w="2126" w:type="dxa"/>
          </w:tcPr>
          <w:p w14:paraId="2F0A981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26" w:type="dxa"/>
          </w:tcPr>
          <w:p w14:paraId="661E6569" w14:textId="569DFBF8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 8-х классов, педагог-организатор</w:t>
            </w:r>
          </w:p>
        </w:tc>
      </w:tr>
      <w:tr w:rsidR="00C26B42" w14:paraId="60484A6C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009563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713D46AE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Исследовательская деятельность учащихся по изучению исторических, политических, художественных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других аспектов государственных символов </w:t>
            </w:r>
          </w:p>
        </w:tc>
        <w:tc>
          <w:tcPr>
            <w:tcW w:w="2126" w:type="dxa"/>
            <w:gridSpan w:val="2"/>
          </w:tcPr>
          <w:p w14:paraId="56CD8515" w14:textId="146B5CD4" w:rsidR="00C26B42" w:rsidRDefault="00A117AC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5" w:type="dxa"/>
            <w:gridSpan w:val="2"/>
          </w:tcPr>
          <w:p w14:paraId="25776AD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14AAFBD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 классов</w:t>
            </w:r>
          </w:p>
        </w:tc>
        <w:tc>
          <w:tcPr>
            <w:tcW w:w="2126" w:type="dxa"/>
          </w:tcPr>
          <w:p w14:paraId="5944EC9B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2126" w:type="dxa"/>
          </w:tcPr>
          <w:p w14:paraId="4435D565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истории  </w:t>
            </w:r>
          </w:p>
        </w:tc>
      </w:tr>
      <w:tr w:rsidR="00C26B42" w14:paraId="36377D55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05BFD0E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7407EA8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 Проведение информационных часов по вопросам основных общественно значимых политических, социально-экономических, культурных и спортивных событий в стране и мире</w:t>
            </w:r>
          </w:p>
        </w:tc>
        <w:tc>
          <w:tcPr>
            <w:tcW w:w="2126" w:type="dxa"/>
            <w:gridSpan w:val="2"/>
          </w:tcPr>
          <w:p w14:paraId="6EBD6B8C" w14:textId="0459DB6C" w:rsidR="00C26B42" w:rsidRDefault="00A117AC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73D3DBB5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21A0A6B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2B288CF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4DB52C2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3A6B01F9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C26B42" w14:paraId="2538E386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9CFF17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096FE01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 Проведение мероприятий, посвященных Дню Независимости Республики Беларусь</w:t>
            </w:r>
          </w:p>
        </w:tc>
        <w:tc>
          <w:tcPr>
            <w:tcW w:w="2126" w:type="dxa"/>
            <w:gridSpan w:val="2"/>
          </w:tcPr>
          <w:p w14:paraId="23F4951E" w14:textId="55C182FB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 июля 2025</w:t>
            </w:r>
          </w:p>
        </w:tc>
        <w:tc>
          <w:tcPr>
            <w:tcW w:w="1985" w:type="dxa"/>
            <w:gridSpan w:val="2"/>
          </w:tcPr>
          <w:p w14:paraId="790973A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AA743CE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7DE12A3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421CC3D0" w14:textId="3F307135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6490E1F2" w14:textId="5AD59E09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26B42" w14:paraId="70433089" w14:textId="77777777">
        <w:trPr>
          <w:gridAfter w:val="2"/>
          <w:wAfter w:w="5104" w:type="dxa"/>
          <w:trHeight w:val="984"/>
        </w:trPr>
        <w:tc>
          <w:tcPr>
            <w:tcW w:w="1777" w:type="dxa"/>
            <w:vMerge/>
          </w:tcPr>
          <w:p w14:paraId="127D40A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6A26309D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12.Участие в республиканских акциях «Кв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тней, Беларусь!», «Я люблю тебя, Беларусь!»</w:t>
            </w:r>
          </w:p>
        </w:tc>
        <w:tc>
          <w:tcPr>
            <w:tcW w:w="2126" w:type="dxa"/>
            <w:gridSpan w:val="2"/>
          </w:tcPr>
          <w:p w14:paraId="5623F11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3BE4FB70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5A8EC9B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32DE072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5DED3626" w14:textId="744197CE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 1-11 классов, педагог-организатор</w:t>
            </w:r>
          </w:p>
        </w:tc>
      </w:tr>
      <w:tr w:rsidR="00C26B42" w14:paraId="72E3B2EC" w14:textId="77777777">
        <w:trPr>
          <w:gridAfter w:val="2"/>
          <w:wAfter w:w="5104" w:type="dxa"/>
        </w:trPr>
        <w:tc>
          <w:tcPr>
            <w:tcW w:w="1777" w:type="dxa"/>
            <w:vMerge w:val="restart"/>
          </w:tcPr>
          <w:p w14:paraId="5CA9E4B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Гражданское и патриотическое воспитание учащихся</w:t>
            </w:r>
          </w:p>
        </w:tc>
        <w:tc>
          <w:tcPr>
            <w:tcW w:w="4285" w:type="dxa"/>
            <w:gridSpan w:val="2"/>
          </w:tcPr>
          <w:p w14:paraId="7CB81E83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Проведение тематического месячника гражданско-патриотического воспитания </w:t>
            </w:r>
          </w:p>
          <w:p w14:paraId="3E77863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126" w:type="dxa"/>
            <w:gridSpan w:val="2"/>
          </w:tcPr>
          <w:p w14:paraId="0A64EB4A" w14:textId="52F6EF9B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 2025</w:t>
            </w:r>
          </w:p>
        </w:tc>
        <w:tc>
          <w:tcPr>
            <w:tcW w:w="1985" w:type="dxa"/>
            <w:gridSpan w:val="2"/>
          </w:tcPr>
          <w:p w14:paraId="5CA31A4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834BA16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19D3CE16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2126" w:type="dxa"/>
          </w:tcPr>
          <w:p w14:paraId="2C63FDA4" w14:textId="566F50AC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Тарасова Н.А., руководитель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военно-патриотическому воспитанию, классные руководители</w:t>
            </w:r>
          </w:p>
          <w:p w14:paraId="13064723" w14:textId="0CC43F09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педагог-организатор</w:t>
            </w:r>
          </w:p>
        </w:tc>
      </w:tr>
      <w:tr w:rsidR="00C26B42" w14:paraId="504DF768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2454043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46319A6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Проведение тематических недель (по отдельным планам):</w:t>
            </w:r>
          </w:p>
          <w:p w14:paraId="77FD29A5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-посвященной Дню Октябрьской революции </w:t>
            </w:r>
          </w:p>
          <w:p w14:paraId="4633A30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посвященной  Дню юного героя-антифашиста </w:t>
            </w:r>
          </w:p>
          <w:p w14:paraId="4602997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посвящённой Дню  Защитника  Отечества   </w:t>
            </w:r>
          </w:p>
          <w:p w14:paraId="6CC6341B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посвященной Дню единения </w:t>
            </w:r>
          </w:p>
          <w:p w14:paraId="0AC9F3C3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992E60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посвящённой  Дню  государственного флага и герба РБ  </w:t>
            </w:r>
          </w:p>
          <w:p w14:paraId="0F94C4A3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посвящённой  Дню Победы </w:t>
            </w:r>
          </w:p>
        </w:tc>
        <w:tc>
          <w:tcPr>
            <w:tcW w:w="2126" w:type="dxa"/>
            <w:gridSpan w:val="2"/>
          </w:tcPr>
          <w:p w14:paraId="594857B0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58E24D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EE8096" w14:textId="0D1F6C8A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06.11-11.11.2024</w:t>
            </w:r>
          </w:p>
          <w:p w14:paraId="53C7C173" w14:textId="7F34B9CA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05.02-10.02.2025</w:t>
            </w:r>
          </w:p>
          <w:p w14:paraId="31553324" w14:textId="3858F228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19.02-24.02.2025</w:t>
            </w:r>
          </w:p>
          <w:p w14:paraId="2C97C82B" w14:textId="31DCFB32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01.04-06.04.2025</w:t>
            </w:r>
          </w:p>
          <w:p w14:paraId="55E6D62A" w14:textId="060C31A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06.05-13.05.2025</w:t>
            </w:r>
          </w:p>
          <w:p w14:paraId="13B2DA1C" w14:textId="60DD3FB5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06.05-13.05.2025</w:t>
            </w:r>
          </w:p>
        </w:tc>
        <w:tc>
          <w:tcPr>
            <w:tcW w:w="1985" w:type="dxa"/>
            <w:gridSpan w:val="2"/>
          </w:tcPr>
          <w:p w14:paraId="4F661746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A97ADA0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47EC9AC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2126" w:type="dxa"/>
          </w:tcPr>
          <w:p w14:paraId="3CCD3260" w14:textId="27AECB03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</w:t>
            </w:r>
          </w:p>
          <w:p w14:paraId="09D876B0" w14:textId="72830D6A" w:rsidR="00C26B42" w:rsidRPr="00707517" w:rsidRDefault="00C26B42" w:rsidP="00C26B42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педагог-организатор</w:t>
            </w:r>
            <w:r w:rsidR="00DA49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C26B42" w14:paraId="6FDAABDF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A1936D5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1459725B" w14:textId="1EF212C6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Первый урок «Нам есть что беречь, нам есть чем годиться</w:t>
            </w:r>
          </w:p>
        </w:tc>
        <w:tc>
          <w:tcPr>
            <w:tcW w:w="2126" w:type="dxa"/>
            <w:gridSpan w:val="2"/>
          </w:tcPr>
          <w:p w14:paraId="4684D2E4" w14:textId="4DE12481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сентября 2024</w:t>
            </w:r>
          </w:p>
        </w:tc>
        <w:tc>
          <w:tcPr>
            <w:tcW w:w="1985" w:type="dxa"/>
            <w:gridSpan w:val="2"/>
          </w:tcPr>
          <w:p w14:paraId="709B59C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2CF34A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3223C81B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21C07AB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14:paraId="702FABB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1-11 классов </w:t>
            </w:r>
          </w:p>
        </w:tc>
      </w:tr>
      <w:tr w:rsidR="00C26B42" w14:paraId="4EB08430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3006C8B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3250E4F1" w14:textId="77777777" w:rsidR="00C26B42" w:rsidRDefault="00C26B42" w:rsidP="00C26B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Участие в открытии Вахты Памяти у Вечного Огня на Советской площади</w:t>
            </w:r>
          </w:p>
        </w:tc>
        <w:tc>
          <w:tcPr>
            <w:tcW w:w="2126" w:type="dxa"/>
            <w:gridSpan w:val="2"/>
          </w:tcPr>
          <w:p w14:paraId="646BC039" w14:textId="2557BFD9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1985" w:type="dxa"/>
            <w:gridSpan w:val="2"/>
          </w:tcPr>
          <w:p w14:paraId="14BA4046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484070AE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7-11 классов</w:t>
            </w:r>
          </w:p>
        </w:tc>
        <w:tc>
          <w:tcPr>
            <w:tcW w:w="2126" w:type="dxa"/>
          </w:tcPr>
          <w:p w14:paraId="6B2FA65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Площадь Славы</w:t>
            </w:r>
          </w:p>
        </w:tc>
        <w:tc>
          <w:tcPr>
            <w:tcW w:w="2126" w:type="dxa"/>
          </w:tcPr>
          <w:p w14:paraId="7CF7BFAB" w14:textId="199CB62F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</w:t>
            </w:r>
          </w:p>
          <w:p w14:paraId="47810DBD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1-11 классов, педагоги-организаторы, </w:t>
            </w:r>
          </w:p>
          <w:p w14:paraId="33C2AE96" w14:textId="55F641A8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C26B42" w14:paraId="3FBBB63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4CBFB2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006EFF95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Торжественное несение Вахты Памяти у Вечного огня на Советской площади</w:t>
            </w:r>
          </w:p>
        </w:tc>
        <w:tc>
          <w:tcPr>
            <w:tcW w:w="2126" w:type="dxa"/>
            <w:gridSpan w:val="2"/>
          </w:tcPr>
          <w:p w14:paraId="3D4FA6A2" w14:textId="326436F1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1985" w:type="dxa"/>
            <w:gridSpan w:val="2"/>
          </w:tcPr>
          <w:p w14:paraId="33B874D6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46670ED5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 классов</w:t>
            </w:r>
          </w:p>
        </w:tc>
        <w:tc>
          <w:tcPr>
            <w:tcW w:w="2126" w:type="dxa"/>
          </w:tcPr>
          <w:p w14:paraId="7AB0DA1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Площадь Славы</w:t>
            </w:r>
          </w:p>
        </w:tc>
        <w:tc>
          <w:tcPr>
            <w:tcW w:w="2126" w:type="dxa"/>
          </w:tcPr>
          <w:p w14:paraId="6DABA6F4" w14:textId="5F23AB45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40C77AB8" w14:textId="6D1AFBAD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C26B42" w14:paraId="34F71413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F4A3FDD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7E80B9A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Участие в республиканских акциях, проектах и конкурсах, организованных ОО «БРСМ» и ОО «БРПО</w:t>
            </w:r>
          </w:p>
        </w:tc>
        <w:tc>
          <w:tcPr>
            <w:tcW w:w="2126" w:type="dxa"/>
            <w:gridSpan w:val="2"/>
          </w:tcPr>
          <w:p w14:paraId="2B5E461B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5AB453F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53055875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5-11 классов</w:t>
            </w:r>
          </w:p>
        </w:tc>
        <w:tc>
          <w:tcPr>
            <w:tcW w:w="2126" w:type="dxa"/>
          </w:tcPr>
          <w:p w14:paraId="0F1F6FC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кабинет №201</w:t>
            </w:r>
          </w:p>
        </w:tc>
        <w:tc>
          <w:tcPr>
            <w:tcW w:w="2126" w:type="dxa"/>
          </w:tcPr>
          <w:p w14:paraId="2D77C0B3" w14:textId="158CB53B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</w:t>
            </w:r>
          </w:p>
          <w:p w14:paraId="6628594F" w14:textId="0015133B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5-11 классов, педагог-организатор</w:t>
            </w:r>
          </w:p>
        </w:tc>
      </w:tr>
      <w:tr w:rsidR="00C26B42" w14:paraId="385C51D5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5C9F7B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30310704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7.Участие в республиканском гражданско-патриотическом проекте «Собери Беларусь в своем сердце» </w:t>
            </w:r>
          </w:p>
        </w:tc>
        <w:tc>
          <w:tcPr>
            <w:tcW w:w="2126" w:type="dxa"/>
            <w:gridSpan w:val="2"/>
          </w:tcPr>
          <w:p w14:paraId="63E6EEA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2D5D8FF3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968219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2ADE50B0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кабинет №201</w:t>
            </w:r>
          </w:p>
        </w:tc>
        <w:tc>
          <w:tcPr>
            <w:tcW w:w="2126" w:type="dxa"/>
          </w:tcPr>
          <w:p w14:paraId="2DCA42E2" w14:textId="6662E0F2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4374B4DD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  <w:p w14:paraId="6F4B572D" w14:textId="750DF981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педагог-организатор, руководитель по военно-патриотическому воспитанию</w:t>
            </w:r>
          </w:p>
        </w:tc>
      </w:tr>
      <w:tr w:rsidR="00C26B42" w14:paraId="390BAF42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8BC353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77525AD7" w14:textId="28A69F75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8. Участие в мероприятиях республиканской патриотической акции «Их подвиг в памяти потомков сохраним» </w:t>
            </w:r>
          </w:p>
        </w:tc>
        <w:tc>
          <w:tcPr>
            <w:tcW w:w="2126" w:type="dxa"/>
            <w:gridSpan w:val="2"/>
          </w:tcPr>
          <w:p w14:paraId="2D73DE7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512A7EE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6525D0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1-11классов</w:t>
            </w:r>
          </w:p>
        </w:tc>
        <w:tc>
          <w:tcPr>
            <w:tcW w:w="2126" w:type="dxa"/>
          </w:tcPr>
          <w:p w14:paraId="00C87100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кабинет №201</w:t>
            </w:r>
          </w:p>
        </w:tc>
        <w:tc>
          <w:tcPr>
            <w:tcW w:w="2126" w:type="dxa"/>
          </w:tcPr>
          <w:p w14:paraId="39F3704B" w14:textId="7A0A822F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</w:t>
            </w:r>
          </w:p>
          <w:p w14:paraId="4B27CFF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</w:t>
            </w:r>
          </w:p>
          <w:p w14:paraId="5162094D" w14:textId="7B0400AC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педагог-организатор, руководитель по военно-патриотическому воспитанию</w:t>
            </w:r>
          </w:p>
        </w:tc>
      </w:tr>
      <w:tr w:rsidR="00C26B42" w14:paraId="6A68DEAD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04F3A1E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4A753AC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 Участие в мероприятиях в рамках республиканской акции «Я гэты край Радз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маю заву»</w:t>
            </w:r>
          </w:p>
        </w:tc>
        <w:tc>
          <w:tcPr>
            <w:tcW w:w="2126" w:type="dxa"/>
            <w:gridSpan w:val="2"/>
          </w:tcPr>
          <w:p w14:paraId="0E5CF91B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1FCD2A3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CDA7786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1-11классов</w:t>
            </w:r>
          </w:p>
        </w:tc>
        <w:tc>
          <w:tcPr>
            <w:tcW w:w="2126" w:type="dxa"/>
          </w:tcPr>
          <w:p w14:paraId="042811D8" w14:textId="4BAED0B3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кабинет №2</w:t>
            </w:r>
            <w:r w:rsidR="0044097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3454A1DA" w14:textId="36A8C738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Тарасова Н.А., классные руководители </w:t>
            </w:r>
          </w:p>
          <w:p w14:paraId="2DD1F320" w14:textId="53B81C81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1-11 классов, педагог-организатор,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руководитель по военно-патриотическому воспитанию</w:t>
            </w:r>
          </w:p>
        </w:tc>
      </w:tr>
      <w:tr w:rsidR="00C26B42" w14:paraId="2D47866D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4337AB3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55F6F56D" w14:textId="01E45E4A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Участие в благоустройстве </w:t>
            </w:r>
            <w:r w:rsidR="00A117AC">
              <w:rPr>
                <w:rFonts w:ascii="Times New Roman" w:eastAsia="Calibri" w:hAnsi="Times New Roman" w:cs="Times New Roman"/>
                <w:sz w:val="28"/>
                <w:szCs w:val="28"/>
              </w:rPr>
              <w:t>могилы,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закрепленной за школой по ул.Лазо</w:t>
            </w:r>
          </w:p>
        </w:tc>
        <w:tc>
          <w:tcPr>
            <w:tcW w:w="2126" w:type="dxa"/>
            <w:gridSpan w:val="2"/>
          </w:tcPr>
          <w:p w14:paraId="7E322C9D" w14:textId="646E24CA" w:rsidR="00C26B42" w:rsidRDefault="00A117AC" w:rsidP="00C26B42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65E670F4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54882C76" w14:textId="77777777" w:rsidR="00C26B42" w:rsidRDefault="00C26B42" w:rsidP="00C26B42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1-11классов</w:t>
            </w:r>
          </w:p>
        </w:tc>
        <w:tc>
          <w:tcPr>
            <w:tcW w:w="2126" w:type="dxa"/>
          </w:tcPr>
          <w:p w14:paraId="071E9352" w14:textId="343B7186" w:rsidR="00C26B42" w:rsidRDefault="00C26B42" w:rsidP="00C26B42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Лазо</w:t>
            </w:r>
          </w:p>
        </w:tc>
        <w:tc>
          <w:tcPr>
            <w:tcW w:w="2126" w:type="dxa"/>
          </w:tcPr>
          <w:p w14:paraId="007208AC" w14:textId="22F651D8" w:rsidR="00C26B42" w:rsidRDefault="00C26B42" w:rsidP="00C26B42">
            <w:pPr>
              <w:spacing w:before="100" w:after="1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Тарасова Н.А., классные руководители </w:t>
            </w:r>
          </w:p>
          <w:p w14:paraId="31C352AD" w14:textId="3A784D54" w:rsidR="00C26B42" w:rsidRDefault="00C26B42" w:rsidP="00C26B42">
            <w:pPr>
              <w:spacing w:before="100" w:after="1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педагог-организатор</w:t>
            </w:r>
          </w:p>
        </w:tc>
      </w:tr>
      <w:tr w:rsidR="00C26B42" w14:paraId="067924FC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2BFCBED4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1A31A83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 Участие во Всебелорусской молодежной экспедиции «Маршрутами памяти. Маршрутами единства»</w:t>
            </w:r>
          </w:p>
        </w:tc>
        <w:tc>
          <w:tcPr>
            <w:tcW w:w="2126" w:type="dxa"/>
            <w:gridSpan w:val="2"/>
          </w:tcPr>
          <w:p w14:paraId="7E0E2179" w14:textId="77777777" w:rsidR="00C26B42" w:rsidRDefault="00C26B42" w:rsidP="00C26B42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 тесение года</w:t>
            </w:r>
          </w:p>
        </w:tc>
        <w:tc>
          <w:tcPr>
            <w:tcW w:w="1985" w:type="dxa"/>
            <w:gridSpan w:val="2"/>
          </w:tcPr>
          <w:p w14:paraId="7F2713F4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9357CF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1-11классов</w:t>
            </w:r>
          </w:p>
        </w:tc>
        <w:tc>
          <w:tcPr>
            <w:tcW w:w="2126" w:type="dxa"/>
          </w:tcPr>
          <w:p w14:paraId="3406E26C" w14:textId="77777777" w:rsidR="00C26B42" w:rsidRDefault="00C26B42" w:rsidP="00C26B42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территория Республики Беларусь </w:t>
            </w:r>
          </w:p>
        </w:tc>
        <w:tc>
          <w:tcPr>
            <w:tcW w:w="2126" w:type="dxa"/>
          </w:tcPr>
          <w:p w14:paraId="4F6D0A7F" w14:textId="59A6C328" w:rsidR="00C26B42" w:rsidRDefault="00C26B42" w:rsidP="00C26B42">
            <w:pPr>
              <w:spacing w:before="100" w:after="1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</w:t>
            </w:r>
          </w:p>
          <w:p w14:paraId="25389357" w14:textId="3F485A65" w:rsidR="00C26B42" w:rsidRDefault="00C26B42" w:rsidP="00C26B42">
            <w:pPr>
              <w:spacing w:before="100" w:after="1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педагог-организатор, руководитель по военно-патриотическому воспитанию</w:t>
            </w:r>
          </w:p>
        </w:tc>
      </w:tr>
      <w:tr w:rsidR="00C26B42" w14:paraId="4DF321D3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08C89B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5A8D590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12. Акции “Ветеран живет рядом”, “ Цветы ветерану”,  “ Могила воина священна для потомков”</w:t>
            </w:r>
          </w:p>
        </w:tc>
        <w:tc>
          <w:tcPr>
            <w:tcW w:w="2126" w:type="dxa"/>
            <w:gridSpan w:val="2"/>
          </w:tcPr>
          <w:p w14:paraId="7B9E1A84" w14:textId="0B46DFD3" w:rsidR="00C26B42" w:rsidRDefault="00C26B42" w:rsidP="00C26B42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Февраль 2025, май 2025</w:t>
            </w:r>
          </w:p>
        </w:tc>
        <w:tc>
          <w:tcPr>
            <w:tcW w:w="1985" w:type="dxa"/>
            <w:gridSpan w:val="2"/>
          </w:tcPr>
          <w:p w14:paraId="7B6C2F23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0059553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1-11классов</w:t>
            </w:r>
          </w:p>
        </w:tc>
        <w:tc>
          <w:tcPr>
            <w:tcW w:w="2126" w:type="dxa"/>
          </w:tcPr>
          <w:p w14:paraId="7E26F06D" w14:textId="77777777" w:rsidR="00C26B42" w:rsidRDefault="00C26B42" w:rsidP="00C26B42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Микрозона школы</w:t>
            </w:r>
          </w:p>
        </w:tc>
        <w:tc>
          <w:tcPr>
            <w:tcW w:w="2126" w:type="dxa"/>
          </w:tcPr>
          <w:p w14:paraId="2800AE64" w14:textId="1E5B772D" w:rsidR="00C26B42" w:rsidRDefault="00C26B42" w:rsidP="00C26B42">
            <w:pPr>
              <w:spacing w:before="100" w:after="1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Тарасова Н.А., классные руководители</w:t>
            </w:r>
          </w:p>
          <w:p w14:paraId="3D2EF829" w14:textId="1D96D98A" w:rsidR="00C26B42" w:rsidRDefault="00C26B42" w:rsidP="00C26B42">
            <w:pPr>
              <w:spacing w:before="100" w:after="1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педагог-организатор</w:t>
            </w:r>
          </w:p>
        </w:tc>
      </w:tr>
      <w:tr w:rsidR="00C26B42" w14:paraId="213B86DB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36568D5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64736A4D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13. Сотрудничество с городской  организацией ветеранов Великой Отечественной войны</w:t>
            </w:r>
          </w:p>
        </w:tc>
        <w:tc>
          <w:tcPr>
            <w:tcW w:w="2126" w:type="dxa"/>
            <w:gridSpan w:val="2"/>
          </w:tcPr>
          <w:p w14:paraId="3AC1EB48" w14:textId="77777777" w:rsidR="00C26B42" w:rsidRDefault="00C26B42" w:rsidP="00C26B42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3C6C04CB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700BF35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1-11классов</w:t>
            </w:r>
          </w:p>
        </w:tc>
        <w:tc>
          <w:tcPr>
            <w:tcW w:w="2126" w:type="dxa"/>
          </w:tcPr>
          <w:p w14:paraId="12B41778" w14:textId="77777777" w:rsidR="00C26B42" w:rsidRDefault="00C26B42" w:rsidP="00C26B42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№201</w:t>
            </w:r>
          </w:p>
        </w:tc>
        <w:tc>
          <w:tcPr>
            <w:tcW w:w="2126" w:type="dxa"/>
          </w:tcPr>
          <w:p w14:paraId="502B8ABD" w14:textId="21987A96" w:rsidR="00C26B42" w:rsidRDefault="00C26B42" w:rsidP="00C26B42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</w:t>
            </w:r>
          </w:p>
          <w:p w14:paraId="317644D6" w14:textId="2BAFD964" w:rsidR="00C26B42" w:rsidRDefault="00C26B42" w:rsidP="00C26B42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педагог-организатор</w:t>
            </w:r>
          </w:p>
        </w:tc>
      </w:tr>
      <w:tr w:rsidR="00C26B42" w14:paraId="51D971EC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3B1537B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44DC59F1" w14:textId="77777777" w:rsidR="00C26B42" w:rsidRDefault="00C26B42" w:rsidP="00C26B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 Подбор и размещение на информационных стендах, школьном сайте материалов по вопросам внутренней и внешней политики Республики Беларусь, материалов по актуальным вопросам деятельности государства в области молодежной политики, науки, культуры, школьной жизни школы</w:t>
            </w:r>
          </w:p>
        </w:tc>
        <w:tc>
          <w:tcPr>
            <w:tcW w:w="2126" w:type="dxa"/>
            <w:gridSpan w:val="2"/>
          </w:tcPr>
          <w:p w14:paraId="54735E99" w14:textId="77777777" w:rsidR="00C26B42" w:rsidRDefault="00C26B42" w:rsidP="00C26B42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6900EA9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333DED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1-11классов</w:t>
            </w:r>
          </w:p>
        </w:tc>
        <w:tc>
          <w:tcPr>
            <w:tcW w:w="2126" w:type="dxa"/>
          </w:tcPr>
          <w:p w14:paraId="57F7FAD3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№201</w:t>
            </w:r>
          </w:p>
        </w:tc>
        <w:tc>
          <w:tcPr>
            <w:tcW w:w="2126" w:type="dxa"/>
          </w:tcPr>
          <w:p w14:paraId="5F5E5701" w14:textId="59EFAE6E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413C9FD9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14:paraId="4DCD238B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учителя истории</w:t>
            </w:r>
          </w:p>
        </w:tc>
      </w:tr>
      <w:tr w:rsidR="00C26B42" w14:paraId="7127291F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DF4503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40B51907" w14:textId="77777777" w:rsidR="00C26B42" w:rsidRDefault="00C26B42" w:rsidP="00C26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Участие во Всебелорусской акции «Спасибо за Победу!», посвященной Дню Победы</w:t>
            </w:r>
          </w:p>
        </w:tc>
        <w:tc>
          <w:tcPr>
            <w:tcW w:w="2126" w:type="dxa"/>
            <w:gridSpan w:val="2"/>
          </w:tcPr>
          <w:p w14:paraId="7E8E0857" w14:textId="36C89316" w:rsidR="00C26B42" w:rsidRDefault="00C26B42" w:rsidP="00C26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2025</w:t>
            </w:r>
          </w:p>
        </w:tc>
        <w:tc>
          <w:tcPr>
            <w:tcW w:w="1985" w:type="dxa"/>
            <w:gridSpan w:val="2"/>
          </w:tcPr>
          <w:p w14:paraId="29E2F9E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0399D5F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1-11классов</w:t>
            </w:r>
          </w:p>
        </w:tc>
        <w:tc>
          <w:tcPr>
            <w:tcW w:w="2126" w:type="dxa"/>
          </w:tcPr>
          <w:p w14:paraId="3FB2C77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кабинет №201</w:t>
            </w:r>
          </w:p>
        </w:tc>
        <w:tc>
          <w:tcPr>
            <w:tcW w:w="2126" w:type="dxa"/>
          </w:tcPr>
          <w:p w14:paraId="7A6D2DBF" w14:textId="013C6E6E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Тарасова Н.А., классные руководители</w:t>
            </w:r>
          </w:p>
          <w:p w14:paraId="4980E6E8" w14:textId="1CF3761F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педагог-организатор, руководитель по военно-патриотическому воспитанию</w:t>
            </w:r>
          </w:p>
        </w:tc>
      </w:tr>
      <w:tr w:rsidR="00C26B42" w14:paraId="175E60B4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661781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644988BC" w14:textId="77777777" w:rsidR="00C26B42" w:rsidRDefault="00C26B42" w:rsidP="00C26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Участие в акциях  ОО «БРСМ» («Доброе сердце», «Спасибо за Победу!», «Цветы Великой Победы», «Не стареют душой ветераны»), в ежегодной республиканской акции «Беларусь помнит».</w:t>
            </w:r>
          </w:p>
        </w:tc>
        <w:tc>
          <w:tcPr>
            <w:tcW w:w="2126" w:type="dxa"/>
            <w:gridSpan w:val="2"/>
          </w:tcPr>
          <w:p w14:paraId="740F87D5" w14:textId="77777777" w:rsidR="00C26B42" w:rsidRDefault="00C26B42" w:rsidP="00C26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12DAFA0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5B6BDE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1-11классов</w:t>
            </w:r>
          </w:p>
        </w:tc>
        <w:tc>
          <w:tcPr>
            <w:tcW w:w="2126" w:type="dxa"/>
          </w:tcPr>
          <w:p w14:paraId="7EA10FB3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кабинет №201</w:t>
            </w:r>
          </w:p>
        </w:tc>
        <w:tc>
          <w:tcPr>
            <w:tcW w:w="2126" w:type="dxa"/>
          </w:tcPr>
          <w:p w14:paraId="67A09497" w14:textId="523D9C3F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</w:t>
            </w:r>
          </w:p>
          <w:p w14:paraId="167165E3" w14:textId="18DC8A62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педагог-организатор</w:t>
            </w:r>
          </w:p>
        </w:tc>
      </w:tr>
      <w:tr w:rsidR="00C26B42" w14:paraId="23EB5C95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AB08573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00FC5F2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 Участие в республиканских спортивно-патриотических играх «Зарничка», «Зарница»; в акциях «К защите Отечества готов!», «Служим Беларуси!», «Я служу!»</w:t>
            </w:r>
          </w:p>
        </w:tc>
        <w:tc>
          <w:tcPr>
            <w:tcW w:w="2126" w:type="dxa"/>
            <w:gridSpan w:val="2"/>
          </w:tcPr>
          <w:p w14:paraId="6CDA1A00" w14:textId="77777777" w:rsidR="00C26B42" w:rsidRDefault="00C26B42" w:rsidP="00C26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062467DE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3DB16406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1-11классов</w:t>
            </w:r>
          </w:p>
        </w:tc>
        <w:tc>
          <w:tcPr>
            <w:tcW w:w="2126" w:type="dxa"/>
          </w:tcPr>
          <w:p w14:paraId="595712BE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кабинет №201</w:t>
            </w:r>
          </w:p>
        </w:tc>
        <w:tc>
          <w:tcPr>
            <w:tcW w:w="2126" w:type="dxa"/>
          </w:tcPr>
          <w:p w14:paraId="7B08EDA8" w14:textId="3F4E586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</w:t>
            </w:r>
          </w:p>
          <w:p w14:paraId="20923441" w14:textId="3F9EDEA2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педагог-организатор, руководитель по военно-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патриотическому воспитанию</w:t>
            </w:r>
          </w:p>
        </w:tc>
      </w:tr>
      <w:tr w:rsidR="00C26B42" w14:paraId="40A7AAD5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74B9819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4A16B400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Участие в республиканском гражданко-патриотическом  марафоне «Вместе – за сильную и процветающую Беларусь!».</w:t>
            </w:r>
          </w:p>
        </w:tc>
        <w:tc>
          <w:tcPr>
            <w:tcW w:w="2126" w:type="dxa"/>
            <w:gridSpan w:val="2"/>
          </w:tcPr>
          <w:p w14:paraId="64043153" w14:textId="7145E57B" w:rsidR="00C26B42" w:rsidRDefault="00C26B42" w:rsidP="00C26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2025</w:t>
            </w:r>
          </w:p>
        </w:tc>
        <w:tc>
          <w:tcPr>
            <w:tcW w:w="1985" w:type="dxa"/>
            <w:gridSpan w:val="2"/>
          </w:tcPr>
          <w:p w14:paraId="0FE5286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54AC1F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1-11классов</w:t>
            </w:r>
          </w:p>
        </w:tc>
        <w:tc>
          <w:tcPr>
            <w:tcW w:w="2126" w:type="dxa"/>
          </w:tcPr>
          <w:p w14:paraId="7FFF16E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кабинет №201</w:t>
            </w:r>
          </w:p>
        </w:tc>
        <w:tc>
          <w:tcPr>
            <w:tcW w:w="2126" w:type="dxa"/>
          </w:tcPr>
          <w:p w14:paraId="771F73AB" w14:textId="113419E1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</w:t>
            </w:r>
          </w:p>
          <w:p w14:paraId="0CA56887" w14:textId="71DCBA5E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педагог-организатор, руководитель по военно-патриотическому воспитанию</w:t>
            </w:r>
          </w:p>
        </w:tc>
      </w:tr>
      <w:tr w:rsidR="00C26B42" w14:paraId="6A3762B8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B517229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7E95855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 Реализация информационно-образовательного проекта «Школа Активного Гражданина» («ШАГ»)</w:t>
            </w:r>
          </w:p>
        </w:tc>
        <w:tc>
          <w:tcPr>
            <w:tcW w:w="2126" w:type="dxa"/>
            <w:gridSpan w:val="2"/>
          </w:tcPr>
          <w:p w14:paraId="4929D4A4" w14:textId="77777777" w:rsidR="00C26B42" w:rsidRDefault="00C26B42" w:rsidP="00C26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64CF76A9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06081E7E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8-11 классов</w:t>
            </w:r>
          </w:p>
        </w:tc>
        <w:tc>
          <w:tcPr>
            <w:tcW w:w="2126" w:type="dxa"/>
          </w:tcPr>
          <w:p w14:paraId="00868D3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кабинет №201</w:t>
            </w:r>
          </w:p>
        </w:tc>
        <w:tc>
          <w:tcPr>
            <w:tcW w:w="2126" w:type="dxa"/>
          </w:tcPr>
          <w:p w14:paraId="1F2CD7E3" w14:textId="0317EC53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</w:t>
            </w:r>
          </w:p>
          <w:p w14:paraId="1662DFFB" w14:textId="5804661A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педагог-организатор</w:t>
            </w:r>
          </w:p>
        </w:tc>
      </w:tr>
      <w:tr w:rsidR="00C26B42" w14:paraId="3E59CFB3" w14:textId="77777777">
        <w:trPr>
          <w:gridAfter w:val="2"/>
          <w:wAfter w:w="5104" w:type="dxa"/>
          <w:trHeight w:val="1610"/>
        </w:trPr>
        <w:tc>
          <w:tcPr>
            <w:tcW w:w="1777" w:type="dxa"/>
            <w:vMerge/>
          </w:tcPr>
          <w:p w14:paraId="69D3121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61692596" w14:textId="46772B8C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 Проведение мероприятий в рамках Года качества  и созидания (по отдельному плану)</w:t>
            </w:r>
          </w:p>
        </w:tc>
        <w:tc>
          <w:tcPr>
            <w:tcW w:w="2126" w:type="dxa"/>
            <w:gridSpan w:val="2"/>
          </w:tcPr>
          <w:p w14:paraId="19D3DEA9" w14:textId="77777777" w:rsidR="00C26B42" w:rsidRDefault="00C26B42" w:rsidP="00C26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7011B3D6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22D0CA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1-11классов</w:t>
            </w:r>
          </w:p>
        </w:tc>
        <w:tc>
          <w:tcPr>
            <w:tcW w:w="2126" w:type="dxa"/>
          </w:tcPr>
          <w:p w14:paraId="454B62D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кабинет №201</w:t>
            </w:r>
          </w:p>
        </w:tc>
        <w:tc>
          <w:tcPr>
            <w:tcW w:w="2126" w:type="dxa"/>
          </w:tcPr>
          <w:p w14:paraId="0567B0D7" w14:textId="70D8BF6C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</w:t>
            </w:r>
          </w:p>
          <w:p w14:paraId="75F7CBFE" w14:textId="3022BC40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педагог-организатор, руководитель по военно-патриотическому воспитанию</w:t>
            </w:r>
          </w:p>
        </w:tc>
      </w:tr>
      <w:tr w:rsidR="00C26B42" w14:paraId="59C47640" w14:textId="77777777">
        <w:trPr>
          <w:gridAfter w:val="2"/>
          <w:wAfter w:w="5104" w:type="dxa"/>
          <w:trHeight w:val="983"/>
        </w:trPr>
        <w:tc>
          <w:tcPr>
            <w:tcW w:w="1777" w:type="dxa"/>
            <w:vMerge/>
          </w:tcPr>
          <w:p w14:paraId="1681ECC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11648314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 Участие в республиканской акции «Аллея подвигов» в память о героях Великой Отечественной войны</w:t>
            </w:r>
          </w:p>
        </w:tc>
        <w:tc>
          <w:tcPr>
            <w:tcW w:w="2126" w:type="dxa"/>
            <w:gridSpan w:val="2"/>
          </w:tcPr>
          <w:p w14:paraId="58055D5F" w14:textId="77777777" w:rsidR="00C26B42" w:rsidRDefault="00C26B42" w:rsidP="00C26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60DBEDC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03F186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1-11классов</w:t>
            </w:r>
          </w:p>
        </w:tc>
        <w:tc>
          <w:tcPr>
            <w:tcW w:w="2126" w:type="dxa"/>
          </w:tcPr>
          <w:p w14:paraId="3F983170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кабинет №201</w:t>
            </w:r>
          </w:p>
        </w:tc>
        <w:tc>
          <w:tcPr>
            <w:tcW w:w="2126" w:type="dxa"/>
          </w:tcPr>
          <w:p w14:paraId="323AFB22" w14:textId="335E542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 классные руководители</w:t>
            </w:r>
          </w:p>
          <w:p w14:paraId="1BC1180D" w14:textId="33AF5C49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педагог-организатор руководитель по военно-патриотическому воспитанию</w:t>
            </w:r>
          </w:p>
        </w:tc>
      </w:tr>
      <w:tr w:rsidR="00C26B42" w14:paraId="24DB9222" w14:textId="77777777">
        <w:trPr>
          <w:gridAfter w:val="2"/>
          <w:wAfter w:w="5104" w:type="dxa"/>
          <w:trHeight w:val="1610"/>
        </w:trPr>
        <w:tc>
          <w:tcPr>
            <w:tcW w:w="1777" w:type="dxa"/>
            <w:vMerge/>
          </w:tcPr>
          <w:p w14:paraId="60F952A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57E5F0D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22. Участие в республиканском медиа проекте «Геноцид белорусского народа» </w:t>
            </w:r>
          </w:p>
        </w:tc>
        <w:tc>
          <w:tcPr>
            <w:tcW w:w="2126" w:type="dxa"/>
            <w:gridSpan w:val="2"/>
          </w:tcPr>
          <w:p w14:paraId="2B547BB0" w14:textId="77777777" w:rsidR="00C26B42" w:rsidRDefault="00C26B42" w:rsidP="00C26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6319C8C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F38832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1-11классов</w:t>
            </w:r>
          </w:p>
        </w:tc>
        <w:tc>
          <w:tcPr>
            <w:tcW w:w="2126" w:type="dxa"/>
          </w:tcPr>
          <w:p w14:paraId="660D9CCE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кабинет №201, школьный музей</w:t>
            </w:r>
          </w:p>
        </w:tc>
        <w:tc>
          <w:tcPr>
            <w:tcW w:w="2126" w:type="dxa"/>
          </w:tcPr>
          <w:p w14:paraId="0B41EF59" w14:textId="3386E270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</w:t>
            </w:r>
          </w:p>
          <w:p w14:paraId="7B87D3F7" w14:textId="31DD98BD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педагог-организатор, руководитель по военно-патриотическому воспитанию</w:t>
            </w:r>
          </w:p>
        </w:tc>
      </w:tr>
      <w:tr w:rsidR="00C26B42" w14:paraId="25812ED5" w14:textId="77777777">
        <w:trPr>
          <w:gridAfter w:val="2"/>
          <w:wAfter w:w="5104" w:type="dxa"/>
        </w:trPr>
        <w:tc>
          <w:tcPr>
            <w:tcW w:w="1777" w:type="dxa"/>
            <w:vMerge/>
            <w:tcBorders>
              <w:bottom w:val="single" w:sz="4" w:space="0" w:color="auto"/>
            </w:tcBorders>
          </w:tcPr>
          <w:p w14:paraId="1681EF4E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11C64BB8" w14:textId="77777777" w:rsidR="00C26B42" w:rsidRDefault="00C26B42" w:rsidP="00C26B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 Участие в городском проекте  «Армии воин славы достоин»</w:t>
            </w:r>
          </w:p>
        </w:tc>
        <w:tc>
          <w:tcPr>
            <w:tcW w:w="2126" w:type="dxa"/>
            <w:gridSpan w:val="2"/>
          </w:tcPr>
          <w:p w14:paraId="7F539726" w14:textId="77777777" w:rsidR="00C26B42" w:rsidRDefault="00C26B42" w:rsidP="00C26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44DA8DAE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0F7A363D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1-11классов</w:t>
            </w:r>
          </w:p>
        </w:tc>
        <w:tc>
          <w:tcPr>
            <w:tcW w:w="2126" w:type="dxa"/>
          </w:tcPr>
          <w:p w14:paraId="5E7F7675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кабинет №201</w:t>
            </w:r>
          </w:p>
        </w:tc>
        <w:tc>
          <w:tcPr>
            <w:tcW w:w="2126" w:type="dxa"/>
          </w:tcPr>
          <w:p w14:paraId="5264CDA7" w14:textId="0B0BF83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</w:t>
            </w:r>
          </w:p>
          <w:p w14:paraId="3049D0E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педагог-организатор,</w:t>
            </w:r>
          </w:p>
          <w:p w14:paraId="00325205" w14:textId="077704B8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C26B42" w14:paraId="2551DE99" w14:textId="77777777">
        <w:trPr>
          <w:gridAfter w:val="2"/>
          <w:wAfter w:w="5104" w:type="dxa"/>
          <w:trHeight w:val="3011"/>
        </w:trPr>
        <w:tc>
          <w:tcPr>
            <w:tcW w:w="1777" w:type="dxa"/>
            <w:tcBorders>
              <w:bottom w:val="single" w:sz="4" w:space="0" w:color="auto"/>
            </w:tcBorders>
          </w:tcPr>
          <w:p w14:paraId="67EE70E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416D4540" w14:textId="77777777" w:rsidR="00C26B42" w:rsidRDefault="00C26B42" w:rsidP="00C26B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 Участие в мероприятиях посвященных Дню народного единства</w:t>
            </w:r>
          </w:p>
        </w:tc>
        <w:tc>
          <w:tcPr>
            <w:tcW w:w="2126" w:type="dxa"/>
            <w:gridSpan w:val="2"/>
          </w:tcPr>
          <w:p w14:paraId="1806761A" w14:textId="2731A83C" w:rsidR="00C26B42" w:rsidRDefault="00C26B42" w:rsidP="00C26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2024</w:t>
            </w:r>
          </w:p>
        </w:tc>
        <w:tc>
          <w:tcPr>
            <w:tcW w:w="1985" w:type="dxa"/>
            <w:gridSpan w:val="2"/>
          </w:tcPr>
          <w:p w14:paraId="4AED92B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7227D6E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1-11классов</w:t>
            </w:r>
          </w:p>
        </w:tc>
        <w:tc>
          <w:tcPr>
            <w:tcW w:w="2126" w:type="dxa"/>
          </w:tcPr>
          <w:p w14:paraId="21329D9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кабинет №201</w:t>
            </w:r>
          </w:p>
        </w:tc>
        <w:tc>
          <w:tcPr>
            <w:tcW w:w="2126" w:type="dxa"/>
          </w:tcPr>
          <w:p w14:paraId="65A37744" w14:textId="2D80E191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</w:t>
            </w:r>
          </w:p>
          <w:p w14:paraId="4B2353C7" w14:textId="532A9DD9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педагог-организатор</w:t>
            </w:r>
          </w:p>
        </w:tc>
      </w:tr>
      <w:tr w:rsidR="00C26B42" w14:paraId="79802DCC" w14:textId="77777777">
        <w:trPr>
          <w:gridAfter w:val="2"/>
          <w:wAfter w:w="5104" w:type="dxa"/>
        </w:trPr>
        <w:tc>
          <w:tcPr>
            <w:tcW w:w="1777" w:type="dxa"/>
            <w:vMerge w:val="restart"/>
            <w:tcBorders>
              <w:top w:val="single" w:sz="4" w:space="0" w:color="auto"/>
            </w:tcBorders>
          </w:tcPr>
          <w:p w14:paraId="50D55D3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 и правовое воспитание</w:t>
            </w:r>
          </w:p>
        </w:tc>
        <w:tc>
          <w:tcPr>
            <w:tcW w:w="4285" w:type="dxa"/>
            <w:gridSpan w:val="2"/>
          </w:tcPr>
          <w:p w14:paraId="2466B5D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Проведение тематических месячников и недель:</w:t>
            </w:r>
          </w:p>
          <w:p w14:paraId="135ADA4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месячник духовно-нравственного воспитания </w:t>
            </w:r>
          </w:p>
          <w:p w14:paraId="1F7512E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месячник правового воспитания; </w:t>
            </w:r>
          </w:p>
          <w:p w14:paraId="6963602A" w14:textId="77777777" w:rsidR="00C26B42" w:rsidRDefault="00C26B42" w:rsidP="00C26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Неделя, посвящённая Дню пожилого человека;</w:t>
            </w:r>
          </w:p>
          <w:p w14:paraId="246D1E33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Неделя, посвящённая Дню инвалида; </w:t>
            </w:r>
          </w:p>
          <w:p w14:paraId="092C566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Неделя, посвящённая Всемирному дню прав человека;</w:t>
            </w:r>
          </w:p>
          <w:p w14:paraId="04FC93E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Неделя, посвященная Дню Конституции;</w:t>
            </w:r>
          </w:p>
        </w:tc>
        <w:tc>
          <w:tcPr>
            <w:tcW w:w="2126" w:type="dxa"/>
            <w:gridSpan w:val="2"/>
          </w:tcPr>
          <w:p w14:paraId="68C1D103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14:paraId="6E7C5BB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14:paraId="33D796CF" w14:textId="075B2B13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</w:t>
            </w:r>
          </w:p>
          <w:p w14:paraId="70C14B8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7A7891" w14:textId="66AF52FF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2024</w:t>
            </w:r>
          </w:p>
          <w:p w14:paraId="6F70314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208D59" w14:textId="53001528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25.09-01.10.2024</w:t>
            </w:r>
          </w:p>
          <w:p w14:paraId="01DB6DAC" w14:textId="252465B3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27.11-03.12.2024</w:t>
            </w:r>
          </w:p>
          <w:p w14:paraId="5A0B06E5" w14:textId="3C5E40B0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04.12-10.12.2024</w:t>
            </w:r>
          </w:p>
          <w:p w14:paraId="74146DDC" w14:textId="046BBB03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11.03-16.03.2025</w:t>
            </w:r>
          </w:p>
        </w:tc>
        <w:tc>
          <w:tcPr>
            <w:tcW w:w="1985" w:type="dxa"/>
            <w:gridSpan w:val="2"/>
          </w:tcPr>
          <w:p w14:paraId="4EC78CA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586AD22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150C2D6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кабинет №201, актовый зал</w:t>
            </w:r>
          </w:p>
        </w:tc>
        <w:tc>
          <w:tcPr>
            <w:tcW w:w="2126" w:type="dxa"/>
          </w:tcPr>
          <w:p w14:paraId="663F7FE2" w14:textId="507AA34D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</w:t>
            </w:r>
          </w:p>
          <w:p w14:paraId="2D19F89D" w14:textId="6D09C4D0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педагог-организатор,</w:t>
            </w:r>
          </w:p>
          <w:p w14:paraId="58636E02" w14:textId="6EB9237C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 педагог-психолог</w:t>
            </w:r>
          </w:p>
        </w:tc>
      </w:tr>
      <w:tr w:rsidR="00C26B42" w14:paraId="3A1714D2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569DA9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08F42A94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Проведение  акции «В школу с добрым сердцем»</w:t>
            </w:r>
          </w:p>
        </w:tc>
        <w:tc>
          <w:tcPr>
            <w:tcW w:w="2126" w:type="dxa"/>
            <w:gridSpan w:val="2"/>
          </w:tcPr>
          <w:p w14:paraId="1A122112" w14:textId="0A66FE9A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2024 </w:t>
            </w:r>
          </w:p>
        </w:tc>
        <w:tc>
          <w:tcPr>
            <w:tcW w:w="1985" w:type="dxa"/>
            <w:gridSpan w:val="2"/>
          </w:tcPr>
          <w:p w14:paraId="448B76F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355EFFB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1-11 классов </w:t>
            </w:r>
          </w:p>
        </w:tc>
        <w:tc>
          <w:tcPr>
            <w:tcW w:w="2126" w:type="dxa"/>
          </w:tcPr>
          <w:p w14:paraId="188545E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№201</w:t>
            </w:r>
          </w:p>
        </w:tc>
        <w:tc>
          <w:tcPr>
            <w:tcW w:w="2126" w:type="dxa"/>
          </w:tcPr>
          <w:p w14:paraId="5096891E" w14:textId="3B90EC19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педагог-организатор</w:t>
            </w:r>
          </w:p>
        </w:tc>
      </w:tr>
      <w:tr w:rsidR="00C26B42" w14:paraId="5E321E6B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22869CB9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2137364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Проведение пионерской акции «Пять картофелин»</w:t>
            </w:r>
          </w:p>
        </w:tc>
        <w:tc>
          <w:tcPr>
            <w:tcW w:w="2126" w:type="dxa"/>
            <w:gridSpan w:val="2"/>
          </w:tcPr>
          <w:p w14:paraId="5E2A3029" w14:textId="4054F6D5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1985" w:type="dxa"/>
            <w:gridSpan w:val="2"/>
          </w:tcPr>
          <w:p w14:paraId="1386841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2A862F1D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3-8 классов</w:t>
            </w:r>
          </w:p>
        </w:tc>
        <w:tc>
          <w:tcPr>
            <w:tcW w:w="2126" w:type="dxa"/>
          </w:tcPr>
          <w:p w14:paraId="78CA2D5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№201</w:t>
            </w:r>
          </w:p>
        </w:tc>
        <w:tc>
          <w:tcPr>
            <w:tcW w:w="2126" w:type="dxa"/>
          </w:tcPr>
          <w:p w14:paraId="7F398F0F" w14:textId="20DDB16A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26B42" w14:paraId="7B1C371B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3C5E555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19FBCE64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Проведение акции по помощи бездомным животным  в рамках  Всемирного Дня охраны животных</w:t>
            </w:r>
          </w:p>
        </w:tc>
        <w:tc>
          <w:tcPr>
            <w:tcW w:w="2126" w:type="dxa"/>
            <w:gridSpan w:val="2"/>
          </w:tcPr>
          <w:p w14:paraId="6C298401" w14:textId="66CFE2AB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1985" w:type="dxa"/>
            <w:gridSpan w:val="2"/>
          </w:tcPr>
          <w:p w14:paraId="0FBA049D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E4FC463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052E038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№201</w:t>
            </w:r>
          </w:p>
        </w:tc>
        <w:tc>
          <w:tcPr>
            <w:tcW w:w="2126" w:type="dxa"/>
          </w:tcPr>
          <w:p w14:paraId="514910F4" w14:textId="0178BBEB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26B42" w14:paraId="4D95A643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47AF82E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7C8FA97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Проведение акции «Дети-детям»</w:t>
            </w:r>
          </w:p>
        </w:tc>
        <w:tc>
          <w:tcPr>
            <w:tcW w:w="2126" w:type="dxa"/>
            <w:gridSpan w:val="2"/>
          </w:tcPr>
          <w:p w14:paraId="2E643EC0" w14:textId="68D4985D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  2024</w:t>
            </w:r>
          </w:p>
        </w:tc>
        <w:tc>
          <w:tcPr>
            <w:tcW w:w="1985" w:type="dxa"/>
            <w:gridSpan w:val="2"/>
          </w:tcPr>
          <w:p w14:paraId="56C8186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555CFA4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6AFABEA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№201</w:t>
            </w:r>
          </w:p>
        </w:tc>
        <w:tc>
          <w:tcPr>
            <w:tcW w:w="2126" w:type="dxa"/>
          </w:tcPr>
          <w:p w14:paraId="18A6AF09" w14:textId="2B3E85A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педагог-организатор</w:t>
            </w:r>
          </w:p>
        </w:tc>
      </w:tr>
      <w:tr w:rsidR="00C26B42" w14:paraId="24FDC74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11848D0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1BADF954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Поведение акции </w:t>
            </w:r>
          </w:p>
          <w:p w14:paraId="7C42D3F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«Милосердие» по сбору теплых вещей  для детей из малообеспеченных семей</w:t>
            </w:r>
          </w:p>
        </w:tc>
        <w:tc>
          <w:tcPr>
            <w:tcW w:w="2126" w:type="dxa"/>
            <w:gridSpan w:val="2"/>
          </w:tcPr>
          <w:p w14:paraId="2ACACF3D" w14:textId="609DB52D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1985" w:type="dxa"/>
            <w:gridSpan w:val="2"/>
          </w:tcPr>
          <w:p w14:paraId="417D15E0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76BD0D7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№201</w:t>
            </w:r>
          </w:p>
        </w:tc>
        <w:tc>
          <w:tcPr>
            <w:tcW w:w="2126" w:type="dxa"/>
          </w:tcPr>
          <w:p w14:paraId="4DBB4974" w14:textId="31F6986D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</w:t>
            </w:r>
          </w:p>
        </w:tc>
      </w:tr>
      <w:tr w:rsidR="00C26B42" w14:paraId="586F91C5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6D2A3FE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49EA1FC3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Проведение пионерских акций:</w:t>
            </w:r>
          </w:p>
          <w:p w14:paraId="35D16989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-Акция «Каждой матери подарок»</w:t>
            </w:r>
          </w:p>
          <w:p w14:paraId="3DCA839D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-Акция «Подари библиотеке книгу».</w:t>
            </w:r>
          </w:p>
          <w:p w14:paraId="1D27E585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-Акция БРСМ «Живи и помоги жить другим»»</w:t>
            </w:r>
          </w:p>
          <w:p w14:paraId="1E9CDDB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-Акции «Мы вместе» (поздравление детей – инвалидов)</w:t>
            </w:r>
          </w:p>
          <w:p w14:paraId="02F3348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-Акция «От сердца к сердцу» (посещение детского дома)</w:t>
            </w:r>
          </w:p>
          <w:p w14:paraId="4733514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-Акция «Ветеран живёт рядом» (оказание шефской помощи)</w:t>
            </w:r>
          </w:p>
        </w:tc>
        <w:tc>
          <w:tcPr>
            <w:tcW w:w="2126" w:type="dxa"/>
            <w:gridSpan w:val="2"/>
          </w:tcPr>
          <w:p w14:paraId="16C2AF2D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C6FE4E" w14:textId="78A13B36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</w:t>
            </w:r>
          </w:p>
          <w:p w14:paraId="7E16CF9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26210E" w14:textId="5837CE85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2025</w:t>
            </w:r>
          </w:p>
          <w:p w14:paraId="6DCEEA3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FCB299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  <w:p w14:paraId="3A5C776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5E0390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  <w:p w14:paraId="19BB6DED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74E2EE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32A965" w14:textId="633E141C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 2025</w:t>
            </w:r>
          </w:p>
          <w:p w14:paraId="6B992E80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99E826" w14:textId="28EC4232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1985" w:type="dxa"/>
            <w:gridSpan w:val="2"/>
          </w:tcPr>
          <w:p w14:paraId="216BD93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4177E91E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30370635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№201</w:t>
            </w:r>
          </w:p>
        </w:tc>
        <w:tc>
          <w:tcPr>
            <w:tcW w:w="2126" w:type="dxa"/>
          </w:tcPr>
          <w:p w14:paraId="786E0CE9" w14:textId="77806C32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</w:t>
            </w:r>
          </w:p>
          <w:p w14:paraId="30F23F35" w14:textId="3A3ADB09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1-11 классов, педагог-организатор, педагог социальный </w:t>
            </w:r>
          </w:p>
        </w:tc>
      </w:tr>
      <w:tr w:rsidR="00C26B42" w14:paraId="2B4BBC02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B38114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40FB9B0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Участие в республиканских  благотворительных  организациях «Милосердие без границ»,</w:t>
            </w:r>
          </w:p>
          <w:p w14:paraId="0F77F56D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«Поделись своим теплом», </w:t>
            </w:r>
          </w:p>
          <w:p w14:paraId="080F16D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«Доброе сердце», «Дорогами добра» и др.</w:t>
            </w:r>
          </w:p>
        </w:tc>
        <w:tc>
          <w:tcPr>
            <w:tcW w:w="2126" w:type="dxa"/>
            <w:gridSpan w:val="2"/>
          </w:tcPr>
          <w:p w14:paraId="45EAF69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6202CE34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20AD887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3C5831F0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№201</w:t>
            </w:r>
          </w:p>
        </w:tc>
        <w:tc>
          <w:tcPr>
            <w:tcW w:w="2126" w:type="dxa"/>
          </w:tcPr>
          <w:p w14:paraId="49210E5C" w14:textId="5D4A6662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</w:t>
            </w:r>
          </w:p>
          <w:p w14:paraId="1430B2E5" w14:textId="6AE7B033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педагог-организатор, педагог социальный</w:t>
            </w:r>
          </w:p>
        </w:tc>
      </w:tr>
      <w:tr w:rsidR="00C26B42" w14:paraId="0011D63C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37850C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09BF90AD" w14:textId="0C80366E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 Благотворительные новогодние праздники  для детей - сирот, детей - инвалидов , детей  из малообеспеченных семей</w:t>
            </w:r>
          </w:p>
        </w:tc>
        <w:tc>
          <w:tcPr>
            <w:tcW w:w="2126" w:type="dxa"/>
            <w:gridSpan w:val="2"/>
          </w:tcPr>
          <w:p w14:paraId="151E0109" w14:textId="4D2D4F06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1985" w:type="dxa"/>
            <w:gridSpan w:val="2"/>
          </w:tcPr>
          <w:p w14:paraId="3B1A74F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0106C2A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7B66A26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 культуры города</w:t>
            </w:r>
          </w:p>
        </w:tc>
        <w:tc>
          <w:tcPr>
            <w:tcW w:w="2126" w:type="dxa"/>
          </w:tcPr>
          <w:p w14:paraId="630EB985" w14:textId="13E8B7CF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</w:t>
            </w:r>
          </w:p>
          <w:p w14:paraId="46EFFEE1" w14:textId="28595143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педагог-организатор, педагог социальный</w:t>
            </w:r>
          </w:p>
        </w:tc>
      </w:tr>
      <w:tr w:rsidR="00C26B42" w14:paraId="1EC31D63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7545CC4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0A77A20D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 Выставка-конкурс декоративно-прикладного творчества детей-инвалидов «Радуга надежды»</w:t>
            </w:r>
          </w:p>
        </w:tc>
        <w:tc>
          <w:tcPr>
            <w:tcW w:w="2126" w:type="dxa"/>
            <w:gridSpan w:val="2"/>
          </w:tcPr>
          <w:p w14:paraId="2A907B7B" w14:textId="0B096112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1985" w:type="dxa"/>
            <w:gridSpan w:val="2"/>
          </w:tcPr>
          <w:p w14:paraId="03DDDE5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2126" w:type="dxa"/>
          </w:tcPr>
          <w:p w14:paraId="71A7CCCD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№201</w:t>
            </w:r>
          </w:p>
        </w:tc>
        <w:tc>
          <w:tcPr>
            <w:tcW w:w="2126" w:type="dxa"/>
          </w:tcPr>
          <w:p w14:paraId="4A2C7D2A" w14:textId="4B10C040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</w:t>
            </w:r>
          </w:p>
          <w:p w14:paraId="27CA80FC" w14:textId="590952F4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педагог-организатор, педагог социальный</w:t>
            </w:r>
          </w:p>
        </w:tc>
      </w:tr>
      <w:tr w:rsidR="00C26B42" w14:paraId="67575171" w14:textId="77777777">
        <w:trPr>
          <w:gridAfter w:val="2"/>
          <w:wAfter w:w="5104" w:type="dxa"/>
          <w:trHeight w:val="1118"/>
        </w:trPr>
        <w:tc>
          <w:tcPr>
            <w:tcW w:w="1777" w:type="dxa"/>
            <w:vMerge/>
          </w:tcPr>
          <w:p w14:paraId="3E4B30A3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6595B69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 Акция «Семья помогает семье»</w:t>
            </w:r>
          </w:p>
        </w:tc>
        <w:tc>
          <w:tcPr>
            <w:tcW w:w="2126" w:type="dxa"/>
            <w:gridSpan w:val="2"/>
          </w:tcPr>
          <w:p w14:paraId="3B8B2689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Сентябрь-декабрь </w:t>
            </w:r>
          </w:p>
          <w:p w14:paraId="64522185" w14:textId="27D3AA72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5" w:type="dxa"/>
            <w:gridSpan w:val="2"/>
          </w:tcPr>
          <w:p w14:paraId="3DDCDDA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Педагоги, родители</w:t>
            </w:r>
          </w:p>
        </w:tc>
        <w:tc>
          <w:tcPr>
            <w:tcW w:w="2126" w:type="dxa"/>
          </w:tcPr>
          <w:p w14:paraId="5D3056E9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№201</w:t>
            </w:r>
          </w:p>
        </w:tc>
        <w:tc>
          <w:tcPr>
            <w:tcW w:w="2126" w:type="dxa"/>
          </w:tcPr>
          <w:p w14:paraId="22832387" w14:textId="510280D6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Тарасова Н.А., </w:t>
            </w:r>
          </w:p>
          <w:p w14:paraId="1BF6C7B0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14:paraId="65577604" w14:textId="082E3F39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педагог-организатор, педагог социальный</w:t>
            </w:r>
          </w:p>
        </w:tc>
      </w:tr>
      <w:tr w:rsidR="00C26B42" w14:paraId="2E9AA6ED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BDC3BA9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6AE9938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 Пополнение</w:t>
            </w:r>
          </w:p>
          <w:p w14:paraId="1DCE0A79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фонда школьной библиотеки литературой по духовно-нравственному воспитанию в православных традициях белорусского народа</w:t>
            </w:r>
          </w:p>
        </w:tc>
        <w:tc>
          <w:tcPr>
            <w:tcW w:w="2126" w:type="dxa"/>
            <w:gridSpan w:val="2"/>
          </w:tcPr>
          <w:p w14:paraId="047488D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05B190F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Педагоги, родители</w:t>
            </w:r>
          </w:p>
        </w:tc>
        <w:tc>
          <w:tcPr>
            <w:tcW w:w="2126" w:type="dxa"/>
          </w:tcPr>
          <w:p w14:paraId="08143CA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126" w:type="dxa"/>
          </w:tcPr>
          <w:p w14:paraId="0B67F7D0" w14:textId="799D910D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школьной библиотекой Потупчик В.Б.</w:t>
            </w:r>
          </w:p>
        </w:tc>
      </w:tr>
      <w:tr w:rsidR="00C26B42" w14:paraId="1988BCD9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E02AD0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47B605EB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 Участие в духовно-просветительской программе Белорусской Православной Церкви “Семья-Единение-Отечество”,</w:t>
            </w:r>
          </w:p>
        </w:tc>
        <w:tc>
          <w:tcPr>
            <w:tcW w:w="2126" w:type="dxa"/>
            <w:gridSpan w:val="2"/>
          </w:tcPr>
          <w:p w14:paraId="2D0DF0B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0AD9AA34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5B63460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0A839DF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№201</w:t>
            </w:r>
          </w:p>
        </w:tc>
        <w:tc>
          <w:tcPr>
            <w:tcW w:w="2126" w:type="dxa"/>
          </w:tcPr>
          <w:p w14:paraId="7650EC5E" w14:textId="2614C705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организатор, классные руководители 1-11 классов</w:t>
            </w:r>
          </w:p>
        </w:tc>
      </w:tr>
      <w:tr w:rsidR="00C26B42" w14:paraId="2C58366B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2DC19D7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77C370E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 Участие в Свято-Евфросиниевских педагогических чтениях</w:t>
            </w:r>
          </w:p>
        </w:tc>
        <w:tc>
          <w:tcPr>
            <w:tcW w:w="2126" w:type="dxa"/>
            <w:gridSpan w:val="2"/>
          </w:tcPr>
          <w:p w14:paraId="1FCFBD2B" w14:textId="728E4E89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1985" w:type="dxa"/>
            <w:gridSpan w:val="2"/>
          </w:tcPr>
          <w:p w14:paraId="7F98CD5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240AA80D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УО города</w:t>
            </w:r>
          </w:p>
        </w:tc>
        <w:tc>
          <w:tcPr>
            <w:tcW w:w="2126" w:type="dxa"/>
          </w:tcPr>
          <w:p w14:paraId="47DDB099" w14:textId="21FDDF2D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- организатор, классные руководители</w:t>
            </w:r>
          </w:p>
          <w:p w14:paraId="1ECCA810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C26B42" w14:paraId="198449B1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F2C8116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7960F724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 Экскурсия «Храмы г. Могилева» с посещением Подникольского монастыря</w:t>
            </w:r>
          </w:p>
        </w:tc>
        <w:tc>
          <w:tcPr>
            <w:tcW w:w="2126" w:type="dxa"/>
            <w:gridSpan w:val="2"/>
          </w:tcPr>
          <w:p w14:paraId="17F60B3A" w14:textId="12F786C1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1985" w:type="dxa"/>
            <w:gridSpan w:val="2"/>
          </w:tcPr>
          <w:p w14:paraId="5519805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4E5C91D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8-11 классов</w:t>
            </w:r>
          </w:p>
        </w:tc>
        <w:tc>
          <w:tcPr>
            <w:tcW w:w="2126" w:type="dxa"/>
          </w:tcPr>
          <w:p w14:paraId="5054E7C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Площадь  Славы</w:t>
            </w:r>
          </w:p>
        </w:tc>
        <w:tc>
          <w:tcPr>
            <w:tcW w:w="2126" w:type="dxa"/>
          </w:tcPr>
          <w:p w14:paraId="644DDB3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- организатор, классные руководители</w:t>
            </w:r>
          </w:p>
          <w:p w14:paraId="19DEF5B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8-11 классов</w:t>
            </w:r>
          </w:p>
        </w:tc>
      </w:tr>
      <w:tr w:rsidR="00C26B42" w14:paraId="7A5FDBD3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30BBC3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7440EE5C" w14:textId="3E43F63C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 Цикл бесед для учащихся «Опасные игры»: «Безопасный Интернет. Мобильный этикет», «Что такое мелкое хулиганство. Правовая ответственность», «Алкоголь и правонарушения», «Необдуманные поступки. Кто заплатит за последствия?</w:t>
            </w:r>
            <w:r w:rsidR="0044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«Как уберечь себя от вовлечения в преступление» , «Я отвечаю за свои поступки», «Что такое правонарушение?»,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 Твои права и обязанности  в школе и семье» </w:t>
            </w:r>
          </w:p>
        </w:tc>
        <w:tc>
          <w:tcPr>
            <w:tcW w:w="2126" w:type="dxa"/>
            <w:gridSpan w:val="2"/>
          </w:tcPr>
          <w:p w14:paraId="7A0531D6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3455DD99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5D22FDFD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2276B0B9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3E666C9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1-11 классов </w:t>
            </w:r>
          </w:p>
        </w:tc>
      </w:tr>
      <w:tr w:rsidR="00C26B42" w14:paraId="662FD2E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A813619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5A052E14" w14:textId="0A9FCE07" w:rsidR="00C26B42" w:rsidRDefault="00C26B42" w:rsidP="00C26B4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 Участие несовершеннолетних в тренинговых занятиях на базе УЗ «МОЦПиН» по профилактике вредных зависимостей.</w:t>
            </w:r>
          </w:p>
        </w:tc>
        <w:tc>
          <w:tcPr>
            <w:tcW w:w="2126" w:type="dxa"/>
            <w:gridSpan w:val="2"/>
          </w:tcPr>
          <w:p w14:paraId="13C59CAB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1F181913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A86B64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8-11 классов</w:t>
            </w:r>
          </w:p>
        </w:tc>
        <w:tc>
          <w:tcPr>
            <w:tcW w:w="2126" w:type="dxa"/>
          </w:tcPr>
          <w:p w14:paraId="1D0BD3D5" w14:textId="7BDC4E75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УЗ «МОЦНиП»</w:t>
            </w:r>
          </w:p>
        </w:tc>
        <w:tc>
          <w:tcPr>
            <w:tcW w:w="2126" w:type="dxa"/>
          </w:tcPr>
          <w:p w14:paraId="100372F1" w14:textId="229BD3CC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</w:t>
            </w:r>
          </w:p>
          <w:p w14:paraId="6F5D37BA" w14:textId="64949DFB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 социальный</w:t>
            </w:r>
          </w:p>
        </w:tc>
      </w:tr>
      <w:tr w:rsidR="00C26B42" w14:paraId="5CBEAFC2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3BADD54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42C9D18E" w14:textId="77777777" w:rsidR="00C26B42" w:rsidRDefault="00C26B42" w:rsidP="00C26B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 Работа по организации занятости учащихся подучетных категорий в свободное от учебы время</w:t>
            </w:r>
          </w:p>
        </w:tc>
        <w:tc>
          <w:tcPr>
            <w:tcW w:w="2126" w:type="dxa"/>
            <w:gridSpan w:val="2"/>
          </w:tcPr>
          <w:p w14:paraId="53791FF5" w14:textId="516E7C3F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1985" w:type="dxa"/>
            <w:gridSpan w:val="2"/>
          </w:tcPr>
          <w:p w14:paraId="68CBDF0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03723DE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0E67FB2E" w14:textId="41D1CEA9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зам. директора</w:t>
            </w:r>
          </w:p>
        </w:tc>
        <w:tc>
          <w:tcPr>
            <w:tcW w:w="2126" w:type="dxa"/>
          </w:tcPr>
          <w:p w14:paraId="339B43C4" w14:textId="4EC6E908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</w:t>
            </w:r>
          </w:p>
          <w:p w14:paraId="668378D0" w14:textId="05BB23BC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 социальный, педагог-психолог</w:t>
            </w:r>
          </w:p>
        </w:tc>
      </w:tr>
      <w:tr w:rsidR="00C26B42" w14:paraId="197196AC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A698A6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5DEF84F5" w14:textId="77777777" w:rsidR="00C26B42" w:rsidRDefault="00C26B42" w:rsidP="00C26B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18.Проведение кинолектория по правовой тематике</w:t>
            </w:r>
          </w:p>
        </w:tc>
        <w:tc>
          <w:tcPr>
            <w:tcW w:w="2126" w:type="dxa"/>
            <w:gridSpan w:val="2"/>
          </w:tcPr>
          <w:p w14:paraId="48CC884A" w14:textId="51E86452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1985" w:type="dxa"/>
            <w:gridSpan w:val="2"/>
          </w:tcPr>
          <w:p w14:paraId="69955E30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224B597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3FB2FD26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50A65E04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C26B42" w14:paraId="18019D56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5AE087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7086CD96" w14:textId="77777777" w:rsidR="00C26B42" w:rsidRDefault="00C26B42" w:rsidP="00C26B4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 Проведение профилактических бесед (по классам) о недопустимости курения в общественных местах, распития алкогольсодержащих напитков, о соблюдении правил поведения в общественных местах, деловом стиле одежде.</w:t>
            </w:r>
          </w:p>
        </w:tc>
        <w:tc>
          <w:tcPr>
            <w:tcW w:w="2126" w:type="dxa"/>
            <w:gridSpan w:val="2"/>
          </w:tcPr>
          <w:p w14:paraId="7E89DAF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09A2301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2E1BADA9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76E1F4E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5D203150" w14:textId="1E529DE0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</w:t>
            </w:r>
          </w:p>
          <w:p w14:paraId="3710BBCE" w14:textId="4E98A2C6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педагог социальный, педагог- психолог</w:t>
            </w:r>
          </w:p>
        </w:tc>
      </w:tr>
      <w:tr w:rsidR="00C26B42" w14:paraId="19FB386F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0FDBB5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7109D7CB" w14:textId="1E0826F0" w:rsidR="00C26B42" w:rsidRDefault="00C26B42" w:rsidP="00C26B4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 Проведение предупредительно-профилактических бесед о недопустимости пропусков учебных занятий без уважительной причины</w:t>
            </w:r>
          </w:p>
        </w:tc>
        <w:tc>
          <w:tcPr>
            <w:tcW w:w="2126" w:type="dxa"/>
            <w:gridSpan w:val="2"/>
          </w:tcPr>
          <w:p w14:paraId="21A86E00" w14:textId="305B0306" w:rsidR="00C26B42" w:rsidRDefault="00A117AC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5590B52A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2B82EAD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5877369B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15E1FEDE" w14:textId="3B0731A4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 1-11 классов, педагог социальный, педагог- психолог</w:t>
            </w:r>
          </w:p>
        </w:tc>
      </w:tr>
      <w:tr w:rsidR="00C26B42" w14:paraId="48CDF63F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5B0AD20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75EE844E" w14:textId="77777777" w:rsidR="00C26B42" w:rsidRDefault="00C26B42" w:rsidP="00C26B4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 Осуществление контроля за посещаемостью учебных занятий учащимися школы.</w:t>
            </w:r>
          </w:p>
        </w:tc>
        <w:tc>
          <w:tcPr>
            <w:tcW w:w="2126" w:type="dxa"/>
            <w:gridSpan w:val="2"/>
          </w:tcPr>
          <w:p w14:paraId="5A56A2D0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 в течение  года</w:t>
            </w:r>
          </w:p>
        </w:tc>
        <w:tc>
          <w:tcPr>
            <w:tcW w:w="1985" w:type="dxa"/>
            <w:gridSpan w:val="2"/>
          </w:tcPr>
          <w:p w14:paraId="48B0F6C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47F81BBD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144D0DA3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7F039DE9" w14:textId="59DB4BFF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 1- 11 классов, педагог социальный, педагог- психолог</w:t>
            </w:r>
          </w:p>
        </w:tc>
      </w:tr>
      <w:tr w:rsidR="00C26B42" w14:paraId="75F50ABA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206C997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014753A1" w14:textId="77777777" w:rsidR="00C26B42" w:rsidRDefault="00C26B42" w:rsidP="00C26B4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 Рейд «Подросток» по организации досуга подростков в вечернее время</w:t>
            </w:r>
          </w:p>
        </w:tc>
        <w:tc>
          <w:tcPr>
            <w:tcW w:w="2126" w:type="dxa"/>
            <w:gridSpan w:val="2"/>
          </w:tcPr>
          <w:p w14:paraId="285FF73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каникулярный период </w:t>
            </w:r>
          </w:p>
        </w:tc>
        <w:tc>
          <w:tcPr>
            <w:tcW w:w="1985" w:type="dxa"/>
            <w:gridSpan w:val="2"/>
          </w:tcPr>
          <w:p w14:paraId="049BEDE0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D0150C6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6684AC6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Микрозона школы</w:t>
            </w:r>
          </w:p>
        </w:tc>
        <w:tc>
          <w:tcPr>
            <w:tcW w:w="2126" w:type="dxa"/>
          </w:tcPr>
          <w:p w14:paraId="1BB1256A" w14:textId="31C5439C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 1-11 классов, педагог социальный, педагог -психолог</w:t>
            </w:r>
          </w:p>
        </w:tc>
      </w:tr>
      <w:tr w:rsidR="00C26B42" w14:paraId="69AA4D7E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4A97CC0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0523C345" w14:textId="6B88DBBB" w:rsidR="00C26B42" w:rsidRDefault="00C26B42" w:rsidP="00C26B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 Реализация совместных планов работы с ИДН, ОПОП №3, УЗ «МДП», УЗ «МОЦНиП», и другими ведомствами (по отдельным планам)</w:t>
            </w:r>
          </w:p>
        </w:tc>
        <w:tc>
          <w:tcPr>
            <w:tcW w:w="2126" w:type="dxa"/>
            <w:gridSpan w:val="2"/>
          </w:tcPr>
          <w:p w14:paraId="4806E8A9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4C1876E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1958D9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4166FE94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завуча по воспитательной работе</w:t>
            </w:r>
          </w:p>
        </w:tc>
        <w:tc>
          <w:tcPr>
            <w:tcW w:w="2126" w:type="dxa"/>
          </w:tcPr>
          <w:p w14:paraId="0EC9AACE" w14:textId="1A836A02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 1-11 классов, педагог социальный, педагог- психолог</w:t>
            </w:r>
          </w:p>
        </w:tc>
      </w:tr>
      <w:tr w:rsidR="00C26B42" w14:paraId="54A7507A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56BBE8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51782BA3" w14:textId="77777777" w:rsidR="00C26B42" w:rsidRDefault="00C26B42" w:rsidP="00C26B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 Заседание Совета  учреждения образования по профилактике безнадзорности и правонарушений несовершеннолетних.</w:t>
            </w:r>
          </w:p>
        </w:tc>
        <w:tc>
          <w:tcPr>
            <w:tcW w:w="2126" w:type="dxa"/>
            <w:gridSpan w:val="2"/>
          </w:tcPr>
          <w:p w14:paraId="0A2EDEB7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Каждый второй четверг месяца</w:t>
            </w:r>
          </w:p>
        </w:tc>
        <w:tc>
          <w:tcPr>
            <w:tcW w:w="1985" w:type="dxa"/>
            <w:gridSpan w:val="2"/>
          </w:tcPr>
          <w:p w14:paraId="4322C56F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27FCFA95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2F25F601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26" w:type="dxa"/>
          </w:tcPr>
          <w:p w14:paraId="70179B22" w14:textId="11701DB2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 1-11 классов, педагог социальный, педагог- психолог</w:t>
            </w:r>
          </w:p>
        </w:tc>
      </w:tr>
      <w:tr w:rsidR="00C26B42" w14:paraId="18DD1863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1C72C2B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40F62AEA" w14:textId="77777777" w:rsidR="00C26B42" w:rsidRDefault="00C26B42" w:rsidP="00C26B4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 Организация работы отряда «Рука помощи»</w:t>
            </w:r>
          </w:p>
          <w:p w14:paraId="3ED91CD0" w14:textId="77777777" w:rsidR="00C26B42" w:rsidRDefault="00C26B42" w:rsidP="00C26B4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126" w:type="dxa"/>
            <w:gridSpan w:val="2"/>
          </w:tcPr>
          <w:p w14:paraId="2A332E2E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087F73A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C849873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8-11 классов</w:t>
            </w:r>
          </w:p>
        </w:tc>
        <w:tc>
          <w:tcPr>
            <w:tcW w:w="2126" w:type="dxa"/>
          </w:tcPr>
          <w:p w14:paraId="25D931E5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185BE7EC" w14:textId="49C7BF63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Педагог-организатор, педагог социальный</w:t>
            </w:r>
          </w:p>
        </w:tc>
      </w:tr>
      <w:tr w:rsidR="00C26B42" w14:paraId="3280AC5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4FD44A9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333FF82A" w14:textId="77777777" w:rsidR="00C26B42" w:rsidRDefault="00C26B42" w:rsidP="00C26B4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 Реализация мероприятий, согласно индивидуальным планам работы с несовершеннолетними, с которыми ИДН проводит индивидуальную профилактическую работу</w:t>
            </w:r>
          </w:p>
        </w:tc>
        <w:tc>
          <w:tcPr>
            <w:tcW w:w="2126" w:type="dxa"/>
            <w:gridSpan w:val="2"/>
          </w:tcPr>
          <w:p w14:paraId="382024F9" w14:textId="5C1F502E" w:rsidR="00C26B42" w:rsidRDefault="00A117AC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44372366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255C9B6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002813CD" w14:textId="7A1177B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Каб. №201</w:t>
            </w:r>
          </w:p>
        </w:tc>
        <w:tc>
          <w:tcPr>
            <w:tcW w:w="2126" w:type="dxa"/>
          </w:tcPr>
          <w:p w14:paraId="4F70B947" w14:textId="2D5B05D1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 1-11 классов, педагог социальный, педагог- психолог</w:t>
            </w:r>
          </w:p>
        </w:tc>
      </w:tr>
      <w:tr w:rsidR="00C26B42" w14:paraId="23A30FBC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D604D64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4285A941" w14:textId="4976B884" w:rsidR="00C26B42" w:rsidRDefault="00C26B42" w:rsidP="00C26B4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 Оформление стендов «Подросток и закон», «Правовой уголок», «ЗОЖ», размещение информации на школьном сайте</w:t>
            </w:r>
          </w:p>
        </w:tc>
        <w:tc>
          <w:tcPr>
            <w:tcW w:w="2126" w:type="dxa"/>
            <w:gridSpan w:val="2"/>
          </w:tcPr>
          <w:p w14:paraId="1CBAF7BC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1985" w:type="dxa"/>
            <w:gridSpan w:val="2"/>
          </w:tcPr>
          <w:p w14:paraId="4BBEA7F6" w14:textId="50BBF3A6" w:rsidR="00C26B42" w:rsidRDefault="00C26B42" w:rsidP="00C26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  <w:p w14:paraId="6C3E58D6" w14:textId="77777777" w:rsidR="00C26B42" w:rsidRDefault="00C26B42" w:rsidP="00C26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2EE30D18" w14:textId="77777777" w:rsidR="00C26B42" w:rsidRDefault="00C26B42" w:rsidP="00C26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Фойе школы,</w:t>
            </w:r>
          </w:p>
          <w:p w14:paraId="577A153A" w14:textId="77777777" w:rsidR="00C26B42" w:rsidRDefault="00C26B42" w:rsidP="00C26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этаж</w:t>
            </w:r>
          </w:p>
        </w:tc>
        <w:tc>
          <w:tcPr>
            <w:tcW w:w="2126" w:type="dxa"/>
          </w:tcPr>
          <w:p w14:paraId="018D452A" w14:textId="5D76DED1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 педагог-психолог</w:t>
            </w:r>
          </w:p>
        </w:tc>
      </w:tr>
      <w:tr w:rsidR="00C26B42" w14:paraId="7ECD05B9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19F70F8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1CBDBEFD" w14:textId="77777777" w:rsidR="00C26B42" w:rsidRDefault="00C26B42" w:rsidP="00C26B4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 Проведения анкетирования учащихся подучетных категорий  с целью изучения их круга общения, взаимоотношений со сверстниками.</w:t>
            </w:r>
          </w:p>
        </w:tc>
        <w:tc>
          <w:tcPr>
            <w:tcW w:w="2126" w:type="dxa"/>
            <w:gridSpan w:val="2"/>
          </w:tcPr>
          <w:p w14:paraId="3654A675" w14:textId="01F3F46D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1985" w:type="dxa"/>
            <w:gridSpan w:val="2"/>
          </w:tcPr>
          <w:p w14:paraId="6882B955" w14:textId="77777777" w:rsidR="00C26B42" w:rsidRDefault="00C26B42" w:rsidP="00C26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подучетных категорий</w:t>
            </w:r>
          </w:p>
        </w:tc>
        <w:tc>
          <w:tcPr>
            <w:tcW w:w="2126" w:type="dxa"/>
          </w:tcPr>
          <w:p w14:paraId="7A0CE21E" w14:textId="74137E67" w:rsidR="00C26B42" w:rsidRDefault="00C26B42" w:rsidP="00C26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Каб. №201</w:t>
            </w:r>
          </w:p>
        </w:tc>
        <w:tc>
          <w:tcPr>
            <w:tcW w:w="2126" w:type="dxa"/>
          </w:tcPr>
          <w:p w14:paraId="5B4B9CD9" w14:textId="17DE930C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 педагог-психолог</w:t>
            </w:r>
          </w:p>
        </w:tc>
      </w:tr>
      <w:tr w:rsidR="00C26B42" w14:paraId="21A34343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A6182B2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29DF9D23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29. Проведение Дней профилактики преступлений и правонарушений (по отдельным планам) </w:t>
            </w:r>
          </w:p>
        </w:tc>
        <w:tc>
          <w:tcPr>
            <w:tcW w:w="2126" w:type="dxa"/>
            <w:gridSpan w:val="2"/>
          </w:tcPr>
          <w:p w14:paraId="029C2395" w14:textId="77777777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 каждый второй четверг месяца</w:t>
            </w:r>
          </w:p>
        </w:tc>
        <w:tc>
          <w:tcPr>
            <w:tcW w:w="1985" w:type="dxa"/>
            <w:gridSpan w:val="2"/>
          </w:tcPr>
          <w:p w14:paraId="3B0DB2C4" w14:textId="557EFB4C" w:rsidR="00C26B42" w:rsidRDefault="00C26B42" w:rsidP="00C26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  <w:p w14:paraId="178FE66B" w14:textId="77777777" w:rsidR="00C26B42" w:rsidRDefault="00C26B42" w:rsidP="00C26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06875FDB" w14:textId="77777777" w:rsidR="00C26B42" w:rsidRDefault="00C26B42" w:rsidP="00C26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Кабинеты школы</w:t>
            </w:r>
          </w:p>
        </w:tc>
        <w:tc>
          <w:tcPr>
            <w:tcW w:w="2126" w:type="dxa"/>
          </w:tcPr>
          <w:p w14:paraId="2E495860" w14:textId="65C4CD8E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 1-11 классов,</w:t>
            </w:r>
          </w:p>
          <w:p w14:paraId="4ED02188" w14:textId="5070B076" w:rsidR="00C26B42" w:rsidRDefault="00C26B42" w:rsidP="00C2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 педагог-психолог</w:t>
            </w:r>
          </w:p>
        </w:tc>
      </w:tr>
      <w:tr w:rsidR="0088344D" w14:paraId="63B822BA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4CBC63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487FE6E0" w14:textId="00F01FE0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Дней профилактики преступлений и правонарушений (по отдельным планам), для начальной школы и для несовершеннолетних не достигших возраста, с которого наступает административная ответственность</w:t>
            </w:r>
          </w:p>
        </w:tc>
        <w:tc>
          <w:tcPr>
            <w:tcW w:w="2126" w:type="dxa"/>
            <w:gridSpan w:val="2"/>
          </w:tcPr>
          <w:p w14:paraId="6DC8F08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52B40E29" w14:textId="77777777" w:rsidR="0088344D" w:rsidRDefault="0088344D" w:rsidP="008834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 классы,</w:t>
            </w:r>
          </w:p>
          <w:p w14:paraId="50C013A7" w14:textId="62C3AC93" w:rsidR="0088344D" w:rsidRDefault="0088344D" w:rsidP="008834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126" w:type="dxa"/>
          </w:tcPr>
          <w:p w14:paraId="73BED8E3" w14:textId="77777777" w:rsidR="0088344D" w:rsidRDefault="0088344D" w:rsidP="008834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89999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 1-11 классов,</w:t>
            </w:r>
          </w:p>
          <w:p w14:paraId="7B9379E4" w14:textId="1CD569BB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 педагог-психолог</w:t>
            </w:r>
          </w:p>
        </w:tc>
      </w:tr>
      <w:tr w:rsidR="0088344D" w14:paraId="3C619D53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F58278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43F2074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 Проведение районных недель профилактики (по отдельным планам)</w:t>
            </w:r>
          </w:p>
        </w:tc>
        <w:tc>
          <w:tcPr>
            <w:tcW w:w="2126" w:type="dxa"/>
            <w:gridSpan w:val="2"/>
          </w:tcPr>
          <w:p w14:paraId="370D9AA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Третья неделя месяца</w:t>
            </w:r>
          </w:p>
        </w:tc>
        <w:tc>
          <w:tcPr>
            <w:tcW w:w="1985" w:type="dxa"/>
            <w:gridSpan w:val="2"/>
          </w:tcPr>
          <w:p w14:paraId="1FF23E6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2B4FB69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2C1C0D1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2126" w:type="dxa"/>
          </w:tcPr>
          <w:p w14:paraId="79654053" w14:textId="0AC0FE5C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 1-11 классов, педагог социальный, педагог- психолог</w:t>
            </w:r>
          </w:p>
        </w:tc>
      </w:tr>
      <w:tr w:rsidR="0088344D" w14:paraId="47CE21EE" w14:textId="77777777">
        <w:trPr>
          <w:gridAfter w:val="2"/>
          <w:wAfter w:w="5104" w:type="dxa"/>
          <w:trHeight w:val="976"/>
        </w:trPr>
        <w:tc>
          <w:tcPr>
            <w:tcW w:w="1777" w:type="dxa"/>
            <w:vMerge/>
          </w:tcPr>
          <w:p w14:paraId="07DD45A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4EC602F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 Участие в работе совместных мобильных групп педагогов</w:t>
            </w:r>
          </w:p>
        </w:tc>
        <w:tc>
          <w:tcPr>
            <w:tcW w:w="2126" w:type="dxa"/>
            <w:gridSpan w:val="2"/>
          </w:tcPr>
          <w:p w14:paraId="1D6C9BC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6AA0867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2B53826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Микрозона школы</w:t>
            </w:r>
          </w:p>
        </w:tc>
        <w:tc>
          <w:tcPr>
            <w:tcW w:w="2126" w:type="dxa"/>
          </w:tcPr>
          <w:p w14:paraId="3566E78F" w14:textId="08DDCBF2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 1-11 классов, педагог социальный, педагог -психолог</w:t>
            </w:r>
          </w:p>
        </w:tc>
      </w:tr>
      <w:tr w:rsidR="0088344D" w14:paraId="67F45A5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9F87E2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5D0C7E1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32. Участие в районных мероприятиях по профилактике правонарушений и преступлений</w:t>
            </w:r>
          </w:p>
        </w:tc>
        <w:tc>
          <w:tcPr>
            <w:tcW w:w="2126" w:type="dxa"/>
            <w:gridSpan w:val="2"/>
          </w:tcPr>
          <w:p w14:paraId="434D8BE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10FDC19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1F88410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65EF3B38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УО города</w:t>
            </w:r>
          </w:p>
        </w:tc>
        <w:tc>
          <w:tcPr>
            <w:tcW w:w="2126" w:type="dxa"/>
          </w:tcPr>
          <w:p w14:paraId="46272CF4" w14:textId="37BEC210" w:rsidR="0088344D" w:rsidRDefault="0088344D" w:rsidP="0088344D">
            <w:pPr>
              <w:spacing w:before="100" w:after="1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 1-11 классов, педагог социальный, педагог- психолог</w:t>
            </w:r>
          </w:p>
        </w:tc>
      </w:tr>
      <w:tr w:rsidR="0088344D" w14:paraId="1A2C5EE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243AA34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7897D02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33. Участие в республиканских мероприятиях и акциях, проводимых совместно с Министерством внутренних дел Республики Беларусь «Семья без насилия», «Дружим с законом», «Вместе за безопасность и правопорядок» и др.</w:t>
            </w:r>
          </w:p>
        </w:tc>
        <w:tc>
          <w:tcPr>
            <w:tcW w:w="2126" w:type="dxa"/>
            <w:gridSpan w:val="2"/>
          </w:tcPr>
          <w:p w14:paraId="7319932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372F2C7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27CA91DA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214A14E4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126" w:type="dxa"/>
          </w:tcPr>
          <w:p w14:paraId="30BE9379" w14:textId="023B75FE" w:rsidR="0088344D" w:rsidRDefault="0088344D" w:rsidP="0088344D">
            <w:pPr>
              <w:spacing w:before="100" w:after="1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 1-11 классов, педагог социальный, педагог -психолог</w:t>
            </w:r>
          </w:p>
        </w:tc>
      </w:tr>
      <w:tr w:rsidR="0088344D" w14:paraId="0EB2A28A" w14:textId="77777777">
        <w:trPr>
          <w:gridAfter w:val="2"/>
          <w:wAfter w:w="5104" w:type="dxa"/>
        </w:trPr>
        <w:tc>
          <w:tcPr>
            <w:tcW w:w="1777" w:type="dxa"/>
            <w:vMerge w:val="restart"/>
          </w:tcPr>
          <w:p w14:paraId="3341848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Поликультурное воспитание учащихся</w:t>
            </w:r>
          </w:p>
        </w:tc>
        <w:tc>
          <w:tcPr>
            <w:tcW w:w="4285" w:type="dxa"/>
            <w:gridSpan w:val="2"/>
          </w:tcPr>
          <w:p w14:paraId="738538BA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тематических недель (по отдельным планам):</w:t>
            </w:r>
          </w:p>
          <w:p w14:paraId="58DE3F0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Неделя, посвящённая Международному Дню мира;</w:t>
            </w:r>
          </w:p>
          <w:p w14:paraId="61254C0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Неделя, посвященная Дню ООН «За мир во всем мире»;</w:t>
            </w:r>
          </w:p>
          <w:p w14:paraId="6EE3A4B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Неделя юного героя -антифашиста; </w:t>
            </w:r>
          </w:p>
          <w:p w14:paraId="2E33662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Неделя, посвященная Дню единения;</w:t>
            </w:r>
          </w:p>
        </w:tc>
        <w:tc>
          <w:tcPr>
            <w:tcW w:w="2126" w:type="dxa"/>
            <w:gridSpan w:val="2"/>
          </w:tcPr>
          <w:p w14:paraId="04E21C3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61391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D89375" w14:textId="77CFDD95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18.09-23.09.2024</w:t>
            </w:r>
          </w:p>
          <w:p w14:paraId="449DB077" w14:textId="214E916C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24.10-29.10.2024</w:t>
            </w:r>
          </w:p>
          <w:p w14:paraId="7087B193" w14:textId="150609C2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05.02-10.02.2025</w:t>
            </w:r>
          </w:p>
          <w:p w14:paraId="20B44745" w14:textId="5ABBBBC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01.04-06.04.2025</w:t>
            </w:r>
          </w:p>
        </w:tc>
        <w:tc>
          <w:tcPr>
            <w:tcW w:w="1985" w:type="dxa"/>
            <w:gridSpan w:val="2"/>
          </w:tcPr>
          <w:p w14:paraId="3F1EE71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F93A8E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7EC3A06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2126" w:type="dxa"/>
          </w:tcPr>
          <w:p w14:paraId="31EE4EC3" w14:textId="6D3DF26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1E506EAD" w14:textId="4E3928EC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классов, педагог социальный, педагог- психолог</w:t>
            </w:r>
          </w:p>
        </w:tc>
      </w:tr>
      <w:tr w:rsidR="0088344D" w14:paraId="3EDE2756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6124AB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36CA473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Классные часы-уроки мира: </w:t>
            </w:r>
          </w:p>
          <w:p w14:paraId="091B1447" w14:textId="504A31E4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«Мы за мир на планете», «Мир вокруг меня», «Пусть всегда будет солнце!», «Мы за мир на планете»</w:t>
            </w:r>
          </w:p>
        </w:tc>
        <w:tc>
          <w:tcPr>
            <w:tcW w:w="2126" w:type="dxa"/>
            <w:gridSpan w:val="2"/>
          </w:tcPr>
          <w:p w14:paraId="6EE58E9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  <w:p w14:paraId="779CAD97" w14:textId="29170B66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5" w:type="dxa"/>
            <w:gridSpan w:val="2"/>
          </w:tcPr>
          <w:p w14:paraId="50BC7F9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A7819A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1C7BF16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59E9EEC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14:paraId="7E7A8F7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88344D" w14:paraId="2FACBE94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B97F21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3F306DF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Книжные выставки:</w:t>
            </w:r>
          </w:p>
          <w:p w14:paraId="3FF7B3B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-День юного героя-антифашиста “Им не было и 16”</w:t>
            </w:r>
          </w:p>
          <w:p w14:paraId="1CB6272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-День памяти воинов-интернационалистов.  «Мы не вправе забыть».</w:t>
            </w:r>
          </w:p>
        </w:tc>
        <w:tc>
          <w:tcPr>
            <w:tcW w:w="2126" w:type="dxa"/>
            <w:gridSpan w:val="2"/>
          </w:tcPr>
          <w:p w14:paraId="1309F64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3A41E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FF56FE" w14:textId="18E16B73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1985" w:type="dxa"/>
            <w:gridSpan w:val="2"/>
          </w:tcPr>
          <w:p w14:paraId="3FB935D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3F52C8E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65F30DC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</w:tcPr>
          <w:p w14:paraId="38656C48" w14:textId="3879770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школьной библиотекой Потупчик В.Б.</w:t>
            </w:r>
          </w:p>
          <w:p w14:paraId="25F7D4D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44D" w14:paraId="30469BEF" w14:textId="77777777">
        <w:trPr>
          <w:gridAfter w:val="2"/>
          <w:wAfter w:w="5104" w:type="dxa"/>
          <w:trHeight w:val="1932"/>
        </w:trPr>
        <w:tc>
          <w:tcPr>
            <w:tcW w:w="1777" w:type="dxa"/>
            <w:vMerge/>
          </w:tcPr>
          <w:p w14:paraId="11180D6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62C6255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Тематические информационные и классные часы: «С чего начинается дружба людей разных национальностей?», «Мое отношение к представителям других национальностей»</w:t>
            </w:r>
          </w:p>
        </w:tc>
        <w:tc>
          <w:tcPr>
            <w:tcW w:w="2126" w:type="dxa"/>
            <w:gridSpan w:val="2"/>
          </w:tcPr>
          <w:p w14:paraId="66946CE6" w14:textId="4C014439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2025</w:t>
            </w:r>
          </w:p>
          <w:p w14:paraId="6722A70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376E412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BC598C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06830BE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6C6D195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3072698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88344D" w14:paraId="7273F80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FD8F56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614AE7C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Информационные и классные часы: «Помня о прошлом, живи настоящим», «Афганистан  болит в груди», «Воины –интернационалисты»</w:t>
            </w:r>
          </w:p>
        </w:tc>
        <w:tc>
          <w:tcPr>
            <w:tcW w:w="2126" w:type="dxa"/>
            <w:gridSpan w:val="2"/>
          </w:tcPr>
          <w:p w14:paraId="11AB8196" w14:textId="768A092F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1985" w:type="dxa"/>
            <w:gridSpan w:val="2"/>
          </w:tcPr>
          <w:p w14:paraId="7B97105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D5B947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126" w:type="dxa"/>
          </w:tcPr>
          <w:p w14:paraId="6D5B09D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589680D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14:paraId="20DA517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88344D" w14:paraId="569BD9AA" w14:textId="77777777">
        <w:trPr>
          <w:gridAfter w:val="2"/>
          <w:wAfter w:w="5104" w:type="dxa"/>
          <w:trHeight w:val="562"/>
        </w:trPr>
        <w:tc>
          <w:tcPr>
            <w:tcW w:w="1777" w:type="dxa"/>
            <w:vMerge w:val="restart"/>
          </w:tcPr>
          <w:p w14:paraId="65FF0E6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Экономическое воспитание учащихс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  <w:p w14:paraId="04D8EBA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</w:pPr>
          </w:p>
          <w:p w14:paraId="10D6064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</w:pPr>
          </w:p>
          <w:p w14:paraId="7DBC38C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</w:pPr>
          </w:p>
          <w:p w14:paraId="38DBC3E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</w:pPr>
          </w:p>
          <w:p w14:paraId="61F6333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</w:pPr>
          </w:p>
          <w:p w14:paraId="3D18238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</w:pPr>
          </w:p>
          <w:p w14:paraId="62176AE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</w:pPr>
          </w:p>
          <w:p w14:paraId="376DD61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</w:pPr>
          </w:p>
          <w:p w14:paraId="0BBC3CC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</w:pPr>
          </w:p>
          <w:p w14:paraId="4F7560A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4285" w:type="dxa"/>
            <w:gridSpan w:val="2"/>
          </w:tcPr>
          <w:p w14:paraId="650910B9" w14:textId="77777777" w:rsidR="0088344D" w:rsidRDefault="0088344D" w:rsidP="0088344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выставках технического творчества, экскурсиях на производственные объекты, в молодежных форумах инициатив и творчества в области экономики</w:t>
            </w:r>
          </w:p>
        </w:tc>
        <w:tc>
          <w:tcPr>
            <w:tcW w:w="2126" w:type="dxa"/>
            <w:gridSpan w:val="2"/>
          </w:tcPr>
          <w:p w14:paraId="27D37C4C" w14:textId="77777777" w:rsidR="0088344D" w:rsidRDefault="0088344D" w:rsidP="0088344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544972" w14:textId="77777777" w:rsidR="0088344D" w:rsidRDefault="0088344D" w:rsidP="0088344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77929272" w14:textId="77777777" w:rsidR="0088344D" w:rsidRDefault="0088344D" w:rsidP="0088344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4D091F5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20342A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8-11 классов</w:t>
            </w:r>
          </w:p>
        </w:tc>
        <w:tc>
          <w:tcPr>
            <w:tcW w:w="2126" w:type="dxa"/>
          </w:tcPr>
          <w:p w14:paraId="02213E3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 города</w:t>
            </w:r>
          </w:p>
        </w:tc>
        <w:tc>
          <w:tcPr>
            <w:tcW w:w="2126" w:type="dxa"/>
          </w:tcPr>
          <w:p w14:paraId="2C0E6329" w14:textId="106D7FE0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</w:t>
            </w:r>
          </w:p>
          <w:p w14:paraId="3EFEF8C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8-11 классов </w:t>
            </w:r>
          </w:p>
        </w:tc>
      </w:tr>
      <w:tr w:rsidR="0088344D" w14:paraId="3B69D188" w14:textId="77777777">
        <w:trPr>
          <w:gridAfter w:val="2"/>
          <w:wAfter w:w="5104" w:type="dxa"/>
          <w:trHeight w:val="1273"/>
        </w:trPr>
        <w:tc>
          <w:tcPr>
            <w:tcW w:w="1777" w:type="dxa"/>
            <w:vMerge/>
          </w:tcPr>
          <w:p w14:paraId="33FA3F0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224FC096" w14:textId="77777777" w:rsidR="0088344D" w:rsidRDefault="0088344D" w:rsidP="0088344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Организация и проведение  обучающих  лекций для учащихся «Экономика успеха», «Персональное финансовое планирование. Личный финансовый план», «Потребительский кредит», «Банковский вклад (депозит)» </w:t>
            </w:r>
          </w:p>
        </w:tc>
        <w:tc>
          <w:tcPr>
            <w:tcW w:w="2126" w:type="dxa"/>
            <w:gridSpan w:val="2"/>
          </w:tcPr>
          <w:p w14:paraId="689C0F4F" w14:textId="77777777" w:rsidR="0088344D" w:rsidRDefault="0088344D" w:rsidP="0088344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46043B3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2B608DF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8-11 классов</w:t>
            </w:r>
          </w:p>
        </w:tc>
        <w:tc>
          <w:tcPr>
            <w:tcW w:w="2126" w:type="dxa"/>
          </w:tcPr>
          <w:p w14:paraId="32320BA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48CBB0F7" w14:textId="32847013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Тарасова Н.А., классные руководители </w:t>
            </w:r>
          </w:p>
          <w:p w14:paraId="4950CA3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8-11 классов</w:t>
            </w:r>
          </w:p>
        </w:tc>
      </w:tr>
      <w:tr w:rsidR="0088344D" w14:paraId="2F10C3C7" w14:textId="77777777">
        <w:trPr>
          <w:gridAfter w:val="2"/>
          <w:wAfter w:w="5104" w:type="dxa"/>
          <w:trHeight w:val="1351"/>
        </w:trPr>
        <w:tc>
          <w:tcPr>
            <w:tcW w:w="1777" w:type="dxa"/>
            <w:vMerge/>
          </w:tcPr>
          <w:p w14:paraId="6598216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14:paraId="18473654" w14:textId="77777777" w:rsidR="0088344D" w:rsidRDefault="0088344D" w:rsidP="0088344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Участие в  республиканском молодежном конкурсе «100 идей для Беларуси»</w:t>
            </w:r>
          </w:p>
        </w:tc>
        <w:tc>
          <w:tcPr>
            <w:tcW w:w="2126" w:type="dxa"/>
            <w:gridSpan w:val="2"/>
          </w:tcPr>
          <w:p w14:paraId="7EFC0549" w14:textId="77777777" w:rsidR="0088344D" w:rsidRDefault="0088344D" w:rsidP="0088344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2563BA6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DF1F4A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8-11 классов</w:t>
            </w:r>
          </w:p>
        </w:tc>
        <w:tc>
          <w:tcPr>
            <w:tcW w:w="2126" w:type="dxa"/>
          </w:tcPr>
          <w:p w14:paraId="464292B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0303423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8344D" w14:paraId="73EE2E91" w14:textId="77777777">
        <w:trPr>
          <w:gridAfter w:val="2"/>
          <w:wAfter w:w="5104" w:type="dxa"/>
        </w:trPr>
        <w:tc>
          <w:tcPr>
            <w:tcW w:w="1777" w:type="dxa"/>
            <w:vMerge w:val="restart"/>
          </w:tcPr>
          <w:p w14:paraId="313363D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12648" w:type="dxa"/>
            <w:gridSpan w:val="8"/>
          </w:tcPr>
          <w:p w14:paraId="1B890E16" w14:textId="77777777" w:rsidR="0088344D" w:rsidRDefault="0088344D" w:rsidP="008834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Профилактика суицидального поведения учащихся</w:t>
            </w:r>
          </w:p>
        </w:tc>
      </w:tr>
      <w:tr w:rsidR="0088344D" w14:paraId="40958F61" w14:textId="77777777">
        <w:trPr>
          <w:gridAfter w:val="2"/>
          <w:wAfter w:w="5104" w:type="dxa"/>
          <w:trHeight w:val="557"/>
        </w:trPr>
        <w:tc>
          <w:tcPr>
            <w:tcW w:w="1777" w:type="dxa"/>
            <w:vMerge/>
          </w:tcPr>
          <w:p w14:paraId="137D62F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4C49918A" w14:textId="77777777" w:rsidR="0088344D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Проведение тематических недель (по отдельным планам):</w:t>
            </w:r>
          </w:p>
          <w:p w14:paraId="3D613ABE" w14:textId="77777777" w:rsidR="0088344D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Неделя, посвящённая  Всемирному дню предотвращения самоубийств;</w:t>
            </w:r>
          </w:p>
          <w:p w14:paraId="56175C2B" w14:textId="77777777" w:rsidR="0088344D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Неделя, посвящённая  Всемирному дню психического здоровья </w:t>
            </w:r>
          </w:p>
        </w:tc>
        <w:tc>
          <w:tcPr>
            <w:tcW w:w="1985" w:type="dxa"/>
            <w:gridSpan w:val="2"/>
          </w:tcPr>
          <w:p w14:paraId="5937D2F5" w14:textId="77777777" w:rsidR="0088344D" w:rsidRDefault="0088344D" w:rsidP="008834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A4EC13" w14:textId="77777777" w:rsidR="0088344D" w:rsidRDefault="0088344D" w:rsidP="008834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018465" w14:textId="45E379F6" w:rsidR="0088344D" w:rsidRDefault="0088344D" w:rsidP="008834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04.09-10.09.2024</w:t>
            </w:r>
          </w:p>
          <w:p w14:paraId="1440FB53" w14:textId="77777777" w:rsidR="0088344D" w:rsidRDefault="0088344D" w:rsidP="008834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F65075" w14:textId="74A79A23" w:rsidR="0088344D" w:rsidRDefault="0088344D" w:rsidP="008834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09.10-15.10.2024</w:t>
            </w:r>
          </w:p>
        </w:tc>
        <w:tc>
          <w:tcPr>
            <w:tcW w:w="1984" w:type="dxa"/>
            <w:gridSpan w:val="2"/>
          </w:tcPr>
          <w:p w14:paraId="53795FE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2614B7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19988AD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2126" w:type="dxa"/>
          </w:tcPr>
          <w:p w14:paraId="7BEFFBA3" w14:textId="5B2551B2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 1-11 классов, педагог социальный педагог- психолог педагог-организатор</w:t>
            </w:r>
          </w:p>
        </w:tc>
      </w:tr>
      <w:tr w:rsidR="0088344D" w14:paraId="5A3AE7D1" w14:textId="77777777">
        <w:trPr>
          <w:gridAfter w:val="2"/>
          <w:wAfter w:w="5104" w:type="dxa"/>
          <w:trHeight w:val="278"/>
        </w:trPr>
        <w:tc>
          <w:tcPr>
            <w:tcW w:w="1777" w:type="dxa"/>
            <w:vMerge/>
          </w:tcPr>
          <w:p w14:paraId="44AA5D1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56C342C8" w14:textId="77777777" w:rsidR="0088344D" w:rsidRPr="00402BC9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>2. Информационные и классные часы: «Если дома ты один», «Что такое толерантность», «Боль накопленных эмоций», «Как избежать конфликтов», «Я люблю тебя, жизнь!».</w:t>
            </w:r>
          </w:p>
        </w:tc>
        <w:tc>
          <w:tcPr>
            <w:tcW w:w="1985" w:type="dxa"/>
            <w:gridSpan w:val="2"/>
          </w:tcPr>
          <w:p w14:paraId="1BE5C84D" w14:textId="22D5ACDB" w:rsidR="0088344D" w:rsidRPr="00402BC9" w:rsidRDefault="0088344D" w:rsidP="008834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</w:tcPr>
          <w:p w14:paraId="5941FD0D" w14:textId="77777777" w:rsidR="0088344D" w:rsidRPr="00402BC9" w:rsidRDefault="0088344D" w:rsidP="008834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5395B5B6" w14:textId="77777777" w:rsidR="0088344D" w:rsidRPr="00402BC9" w:rsidRDefault="0088344D" w:rsidP="008834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3168E6BA" w14:textId="77777777" w:rsidR="0088344D" w:rsidRPr="00402BC9" w:rsidRDefault="0088344D" w:rsidP="008834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20683EB8" w14:textId="77777777" w:rsidR="0088344D" w:rsidRPr="00402BC9" w:rsidRDefault="0088344D" w:rsidP="008834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8344D" w14:paraId="6B8AE03B" w14:textId="77777777" w:rsidTr="006E7F6C">
        <w:trPr>
          <w:gridAfter w:val="2"/>
          <w:wAfter w:w="5104" w:type="dxa"/>
          <w:trHeight w:val="1298"/>
        </w:trPr>
        <w:tc>
          <w:tcPr>
            <w:tcW w:w="1777" w:type="dxa"/>
            <w:vMerge/>
          </w:tcPr>
          <w:p w14:paraId="20DC280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8F75121" w14:textId="09EFE9F4" w:rsidR="0088344D" w:rsidRPr="00402BC9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Флеш-моб «Какое счастье-просто жить»</w:t>
            </w:r>
          </w:p>
        </w:tc>
        <w:tc>
          <w:tcPr>
            <w:tcW w:w="1985" w:type="dxa"/>
            <w:gridSpan w:val="2"/>
          </w:tcPr>
          <w:p w14:paraId="02F0439F" w14:textId="2EE6B076" w:rsidR="0088344D" w:rsidRPr="00402BC9" w:rsidRDefault="0088344D" w:rsidP="008834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</w:tcPr>
          <w:p w14:paraId="565EDC10" w14:textId="77777777" w:rsidR="0088344D" w:rsidRPr="00402BC9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02D3F97" w14:textId="77777777" w:rsidR="0088344D" w:rsidRPr="00402BC9" w:rsidRDefault="0088344D" w:rsidP="008834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32ED2BF1" w14:textId="77777777" w:rsidR="0088344D" w:rsidRPr="00402BC9" w:rsidRDefault="0088344D" w:rsidP="008834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126" w:type="dxa"/>
          </w:tcPr>
          <w:p w14:paraId="4FBB9D35" w14:textId="3DD9B596" w:rsidR="0088344D" w:rsidRPr="00402BC9" w:rsidRDefault="0088344D" w:rsidP="008834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8344D" w14:paraId="73A6A48C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5BC22F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015AF983" w14:textId="77777777" w:rsidR="0088344D" w:rsidRDefault="0088344D" w:rsidP="008834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>4. Общешкольн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ые</w:t>
            </w: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«Подари улыбку другу»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4B394600" w14:textId="77777777" w:rsidR="0088344D" w:rsidRDefault="0088344D" w:rsidP="008834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«Ящик доверия»,</w:t>
            </w:r>
          </w:p>
          <w:p w14:paraId="5D9660C7" w14:textId="466E2227" w:rsidR="0088344D" w:rsidRPr="00402BC9" w:rsidRDefault="0088344D" w:rsidP="008834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«Давай дарить друг другу комплименты»</w:t>
            </w:r>
          </w:p>
        </w:tc>
        <w:tc>
          <w:tcPr>
            <w:tcW w:w="1985" w:type="dxa"/>
            <w:gridSpan w:val="2"/>
          </w:tcPr>
          <w:p w14:paraId="6D0BA694" w14:textId="6FF58FA1" w:rsidR="0088344D" w:rsidRPr="00402BC9" w:rsidRDefault="0088344D" w:rsidP="008834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</w:tcPr>
          <w:p w14:paraId="7302785E" w14:textId="77777777" w:rsidR="0088344D" w:rsidRPr="00402BC9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40D0B10C" w14:textId="77777777" w:rsidR="0088344D" w:rsidRPr="00402BC9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2124FFCA" w14:textId="77777777" w:rsidR="0088344D" w:rsidRPr="00402BC9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>Фойе школы</w:t>
            </w:r>
          </w:p>
        </w:tc>
        <w:tc>
          <w:tcPr>
            <w:tcW w:w="2126" w:type="dxa"/>
          </w:tcPr>
          <w:p w14:paraId="2375A779" w14:textId="533B98B4" w:rsidR="0088344D" w:rsidRPr="00402BC9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педагог- психолог </w:t>
            </w:r>
          </w:p>
        </w:tc>
      </w:tr>
      <w:tr w:rsidR="0088344D" w14:paraId="1FEB2CFE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B0375A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4CA68B2" w14:textId="77777777" w:rsidR="0088344D" w:rsidRPr="00651C16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651C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Информационные и классные часы </w:t>
            </w:r>
          </w:p>
          <w:p w14:paraId="2464662D" w14:textId="5AD4122F" w:rsidR="0088344D" w:rsidRPr="00651C16" w:rsidRDefault="0088344D" w:rsidP="008834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«Да здравствует вежливость и доброта» (библиокараван) </w:t>
            </w:r>
          </w:p>
          <w:p w14:paraId="3AB09F98" w14:textId="77777777" w:rsidR="0088344D" w:rsidRPr="00651C16" w:rsidRDefault="0088344D" w:rsidP="008834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«Поговорим о нравственных ценностях» (брейн-ринг) </w:t>
            </w:r>
          </w:p>
          <w:p w14:paraId="4E2B745E" w14:textId="29C457AF" w:rsidR="0088344D" w:rsidRPr="00651C16" w:rsidRDefault="0088344D" w:rsidP="008834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«Скажи жизни – да!» (шанс-викторина). «Детям о ВЕЖЛИВОСТИ» (библио-кафе) </w:t>
            </w:r>
          </w:p>
          <w:p w14:paraId="741C2179" w14:textId="77777777" w:rsidR="0088344D" w:rsidRPr="00651C16" w:rsidRDefault="0088344D" w:rsidP="008834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«Подросток в мире людей» </w:t>
            </w:r>
          </w:p>
          <w:p w14:paraId="763D0B4D" w14:textId="77777777" w:rsidR="0088344D" w:rsidRPr="00651C16" w:rsidRDefault="0088344D" w:rsidP="008834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(арт-кафе)</w:t>
            </w:r>
          </w:p>
          <w:p w14:paraId="1EE77BFD" w14:textId="77777777" w:rsidR="0088344D" w:rsidRPr="00651C16" w:rsidRDefault="0088344D" w:rsidP="008834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«Молодёжные субкультуры» </w:t>
            </w:r>
          </w:p>
          <w:p w14:paraId="318C6BDB" w14:textId="77777777" w:rsidR="0088344D" w:rsidRPr="00651C16" w:rsidRDefault="0088344D" w:rsidP="008834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(блиц-турнир)</w:t>
            </w:r>
          </w:p>
          <w:p w14:paraId="2EC5B654" w14:textId="73128D51" w:rsidR="0088344D" w:rsidRPr="00402BC9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71F07780" w14:textId="5E98F57A" w:rsidR="0088344D" w:rsidRPr="00402BC9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3125522D" w14:textId="77777777" w:rsidR="0088344D" w:rsidRPr="00402BC9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7FCE58BE" w14:textId="77777777" w:rsidR="0088344D" w:rsidRPr="00402BC9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552" w:type="dxa"/>
            <w:gridSpan w:val="2"/>
          </w:tcPr>
          <w:p w14:paraId="2A2F6D68" w14:textId="77777777" w:rsidR="0088344D" w:rsidRPr="00402BC9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7884F656" w14:textId="77777777" w:rsidR="0088344D" w:rsidRPr="00402BC9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C9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8344D" w14:paraId="0A208B15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C29C78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09D8ECF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Общешкольная акция  «День Позитива»:</w:t>
            </w:r>
          </w:p>
          <w:p w14:paraId="6207DF4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630C8F70" w14:textId="40F928D0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1984" w:type="dxa"/>
            <w:gridSpan w:val="2"/>
          </w:tcPr>
          <w:p w14:paraId="73E798D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552" w:type="dxa"/>
            <w:gridSpan w:val="2"/>
          </w:tcPr>
          <w:p w14:paraId="16DEA80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Фойе школы</w:t>
            </w:r>
          </w:p>
        </w:tc>
        <w:tc>
          <w:tcPr>
            <w:tcW w:w="2126" w:type="dxa"/>
          </w:tcPr>
          <w:p w14:paraId="29ED27E7" w14:textId="65C63F88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 1-11 классов</w:t>
            </w:r>
          </w:p>
        </w:tc>
      </w:tr>
      <w:tr w:rsidR="0088344D" w14:paraId="7F36972B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D84670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B70DBBE" w14:textId="77777777" w:rsidR="0088344D" w:rsidRPr="00004192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7.Работа тематической телефонной линии «От отчаянья к надежде» (по вопросам профилактики кризисных состояний).</w:t>
            </w:r>
          </w:p>
        </w:tc>
        <w:tc>
          <w:tcPr>
            <w:tcW w:w="1985" w:type="dxa"/>
            <w:gridSpan w:val="2"/>
          </w:tcPr>
          <w:p w14:paraId="33AAF951" w14:textId="2E7F013F" w:rsidR="0088344D" w:rsidRPr="00004192" w:rsidRDefault="0088344D" w:rsidP="0088344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1984" w:type="dxa"/>
            <w:gridSpan w:val="2"/>
          </w:tcPr>
          <w:p w14:paraId="412B647A" w14:textId="77777777" w:rsidR="0088344D" w:rsidRPr="00004192" w:rsidRDefault="0088344D" w:rsidP="008834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38BA842C" w14:textId="77777777" w:rsidR="0088344D" w:rsidRPr="00004192" w:rsidRDefault="0088344D" w:rsidP="008834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66D5C61" w14:textId="77777777" w:rsidR="0088344D" w:rsidRPr="00004192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Каб. №208</w:t>
            </w:r>
          </w:p>
        </w:tc>
        <w:tc>
          <w:tcPr>
            <w:tcW w:w="2126" w:type="dxa"/>
          </w:tcPr>
          <w:p w14:paraId="0C7DF19F" w14:textId="4697D0BF" w:rsidR="0088344D" w:rsidRPr="00004192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 Команденко Т.Н.</w:t>
            </w:r>
          </w:p>
          <w:p w14:paraId="56AB2851" w14:textId="77777777" w:rsidR="0088344D" w:rsidRPr="00004192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44D" w14:paraId="029F80F0" w14:textId="77777777">
        <w:trPr>
          <w:gridAfter w:val="2"/>
          <w:wAfter w:w="5104" w:type="dxa"/>
          <w:trHeight w:val="2446"/>
        </w:trPr>
        <w:tc>
          <w:tcPr>
            <w:tcW w:w="1777" w:type="dxa"/>
            <w:vMerge/>
          </w:tcPr>
          <w:p w14:paraId="6C52547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2D7F3F36" w14:textId="77777777" w:rsidR="0088344D" w:rsidRPr="00004192" w:rsidRDefault="0088344D" w:rsidP="0088344D">
            <w:pPr>
              <w:widowControl w:val="0"/>
              <w:ind w:right="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8.  Изучение индивидуально-личностных особенностей и социальной ситуации развития учащихся 14 лет и старше с целью раннего выявления подростков, склонных к совершению аутоагрессивных и суицидальных действий.</w:t>
            </w:r>
          </w:p>
        </w:tc>
        <w:tc>
          <w:tcPr>
            <w:tcW w:w="1985" w:type="dxa"/>
            <w:gridSpan w:val="2"/>
          </w:tcPr>
          <w:p w14:paraId="05A8B657" w14:textId="538E5252" w:rsidR="0088344D" w:rsidRPr="00004192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</w:tcPr>
          <w:p w14:paraId="3467D22A" w14:textId="77777777" w:rsidR="0088344D" w:rsidRPr="00004192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0DF675B2" w14:textId="77777777" w:rsidR="0088344D" w:rsidRPr="00004192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8-11 классов</w:t>
            </w:r>
          </w:p>
        </w:tc>
        <w:tc>
          <w:tcPr>
            <w:tcW w:w="2552" w:type="dxa"/>
            <w:gridSpan w:val="2"/>
          </w:tcPr>
          <w:p w14:paraId="430DD860" w14:textId="7AA94176" w:rsidR="0088344D" w:rsidRPr="00004192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Каб. №201</w:t>
            </w:r>
          </w:p>
        </w:tc>
        <w:tc>
          <w:tcPr>
            <w:tcW w:w="2126" w:type="dxa"/>
          </w:tcPr>
          <w:p w14:paraId="0532A2E3" w14:textId="4930100B" w:rsidR="0088344D" w:rsidRPr="00004192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88344D" w14:paraId="50188B69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C22199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033C2AEC" w14:textId="77777777" w:rsidR="0088344D" w:rsidRPr="00004192" w:rsidRDefault="0088344D" w:rsidP="0088344D">
            <w:pPr>
              <w:widowControl w:val="0"/>
              <w:ind w:right="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9. Диагностика личностного развития и уровня воспитанности учащихся 9-11 классов.</w:t>
            </w:r>
          </w:p>
        </w:tc>
        <w:tc>
          <w:tcPr>
            <w:tcW w:w="1985" w:type="dxa"/>
            <w:gridSpan w:val="2"/>
          </w:tcPr>
          <w:p w14:paraId="36475648" w14:textId="43AEBBB4" w:rsidR="0088344D" w:rsidRPr="00004192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1984" w:type="dxa"/>
            <w:gridSpan w:val="2"/>
          </w:tcPr>
          <w:p w14:paraId="69C5EAFD" w14:textId="77777777" w:rsidR="0088344D" w:rsidRPr="00004192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8D4CCCA" w14:textId="77777777" w:rsidR="0088344D" w:rsidRPr="00004192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9-11 классов</w:t>
            </w:r>
          </w:p>
        </w:tc>
        <w:tc>
          <w:tcPr>
            <w:tcW w:w="2552" w:type="dxa"/>
            <w:gridSpan w:val="2"/>
          </w:tcPr>
          <w:p w14:paraId="46C15C44" w14:textId="546714DE" w:rsidR="0088344D" w:rsidRPr="00004192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Каб. №201</w:t>
            </w:r>
          </w:p>
        </w:tc>
        <w:tc>
          <w:tcPr>
            <w:tcW w:w="2126" w:type="dxa"/>
          </w:tcPr>
          <w:p w14:paraId="02FD725A" w14:textId="77AE2B86" w:rsidR="0088344D" w:rsidRPr="00004192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социальный, педагог- психолог </w:t>
            </w:r>
          </w:p>
        </w:tc>
      </w:tr>
      <w:tr w:rsidR="0088344D" w14:paraId="574A735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8A9152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99CAFF6" w14:textId="77777777" w:rsidR="0088344D" w:rsidRPr="00004192" w:rsidRDefault="0088344D" w:rsidP="0088344D">
            <w:pPr>
              <w:widowControl w:val="0"/>
              <w:ind w:right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Психолого-педагогическое просвещение школьников по вопросам построения конструктивных отношений с окружающими людьми, управления собственными эмоциями, формирования позитивного отношения к себе; по развитию навыков здорового  образа жизни, безопасного и ответственного поведения  </w:t>
            </w:r>
          </w:p>
        </w:tc>
        <w:tc>
          <w:tcPr>
            <w:tcW w:w="1985" w:type="dxa"/>
            <w:gridSpan w:val="2"/>
          </w:tcPr>
          <w:p w14:paraId="3B175ED0" w14:textId="77777777" w:rsidR="0088344D" w:rsidRPr="00004192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0A9D215D" w14:textId="77777777" w:rsidR="0088344D" w:rsidRPr="00004192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4915B16B" w14:textId="77777777" w:rsidR="0088344D" w:rsidRPr="00004192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0443E65" w14:textId="2D5B1BC5" w:rsidR="0088344D" w:rsidRPr="00004192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Каб. №201</w:t>
            </w:r>
          </w:p>
        </w:tc>
        <w:tc>
          <w:tcPr>
            <w:tcW w:w="2126" w:type="dxa"/>
          </w:tcPr>
          <w:p w14:paraId="351A9171" w14:textId="0FDD75E3" w:rsidR="0088344D" w:rsidRPr="00004192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социальный педагог- психолог </w:t>
            </w:r>
          </w:p>
        </w:tc>
      </w:tr>
      <w:tr w:rsidR="0088344D" w14:paraId="0344C3B1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E37C1E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C16609C" w14:textId="77777777" w:rsidR="0088344D" w:rsidRPr="00004192" w:rsidRDefault="0088344D" w:rsidP="0088344D">
            <w:pPr>
              <w:widowControl w:val="0"/>
              <w:ind w:right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11. Обеспечение участия учащихся в районных и городских мероприятиях, направленных на формирование у школьников позитивной Я-концепции, эффективной социализации, развитие эмоциональной устойчивости.</w:t>
            </w:r>
          </w:p>
        </w:tc>
        <w:tc>
          <w:tcPr>
            <w:tcW w:w="1985" w:type="dxa"/>
            <w:gridSpan w:val="2"/>
          </w:tcPr>
          <w:p w14:paraId="21850229" w14:textId="77777777" w:rsidR="0088344D" w:rsidRPr="00004192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06B0AF4C" w14:textId="77777777" w:rsidR="0088344D" w:rsidRPr="00004192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4341A644" w14:textId="77777777" w:rsidR="0088344D" w:rsidRPr="00004192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48944642" w14:textId="77777777" w:rsidR="0088344D" w:rsidRPr="00004192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УО  города</w:t>
            </w:r>
          </w:p>
        </w:tc>
        <w:tc>
          <w:tcPr>
            <w:tcW w:w="2126" w:type="dxa"/>
          </w:tcPr>
          <w:p w14:paraId="7B583DB8" w14:textId="44865D7F" w:rsidR="0088344D" w:rsidRPr="00004192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педагог- психолог </w:t>
            </w:r>
          </w:p>
        </w:tc>
      </w:tr>
      <w:tr w:rsidR="0088344D" w14:paraId="44797EA6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0141CE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EA61F05" w14:textId="77777777" w:rsidR="0088344D" w:rsidRPr="00004192" w:rsidRDefault="0088344D" w:rsidP="0088344D">
            <w:pPr>
              <w:widowControl w:val="0"/>
              <w:ind w:right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12. Организация встреч учащихся, родителей и педагогов с работниками здравоохранения и правоохранительных органов, представителями белорусской православной церкви.</w:t>
            </w:r>
          </w:p>
        </w:tc>
        <w:tc>
          <w:tcPr>
            <w:tcW w:w="1985" w:type="dxa"/>
            <w:gridSpan w:val="2"/>
          </w:tcPr>
          <w:p w14:paraId="6600BD67" w14:textId="77777777" w:rsidR="0088344D" w:rsidRPr="00004192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456F094C" w14:textId="77777777" w:rsidR="0088344D" w:rsidRPr="00004192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4FC487EB" w14:textId="77777777" w:rsidR="0088344D" w:rsidRPr="00004192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419F1E02" w14:textId="77777777" w:rsidR="0088344D" w:rsidRPr="00004192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104F1230" w14:textId="4D944968" w:rsidR="0088344D" w:rsidRPr="00004192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педагог- психолог </w:t>
            </w:r>
          </w:p>
        </w:tc>
      </w:tr>
      <w:tr w:rsidR="0088344D" w14:paraId="2F2028D9" w14:textId="77777777">
        <w:trPr>
          <w:gridAfter w:val="2"/>
          <w:wAfter w:w="5104" w:type="dxa"/>
          <w:trHeight w:val="1630"/>
        </w:trPr>
        <w:tc>
          <w:tcPr>
            <w:tcW w:w="1777" w:type="dxa"/>
            <w:vMerge/>
          </w:tcPr>
          <w:p w14:paraId="03FC7D8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086841A5" w14:textId="77777777" w:rsidR="0088344D" w:rsidRPr="00004192" w:rsidRDefault="0088344D" w:rsidP="0088344D">
            <w:pPr>
              <w:widowControl w:val="0"/>
              <w:ind w:right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13. Размещение информации о телефонах экстренной психологической помощи на информационных стендах и школьном сайте.</w:t>
            </w:r>
          </w:p>
        </w:tc>
        <w:tc>
          <w:tcPr>
            <w:tcW w:w="1985" w:type="dxa"/>
            <w:gridSpan w:val="2"/>
          </w:tcPr>
          <w:p w14:paraId="22AB00C1" w14:textId="77777777" w:rsidR="0088344D" w:rsidRPr="00004192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1548AD3B" w14:textId="77777777" w:rsidR="0088344D" w:rsidRPr="00004192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202A5DFE" w14:textId="77777777" w:rsidR="0088344D" w:rsidRPr="00004192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</w:t>
            </w:r>
          </w:p>
          <w:p w14:paraId="14649D89" w14:textId="77777777" w:rsidR="0088344D" w:rsidRPr="00004192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2552" w:type="dxa"/>
            <w:gridSpan w:val="2"/>
          </w:tcPr>
          <w:p w14:paraId="72FC5673" w14:textId="77777777" w:rsidR="0088344D" w:rsidRPr="00004192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Фойе школы, школьный сайт</w:t>
            </w:r>
          </w:p>
        </w:tc>
        <w:tc>
          <w:tcPr>
            <w:tcW w:w="2126" w:type="dxa"/>
          </w:tcPr>
          <w:p w14:paraId="558D7722" w14:textId="0FED5E79" w:rsidR="0088344D" w:rsidRPr="00004192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едагог социальны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педагог- психолог, </w:t>
            </w:r>
          </w:p>
        </w:tc>
      </w:tr>
      <w:tr w:rsidR="0088344D" w14:paraId="313539DF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FCBC9F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8" w:type="dxa"/>
            <w:gridSpan w:val="8"/>
          </w:tcPr>
          <w:p w14:paraId="481037B0" w14:textId="77777777" w:rsidR="0088344D" w:rsidRDefault="0088344D" w:rsidP="008834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Профилактика  пьянства и алкоголизма несовершеннолетних</w:t>
            </w:r>
          </w:p>
        </w:tc>
      </w:tr>
      <w:tr w:rsidR="0088344D" w14:paraId="45A9AF73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1F9FF2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4EBF08AF" w14:textId="77777777" w:rsidR="0088344D" w:rsidRPr="0058141A" w:rsidRDefault="0088344D" w:rsidP="0088344D">
            <w:pPr>
              <w:rPr>
                <w:rFonts w:ascii="Times New Roman" w:hAnsi="Times New Roman"/>
                <w:sz w:val="28"/>
                <w:szCs w:val="28"/>
              </w:rPr>
            </w:pPr>
            <w:r w:rsidRPr="0058141A">
              <w:rPr>
                <w:rFonts w:ascii="Times New Roman" w:hAnsi="Times New Roman"/>
                <w:sz w:val="28"/>
                <w:szCs w:val="28"/>
              </w:rPr>
              <w:t>Проведение тематических месячников, недель:</w:t>
            </w:r>
          </w:p>
          <w:p w14:paraId="11BD0947" w14:textId="77777777" w:rsidR="0088344D" w:rsidRPr="0058141A" w:rsidRDefault="0088344D" w:rsidP="0088344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19AB42" w14:textId="77777777" w:rsidR="0088344D" w:rsidRPr="0058141A" w:rsidRDefault="0088344D" w:rsidP="008834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hAnsi="Times New Roman" w:cs="Times New Roman"/>
                <w:sz w:val="28"/>
                <w:szCs w:val="28"/>
              </w:rPr>
              <w:t>- Неделя здорового образа жизни.</w:t>
            </w:r>
          </w:p>
          <w:p w14:paraId="1FCBBAE0" w14:textId="77777777" w:rsidR="0088344D" w:rsidRPr="0058141A" w:rsidRDefault="0088344D" w:rsidP="0088344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</w:t>
            </w:r>
            <w:r w:rsidRPr="00581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по профилактике зависимостей, формированию здорового образа жизни</w:t>
            </w:r>
          </w:p>
          <w:p w14:paraId="65CCEA2E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0140D981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E4E7D5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9E922B" w14:textId="158E510A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0D5A8561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BB9EF2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CD9969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830F69" w14:textId="772E1129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2CF306D0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5920F9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3052A7E8" w14:textId="77777777" w:rsidR="0088344D" w:rsidRPr="0058141A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E0032A4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18A3B9BD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2126" w:type="dxa"/>
          </w:tcPr>
          <w:p w14:paraId="5C193A63" w14:textId="3C245FBF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Н.А.,</w:t>
            </w:r>
          </w:p>
          <w:p w14:paraId="4EE1C0AE" w14:textId="6E76BACE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классов, педагог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, педагог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психолог, педагог-организатор</w:t>
            </w:r>
          </w:p>
        </w:tc>
      </w:tr>
      <w:tr w:rsidR="0088344D" w14:paraId="0C74FEDC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9BC994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350419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2. Тематические информационные и классные часы: «Хочешь жить красиво – откажись от алкоголя и пива», «Пьянство – источник преступлений и правонарушений, «Биосоциальные последствия пьянства и алкоголизма,   «Обвиняем пьянство», «Алкоголь и здоровье ребенка» и др</w:t>
            </w:r>
          </w:p>
        </w:tc>
        <w:tc>
          <w:tcPr>
            <w:tcW w:w="1985" w:type="dxa"/>
            <w:gridSpan w:val="2"/>
          </w:tcPr>
          <w:p w14:paraId="68F0CB5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78B5BD1E" w14:textId="77777777" w:rsidR="0088344D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F25130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7C58839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 кабинеты</w:t>
            </w:r>
          </w:p>
        </w:tc>
        <w:tc>
          <w:tcPr>
            <w:tcW w:w="2126" w:type="dxa"/>
          </w:tcPr>
          <w:p w14:paraId="6ABDBFD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1-11 классов </w:t>
            </w:r>
          </w:p>
        </w:tc>
      </w:tr>
      <w:tr w:rsidR="0088344D" w14:paraId="212654A8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F62056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E762532" w14:textId="0578333D" w:rsidR="0088344D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3.Участие несовершеннолетних в тренинговых занятиях на базе УЗ «МОЦНиП» по профилактике вредных зависимостей.</w:t>
            </w:r>
          </w:p>
        </w:tc>
        <w:tc>
          <w:tcPr>
            <w:tcW w:w="1985" w:type="dxa"/>
            <w:gridSpan w:val="2"/>
          </w:tcPr>
          <w:p w14:paraId="457DD4D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984" w:type="dxa"/>
            <w:gridSpan w:val="2"/>
          </w:tcPr>
          <w:p w14:paraId="075B28AE" w14:textId="77777777" w:rsidR="0088344D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4F34564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8-11 классов</w:t>
            </w:r>
          </w:p>
        </w:tc>
        <w:tc>
          <w:tcPr>
            <w:tcW w:w="2552" w:type="dxa"/>
            <w:gridSpan w:val="2"/>
          </w:tcPr>
          <w:p w14:paraId="25DDDA8D" w14:textId="4DABAD0A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УЗ « МОЦНиП»</w:t>
            </w:r>
          </w:p>
        </w:tc>
        <w:tc>
          <w:tcPr>
            <w:tcW w:w="2126" w:type="dxa"/>
          </w:tcPr>
          <w:p w14:paraId="4B160C05" w14:textId="143FDF94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27D7E98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педагоги социальные</w:t>
            </w:r>
          </w:p>
        </w:tc>
      </w:tr>
      <w:tr w:rsidR="0088344D" w14:paraId="57AA119E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68A737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87D8709" w14:textId="77777777" w:rsidR="0088344D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Цикл бесед для учащихся </w:t>
            </w:r>
          </w:p>
          <w:p w14:paraId="22B22B14" w14:textId="77777777" w:rsidR="0088344D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«Опасные игры» (по отдельному плану)</w:t>
            </w:r>
          </w:p>
        </w:tc>
        <w:tc>
          <w:tcPr>
            <w:tcW w:w="1985" w:type="dxa"/>
            <w:gridSpan w:val="2"/>
          </w:tcPr>
          <w:p w14:paraId="282B6AB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24A8ECA2" w14:textId="77777777" w:rsidR="0088344D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F8ABEA4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08C097D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5F8DA2C4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8344D" w14:paraId="23473EEC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272C12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767C396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Психосоциальное анкетирование учащихся на предмет употребления психоактивных веществ </w:t>
            </w:r>
          </w:p>
        </w:tc>
        <w:tc>
          <w:tcPr>
            <w:tcW w:w="1985" w:type="dxa"/>
            <w:gridSpan w:val="2"/>
          </w:tcPr>
          <w:p w14:paraId="62C73EF6" w14:textId="24965DB1" w:rsidR="0088344D" w:rsidRDefault="0088344D" w:rsidP="008834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2024</w:t>
            </w:r>
          </w:p>
        </w:tc>
        <w:tc>
          <w:tcPr>
            <w:tcW w:w="1984" w:type="dxa"/>
            <w:gridSpan w:val="2"/>
          </w:tcPr>
          <w:p w14:paraId="10C74BBF" w14:textId="77777777" w:rsidR="0088344D" w:rsidRDefault="0088344D" w:rsidP="008834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11 лет </w:t>
            </w:r>
          </w:p>
        </w:tc>
        <w:tc>
          <w:tcPr>
            <w:tcW w:w="2552" w:type="dxa"/>
            <w:gridSpan w:val="2"/>
          </w:tcPr>
          <w:p w14:paraId="48B192D6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5F5AFB46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5-11 классов </w:t>
            </w:r>
          </w:p>
          <w:p w14:paraId="40669CF9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A0CF8E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344D" w14:paraId="1AAEBAD0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F45B06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2F8C98D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Книжные выставки: «Быть здоровым модно и престижно», «Нет алкоголю»</w:t>
            </w:r>
          </w:p>
        </w:tc>
        <w:tc>
          <w:tcPr>
            <w:tcW w:w="1985" w:type="dxa"/>
            <w:gridSpan w:val="2"/>
          </w:tcPr>
          <w:p w14:paraId="3FD01FAF" w14:textId="6D419F50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1984" w:type="dxa"/>
            <w:gridSpan w:val="2"/>
          </w:tcPr>
          <w:p w14:paraId="2E5C6387" w14:textId="77777777" w:rsidR="0088344D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2962FB8D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55590AF7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Школьная библиотека</w:t>
            </w:r>
          </w:p>
        </w:tc>
        <w:tc>
          <w:tcPr>
            <w:tcW w:w="2126" w:type="dxa"/>
          </w:tcPr>
          <w:p w14:paraId="54068F27" w14:textId="68ADDC5B" w:rsidR="0088344D" w:rsidRDefault="0088344D" w:rsidP="0088344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 школьной библиотекой Потупчик В.Б.</w:t>
            </w:r>
          </w:p>
        </w:tc>
      </w:tr>
      <w:tr w:rsidR="0088344D" w14:paraId="5E6571D9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C4189C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94EF3A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Воспитательные мероприятия в рамках работы консультационного пункта СППС (по отдельным планам)</w:t>
            </w:r>
          </w:p>
        </w:tc>
        <w:tc>
          <w:tcPr>
            <w:tcW w:w="1985" w:type="dxa"/>
            <w:gridSpan w:val="2"/>
          </w:tcPr>
          <w:p w14:paraId="24E52FA5" w14:textId="77777777" w:rsidR="0088344D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0761A3B6" w14:textId="77777777" w:rsidR="0088344D" w:rsidRDefault="0088344D" w:rsidP="008834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47D23DA1" w14:textId="77777777" w:rsidR="0088344D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7933263" w14:textId="77777777" w:rsidR="0088344D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Каб. №208</w:t>
            </w:r>
          </w:p>
        </w:tc>
        <w:tc>
          <w:tcPr>
            <w:tcW w:w="2126" w:type="dxa"/>
          </w:tcPr>
          <w:p w14:paraId="1500E532" w14:textId="304BA37A" w:rsidR="0088344D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Педагог-социальный, педагог-психолог</w:t>
            </w:r>
          </w:p>
        </w:tc>
      </w:tr>
      <w:tr w:rsidR="0088344D" w14:paraId="564F06EE" w14:textId="77777777">
        <w:trPr>
          <w:gridAfter w:val="2"/>
          <w:wAfter w:w="5104" w:type="dxa"/>
          <w:trHeight w:val="1932"/>
        </w:trPr>
        <w:tc>
          <w:tcPr>
            <w:tcW w:w="1777" w:type="dxa"/>
            <w:vMerge/>
          </w:tcPr>
          <w:p w14:paraId="74CD84F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0B740B7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 Проведение мероприятий в рамках работы Школы безопасного и ответственного поведения «Новое поколение выбирает…» (по отдельному плану)</w:t>
            </w:r>
          </w:p>
        </w:tc>
        <w:tc>
          <w:tcPr>
            <w:tcW w:w="1985" w:type="dxa"/>
            <w:gridSpan w:val="2"/>
          </w:tcPr>
          <w:p w14:paraId="7DE7E1F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43D49A7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552" w:type="dxa"/>
            <w:gridSpan w:val="2"/>
          </w:tcPr>
          <w:p w14:paraId="4E37C4F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C8D095B" w14:textId="2EC1B803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59ACD407" w14:textId="7198E90D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классов, педагог-организатор</w:t>
            </w:r>
          </w:p>
        </w:tc>
      </w:tr>
      <w:tr w:rsidR="0088344D" w14:paraId="5C2DBCC4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0C9B20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8" w:type="dxa"/>
            <w:gridSpan w:val="8"/>
          </w:tcPr>
          <w:p w14:paraId="44BE8629" w14:textId="77777777" w:rsidR="0088344D" w:rsidRDefault="0088344D" w:rsidP="008834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Профилактика табакокурения</w:t>
            </w:r>
          </w:p>
        </w:tc>
      </w:tr>
      <w:tr w:rsidR="0088344D" w14:paraId="0971AE2B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1AF9E4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29587D16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1. Тематические месячники, недели (по  отдельным планам):</w:t>
            </w:r>
          </w:p>
          <w:p w14:paraId="42C386AA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- тематический месячник профилактики  зависимостей;</w:t>
            </w:r>
          </w:p>
          <w:p w14:paraId="62120125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C2DD07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-Неделя посвященная ЗОЖ</w:t>
            </w:r>
          </w:p>
          <w:p w14:paraId="39A647A9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17EA5F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- Неделя посвящённая Всемирному дню без табака</w:t>
            </w:r>
          </w:p>
          <w:p w14:paraId="1F871F65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«Мир без никотина»</w:t>
            </w:r>
          </w:p>
        </w:tc>
        <w:tc>
          <w:tcPr>
            <w:tcW w:w="1985" w:type="dxa"/>
            <w:gridSpan w:val="2"/>
          </w:tcPr>
          <w:p w14:paraId="1DCC3A37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E1FF43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0A786A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BA7ADC" w14:textId="388D1E58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Декабрь  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4008299B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30F76D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90DB74" w14:textId="4A84B761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11.11-17.11.202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113FB63A" w14:textId="08DE6FA4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29.05-03.06.202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</w:tcPr>
          <w:p w14:paraId="543E94A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552" w:type="dxa"/>
            <w:gridSpan w:val="2"/>
          </w:tcPr>
          <w:p w14:paraId="7FDAA73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4E8257" w14:textId="416A0D5A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18EAF97B" w14:textId="219AA7EA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классов, педагог социальный</w:t>
            </w:r>
          </w:p>
        </w:tc>
      </w:tr>
      <w:tr w:rsidR="0088344D" w14:paraId="060E1F39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93360D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317F5CB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Психосоциальное анкетирование учащихся на предмет употребления психоактивных веществ </w:t>
            </w:r>
          </w:p>
        </w:tc>
        <w:tc>
          <w:tcPr>
            <w:tcW w:w="1985" w:type="dxa"/>
            <w:gridSpan w:val="2"/>
          </w:tcPr>
          <w:p w14:paraId="793D6215" w14:textId="02A45B44" w:rsidR="0088344D" w:rsidRDefault="0088344D" w:rsidP="008834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2024</w:t>
            </w:r>
          </w:p>
        </w:tc>
        <w:tc>
          <w:tcPr>
            <w:tcW w:w="1984" w:type="dxa"/>
            <w:gridSpan w:val="2"/>
          </w:tcPr>
          <w:p w14:paraId="42E8AADA" w14:textId="77777777" w:rsidR="0088344D" w:rsidRDefault="0088344D" w:rsidP="008834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11 лет </w:t>
            </w:r>
          </w:p>
        </w:tc>
        <w:tc>
          <w:tcPr>
            <w:tcW w:w="2552" w:type="dxa"/>
            <w:gridSpan w:val="2"/>
          </w:tcPr>
          <w:p w14:paraId="72EF4456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601D7A98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5-11 классов </w:t>
            </w:r>
          </w:p>
          <w:p w14:paraId="65F51406" w14:textId="57D0014F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социальный, педагог- психолог </w:t>
            </w:r>
          </w:p>
        </w:tc>
      </w:tr>
      <w:tr w:rsidR="0088344D" w14:paraId="1CB65C2F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6D0768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6608C1C" w14:textId="77777777" w:rsidR="0088344D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Проведение цикла правовых уроков: «Опасные игры» (по отдельному плану)</w:t>
            </w:r>
          </w:p>
        </w:tc>
        <w:tc>
          <w:tcPr>
            <w:tcW w:w="1985" w:type="dxa"/>
            <w:gridSpan w:val="2"/>
          </w:tcPr>
          <w:p w14:paraId="20EBF14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 в течение года</w:t>
            </w:r>
          </w:p>
        </w:tc>
        <w:tc>
          <w:tcPr>
            <w:tcW w:w="1984" w:type="dxa"/>
            <w:gridSpan w:val="2"/>
          </w:tcPr>
          <w:p w14:paraId="1694FCB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CB038A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3F7AF4C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6B0E3FE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 1-11 классов</w:t>
            </w:r>
          </w:p>
        </w:tc>
      </w:tr>
      <w:tr w:rsidR="0088344D" w14:paraId="7CEBCE0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AFB33D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200A4DC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4. Оформление тематических стендов по ЗОЖ «Дым, уносящий здоровье», «Колодец в преисподнюю», «Есть о чём подумать» и др.</w:t>
            </w:r>
          </w:p>
        </w:tc>
        <w:tc>
          <w:tcPr>
            <w:tcW w:w="1985" w:type="dxa"/>
            <w:gridSpan w:val="2"/>
          </w:tcPr>
          <w:p w14:paraId="5DC15906" w14:textId="286B5265" w:rsidR="0088344D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 2024</w:t>
            </w:r>
          </w:p>
          <w:p w14:paraId="5D81117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3B89189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5804DF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763AD32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Фойе первого этажа</w:t>
            </w:r>
          </w:p>
        </w:tc>
        <w:tc>
          <w:tcPr>
            <w:tcW w:w="2126" w:type="dxa"/>
          </w:tcPr>
          <w:p w14:paraId="49C3F070" w14:textId="727E3A6B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социальный, педагог- психолог </w:t>
            </w:r>
          </w:p>
        </w:tc>
      </w:tr>
      <w:tr w:rsidR="0088344D" w14:paraId="3F1B655C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D4BDE7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2A2B294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5. Акция:  «КУРЕНИЕ на крыльце и прилегающей территории школы  ЗАПРЕЩЕНО»</w:t>
            </w:r>
          </w:p>
        </w:tc>
        <w:tc>
          <w:tcPr>
            <w:tcW w:w="1985" w:type="dxa"/>
            <w:gridSpan w:val="2"/>
          </w:tcPr>
          <w:p w14:paraId="16A9C3E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течении года </w:t>
            </w:r>
          </w:p>
          <w:p w14:paraId="09CCB96E" w14:textId="77777777" w:rsidR="0088344D" w:rsidRDefault="0088344D" w:rsidP="008834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0DF25BE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25BC3D1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4180F14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126" w:type="dxa"/>
          </w:tcPr>
          <w:p w14:paraId="0AB4FAAD" w14:textId="2BEB9EDD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5C017612" w14:textId="144F394E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 педагог психолог</w:t>
            </w:r>
          </w:p>
        </w:tc>
      </w:tr>
      <w:tr w:rsidR="0088344D" w14:paraId="1A735F0D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90C459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06D5F95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Демонстрация видео-роликов антитабачной направленности</w:t>
            </w:r>
          </w:p>
        </w:tc>
        <w:tc>
          <w:tcPr>
            <w:tcW w:w="1985" w:type="dxa"/>
            <w:gridSpan w:val="2"/>
          </w:tcPr>
          <w:p w14:paraId="59CC19E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060AD12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8072A1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75E5F15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11699485" w14:textId="14368DB5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социальный, педагог- психолог </w:t>
            </w:r>
          </w:p>
        </w:tc>
      </w:tr>
      <w:tr w:rsidR="0088344D" w14:paraId="03FFD43B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7123A0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14A1E19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«Откровенный ящик» – </w:t>
            </w:r>
            <w:r w:rsidRPr="0058141A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изучение отношения молодежи к табакокурению(анкетирование)</w:t>
            </w:r>
          </w:p>
        </w:tc>
        <w:tc>
          <w:tcPr>
            <w:tcW w:w="1985" w:type="dxa"/>
            <w:gridSpan w:val="2"/>
          </w:tcPr>
          <w:p w14:paraId="43719E51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D35F5E" w14:textId="01ED01B2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Ноябрь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</w:tcPr>
          <w:p w14:paraId="5FFE801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41852F1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2D6CC12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4039C9CF" w14:textId="5A3A2979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социальный, педагог- психолог </w:t>
            </w:r>
          </w:p>
        </w:tc>
      </w:tr>
      <w:tr w:rsidR="0088344D" w14:paraId="434A3772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87DA09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5686B3C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NOSMOKING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!» –  распространение информационных бюллетеней, буклетов</w:t>
            </w:r>
          </w:p>
        </w:tc>
        <w:tc>
          <w:tcPr>
            <w:tcW w:w="1985" w:type="dxa"/>
            <w:gridSpan w:val="2"/>
          </w:tcPr>
          <w:p w14:paraId="08AC650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58ABFE0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593C450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78300CA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126" w:type="dxa"/>
          </w:tcPr>
          <w:p w14:paraId="66617173" w14:textId="387BBE0B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социальный, педагог- психолог </w:t>
            </w:r>
          </w:p>
        </w:tc>
      </w:tr>
      <w:tr w:rsidR="0088344D" w14:paraId="1FD917FE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13DF51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0F15E89" w14:textId="77777777" w:rsidR="0088344D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9. Индивидуально-воспитательная работа с      курящими подростками</w:t>
            </w:r>
          </w:p>
        </w:tc>
        <w:tc>
          <w:tcPr>
            <w:tcW w:w="1985" w:type="dxa"/>
            <w:gridSpan w:val="2"/>
          </w:tcPr>
          <w:p w14:paraId="16C4710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gridSpan w:val="2"/>
          </w:tcPr>
          <w:p w14:paraId="0932044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5EDAB14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06CF749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5FB98EFD" w14:textId="09C0E6A9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социальный, педагог- психолог, классные руководители</w:t>
            </w:r>
          </w:p>
          <w:p w14:paraId="6CAF659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1-11 классов </w:t>
            </w:r>
          </w:p>
        </w:tc>
      </w:tr>
      <w:tr w:rsidR="0088344D" w14:paraId="709031E8" w14:textId="77777777">
        <w:trPr>
          <w:gridAfter w:val="2"/>
          <w:wAfter w:w="5104" w:type="dxa"/>
          <w:trHeight w:val="1890"/>
        </w:trPr>
        <w:tc>
          <w:tcPr>
            <w:tcW w:w="1777" w:type="dxa"/>
            <w:vMerge/>
          </w:tcPr>
          <w:p w14:paraId="667A1F5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6117C62" w14:textId="5774FD2E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 Проведение мероприятий в рамках в рамках ответственного и безопасного поведения</w:t>
            </w:r>
          </w:p>
        </w:tc>
        <w:tc>
          <w:tcPr>
            <w:tcW w:w="1985" w:type="dxa"/>
            <w:gridSpan w:val="2"/>
          </w:tcPr>
          <w:p w14:paraId="17DDC0C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3138570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552" w:type="dxa"/>
            <w:gridSpan w:val="2"/>
          </w:tcPr>
          <w:p w14:paraId="5970444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2126" w:type="dxa"/>
          </w:tcPr>
          <w:p w14:paraId="42F7EDE6" w14:textId="78EED3FD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3C6E5A6F" w14:textId="3CB5907A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1-11 классов, педагог-организатор </w:t>
            </w:r>
          </w:p>
        </w:tc>
      </w:tr>
      <w:tr w:rsidR="0088344D" w14:paraId="56949C8F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6D78C7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8" w:type="dxa"/>
            <w:gridSpan w:val="8"/>
          </w:tcPr>
          <w:p w14:paraId="76347C61" w14:textId="77777777" w:rsidR="0088344D" w:rsidRDefault="0088344D" w:rsidP="008834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4. Профилактика наркомании, токсикомании</w:t>
            </w:r>
          </w:p>
        </w:tc>
      </w:tr>
      <w:tr w:rsidR="0088344D" w14:paraId="1806FEF4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E46F59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23485AF4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1. Проведение тематических  месячников и недель (по отдельным планам):</w:t>
            </w:r>
          </w:p>
          <w:p w14:paraId="29D605DA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- тематический месячник профилактики  зависимостей ;</w:t>
            </w:r>
          </w:p>
          <w:p w14:paraId="12AB536A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8141A">
              <w:rPr>
                <w:rFonts w:ascii="Times New Roman" w:eastAsia="Calibri" w:hAnsi="Times New Roman" w:cs="Times New Roman"/>
                <w:sz w:val="30"/>
                <w:szCs w:val="30"/>
              </w:rPr>
              <w:t>Неделя по профилактике наркомании</w:t>
            </w:r>
          </w:p>
          <w:p w14:paraId="51ABCD78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46F644C4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B8FAAD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75B922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4C119C" w14:textId="3EFE270B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3F4C79B8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E65ED5" w14:textId="451EC262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16.10-22.10.202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67D10D29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F2BA6E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4FE6F45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A377F8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E24F99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2126" w:type="dxa"/>
          </w:tcPr>
          <w:p w14:paraId="1B873C78" w14:textId="1F41AF7D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2E2786C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классов,</w:t>
            </w:r>
          </w:p>
          <w:p w14:paraId="3D699F09" w14:textId="0F2FA4EB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 педагог-психолог</w:t>
            </w:r>
          </w:p>
        </w:tc>
      </w:tr>
      <w:tr w:rsidR="0088344D" w14:paraId="7DCA37D0" w14:textId="77777777">
        <w:trPr>
          <w:gridAfter w:val="2"/>
          <w:wAfter w:w="5104" w:type="dxa"/>
          <w:trHeight w:val="2326"/>
        </w:trPr>
        <w:tc>
          <w:tcPr>
            <w:tcW w:w="1777" w:type="dxa"/>
            <w:vMerge/>
          </w:tcPr>
          <w:p w14:paraId="5F6F929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565743F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Тематические информационные и классные часы: «Наркотики – враги здоровья и нравственности», «Жизнь или смерть? Выбери свое будущее», «Скажи наркотикам – НЕТ!» и др.</w:t>
            </w:r>
          </w:p>
        </w:tc>
        <w:tc>
          <w:tcPr>
            <w:tcW w:w="1985" w:type="dxa"/>
            <w:gridSpan w:val="2"/>
          </w:tcPr>
          <w:p w14:paraId="6CD6E21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14:paraId="0AABC51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7AB533F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497431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09F5208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1BED686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8344D" w14:paraId="322D55A2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1CC19F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E0C74FE" w14:textId="77777777" w:rsidR="0088344D" w:rsidRPr="0058141A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3. Проведение цикла правовых уроков: «Опасная игра» (по отдельному плану)</w:t>
            </w:r>
          </w:p>
        </w:tc>
        <w:tc>
          <w:tcPr>
            <w:tcW w:w="1985" w:type="dxa"/>
            <w:gridSpan w:val="2"/>
          </w:tcPr>
          <w:p w14:paraId="5EF0F576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 в течение года</w:t>
            </w:r>
          </w:p>
        </w:tc>
        <w:tc>
          <w:tcPr>
            <w:tcW w:w="1984" w:type="dxa"/>
            <w:gridSpan w:val="2"/>
          </w:tcPr>
          <w:p w14:paraId="5D058AC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38A8F49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44BD177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2539B6F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 классов</w:t>
            </w:r>
          </w:p>
        </w:tc>
      </w:tr>
      <w:tr w:rsidR="0088344D" w14:paraId="7889243B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03B064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436C0D15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Психосоциальное анкетирование учащихся на предмет употребления психоактивных веществ </w:t>
            </w:r>
          </w:p>
        </w:tc>
        <w:tc>
          <w:tcPr>
            <w:tcW w:w="1985" w:type="dxa"/>
            <w:gridSpan w:val="2"/>
          </w:tcPr>
          <w:p w14:paraId="233EC92E" w14:textId="0B09D0D0" w:rsidR="0088344D" w:rsidRDefault="0088344D" w:rsidP="008834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2024</w:t>
            </w:r>
          </w:p>
        </w:tc>
        <w:tc>
          <w:tcPr>
            <w:tcW w:w="1984" w:type="dxa"/>
            <w:gridSpan w:val="2"/>
          </w:tcPr>
          <w:p w14:paraId="3AB8A86D" w14:textId="77777777" w:rsidR="0088344D" w:rsidRDefault="0088344D" w:rsidP="008834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11 лет </w:t>
            </w:r>
          </w:p>
        </w:tc>
        <w:tc>
          <w:tcPr>
            <w:tcW w:w="2552" w:type="dxa"/>
            <w:gridSpan w:val="2"/>
          </w:tcPr>
          <w:p w14:paraId="592238B6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10E6732A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5-11 классов,</w:t>
            </w:r>
          </w:p>
          <w:p w14:paraId="73DCCBF3" w14:textId="6FDDB796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 педагог-психолог</w:t>
            </w:r>
          </w:p>
        </w:tc>
      </w:tr>
      <w:tr w:rsidR="0088344D" w14:paraId="117B6B22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03FEE7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FACD90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Проведение молодежных акций «Нет наркотикам», «Мы против  наркотиков», «Молодежь говорит наркотикам - нет!»</w:t>
            </w:r>
          </w:p>
        </w:tc>
        <w:tc>
          <w:tcPr>
            <w:tcW w:w="1985" w:type="dxa"/>
            <w:gridSpan w:val="2"/>
          </w:tcPr>
          <w:p w14:paraId="550F7E92" w14:textId="77777777" w:rsidR="0088344D" w:rsidRDefault="0088344D" w:rsidP="008834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4E777F6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595E8BF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1B2D94B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126" w:type="dxa"/>
          </w:tcPr>
          <w:p w14:paraId="3EAF43F1" w14:textId="6AADC7C2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64CE3A0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 1-11 классов,</w:t>
            </w:r>
          </w:p>
          <w:p w14:paraId="5694472D" w14:textId="0AF86B71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 педагог-организатор</w:t>
            </w:r>
          </w:p>
        </w:tc>
      </w:tr>
      <w:tr w:rsidR="0088344D" w14:paraId="6DC81C62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6C9AC6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41E7B5F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Размещение материалов антинаркотической направленности на школьном сайте</w:t>
            </w:r>
          </w:p>
        </w:tc>
        <w:tc>
          <w:tcPr>
            <w:tcW w:w="1985" w:type="dxa"/>
            <w:gridSpan w:val="2"/>
          </w:tcPr>
          <w:p w14:paraId="713CE107" w14:textId="77777777" w:rsidR="0088344D" w:rsidRDefault="0088344D" w:rsidP="008834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4791C60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3E65BC9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001282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сайт</w:t>
            </w:r>
          </w:p>
        </w:tc>
        <w:tc>
          <w:tcPr>
            <w:tcW w:w="2126" w:type="dxa"/>
          </w:tcPr>
          <w:p w14:paraId="276F2416" w14:textId="3085995A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 педагог-психолог, классные руководители 1-11 классов</w:t>
            </w:r>
          </w:p>
        </w:tc>
      </w:tr>
      <w:tr w:rsidR="0088344D" w14:paraId="67942544" w14:textId="77777777">
        <w:trPr>
          <w:gridAfter w:val="2"/>
          <w:wAfter w:w="5104" w:type="dxa"/>
          <w:trHeight w:val="1284"/>
        </w:trPr>
        <w:tc>
          <w:tcPr>
            <w:tcW w:w="1777" w:type="dxa"/>
            <w:vMerge/>
          </w:tcPr>
          <w:p w14:paraId="30F5C4E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5F8EA728" w14:textId="7A48DCA2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Проведение мероприятий в рамках работы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</w:t>
            </w: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безопасного и ответственного поведения «Новое поколение выбирает…» (по отдельному плану)</w:t>
            </w:r>
          </w:p>
        </w:tc>
        <w:tc>
          <w:tcPr>
            <w:tcW w:w="1985" w:type="dxa"/>
            <w:gridSpan w:val="2"/>
          </w:tcPr>
          <w:p w14:paraId="7EAF84F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2E8C027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552" w:type="dxa"/>
            <w:gridSpan w:val="2"/>
          </w:tcPr>
          <w:p w14:paraId="4C47853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2126" w:type="dxa"/>
          </w:tcPr>
          <w:p w14:paraId="6ECF7895" w14:textId="388DEDB8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2851DCE6" w14:textId="55F593B9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8344D" w14:paraId="5C4B7548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966870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8" w:type="dxa"/>
            <w:gridSpan w:val="8"/>
          </w:tcPr>
          <w:p w14:paraId="2D562162" w14:textId="77777777" w:rsidR="0088344D" w:rsidRDefault="0088344D" w:rsidP="008834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Профилактика употребления курительных смесей и их прекурсоров</w:t>
            </w:r>
          </w:p>
        </w:tc>
      </w:tr>
      <w:tr w:rsidR="0088344D" w14:paraId="10356BE4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5DF2C5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DB4CFA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Информирование учащихся  о  недопущении употребления несовершеннолетними наркотических и токсических веществ с оформлением протоколов проверки знаний</w:t>
            </w:r>
          </w:p>
        </w:tc>
        <w:tc>
          <w:tcPr>
            <w:tcW w:w="1985" w:type="dxa"/>
            <w:gridSpan w:val="2"/>
          </w:tcPr>
          <w:p w14:paraId="4C8E6560" w14:textId="0DD46FD9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01.09.2024</w:t>
            </w:r>
          </w:p>
        </w:tc>
        <w:tc>
          <w:tcPr>
            <w:tcW w:w="1984" w:type="dxa"/>
            <w:gridSpan w:val="2"/>
          </w:tcPr>
          <w:p w14:paraId="0DD3E08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4596DE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45DA7FC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6A65B47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14:paraId="5AC9F12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88344D" w14:paraId="3DADED2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C78D3E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26743F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Единый информационный час «Ответственность за незаконный оборот наркотических средств, психотропных веществ их прекурсоров и аналогов, предусмотренная Уголовным кодексом Республики Беларусь</w:t>
            </w:r>
          </w:p>
        </w:tc>
        <w:tc>
          <w:tcPr>
            <w:tcW w:w="1985" w:type="dxa"/>
            <w:gridSpan w:val="2"/>
          </w:tcPr>
          <w:p w14:paraId="7EA6B018" w14:textId="485EFB68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1984" w:type="dxa"/>
            <w:gridSpan w:val="2"/>
          </w:tcPr>
          <w:p w14:paraId="5BBE7B6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35922EC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4418B5B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03004D9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8344D" w14:paraId="134B10DA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46FD3B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119656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Просмотр видеофильмов «Выход есть-живи без наркотиков» , «Под грифом смертельно»</w:t>
            </w:r>
          </w:p>
        </w:tc>
        <w:tc>
          <w:tcPr>
            <w:tcW w:w="1985" w:type="dxa"/>
            <w:gridSpan w:val="2"/>
          </w:tcPr>
          <w:p w14:paraId="2653DF0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7AA1169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0EC9E6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084F56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67C8896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1- 11 классов</w:t>
            </w:r>
          </w:p>
        </w:tc>
      </w:tr>
      <w:tr w:rsidR="0088344D" w14:paraId="549593AD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1D2410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A158E7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Проведение  обучения и проверки знаний учащихся  по уголовной ответственности за  употребление, хранение и распространение наркотических, психотропных веществ, курительных смесей и их прекурсоров</w:t>
            </w:r>
          </w:p>
        </w:tc>
        <w:tc>
          <w:tcPr>
            <w:tcW w:w="1985" w:type="dxa"/>
            <w:gridSpan w:val="2"/>
          </w:tcPr>
          <w:p w14:paraId="6807852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Последняя неделя четверти</w:t>
            </w:r>
          </w:p>
        </w:tc>
        <w:tc>
          <w:tcPr>
            <w:tcW w:w="1984" w:type="dxa"/>
            <w:gridSpan w:val="2"/>
          </w:tcPr>
          <w:p w14:paraId="038B46A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121BA8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55FD825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797D3CE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8344D" w14:paraId="230BE5DE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94F2B2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D36CF0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Индивидуальная работа с учащимися, которые предрасположены, или совершили  правонарушения в данной области</w:t>
            </w:r>
          </w:p>
        </w:tc>
        <w:tc>
          <w:tcPr>
            <w:tcW w:w="1985" w:type="dxa"/>
            <w:gridSpan w:val="2"/>
          </w:tcPr>
          <w:p w14:paraId="7AB04BC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gridSpan w:val="2"/>
          </w:tcPr>
          <w:p w14:paraId="5857F92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41FDD0F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41475DD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69E8CCF6" w14:textId="0ACC0D50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социальный, педагог-психолог, классные руководители 1-11 классов </w:t>
            </w:r>
          </w:p>
        </w:tc>
      </w:tr>
      <w:tr w:rsidR="0088344D" w14:paraId="041B8BA9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A7E29B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5138142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Психосоциальное анкетирование учащихся на предмет употребления психоактивных веществ </w:t>
            </w:r>
          </w:p>
        </w:tc>
        <w:tc>
          <w:tcPr>
            <w:tcW w:w="1985" w:type="dxa"/>
            <w:gridSpan w:val="2"/>
          </w:tcPr>
          <w:p w14:paraId="0852C621" w14:textId="35BC0E8B" w:rsidR="0088344D" w:rsidRDefault="0088344D" w:rsidP="008834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2024</w:t>
            </w:r>
          </w:p>
        </w:tc>
        <w:tc>
          <w:tcPr>
            <w:tcW w:w="1984" w:type="dxa"/>
            <w:gridSpan w:val="2"/>
          </w:tcPr>
          <w:p w14:paraId="6A878AEC" w14:textId="77777777" w:rsidR="0088344D" w:rsidRDefault="0088344D" w:rsidP="008834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11 лет </w:t>
            </w:r>
          </w:p>
        </w:tc>
        <w:tc>
          <w:tcPr>
            <w:tcW w:w="2552" w:type="dxa"/>
            <w:gridSpan w:val="2"/>
          </w:tcPr>
          <w:p w14:paraId="6CE95CA5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4F9408C5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5-11 классов </w:t>
            </w:r>
          </w:p>
          <w:p w14:paraId="7D215DE1" w14:textId="2268E133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 педагог-психолог</w:t>
            </w:r>
          </w:p>
        </w:tc>
      </w:tr>
      <w:tr w:rsidR="0088344D" w14:paraId="2E43A916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2FC97CE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8" w:type="dxa"/>
            <w:gridSpan w:val="8"/>
          </w:tcPr>
          <w:p w14:paraId="5FC89D33" w14:textId="77777777" w:rsidR="0088344D" w:rsidRDefault="0088344D" w:rsidP="008834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Профилактика по предупреждению торговли людьми  и связанных с ней преступлений</w:t>
            </w:r>
          </w:p>
        </w:tc>
      </w:tr>
      <w:tr w:rsidR="0088344D" w14:paraId="34F62C14" w14:textId="77777777">
        <w:tc>
          <w:tcPr>
            <w:tcW w:w="1777" w:type="dxa"/>
            <w:vMerge/>
          </w:tcPr>
          <w:p w14:paraId="74BA789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0B25E7A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взаимодействия и социального партнерства с правоохранительными органами, медицинскими учреждениями и общественными объединениями по предупреждению торговли людьми.</w:t>
            </w:r>
          </w:p>
        </w:tc>
        <w:tc>
          <w:tcPr>
            <w:tcW w:w="1985" w:type="dxa"/>
            <w:gridSpan w:val="2"/>
          </w:tcPr>
          <w:p w14:paraId="45DF4BC2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226A185C" w14:textId="77777777" w:rsidR="0088344D" w:rsidRDefault="0088344D" w:rsidP="008834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5B3554D1" w14:textId="77777777" w:rsidR="0088344D" w:rsidRDefault="0088344D" w:rsidP="008834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803B623" w14:textId="6DFFFF5D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воспитательной работе Тарасова Н.А.,</w:t>
            </w:r>
          </w:p>
          <w:p w14:paraId="316F18E2" w14:textId="1D4497A8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  <w:tc>
          <w:tcPr>
            <w:tcW w:w="2552" w:type="dxa"/>
          </w:tcPr>
          <w:p w14:paraId="0E1A6A79" w14:textId="77777777" w:rsidR="0088344D" w:rsidRDefault="0088344D" w:rsidP="008834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6736BA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44D" w14:paraId="08077E4D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305D48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1B63F83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Подготовка и рассмотрение информационных материалов «Беларусь против работорговли»</w:t>
            </w:r>
          </w:p>
        </w:tc>
        <w:tc>
          <w:tcPr>
            <w:tcW w:w="1985" w:type="dxa"/>
            <w:gridSpan w:val="2"/>
          </w:tcPr>
          <w:p w14:paraId="77AF7EF2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22A5FB95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</w:t>
            </w:r>
          </w:p>
          <w:p w14:paraId="54B14BBC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30B34583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Актовый зал</w:t>
            </w:r>
          </w:p>
          <w:p w14:paraId="687E80BD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Каб. №407</w:t>
            </w:r>
          </w:p>
        </w:tc>
        <w:tc>
          <w:tcPr>
            <w:tcW w:w="2126" w:type="dxa"/>
          </w:tcPr>
          <w:p w14:paraId="581DBDCE" w14:textId="2B23E442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88344D" w14:paraId="51B86224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22850A1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4E1F8F0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Подготовка и распространение буклетов, брошюр, памяток для учащихся, выезжающих за рубеж, по проблемам безопасного выезда, предотвращения торговли людьми</w:t>
            </w:r>
          </w:p>
        </w:tc>
        <w:tc>
          <w:tcPr>
            <w:tcW w:w="1985" w:type="dxa"/>
            <w:gridSpan w:val="2"/>
          </w:tcPr>
          <w:p w14:paraId="4C17F96F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4EC906E4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Педагоги</w:t>
            </w:r>
          </w:p>
          <w:p w14:paraId="111A446E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Учащиеся</w:t>
            </w:r>
          </w:p>
          <w:p w14:paraId="37BFDD25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Законные представители</w:t>
            </w:r>
          </w:p>
        </w:tc>
        <w:tc>
          <w:tcPr>
            <w:tcW w:w="2552" w:type="dxa"/>
            <w:gridSpan w:val="2"/>
          </w:tcPr>
          <w:p w14:paraId="56939C39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Фойе школы</w:t>
            </w:r>
          </w:p>
        </w:tc>
        <w:tc>
          <w:tcPr>
            <w:tcW w:w="2126" w:type="dxa"/>
          </w:tcPr>
          <w:p w14:paraId="77DD10FE" w14:textId="4AE828A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– организатор,</w:t>
            </w:r>
          </w:p>
          <w:p w14:paraId="76E1DBC1" w14:textId="6C93BA56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88344D" w14:paraId="405415FA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2999CFA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0CBF1115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Обучающий семинар для педагогов по вопросам:</w:t>
            </w:r>
          </w:p>
          <w:p w14:paraId="18FF11F2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торговля людьми</w:t>
            </w:r>
          </w:p>
          <w:p w14:paraId="0C60370D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 пресечению распространения порнографии</w:t>
            </w:r>
          </w:p>
          <w:p w14:paraId="622CA1CC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что должны знать взрослые в случае жестокого обращения с детьми</w:t>
            </w:r>
          </w:p>
        </w:tc>
        <w:tc>
          <w:tcPr>
            <w:tcW w:w="1985" w:type="dxa"/>
            <w:gridSpan w:val="2"/>
          </w:tcPr>
          <w:p w14:paraId="6547F22A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422140C" w14:textId="621621B1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  2024</w:t>
            </w:r>
          </w:p>
          <w:p w14:paraId="7A67BB37" w14:textId="4DF78ABA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 2025</w:t>
            </w:r>
          </w:p>
          <w:p w14:paraId="78862949" w14:textId="724AA06F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 2025</w:t>
            </w:r>
          </w:p>
        </w:tc>
        <w:tc>
          <w:tcPr>
            <w:tcW w:w="1984" w:type="dxa"/>
            <w:gridSpan w:val="2"/>
          </w:tcPr>
          <w:p w14:paraId="4DEABC8C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552" w:type="dxa"/>
            <w:gridSpan w:val="2"/>
          </w:tcPr>
          <w:p w14:paraId="41501768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126" w:type="dxa"/>
          </w:tcPr>
          <w:p w14:paraId="389ED4BD" w14:textId="72BAFFF5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 педагог-психолог</w:t>
            </w:r>
          </w:p>
        </w:tc>
      </w:tr>
      <w:tr w:rsidR="0088344D" w14:paraId="2F314956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4DBDDF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1DEB415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Обучающий вебинар для родителей по вопросам:</w:t>
            </w:r>
          </w:p>
          <w:p w14:paraId="47AF4665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«Виды сексуального насилия и сексуальной эксплуатации детей в интернете, торговля</w:t>
            </w:r>
          </w:p>
          <w:p w14:paraId="2A2C7672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людьми»</w:t>
            </w:r>
          </w:p>
          <w:p w14:paraId="06C8C085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«Средства, инструменты, платформы для вовлечения детей в сексуальную эксплуатацию детей и торговлю людьми»</w:t>
            </w:r>
          </w:p>
        </w:tc>
        <w:tc>
          <w:tcPr>
            <w:tcW w:w="1985" w:type="dxa"/>
            <w:gridSpan w:val="2"/>
          </w:tcPr>
          <w:p w14:paraId="5E8E5E45" w14:textId="3EEB1174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  2024</w:t>
            </w:r>
          </w:p>
          <w:p w14:paraId="16C36080" w14:textId="5F0235B0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 2025</w:t>
            </w:r>
          </w:p>
        </w:tc>
        <w:tc>
          <w:tcPr>
            <w:tcW w:w="1984" w:type="dxa"/>
            <w:gridSpan w:val="2"/>
          </w:tcPr>
          <w:p w14:paraId="6059C366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Законные представители</w:t>
            </w:r>
          </w:p>
        </w:tc>
        <w:tc>
          <w:tcPr>
            <w:tcW w:w="2552" w:type="dxa"/>
            <w:gridSpan w:val="2"/>
          </w:tcPr>
          <w:p w14:paraId="6EAA0308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126" w:type="dxa"/>
          </w:tcPr>
          <w:p w14:paraId="0B434817" w14:textId="228AB2EC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 педагог-психолог</w:t>
            </w:r>
          </w:p>
        </w:tc>
      </w:tr>
      <w:tr w:rsidR="0088344D" w14:paraId="59FF9383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0D73DD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2C6B18AD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Освещение темы профилактики распространения порнографии на родительских собраниях.</w:t>
            </w:r>
          </w:p>
        </w:tc>
        <w:tc>
          <w:tcPr>
            <w:tcW w:w="1985" w:type="dxa"/>
            <w:gridSpan w:val="2"/>
          </w:tcPr>
          <w:p w14:paraId="239E5C99" w14:textId="0107EB71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Первое  полугодие 2024/2025 учебного года</w:t>
            </w:r>
          </w:p>
        </w:tc>
        <w:tc>
          <w:tcPr>
            <w:tcW w:w="1984" w:type="dxa"/>
            <w:gridSpan w:val="2"/>
          </w:tcPr>
          <w:p w14:paraId="0D531275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Законные представители</w:t>
            </w:r>
          </w:p>
        </w:tc>
        <w:tc>
          <w:tcPr>
            <w:tcW w:w="2552" w:type="dxa"/>
            <w:gridSpan w:val="2"/>
          </w:tcPr>
          <w:p w14:paraId="46F7C0CF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Актовый зал</w:t>
            </w:r>
          </w:p>
          <w:p w14:paraId="29ACA8C8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кабинеты</w:t>
            </w:r>
          </w:p>
        </w:tc>
        <w:tc>
          <w:tcPr>
            <w:tcW w:w="2126" w:type="dxa"/>
          </w:tcPr>
          <w:p w14:paraId="5FD3C37E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88344D" w14:paraId="5F33E721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CCAE12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4E2C89D5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Социально–психологическое просвещение обучающихся по темам:</w:t>
            </w:r>
          </w:p>
          <w:p w14:paraId="1DB0831A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«Торговля людьми: вымысел или реальность»;</w:t>
            </w:r>
          </w:p>
          <w:p w14:paraId="17A2444E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«Человек становится товаром»</w:t>
            </w:r>
          </w:p>
          <w:p w14:paraId="47231F3B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«Современное рабство - торговля людьми»</w:t>
            </w:r>
          </w:p>
          <w:p w14:paraId="2971EB6F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«Торговля людьми: как не стать жертвой?»</w:t>
            </w:r>
          </w:p>
          <w:p w14:paraId="1261C25D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«Что должны знать дети, чтобы защитить себя»</w:t>
            </w:r>
          </w:p>
          <w:p w14:paraId="4B6A36BC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«Торговля людьми и сексуальная культура молодежи»</w:t>
            </w:r>
          </w:p>
        </w:tc>
        <w:tc>
          <w:tcPr>
            <w:tcW w:w="1985" w:type="dxa"/>
            <w:gridSpan w:val="2"/>
          </w:tcPr>
          <w:p w14:paraId="44C2B90A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D41A04D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9AFAAD9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33A30DB" w14:textId="56CA13AC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 2024</w:t>
            </w:r>
          </w:p>
          <w:p w14:paraId="2A711C39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054884E" w14:textId="38C8D7BC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  2025</w:t>
            </w:r>
          </w:p>
          <w:p w14:paraId="55FDEAC2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0923E6D4" w14:textId="55FB455E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  2025</w:t>
            </w:r>
          </w:p>
          <w:p w14:paraId="415AF808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9EA1A67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0503D6E9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F5854EC" w14:textId="5FB51B1A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 2025</w:t>
            </w:r>
          </w:p>
        </w:tc>
        <w:tc>
          <w:tcPr>
            <w:tcW w:w="1984" w:type="dxa"/>
            <w:gridSpan w:val="2"/>
          </w:tcPr>
          <w:p w14:paraId="7ABEEF58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</w:t>
            </w:r>
          </w:p>
          <w:p w14:paraId="09F10EDD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7FD3EC8E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Актовый зал</w:t>
            </w:r>
          </w:p>
          <w:p w14:paraId="0026ED3D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кабинеты</w:t>
            </w:r>
          </w:p>
        </w:tc>
        <w:tc>
          <w:tcPr>
            <w:tcW w:w="2126" w:type="dxa"/>
          </w:tcPr>
          <w:p w14:paraId="7067F521" w14:textId="2DDC1E1D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 педагог-психолог</w:t>
            </w:r>
          </w:p>
        </w:tc>
      </w:tr>
      <w:tr w:rsidR="0088344D" w14:paraId="44932F26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536B3A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E97FA1E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Встреча учащихся с представителями РУВД администрации Ленинского района г. Могилева</w:t>
            </w:r>
          </w:p>
        </w:tc>
        <w:tc>
          <w:tcPr>
            <w:tcW w:w="1985" w:type="dxa"/>
            <w:gridSpan w:val="2"/>
          </w:tcPr>
          <w:p w14:paraId="27633DEC" w14:textId="26E8C746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Первое полугодие 2024/2025 учебного года</w:t>
            </w:r>
          </w:p>
        </w:tc>
        <w:tc>
          <w:tcPr>
            <w:tcW w:w="1984" w:type="dxa"/>
            <w:gridSpan w:val="2"/>
          </w:tcPr>
          <w:p w14:paraId="254B454D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</w:t>
            </w:r>
          </w:p>
          <w:p w14:paraId="53AE6826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4DE5717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Актовый зал</w:t>
            </w:r>
          </w:p>
          <w:p w14:paraId="40BFECAA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кабинеты</w:t>
            </w:r>
          </w:p>
        </w:tc>
        <w:tc>
          <w:tcPr>
            <w:tcW w:w="2126" w:type="dxa"/>
          </w:tcPr>
          <w:p w14:paraId="1DE71166" w14:textId="76812B76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воспитательной работе Тарасова Н.А.</w:t>
            </w:r>
          </w:p>
        </w:tc>
      </w:tr>
      <w:tr w:rsidR="0088344D" w14:paraId="33685FAF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D84AE6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46229674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814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Индивидуальная коррекционная работа с учащимися по результатам диагностики высокий уровень тревожности «Конструктивные способы сопротивления насилию»</w:t>
            </w:r>
          </w:p>
        </w:tc>
        <w:tc>
          <w:tcPr>
            <w:tcW w:w="1985" w:type="dxa"/>
            <w:gridSpan w:val="2"/>
          </w:tcPr>
          <w:p w14:paraId="37F2CA77" w14:textId="3CB641F9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Второе полугодие 2024/2025 учебного года</w:t>
            </w:r>
          </w:p>
        </w:tc>
        <w:tc>
          <w:tcPr>
            <w:tcW w:w="1984" w:type="dxa"/>
            <w:gridSpan w:val="2"/>
          </w:tcPr>
          <w:p w14:paraId="784E0767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</w:t>
            </w:r>
          </w:p>
          <w:p w14:paraId="647EE1E4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72ACE22F" w14:textId="23CF20E0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каб. №201</w:t>
            </w:r>
          </w:p>
        </w:tc>
        <w:tc>
          <w:tcPr>
            <w:tcW w:w="2126" w:type="dxa"/>
          </w:tcPr>
          <w:p w14:paraId="6D6E16AA" w14:textId="35AA955B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 педагог-психолог</w:t>
            </w:r>
          </w:p>
        </w:tc>
      </w:tr>
      <w:tr w:rsidR="0088344D" w14:paraId="6B9DF36D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62B940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0DA3652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информационно – пропагандистской акции «Мы – против торговли людьми»</w:t>
            </w:r>
          </w:p>
        </w:tc>
        <w:tc>
          <w:tcPr>
            <w:tcW w:w="1985" w:type="dxa"/>
            <w:gridSpan w:val="2"/>
          </w:tcPr>
          <w:p w14:paraId="1E62AB9A" w14:textId="41AA8CFD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 2024</w:t>
            </w:r>
          </w:p>
        </w:tc>
        <w:tc>
          <w:tcPr>
            <w:tcW w:w="1984" w:type="dxa"/>
            <w:gridSpan w:val="2"/>
          </w:tcPr>
          <w:p w14:paraId="4A5DF52E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</w:t>
            </w:r>
          </w:p>
          <w:p w14:paraId="1193D56F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F6FB021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Фойе школы</w:t>
            </w:r>
          </w:p>
        </w:tc>
        <w:tc>
          <w:tcPr>
            <w:tcW w:w="2126" w:type="dxa"/>
          </w:tcPr>
          <w:p w14:paraId="2AC4D3A8" w14:textId="6C0E3EF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Педагог-психолог, педагог социальный,</w:t>
            </w:r>
          </w:p>
          <w:p w14:paraId="5BF89CA3" w14:textId="048355DB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педагог–организатор</w:t>
            </w:r>
          </w:p>
        </w:tc>
      </w:tr>
      <w:tr w:rsidR="0088344D" w14:paraId="5B02FDE3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2590911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61BCA65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Рейды «Дети не для насилия»</w:t>
            </w:r>
          </w:p>
        </w:tc>
        <w:tc>
          <w:tcPr>
            <w:tcW w:w="1985" w:type="dxa"/>
            <w:gridSpan w:val="2"/>
          </w:tcPr>
          <w:p w14:paraId="63305BC2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 учебного года</w:t>
            </w:r>
          </w:p>
        </w:tc>
        <w:tc>
          <w:tcPr>
            <w:tcW w:w="1984" w:type="dxa"/>
            <w:gridSpan w:val="2"/>
          </w:tcPr>
          <w:p w14:paraId="513CFDDD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</w:t>
            </w:r>
          </w:p>
          <w:p w14:paraId="2BE3DFB4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009BCC1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709B1313" w14:textId="06A09E76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социальный, педагог–психолог</w:t>
            </w:r>
          </w:p>
          <w:p w14:paraId="0837AD60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88344D" w14:paraId="378760CE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CD2C84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5D5A2B53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Индивидуальные консультации по проблеме предотвращения торговли людьми, выработке ответственного, безопасного поведения во время пребывания за границей</w:t>
            </w:r>
          </w:p>
        </w:tc>
        <w:tc>
          <w:tcPr>
            <w:tcW w:w="1985" w:type="dxa"/>
            <w:gridSpan w:val="2"/>
          </w:tcPr>
          <w:p w14:paraId="673CFFB1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 учебного года</w:t>
            </w:r>
          </w:p>
        </w:tc>
        <w:tc>
          <w:tcPr>
            <w:tcW w:w="1984" w:type="dxa"/>
            <w:gridSpan w:val="2"/>
          </w:tcPr>
          <w:p w14:paraId="2A2A22C3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</w:t>
            </w:r>
          </w:p>
          <w:p w14:paraId="2D84572D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49112600" w14:textId="1F31373B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каб. № 201</w:t>
            </w:r>
          </w:p>
        </w:tc>
        <w:tc>
          <w:tcPr>
            <w:tcW w:w="2126" w:type="dxa"/>
          </w:tcPr>
          <w:p w14:paraId="31EBA0DF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Педагог–психолог</w:t>
            </w:r>
          </w:p>
        </w:tc>
      </w:tr>
      <w:tr w:rsidR="0088344D" w14:paraId="6CED20BD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F9997D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226357F2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Обновление банка данных семей учащихся, состоящих на различных видах учета</w:t>
            </w:r>
          </w:p>
        </w:tc>
        <w:tc>
          <w:tcPr>
            <w:tcW w:w="1985" w:type="dxa"/>
            <w:gridSpan w:val="2"/>
          </w:tcPr>
          <w:p w14:paraId="583198E8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984" w:type="dxa"/>
            <w:gridSpan w:val="2"/>
          </w:tcPr>
          <w:p w14:paraId="01C3ECC1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</w:t>
            </w:r>
          </w:p>
          <w:p w14:paraId="545E4DE0" w14:textId="77777777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40DE7932" w14:textId="5EB13B26" w:rsidR="0088344D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каб. №218</w:t>
            </w:r>
          </w:p>
        </w:tc>
        <w:tc>
          <w:tcPr>
            <w:tcW w:w="2126" w:type="dxa"/>
          </w:tcPr>
          <w:p w14:paraId="31DC5672" w14:textId="213D25AF" w:rsidR="0088344D" w:rsidRPr="002915FF" w:rsidRDefault="0088344D" w:rsidP="0088344D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едагог социальный, педагог-психолог</w:t>
            </w:r>
          </w:p>
        </w:tc>
      </w:tr>
      <w:tr w:rsidR="0088344D" w14:paraId="73F773E0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00DDDE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8" w:type="dxa"/>
            <w:gridSpan w:val="8"/>
          </w:tcPr>
          <w:p w14:paraId="0F05FE3F" w14:textId="77777777" w:rsidR="0088344D" w:rsidRPr="002915FF" w:rsidRDefault="0088344D" w:rsidP="0088344D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04192">
              <w:rPr>
                <w:rFonts w:ascii="Times New Roman" w:eastAsia="Calibri" w:hAnsi="Times New Roman" w:cs="Times New Roman"/>
                <w:sz w:val="28"/>
                <w:szCs w:val="28"/>
              </w:rPr>
              <w:t>7. Профилактика ВИЧ-инфекции СПИДа, ИППП</w:t>
            </w:r>
          </w:p>
        </w:tc>
      </w:tr>
      <w:tr w:rsidR="0088344D" w14:paraId="4F741548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725530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DEF411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Проведение  тематической  недели, посвящённая Всемирному дню профилактики СПИДа (по отдельному  плану)</w:t>
            </w:r>
          </w:p>
        </w:tc>
        <w:tc>
          <w:tcPr>
            <w:tcW w:w="1985" w:type="dxa"/>
            <w:gridSpan w:val="2"/>
          </w:tcPr>
          <w:p w14:paraId="0EA0A11E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51B153" w14:textId="3275B85F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27.11-03.12.202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300C8430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6B37E06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59A8CDB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3BE9FBD1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2126" w:type="dxa"/>
          </w:tcPr>
          <w:p w14:paraId="1A6E5C31" w14:textId="0A686518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16D3806C" w14:textId="39D2A5F1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социальный,  классные руководители 1-11 классов, </w:t>
            </w:r>
          </w:p>
          <w:p w14:paraId="4AF260B0" w14:textId="42BBF8EB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8344D" w14:paraId="141A94D5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36140B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4FCE3A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Тематические информационные и классные часы: </w:t>
            </w:r>
          </w:p>
          <w:p w14:paraId="64B7685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«СПИД - задумайтесь – это серьезно»,«ВИЧ. Узнай больше» и др.</w:t>
            </w:r>
          </w:p>
        </w:tc>
        <w:tc>
          <w:tcPr>
            <w:tcW w:w="1985" w:type="dxa"/>
            <w:gridSpan w:val="2"/>
          </w:tcPr>
          <w:p w14:paraId="6B29F105" w14:textId="22060FF6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2024</w:t>
            </w:r>
          </w:p>
          <w:p w14:paraId="431047D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62A1338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5D43EC1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11C4DA7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47FEC6B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8344D" w14:paraId="60910799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ACC58E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C7AEE6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Участие в районном  конкурсе  рисунков и плакатов «Опасность СПИД»</w:t>
            </w:r>
          </w:p>
        </w:tc>
        <w:tc>
          <w:tcPr>
            <w:tcW w:w="1985" w:type="dxa"/>
            <w:gridSpan w:val="2"/>
          </w:tcPr>
          <w:p w14:paraId="4319D65D" w14:textId="5D9F24E3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1984" w:type="dxa"/>
            <w:gridSpan w:val="2"/>
          </w:tcPr>
          <w:p w14:paraId="514196E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5C473C6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5-11 классов</w:t>
            </w:r>
          </w:p>
        </w:tc>
        <w:tc>
          <w:tcPr>
            <w:tcW w:w="2552" w:type="dxa"/>
            <w:gridSpan w:val="2"/>
          </w:tcPr>
          <w:p w14:paraId="33E58B3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Кабинет№ 201</w:t>
            </w:r>
          </w:p>
        </w:tc>
        <w:tc>
          <w:tcPr>
            <w:tcW w:w="2126" w:type="dxa"/>
          </w:tcPr>
          <w:p w14:paraId="0819CB18" w14:textId="4AF97340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8344D" w14:paraId="56EA0EC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6DD550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414666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Мероприятия в рамках Дня профилактики инфекций, передающихся половым путем</w:t>
            </w:r>
          </w:p>
          <w:p w14:paraId="7DA879D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1985" w:type="dxa"/>
            <w:gridSpan w:val="2"/>
          </w:tcPr>
          <w:p w14:paraId="43572ECE" w14:textId="1BC55BC5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21 февраля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</w:tcPr>
          <w:p w14:paraId="02AB7ED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082E989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8-11 классов</w:t>
            </w:r>
          </w:p>
        </w:tc>
        <w:tc>
          <w:tcPr>
            <w:tcW w:w="2552" w:type="dxa"/>
            <w:gridSpan w:val="2"/>
          </w:tcPr>
          <w:p w14:paraId="7EA0841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2126" w:type="dxa"/>
          </w:tcPr>
          <w:p w14:paraId="6EF84FC5" w14:textId="1774A813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47191900" w14:textId="4E080B40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социальный,  классные руководители 1-11 классов, </w:t>
            </w:r>
          </w:p>
          <w:p w14:paraId="28E0E626" w14:textId="33D3ECD8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8344D" w14:paraId="3C3F94FD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C45D35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4DCA864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Информационный час «Инфекции, передаваемые половым путем: общие признаки, последствия, предупреждение» </w:t>
            </w:r>
          </w:p>
        </w:tc>
        <w:tc>
          <w:tcPr>
            <w:tcW w:w="1985" w:type="dxa"/>
            <w:gridSpan w:val="2"/>
          </w:tcPr>
          <w:p w14:paraId="6D8E366B" w14:textId="411223FE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1984" w:type="dxa"/>
            <w:gridSpan w:val="2"/>
          </w:tcPr>
          <w:p w14:paraId="03CAA4E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024F97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8-11 классов</w:t>
            </w:r>
          </w:p>
        </w:tc>
        <w:tc>
          <w:tcPr>
            <w:tcW w:w="2552" w:type="dxa"/>
            <w:gridSpan w:val="2"/>
          </w:tcPr>
          <w:p w14:paraId="758382B3" w14:textId="18D0172A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Каб. №218</w:t>
            </w:r>
          </w:p>
        </w:tc>
        <w:tc>
          <w:tcPr>
            <w:tcW w:w="2126" w:type="dxa"/>
          </w:tcPr>
          <w:p w14:paraId="513A14DF" w14:textId="1B426B22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 педагог-психолог</w:t>
            </w:r>
          </w:p>
        </w:tc>
      </w:tr>
      <w:tr w:rsidR="0088344D" w14:paraId="1A7173AF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E438FE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0F4F454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7. Работа тематической телефонной линии: «Опасные связи», посвященная Дню профилактики инфекций, передающихся половым путем».</w:t>
            </w:r>
          </w:p>
        </w:tc>
        <w:tc>
          <w:tcPr>
            <w:tcW w:w="1985" w:type="dxa"/>
            <w:gridSpan w:val="2"/>
          </w:tcPr>
          <w:p w14:paraId="404DF8C8" w14:textId="6B7DD312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1984" w:type="dxa"/>
            <w:gridSpan w:val="2"/>
          </w:tcPr>
          <w:p w14:paraId="0A4DE85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9D67F8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4E86EC2" w14:textId="0BCC48AF" w:rsidR="0088344D" w:rsidRDefault="0088344D" w:rsidP="0088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№218</w:t>
            </w:r>
          </w:p>
        </w:tc>
        <w:tc>
          <w:tcPr>
            <w:tcW w:w="2126" w:type="dxa"/>
          </w:tcPr>
          <w:p w14:paraId="43EDF233" w14:textId="0102733F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 педагог-психолог</w:t>
            </w:r>
          </w:p>
        </w:tc>
      </w:tr>
      <w:tr w:rsidR="0088344D" w14:paraId="2451D352" w14:textId="77777777">
        <w:trPr>
          <w:gridAfter w:val="2"/>
          <w:wAfter w:w="5104" w:type="dxa"/>
          <w:trHeight w:val="1056"/>
        </w:trPr>
        <w:tc>
          <w:tcPr>
            <w:tcW w:w="1777" w:type="dxa"/>
            <w:vMerge/>
          </w:tcPr>
          <w:p w14:paraId="0D6FBC4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2975A2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 Беседа по гендерному и половому воспитанию для старшеклассников «Два полюса – два материка»</w:t>
            </w:r>
          </w:p>
        </w:tc>
        <w:tc>
          <w:tcPr>
            <w:tcW w:w="1985" w:type="dxa"/>
            <w:gridSpan w:val="2"/>
          </w:tcPr>
          <w:p w14:paraId="536B040E" w14:textId="2090B4A3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1984" w:type="dxa"/>
            <w:gridSpan w:val="2"/>
          </w:tcPr>
          <w:p w14:paraId="4B875E2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233412E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8-11 классов</w:t>
            </w:r>
          </w:p>
        </w:tc>
        <w:tc>
          <w:tcPr>
            <w:tcW w:w="2552" w:type="dxa"/>
            <w:gridSpan w:val="2"/>
          </w:tcPr>
          <w:p w14:paraId="1FC5F0C0" w14:textId="2D276900" w:rsidR="0088344D" w:rsidRDefault="0088344D" w:rsidP="0088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№218</w:t>
            </w:r>
          </w:p>
        </w:tc>
        <w:tc>
          <w:tcPr>
            <w:tcW w:w="2126" w:type="dxa"/>
          </w:tcPr>
          <w:p w14:paraId="07B1BE82" w14:textId="01473631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48E64303" w14:textId="59DE7B6E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социальный,  классные руководители 1-11 классов, </w:t>
            </w:r>
          </w:p>
          <w:p w14:paraId="44A5B65C" w14:textId="6622904E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8344D" w14:paraId="73D2DAEC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224B9D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8" w:type="dxa"/>
            <w:gridSpan w:val="8"/>
          </w:tcPr>
          <w:p w14:paraId="05FA7122" w14:textId="77777777" w:rsidR="0088344D" w:rsidRDefault="0088344D" w:rsidP="008834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 Профилактика  дорожно-транспортного  травматизма среди несовершеннолетних</w:t>
            </w:r>
          </w:p>
        </w:tc>
      </w:tr>
      <w:tr w:rsidR="0088344D" w14:paraId="12D8B4C0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B258B1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A54E46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Проведение тематических месячников и недель по отдельным планам: </w:t>
            </w:r>
          </w:p>
          <w:p w14:paraId="55CB9D3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Профилактики ДДТТ и противопожарной безопасности ;</w:t>
            </w:r>
          </w:p>
          <w:p w14:paraId="7F5BE1C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Неделя «Безопасные каникулы»;</w:t>
            </w:r>
          </w:p>
        </w:tc>
        <w:tc>
          <w:tcPr>
            <w:tcW w:w="1985" w:type="dxa"/>
            <w:gridSpan w:val="2"/>
          </w:tcPr>
          <w:p w14:paraId="02F0BCF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8D784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4C89B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4B6834" w14:textId="3FC4014D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2024</w:t>
            </w:r>
          </w:p>
          <w:p w14:paraId="14E9540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487E4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Последняя неделя четверти</w:t>
            </w:r>
          </w:p>
        </w:tc>
        <w:tc>
          <w:tcPr>
            <w:tcW w:w="1984" w:type="dxa"/>
            <w:gridSpan w:val="2"/>
          </w:tcPr>
          <w:p w14:paraId="36217AC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3D70105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0F2FB09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3396B300" w14:textId="1DC45D9A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375DE38A" w14:textId="6944231B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социальный,  классные руководители 1-11 классов, </w:t>
            </w:r>
          </w:p>
          <w:p w14:paraId="27EEE520" w14:textId="0574C8C5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8344D" w14:paraId="6A8BC1E1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E9ADF1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66DA88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Акция «Внимание – дорога!»</w:t>
            </w:r>
          </w:p>
        </w:tc>
        <w:tc>
          <w:tcPr>
            <w:tcW w:w="1985" w:type="dxa"/>
            <w:gridSpan w:val="2"/>
          </w:tcPr>
          <w:p w14:paraId="27E668AE" w14:textId="785C1BD6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1984" w:type="dxa"/>
            <w:gridSpan w:val="2"/>
          </w:tcPr>
          <w:p w14:paraId="4D4AB2C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45BA494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1699E45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28DA86C6" w14:textId="2799ADA5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62711C3D" w14:textId="363A7F4F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социальный,  классные руководители 1-11 классов, </w:t>
            </w:r>
          </w:p>
          <w:p w14:paraId="285546D9" w14:textId="2293BF2D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8344D" w14:paraId="2C3259B6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E99C6C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C6BABAA" w14:textId="77777777" w:rsidR="0088344D" w:rsidRPr="0058141A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1A">
              <w:rPr>
                <w:rFonts w:ascii="Times New Roman" w:eastAsia="Calibri" w:hAnsi="Times New Roman" w:cs="Times New Roman"/>
                <w:sz w:val="28"/>
                <w:szCs w:val="28"/>
              </w:rPr>
              <w:t>3. Всемирный день памяти дорожно-транспортных происшествий. Книжная полка «Господин дорожный знак»</w:t>
            </w:r>
          </w:p>
        </w:tc>
        <w:tc>
          <w:tcPr>
            <w:tcW w:w="1985" w:type="dxa"/>
            <w:gridSpan w:val="2"/>
          </w:tcPr>
          <w:p w14:paraId="09A57DC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1984" w:type="dxa"/>
            <w:gridSpan w:val="2"/>
          </w:tcPr>
          <w:p w14:paraId="2CD675F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3A791DB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5375AEC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126" w:type="dxa"/>
          </w:tcPr>
          <w:p w14:paraId="64BFC696" w14:textId="3EA507C2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школьной библиотекой Потупчик В.Б. </w:t>
            </w:r>
          </w:p>
        </w:tc>
      </w:tr>
      <w:tr w:rsidR="0088344D" w14:paraId="09F0189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22A8603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07F708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Проведение тематических информационных и классных часов : «Правила перехода улиц при выходе из транспортных средств», « Путешествие без опасностей», «Тормозной путь транспортных средств», «Занимательные знаки» и др.</w:t>
            </w:r>
          </w:p>
        </w:tc>
        <w:tc>
          <w:tcPr>
            <w:tcW w:w="1985" w:type="dxa"/>
            <w:gridSpan w:val="2"/>
          </w:tcPr>
          <w:p w14:paraId="240BAE8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Каждая  четвертая неделя</w:t>
            </w:r>
          </w:p>
        </w:tc>
        <w:tc>
          <w:tcPr>
            <w:tcW w:w="1984" w:type="dxa"/>
            <w:gridSpan w:val="2"/>
          </w:tcPr>
          <w:p w14:paraId="6F33243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801548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0613C2E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3F28592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8344D" w14:paraId="678E6BDC" w14:textId="77777777">
        <w:trPr>
          <w:gridAfter w:val="2"/>
          <w:wAfter w:w="5104" w:type="dxa"/>
          <w:trHeight w:val="645"/>
        </w:trPr>
        <w:tc>
          <w:tcPr>
            <w:tcW w:w="1777" w:type="dxa"/>
            <w:vMerge/>
          </w:tcPr>
          <w:p w14:paraId="5AEC04E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2B85575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Проведение профилактических занятий по  ПДД</w:t>
            </w:r>
          </w:p>
        </w:tc>
        <w:tc>
          <w:tcPr>
            <w:tcW w:w="1985" w:type="dxa"/>
            <w:gridSpan w:val="2"/>
          </w:tcPr>
          <w:p w14:paraId="3575097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Каждая вторая неделя месяца</w:t>
            </w:r>
          </w:p>
        </w:tc>
        <w:tc>
          <w:tcPr>
            <w:tcW w:w="1984" w:type="dxa"/>
            <w:gridSpan w:val="2"/>
          </w:tcPr>
          <w:p w14:paraId="65F7DD2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0ED498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5A2BEBF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6207FD5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8344D" w14:paraId="626FF26B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DCCC9C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4660F5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Участие в мероприятиях по безопасности  дорожного движения, проводимых в рамках акции  "Внимание - дети!" </w:t>
            </w:r>
          </w:p>
        </w:tc>
        <w:tc>
          <w:tcPr>
            <w:tcW w:w="1985" w:type="dxa"/>
            <w:gridSpan w:val="2"/>
          </w:tcPr>
          <w:p w14:paraId="2A667476" w14:textId="1AFB44A2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1984" w:type="dxa"/>
            <w:gridSpan w:val="2"/>
          </w:tcPr>
          <w:p w14:paraId="378EAB2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748102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22A0184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72D06EE0" w14:textId="564A79E1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413A76B8" w14:textId="67956B1C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социальный,  классные руководители 1-11 классов, </w:t>
            </w:r>
          </w:p>
          <w:p w14:paraId="7AE947AF" w14:textId="202D4189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8344D" w14:paraId="72B8A0C4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BB3D7C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D6AA0A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Проведение  обучения и проверки знаний учащихся   по профилактике дорожно-транспортного травматизма несовершеннолетних</w:t>
            </w:r>
          </w:p>
        </w:tc>
        <w:tc>
          <w:tcPr>
            <w:tcW w:w="1985" w:type="dxa"/>
            <w:gridSpan w:val="2"/>
          </w:tcPr>
          <w:p w14:paraId="3EA1DDB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сентября , перед началом каникул,  по мере необходимости</w:t>
            </w:r>
          </w:p>
        </w:tc>
        <w:tc>
          <w:tcPr>
            <w:tcW w:w="1984" w:type="dxa"/>
            <w:gridSpan w:val="2"/>
          </w:tcPr>
          <w:p w14:paraId="62C488E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28C4FFA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2891700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6E84AB9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1- 11 классы</w:t>
            </w:r>
          </w:p>
        </w:tc>
      </w:tr>
      <w:tr w:rsidR="0088344D" w14:paraId="21DE89CC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2FFC6D6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01FEA99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 Показ учебных видеофильмов, кинофрагментов, использование учебных компьютерных  программ по теме «Детский травматизм на дорогах»</w:t>
            </w:r>
          </w:p>
        </w:tc>
        <w:tc>
          <w:tcPr>
            <w:tcW w:w="1985" w:type="dxa"/>
            <w:gridSpan w:val="2"/>
          </w:tcPr>
          <w:p w14:paraId="21BBF7A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1984" w:type="dxa"/>
            <w:gridSpan w:val="2"/>
          </w:tcPr>
          <w:p w14:paraId="431831D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23DA94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292DE6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376B13A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Преподаватели ОБЖ, классные руководители 1-11 классы</w:t>
            </w:r>
          </w:p>
        </w:tc>
      </w:tr>
      <w:tr w:rsidR="0088344D" w14:paraId="4ACD0CC4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159288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0475BA7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 Выступления инспекторов ГАИ, ИДН на транспорте перед учащимися по профилактике ДТП</w:t>
            </w:r>
          </w:p>
        </w:tc>
        <w:tc>
          <w:tcPr>
            <w:tcW w:w="1985" w:type="dxa"/>
            <w:gridSpan w:val="2"/>
          </w:tcPr>
          <w:p w14:paraId="337E0F1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0614B16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2E5A48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1EE614D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7BBADD69" w14:textId="248D59B2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</w:t>
            </w:r>
          </w:p>
        </w:tc>
      </w:tr>
      <w:tr w:rsidR="0088344D" w14:paraId="08C4BB11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76F8C5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4D6827A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 Проведение бесед, викторин: «Мы по улице идем», «Путешествия в страну Светофорию», «Безопасная дорога» «Три чудных цвета» и др.</w:t>
            </w:r>
          </w:p>
        </w:tc>
        <w:tc>
          <w:tcPr>
            <w:tcW w:w="1985" w:type="dxa"/>
            <w:gridSpan w:val="2"/>
          </w:tcPr>
          <w:p w14:paraId="2FC6B63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7548654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562D2D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B40B31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2C24545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классы</w:t>
            </w:r>
          </w:p>
        </w:tc>
      </w:tr>
      <w:tr w:rsidR="0088344D" w14:paraId="7BFA9E71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E4941C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5B6C8D5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11. Конкурс «Юный велосипедист»</w:t>
            </w:r>
          </w:p>
        </w:tc>
        <w:tc>
          <w:tcPr>
            <w:tcW w:w="1985" w:type="dxa"/>
            <w:gridSpan w:val="2"/>
          </w:tcPr>
          <w:p w14:paraId="6E77F330" w14:textId="48CB0FA9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2024 </w:t>
            </w:r>
          </w:p>
        </w:tc>
        <w:tc>
          <w:tcPr>
            <w:tcW w:w="1984" w:type="dxa"/>
            <w:gridSpan w:val="2"/>
          </w:tcPr>
          <w:p w14:paraId="0AB9607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04B5870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4-11 классов</w:t>
            </w:r>
          </w:p>
        </w:tc>
        <w:tc>
          <w:tcPr>
            <w:tcW w:w="2552" w:type="dxa"/>
            <w:gridSpan w:val="2"/>
          </w:tcPr>
          <w:p w14:paraId="4309BEF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УО города</w:t>
            </w:r>
          </w:p>
        </w:tc>
        <w:tc>
          <w:tcPr>
            <w:tcW w:w="2126" w:type="dxa"/>
          </w:tcPr>
          <w:p w14:paraId="67EF854F" w14:textId="4A1A3CA5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6ADA0C6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1-11 классов, </w:t>
            </w:r>
          </w:p>
          <w:p w14:paraId="4A1AAA0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88344D" w14:paraId="10E037C8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89D609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288E7CE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 Конкурс «Соблюдаем законы дорог»</w:t>
            </w:r>
          </w:p>
        </w:tc>
        <w:tc>
          <w:tcPr>
            <w:tcW w:w="1985" w:type="dxa"/>
            <w:gridSpan w:val="2"/>
          </w:tcPr>
          <w:p w14:paraId="7D5AAF23" w14:textId="5EF53164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1984" w:type="dxa"/>
            <w:gridSpan w:val="2"/>
          </w:tcPr>
          <w:p w14:paraId="1AFDD04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62BB8F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2663A3A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УО города</w:t>
            </w:r>
          </w:p>
        </w:tc>
        <w:tc>
          <w:tcPr>
            <w:tcW w:w="2126" w:type="dxa"/>
          </w:tcPr>
          <w:p w14:paraId="578A729E" w14:textId="7303D540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755C0AA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1-11 классов, </w:t>
            </w:r>
          </w:p>
          <w:p w14:paraId="6710F6FD" w14:textId="5AEEE13A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8344D" w14:paraId="5ADEEA98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4C8AE6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21D7687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 Конкурс «Отрядов Юных инспекторов движения»</w:t>
            </w:r>
          </w:p>
        </w:tc>
        <w:tc>
          <w:tcPr>
            <w:tcW w:w="1985" w:type="dxa"/>
            <w:gridSpan w:val="2"/>
          </w:tcPr>
          <w:p w14:paraId="5FCFFFF6" w14:textId="47AE6A59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1984" w:type="dxa"/>
            <w:gridSpan w:val="2"/>
          </w:tcPr>
          <w:p w14:paraId="499B72E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B950A3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4FB7016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УО города</w:t>
            </w:r>
          </w:p>
        </w:tc>
        <w:tc>
          <w:tcPr>
            <w:tcW w:w="2126" w:type="dxa"/>
          </w:tcPr>
          <w:p w14:paraId="3ABDC9A0" w14:textId="58932FAE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1DECC69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1-11 классов, </w:t>
            </w:r>
          </w:p>
          <w:p w14:paraId="1F8C0D17" w14:textId="0727D2F0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8344D" w14:paraId="4B86752A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4DAAEB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446EB3F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 Мероприятия, посвященные Дню профилактики травматизма</w:t>
            </w:r>
          </w:p>
        </w:tc>
        <w:tc>
          <w:tcPr>
            <w:tcW w:w="1985" w:type="dxa"/>
            <w:gridSpan w:val="2"/>
          </w:tcPr>
          <w:p w14:paraId="65FA2D98" w14:textId="6A29AF3A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15 декабря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</w:tcPr>
          <w:p w14:paraId="49B4028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9D1B48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1D06B34C" w14:textId="0275EF68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26" w:type="dxa"/>
          </w:tcPr>
          <w:p w14:paraId="25193CCF" w14:textId="2A2D50F5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543E8EA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1-11 классов, </w:t>
            </w:r>
          </w:p>
          <w:p w14:paraId="7EF30151" w14:textId="15723B5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8344D" w14:paraId="3A34977D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049A61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2475DEC2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 Занятия “ Юный инспектор дорожного движения”</w:t>
            </w:r>
          </w:p>
        </w:tc>
        <w:tc>
          <w:tcPr>
            <w:tcW w:w="1985" w:type="dxa"/>
            <w:gridSpan w:val="2"/>
          </w:tcPr>
          <w:p w14:paraId="58EF6B8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В течение года </w:t>
            </w:r>
          </w:p>
        </w:tc>
        <w:tc>
          <w:tcPr>
            <w:tcW w:w="1984" w:type="dxa"/>
            <w:gridSpan w:val="2"/>
          </w:tcPr>
          <w:p w14:paraId="73FC107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2552" w:type="dxa"/>
            <w:gridSpan w:val="2"/>
          </w:tcPr>
          <w:p w14:paraId="2810DF47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Территория школы, актовый зал</w:t>
            </w:r>
          </w:p>
        </w:tc>
        <w:tc>
          <w:tcPr>
            <w:tcW w:w="2126" w:type="dxa"/>
          </w:tcPr>
          <w:p w14:paraId="2A52813C" w14:textId="3BEDA491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Педагог организатор</w:t>
            </w:r>
          </w:p>
        </w:tc>
      </w:tr>
      <w:tr w:rsidR="0088344D" w14:paraId="74622178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EA4753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5630D063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16. Изучение курса “ОБЖ”</w:t>
            </w:r>
          </w:p>
        </w:tc>
        <w:tc>
          <w:tcPr>
            <w:tcW w:w="1985" w:type="dxa"/>
            <w:gridSpan w:val="2"/>
          </w:tcPr>
          <w:p w14:paraId="29B73BE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75821A3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B35394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1-5  классов</w:t>
            </w:r>
          </w:p>
        </w:tc>
        <w:tc>
          <w:tcPr>
            <w:tcW w:w="2552" w:type="dxa"/>
            <w:gridSpan w:val="2"/>
          </w:tcPr>
          <w:p w14:paraId="63E42027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41B26890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8344D" w14:paraId="0B17955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3AAEB8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F1AB2D1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17. Обучение и проверка знаний  по правилам безопасного поведения</w:t>
            </w:r>
          </w:p>
        </w:tc>
        <w:tc>
          <w:tcPr>
            <w:tcW w:w="1985" w:type="dxa"/>
            <w:gridSpan w:val="2"/>
          </w:tcPr>
          <w:p w14:paraId="3E4B0A3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5FD3B76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5830831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58224041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3507E637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8344D" w14:paraId="7FFFC1F8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22C8D76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0DFCC8D0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18. Тематические выставки  по безопасноому поведению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 улиц и дорог». «Стань заметней в темноте»,</w:t>
            </w:r>
          </w:p>
        </w:tc>
        <w:tc>
          <w:tcPr>
            <w:tcW w:w="1985" w:type="dxa"/>
            <w:gridSpan w:val="2"/>
          </w:tcPr>
          <w:p w14:paraId="35B09C1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536117F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4EE1310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3021B7C6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Фойе школы</w:t>
            </w:r>
          </w:p>
        </w:tc>
        <w:tc>
          <w:tcPr>
            <w:tcW w:w="2126" w:type="dxa"/>
          </w:tcPr>
          <w:p w14:paraId="1893FA8D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88344D" w14:paraId="5DF4E1B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1C143A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E4C26C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 Проведение «минуток» по профилактике несчастных случаев на дороге</w:t>
            </w:r>
          </w:p>
        </w:tc>
        <w:tc>
          <w:tcPr>
            <w:tcW w:w="1985" w:type="dxa"/>
            <w:gridSpan w:val="2"/>
          </w:tcPr>
          <w:p w14:paraId="0A781EA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3D3C79E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541E7F1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30FDA6B0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0DF07CEA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классов, учителя-предметники</w:t>
            </w:r>
          </w:p>
        </w:tc>
      </w:tr>
      <w:tr w:rsidR="0088344D" w14:paraId="777CF80E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68418F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4BEED1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 Размещение информационного материала на стенде «Правила дорожной безопасности»</w:t>
            </w:r>
          </w:p>
        </w:tc>
        <w:tc>
          <w:tcPr>
            <w:tcW w:w="1985" w:type="dxa"/>
            <w:gridSpan w:val="2"/>
          </w:tcPr>
          <w:p w14:paraId="0B9A3CA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 месяца</w:t>
            </w:r>
          </w:p>
        </w:tc>
        <w:tc>
          <w:tcPr>
            <w:tcW w:w="1984" w:type="dxa"/>
            <w:gridSpan w:val="2"/>
          </w:tcPr>
          <w:p w14:paraId="3715E6C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5E44244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7730C7E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Фойе первого этажа</w:t>
            </w:r>
          </w:p>
        </w:tc>
        <w:tc>
          <w:tcPr>
            <w:tcW w:w="2126" w:type="dxa"/>
          </w:tcPr>
          <w:p w14:paraId="2570E7E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88344D" w14:paraId="2416D0A3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045365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4A414D0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 Проведение диктантов, конкурсов сочинений по профилактике ДТП «Обращение к водителю»</w:t>
            </w:r>
          </w:p>
        </w:tc>
        <w:tc>
          <w:tcPr>
            <w:tcW w:w="1985" w:type="dxa"/>
            <w:gridSpan w:val="2"/>
          </w:tcPr>
          <w:p w14:paraId="4635586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  <w:gridSpan w:val="2"/>
          </w:tcPr>
          <w:p w14:paraId="078CD36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4097503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07EE1FF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554DC8A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предметники, классные руководители 1-11 классов</w:t>
            </w:r>
          </w:p>
        </w:tc>
      </w:tr>
      <w:tr w:rsidR="0088344D" w14:paraId="2800CA9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A4EB24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5819A54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 Проведение  практических внеклассных мероприятий  с использованием  компьютерной программы</w:t>
            </w:r>
          </w:p>
        </w:tc>
        <w:tc>
          <w:tcPr>
            <w:tcW w:w="1985" w:type="dxa"/>
            <w:gridSpan w:val="2"/>
          </w:tcPr>
          <w:p w14:paraId="6AE5A48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 года </w:t>
            </w:r>
          </w:p>
        </w:tc>
        <w:tc>
          <w:tcPr>
            <w:tcW w:w="1984" w:type="dxa"/>
            <w:gridSpan w:val="2"/>
          </w:tcPr>
          <w:p w14:paraId="06E68B5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557B710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7BABE1C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2126" w:type="dxa"/>
          </w:tcPr>
          <w:p w14:paraId="0C0146A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8344D" w14:paraId="7DE6A596" w14:textId="77777777">
        <w:trPr>
          <w:gridAfter w:val="2"/>
          <w:wAfter w:w="5104" w:type="dxa"/>
          <w:trHeight w:val="987"/>
        </w:trPr>
        <w:tc>
          <w:tcPr>
            <w:tcW w:w="1777" w:type="dxa"/>
            <w:vMerge/>
          </w:tcPr>
          <w:p w14:paraId="4168CCB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C8325E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 Обновление схем безопасного  подхода учащихся к школе</w:t>
            </w:r>
          </w:p>
        </w:tc>
        <w:tc>
          <w:tcPr>
            <w:tcW w:w="1985" w:type="dxa"/>
            <w:gridSpan w:val="2"/>
          </w:tcPr>
          <w:p w14:paraId="7E5123EB" w14:textId="700C9480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1984" w:type="dxa"/>
            <w:gridSpan w:val="2"/>
          </w:tcPr>
          <w:p w14:paraId="09DBDFE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5328E87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  классов</w:t>
            </w:r>
          </w:p>
        </w:tc>
        <w:tc>
          <w:tcPr>
            <w:tcW w:w="2552" w:type="dxa"/>
            <w:gridSpan w:val="2"/>
          </w:tcPr>
          <w:p w14:paraId="636C329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48DDBE9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88344D" w14:paraId="5F31578F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46B64C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8" w:type="dxa"/>
            <w:gridSpan w:val="8"/>
          </w:tcPr>
          <w:p w14:paraId="7706E94E" w14:textId="77777777" w:rsidR="0088344D" w:rsidRDefault="0088344D" w:rsidP="008834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 Противопожарная профилактика  травматизма несовершеннолетних</w:t>
            </w:r>
          </w:p>
        </w:tc>
      </w:tr>
      <w:tr w:rsidR="0088344D" w14:paraId="504B3A7B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2F8FD7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2520830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Проведение тематических месячников и недель по отдельным планам: </w:t>
            </w:r>
          </w:p>
          <w:p w14:paraId="6B4F008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Профилактики ДДТТ и противопожарной безопасности;</w:t>
            </w:r>
          </w:p>
          <w:p w14:paraId="50D518B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Неделя «Безопасные каникулы»;</w:t>
            </w:r>
          </w:p>
        </w:tc>
        <w:tc>
          <w:tcPr>
            <w:tcW w:w="1985" w:type="dxa"/>
            <w:gridSpan w:val="2"/>
          </w:tcPr>
          <w:p w14:paraId="1A22B35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14:paraId="4047290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14:paraId="04FD1D1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14:paraId="7D522D15" w14:textId="6C606EAB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2024</w:t>
            </w:r>
          </w:p>
          <w:p w14:paraId="5498792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6C0CF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Последняя неделя четверти</w:t>
            </w:r>
          </w:p>
        </w:tc>
        <w:tc>
          <w:tcPr>
            <w:tcW w:w="1984" w:type="dxa"/>
            <w:gridSpan w:val="2"/>
          </w:tcPr>
          <w:p w14:paraId="6439D34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96BB86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548DAD7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5A459A75" w14:textId="2D6EFDE6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3B43529F" w14:textId="5D3C0E89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социальный,  классные руководители 1-11 классов, </w:t>
            </w:r>
          </w:p>
          <w:p w14:paraId="20C5689E" w14:textId="6832C150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8344D" w14:paraId="3DEC1FBE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10F6CA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7C8390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ИК, ИЧ «Осторожно! Огонь!», «В стране безопасных игрушек», «Чтобы не сорится с огнем»</w:t>
            </w:r>
          </w:p>
        </w:tc>
        <w:tc>
          <w:tcPr>
            <w:tcW w:w="1985" w:type="dxa"/>
            <w:gridSpan w:val="2"/>
          </w:tcPr>
          <w:p w14:paraId="5741A7A0" w14:textId="0DA5AD26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2024 </w:t>
            </w:r>
          </w:p>
        </w:tc>
        <w:tc>
          <w:tcPr>
            <w:tcW w:w="1984" w:type="dxa"/>
            <w:gridSpan w:val="2"/>
          </w:tcPr>
          <w:p w14:paraId="0CC8815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0317974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3B12D44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5C67B4EA" w14:textId="04CA110D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11945A2A" w14:textId="48EDC6F5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социальный,  классные руководители 1-11 классов, </w:t>
            </w:r>
          </w:p>
          <w:p w14:paraId="0353B8FB" w14:textId="5FEB7073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8344D" w14:paraId="2DF87AAB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268A9C7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2EA11C9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Экскурсия в пожарную часть </w:t>
            </w:r>
          </w:p>
        </w:tc>
        <w:tc>
          <w:tcPr>
            <w:tcW w:w="1985" w:type="dxa"/>
            <w:gridSpan w:val="2"/>
          </w:tcPr>
          <w:p w14:paraId="75D23F11" w14:textId="1DFEF5BE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1984" w:type="dxa"/>
            <w:gridSpan w:val="2"/>
          </w:tcPr>
          <w:p w14:paraId="1DCA5F3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7B2C9E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20F9248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Пожарная часть </w:t>
            </w:r>
          </w:p>
        </w:tc>
        <w:tc>
          <w:tcPr>
            <w:tcW w:w="2126" w:type="dxa"/>
          </w:tcPr>
          <w:p w14:paraId="10FAEEBE" w14:textId="0319DBCC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05A59C22" w14:textId="39B14BA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социальный,  классные руководители 1-11 классов, </w:t>
            </w:r>
          </w:p>
          <w:p w14:paraId="3D63852A" w14:textId="399C3398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8344D" w14:paraId="5EC5E3D0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086C6D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D87F6D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«Уроки безопасности» представителей МЧС</w:t>
            </w:r>
          </w:p>
        </w:tc>
        <w:tc>
          <w:tcPr>
            <w:tcW w:w="1985" w:type="dxa"/>
            <w:gridSpan w:val="2"/>
          </w:tcPr>
          <w:p w14:paraId="24152E7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5BA4199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4177977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23F9AA1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3BFFC8C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Работники МЧС</w:t>
            </w:r>
          </w:p>
        </w:tc>
      </w:tr>
      <w:tr w:rsidR="0088344D" w14:paraId="07D94CA4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8C18FE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4B9AB7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Отработка плана учебной эвакуации</w:t>
            </w:r>
          </w:p>
        </w:tc>
        <w:tc>
          <w:tcPr>
            <w:tcW w:w="1985" w:type="dxa"/>
            <w:gridSpan w:val="2"/>
          </w:tcPr>
          <w:p w14:paraId="41F3D051" w14:textId="591AF12D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2024</w:t>
            </w:r>
          </w:p>
          <w:p w14:paraId="418B9655" w14:textId="02A8762F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1984" w:type="dxa"/>
            <w:gridSpan w:val="2"/>
          </w:tcPr>
          <w:p w14:paraId="23130BB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2CB5B80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5262067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126" w:type="dxa"/>
          </w:tcPr>
          <w:p w14:paraId="159ECAD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Работник Могилевского городского отдела по ЧС</w:t>
            </w:r>
          </w:p>
        </w:tc>
      </w:tr>
      <w:tr w:rsidR="0088344D" w14:paraId="5595DEF0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65DE69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4B637BA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Раздача информационных материалов родителям учащихся младших классов</w:t>
            </w:r>
          </w:p>
        </w:tc>
        <w:tc>
          <w:tcPr>
            <w:tcW w:w="1985" w:type="dxa"/>
            <w:gridSpan w:val="2"/>
          </w:tcPr>
          <w:p w14:paraId="428C99BA" w14:textId="5D3B3209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1984" w:type="dxa"/>
            <w:gridSpan w:val="2"/>
          </w:tcPr>
          <w:p w14:paraId="26F2546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399CD97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514FB99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7A8EDBD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Представители МЧС</w:t>
            </w:r>
          </w:p>
        </w:tc>
      </w:tr>
      <w:tr w:rsidR="0088344D" w14:paraId="3C5D0826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19690C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83DECB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Конкурс детского творчества «Спасатели глазами детей»</w:t>
            </w:r>
          </w:p>
        </w:tc>
        <w:tc>
          <w:tcPr>
            <w:tcW w:w="1985" w:type="dxa"/>
            <w:gridSpan w:val="2"/>
          </w:tcPr>
          <w:p w14:paraId="3AAF76E9" w14:textId="42FB8CA4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1984" w:type="dxa"/>
            <w:gridSpan w:val="2"/>
          </w:tcPr>
          <w:p w14:paraId="78718C3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371D872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02D5D2C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УО города</w:t>
            </w:r>
          </w:p>
        </w:tc>
        <w:tc>
          <w:tcPr>
            <w:tcW w:w="2126" w:type="dxa"/>
          </w:tcPr>
          <w:p w14:paraId="60041BAB" w14:textId="1593E25E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18A6673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1-11 классов, </w:t>
            </w:r>
          </w:p>
          <w:p w14:paraId="42D339CB" w14:textId="275A44E2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8344D" w14:paraId="1B006279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80E66C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B88E8D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 Мероприятия, посвященные Дню профилактики травматизма</w:t>
            </w:r>
          </w:p>
        </w:tc>
        <w:tc>
          <w:tcPr>
            <w:tcW w:w="1985" w:type="dxa"/>
            <w:gridSpan w:val="2"/>
          </w:tcPr>
          <w:p w14:paraId="0E5A053C" w14:textId="2BB26469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15 декабря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</w:tcPr>
          <w:p w14:paraId="2E8782F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FB767F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5A1B3CD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оздоровительный лагерь</w:t>
            </w:r>
          </w:p>
        </w:tc>
        <w:tc>
          <w:tcPr>
            <w:tcW w:w="2126" w:type="dxa"/>
          </w:tcPr>
          <w:p w14:paraId="61FA48CA" w14:textId="6254EB8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59C7662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1-11 классов, </w:t>
            </w:r>
          </w:p>
          <w:p w14:paraId="51A751F7" w14:textId="75D43F42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8344D" w14:paraId="50B77641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8CE8B7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26C8D6A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 Недели « Безопасные каникулы»</w:t>
            </w:r>
          </w:p>
        </w:tc>
        <w:tc>
          <w:tcPr>
            <w:tcW w:w="1985" w:type="dxa"/>
            <w:gridSpan w:val="2"/>
          </w:tcPr>
          <w:p w14:paraId="01DEB12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Последняя неделя четверти</w:t>
            </w:r>
          </w:p>
        </w:tc>
        <w:tc>
          <w:tcPr>
            <w:tcW w:w="1984" w:type="dxa"/>
            <w:gridSpan w:val="2"/>
          </w:tcPr>
          <w:p w14:paraId="573E4C9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0C0D955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002678C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2126" w:type="dxa"/>
          </w:tcPr>
          <w:p w14:paraId="5EF44C26" w14:textId="60740EEB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</w:t>
            </w:r>
          </w:p>
          <w:p w14:paraId="5D1A303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 1-11 классов</w:t>
            </w:r>
          </w:p>
        </w:tc>
      </w:tr>
      <w:tr w:rsidR="0088344D" w14:paraId="15D20FA0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29408D2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2C730BF2" w14:textId="7B5A9F35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 Изучение курса “ОБЖ”</w:t>
            </w:r>
          </w:p>
        </w:tc>
        <w:tc>
          <w:tcPr>
            <w:tcW w:w="1985" w:type="dxa"/>
            <w:gridSpan w:val="2"/>
          </w:tcPr>
          <w:p w14:paraId="549E1E6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510126F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343FB701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1-5  классов</w:t>
            </w:r>
          </w:p>
        </w:tc>
        <w:tc>
          <w:tcPr>
            <w:tcW w:w="2552" w:type="dxa"/>
            <w:gridSpan w:val="2"/>
          </w:tcPr>
          <w:p w14:paraId="0B5C77D6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756DF161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8344D" w14:paraId="3D5D89F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6AE2A7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52A0F48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 Проведение бесед  «Правила поведения во время пожара», «Экстремальные ситуации и правила поведения при их возникновении» и др.</w:t>
            </w:r>
          </w:p>
        </w:tc>
        <w:tc>
          <w:tcPr>
            <w:tcW w:w="1985" w:type="dxa"/>
            <w:gridSpan w:val="2"/>
          </w:tcPr>
          <w:p w14:paraId="03D2715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3B53896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0EC9EF2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73E7BB3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1C066BA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8344D" w14:paraId="3DA856EA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882927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5439888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 Уроки-практикумы «Правила безопасности школьников», «Правила поведения в общественных местах», « Если возник пожар»</w:t>
            </w:r>
          </w:p>
        </w:tc>
        <w:tc>
          <w:tcPr>
            <w:tcW w:w="1985" w:type="dxa"/>
            <w:gridSpan w:val="2"/>
          </w:tcPr>
          <w:p w14:paraId="3E370D04" w14:textId="6D0A40B4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1984" w:type="dxa"/>
            <w:gridSpan w:val="2"/>
          </w:tcPr>
          <w:p w14:paraId="60FB1CD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C8EE59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31097D4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5418274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8344D" w14:paraId="142D8A56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E1B33B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49BABC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 Работа информационных стендов « Безопасные каникулы»</w:t>
            </w:r>
          </w:p>
        </w:tc>
        <w:tc>
          <w:tcPr>
            <w:tcW w:w="1985" w:type="dxa"/>
            <w:gridSpan w:val="2"/>
          </w:tcPr>
          <w:p w14:paraId="1318CE7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 время каникул</w:t>
            </w:r>
          </w:p>
        </w:tc>
        <w:tc>
          <w:tcPr>
            <w:tcW w:w="1984" w:type="dxa"/>
            <w:gridSpan w:val="2"/>
          </w:tcPr>
          <w:p w14:paraId="39B5DD3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0F33D2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5E7CC16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Фойе школы</w:t>
            </w:r>
          </w:p>
        </w:tc>
        <w:tc>
          <w:tcPr>
            <w:tcW w:w="2126" w:type="dxa"/>
          </w:tcPr>
          <w:p w14:paraId="73155367" w14:textId="3F280535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Тарасова Н.А. </w:t>
            </w:r>
          </w:p>
        </w:tc>
      </w:tr>
      <w:tr w:rsidR="0088344D" w14:paraId="63A01C7F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220B8B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2C5B3C8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 Проведение обучения и проверки знаний учащихся  по правилам безопасного поведения</w:t>
            </w:r>
          </w:p>
        </w:tc>
        <w:tc>
          <w:tcPr>
            <w:tcW w:w="1985" w:type="dxa"/>
            <w:gridSpan w:val="2"/>
          </w:tcPr>
          <w:p w14:paraId="432D6D5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40C8973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A5D24E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125E175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3EB2923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8344D" w14:paraId="208D3D98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072302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07ADC68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 Проведение практической эвакуации специалистами МГОЧС</w:t>
            </w:r>
          </w:p>
        </w:tc>
        <w:tc>
          <w:tcPr>
            <w:tcW w:w="1985" w:type="dxa"/>
            <w:gridSpan w:val="2"/>
          </w:tcPr>
          <w:p w14:paraId="30A5B64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604FADF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BD0EE0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4949AAC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126" w:type="dxa"/>
          </w:tcPr>
          <w:p w14:paraId="2A29CC3E" w14:textId="74FDF56C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Н.А, специалисты МГОЧС</w:t>
            </w:r>
          </w:p>
        </w:tc>
      </w:tr>
      <w:tr w:rsidR="0088344D" w14:paraId="33168065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580A63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37670F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 Проведение специалистами МГОЧС тренингов по пожарной безопасности</w:t>
            </w:r>
          </w:p>
        </w:tc>
        <w:tc>
          <w:tcPr>
            <w:tcW w:w="1985" w:type="dxa"/>
            <w:gridSpan w:val="2"/>
          </w:tcPr>
          <w:p w14:paraId="41D78DE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056C24F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20D32B9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03B1B9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126" w:type="dxa"/>
          </w:tcPr>
          <w:p w14:paraId="569F29E1" w14:textId="493102AE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специалисты МГОЧС</w:t>
            </w:r>
          </w:p>
        </w:tc>
      </w:tr>
      <w:tr w:rsidR="0088344D" w14:paraId="1656867A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1486C8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52771AC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 Кинолекторий по правилам безопасного поведения несовершеннолетних</w:t>
            </w:r>
          </w:p>
        </w:tc>
        <w:tc>
          <w:tcPr>
            <w:tcW w:w="1985" w:type="dxa"/>
            <w:gridSpan w:val="2"/>
          </w:tcPr>
          <w:p w14:paraId="3E4A370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402EEA5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2E074F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57F47A3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5900FF7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орг.</w:t>
            </w:r>
          </w:p>
        </w:tc>
      </w:tr>
      <w:tr w:rsidR="0088344D" w14:paraId="71C56889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071B9E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8" w:type="dxa"/>
            <w:gridSpan w:val="8"/>
          </w:tcPr>
          <w:p w14:paraId="75F5CCF9" w14:textId="77777777" w:rsidR="0088344D" w:rsidRDefault="0088344D" w:rsidP="008834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 Физкультурно-оздоровительная  и спортивно-массовая работа</w:t>
            </w:r>
          </w:p>
        </w:tc>
      </w:tr>
      <w:tr w:rsidR="0088344D" w14:paraId="0BC313FD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D48482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905E2A8" w14:textId="77777777" w:rsidR="0088344D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Дня Здоровья   (по отдельному плану)</w:t>
            </w:r>
          </w:p>
        </w:tc>
        <w:tc>
          <w:tcPr>
            <w:tcW w:w="1985" w:type="dxa"/>
            <w:gridSpan w:val="2"/>
          </w:tcPr>
          <w:p w14:paraId="11D5079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суббота месяца в течение года</w:t>
            </w:r>
          </w:p>
        </w:tc>
        <w:tc>
          <w:tcPr>
            <w:tcW w:w="1984" w:type="dxa"/>
            <w:gridSpan w:val="2"/>
          </w:tcPr>
          <w:p w14:paraId="3492284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61F99C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55C839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зал, школьный стадион</w:t>
            </w:r>
          </w:p>
        </w:tc>
        <w:tc>
          <w:tcPr>
            <w:tcW w:w="2126" w:type="dxa"/>
          </w:tcPr>
          <w:p w14:paraId="29325A68" w14:textId="06D560E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педагог организатор, классные руководители</w:t>
            </w:r>
          </w:p>
        </w:tc>
      </w:tr>
      <w:tr w:rsidR="0088344D" w14:paraId="012B34BD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5E279F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C6E0D9C" w14:textId="77777777" w:rsidR="0088344D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ежегодной школьной спартакиады по видам спорта</w:t>
            </w:r>
          </w:p>
        </w:tc>
        <w:tc>
          <w:tcPr>
            <w:tcW w:w="1985" w:type="dxa"/>
            <w:gridSpan w:val="2"/>
          </w:tcPr>
          <w:p w14:paraId="550D16C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72309D7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4E1707F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499B897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зал, школьный стадион, УО города</w:t>
            </w:r>
          </w:p>
        </w:tc>
        <w:tc>
          <w:tcPr>
            <w:tcW w:w="2126" w:type="dxa"/>
          </w:tcPr>
          <w:p w14:paraId="784B7096" w14:textId="1F8A7C5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учителя физкультуры</w:t>
            </w:r>
          </w:p>
        </w:tc>
      </w:tr>
      <w:tr w:rsidR="0088344D" w14:paraId="154D03CC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192EF1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2CEAC9DB" w14:textId="77777777" w:rsidR="0088344D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районной и городской спартакиаде школьников по отдельным видам спорта </w:t>
            </w:r>
          </w:p>
        </w:tc>
        <w:tc>
          <w:tcPr>
            <w:tcW w:w="1985" w:type="dxa"/>
            <w:gridSpan w:val="2"/>
          </w:tcPr>
          <w:p w14:paraId="464E91A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4F377FC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F2CC3C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135FEA76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УО города</w:t>
            </w:r>
          </w:p>
        </w:tc>
        <w:tc>
          <w:tcPr>
            <w:tcW w:w="2126" w:type="dxa"/>
          </w:tcPr>
          <w:p w14:paraId="61B26EAE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физвоспитания</w:t>
            </w:r>
          </w:p>
        </w:tc>
      </w:tr>
      <w:tr w:rsidR="0088344D" w14:paraId="246F55B4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69762E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8B92D4D" w14:textId="77777777" w:rsidR="0088344D" w:rsidRDefault="0088344D" w:rsidP="0088344D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Проведение тематических недель по отдельным планам:</w:t>
            </w:r>
          </w:p>
          <w:p w14:paraId="330BBB7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Неделя, посвященная Всемирному дню Здоровья;</w:t>
            </w:r>
          </w:p>
          <w:p w14:paraId="64238B8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-Неделя, посвящённая Дню физической культуры и спорта </w:t>
            </w:r>
          </w:p>
        </w:tc>
        <w:tc>
          <w:tcPr>
            <w:tcW w:w="1985" w:type="dxa"/>
            <w:gridSpan w:val="2"/>
          </w:tcPr>
          <w:p w14:paraId="42ADEA2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FCC80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91FFDF" w14:textId="3FB02883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01.04-07.04.202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4C11CD40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FBF5C7" w14:textId="305F34FC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22.04-28.04.202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</w:tcPr>
          <w:p w14:paraId="1A10B1D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0D83DAE1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1670A5AF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зал, школьный стадион</w:t>
            </w:r>
          </w:p>
        </w:tc>
        <w:tc>
          <w:tcPr>
            <w:tcW w:w="2126" w:type="dxa"/>
          </w:tcPr>
          <w:p w14:paraId="7A90EA09" w14:textId="4F808103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физической культуры, классные руководители, педагог-организатор</w:t>
            </w:r>
          </w:p>
        </w:tc>
      </w:tr>
      <w:tr w:rsidR="0088344D" w14:paraId="343F8290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E37ACB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8EA9A0A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Школиада</w:t>
            </w:r>
          </w:p>
        </w:tc>
        <w:tc>
          <w:tcPr>
            <w:tcW w:w="1985" w:type="dxa"/>
            <w:gridSpan w:val="2"/>
          </w:tcPr>
          <w:p w14:paraId="7B244121" w14:textId="7BCDCF7E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2024</w:t>
            </w:r>
          </w:p>
        </w:tc>
        <w:tc>
          <w:tcPr>
            <w:tcW w:w="1984" w:type="dxa"/>
            <w:gridSpan w:val="2"/>
            <w:vAlign w:val="center"/>
          </w:tcPr>
          <w:p w14:paraId="38E3847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552" w:type="dxa"/>
            <w:gridSpan w:val="2"/>
          </w:tcPr>
          <w:p w14:paraId="0B5E0EF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зал, школьный стадион</w:t>
            </w:r>
          </w:p>
        </w:tc>
        <w:tc>
          <w:tcPr>
            <w:tcW w:w="2126" w:type="dxa"/>
          </w:tcPr>
          <w:p w14:paraId="327100F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физвоспитания</w:t>
            </w:r>
          </w:p>
        </w:tc>
      </w:tr>
      <w:tr w:rsidR="0088344D" w14:paraId="269B9ACE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3809EF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785E21BE" w14:textId="77777777" w:rsidR="0088344D" w:rsidRPr="0057122C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Мини-футбол</w:t>
            </w:r>
          </w:p>
        </w:tc>
        <w:tc>
          <w:tcPr>
            <w:tcW w:w="1985" w:type="dxa"/>
            <w:gridSpan w:val="2"/>
          </w:tcPr>
          <w:p w14:paraId="4E417DF1" w14:textId="48585AF3" w:rsidR="0088344D" w:rsidRPr="0057122C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04.09-10.09.202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41897392" w14:textId="77777777" w:rsidR="0088344D" w:rsidRPr="0057122C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1238CE4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552" w:type="dxa"/>
            <w:gridSpan w:val="2"/>
          </w:tcPr>
          <w:p w14:paraId="5BE0F366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зал, школьный стадион</w:t>
            </w:r>
          </w:p>
        </w:tc>
        <w:tc>
          <w:tcPr>
            <w:tcW w:w="2126" w:type="dxa"/>
          </w:tcPr>
          <w:p w14:paraId="5FE67176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физвоспитания</w:t>
            </w:r>
          </w:p>
        </w:tc>
      </w:tr>
      <w:tr w:rsidR="0088344D" w14:paraId="4F903F06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A8E89A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0942D98E" w14:textId="77777777" w:rsidR="0088344D" w:rsidRPr="0057122C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здоровья. Спортландия «Большие гонки»</w:t>
            </w:r>
          </w:p>
        </w:tc>
        <w:tc>
          <w:tcPr>
            <w:tcW w:w="1985" w:type="dxa"/>
            <w:gridSpan w:val="2"/>
          </w:tcPr>
          <w:p w14:paraId="64A0DDEC" w14:textId="7CC82D12" w:rsidR="0088344D" w:rsidRPr="0057122C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14:paraId="0A6E8F90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1-11классы</w:t>
            </w:r>
          </w:p>
        </w:tc>
        <w:tc>
          <w:tcPr>
            <w:tcW w:w="2552" w:type="dxa"/>
            <w:gridSpan w:val="2"/>
          </w:tcPr>
          <w:p w14:paraId="4E863F35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зал, школьный стадион</w:t>
            </w:r>
          </w:p>
        </w:tc>
        <w:tc>
          <w:tcPr>
            <w:tcW w:w="2126" w:type="dxa"/>
          </w:tcPr>
          <w:p w14:paraId="0F33C16D" w14:textId="77777777" w:rsidR="0088344D" w:rsidRPr="0057122C" w:rsidRDefault="0088344D" w:rsidP="0088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hAnsi="Times New Roman" w:cs="Times New Roman"/>
                <w:sz w:val="28"/>
                <w:szCs w:val="28"/>
              </w:rPr>
              <w:t>Учителя физвоспитания</w:t>
            </w:r>
          </w:p>
        </w:tc>
      </w:tr>
      <w:tr w:rsidR="0088344D" w14:paraId="69B2063B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BCEAD8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2E33661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здоровья. «Олимпийские забавы»</w:t>
            </w:r>
          </w:p>
          <w:p w14:paraId="11AA25A5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4772EEE7" w14:textId="1AA1AA3E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2024</w:t>
            </w:r>
          </w:p>
        </w:tc>
        <w:tc>
          <w:tcPr>
            <w:tcW w:w="1984" w:type="dxa"/>
            <w:gridSpan w:val="2"/>
            <w:vAlign w:val="center"/>
          </w:tcPr>
          <w:p w14:paraId="1F43E41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552" w:type="dxa"/>
            <w:gridSpan w:val="2"/>
          </w:tcPr>
          <w:p w14:paraId="0A922DD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зал, школьный стадион</w:t>
            </w:r>
          </w:p>
        </w:tc>
        <w:tc>
          <w:tcPr>
            <w:tcW w:w="2126" w:type="dxa"/>
          </w:tcPr>
          <w:p w14:paraId="24F5184D" w14:textId="77777777" w:rsidR="0088344D" w:rsidRDefault="0088344D" w:rsidP="0088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физвоспитания</w:t>
            </w:r>
          </w:p>
        </w:tc>
      </w:tr>
      <w:tr w:rsidR="0088344D" w14:paraId="4C9231CF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DA5F17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22DD2AE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Зимнее многоборье «Здоровье»</w:t>
            </w:r>
          </w:p>
        </w:tc>
        <w:tc>
          <w:tcPr>
            <w:tcW w:w="1985" w:type="dxa"/>
            <w:gridSpan w:val="2"/>
          </w:tcPr>
          <w:p w14:paraId="02F80C58" w14:textId="53F43AB5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2024</w:t>
            </w:r>
          </w:p>
        </w:tc>
        <w:tc>
          <w:tcPr>
            <w:tcW w:w="1984" w:type="dxa"/>
            <w:gridSpan w:val="2"/>
            <w:vAlign w:val="center"/>
          </w:tcPr>
          <w:p w14:paraId="00FE491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5 -11 классы</w:t>
            </w:r>
          </w:p>
        </w:tc>
        <w:tc>
          <w:tcPr>
            <w:tcW w:w="2552" w:type="dxa"/>
            <w:gridSpan w:val="2"/>
          </w:tcPr>
          <w:p w14:paraId="36479968" w14:textId="77777777" w:rsidR="0088344D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зал, школьный стадион</w:t>
            </w:r>
          </w:p>
        </w:tc>
        <w:tc>
          <w:tcPr>
            <w:tcW w:w="2126" w:type="dxa"/>
          </w:tcPr>
          <w:p w14:paraId="73D4FA45" w14:textId="77777777" w:rsidR="0088344D" w:rsidRDefault="0088344D" w:rsidP="0088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физвоспитания</w:t>
            </w:r>
          </w:p>
        </w:tc>
      </w:tr>
      <w:tr w:rsidR="0088344D" w14:paraId="54399C74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F8DBF1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BE7EC75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Зимнее многоборье «Защитник отечества»</w:t>
            </w:r>
          </w:p>
        </w:tc>
        <w:tc>
          <w:tcPr>
            <w:tcW w:w="1985" w:type="dxa"/>
            <w:gridSpan w:val="2"/>
          </w:tcPr>
          <w:p w14:paraId="2B6712F5" w14:textId="691E21C6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2025</w:t>
            </w:r>
          </w:p>
        </w:tc>
        <w:tc>
          <w:tcPr>
            <w:tcW w:w="1984" w:type="dxa"/>
            <w:gridSpan w:val="2"/>
            <w:vAlign w:val="center"/>
          </w:tcPr>
          <w:p w14:paraId="2C4EFB4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552" w:type="dxa"/>
            <w:gridSpan w:val="2"/>
          </w:tcPr>
          <w:p w14:paraId="6D0B789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зал, школьный стадион</w:t>
            </w:r>
          </w:p>
        </w:tc>
        <w:tc>
          <w:tcPr>
            <w:tcW w:w="2126" w:type="dxa"/>
          </w:tcPr>
          <w:p w14:paraId="6C1DF47F" w14:textId="77777777" w:rsidR="0088344D" w:rsidRDefault="0088344D" w:rsidP="0088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физвоспитания</w:t>
            </w:r>
          </w:p>
        </w:tc>
      </w:tr>
      <w:tr w:rsidR="0088344D" w14:paraId="6388FF58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133F2C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00F5473D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здоровья. «Зимние забавы</w:t>
            </w:r>
          </w:p>
        </w:tc>
        <w:tc>
          <w:tcPr>
            <w:tcW w:w="1985" w:type="dxa"/>
            <w:gridSpan w:val="2"/>
          </w:tcPr>
          <w:p w14:paraId="5CBA9034" w14:textId="32EEC83E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2025</w:t>
            </w:r>
          </w:p>
        </w:tc>
        <w:tc>
          <w:tcPr>
            <w:tcW w:w="1984" w:type="dxa"/>
            <w:gridSpan w:val="2"/>
            <w:vAlign w:val="center"/>
          </w:tcPr>
          <w:p w14:paraId="7C3AF8B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552" w:type="dxa"/>
            <w:gridSpan w:val="2"/>
          </w:tcPr>
          <w:p w14:paraId="7D63E03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зал, школьный стадион</w:t>
            </w:r>
          </w:p>
        </w:tc>
        <w:tc>
          <w:tcPr>
            <w:tcW w:w="2126" w:type="dxa"/>
          </w:tcPr>
          <w:p w14:paraId="7B9D7B1D" w14:textId="77777777" w:rsidR="0088344D" w:rsidRDefault="0088344D" w:rsidP="0088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физвоспитания</w:t>
            </w:r>
          </w:p>
        </w:tc>
      </w:tr>
      <w:tr w:rsidR="0088344D" w14:paraId="154A3BAE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9B8BDE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5F59B562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Военно-спортивный праздник «А, ну-ка, мальчики» </w:t>
            </w:r>
          </w:p>
        </w:tc>
        <w:tc>
          <w:tcPr>
            <w:tcW w:w="1985" w:type="dxa"/>
            <w:gridSpan w:val="2"/>
          </w:tcPr>
          <w:p w14:paraId="0F905D7A" w14:textId="3A4201BA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2025</w:t>
            </w:r>
          </w:p>
        </w:tc>
        <w:tc>
          <w:tcPr>
            <w:tcW w:w="1984" w:type="dxa"/>
            <w:gridSpan w:val="2"/>
            <w:vAlign w:val="center"/>
          </w:tcPr>
          <w:p w14:paraId="305EC1E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552" w:type="dxa"/>
            <w:gridSpan w:val="2"/>
          </w:tcPr>
          <w:p w14:paraId="3E407CD3" w14:textId="77777777" w:rsidR="0088344D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зал, школьный стадион</w:t>
            </w:r>
          </w:p>
        </w:tc>
        <w:tc>
          <w:tcPr>
            <w:tcW w:w="2126" w:type="dxa"/>
          </w:tcPr>
          <w:p w14:paraId="4B018B4F" w14:textId="77777777" w:rsidR="0088344D" w:rsidRDefault="0088344D" w:rsidP="0088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физвоспитания</w:t>
            </w:r>
          </w:p>
        </w:tc>
      </w:tr>
      <w:tr w:rsidR="0088344D" w14:paraId="4AE38129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BE03DD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44B1C483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 «Мир спорта»</w:t>
            </w:r>
          </w:p>
        </w:tc>
        <w:tc>
          <w:tcPr>
            <w:tcW w:w="1985" w:type="dxa"/>
            <w:gridSpan w:val="2"/>
          </w:tcPr>
          <w:p w14:paraId="72CCBA24" w14:textId="2F5CCE73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2025</w:t>
            </w:r>
          </w:p>
        </w:tc>
        <w:tc>
          <w:tcPr>
            <w:tcW w:w="1984" w:type="dxa"/>
            <w:gridSpan w:val="2"/>
            <w:vAlign w:val="center"/>
          </w:tcPr>
          <w:p w14:paraId="330DEE2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552" w:type="dxa"/>
            <w:gridSpan w:val="2"/>
          </w:tcPr>
          <w:p w14:paraId="3875A6A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зал, школьный стадион</w:t>
            </w:r>
          </w:p>
        </w:tc>
        <w:tc>
          <w:tcPr>
            <w:tcW w:w="2126" w:type="dxa"/>
          </w:tcPr>
          <w:p w14:paraId="1488459E" w14:textId="77777777" w:rsidR="0088344D" w:rsidRDefault="0088344D" w:rsidP="0088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физвоспитания</w:t>
            </w:r>
          </w:p>
        </w:tc>
      </w:tr>
      <w:tr w:rsidR="0088344D" w14:paraId="3D80DAFC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4DED5A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43B7B772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здоровья. Спортивный праздник «А НУ-КА, девушки!»</w:t>
            </w:r>
          </w:p>
        </w:tc>
        <w:tc>
          <w:tcPr>
            <w:tcW w:w="1985" w:type="dxa"/>
            <w:gridSpan w:val="2"/>
          </w:tcPr>
          <w:p w14:paraId="7A055E56" w14:textId="4E7AC83B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2025</w:t>
            </w:r>
          </w:p>
        </w:tc>
        <w:tc>
          <w:tcPr>
            <w:tcW w:w="1984" w:type="dxa"/>
            <w:gridSpan w:val="2"/>
            <w:vAlign w:val="center"/>
          </w:tcPr>
          <w:p w14:paraId="3B0105D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5-11  классы</w:t>
            </w:r>
          </w:p>
        </w:tc>
        <w:tc>
          <w:tcPr>
            <w:tcW w:w="2552" w:type="dxa"/>
            <w:gridSpan w:val="2"/>
          </w:tcPr>
          <w:p w14:paraId="314A325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зал, школьный стадион</w:t>
            </w:r>
          </w:p>
        </w:tc>
        <w:tc>
          <w:tcPr>
            <w:tcW w:w="2126" w:type="dxa"/>
          </w:tcPr>
          <w:p w14:paraId="067B2681" w14:textId="77777777" w:rsidR="0088344D" w:rsidRDefault="0088344D" w:rsidP="0088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физвоспитания</w:t>
            </w:r>
          </w:p>
        </w:tc>
      </w:tr>
      <w:tr w:rsidR="0088344D" w14:paraId="6FF27CC6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35DD14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1131B768" w14:textId="77777777" w:rsidR="0088344D" w:rsidRPr="0057122C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Летнее многоборье «Защитник Отечества»</w:t>
            </w:r>
          </w:p>
        </w:tc>
        <w:tc>
          <w:tcPr>
            <w:tcW w:w="1985" w:type="dxa"/>
            <w:gridSpan w:val="2"/>
          </w:tcPr>
          <w:p w14:paraId="3B55CFDF" w14:textId="26592396" w:rsidR="0088344D" w:rsidRPr="0057122C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01.04.-07.04.202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14:paraId="6614759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552" w:type="dxa"/>
            <w:gridSpan w:val="2"/>
          </w:tcPr>
          <w:p w14:paraId="39F07BBF" w14:textId="77777777" w:rsidR="0088344D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зал, школьный стадион</w:t>
            </w:r>
          </w:p>
        </w:tc>
        <w:tc>
          <w:tcPr>
            <w:tcW w:w="2126" w:type="dxa"/>
          </w:tcPr>
          <w:p w14:paraId="59C83051" w14:textId="77777777" w:rsidR="0088344D" w:rsidRDefault="0088344D" w:rsidP="0088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физвоспитания</w:t>
            </w:r>
          </w:p>
        </w:tc>
      </w:tr>
      <w:tr w:rsidR="0088344D" w14:paraId="589E35F9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4A9A09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3A832AB5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здоровья. «Быстрые, ловкие, смелые»</w:t>
            </w:r>
          </w:p>
        </w:tc>
        <w:tc>
          <w:tcPr>
            <w:tcW w:w="1985" w:type="dxa"/>
            <w:gridSpan w:val="2"/>
          </w:tcPr>
          <w:p w14:paraId="550A37C5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984" w:type="dxa"/>
            <w:gridSpan w:val="2"/>
            <w:vAlign w:val="center"/>
          </w:tcPr>
          <w:p w14:paraId="040A6E7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552" w:type="dxa"/>
            <w:gridSpan w:val="2"/>
          </w:tcPr>
          <w:p w14:paraId="1F3D76C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зал, школьный стадион</w:t>
            </w:r>
          </w:p>
        </w:tc>
        <w:tc>
          <w:tcPr>
            <w:tcW w:w="2126" w:type="dxa"/>
          </w:tcPr>
          <w:p w14:paraId="14032B3B" w14:textId="77777777" w:rsidR="0088344D" w:rsidRDefault="0088344D" w:rsidP="0088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физвоспитания</w:t>
            </w:r>
          </w:p>
        </w:tc>
      </w:tr>
      <w:tr w:rsidR="0088344D" w14:paraId="68344523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8896C7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5B141236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Весенний легкоатлетический кросс </w:t>
            </w:r>
          </w:p>
        </w:tc>
        <w:tc>
          <w:tcPr>
            <w:tcW w:w="1985" w:type="dxa"/>
            <w:gridSpan w:val="2"/>
          </w:tcPr>
          <w:p w14:paraId="2C0B85CC" w14:textId="3AB0EAC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2025 </w:t>
            </w:r>
          </w:p>
        </w:tc>
        <w:tc>
          <w:tcPr>
            <w:tcW w:w="1984" w:type="dxa"/>
            <w:gridSpan w:val="2"/>
            <w:vAlign w:val="center"/>
          </w:tcPr>
          <w:p w14:paraId="5118B75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552" w:type="dxa"/>
            <w:gridSpan w:val="2"/>
          </w:tcPr>
          <w:p w14:paraId="3C3DF1A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зал, школьный стадион</w:t>
            </w:r>
          </w:p>
        </w:tc>
        <w:tc>
          <w:tcPr>
            <w:tcW w:w="2126" w:type="dxa"/>
          </w:tcPr>
          <w:p w14:paraId="2F6C48DE" w14:textId="77777777" w:rsidR="0088344D" w:rsidRDefault="0088344D" w:rsidP="0088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физвоспитания</w:t>
            </w:r>
          </w:p>
        </w:tc>
      </w:tr>
      <w:tr w:rsidR="0088344D" w14:paraId="72A6C9EF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84D3D6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0639BBFE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здоровья.  Спортивный праздник, посвященный Дню физкультурника </w:t>
            </w:r>
          </w:p>
        </w:tc>
        <w:tc>
          <w:tcPr>
            <w:tcW w:w="1985" w:type="dxa"/>
            <w:gridSpan w:val="2"/>
          </w:tcPr>
          <w:p w14:paraId="6FEDA064" w14:textId="184B0E70" w:rsidR="0088344D" w:rsidRPr="0057122C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 -26.05.202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14:paraId="0A2F011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552" w:type="dxa"/>
            <w:gridSpan w:val="2"/>
          </w:tcPr>
          <w:p w14:paraId="484A4E7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зал, школьный стадион</w:t>
            </w:r>
          </w:p>
        </w:tc>
        <w:tc>
          <w:tcPr>
            <w:tcW w:w="2126" w:type="dxa"/>
          </w:tcPr>
          <w:p w14:paraId="65B1D78B" w14:textId="77777777" w:rsidR="0088344D" w:rsidRDefault="0088344D" w:rsidP="0088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физвоспитания</w:t>
            </w:r>
          </w:p>
        </w:tc>
      </w:tr>
      <w:tr w:rsidR="0088344D" w14:paraId="75049BA4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39DB8E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8" w:type="dxa"/>
            <w:gridSpan w:val="8"/>
            <w:vAlign w:val="center"/>
          </w:tcPr>
          <w:p w14:paraId="54CA6EAC" w14:textId="77777777" w:rsidR="0088344D" w:rsidRDefault="0088344D" w:rsidP="008834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 Санитарно-гигиеническое просвещение учащихся</w:t>
            </w:r>
          </w:p>
        </w:tc>
      </w:tr>
      <w:tr w:rsidR="0088344D" w14:paraId="0CBB752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CD3D6A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5DE395A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Единых  дней здоровья:</w:t>
            </w:r>
          </w:p>
          <w:p w14:paraId="694B217C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острых респираторных заболеваний и гриппа</w:t>
            </w:r>
          </w:p>
          <w:p w14:paraId="0250928E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Питание и здоровье</w:t>
            </w:r>
          </w:p>
          <w:p w14:paraId="6812F267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Международный день борьбы с наркотиками</w:t>
            </w:r>
          </w:p>
          <w:p w14:paraId="39EA48B1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Всемирный день борьбы с туберкулезом</w:t>
            </w:r>
          </w:p>
          <w:p w14:paraId="6BF36EA9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Всемирный день здоровья</w:t>
            </w:r>
          </w:p>
          <w:p w14:paraId="74E94AB8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Сердечно-сосудистые заболевания и их профилактика</w:t>
            </w:r>
          </w:p>
          <w:p w14:paraId="34E46277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Международный день семьи</w:t>
            </w:r>
          </w:p>
          <w:p w14:paraId="38A23F2E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Всемирный день без табака</w:t>
            </w:r>
          </w:p>
          <w:p w14:paraId="435E9A48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Всемирный день Донора крови</w:t>
            </w:r>
          </w:p>
          <w:p w14:paraId="1F519C71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Международный день борьбы с наркоманией</w:t>
            </w:r>
          </w:p>
          <w:p w14:paraId="18EB5E30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Движение и здоровье</w:t>
            </w:r>
          </w:p>
          <w:p w14:paraId="188927B0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Эпидситуация в республике</w:t>
            </w:r>
          </w:p>
          <w:p w14:paraId="60C45304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Здоровье детей и школа</w:t>
            </w:r>
          </w:p>
          <w:p w14:paraId="66B1B69D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Влияние алкоголя на здоровье людей</w:t>
            </w:r>
          </w:p>
          <w:p w14:paraId="4AB79008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Всемирный день пожилых людей</w:t>
            </w:r>
          </w:p>
          <w:p w14:paraId="7F1D6B6D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Республиканский  день матери</w:t>
            </w:r>
          </w:p>
          <w:p w14:paraId="26AF43B6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Республиканский  день отца</w:t>
            </w:r>
          </w:p>
          <w:p w14:paraId="2CC5748F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Всемирный день диабета</w:t>
            </w:r>
          </w:p>
          <w:p w14:paraId="2E156AD1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Всемирный день некурения. Профилактика онкологических заболеваний</w:t>
            </w:r>
          </w:p>
          <w:p w14:paraId="06AF97BD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Всемирный день борьбы со СПИД</w:t>
            </w:r>
          </w:p>
          <w:p w14:paraId="195CEFE6" w14:textId="77777777" w:rsidR="0088344D" w:rsidRDefault="0088344D" w:rsidP="0088344D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Профилактика травматизма</w:t>
            </w:r>
          </w:p>
        </w:tc>
        <w:tc>
          <w:tcPr>
            <w:tcW w:w="1985" w:type="dxa"/>
            <w:gridSpan w:val="2"/>
          </w:tcPr>
          <w:p w14:paraId="1D6C13E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44A4D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73B13B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21 января</w:t>
            </w:r>
          </w:p>
          <w:p w14:paraId="4B62ECF7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2992FA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16 февраля</w:t>
            </w:r>
          </w:p>
          <w:p w14:paraId="2EF85318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1 марта</w:t>
            </w:r>
          </w:p>
          <w:p w14:paraId="07988422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11B99D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24 марта</w:t>
            </w:r>
          </w:p>
          <w:p w14:paraId="200A646C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BB5967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7 апреля</w:t>
            </w:r>
          </w:p>
          <w:p w14:paraId="3361A56A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21 апреля</w:t>
            </w:r>
          </w:p>
          <w:p w14:paraId="44139F56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D47930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15 мая</w:t>
            </w:r>
          </w:p>
          <w:p w14:paraId="553A0333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31 мая</w:t>
            </w:r>
          </w:p>
          <w:p w14:paraId="2D99906C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14 июня</w:t>
            </w:r>
          </w:p>
          <w:p w14:paraId="7746515A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ABECE5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26 июня</w:t>
            </w:r>
          </w:p>
          <w:p w14:paraId="61ABE920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1B6BF6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5 июля</w:t>
            </w:r>
          </w:p>
          <w:p w14:paraId="06096F19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21 июля</w:t>
            </w:r>
          </w:p>
          <w:p w14:paraId="32F7C46F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18 августа</w:t>
            </w:r>
          </w:p>
          <w:p w14:paraId="6637B28F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15 сентября</w:t>
            </w:r>
          </w:p>
          <w:p w14:paraId="01CA08CC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C01C5A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1 октября</w:t>
            </w:r>
          </w:p>
          <w:p w14:paraId="6B0C82E9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0709CC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14 октября</w:t>
            </w:r>
          </w:p>
          <w:p w14:paraId="5B0FB957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461D78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E5366B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21 октября</w:t>
            </w:r>
          </w:p>
          <w:p w14:paraId="0D659F0F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14 ноября</w:t>
            </w:r>
          </w:p>
          <w:p w14:paraId="0E93C36A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17 ноября</w:t>
            </w:r>
          </w:p>
          <w:p w14:paraId="55BC7F7D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73D147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3055BA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1 декабря</w:t>
            </w:r>
          </w:p>
          <w:p w14:paraId="0A559E9C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B2789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15 декабря</w:t>
            </w:r>
          </w:p>
        </w:tc>
        <w:tc>
          <w:tcPr>
            <w:tcW w:w="1984" w:type="dxa"/>
            <w:gridSpan w:val="2"/>
          </w:tcPr>
          <w:p w14:paraId="06C8783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53B7D30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4E26BA1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2126" w:type="dxa"/>
          </w:tcPr>
          <w:p w14:paraId="3EBDA6F9" w14:textId="6FCC3003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руководители, педагог социальный, педагог-психолог</w:t>
            </w:r>
          </w:p>
        </w:tc>
      </w:tr>
      <w:tr w:rsidR="0088344D" w14:paraId="249FEFB8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E8A12B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61FCBD2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Выступление работников здравоохранения по</w:t>
            </w:r>
          </w:p>
          <w:p w14:paraId="37F0CC9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вакцинации населения против гриппа на родительском собрании</w:t>
            </w:r>
          </w:p>
        </w:tc>
        <w:tc>
          <w:tcPr>
            <w:tcW w:w="1985" w:type="dxa"/>
            <w:gridSpan w:val="2"/>
          </w:tcPr>
          <w:p w14:paraId="2BE4C340" w14:textId="44168E45" w:rsidR="0088344D" w:rsidRDefault="0088344D" w:rsidP="0088344D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 2024</w:t>
            </w:r>
          </w:p>
        </w:tc>
        <w:tc>
          <w:tcPr>
            <w:tcW w:w="1984" w:type="dxa"/>
            <w:gridSpan w:val="2"/>
          </w:tcPr>
          <w:p w14:paraId="0223294C" w14:textId="77777777" w:rsidR="0088344D" w:rsidRDefault="0088344D" w:rsidP="0088344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Законные представители учащихся</w:t>
            </w:r>
          </w:p>
        </w:tc>
        <w:tc>
          <w:tcPr>
            <w:tcW w:w="2552" w:type="dxa"/>
            <w:gridSpan w:val="2"/>
          </w:tcPr>
          <w:p w14:paraId="19F4012F" w14:textId="77777777" w:rsidR="0088344D" w:rsidRDefault="0088344D" w:rsidP="0088344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26" w:type="dxa"/>
          </w:tcPr>
          <w:p w14:paraId="40DE20DF" w14:textId="77777777" w:rsidR="0088344D" w:rsidRDefault="0088344D" w:rsidP="0088344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УЗ «МДП»</w:t>
            </w:r>
          </w:p>
        </w:tc>
      </w:tr>
      <w:tr w:rsidR="0088344D" w14:paraId="527233ED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26BC1E1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19DC283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Проведение бесед и лекций для детей (по отдельному плану)</w:t>
            </w:r>
          </w:p>
        </w:tc>
        <w:tc>
          <w:tcPr>
            <w:tcW w:w="1985" w:type="dxa"/>
            <w:gridSpan w:val="2"/>
          </w:tcPr>
          <w:p w14:paraId="2DFE7143" w14:textId="77777777" w:rsidR="0088344D" w:rsidRDefault="0088344D" w:rsidP="0088344D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14:paraId="154BD72F" w14:textId="77777777" w:rsidR="0088344D" w:rsidRDefault="0088344D" w:rsidP="0088344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198AD04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D6457ED" w14:textId="77777777" w:rsidR="0088344D" w:rsidRDefault="0088344D" w:rsidP="0088344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0D8E2B24" w14:textId="77777777" w:rsidR="0088344D" w:rsidRDefault="0088344D" w:rsidP="0088344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2219CA4A" w14:textId="77777777" w:rsidR="0088344D" w:rsidRDefault="0088344D" w:rsidP="0088344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8344D" w14:paraId="3CCB3A26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23EEA0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42A5141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Беседы по профилактике кожных заболеваний, стоматологических заболеваний, нарушения остроты зрения, нарушения осанки, ожирения, гиподинамии</w:t>
            </w:r>
          </w:p>
        </w:tc>
        <w:tc>
          <w:tcPr>
            <w:tcW w:w="1985" w:type="dxa"/>
            <w:gridSpan w:val="2"/>
          </w:tcPr>
          <w:p w14:paraId="51FF9DE1" w14:textId="77777777" w:rsidR="0088344D" w:rsidRDefault="0088344D" w:rsidP="0088344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5658991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FF57407" w14:textId="77777777" w:rsidR="0088344D" w:rsidRDefault="0088344D" w:rsidP="0088344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2670E944" w14:textId="77777777" w:rsidR="0088344D" w:rsidRDefault="0088344D" w:rsidP="0088344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54B19C6F" w14:textId="77777777" w:rsidR="0088344D" w:rsidRDefault="0088344D" w:rsidP="0088344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8344D" w14:paraId="7763E650" w14:textId="77777777">
        <w:trPr>
          <w:gridAfter w:val="2"/>
          <w:wAfter w:w="5104" w:type="dxa"/>
          <w:trHeight w:val="1121"/>
        </w:trPr>
        <w:tc>
          <w:tcPr>
            <w:tcW w:w="1777" w:type="dxa"/>
            <w:vMerge/>
          </w:tcPr>
          <w:p w14:paraId="5B8285E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39575D9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Проведение рейдов «Чистюля»</w:t>
            </w:r>
          </w:p>
        </w:tc>
        <w:tc>
          <w:tcPr>
            <w:tcW w:w="1985" w:type="dxa"/>
            <w:gridSpan w:val="2"/>
          </w:tcPr>
          <w:p w14:paraId="67AF0515" w14:textId="77777777" w:rsidR="0088344D" w:rsidRDefault="0088344D" w:rsidP="0088344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4062E78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2D59B56F" w14:textId="77777777" w:rsidR="0088344D" w:rsidRDefault="0088344D" w:rsidP="0088344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592396A" w14:textId="77777777" w:rsidR="0088344D" w:rsidRDefault="0088344D" w:rsidP="0088344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35B18C66" w14:textId="77777777" w:rsidR="0088344D" w:rsidRDefault="0088344D" w:rsidP="0088344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8344D" w14:paraId="63421B4E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E87934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8" w:type="dxa"/>
            <w:gridSpan w:val="8"/>
          </w:tcPr>
          <w:p w14:paraId="422A13B0" w14:textId="77777777" w:rsidR="0088344D" w:rsidRDefault="0088344D" w:rsidP="008834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 Информационная  и компьютерная безопасность несовершеннолетних</w:t>
            </w:r>
          </w:p>
        </w:tc>
      </w:tr>
      <w:tr w:rsidR="0088344D" w14:paraId="389E7993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A1E6D6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C58021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Проведение тематических недель (по отдельным планам)</w:t>
            </w:r>
          </w:p>
        </w:tc>
        <w:tc>
          <w:tcPr>
            <w:tcW w:w="1985" w:type="dxa"/>
            <w:gridSpan w:val="2"/>
          </w:tcPr>
          <w:p w14:paraId="575578A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0503B84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AC23CE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08A88A4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2126" w:type="dxa"/>
          </w:tcPr>
          <w:p w14:paraId="44CE479F" w14:textId="6BEC622B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руководители, педагог социальный, педагог-психолог, классные руководители</w:t>
            </w:r>
          </w:p>
        </w:tc>
      </w:tr>
      <w:tr w:rsidR="0088344D" w14:paraId="0FB838A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2AADBF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5FC4505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Информационные и классные часы:« Безопасный интернет»,« Правовая ответственность пользователей сети Интернет», « Информационное мошенничество»</w:t>
            </w:r>
          </w:p>
        </w:tc>
        <w:tc>
          <w:tcPr>
            <w:tcW w:w="1985" w:type="dxa"/>
            <w:gridSpan w:val="2"/>
          </w:tcPr>
          <w:p w14:paraId="094BF93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42A5AA3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880195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1559B14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2CF3600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344D" w14:paraId="577821BF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29620A0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1287515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3. Проведение информационно-разъяснительных бесед  в рамках «Школы информационной безопасности» (по отдельным планам)</w:t>
            </w:r>
          </w:p>
        </w:tc>
        <w:tc>
          <w:tcPr>
            <w:tcW w:w="1985" w:type="dxa"/>
            <w:gridSpan w:val="2"/>
          </w:tcPr>
          <w:p w14:paraId="782070BB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0F91A86D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1F7260D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17BB35C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619CCD2D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8344D" w14:paraId="10F074EF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6B3738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D63E566" w14:textId="77777777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4. День рождение Интернета. Познавательный час “Книга. Компьютер. Человек”.</w:t>
            </w:r>
          </w:p>
        </w:tc>
        <w:tc>
          <w:tcPr>
            <w:tcW w:w="1985" w:type="dxa"/>
            <w:gridSpan w:val="2"/>
          </w:tcPr>
          <w:p w14:paraId="1C644E5A" w14:textId="4C4C652C" w:rsidR="0088344D" w:rsidRPr="0057122C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22C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</w:tcPr>
          <w:p w14:paraId="4F1E936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30AE0C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  классов</w:t>
            </w:r>
          </w:p>
        </w:tc>
        <w:tc>
          <w:tcPr>
            <w:tcW w:w="2552" w:type="dxa"/>
            <w:gridSpan w:val="2"/>
          </w:tcPr>
          <w:p w14:paraId="335D981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126" w:type="dxa"/>
          </w:tcPr>
          <w:p w14:paraId="289FAE5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школьной библиотекой </w:t>
            </w:r>
          </w:p>
        </w:tc>
      </w:tr>
      <w:tr w:rsidR="0088344D" w14:paraId="15058216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3C2BE2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106BDE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Проведение информационных пятиминуток  «Правила пользования сетью Интернет»</w:t>
            </w:r>
          </w:p>
        </w:tc>
        <w:tc>
          <w:tcPr>
            <w:tcW w:w="1985" w:type="dxa"/>
            <w:gridSpan w:val="2"/>
          </w:tcPr>
          <w:p w14:paraId="4AAF528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4" w:type="dxa"/>
            <w:gridSpan w:val="2"/>
          </w:tcPr>
          <w:p w14:paraId="42FEE80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48192C1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08BD416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5F81E39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344D" w14:paraId="1115E37F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F5C322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5EFBCEF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Размещение информационных материалов  по предупреждению  преступлений  в сфере высоких технологий на стенде</w:t>
            </w:r>
          </w:p>
        </w:tc>
        <w:tc>
          <w:tcPr>
            <w:tcW w:w="1985" w:type="dxa"/>
            <w:gridSpan w:val="2"/>
          </w:tcPr>
          <w:p w14:paraId="7D3EBAC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6A91671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72C0FA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20616C0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Фойе первого этажа, школьный сайт</w:t>
            </w:r>
          </w:p>
        </w:tc>
        <w:tc>
          <w:tcPr>
            <w:tcW w:w="2126" w:type="dxa"/>
          </w:tcPr>
          <w:p w14:paraId="5479699C" w14:textId="4D0323D5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 педагог-психолог,</w:t>
            </w:r>
          </w:p>
          <w:p w14:paraId="50D55A3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информатики </w:t>
            </w:r>
          </w:p>
          <w:p w14:paraId="23F1DF72" w14:textId="64F2A0FC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Федосенко А.В.</w:t>
            </w:r>
          </w:p>
        </w:tc>
      </w:tr>
      <w:tr w:rsidR="0088344D" w14:paraId="0FF3C18A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FC532C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B39427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Классные беседы «Правовая ответственность несовершеннолетних  за хранение и размещение материалов оскорбляющих человеческое достоинство, распространение порнографии»</w:t>
            </w:r>
          </w:p>
        </w:tc>
        <w:tc>
          <w:tcPr>
            <w:tcW w:w="1985" w:type="dxa"/>
            <w:gridSpan w:val="2"/>
          </w:tcPr>
          <w:p w14:paraId="7EB706EC" w14:textId="43CB00DC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 2024</w:t>
            </w:r>
          </w:p>
        </w:tc>
        <w:tc>
          <w:tcPr>
            <w:tcW w:w="1984" w:type="dxa"/>
            <w:gridSpan w:val="2"/>
          </w:tcPr>
          <w:p w14:paraId="4E91811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3F117AC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1C9F61E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297BDDAB" w14:textId="05CD96B3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Н.А, классные руководители, педагог социальный, педагог-психолог</w:t>
            </w:r>
          </w:p>
        </w:tc>
      </w:tr>
      <w:tr w:rsidR="0088344D" w14:paraId="6578E30D" w14:textId="77777777">
        <w:trPr>
          <w:gridAfter w:val="2"/>
          <w:wAfter w:w="5104" w:type="dxa"/>
          <w:trHeight w:val="1548"/>
        </w:trPr>
        <w:tc>
          <w:tcPr>
            <w:tcW w:w="1777" w:type="dxa"/>
            <w:vMerge/>
          </w:tcPr>
          <w:p w14:paraId="15548B8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778621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 Индивидуальная работа с учащимися, нарушающими правила  размещения информации на личных интернет-страничках</w:t>
            </w:r>
          </w:p>
        </w:tc>
        <w:tc>
          <w:tcPr>
            <w:tcW w:w="1985" w:type="dxa"/>
            <w:gridSpan w:val="2"/>
          </w:tcPr>
          <w:p w14:paraId="1058468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2597778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3ED1238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784CAF5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30EF400C" w14:textId="1E38200F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руководители, педагог социальный, педагог-психолог</w:t>
            </w:r>
          </w:p>
        </w:tc>
      </w:tr>
      <w:tr w:rsidR="0088344D" w14:paraId="6EDEDA4C" w14:textId="77777777">
        <w:trPr>
          <w:gridAfter w:val="2"/>
          <w:wAfter w:w="5104" w:type="dxa"/>
          <w:trHeight w:val="703"/>
        </w:trPr>
        <w:tc>
          <w:tcPr>
            <w:tcW w:w="1777" w:type="dxa"/>
            <w:vMerge w:val="restart"/>
          </w:tcPr>
          <w:p w14:paraId="69AB49A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001" w:type="dxa"/>
          </w:tcPr>
          <w:p w14:paraId="6B34928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Проведение тематических месячников и недель (по отдельным планам)</w:t>
            </w:r>
          </w:p>
          <w:p w14:paraId="5AE56A1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тематический месячник природоохранительной и экологической деятельности ;</w:t>
            </w:r>
          </w:p>
          <w:p w14:paraId="2E236DF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-Неделя, посвящённая  Всемирному Дню леса и водных ресурсов  ;</w:t>
            </w:r>
          </w:p>
          <w:p w14:paraId="203F4BE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Неделя, посвящённая Чернобыльской трагедии;</w:t>
            </w:r>
          </w:p>
        </w:tc>
        <w:tc>
          <w:tcPr>
            <w:tcW w:w="1985" w:type="dxa"/>
            <w:gridSpan w:val="2"/>
          </w:tcPr>
          <w:p w14:paraId="374F4085" w14:textId="77777777" w:rsidR="0088344D" w:rsidRPr="007B7F2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6B0E39" w14:textId="77777777" w:rsidR="0088344D" w:rsidRPr="007B7F2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0D8DBB" w14:textId="77777777" w:rsidR="0088344D" w:rsidRPr="007B7F2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02FD80" w14:textId="77777777" w:rsidR="0088344D" w:rsidRPr="007B7F2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C3E4AD" w14:textId="6506DD35" w:rsidR="0088344D" w:rsidRPr="007B7F2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26">
              <w:rPr>
                <w:rFonts w:ascii="Times New Roman" w:eastAsia="Calibri" w:hAnsi="Times New Roman" w:cs="Times New Roman"/>
                <w:sz w:val="28"/>
                <w:szCs w:val="28"/>
              </w:rPr>
              <w:t>Апрель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3E289E22" w14:textId="77777777" w:rsidR="0088344D" w:rsidRPr="007B7F2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475DA9" w14:textId="77777777" w:rsidR="0088344D" w:rsidRPr="007B7F2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E0F808" w14:textId="51AB0798" w:rsidR="0088344D" w:rsidRPr="007B7F2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26">
              <w:rPr>
                <w:rFonts w:ascii="Times New Roman" w:eastAsia="Calibri" w:hAnsi="Times New Roman" w:cs="Times New Roman"/>
                <w:sz w:val="28"/>
                <w:szCs w:val="28"/>
              </w:rPr>
              <w:t>Март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1C982A5E" w14:textId="77777777" w:rsidR="0088344D" w:rsidRPr="007B7F2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9E1B5D" w14:textId="5BFB5CE6" w:rsidR="0088344D" w:rsidRPr="007B7F2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26">
              <w:rPr>
                <w:rFonts w:ascii="Times New Roman" w:eastAsia="Calibri" w:hAnsi="Times New Roman" w:cs="Times New Roman"/>
                <w:sz w:val="28"/>
                <w:szCs w:val="28"/>
              </w:rPr>
              <w:t>22.04-28.04.202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</w:tcPr>
          <w:p w14:paraId="108C6FA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6A3AA8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7FD2404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2126" w:type="dxa"/>
          </w:tcPr>
          <w:p w14:paraId="3FF9D7F6" w14:textId="2568C153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руководители, педагог социальный, педагог-психолог</w:t>
            </w:r>
          </w:p>
        </w:tc>
      </w:tr>
      <w:tr w:rsidR="0088344D" w14:paraId="2EB7653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6697EF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483865D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Мероприятия, посвященные Всемирному дню окружающей среды</w:t>
            </w:r>
          </w:p>
        </w:tc>
        <w:tc>
          <w:tcPr>
            <w:tcW w:w="1985" w:type="dxa"/>
            <w:gridSpan w:val="2"/>
          </w:tcPr>
          <w:p w14:paraId="36A7545A" w14:textId="43584CC8" w:rsidR="0088344D" w:rsidRPr="007B7F2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26">
              <w:rPr>
                <w:rFonts w:ascii="Times New Roman" w:eastAsia="Calibri" w:hAnsi="Times New Roman" w:cs="Times New Roman"/>
                <w:sz w:val="28"/>
                <w:szCs w:val="28"/>
              </w:rPr>
              <w:t>05 июня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</w:tcPr>
          <w:p w14:paraId="4C5BCE7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90CC04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7938AF0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  лагерь</w:t>
            </w:r>
          </w:p>
        </w:tc>
        <w:tc>
          <w:tcPr>
            <w:tcW w:w="2126" w:type="dxa"/>
          </w:tcPr>
          <w:p w14:paraId="0EA017A2" w14:textId="56AA965A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руководители, педагог организатор</w:t>
            </w:r>
          </w:p>
        </w:tc>
      </w:tr>
      <w:tr w:rsidR="0088344D" w14:paraId="05C4EB99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CB2ADC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DC140A5" w14:textId="77777777" w:rsidR="0088344D" w:rsidRDefault="0088344D" w:rsidP="0088344D">
            <w:pPr>
              <w:tabs>
                <w:tab w:val="left" w:pos="9354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be-BY"/>
              </w:rPr>
              <w:t>3. Участие в республиканском  конкурсе  по благоустройству и озеленению территорий «Упрыгожым Беларусь кветкамі»,</w:t>
            </w:r>
          </w:p>
        </w:tc>
        <w:tc>
          <w:tcPr>
            <w:tcW w:w="1985" w:type="dxa"/>
            <w:gridSpan w:val="2"/>
          </w:tcPr>
          <w:p w14:paraId="79D9F13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39081E8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07870C0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2E49E1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126" w:type="dxa"/>
          </w:tcPr>
          <w:p w14:paraId="7790B6E2" w14:textId="4AFC9EA1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руководители, педагоги организаторы</w:t>
            </w:r>
          </w:p>
        </w:tc>
      </w:tr>
      <w:tr w:rsidR="0088344D" w14:paraId="3632E672" w14:textId="77777777">
        <w:trPr>
          <w:gridAfter w:val="2"/>
          <w:wAfter w:w="5104" w:type="dxa"/>
          <w:trHeight w:val="1944"/>
        </w:trPr>
        <w:tc>
          <w:tcPr>
            <w:tcW w:w="1777" w:type="dxa"/>
            <w:vMerge/>
          </w:tcPr>
          <w:p w14:paraId="6E8F0AD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009FFE8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ИК, ИЧ «Здоровье природы XXI века»; «О культуре поведения на природе»; «Прекрасны солнце, воздух и вода – прекрасна вся моя Земля» и др.</w:t>
            </w:r>
          </w:p>
        </w:tc>
        <w:tc>
          <w:tcPr>
            <w:tcW w:w="1985" w:type="dxa"/>
            <w:gridSpan w:val="2"/>
          </w:tcPr>
          <w:p w14:paraId="14F33C0F" w14:textId="0C1F5BFF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1984" w:type="dxa"/>
            <w:gridSpan w:val="2"/>
          </w:tcPr>
          <w:p w14:paraId="5253D0D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47F685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56D3860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0BC8ECD9" w14:textId="395FD425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организатор, классные руководители</w:t>
            </w:r>
          </w:p>
        </w:tc>
      </w:tr>
      <w:tr w:rsidR="0088344D" w14:paraId="678E0182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9BF844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23432C21" w14:textId="77777777" w:rsidR="0088344D" w:rsidRPr="007B7F2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26">
              <w:rPr>
                <w:rFonts w:ascii="Times New Roman" w:eastAsia="Calibri" w:hAnsi="Times New Roman" w:cs="Times New Roman"/>
                <w:sz w:val="28"/>
                <w:szCs w:val="28"/>
              </w:rPr>
              <w:t>5. Выставка осенних композиций « Осень золотая»</w:t>
            </w:r>
          </w:p>
        </w:tc>
        <w:tc>
          <w:tcPr>
            <w:tcW w:w="1985" w:type="dxa"/>
            <w:gridSpan w:val="2"/>
          </w:tcPr>
          <w:p w14:paraId="6300C3A1" w14:textId="1905D723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7B7F26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</w:tcPr>
          <w:p w14:paraId="2F5DE8E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40BDCC7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4C59376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Фойе первого этажа</w:t>
            </w:r>
          </w:p>
        </w:tc>
        <w:tc>
          <w:tcPr>
            <w:tcW w:w="2126" w:type="dxa"/>
          </w:tcPr>
          <w:p w14:paraId="15AEA21D" w14:textId="2AD6B71C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 организатор, классные руководители</w:t>
            </w:r>
          </w:p>
        </w:tc>
      </w:tr>
      <w:tr w:rsidR="0088344D" w14:paraId="76748E9D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DDCC34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293D2A1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Однодневные походы  в преддверии Всемирного дня туризма  «Люблю тебя, мой край родной!»  </w:t>
            </w:r>
          </w:p>
        </w:tc>
        <w:tc>
          <w:tcPr>
            <w:tcW w:w="1985" w:type="dxa"/>
            <w:gridSpan w:val="2"/>
          </w:tcPr>
          <w:p w14:paraId="2A850C13" w14:textId="4F293B0B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1984" w:type="dxa"/>
            <w:gridSpan w:val="2"/>
          </w:tcPr>
          <w:p w14:paraId="4D2D0C9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5448047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9DF673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Окрестности </w:t>
            </w:r>
          </w:p>
          <w:p w14:paraId="3A87DF6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Могилева</w:t>
            </w:r>
          </w:p>
        </w:tc>
        <w:tc>
          <w:tcPr>
            <w:tcW w:w="2126" w:type="dxa"/>
          </w:tcPr>
          <w:p w14:paraId="0993641E" w14:textId="383AE158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88344D" w14:paraId="5665477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090145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2686E3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 Участие в республиканском экологическом движении «Вместе за чистую и зеленую страну»</w:t>
            </w:r>
          </w:p>
        </w:tc>
        <w:tc>
          <w:tcPr>
            <w:tcW w:w="1985" w:type="dxa"/>
            <w:gridSpan w:val="2"/>
          </w:tcPr>
          <w:p w14:paraId="5B5951D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Март-май, сентябрь-ноябрь</w:t>
            </w:r>
          </w:p>
        </w:tc>
        <w:tc>
          <w:tcPr>
            <w:tcW w:w="1984" w:type="dxa"/>
            <w:gridSpan w:val="2"/>
          </w:tcPr>
          <w:p w14:paraId="0CA60D8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5962057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207908D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общественных организаций</w:t>
            </w:r>
          </w:p>
        </w:tc>
        <w:tc>
          <w:tcPr>
            <w:tcW w:w="2126" w:type="dxa"/>
          </w:tcPr>
          <w:p w14:paraId="5E53F831" w14:textId="646B8246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Тарасова Н.А., классные руководители, педагог-организатор </w:t>
            </w:r>
          </w:p>
        </w:tc>
      </w:tr>
      <w:tr w:rsidR="0088344D" w14:paraId="5A727FF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6738E0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A1B73D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Выставка зимних букетов </w:t>
            </w:r>
          </w:p>
          <w:p w14:paraId="2A36B5E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«Зимние сны древнего города»</w:t>
            </w:r>
          </w:p>
        </w:tc>
        <w:tc>
          <w:tcPr>
            <w:tcW w:w="1985" w:type="dxa"/>
            <w:gridSpan w:val="2"/>
          </w:tcPr>
          <w:p w14:paraId="0FEE03E4" w14:textId="045705F0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1984" w:type="dxa"/>
            <w:gridSpan w:val="2"/>
          </w:tcPr>
          <w:p w14:paraId="3917FD8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866B4C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47323D1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Фойе первого этажа</w:t>
            </w:r>
          </w:p>
        </w:tc>
        <w:tc>
          <w:tcPr>
            <w:tcW w:w="2126" w:type="dxa"/>
          </w:tcPr>
          <w:p w14:paraId="6D5E6C6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организаторы, классные руководители</w:t>
            </w:r>
          </w:p>
        </w:tc>
      </w:tr>
      <w:tr w:rsidR="0088344D" w14:paraId="23147764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5A415F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2ECCDB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 Конкурс проектов педагогов и учащихся по энергоэффективности «Энергомарафон – 2023»</w:t>
            </w:r>
          </w:p>
        </w:tc>
        <w:tc>
          <w:tcPr>
            <w:tcW w:w="1985" w:type="dxa"/>
            <w:gridSpan w:val="2"/>
          </w:tcPr>
          <w:p w14:paraId="419D163D" w14:textId="15424F62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1984" w:type="dxa"/>
            <w:gridSpan w:val="2"/>
          </w:tcPr>
          <w:p w14:paraId="426AE87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A641F6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 классов</w:t>
            </w:r>
          </w:p>
        </w:tc>
        <w:tc>
          <w:tcPr>
            <w:tcW w:w="2552" w:type="dxa"/>
            <w:gridSpan w:val="2"/>
          </w:tcPr>
          <w:p w14:paraId="0E16736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Каб. №207</w:t>
            </w:r>
          </w:p>
        </w:tc>
        <w:tc>
          <w:tcPr>
            <w:tcW w:w="2126" w:type="dxa"/>
          </w:tcPr>
          <w:p w14:paraId="0E5662AE" w14:textId="61AD0E91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Дук П.С.</w:t>
            </w:r>
          </w:p>
        </w:tc>
      </w:tr>
      <w:tr w:rsidR="0088344D" w14:paraId="72940FDA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3350A6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04DDBBF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 Акции: ”Энергоресурсы страны мы все экономить должны“, ”Сдай макулатуру – вырасти дерево“, ”Давайте экономить вместе“,  ”Домашнее электричество“  ”Теплый дом – теплая школа“, ”Собери и сдай вторсырье! “</w:t>
            </w:r>
          </w:p>
        </w:tc>
        <w:tc>
          <w:tcPr>
            <w:tcW w:w="1985" w:type="dxa"/>
            <w:gridSpan w:val="2"/>
          </w:tcPr>
          <w:p w14:paraId="497F8C7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3D3CF73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6E3E89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505EE83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126" w:type="dxa"/>
          </w:tcPr>
          <w:p w14:paraId="6400178B" w14:textId="46B6586D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руководители, педагог- организатор</w:t>
            </w:r>
          </w:p>
        </w:tc>
      </w:tr>
      <w:tr w:rsidR="0088344D" w14:paraId="5094EBF2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5310EA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60C5BF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 Акция по сбору макулатуры «Сохрани жизнь дереву»</w:t>
            </w:r>
          </w:p>
        </w:tc>
        <w:tc>
          <w:tcPr>
            <w:tcW w:w="1985" w:type="dxa"/>
            <w:gridSpan w:val="2"/>
          </w:tcPr>
          <w:p w14:paraId="1330BBC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4FA122E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73C4CEA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039F673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2AB082C1" w14:textId="2159FFCE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 организатор, классные руководители</w:t>
            </w:r>
          </w:p>
        </w:tc>
      </w:tr>
      <w:tr w:rsidR="0088344D" w14:paraId="7126671E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C2C87D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536436A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 Акция по озеленению и </w:t>
            </w:r>
          </w:p>
          <w:p w14:paraId="4691356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благоустройству пришкольной территории</w:t>
            </w:r>
          </w:p>
        </w:tc>
        <w:tc>
          <w:tcPr>
            <w:tcW w:w="1985" w:type="dxa"/>
            <w:gridSpan w:val="2"/>
          </w:tcPr>
          <w:p w14:paraId="4BB9911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14:paraId="290125A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  <w:gridSpan w:val="2"/>
          </w:tcPr>
          <w:p w14:paraId="2C0E7E3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430DCCB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037276AD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126" w:type="dxa"/>
          </w:tcPr>
          <w:p w14:paraId="593F6C31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344D" w14:paraId="5078AE76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94EE98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360BA3B" w14:textId="14B739F6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Проведение конкурсов сочинений, рисунков «Мир вокруг нас», «Что значит экономить?», «Я умею экономить»   и др.</w:t>
            </w:r>
          </w:p>
        </w:tc>
        <w:tc>
          <w:tcPr>
            <w:tcW w:w="1985" w:type="dxa"/>
            <w:gridSpan w:val="2"/>
          </w:tcPr>
          <w:p w14:paraId="00D51E0A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0AEE066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6877792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4A7092B2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5BB882A4" w14:textId="5CD332BC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88344D" w14:paraId="727DCECA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0C9B96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5D9E09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 Проведение акции «Сбережем  книги»</w:t>
            </w:r>
          </w:p>
        </w:tc>
        <w:tc>
          <w:tcPr>
            <w:tcW w:w="1985" w:type="dxa"/>
            <w:gridSpan w:val="2"/>
          </w:tcPr>
          <w:p w14:paraId="628A8BC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78201EB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0348184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7FD7E036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126" w:type="dxa"/>
          </w:tcPr>
          <w:p w14:paraId="17C16CF6" w14:textId="2D4E2DE4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школьной библиотекой </w:t>
            </w:r>
          </w:p>
        </w:tc>
      </w:tr>
      <w:tr w:rsidR="0088344D" w14:paraId="6C862F02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F7308C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5B249BA0" w14:textId="77777777" w:rsidR="0088344D" w:rsidRPr="007B7F2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26">
              <w:rPr>
                <w:rFonts w:ascii="Times New Roman" w:eastAsia="Calibri" w:hAnsi="Times New Roman" w:cs="Times New Roman"/>
                <w:sz w:val="28"/>
                <w:szCs w:val="28"/>
              </w:rPr>
              <w:t>16. Работа « Книжкиной больницы»</w:t>
            </w:r>
          </w:p>
        </w:tc>
        <w:tc>
          <w:tcPr>
            <w:tcW w:w="1985" w:type="dxa"/>
            <w:gridSpan w:val="2"/>
          </w:tcPr>
          <w:p w14:paraId="26732118" w14:textId="77777777" w:rsidR="0088344D" w:rsidRPr="007B7F2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2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29C952A3" w14:textId="77777777" w:rsidR="0088344D" w:rsidRPr="007B7F2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26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  <w:p w14:paraId="2B74048B" w14:textId="77777777" w:rsidR="0088344D" w:rsidRPr="007B7F2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26"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1CDF0D5C" w14:textId="77777777" w:rsidR="0088344D" w:rsidRPr="007B7F2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26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126" w:type="dxa"/>
          </w:tcPr>
          <w:p w14:paraId="34103320" w14:textId="58E66236" w:rsidR="0088344D" w:rsidRPr="007B7F2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школьной библиотекой</w:t>
            </w:r>
          </w:p>
        </w:tc>
      </w:tr>
      <w:tr w:rsidR="0088344D" w14:paraId="4DA58BB4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2C65E8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F24619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 Акция: «Украсим любимую школу» (озеленение классных комнат, благоустройство пришкольной территории)</w:t>
            </w:r>
          </w:p>
        </w:tc>
        <w:tc>
          <w:tcPr>
            <w:tcW w:w="1985" w:type="dxa"/>
            <w:gridSpan w:val="2"/>
          </w:tcPr>
          <w:p w14:paraId="71C0B8E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0981F74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59F7D00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12F4A511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4E6D2EB4" w14:textId="14AB3B6B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Тарасова Н.А.</w:t>
            </w:r>
          </w:p>
        </w:tc>
      </w:tr>
      <w:tr w:rsidR="0088344D" w14:paraId="6D6C79EE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2ED49D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44368197" w14:textId="77777777" w:rsidR="0088344D" w:rsidRPr="007B7F2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26">
              <w:rPr>
                <w:rFonts w:ascii="Times New Roman" w:eastAsia="Calibri" w:hAnsi="Times New Roman" w:cs="Times New Roman"/>
                <w:sz w:val="28"/>
                <w:szCs w:val="28"/>
              </w:rPr>
              <w:t>18. Операция «Птицеград»</w:t>
            </w:r>
          </w:p>
        </w:tc>
        <w:tc>
          <w:tcPr>
            <w:tcW w:w="1985" w:type="dxa"/>
            <w:gridSpan w:val="2"/>
          </w:tcPr>
          <w:p w14:paraId="7A165871" w14:textId="66555A41" w:rsidR="0088344D" w:rsidRPr="007B7F2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26">
              <w:rPr>
                <w:rFonts w:ascii="Times New Roman" w:eastAsia="Calibri" w:hAnsi="Times New Roman" w:cs="Times New Roman"/>
                <w:sz w:val="28"/>
                <w:szCs w:val="28"/>
              </w:rPr>
              <w:t>Апрель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</w:tcPr>
          <w:p w14:paraId="464BD80B" w14:textId="77777777" w:rsidR="0088344D" w:rsidRPr="007B7F2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26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  <w:p w14:paraId="66ABF489" w14:textId="77777777" w:rsidR="0088344D" w:rsidRPr="007B7F2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26"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DD1241A" w14:textId="77777777" w:rsidR="0088344D" w:rsidRPr="007B7F26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26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сад</w:t>
            </w:r>
          </w:p>
        </w:tc>
        <w:tc>
          <w:tcPr>
            <w:tcW w:w="2126" w:type="dxa"/>
          </w:tcPr>
          <w:p w14:paraId="0B62EEB6" w14:textId="77777777" w:rsidR="0088344D" w:rsidRPr="007B7F26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2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88344D" w14:paraId="6BD24EA2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58E9A0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AB87820" w14:textId="737468EB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19. Общешкольные акции «Чистый дом – чистый город», </w:t>
            </w:r>
          </w:p>
          <w:p w14:paraId="11E565A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Моя школа-моя забота», « Бережем свет, газ, тепло-будет в жизни нам светло»</w:t>
            </w:r>
          </w:p>
        </w:tc>
        <w:tc>
          <w:tcPr>
            <w:tcW w:w="1985" w:type="dxa"/>
            <w:gridSpan w:val="2"/>
          </w:tcPr>
          <w:p w14:paraId="28788AA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336C3F9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5ACFBD7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EA59BD5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126" w:type="dxa"/>
          </w:tcPr>
          <w:p w14:paraId="62582D64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344D" w14:paraId="5BD18711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E1F9FF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E490EDE" w14:textId="53EA027F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20.Информационные минутки: «Домашняя экономия: эффективное сбережение электроэнергии, воды и тепла»,  «Копейка рубль бережет», </w:t>
            </w:r>
          </w:p>
        </w:tc>
        <w:tc>
          <w:tcPr>
            <w:tcW w:w="1985" w:type="dxa"/>
            <w:gridSpan w:val="2"/>
          </w:tcPr>
          <w:p w14:paraId="73CC146A" w14:textId="54AA9FC5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Сентябрь-октябрь 2024 </w:t>
            </w:r>
          </w:p>
        </w:tc>
        <w:tc>
          <w:tcPr>
            <w:tcW w:w="1984" w:type="dxa"/>
            <w:gridSpan w:val="2"/>
          </w:tcPr>
          <w:p w14:paraId="7738286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407402F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3DA29313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20F11579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344D" w14:paraId="4ACDADA2" w14:textId="77777777">
        <w:trPr>
          <w:gridAfter w:val="2"/>
          <w:wAfter w:w="5104" w:type="dxa"/>
          <w:trHeight w:val="703"/>
        </w:trPr>
        <w:tc>
          <w:tcPr>
            <w:tcW w:w="1777" w:type="dxa"/>
            <w:vMerge/>
          </w:tcPr>
          <w:p w14:paraId="1037754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A9B50C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 Участие в городских, республиканских субботниках</w:t>
            </w:r>
          </w:p>
        </w:tc>
        <w:tc>
          <w:tcPr>
            <w:tcW w:w="1985" w:type="dxa"/>
            <w:gridSpan w:val="2"/>
          </w:tcPr>
          <w:p w14:paraId="7375D0C8" w14:textId="552B8A81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2024,</w:t>
            </w:r>
          </w:p>
          <w:p w14:paraId="09D76C3D" w14:textId="39A93970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 2024</w:t>
            </w:r>
          </w:p>
          <w:p w14:paraId="28602313" w14:textId="1739FAD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1984" w:type="dxa"/>
            <w:gridSpan w:val="2"/>
          </w:tcPr>
          <w:p w14:paraId="0B2E4B4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0A09845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2A267F8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126" w:type="dxa"/>
          </w:tcPr>
          <w:p w14:paraId="21F839C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344D" w14:paraId="41E81A6D" w14:textId="77777777">
        <w:trPr>
          <w:gridAfter w:val="2"/>
          <w:wAfter w:w="5104" w:type="dxa"/>
        </w:trPr>
        <w:tc>
          <w:tcPr>
            <w:tcW w:w="1777" w:type="dxa"/>
            <w:vMerge w:val="restart"/>
          </w:tcPr>
          <w:p w14:paraId="4F8B02F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4001" w:type="dxa"/>
          </w:tcPr>
          <w:p w14:paraId="22FE3CF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Проведение тематических месячников и недель по отдельным планам: </w:t>
            </w:r>
          </w:p>
          <w:p w14:paraId="0E74904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тематический месячник профориентации ;</w:t>
            </w:r>
          </w:p>
          <w:p w14:paraId="28D03D3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-Неделя, посвящённая Международному дню труда ;</w:t>
            </w:r>
          </w:p>
        </w:tc>
        <w:tc>
          <w:tcPr>
            <w:tcW w:w="1985" w:type="dxa"/>
            <w:gridSpan w:val="2"/>
          </w:tcPr>
          <w:p w14:paraId="57C8B0F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14:paraId="4939824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14:paraId="3E474DA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14:paraId="507C0A64" w14:textId="5693321E" w:rsidR="0088344D" w:rsidRPr="007B7F2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26">
              <w:rPr>
                <w:rFonts w:ascii="Times New Roman" w:eastAsia="Calibri" w:hAnsi="Times New Roman" w:cs="Times New Roman"/>
                <w:sz w:val="28"/>
                <w:szCs w:val="28"/>
              </w:rPr>
              <w:t>Апрель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41A773AC" w14:textId="7B1E6EFF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26">
              <w:rPr>
                <w:rFonts w:ascii="Times New Roman" w:eastAsia="Calibri" w:hAnsi="Times New Roman" w:cs="Times New Roman"/>
                <w:sz w:val="28"/>
                <w:szCs w:val="28"/>
              </w:rPr>
              <w:t>29.04-05.05.202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</w:tcPr>
          <w:p w14:paraId="500D630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2C9DD43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1-11классов </w:t>
            </w:r>
          </w:p>
        </w:tc>
        <w:tc>
          <w:tcPr>
            <w:tcW w:w="2552" w:type="dxa"/>
            <w:gridSpan w:val="2"/>
          </w:tcPr>
          <w:p w14:paraId="3DE2604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2126" w:type="dxa"/>
          </w:tcPr>
          <w:p w14:paraId="30943CAA" w14:textId="2F4AF2C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руководители, педагог социальный, педагог-психолог, педагог- организатор т</w:t>
            </w:r>
          </w:p>
        </w:tc>
      </w:tr>
      <w:tr w:rsidR="0088344D" w14:paraId="70FFABC3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04AAB2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4B95C68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Участие в  республиканской акции «Наш труд вливается в труд нашей Республики»</w:t>
            </w:r>
          </w:p>
          <w:p w14:paraId="4BEEC39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21D2AB8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2A0B704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3DF0E8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F3D873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26785272" w14:textId="218A954D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классные руководители, педагоги социальные, педагог-психолог</w:t>
            </w:r>
          </w:p>
        </w:tc>
      </w:tr>
      <w:tr w:rsidR="0088344D" w14:paraId="5C5C5E64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B6D5B91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4D5E89BD" w14:textId="77777777" w:rsidR="0088344D" w:rsidRPr="00B016A8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16A8">
              <w:rPr>
                <w:rFonts w:ascii="Times New Roman" w:eastAsia="Calibri" w:hAnsi="Times New Roman" w:cs="Times New Roman"/>
                <w:sz w:val="28"/>
                <w:szCs w:val="28"/>
              </w:rPr>
              <w:t>.Организация профпросвещения и профконсультирования школьников педагогами социальными, педагогом-психологом  (по отдельному плану)</w:t>
            </w:r>
          </w:p>
        </w:tc>
        <w:tc>
          <w:tcPr>
            <w:tcW w:w="1985" w:type="dxa"/>
            <w:gridSpan w:val="2"/>
          </w:tcPr>
          <w:p w14:paraId="3ED6FD1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1984" w:type="dxa"/>
            <w:gridSpan w:val="2"/>
          </w:tcPr>
          <w:p w14:paraId="58B91920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 9,11 классов</w:t>
            </w:r>
          </w:p>
        </w:tc>
        <w:tc>
          <w:tcPr>
            <w:tcW w:w="2552" w:type="dxa"/>
            <w:gridSpan w:val="2"/>
          </w:tcPr>
          <w:p w14:paraId="5005C76D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08C08288" w14:textId="2141BF3D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 Тарасова Н.А., </w:t>
            </w:r>
            <w:r w:rsidRPr="00B016A8"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B016A8">
              <w:rPr>
                <w:rFonts w:ascii="Times New Roman" w:eastAsia="Calibri" w:hAnsi="Times New Roman" w:cs="Times New Roman"/>
                <w:sz w:val="28"/>
                <w:szCs w:val="28"/>
              </w:rPr>
              <w:t>, педагог-психолог</w:t>
            </w:r>
          </w:p>
        </w:tc>
      </w:tr>
      <w:tr w:rsidR="0088344D" w14:paraId="41D3873B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E9E0B00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018F5A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.Работа информационного стенда «Профессиональное будущее»</w:t>
            </w:r>
          </w:p>
        </w:tc>
        <w:tc>
          <w:tcPr>
            <w:tcW w:w="1985" w:type="dxa"/>
            <w:gridSpan w:val="2"/>
          </w:tcPr>
          <w:p w14:paraId="08962FF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04BBC8AB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 9,11 классов</w:t>
            </w:r>
          </w:p>
        </w:tc>
        <w:tc>
          <w:tcPr>
            <w:tcW w:w="2552" w:type="dxa"/>
            <w:gridSpan w:val="2"/>
          </w:tcPr>
          <w:p w14:paraId="330DEDBC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Фойе первого этажа</w:t>
            </w:r>
          </w:p>
        </w:tc>
        <w:tc>
          <w:tcPr>
            <w:tcW w:w="2126" w:type="dxa"/>
          </w:tcPr>
          <w:p w14:paraId="3866262E" w14:textId="0CA84BCB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</w:t>
            </w:r>
          </w:p>
        </w:tc>
      </w:tr>
      <w:tr w:rsidR="0088344D" w14:paraId="7C9FC4F3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AF7B813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C5DA25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016A8">
              <w:rPr>
                <w:rFonts w:ascii="Times New Roman" w:eastAsia="Calibri" w:hAnsi="Times New Roman" w:cs="Times New Roman"/>
                <w:sz w:val="28"/>
                <w:szCs w:val="28"/>
              </w:rPr>
              <w:t>.Экскурсии в учреждения общего среднего образования, высшие учебные заведения</w:t>
            </w:r>
          </w:p>
        </w:tc>
        <w:tc>
          <w:tcPr>
            <w:tcW w:w="1985" w:type="dxa"/>
            <w:gridSpan w:val="2"/>
          </w:tcPr>
          <w:p w14:paraId="6F29E41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3520CD5B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 9,11 классов</w:t>
            </w:r>
          </w:p>
        </w:tc>
        <w:tc>
          <w:tcPr>
            <w:tcW w:w="2552" w:type="dxa"/>
            <w:gridSpan w:val="2"/>
          </w:tcPr>
          <w:p w14:paraId="4672E51D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УО города</w:t>
            </w:r>
          </w:p>
        </w:tc>
        <w:tc>
          <w:tcPr>
            <w:tcW w:w="2126" w:type="dxa"/>
          </w:tcPr>
          <w:p w14:paraId="40CC6732" w14:textId="53C4EF86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</w:t>
            </w:r>
          </w:p>
        </w:tc>
      </w:tr>
      <w:tr w:rsidR="0088344D" w14:paraId="7ED596CB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8538BAD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582226D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6.Участие в городских, районных профориентационных мероприятиях  мероприятиях </w:t>
            </w:r>
          </w:p>
          <w:p w14:paraId="3137F7E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1985" w:type="dxa"/>
            <w:gridSpan w:val="2"/>
          </w:tcPr>
          <w:p w14:paraId="4B2DC91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1984" w:type="dxa"/>
            <w:gridSpan w:val="2"/>
          </w:tcPr>
          <w:p w14:paraId="36890480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 9,11 классов</w:t>
            </w:r>
          </w:p>
        </w:tc>
        <w:tc>
          <w:tcPr>
            <w:tcW w:w="2552" w:type="dxa"/>
            <w:gridSpan w:val="2"/>
          </w:tcPr>
          <w:p w14:paraId="417E675C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УО города</w:t>
            </w:r>
          </w:p>
        </w:tc>
        <w:tc>
          <w:tcPr>
            <w:tcW w:w="2126" w:type="dxa"/>
          </w:tcPr>
          <w:p w14:paraId="29500B7E" w14:textId="31F16C04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</w:t>
            </w:r>
          </w:p>
        </w:tc>
      </w:tr>
      <w:tr w:rsidR="0088344D" w14:paraId="024A0E0C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306E886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B13436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Проведение трудовых десантов по уборке пришкольной территории</w:t>
            </w:r>
          </w:p>
        </w:tc>
        <w:tc>
          <w:tcPr>
            <w:tcW w:w="1985" w:type="dxa"/>
            <w:gridSpan w:val="2"/>
          </w:tcPr>
          <w:p w14:paraId="4D0DC7B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24B4B17F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2552" w:type="dxa"/>
            <w:gridSpan w:val="2"/>
          </w:tcPr>
          <w:p w14:paraId="430A1713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126" w:type="dxa"/>
          </w:tcPr>
          <w:p w14:paraId="752407BF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344D" w14:paraId="12954125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E0985F3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E649FD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 Организация дежурства по школе (по отдельному графику)</w:t>
            </w:r>
          </w:p>
        </w:tc>
        <w:tc>
          <w:tcPr>
            <w:tcW w:w="1985" w:type="dxa"/>
            <w:gridSpan w:val="2"/>
          </w:tcPr>
          <w:p w14:paraId="7554962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49114609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2552" w:type="dxa"/>
            <w:gridSpan w:val="2"/>
          </w:tcPr>
          <w:p w14:paraId="36B8A874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126" w:type="dxa"/>
          </w:tcPr>
          <w:p w14:paraId="6523342B" w14:textId="0A4199F5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Тарасова Н.А., классные руководители  </w:t>
            </w:r>
          </w:p>
        </w:tc>
      </w:tr>
      <w:tr w:rsidR="0088344D" w14:paraId="3A6273C7" w14:textId="77777777">
        <w:trPr>
          <w:gridAfter w:val="2"/>
          <w:wAfter w:w="5104" w:type="dxa"/>
          <w:trHeight w:val="967"/>
        </w:trPr>
        <w:tc>
          <w:tcPr>
            <w:tcW w:w="1777" w:type="dxa"/>
            <w:vMerge/>
          </w:tcPr>
          <w:p w14:paraId="02F0F506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0F48CB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 Проведение общешкольных акций «Чистый город, чистая школа», «Теплый кабинет»</w:t>
            </w:r>
          </w:p>
        </w:tc>
        <w:tc>
          <w:tcPr>
            <w:tcW w:w="1985" w:type="dxa"/>
            <w:gridSpan w:val="2"/>
          </w:tcPr>
          <w:p w14:paraId="70C748C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283F2A32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14:paraId="1A429369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071DF56B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235CCE48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344D" w14:paraId="060AD33E" w14:textId="77777777">
        <w:trPr>
          <w:gridAfter w:val="2"/>
          <w:wAfter w:w="5104" w:type="dxa"/>
        </w:trPr>
        <w:tc>
          <w:tcPr>
            <w:tcW w:w="1777" w:type="dxa"/>
            <w:vMerge w:val="restart"/>
          </w:tcPr>
          <w:p w14:paraId="6E00680A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психологической культуры, потребности в развитии и саморазвитии личности</w:t>
            </w:r>
          </w:p>
        </w:tc>
        <w:tc>
          <w:tcPr>
            <w:tcW w:w="4001" w:type="dxa"/>
          </w:tcPr>
          <w:p w14:paraId="20A4442A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1. Работа консультационного пункта (по отдельному плану)</w:t>
            </w:r>
          </w:p>
          <w:p w14:paraId="58D7D4E6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6B0F6CFE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49D54CA0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  <w:p w14:paraId="16E975D0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15595E51" w14:textId="46B3E6F4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Каб.№2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20841448" w14:textId="6A0BE20C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Педагог- психолог  педагог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</w:p>
        </w:tc>
      </w:tr>
      <w:tr w:rsidR="0088344D" w14:paraId="0C91C481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856B721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1BC6360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2. Цикл адаптационных часов общения для учащихся 5-х классов «Я и мы».</w:t>
            </w:r>
          </w:p>
        </w:tc>
        <w:tc>
          <w:tcPr>
            <w:tcW w:w="1985" w:type="dxa"/>
            <w:gridSpan w:val="2"/>
          </w:tcPr>
          <w:p w14:paraId="133D336B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2DEA45AC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  <w:p w14:paraId="0F7F9B00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2D69F55D" w14:textId="3249FBC1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Каб.№2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54F6CAA0" w14:textId="77777777" w:rsidR="0088344D" w:rsidRPr="002E06C6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14:paraId="1AC82DCD" w14:textId="64EBD301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44D" w14:paraId="129D25C8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F2C30B9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D561B52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3. Психологическое занятие для учащихся 9-11-х классов – участников олимпиадного движения «Стрессу-нет! Успеху-да!».</w:t>
            </w:r>
          </w:p>
        </w:tc>
        <w:tc>
          <w:tcPr>
            <w:tcW w:w="1985" w:type="dxa"/>
            <w:gridSpan w:val="2"/>
          </w:tcPr>
          <w:p w14:paraId="1B630B22" w14:textId="09A7ABBD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Ноябрь 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</w:tcPr>
          <w:p w14:paraId="41AED205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  <w:p w14:paraId="6ABBEC45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9-11классов</w:t>
            </w:r>
          </w:p>
        </w:tc>
        <w:tc>
          <w:tcPr>
            <w:tcW w:w="2552" w:type="dxa"/>
            <w:gridSpan w:val="2"/>
          </w:tcPr>
          <w:p w14:paraId="466406D5" w14:textId="190AB96B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Каб.№2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0666E536" w14:textId="77777777" w:rsidR="0088344D" w:rsidRPr="002E06C6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14:paraId="5F928249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44D" w14:paraId="384C7C1E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1BF156A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0AA56059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4. Подготовка и распространение буклетов для учащихся – участников олимпиадного движения «Эффективные способы запоминания», «Научитесь владеть собой».</w:t>
            </w:r>
          </w:p>
        </w:tc>
        <w:tc>
          <w:tcPr>
            <w:tcW w:w="1985" w:type="dxa"/>
            <w:gridSpan w:val="2"/>
          </w:tcPr>
          <w:p w14:paraId="056DEBD6" w14:textId="00B938CD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Ноябрь 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</w:tcPr>
          <w:p w14:paraId="64FD1861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Одаренные учащиеся</w:t>
            </w:r>
          </w:p>
        </w:tc>
        <w:tc>
          <w:tcPr>
            <w:tcW w:w="2552" w:type="dxa"/>
            <w:gridSpan w:val="2"/>
          </w:tcPr>
          <w:p w14:paraId="5C9D1E73" w14:textId="206C3233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Каб.№2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12A5FA1F" w14:textId="77777777" w:rsidR="0088344D" w:rsidRPr="002E06C6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14:paraId="047930A9" w14:textId="4B7807FA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44D" w14:paraId="3468C730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94251A1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0427950" w14:textId="77777777" w:rsidR="0088344D" w:rsidRPr="002E06C6" w:rsidRDefault="0088344D" w:rsidP="0088344D">
            <w:pPr>
              <w:widowControl w:val="0"/>
              <w:ind w:right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5.Коррекционно-развивающая работа с учащимися (по отдельным планам)</w:t>
            </w:r>
          </w:p>
          <w:p w14:paraId="0134B427" w14:textId="77777777" w:rsidR="0088344D" w:rsidRPr="002E06C6" w:rsidRDefault="0088344D" w:rsidP="0088344D">
            <w:pPr>
              <w:widowControl w:val="0"/>
              <w:ind w:right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5DEFF796" w14:textId="77777777" w:rsidR="0088344D" w:rsidRPr="002E06C6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59FA10E8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  <w:p w14:paraId="69676A4C" w14:textId="77777777" w:rsidR="0088344D" w:rsidRPr="002E06C6" w:rsidRDefault="0088344D" w:rsidP="008834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3F65D388" w14:textId="192F863A" w:rsidR="0088344D" w:rsidRPr="002E06C6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Каб.№2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4070CDCA" w14:textId="77777777" w:rsidR="0088344D" w:rsidRPr="002E06C6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14:paraId="42939FDD" w14:textId="71CE9AB8" w:rsidR="0088344D" w:rsidRPr="002E06C6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44D" w14:paraId="03F862D9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32AE577A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55EB165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6. Работа консультационного пункта для учащихся (по отдельному плану).</w:t>
            </w:r>
          </w:p>
        </w:tc>
        <w:tc>
          <w:tcPr>
            <w:tcW w:w="1985" w:type="dxa"/>
            <w:gridSpan w:val="2"/>
          </w:tcPr>
          <w:p w14:paraId="7CC853DE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gridSpan w:val="2"/>
          </w:tcPr>
          <w:p w14:paraId="2C46663C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  <w:p w14:paraId="23CCC592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01C4273E" w14:textId="4572625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Каб.№2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5D2227A6" w14:textId="77777777" w:rsidR="0088344D" w:rsidRPr="002E06C6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14:paraId="0257F902" w14:textId="4F3D15EB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44D" w14:paraId="580DA2FC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AF4DD3F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4ED8B67C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7. Диагностика причин отклонений в поведении и развитии учащихся (по обращению педагогов, родителей).</w:t>
            </w:r>
          </w:p>
        </w:tc>
        <w:tc>
          <w:tcPr>
            <w:tcW w:w="1985" w:type="dxa"/>
            <w:gridSpan w:val="2"/>
          </w:tcPr>
          <w:p w14:paraId="6ADD804C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gridSpan w:val="2"/>
          </w:tcPr>
          <w:p w14:paraId="4E8FC7DD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  <w:p w14:paraId="7CF3449F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1B9C71B6" w14:textId="46C3F4BD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Каб.№2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5BC326F6" w14:textId="77777777" w:rsidR="0088344D" w:rsidRPr="002E06C6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14:paraId="68BA8F05" w14:textId="5033872F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44D" w14:paraId="6753D3D7" w14:textId="77777777">
        <w:trPr>
          <w:gridAfter w:val="2"/>
          <w:wAfter w:w="5104" w:type="dxa"/>
          <w:trHeight w:val="2254"/>
        </w:trPr>
        <w:tc>
          <w:tcPr>
            <w:tcW w:w="1777" w:type="dxa"/>
            <w:vMerge/>
          </w:tcPr>
          <w:p w14:paraId="1E32742B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09F4833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8.Своевременное выявление особенностей ребенка, которые могут способствовать появлению определенных сложностей в его интеллектуальном и личностном развитии и их коррекция.</w:t>
            </w:r>
          </w:p>
        </w:tc>
        <w:tc>
          <w:tcPr>
            <w:tcW w:w="1985" w:type="dxa"/>
            <w:gridSpan w:val="2"/>
          </w:tcPr>
          <w:p w14:paraId="49A1974E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gridSpan w:val="2"/>
          </w:tcPr>
          <w:p w14:paraId="57366FD0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  <w:p w14:paraId="5E6C6EA7" w14:textId="7777777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00DDF2AF" w14:textId="7AC21B37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Каб.№2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5DB3DA45" w14:textId="77777777" w:rsidR="0088344D" w:rsidRPr="002E06C6" w:rsidRDefault="0088344D" w:rsidP="008834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6C6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14:paraId="57C979D5" w14:textId="6690C961" w:rsidR="0088344D" w:rsidRPr="002E06C6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44D" w14:paraId="2E72B847" w14:textId="77777777">
        <w:trPr>
          <w:gridAfter w:val="2"/>
          <w:wAfter w:w="5104" w:type="dxa"/>
        </w:trPr>
        <w:tc>
          <w:tcPr>
            <w:tcW w:w="1777" w:type="dxa"/>
            <w:vMerge w:val="restart"/>
          </w:tcPr>
          <w:p w14:paraId="15F2DBCA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и гендерное воспитание</w:t>
            </w:r>
          </w:p>
        </w:tc>
        <w:tc>
          <w:tcPr>
            <w:tcW w:w="4001" w:type="dxa"/>
          </w:tcPr>
          <w:p w14:paraId="20E6917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Проведение тематических недель по отдельным планам: </w:t>
            </w:r>
          </w:p>
          <w:p w14:paraId="4866C40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месячник семейного и гендерного воспитания;</w:t>
            </w:r>
          </w:p>
          <w:p w14:paraId="297B969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Неделя, посвящённая Дню матери;</w:t>
            </w:r>
          </w:p>
          <w:p w14:paraId="054DDCD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Неделя, посвящённая Дню отца;</w:t>
            </w:r>
          </w:p>
          <w:p w14:paraId="171E6C8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Неделя, посвящённая Международному женскому  дню;</w:t>
            </w:r>
          </w:p>
          <w:p w14:paraId="0536BFB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Неделя, посвящённая Дню семьи.</w:t>
            </w:r>
          </w:p>
        </w:tc>
        <w:tc>
          <w:tcPr>
            <w:tcW w:w="1985" w:type="dxa"/>
            <w:gridSpan w:val="2"/>
          </w:tcPr>
          <w:p w14:paraId="2065208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9CAC9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96BBE8" w14:textId="6D727FF6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2025</w:t>
            </w:r>
          </w:p>
          <w:p w14:paraId="44B387F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7358DC" w14:textId="17B175A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09.10-15.10.2024</w:t>
            </w:r>
          </w:p>
          <w:p w14:paraId="0224B2C3" w14:textId="7B85DBB0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16.10-22.10.2024</w:t>
            </w:r>
          </w:p>
          <w:p w14:paraId="54EA9737" w14:textId="00A51514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04.03.-10.03.2025</w:t>
            </w:r>
          </w:p>
          <w:p w14:paraId="46B7F18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BA6D2A" w14:textId="51421360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13.05-20.05.2025</w:t>
            </w:r>
          </w:p>
        </w:tc>
        <w:tc>
          <w:tcPr>
            <w:tcW w:w="1984" w:type="dxa"/>
            <w:gridSpan w:val="2"/>
          </w:tcPr>
          <w:p w14:paraId="1FFAADE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6EEEB2B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5649EB1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2126" w:type="dxa"/>
          </w:tcPr>
          <w:p w14:paraId="6CCDCE5D" w14:textId="1A7EEAD9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по воспитательной работе Тарасова Н.А., педагог социальный, педагог-психолог</w:t>
            </w:r>
          </w:p>
        </w:tc>
      </w:tr>
      <w:tr w:rsidR="0088344D" w14:paraId="58429599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2144441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5E8B178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ИК, ИЧ «Самый милый образ», «И кружится земля, пока свет матери расплёскан во Вселенной», «На свете нет прекрасней слова «Мама»</w:t>
            </w:r>
          </w:p>
        </w:tc>
        <w:tc>
          <w:tcPr>
            <w:tcW w:w="1985" w:type="dxa"/>
            <w:gridSpan w:val="2"/>
          </w:tcPr>
          <w:p w14:paraId="19126C71" w14:textId="475D58F3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1984" w:type="dxa"/>
            <w:gridSpan w:val="2"/>
          </w:tcPr>
          <w:p w14:paraId="72D6DFB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3851B0A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30F28E4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6448CF3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344D" w14:paraId="4A06DCBA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D71EAE6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64D24A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Концерт, посвященный Неделе Родительской любви.</w:t>
            </w:r>
          </w:p>
        </w:tc>
        <w:tc>
          <w:tcPr>
            <w:tcW w:w="1985" w:type="dxa"/>
            <w:gridSpan w:val="2"/>
          </w:tcPr>
          <w:p w14:paraId="38836C10" w14:textId="6534895F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1984" w:type="dxa"/>
            <w:gridSpan w:val="2"/>
          </w:tcPr>
          <w:p w14:paraId="24D57C6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2D12460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311610E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26" w:type="dxa"/>
          </w:tcPr>
          <w:p w14:paraId="36933FE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8344D" w14:paraId="2A52B0A3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44EAFAE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59B64D1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Акция ко Дню пожилого человека «Пять картофелин» </w:t>
            </w:r>
          </w:p>
        </w:tc>
        <w:tc>
          <w:tcPr>
            <w:tcW w:w="1985" w:type="dxa"/>
            <w:gridSpan w:val="2"/>
          </w:tcPr>
          <w:p w14:paraId="41B89C56" w14:textId="3A427A01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1984" w:type="dxa"/>
            <w:gridSpan w:val="2"/>
          </w:tcPr>
          <w:p w14:paraId="62526A6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0EC9D9F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70BC016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26" w:type="dxa"/>
          </w:tcPr>
          <w:p w14:paraId="778E54A8" w14:textId="254C4E73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Тарасова Н.А., педагог-организатор, классные руководители</w:t>
            </w:r>
          </w:p>
        </w:tc>
      </w:tr>
      <w:tr w:rsidR="0088344D" w14:paraId="3B9B59B3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14F1D94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32E91BB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 Выставки декоративно-прикладного творчества "Вместе с мамами»</w:t>
            </w:r>
          </w:p>
        </w:tc>
        <w:tc>
          <w:tcPr>
            <w:tcW w:w="1985" w:type="dxa"/>
            <w:gridSpan w:val="2"/>
          </w:tcPr>
          <w:p w14:paraId="7C997A0A" w14:textId="3630D9A1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 2025</w:t>
            </w:r>
          </w:p>
        </w:tc>
        <w:tc>
          <w:tcPr>
            <w:tcW w:w="1984" w:type="dxa"/>
            <w:gridSpan w:val="2"/>
          </w:tcPr>
          <w:p w14:paraId="26EBB9E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3C48D9AB" w14:textId="77777777" w:rsidR="0088344D" w:rsidRDefault="0088344D" w:rsidP="0088344D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51D358C6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26" w:type="dxa"/>
          </w:tcPr>
          <w:p w14:paraId="34019419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344D" w14:paraId="3D5F7B78" w14:textId="77777777">
        <w:trPr>
          <w:gridAfter w:val="2"/>
          <w:wAfter w:w="5104" w:type="dxa"/>
          <w:trHeight w:val="1308"/>
        </w:trPr>
        <w:tc>
          <w:tcPr>
            <w:tcW w:w="1777" w:type="dxa"/>
            <w:vMerge/>
          </w:tcPr>
          <w:p w14:paraId="51CD00F7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40AAF4DF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Работа школьных мастерских по изготовлению сувениров, открыток для мам и бабушек</w:t>
            </w:r>
          </w:p>
        </w:tc>
        <w:tc>
          <w:tcPr>
            <w:tcW w:w="1985" w:type="dxa"/>
            <w:gridSpan w:val="2"/>
          </w:tcPr>
          <w:p w14:paraId="7980F37D" w14:textId="799DCAE4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2025</w:t>
            </w:r>
          </w:p>
          <w:p w14:paraId="6309F28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0FA90E8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639E94A6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55B99512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4B98BB8A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344D" w14:paraId="4CCD8AE4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310785F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9E69CD0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7.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стречи со специалистами в области репродуктивного здоровья (врачи-гинекологи, андрологии, представители Центра планирования семьи и др.);</w:t>
            </w:r>
          </w:p>
        </w:tc>
        <w:tc>
          <w:tcPr>
            <w:tcW w:w="1985" w:type="dxa"/>
            <w:gridSpan w:val="2"/>
          </w:tcPr>
          <w:p w14:paraId="1F1AE2A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1984" w:type="dxa"/>
            <w:gridSpan w:val="2"/>
          </w:tcPr>
          <w:p w14:paraId="6575191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5851A3E9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 классов</w:t>
            </w:r>
          </w:p>
        </w:tc>
        <w:tc>
          <w:tcPr>
            <w:tcW w:w="2552" w:type="dxa"/>
            <w:gridSpan w:val="2"/>
          </w:tcPr>
          <w:p w14:paraId="4F09FFD4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4DA84E38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педагог, школьная медсестра</w:t>
            </w:r>
          </w:p>
        </w:tc>
      </w:tr>
      <w:tr w:rsidR="0088344D" w14:paraId="5A7013CC" w14:textId="77777777">
        <w:trPr>
          <w:gridAfter w:val="2"/>
          <w:wAfter w:w="5104" w:type="dxa"/>
          <w:trHeight w:val="654"/>
        </w:trPr>
        <w:tc>
          <w:tcPr>
            <w:tcW w:w="1777" w:type="dxa"/>
            <w:vMerge/>
          </w:tcPr>
          <w:p w14:paraId="045630C9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99A4E55" w14:textId="40BD5C9E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 Факультатив “ Духовно-нравственное воспитание”</w:t>
            </w:r>
          </w:p>
        </w:tc>
        <w:tc>
          <w:tcPr>
            <w:tcW w:w="1985" w:type="dxa"/>
            <w:gridSpan w:val="2"/>
          </w:tcPr>
          <w:p w14:paraId="2FBBFF6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5A40E050" w14:textId="6424CECA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 5, 8,11 классов</w:t>
            </w:r>
          </w:p>
        </w:tc>
        <w:tc>
          <w:tcPr>
            <w:tcW w:w="2552" w:type="dxa"/>
            <w:gridSpan w:val="2"/>
          </w:tcPr>
          <w:p w14:paraId="05EA401F" w14:textId="2AE70B94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Каб. №201</w:t>
            </w:r>
          </w:p>
        </w:tc>
        <w:tc>
          <w:tcPr>
            <w:tcW w:w="2126" w:type="dxa"/>
          </w:tcPr>
          <w:p w14:paraId="06AA9DB0" w14:textId="346AC498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Романовская Т.А.</w:t>
            </w:r>
          </w:p>
        </w:tc>
      </w:tr>
      <w:tr w:rsidR="0088344D" w14:paraId="6876949B" w14:textId="77777777">
        <w:trPr>
          <w:gridAfter w:val="2"/>
          <w:wAfter w:w="5104" w:type="dxa"/>
        </w:trPr>
        <w:tc>
          <w:tcPr>
            <w:tcW w:w="1777" w:type="dxa"/>
            <w:vMerge w:val="restart"/>
          </w:tcPr>
          <w:p w14:paraId="18B44F0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Эстетичес-</w:t>
            </w:r>
          </w:p>
          <w:p w14:paraId="58498CA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кое воспитание</w:t>
            </w:r>
          </w:p>
        </w:tc>
        <w:tc>
          <w:tcPr>
            <w:tcW w:w="4001" w:type="dxa"/>
          </w:tcPr>
          <w:p w14:paraId="18A6925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Посещение уроков эстетики Могилевского областного драматического театра  (по отдельному графику)</w:t>
            </w:r>
          </w:p>
        </w:tc>
        <w:tc>
          <w:tcPr>
            <w:tcW w:w="1985" w:type="dxa"/>
            <w:gridSpan w:val="2"/>
          </w:tcPr>
          <w:p w14:paraId="494967C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14:paraId="20200CE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089B9CD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54DC89F1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2BA4D857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Могилевский областной драматический  театр</w:t>
            </w:r>
          </w:p>
        </w:tc>
        <w:tc>
          <w:tcPr>
            <w:tcW w:w="2126" w:type="dxa"/>
          </w:tcPr>
          <w:p w14:paraId="6E0C49C2" w14:textId="53D82722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2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Н.А.,</w:t>
            </w:r>
            <w:r w:rsidRPr="006932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88344D" w14:paraId="2D5784FE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282FE55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507DE4B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Участие в районных смотрах конкурсах художественной самодеятельности, декоративно-прикладного искусства</w:t>
            </w:r>
          </w:p>
        </w:tc>
        <w:tc>
          <w:tcPr>
            <w:tcW w:w="1985" w:type="dxa"/>
            <w:gridSpan w:val="2"/>
          </w:tcPr>
          <w:p w14:paraId="08BC1D78" w14:textId="77777777" w:rsidR="0088344D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4" w:type="dxa"/>
            <w:gridSpan w:val="2"/>
          </w:tcPr>
          <w:p w14:paraId="33C3480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65AF20AA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0A84F7B9" w14:textId="77777777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УО города</w:t>
            </w:r>
          </w:p>
        </w:tc>
        <w:tc>
          <w:tcPr>
            <w:tcW w:w="2126" w:type="dxa"/>
          </w:tcPr>
          <w:p w14:paraId="2A201F25" w14:textId="4B62F7BA" w:rsidR="0088344D" w:rsidRDefault="0088344D" w:rsidP="0088344D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2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Н.А</w:t>
            </w:r>
            <w:r w:rsidRPr="00693213">
              <w:rPr>
                <w:rFonts w:ascii="Times New Roman" w:eastAsia="Calibri" w:hAnsi="Times New Roman" w:cs="Times New Roman"/>
                <w:sz w:val="28"/>
                <w:szCs w:val="28"/>
              </w:rPr>
              <w:t>., педагог-организатор, классные руководители</w:t>
            </w:r>
          </w:p>
        </w:tc>
      </w:tr>
      <w:tr w:rsidR="0088344D" w14:paraId="4E458EED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195C0B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vAlign w:val="bottom"/>
          </w:tcPr>
          <w:p w14:paraId="391002E7" w14:textId="77777777" w:rsidR="0088344D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Посещение Могилевского областного кукольного театра. Могилевской городской капеллы, Могилевской  областной филармонии и т.д.</w:t>
            </w:r>
          </w:p>
        </w:tc>
        <w:tc>
          <w:tcPr>
            <w:tcW w:w="1985" w:type="dxa"/>
            <w:gridSpan w:val="2"/>
          </w:tcPr>
          <w:p w14:paraId="364C3581" w14:textId="77777777" w:rsidR="0088344D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24AD6AA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2BE286B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2C576E8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  культуры города</w:t>
            </w:r>
          </w:p>
        </w:tc>
        <w:tc>
          <w:tcPr>
            <w:tcW w:w="2126" w:type="dxa"/>
          </w:tcPr>
          <w:p w14:paraId="31380C8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344D" w14:paraId="0BAC3EDC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D890BE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vAlign w:val="bottom"/>
          </w:tcPr>
          <w:p w14:paraId="6D9AE679" w14:textId="77777777" w:rsidR="0088344D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Посещение музеев и выставочных залов г. Могилева</w:t>
            </w:r>
          </w:p>
        </w:tc>
        <w:tc>
          <w:tcPr>
            <w:tcW w:w="1985" w:type="dxa"/>
            <w:gridSpan w:val="2"/>
          </w:tcPr>
          <w:p w14:paraId="6A88A152" w14:textId="77777777" w:rsidR="0088344D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16A1C04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56591B9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3384162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 культуры города</w:t>
            </w:r>
          </w:p>
        </w:tc>
        <w:tc>
          <w:tcPr>
            <w:tcW w:w="2126" w:type="dxa"/>
          </w:tcPr>
          <w:p w14:paraId="6D525C4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344D" w14:paraId="568A4150" w14:textId="77777777">
        <w:trPr>
          <w:gridAfter w:val="2"/>
          <w:wAfter w:w="5104" w:type="dxa"/>
          <w:trHeight w:val="1359"/>
        </w:trPr>
        <w:tc>
          <w:tcPr>
            <w:tcW w:w="1777" w:type="dxa"/>
            <w:vMerge w:val="restart"/>
          </w:tcPr>
          <w:p w14:paraId="69F430A5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культуры быта и досуга</w:t>
            </w:r>
          </w:p>
        </w:tc>
        <w:tc>
          <w:tcPr>
            <w:tcW w:w="4001" w:type="dxa"/>
          </w:tcPr>
          <w:p w14:paraId="57FB290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Проведение тематической недели  учреждений дополнительного образования в школе «Моё свободное время» </w:t>
            </w:r>
          </w:p>
        </w:tc>
        <w:tc>
          <w:tcPr>
            <w:tcW w:w="1985" w:type="dxa"/>
            <w:gridSpan w:val="2"/>
          </w:tcPr>
          <w:p w14:paraId="5961810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A0C09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08434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2023</w:t>
            </w:r>
          </w:p>
          <w:p w14:paraId="6E09FB5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0FFD39A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0099F39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2D23CB7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5141709E" w14:textId="21C913FC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2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Н.А</w:t>
            </w:r>
            <w:r w:rsidRPr="00693213">
              <w:rPr>
                <w:rFonts w:ascii="Times New Roman" w:eastAsia="Calibri" w:hAnsi="Times New Roman" w:cs="Times New Roman"/>
                <w:sz w:val="28"/>
                <w:szCs w:val="28"/>
              </w:rPr>
              <w:t>., педагог-организатор, классные руководители</w:t>
            </w:r>
          </w:p>
        </w:tc>
      </w:tr>
      <w:tr w:rsidR="0088344D" w14:paraId="35F19ED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0F88F67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2AA2272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Традиционные  КТД:</w:t>
            </w:r>
          </w:p>
          <w:p w14:paraId="29C3E61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Торжественная линейка и праздник, посвященный Дню Знаний</w:t>
            </w:r>
          </w:p>
          <w:p w14:paraId="5B5FF18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- праздничный концерт, посвященный Дню пожилого человека и Дню учителя</w:t>
            </w:r>
          </w:p>
          <w:p w14:paraId="0AC19FB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праздничный концерт и поздравления ко Дню матери и Дню Отца</w:t>
            </w:r>
          </w:p>
          <w:p w14:paraId="4118D08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Выставка осенних букетов </w:t>
            </w:r>
          </w:p>
          <w:p w14:paraId="7004827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Природа и фантазия»</w:t>
            </w:r>
          </w:p>
          <w:p w14:paraId="780EDF2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Работа мастерской Деда Мороза</w:t>
            </w:r>
          </w:p>
          <w:p w14:paraId="6D93009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Конкурс на лучшее рождественское украшение классных кабинетов</w:t>
            </w:r>
          </w:p>
          <w:p w14:paraId="3B8A16E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Новогодние и рождественские праздники</w:t>
            </w:r>
          </w:p>
          <w:p w14:paraId="3B9CFCA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Праздничный концерт к Дню открытых Дверей выпускников прошлых лет </w:t>
            </w:r>
          </w:p>
          <w:p w14:paraId="1096362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-Военно - спортивный праздник к Дню Защитника Отечества</w:t>
            </w:r>
          </w:p>
          <w:p w14:paraId="6DA7CCE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Праздник , посвященный международному женскому дню</w:t>
            </w:r>
          </w:p>
          <w:p w14:paraId="596BD0B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праздник последнего Звонка в 4-х, 11 классах</w:t>
            </w:r>
          </w:p>
          <w:p w14:paraId="1832FBC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выпускные балы в 9-х, 11-х классах</w:t>
            </w:r>
          </w:p>
          <w:p w14:paraId="76F218C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Концерт к Международному Дню защиты детей</w:t>
            </w:r>
          </w:p>
          <w:p w14:paraId="40AE2E9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торжественное возложение цветов к могиле летчиков на Успенском кладбище</w:t>
            </w:r>
          </w:p>
        </w:tc>
        <w:tc>
          <w:tcPr>
            <w:tcW w:w="1985" w:type="dxa"/>
            <w:gridSpan w:val="2"/>
          </w:tcPr>
          <w:p w14:paraId="753E20A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77CA02" w14:textId="21867742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2024</w:t>
            </w:r>
          </w:p>
          <w:p w14:paraId="6D8DAE0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5A33C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8084FF" w14:textId="0642BDE4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</w:t>
            </w:r>
          </w:p>
          <w:p w14:paraId="477B1DA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2D629D" w14:textId="2364489D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</w:t>
            </w:r>
          </w:p>
          <w:p w14:paraId="3D2CFDC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115002" w14:textId="1CE85044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</w:t>
            </w:r>
          </w:p>
          <w:p w14:paraId="6D37087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4D59E2" w14:textId="42175ED2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</w:t>
            </w:r>
          </w:p>
          <w:p w14:paraId="797E25F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83601A" w14:textId="53A66C3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2024</w:t>
            </w:r>
          </w:p>
          <w:p w14:paraId="060AAA8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3CB1DE" w14:textId="3125424B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2024</w:t>
            </w:r>
          </w:p>
          <w:p w14:paraId="4D806DA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FBC85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4139DA" w14:textId="79107608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2024-Январь 2025</w:t>
            </w:r>
          </w:p>
          <w:p w14:paraId="015512E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C3C073" w14:textId="462A3B22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2025</w:t>
            </w:r>
          </w:p>
          <w:p w14:paraId="6BBAD80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FDE76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A2F4B8" w14:textId="64E5FED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2025</w:t>
            </w:r>
          </w:p>
          <w:p w14:paraId="3293076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8F6B48" w14:textId="35EDE585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2025</w:t>
            </w:r>
          </w:p>
          <w:p w14:paraId="12138ED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5B6DE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9304D0" w14:textId="29C456D9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2025</w:t>
            </w:r>
          </w:p>
          <w:p w14:paraId="642C829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9BC62F" w14:textId="1F9A36E5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2025</w:t>
            </w:r>
          </w:p>
          <w:p w14:paraId="650ECA4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739B8E" w14:textId="6AFBBDD3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2025</w:t>
            </w:r>
          </w:p>
          <w:p w14:paraId="0523572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D422DA" w14:textId="738696A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Февраль, май, июнь, июль 2025</w:t>
            </w:r>
          </w:p>
        </w:tc>
        <w:tc>
          <w:tcPr>
            <w:tcW w:w="1984" w:type="dxa"/>
            <w:gridSpan w:val="2"/>
          </w:tcPr>
          <w:p w14:paraId="6049E64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0E150166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56E36F5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26" w:type="dxa"/>
          </w:tcPr>
          <w:p w14:paraId="6E330271" w14:textId="7E05E101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2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</w:t>
            </w:r>
            <w:r w:rsidRPr="0069321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  <w:r w:rsidRPr="00693213">
              <w:rPr>
                <w:rFonts w:ascii="Times New Roman" w:eastAsia="Calibri" w:hAnsi="Times New Roman" w:cs="Times New Roman"/>
                <w:sz w:val="28"/>
                <w:szCs w:val="28"/>
              </w:rPr>
              <w:t>, педагог-организатор, классные руководители</w:t>
            </w:r>
          </w:p>
        </w:tc>
      </w:tr>
      <w:tr w:rsidR="0088344D" w14:paraId="3DFD5F69" w14:textId="77777777">
        <w:trPr>
          <w:gridAfter w:val="2"/>
          <w:wAfter w:w="5104" w:type="dxa"/>
          <w:trHeight w:val="1554"/>
        </w:trPr>
        <w:tc>
          <w:tcPr>
            <w:tcW w:w="1777" w:type="dxa"/>
            <w:vMerge/>
          </w:tcPr>
          <w:p w14:paraId="11676644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46CAEF1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Организация работы занятий дополнительного воспитания, факультативов воспитательной направленности (по отдельному графику)</w:t>
            </w:r>
          </w:p>
        </w:tc>
        <w:tc>
          <w:tcPr>
            <w:tcW w:w="1985" w:type="dxa"/>
            <w:gridSpan w:val="2"/>
          </w:tcPr>
          <w:p w14:paraId="7243C5A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2D03B37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02090E3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30720A2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</w:tcPr>
          <w:p w14:paraId="21FB3A6E" w14:textId="346FAB7B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Тарасова Н.А. </w:t>
            </w:r>
          </w:p>
        </w:tc>
      </w:tr>
      <w:tr w:rsidR="0088344D" w14:paraId="7A9E7AFD" w14:textId="77777777">
        <w:trPr>
          <w:gridAfter w:val="2"/>
          <w:wAfter w:w="5104" w:type="dxa"/>
        </w:trPr>
        <w:tc>
          <w:tcPr>
            <w:tcW w:w="1777" w:type="dxa"/>
            <w:vMerge w:val="restart"/>
          </w:tcPr>
          <w:p w14:paraId="3C4203A1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культурно-досуговой деятельности учащихся в шестой школьный день недели</w:t>
            </w:r>
          </w:p>
        </w:tc>
        <w:tc>
          <w:tcPr>
            <w:tcW w:w="4001" w:type="dxa"/>
          </w:tcPr>
          <w:p w14:paraId="4B92121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Участие  в городских и районных мероприятиях (по отдельному плану)</w:t>
            </w:r>
          </w:p>
        </w:tc>
        <w:tc>
          <w:tcPr>
            <w:tcW w:w="1985" w:type="dxa"/>
            <w:gridSpan w:val="2"/>
          </w:tcPr>
          <w:p w14:paraId="3DCC53E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62BB4EB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46C8544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0E55A9F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УО города</w:t>
            </w:r>
          </w:p>
        </w:tc>
        <w:tc>
          <w:tcPr>
            <w:tcW w:w="2126" w:type="dxa"/>
          </w:tcPr>
          <w:p w14:paraId="07664CD7" w14:textId="060546E9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2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Н.А.,</w:t>
            </w:r>
            <w:r w:rsidRPr="006932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педагог-организатор, классные руководители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педагог социальный, педагог-психолог</w:t>
            </w:r>
          </w:p>
        </w:tc>
      </w:tr>
      <w:tr w:rsidR="0088344D" w14:paraId="7523736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2CE14687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595B846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Занятия в объединениях по интересам, спортивных секциях УДО, ДЮСШ города</w:t>
            </w:r>
          </w:p>
        </w:tc>
        <w:tc>
          <w:tcPr>
            <w:tcW w:w="1985" w:type="dxa"/>
            <w:gridSpan w:val="2"/>
            <w:vAlign w:val="center"/>
          </w:tcPr>
          <w:p w14:paraId="26F2673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vAlign w:val="center"/>
          </w:tcPr>
          <w:p w14:paraId="3C6D702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4D739E12" w14:textId="77777777" w:rsidR="0088344D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783EA95" w14:textId="77777777" w:rsidR="0088344D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УО города</w:t>
            </w:r>
          </w:p>
        </w:tc>
        <w:tc>
          <w:tcPr>
            <w:tcW w:w="2126" w:type="dxa"/>
            <w:vAlign w:val="center"/>
          </w:tcPr>
          <w:p w14:paraId="4ACB525C" w14:textId="2488A1F4" w:rsidR="0088344D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воспитательной работе Тарасова Н.А.</w:t>
            </w:r>
          </w:p>
        </w:tc>
      </w:tr>
      <w:tr w:rsidR="0088344D" w14:paraId="2CF5E1F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C0F2A68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CDAB88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Работа объединений по интересам, спортивных секций (по отдельному плану)</w:t>
            </w:r>
          </w:p>
        </w:tc>
        <w:tc>
          <w:tcPr>
            <w:tcW w:w="1985" w:type="dxa"/>
            <w:gridSpan w:val="2"/>
          </w:tcPr>
          <w:p w14:paraId="0DE5669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349E538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38F7284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7CD000A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УО города</w:t>
            </w:r>
          </w:p>
        </w:tc>
        <w:tc>
          <w:tcPr>
            <w:tcW w:w="2126" w:type="dxa"/>
          </w:tcPr>
          <w:p w14:paraId="52B60BF7" w14:textId="7B75927D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2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воспитательной работе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Тарасова Н.А.</w:t>
            </w:r>
          </w:p>
        </w:tc>
      </w:tr>
      <w:tr w:rsidR="0088344D" w14:paraId="260E9099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FEA9566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5724DA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Работа школьной библиотеки (по отдельному плану)</w:t>
            </w:r>
          </w:p>
        </w:tc>
        <w:tc>
          <w:tcPr>
            <w:tcW w:w="1985" w:type="dxa"/>
            <w:gridSpan w:val="2"/>
          </w:tcPr>
          <w:p w14:paraId="5D19292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294B925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53399B5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4088DD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126" w:type="dxa"/>
          </w:tcPr>
          <w:p w14:paraId="3735CD37" w14:textId="2CE9703E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 библиотекой  Потупчик В.Б.</w:t>
            </w:r>
          </w:p>
        </w:tc>
      </w:tr>
      <w:tr w:rsidR="0088344D" w14:paraId="2550571A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7CDFA5A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540A0E1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Работа консультационного пункта (по отдельному плану)</w:t>
            </w:r>
          </w:p>
        </w:tc>
        <w:tc>
          <w:tcPr>
            <w:tcW w:w="1985" w:type="dxa"/>
            <w:gridSpan w:val="2"/>
            <w:vAlign w:val="center"/>
          </w:tcPr>
          <w:p w14:paraId="20CB2F1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vAlign w:val="center"/>
          </w:tcPr>
          <w:p w14:paraId="2DDA820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32BB76B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5CC58C4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Каб. №208</w:t>
            </w:r>
          </w:p>
        </w:tc>
        <w:tc>
          <w:tcPr>
            <w:tcW w:w="2126" w:type="dxa"/>
            <w:vAlign w:val="center"/>
          </w:tcPr>
          <w:p w14:paraId="21A3D5DE" w14:textId="3B3C15E9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 педагог-психолог</w:t>
            </w:r>
          </w:p>
        </w:tc>
      </w:tr>
      <w:tr w:rsidR="0088344D" w14:paraId="73500657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62A55CB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129FBF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Работа спортивного зала (по отдельному плану)</w:t>
            </w:r>
          </w:p>
        </w:tc>
        <w:tc>
          <w:tcPr>
            <w:tcW w:w="1985" w:type="dxa"/>
            <w:gridSpan w:val="2"/>
            <w:vAlign w:val="center"/>
          </w:tcPr>
          <w:p w14:paraId="72B383B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vAlign w:val="center"/>
          </w:tcPr>
          <w:p w14:paraId="6BD23AE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7B2BC91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59CEC20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6" w:type="dxa"/>
            <w:vAlign w:val="center"/>
          </w:tcPr>
          <w:p w14:paraId="6BF6BA2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физвоспитания</w:t>
            </w:r>
          </w:p>
        </w:tc>
      </w:tr>
      <w:tr w:rsidR="0088344D" w14:paraId="38073639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60101CD5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52F008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Проведение общешкольных мероприятий (по отдельному плану)</w:t>
            </w:r>
          </w:p>
        </w:tc>
        <w:tc>
          <w:tcPr>
            <w:tcW w:w="1985" w:type="dxa"/>
            <w:gridSpan w:val="2"/>
            <w:vAlign w:val="center"/>
          </w:tcPr>
          <w:p w14:paraId="573328A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vAlign w:val="center"/>
          </w:tcPr>
          <w:p w14:paraId="60AAAB8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0E839B1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9E064B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26" w:type="dxa"/>
            <w:vAlign w:val="center"/>
          </w:tcPr>
          <w:p w14:paraId="6083B6C3" w14:textId="185C58F5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8344D" w14:paraId="44FB9EE5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7B80B51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A96D767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 Проведение классных  воспитательных мероприятий ( по отдельному плану)</w:t>
            </w:r>
          </w:p>
        </w:tc>
        <w:tc>
          <w:tcPr>
            <w:tcW w:w="1985" w:type="dxa"/>
            <w:gridSpan w:val="2"/>
            <w:vAlign w:val="center"/>
          </w:tcPr>
          <w:p w14:paraId="47D24E0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vAlign w:val="center"/>
          </w:tcPr>
          <w:p w14:paraId="6A07500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3597252B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0279B4A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  <w:vAlign w:val="center"/>
          </w:tcPr>
          <w:p w14:paraId="1214D9F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8344D" w14:paraId="4575D010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40B9BD3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4C659EF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 Организация  экскурсий по историческим местам Республики Беларусь</w:t>
            </w:r>
          </w:p>
        </w:tc>
        <w:tc>
          <w:tcPr>
            <w:tcW w:w="1985" w:type="dxa"/>
            <w:gridSpan w:val="2"/>
            <w:vAlign w:val="center"/>
          </w:tcPr>
          <w:p w14:paraId="718FE46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vAlign w:val="center"/>
          </w:tcPr>
          <w:p w14:paraId="383A6DF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3499135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F88BBF0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 Беларусь</w:t>
            </w:r>
          </w:p>
        </w:tc>
        <w:tc>
          <w:tcPr>
            <w:tcW w:w="2126" w:type="dxa"/>
            <w:vAlign w:val="center"/>
          </w:tcPr>
          <w:p w14:paraId="6B9EC84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8344D" w14:paraId="1D11AF1D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53BBDD4A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92533C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 Посещение музеев, театров, выставочных залов г. Могилева</w:t>
            </w:r>
          </w:p>
        </w:tc>
        <w:tc>
          <w:tcPr>
            <w:tcW w:w="1985" w:type="dxa"/>
            <w:gridSpan w:val="2"/>
            <w:vAlign w:val="center"/>
          </w:tcPr>
          <w:p w14:paraId="53412A1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vAlign w:val="center"/>
          </w:tcPr>
          <w:p w14:paraId="05F8C6C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33EE2432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51EF679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 культуры города</w:t>
            </w:r>
          </w:p>
        </w:tc>
        <w:tc>
          <w:tcPr>
            <w:tcW w:w="2126" w:type="dxa"/>
            <w:vAlign w:val="center"/>
          </w:tcPr>
          <w:p w14:paraId="68659BA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8344D" w14:paraId="10BEDE42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A77A3A8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ACE3FB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 Проведение Дней Здоровья (по отдельному плану)</w:t>
            </w:r>
          </w:p>
        </w:tc>
        <w:tc>
          <w:tcPr>
            <w:tcW w:w="1985" w:type="dxa"/>
            <w:gridSpan w:val="2"/>
            <w:vAlign w:val="center"/>
          </w:tcPr>
          <w:p w14:paraId="0570427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vAlign w:val="center"/>
          </w:tcPr>
          <w:p w14:paraId="3EB21B4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51CE5DE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74F4FCD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6" w:type="dxa"/>
            <w:vAlign w:val="center"/>
          </w:tcPr>
          <w:p w14:paraId="7595D95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физвоспитания</w:t>
            </w:r>
          </w:p>
        </w:tc>
      </w:tr>
      <w:tr w:rsidR="0088344D" w14:paraId="58DD6501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56137C3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DA4E6A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 Проведение мероприятий в рамках предметных недель (по отдельному плану)</w:t>
            </w:r>
          </w:p>
        </w:tc>
        <w:tc>
          <w:tcPr>
            <w:tcW w:w="1985" w:type="dxa"/>
            <w:gridSpan w:val="2"/>
            <w:vAlign w:val="center"/>
          </w:tcPr>
          <w:p w14:paraId="3A310143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vAlign w:val="center"/>
          </w:tcPr>
          <w:p w14:paraId="050A3F8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7534163A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6A45966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  <w:vAlign w:val="center"/>
          </w:tcPr>
          <w:p w14:paraId="0AA78D1E" w14:textId="24F46968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учебной работе Мусиенко О.В.</w:t>
            </w:r>
          </w:p>
        </w:tc>
      </w:tr>
      <w:tr w:rsidR="0088344D" w14:paraId="0B59268F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4078BE8A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332928A" w14:textId="77777777" w:rsidR="0088344D" w:rsidRDefault="0088344D" w:rsidP="0088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Проведение трудовых акций</w:t>
            </w:r>
          </w:p>
        </w:tc>
        <w:tc>
          <w:tcPr>
            <w:tcW w:w="1985" w:type="dxa"/>
            <w:gridSpan w:val="2"/>
            <w:vAlign w:val="center"/>
          </w:tcPr>
          <w:p w14:paraId="762CB33D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vAlign w:val="center"/>
          </w:tcPr>
          <w:p w14:paraId="2BE515C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0E8185C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19F6014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126" w:type="dxa"/>
            <w:vAlign w:val="center"/>
          </w:tcPr>
          <w:p w14:paraId="0D9AEBEA" w14:textId="794D2A35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88344D" w14:paraId="18D408EF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7628F86A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</w:tcPr>
          <w:p w14:paraId="1CCEEAC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14.Проведение мероприятий детских и молодежных общественных организаций (по отдельному плану)</w:t>
            </w:r>
          </w:p>
        </w:tc>
        <w:tc>
          <w:tcPr>
            <w:tcW w:w="1985" w:type="dxa"/>
            <w:gridSpan w:val="2"/>
            <w:vAlign w:val="center"/>
          </w:tcPr>
          <w:p w14:paraId="4910A57C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vAlign w:val="center"/>
          </w:tcPr>
          <w:p w14:paraId="1EA968CE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642669BF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30B3A61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УО города</w:t>
            </w:r>
          </w:p>
        </w:tc>
        <w:tc>
          <w:tcPr>
            <w:tcW w:w="2126" w:type="dxa"/>
            <w:vAlign w:val="center"/>
          </w:tcPr>
          <w:p w14:paraId="76F7BB29" w14:textId="5BC8394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- организатор</w:t>
            </w:r>
          </w:p>
        </w:tc>
      </w:tr>
      <w:tr w:rsidR="0088344D" w14:paraId="681F1A1D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1967882D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33DFE78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15.Работа тематической «горячей» линии (по отдельному плану)</w:t>
            </w:r>
          </w:p>
        </w:tc>
        <w:tc>
          <w:tcPr>
            <w:tcW w:w="1985" w:type="dxa"/>
            <w:gridSpan w:val="2"/>
            <w:vAlign w:val="center"/>
          </w:tcPr>
          <w:p w14:paraId="2FC24DA9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vAlign w:val="center"/>
          </w:tcPr>
          <w:p w14:paraId="4C2A0C88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042FA9D5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3392FD7D" w14:textId="0FC928A9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Каб. №213</w:t>
            </w:r>
          </w:p>
        </w:tc>
        <w:tc>
          <w:tcPr>
            <w:tcW w:w="2126" w:type="dxa"/>
            <w:vAlign w:val="center"/>
          </w:tcPr>
          <w:p w14:paraId="2913653A" w14:textId="7F12C3EF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 педагог-психолог</w:t>
            </w:r>
          </w:p>
        </w:tc>
      </w:tr>
      <w:tr w:rsidR="0088344D" w14:paraId="63943323" w14:textId="77777777">
        <w:trPr>
          <w:gridAfter w:val="2"/>
          <w:wAfter w:w="5104" w:type="dxa"/>
        </w:trPr>
        <w:tc>
          <w:tcPr>
            <w:tcW w:w="1777" w:type="dxa"/>
            <w:vMerge/>
          </w:tcPr>
          <w:p w14:paraId="0C39C5A5" w14:textId="77777777" w:rsidR="0088344D" w:rsidRDefault="0088344D" w:rsidP="0088344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1F600F2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16.Участие в Днях открытых дверей учебных заведений г. Могилева (по отдельному плану)</w:t>
            </w:r>
          </w:p>
        </w:tc>
        <w:tc>
          <w:tcPr>
            <w:tcW w:w="1985" w:type="dxa"/>
            <w:gridSpan w:val="2"/>
            <w:vAlign w:val="center"/>
          </w:tcPr>
          <w:p w14:paraId="433123B4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vAlign w:val="center"/>
          </w:tcPr>
          <w:p w14:paraId="4F338B81" w14:textId="77777777" w:rsidR="0088344D" w:rsidRDefault="0088344D" w:rsidP="008834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14:paraId="077BA8E9" w14:textId="77777777" w:rsidR="0088344D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gridSpan w:val="2"/>
          </w:tcPr>
          <w:p w14:paraId="2E0BAC57" w14:textId="77777777" w:rsidR="0088344D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УО города</w:t>
            </w:r>
          </w:p>
        </w:tc>
        <w:tc>
          <w:tcPr>
            <w:tcW w:w="2126" w:type="dxa"/>
            <w:vAlign w:val="center"/>
          </w:tcPr>
          <w:p w14:paraId="10DF5A34" w14:textId="36CF216F" w:rsidR="0088344D" w:rsidRDefault="0088344D" w:rsidP="0088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 директора по воспитательной работе Тарасова Н.А.</w:t>
            </w:r>
          </w:p>
        </w:tc>
      </w:tr>
    </w:tbl>
    <w:p w14:paraId="477AB309" w14:textId="77777777" w:rsidR="0018249A" w:rsidRDefault="0018249A">
      <w:pPr>
        <w:spacing w:after="0" w:line="240" w:lineRule="auto"/>
        <w:rPr>
          <w:rFonts w:ascii="Calibri" w:eastAsia="Calibri" w:hAnsi="Calibri" w:cs="Times New Roman"/>
          <w:color w:val="FF0000"/>
          <w:sz w:val="28"/>
          <w:szCs w:val="28"/>
        </w:rPr>
      </w:pPr>
    </w:p>
    <w:p w14:paraId="49333AA2" w14:textId="77777777" w:rsidR="00044833" w:rsidRDefault="00044833">
      <w:pPr>
        <w:spacing w:after="0" w:line="240" w:lineRule="auto"/>
        <w:rPr>
          <w:rFonts w:ascii="Calibri" w:eastAsia="Calibri" w:hAnsi="Calibri" w:cs="Times New Roman"/>
          <w:color w:val="FF0000"/>
          <w:sz w:val="28"/>
          <w:szCs w:val="28"/>
        </w:rPr>
      </w:pPr>
    </w:p>
    <w:p w14:paraId="15BD6F92" w14:textId="77777777" w:rsidR="00044833" w:rsidRDefault="006E2A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14:paraId="1F6DE724" w14:textId="0AEB999A" w:rsidR="00044833" w:rsidRDefault="006E2A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воспитательной работе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7EAD">
        <w:rPr>
          <w:rFonts w:ascii="Times New Roman" w:hAnsi="Times New Roman" w:cs="Times New Roman"/>
          <w:sz w:val="28"/>
          <w:szCs w:val="28"/>
        </w:rPr>
        <w:t>Н.А. Тарасова</w:t>
      </w:r>
    </w:p>
    <w:sectPr w:rsidR="00044833" w:rsidSect="00B31346">
      <w:pgSz w:w="16838" w:h="11906" w:orient="landscape"/>
      <w:pgMar w:top="567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8280B"/>
    <w:multiLevelType w:val="hybridMultilevel"/>
    <w:tmpl w:val="D9763994"/>
    <w:lvl w:ilvl="0" w:tplc="2DF6A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E857E" w:tentative="1">
      <w:start w:val="1"/>
      <w:numFmt w:val="lowerLetter"/>
      <w:lvlText w:val="%2."/>
      <w:lvlJc w:val="left"/>
      <w:pPr>
        <w:ind w:left="1440" w:hanging="360"/>
      </w:pPr>
    </w:lvl>
    <w:lvl w:ilvl="2" w:tplc="A2C61F24" w:tentative="1">
      <w:start w:val="1"/>
      <w:numFmt w:val="lowerRoman"/>
      <w:lvlText w:val="%3."/>
      <w:lvlJc w:val="right"/>
      <w:pPr>
        <w:ind w:left="2160" w:hanging="180"/>
      </w:pPr>
    </w:lvl>
    <w:lvl w:ilvl="3" w:tplc="0B14812C" w:tentative="1">
      <w:start w:val="1"/>
      <w:numFmt w:val="decimal"/>
      <w:lvlText w:val="%4."/>
      <w:lvlJc w:val="left"/>
      <w:pPr>
        <w:ind w:left="2880" w:hanging="360"/>
      </w:pPr>
    </w:lvl>
    <w:lvl w:ilvl="4" w:tplc="FEB2A346" w:tentative="1">
      <w:start w:val="1"/>
      <w:numFmt w:val="lowerLetter"/>
      <w:lvlText w:val="%5."/>
      <w:lvlJc w:val="left"/>
      <w:pPr>
        <w:ind w:left="3600" w:hanging="360"/>
      </w:pPr>
    </w:lvl>
    <w:lvl w:ilvl="5" w:tplc="5DFE3A2C" w:tentative="1">
      <w:start w:val="1"/>
      <w:numFmt w:val="lowerRoman"/>
      <w:lvlText w:val="%6."/>
      <w:lvlJc w:val="right"/>
      <w:pPr>
        <w:ind w:left="4320" w:hanging="180"/>
      </w:pPr>
    </w:lvl>
    <w:lvl w:ilvl="6" w:tplc="397A915C" w:tentative="1">
      <w:start w:val="1"/>
      <w:numFmt w:val="decimal"/>
      <w:lvlText w:val="%7."/>
      <w:lvlJc w:val="left"/>
      <w:pPr>
        <w:ind w:left="5040" w:hanging="360"/>
      </w:pPr>
    </w:lvl>
    <w:lvl w:ilvl="7" w:tplc="18CA41A6" w:tentative="1">
      <w:start w:val="1"/>
      <w:numFmt w:val="lowerLetter"/>
      <w:lvlText w:val="%8."/>
      <w:lvlJc w:val="left"/>
      <w:pPr>
        <w:ind w:left="5760" w:hanging="360"/>
      </w:pPr>
    </w:lvl>
    <w:lvl w:ilvl="8" w:tplc="FC5C1AC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02B"/>
    <w:rsid w:val="00004192"/>
    <w:rsid w:val="00014AE7"/>
    <w:rsid w:val="00015E3F"/>
    <w:rsid w:val="0002487C"/>
    <w:rsid w:val="00026ECA"/>
    <w:rsid w:val="000316D2"/>
    <w:rsid w:val="00037C1A"/>
    <w:rsid w:val="00041E7B"/>
    <w:rsid w:val="00044833"/>
    <w:rsid w:val="00047B1C"/>
    <w:rsid w:val="000544E8"/>
    <w:rsid w:val="0006575D"/>
    <w:rsid w:val="0007249C"/>
    <w:rsid w:val="00075012"/>
    <w:rsid w:val="000A166B"/>
    <w:rsid w:val="000A73D2"/>
    <w:rsid w:val="000C1B50"/>
    <w:rsid w:val="000C3D6B"/>
    <w:rsid w:val="000C707B"/>
    <w:rsid w:val="000D5F72"/>
    <w:rsid w:val="000E777F"/>
    <w:rsid w:val="000F525C"/>
    <w:rsid w:val="00102AE9"/>
    <w:rsid w:val="001327D3"/>
    <w:rsid w:val="00134E96"/>
    <w:rsid w:val="0014260A"/>
    <w:rsid w:val="001521FC"/>
    <w:rsid w:val="00156D76"/>
    <w:rsid w:val="0018249A"/>
    <w:rsid w:val="00184106"/>
    <w:rsid w:val="001871C4"/>
    <w:rsid w:val="001B690E"/>
    <w:rsid w:val="001C2B44"/>
    <w:rsid w:val="001D0C7A"/>
    <w:rsid w:val="001E0187"/>
    <w:rsid w:val="001E51D7"/>
    <w:rsid w:val="001F5B54"/>
    <w:rsid w:val="00200306"/>
    <w:rsid w:val="00222418"/>
    <w:rsid w:val="00240D12"/>
    <w:rsid w:val="00244A75"/>
    <w:rsid w:val="00254E1B"/>
    <w:rsid w:val="00255500"/>
    <w:rsid w:val="00257679"/>
    <w:rsid w:val="00274C3A"/>
    <w:rsid w:val="00290009"/>
    <w:rsid w:val="002915FF"/>
    <w:rsid w:val="00291FFE"/>
    <w:rsid w:val="002D6EE6"/>
    <w:rsid w:val="002E06C6"/>
    <w:rsid w:val="0034119E"/>
    <w:rsid w:val="00350F7F"/>
    <w:rsid w:val="00357524"/>
    <w:rsid w:val="0036186B"/>
    <w:rsid w:val="00365928"/>
    <w:rsid w:val="00384623"/>
    <w:rsid w:val="003A53BE"/>
    <w:rsid w:val="003B06B2"/>
    <w:rsid w:val="003B4F5F"/>
    <w:rsid w:val="003C495C"/>
    <w:rsid w:val="003E5B18"/>
    <w:rsid w:val="003F0D48"/>
    <w:rsid w:val="003F23F5"/>
    <w:rsid w:val="003F276F"/>
    <w:rsid w:val="00402BC9"/>
    <w:rsid w:val="004060C4"/>
    <w:rsid w:val="00407BB0"/>
    <w:rsid w:val="00412868"/>
    <w:rsid w:val="00440975"/>
    <w:rsid w:val="00443790"/>
    <w:rsid w:val="0045442D"/>
    <w:rsid w:val="00455559"/>
    <w:rsid w:val="00481C01"/>
    <w:rsid w:val="004A361D"/>
    <w:rsid w:val="004A3A27"/>
    <w:rsid w:val="004C6D12"/>
    <w:rsid w:val="004D505C"/>
    <w:rsid w:val="004F1AC0"/>
    <w:rsid w:val="004F1C92"/>
    <w:rsid w:val="005057B8"/>
    <w:rsid w:val="00507B02"/>
    <w:rsid w:val="00510668"/>
    <w:rsid w:val="00515247"/>
    <w:rsid w:val="00523048"/>
    <w:rsid w:val="005269E6"/>
    <w:rsid w:val="00547DFD"/>
    <w:rsid w:val="0055189E"/>
    <w:rsid w:val="00570E6B"/>
    <w:rsid w:val="0057122C"/>
    <w:rsid w:val="00573F9B"/>
    <w:rsid w:val="0058141A"/>
    <w:rsid w:val="005A1133"/>
    <w:rsid w:val="005B774A"/>
    <w:rsid w:val="005C60FA"/>
    <w:rsid w:val="005D6DA3"/>
    <w:rsid w:val="005E31E6"/>
    <w:rsid w:val="005E617A"/>
    <w:rsid w:val="005F561D"/>
    <w:rsid w:val="005F5D5F"/>
    <w:rsid w:val="0061164C"/>
    <w:rsid w:val="00612199"/>
    <w:rsid w:val="00617F81"/>
    <w:rsid w:val="006243B3"/>
    <w:rsid w:val="006256B0"/>
    <w:rsid w:val="00643066"/>
    <w:rsid w:val="00650548"/>
    <w:rsid w:val="00651C16"/>
    <w:rsid w:val="0067070F"/>
    <w:rsid w:val="0067437F"/>
    <w:rsid w:val="00683873"/>
    <w:rsid w:val="00690078"/>
    <w:rsid w:val="00693213"/>
    <w:rsid w:val="006A72B8"/>
    <w:rsid w:val="006B2553"/>
    <w:rsid w:val="006B3093"/>
    <w:rsid w:val="006B45F1"/>
    <w:rsid w:val="006D3FD1"/>
    <w:rsid w:val="006D5609"/>
    <w:rsid w:val="006D7C15"/>
    <w:rsid w:val="006E2A13"/>
    <w:rsid w:val="006F4871"/>
    <w:rsid w:val="006F4FFF"/>
    <w:rsid w:val="006F5034"/>
    <w:rsid w:val="006F5CE0"/>
    <w:rsid w:val="00706EBD"/>
    <w:rsid w:val="00707517"/>
    <w:rsid w:val="00715B8C"/>
    <w:rsid w:val="00735578"/>
    <w:rsid w:val="007528AD"/>
    <w:rsid w:val="00753CA8"/>
    <w:rsid w:val="0075535F"/>
    <w:rsid w:val="00783072"/>
    <w:rsid w:val="0078421D"/>
    <w:rsid w:val="00792E55"/>
    <w:rsid w:val="007B7F26"/>
    <w:rsid w:val="007C44E9"/>
    <w:rsid w:val="007D0EB2"/>
    <w:rsid w:val="007D664C"/>
    <w:rsid w:val="007E67E4"/>
    <w:rsid w:val="0080298E"/>
    <w:rsid w:val="0081074F"/>
    <w:rsid w:val="00830324"/>
    <w:rsid w:val="00841E64"/>
    <w:rsid w:val="00842779"/>
    <w:rsid w:val="008463AE"/>
    <w:rsid w:val="00860935"/>
    <w:rsid w:val="008653E6"/>
    <w:rsid w:val="00873D2F"/>
    <w:rsid w:val="0087664D"/>
    <w:rsid w:val="00881D75"/>
    <w:rsid w:val="0088344D"/>
    <w:rsid w:val="008A3476"/>
    <w:rsid w:val="008A486E"/>
    <w:rsid w:val="008B0D1B"/>
    <w:rsid w:val="008D15BC"/>
    <w:rsid w:val="008D2A3C"/>
    <w:rsid w:val="008D31A7"/>
    <w:rsid w:val="008D3AA8"/>
    <w:rsid w:val="008E1D4E"/>
    <w:rsid w:val="008E58BC"/>
    <w:rsid w:val="008F1A50"/>
    <w:rsid w:val="008F4C6C"/>
    <w:rsid w:val="008F6075"/>
    <w:rsid w:val="00900592"/>
    <w:rsid w:val="009149FA"/>
    <w:rsid w:val="00917B13"/>
    <w:rsid w:val="00936E1D"/>
    <w:rsid w:val="0094037B"/>
    <w:rsid w:val="00955CEA"/>
    <w:rsid w:val="0096278B"/>
    <w:rsid w:val="00966217"/>
    <w:rsid w:val="00992748"/>
    <w:rsid w:val="009A7764"/>
    <w:rsid w:val="009C2A6F"/>
    <w:rsid w:val="009E1219"/>
    <w:rsid w:val="009F45AA"/>
    <w:rsid w:val="00A00165"/>
    <w:rsid w:val="00A117AC"/>
    <w:rsid w:val="00A15417"/>
    <w:rsid w:val="00A51D3D"/>
    <w:rsid w:val="00AA4233"/>
    <w:rsid w:val="00AC1D48"/>
    <w:rsid w:val="00AD0813"/>
    <w:rsid w:val="00AD3EDA"/>
    <w:rsid w:val="00AD450A"/>
    <w:rsid w:val="00AD6289"/>
    <w:rsid w:val="00AE0DF0"/>
    <w:rsid w:val="00AE29BE"/>
    <w:rsid w:val="00AE754F"/>
    <w:rsid w:val="00AF3320"/>
    <w:rsid w:val="00B00204"/>
    <w:rsid w:val="00B016A8"/>
    <w:rsid w:val="00B2486F"/>
    <w:rsid w:val="00B31346"/>
    <w:rsid w:val="00B34582"/>
    <w:rsid w:val="00B55E23"/>
    <w:rsid w:val="00B661CE"/>
    <w:rsid w:val="00B722AD"/>
    <w:rsid w:val="00B803C5"/>
    <w:rsid w:val="00B87ECB"/>
    <w:rsid w:val="00BA7EAD"/>
    <w:rsid w:val="00BC3E1C"/>
    <w:rsid w:val="00BE2D07"/>
    <w:rsid w:val="00BE3D88"/>
    <w:rsid w:val="00BF34A7"/>
    <w:rsid w:val="00C17209"/>
    <w:rsid w:val="00C23F68"/>
    <w:rsid w:val="00C26B42"/>
    <w:rsid w:val="00C31D7E"/>
    <w:rsid w:val="00C3655D"/>
    <w:rsid w:val="00C42780"/>
    <w:rsid w:val="00C439B3"/>
    <w:rsid w:val="00C633D6"/>
    <w:rsid w:val="00C64C2F"/>
    <w:rsid w:val="00C73B14"/>
    <w:rsid w:val="00C84C23"/>
    <w:rsid w:val="00C857AC"/>
    <w:rsid w:val="00CA0753"/>
    <w:rsid w:val="00CA30D4"/>
    <w:rsid w:val="00CC4DE0"/>
    <w:rsid w:val="00CD53FE"/>
    <w:rsid w:val="00CE488F"/>
    <w:rsid w:val="00CE6A2D"/>
    <w:rsid w:val="00CE7032"/>
    <w:rsid w:val="00D00A33"/>
    <w:rsid w:val="00D00D47"/>
    <w:rsid w:val="00D04137"/>
    <w:rsid w:val="00D04A2E"/>
    <w:rsid w:val="00D115A8"/>
    <w:rsid w:val="00D141A4"/>
    <w:rsid w:val="00D3265F"/>
    <w:rsid w:val="00D60F06"/>
    <w:rsid w:val="00D623EB"/>
    <w:rsid w:val="00D65155"/>
    <w:rsid w:val="00D708D7"/>
    <w:rsid w:val="00D86A7C"/>
    <w:rsid w:val="00DA198D"/>
    <w:rsid w:val="00DA4979"/>
    <w:rsid w:val="00DD2398"/>
    <w:rsid w:val="00E04108"/>
    <w:rsid w:val="00E06622"/>
    <w:rsid w:val="00E076B8"/>
    <w:rsid w:val="00E2301D"/>
    <w:rsid w:val="00E2321D"/>
    <w:rsid w:val="00E25B01"/>
    <w:rsid w:val="00E27CA8"/>
    <w:rsid w:val="00E46496"/>
    <w:rsid w:val="00E7535E"/>
    <w:rsid w:val="00E86E91"/>
    <w:rsid w:val="00E935CA"/>
    <w:rsid w:val="00EA7C07"/>
    <w:rsid w:val="00EB3F84"/>
    <w:rsid w:val="00ED0DD5"/>
    <w:rsid w:val="00ED1B29"/>
    <w:rsid w:val="00ED58EB"/>
    <w:rsid w:val="00EF1078"/>
    <w:rsid w:val="00F00BAB"/>
    <w:rsid w:val="00F1438B"/>
    <w:rsid w:val="00F17A34"/>
    <w:rsid w:val="00F45BFF"/>
    <w:rsid w:val="00F57116"/>
    <w:rsid w:val="00F7545E"/>
    <w:rsid w:val="00F76568"/>
    <w:rsid w:val="00F82E28"/>
    <w:rsid w:val="00F864CC"/>
    <w:rsid w:val="00F95095"/>
    <w:rsid w:val="00FA002B"/>
    <w:rsid w:val="00FA6330"/>
    <w:rsid w:val="00FB1E19"/>
    <w:rsid w:val="00FB464C"/>
    <w:rsid w:val="00FB6713"/>
    <w:rsid w:val="00FD7692"/>
    <w:rsid w:val="00FF6ABF"/>
    <w:rsid w:val="00FF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B60F"/>
  <w15:docId w15:val="{13486F2E-B979-454F-AB9C-FDC51007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uiPriority w:val="99"/>
    <w:semiHidden/>
    <w:unhideWhenUsed/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link w:val="aff0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Без интервала Знак"/>
    <w:link w:val="af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"/>
    <w:basedOn w:val="a"/>
    <w:link w:val="aff2"/>
    <w:uiPriority w:val="99"/>
    <w:unhideWhenUsed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Знак"/>
    <w:basedOn w:val="a0"/>
    <w:link w:val="af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ff4">
    <w:name w:val="Body Text Indent"/>
    <w:basedOn w:val="a"/>
    <w:link w:val="aff5"/>
    <w:uiPriority w:val="99"/>
    <w:unhideWhenUsed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aff5">
    <w:name w:val="Основной текст с отступом Знак"/>
    <w:basedOn w:val="a0"/>
    <w:link w:val="aff4"/>
    <w:uiPriority w:val="99"/>
    <w:rPr>
      <w:rFonts w:ascii="Calibri" w:eastAsia="Calibri" w:hAnsi="Calibri" w:cs="Times New Roman"/>
    </w:rPr>
  </w:style>
  <w:style w:type="character" w:customStyle="1" w:styleId="aff6">
    <w:name w:val="Основной текст_"/>
    <w:basedOn w:val="a0"/>
    <w:link w:val="23"/>
    <w:uiPriority w:val="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1"/>
    <w:basedOn w:val="aff6"/>
    <w:uiPriority w:val="9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6"/>
    <w:uiPriority w:val="99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7">
    <w:name w:val="Основной"/>
    <w:uiPriority w:val="99"/>
    <w:pPr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13">
    <w:name w:val="Сетка таблицы1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rmal (Web)"/>
    <w:basedOn w:val="a"/>
    <w:uiPriority w:val="9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Balloon Text"/>
    <w:basedOn w:val="a"/>
    <w:link w:val="af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2BFD1-3D86-4C46-84EB-8F5972DB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11719</Words>
  <Characters>66799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SeDR@el RePack</Company>
  <LinksUpToDate>false</LinksUpToDate>
  <CharactersWithSpaces>78362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One</cp:lastModifiedBy>
  <cp:revision>122</cp:revision>
  <cp:lastPrinted>2023-11-14T10:17:00Z</cp:lastPrinted>
  <dcterms:created xsi:type="dcterms:W3CDTF">2023-11-11T11:51:00Z</dcterms:created>
  <dcterms:modified xsi:type="dcterms:W3CDTF">2024-10-24T05:00:00Z</dcterms:modified>
</cp:coreProperties>
</file>