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00BB" w14:textId="7CB0F1C5" w:rsidR="001B1F6F" w:rsidRPr="00F5549B" w:rsidRDefault="003819BF" w:rsidP="001B1F6F">
      <w:pPr>
        <w:ind w:left="-284" w:firstLine="284"/>
        <w:jc w:val="center"/>
        <w:rPr>
          <w:sz w:val="30"/>
          <w:szCs w:val="30"/>
        </w:rPr>
      </w:pPr>
      <w:r>
        <w:rPr>
          <w:sz w:val="30"/>
          <w:szCs w:val="30"/>
        </w:rPr>
        <w:t>График работы</w:t>
      </w:r>
    </w:p>
    <w:p w14:paraId="557FF966" w14:textId="5BC2D8E0" w:rsidR="001B1F6F" w:rsidRPr="00F5549B" w:rsidRDefault="001B1F6F" w:rsidP="001B1F6F">
      <w:pPr>
        <w:jc w:val="center"/>
        <w:rPr>
          <w:sz w:val="30"/>
          <w:szCs w:val="30"/>
        </w:rPr>
      </w:pPr>
      <w:r w:rsidRPr="00F5549B">
        <w:rPr>
          <w:sz w:val="30"/>
          <w:szCs w:val="30"/>
        </w:rPr>
        <w:t xml:space="preserve"> </w:t>
      </w:r>
      <w:r w:rsidR="00650721">
        <w:rPr>
          <w:sz w:val="30"/>
          <w:szCs w:val="30"/>
        </w:rPr>
        <w:t>кружков</w:t>
      </w:r>
      <w:r w:rsidR="003530BA">
        <w:rPr>
          <w:sz w:val="30"/>
          <w:szCs w:val="30"/>
        </w:rPr>
        <w:t xml:space="preserve"> </w:t>
      </w:r>
      <w:r w:rsidR="00402854">
        <w:rPr>
          <w:sz w:val="30"/>
          <w:szCs w:val="30"/>
        </w:rPr>
        <w:t>на зимних каникулах</w:t>
      </w:r>
      <w:r w:rsidR="003530BA">
        <w:rPr>
          <w:sz w:val="30"/>
          <w:szCs w:val="30"/>
        </w:rPr>
        <w:t xml:space="preserve"> 202</w:t>
      </w:r>
      <w:r w:rsidR="00650721">
        <w:rPr>
          <w:sz w:val="30"/>
          <w:szCs w:val="30"/>
        </w:rPr>
        <w:t>4</w:t>
      </w:r>
      <w:r w:rsidR="003530BA">
        <w:rPr>
          <w:sz w:val="30"/>
          <w:szCs w:val="30"/>
        </w:rPr>
        <w:t>/202</w:t>
      </w:r>
      <w:r w:rsidR="00650721">
        <w:rPr>
          <w:sz w:val="30"/>
          <w:szCs w:val="30"/>
        </w:rPr>
        <w:t>5</w:t>
      </w:r>
      <w:r w:rsidRPr="00F5549B">
        <w:rPr>
          <w:sz w:val="30"/>
          <w:szCs w:val="30"/>
        </w:rPr>
        <w:t xml:space="preserve"> учебного года</w:t>
      </w:r>
    </w:p>
    <w:p w14:paraId="298F9473" w14:textId="77777777" w:rsidR="001B1F6F" w:rsidRPr="00F5549B" w:rsidRDefault="001B1F6F" w:rsidP="001B1F6F">
      <w:pPr>
        <w:jc w:val="center"/>
        <w:rPr>
          <w:sz w:val="30"/>
          <w:szCs w:val="30"/>
        </w:rPr>
      </w:pPr>
      <w:r w:rsidRPr="00F5549B">
        <w:rPr>
          <w:sz w:val="30"/>
          <w:szCs w:val="30"/>
        </w:rPr>
        <w:t xml:space="preserve">в государственном учреждении образования  </w:t>
      </w:r>
    </w:p>
    <w:p w14:paraId="043EC3D1" w14:textId="77777777" w:rsidR="001B1F6F" w:rsidRPr="00F5549B" w:rsidRDefault="001B1F6F" w:rsidP="001B1F6F">
      <w:pPr>
        <w:jc w:val="center"/>
        <w:rPr>
          <w:sz w:val="30"/>
          <w:szCs w:val="30"/>
        </w:rPr>
      </w:pPr>
      <w:r w:rsidRPr="00F5549B">
        <w:rPr>
          <w:sz w:val="30"/>
          <w:szCs w:val="30"/>
        </w:rPr>
        <w:t>«Средняя школа №</w:t>
      </w:r>
      <w:r w:rsidR="00537737">
        <w:rPr>
          <w:sz w:val="30"/>
          <w:szCs w:val="30"/>
        </w:rPr>
        <w:t xml:space="preserve"> </w:t>
      </w:r>
      <w:r w:rsidRPr="00F5549B">
        <w:rPr>
          <w:sz w:val="30"/>
          <w:szCs w:val="30"/>
        </w:rPr>
        <w:t>22 г. Могилева»</w:t>
      </w:r>
    </w:p>
    <w:tbl>
      <w:tblPr>
        <w:tblStyle w:val="a3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663"/>
        <w:gridCol w:w="2788"/>
        <w:gridCol w:w="2781"/>
        <w:gridCol w:w="3178"/>
        <w:gridCol w:w="2770"/>
      </w:tblGrid>
      <w:tr w:rsidR="00911FE6" w:rsidRPr="000A4176" w14:paraId="4A503F70" w14:textId="77777777" w:rsidTr="000F053A">
        <w:trPr>
          <w:trHeight w:val="274"/>
        </w:trPr>
        <w:tc>
          <w:tcPr>
            <w:tcW w:w="663" w:type="dxa"/>
          </w:tcPr>
          <w:p w14:paraId="76EAD9B3" w14:textId="77777777" w:rsidR="00911FE6" w:rsidRPr="00F5549B" w:rsidRDefault="00911FE6" w:rsidP="001B1F6F">
            <w:pPr>
              <w:jc w:val="center"/>
              <w:rPr>
                <w:sz w:val="26"/>
                <w:szCs w:val="26"/>
              </w:rPr>
            </w:pPr>
            <w:r w:rsidRPr="00F5549B">
              <w:rPr>
                <w:sz w:val="26"/>
                <w:szCs w:val="26"/>
              </w:rPr>
              <w:t>№ п/п</w:t>
            </w:r>
          </w:p>
        </w:tc>
        <w:tc>
          <w:tcPr>
            <w:tcW w:w="2788" w:type="dxa"/>
          </w:tcPr>
          <w:p w14:paraId="2AAEB1BF" w14:textId="77777777" w:rsidR="00911FE6" w:rsidRPr="00F5549B" w:rsidRDefault="00911FE6" w:rsidP="000A3898">
            <w:pPr>
              <w:jc w:val="center"/>
              <w:rPr>
                <w:sz w:val="26"/>
                <w:szCs w:val="26"/>
              </w:rPr>
            </w:pPr>
            <w:r w:rsidRPr="00F5549B">
              <w:rPr>
                <w:sz w:val="26"/>
                <w:szCs w:val="26"/>
              </w:rPr>
              <w:t>Название объединения по интересам</w:t>
            </w:r>
          </w:p>
        </w:tc>
        <w:tc>
          <w:tcPr>
            <w:tcW w:w="2781" w:type="dxa"/>
          </w:tcPr>
          <w:p w14:paraId="0AE5C0D6" w14:textId="36C6E05B" w:rsidR="00911FE6" w:rsidRPr="00F5549B" w:rsidRDefault="00911FE6" w:rsidP="001B1F6F">
            <w:pPr>
              <w:jc w:val="center"/>
              <w:rPr>
                <w:sz w:val="26"/>
                <w:szCs w:val="26"/>
              </w:rPr>
            </w:pPr>
            <w:r w:rsidRPr="00F5549B">
              <w:rPr>
                <w:sz w:val="26"/>
                <w:szCs w:val="26"/>
              </w:rPr>
              <w:t xml:space="preserve">Ф.И.О. </w:t>
            </w:r>
            <w:r w:rsidR="00425BE7">
              <w:rPr>
                <w:sz w:val="26"/>
                <w:szCs w:val="26"/>
              </w:rPr>
              <w:t>педагога дополнительного образования</w:t>
            </w:r>
          </w:p>
        </w:tc>
        <w:tc>
          <w:tcPr>
            <w:tcW w:w="3178" w:type="dxa"/>
          </w:tcPr>
          <w:p w14:paraId="3BDEDC22" w14:textId="77777777" w:rsidR="00911FE6" w:rsidRPr="00F5549B" w:rsidRDefault="00911FE6" w:rsidP="001B1F6F">
            <w:pPr>
              <w:jc w:val="center"/>
              <w:rPr>
                <w:sz w:val="26"/>
                <w:szCs w:val="26"/>
              </w:rPr>
            </w:pPr>
            <w:r w:rsidRPr="00F5549B">
              <w:rPr>
                <w:sz w:val="26"/>
                <w:szCs w:val="26"/>
              </w:rPr>
              <w:t>День недели и время проведения</w:t>
            </w:r>
          </w:p>
        </w:tc>
        <w:tc>
          <w:tcPr>
            <w:tcW w:w="2770" w:type="dxa"/>
          </w:tcPr>
          <w:p w14:paraId="6FAFE77B" w14:textId="77777777" w:rsidR="00911FE6" w:rsidRPr="00F5549B" w:rsidRDefault="00911FE6" w:rsidP="001B1F6F">
            <w:pPr>
              <w:jc w:val="center"/>
              <w:rPr>
                <w:sz w:val="26"/>
                <w:szCs w:val="26"/>
              </w:rPr>
            </w:pPr>
            <w:r w:rsidRPr="00F5549B">
              <w:rPr>
                <w:sz w:val="26"/>
                <w:szCs w:val="26"/>
              </w:rPr>
              <w:t>Место проведения</w:t>
            </w:r>
          </w:p>
        </w:tc>
      </w:tr>
      <w:tr w:rsidR="00911FE6" w:rsidRPr="000A4176" w14:paraId="567F3894" w14:textId="77777777" w:rsidTr="000F053A">
        <w:trPr>
          <w:trHeight w:val="274"/>
        </w:trPr>
        <w:tc>
          <w:tcPr>
            <w:tcW w:w="663" w:type="dxa"/>
          </w:tcPr>
          <w:p w14:paraId="37145FAD" w14:textId="77777777" w:rsidR="00911FE6" w:rsidRPr="00226C51" w:rsidRDefault="00911FE6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88" w:type="dxa"/>
          </w:tcPr>
          <w:p w14:paraId="23A748CA" w14:textId="30F68036" w:rsidR="00911FE6" w:rsidRPr="00226C51" w:rsidRDefault="00650721" w:rsidP="00D32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87483">
              <w:rPr>
                <w:sz w:val="28"/>
                <w:szCs w:val="28"/>
              </w:rPr>
              <w:t>Играем в гандбол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81" w:type="dxa"/>
          </w:tcPr>
          <w:p w14:paraId="63A03829" w14:textId="437BF764" w:rsidR="00911FE6" w:rsidRPr="00226C51" w:rsidRDefault="00650721" w:rsidP="00D32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Лисейчикова Ю.В.</w:t>
            </w:r>
          </w:p>
        </w:tc>
        <w:tc>
          <w:tcPr>
            <w:tcW w:w="3178" w:type="dxa"/>
          </w:tcPr>
          <w:p w14:paraId="15174C63" w14:textId="6F189905" w:rsidR="00911FE6" w:rsidRPr="00226C51" w:rsidRDefault="002666A7" w:rsidP="00D328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  <w:p w14:paraId="015B98B4" w14:textId="52258C52" w:rsidR="00116236" w:rsidRDefault="002666A7" w:rsidP="00D32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  <w:r w:rsidR="003D20DA">
              <w:rPr>
                <w:sz w:val="28"/>
                <w:szCs w:val="28"/>
              </w:rPr>
              <w:t>:</w:t>
            </w:r>
            <w:r w:rsidR="00116236">
              <w:rPr>
                <w:sz w:val="28"/>
                <w:szCs w:val="28"/>
              </w:rPr>
              <w:t>16.45</w:t>
            </w:r>
          </w:p>
          <w:p w14:paraId="39DA3FE4" w14:textId="41B36435" w:rsidR="00911FE6" w:rsidRPr="00226C51" w:rsidRDefault="00116236" w:rsidP="00D32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  <w:r w:rsidR="002666A7">
              <w:rPr>
                <w:sz w:val="28"/>
                <w:szCs w:val="28"/>
              </w:rPr>
              <w:t>-17.45</w:t>
            </w:r>
          </w:p>
          <w:p w14:paraId="49032EF5" w14:textId="51BC77BD" w:rsidR="00911FE6" w:rsidRPr="00226C51" w:rsidRDefault="00911FE6" w:rsidP="00D32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14:paraId="1A2D4A11" w14:textId="03276301" w:rsidR="00911FE6" w:rsidRPr="00226C51" w:rsidRDefault="00911FE6" w:rsidP="00D328A0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спортивный зал</w:t>
            </w:r>
          </w:p>
        </w:tc>
      </w:tr>
      <w:tr w:rsidR="00911FE6" w:rsidRPr="000A4176" w14:paraId="5E10ABE3" w14:textId="77777777" w:rsidTr="000F053A">
        <w:trPr>
          <w:trHeight w:val="274"/>
        </w:trPr>
        <w:tc>
          <w:tcPr>
            <w:tcW w:w="663" w:type="dxa"/>
          </w:tcPr>
          <w:p w14:paraId="519F71F9" w14:textId="77777777" w:rsidR="00911FE6" w:rsidRPr="00226C51" w:rsidRDefault="00911FE6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88" w:type="dxa"/>
          </w:tcPr>
          <w:p w14:paraId="6CE435F2" w14:textId="38001DFF" w:rsidR="00911FE6" w:rsidRPr="00226C51" w:rsidRDefault="00911FE6" w:rsidP="00D328A0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«Юный инспектор движения»</w:t>
            </w:r>
          </w:p>
        </w:tc>
        <w:tc>
          <w:tcPr>
            <w:tcW w:w="2781" w:type="dxa"/>
          </w:tcPr>
          <w:p w14:paraId="09F6729D" w14:textId="02F35277" w:rsidR="00911FE6" w:rsidRPr="00226C51" w:rsidRDefault="003D20DA" w:rsidP="00D32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 А.Л.</w:t>
            </w:r>
          </w:p>
        </w:tc>
        <w:tc>
          <w:tcPr>
            <w:tcW w:w="3178" w:type="dxa"/>
          </w:tcPr>
          <w:p w14:paraId="51A91EA5" w14:textId="73F5A95F" w:rsidR="00911FE6" w:rsidRPr="00226C51" w:rsidRDefault="008B37C8" w:rsidP="004623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  <w:p w14:paraId="60097C2D" w14:textId="522ACF65" w:rsidR="00911FE6" w:rsidRPr="00226C51" w:rsidRDefault="00911FE6" w:rsidP="00462382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14.00-14.45</w:t>
            </w:r>
          </w:p>
          <w:p w14:paraId="1115E31B" w14:textId="040A2D61" w:rsidR="00911FE6" w:rsidRPr="00226C51" w:rsidRDefault="00911FE6" w:rsidP="007A677A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15.00-15.45</w:t>
            </w:r>
          </w:p>
        </w:tc>
        <w:tc>
          <w:tcPr>
            <w:tcW w:w="2770" w:type="dxa"/>
          </w:tcPr>
          <w:p w14:paraId="0FB6420D" w14:textId="28DBFD96" w:rsidR="00911FE6" w:rsidRPr="00226C51" w:rsidRDefault="00911FE6" w:rsidP="00D328A0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каб.201</w:t>
            </w:r>
          </w:p>
        </w:tc>
      </w:tr>
      <w:tr w:rsidR="00911FE6" w:rsidRPr="000A4176" w14:paraId="07C7101F" w14:textId="77777777" w:rsidTr="000F053A">
        <w:trPr>
          <w:trHeight w:val="274"/>
        </w:trPr>
        <w:tc>
          <w:tcPr>
            <w:tcW w:w="663" w:type="dxa"/>
          </w:tcPr>
          <w:p w14:paraId="4C5DCB9D" w14:textId="77777777" w:rsidR="00911FE6" w:rsidRPr="00226C51" w:rsidRDefault="00911FE6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88" w:type="dxa"/>
          </w:tcPr>
          <w:p w14:paraId="455915AF" w14:textId="7E8F448F" w:rsidR="00911FE6" w:rsidRPr="00226C51" w:rsidRDefault="00911FE6" w:rsidP="00D328A0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«Я житель планеты земля»</w:t>
            </w:r>
          </w:p>
        </w:tc>
        <w:tc>
          <w:tcPr>
            <w:tcW w:w="2781" w:type="dxa"/>
          </w:tcPr>
          <w:p w14:paraId="05A1B7A4" w14:textId="13D9F850" w:rsidR="00911FE6" w:rsidRPr="00226C51" w:rsidRDefault="00911FE6" w:rsidP="00D328A0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Веселкова Е.А.</w:t>
            </w:r>
          </w:p>
        </w:tc>
        <w:tc>
          <w:tcPr>
            <w:tcW w:w="3178" w:type="dxa"/>
          </w:tcPr>
          <w:p w14:paraId="1B147846" w14:textId="6B3CA372" w:rsidR="00911FE6" w:rsidRPr="00226C51" w:rsidRDefault="008B37C8" w:rsidP="00424D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  <w:p w14:paraId="79AD6DDF" w14:textId="77777777" w:rsidR="00116236" w:rsidRDefault="00911FE6" w:rsidP="008B37C8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14.00-</w:t>
            </w:r>
            <w:r w:rsidR="00116236">
              <w:rPr>
                <w:sz w:val="28"/>
                <w:szCs w:val="28"/>
              </w:rPr>
              <w:t>14.45</w:t>
            </w:r>
          </w:p>
          <w:p w14:paraId="00780A65" w14:textId="54D4377F" w:rsidR="00911FE6" w:rsidRPr="00226C51" w:rsidRDefault="00116236" w:rsidP="008B3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</w:t>
            </w:r>
            <w:r w:rsidR="008B37C8">
              <w:rPr>
                <w:sz w:val="28"/>
                <w:szCs w:val="28"/>
              </w:rPr>
              <w:t>15</w:t>
            </w:r>
            <w:r w:rsidR="00911FE6" w:rsidRPr="00226C51">
              <w:rPr>
                <w:sz w:val="28"/>
                <w:szCs w:val="28"/>
              </w:rPr>
              <w:t>.45</w:t>
            </w:r>
          </w:p>
        </w:tc>
        <w:tc>
          <w:tcPr>
            <w:tcW w:w="2770" w:type="dxa"/>
          </w:tcPr>
          <w:p w14:paraId="18336C1B" w14:textId="1016087F" w:rsidR="00911FE6" w:rsidRPr="00226C51" w:rsidRDefault="00911FE6" w:rsidP="00D328A0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каб. 217</w:t>
            </w:r>
          </w:p>
        </w:tc>
      </w:tr>
      <w:tr w:rsidR="00911FE6" w:rsidRPr="000A4176" w14:paraId="4E57D228" w14:textId="77777777" w:rsidTr="00B33231">
        <w:trPr>
          <w:trHeight w:val="1124"/>
        </w:trPr>
        <w:tc>
          <w:tcPr>
            <w:tcW w:w="663" w:type="dxa"/>
          </w:tcPr>
          <w:p w14:paraId="2B0E24C1" w14:textId="77777777" w:rsidR="00911FE6" w:rsidRPr="00226C51" w:rsidRDefault="00911FE6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88" w:type="dxa"/>
          </w:tcPr>
          <w:p w14:paraId="58A4DA7A" w14:textId="0A60625A" w:rsidR="00911FE6" w:rsidRPr="00226C51" w:rsidRDefault="00911FE6" w:rsidP="00A231D9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«В</w:t>
            </w:r>
            <w:r w:rsidR="008B37C8">
              <w:rPr>
                <w:sz w:val="28"/>
                <w:szCs w:val="28"/>
              </w:rPr>
              <w:t>олшебный</w:t>
            </w:r>
            <w:r w:rsidRPr="00226C51">
              <w:rPr>
                <w:sz w:val="28"/>
                <w:szCs w:val="28"/>
              </w:rPr>
              <w:t xml:space="preserve"> карандаш»</w:t>
            </w:r>
          </w:p>
        </w:tc>
        <w:tc>
          <w:tcPr>
            <w:tcW w:w="2781" w:type="dxa"/>
          </w:tcPr>
          <w:p w14:paraId="475E5668" w14:textId="506AB2E8" w:rsidR="00911FE6" w:rsidRPr="00226C51" w:rsidRDefault="008B37C8" w:rsidP="00A23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Потупчик В.Б.</w:t>
            </w:r>
          </w:p>
        </w:tc>
        <w:tc>
          <w:tcPr>
            <w:tcW w:w="3178" w:type="dxa"/>
          </w:tcPr>
          <w:p w14:paraId="1D329B03" w14:textId="77777777" w:rsidR="00911FE6" w:rsidRPr="00226C51" w:rsidRDefault="00911FE6" w:rsidP="00A231D9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 xml:space="preserve">Среда </w:t>
            </w:r>
          </w:p>
          <w:p w14:paraId="39193112" w14:textId="2E7A28EC" w:rsidR="00911FE6" w:rsidRPr="00226C51" w:rsidRDefault="008B37C8" w:rsidP="00A23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13.45-14.30</w:t>
            </w:r>
          </w:p>
          <w:p w14:paraId="5D164E32" w14:textId="3701A961" w:rsidR="00911FE6" w:rsidRPr="00226C51" w:rsidRDefault="00911FE6" w:rsidP="00A231D9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Пятница</w:t>
            </w:r>
          </w:p>
          <w:p w14:paraId="19814E7D" w14:textId="0856957B" w:rsidR="00911FE6" w:rsidRPr="00226C51" w:rsidRDefault="008B37C8" w:rsidP="008B3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13.45-14.30</w:t>
            </w:r>
          </w:p>
        </w:tc>
        <w:tc>
          <w:tcPr>
            <w:tcW w:w="2770" w:type="dxa"/>
          </w:tcPr>
          <w:p w14:paraId="10ACC03E" w14:textId="012ABA08" w:rsidR="00911FE6" w:rsidRPr="00226C51" w:rsidRDefault="00911FE6" w:rsidP="00A231D9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библиотека</w:t>
            </w:r>
          </w:p>
        </w:tc>
      </w:tr>
      <w:tr w:rsidR="004A26F0" w:rsidRPr="000A4176" w14:paraId="625AEBE2" w14:textId="77777777" w:rsidTr="00B33231">
        <w:trPr>
          <w:trHeight w:val="1124"/>
        </w:trPr>
        <w:tc>
          <w:tcPr>
            <w:tcW w:w="663" w:type="dxa"/>
          </w:tcPr>
          <w:p w14:paraId="1B9E8DD1" w14:textId="77777777" w:rsidR="004A26F0" w:rsidRPr="00226C51" w:rsidRDefault="004A26F0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88" w:type="dxa"/>
          </w:tcPr>
          <w:p w14:paraId="202499F4" w14:textId="13ACA688" w:rsidR="004A26F0" w:rsidRPr="004A26F0" w:rsidRDefault="004A26F0" w:rsidP="004A26F0">
            <w:pPr>
              <w:jc w:val="center"/>
              <w:rPr>
                <w:sz w:val="28"/>
                <w:szCs w:val="28"/>
              </w:rPr>
            </w:pPr>
            <w:r w:rsidRPr="004A26F0">
              <w:rPr>
                <w:sz w:val="28"/>
                <w:szCs w:val="28"/>
              </w:rPr>
              <w:t>«Музейное дело»</w:t>
            </w:r>
            <w:r w:rsidRPr="004A26F0">
              <w:rPr>
                <w:sz w:val="28"/>
                <w:szCs w:val="28"/>
              </w:rPr>
              <w:tab/>
            </w:r>
          </w:p>
          <w:p w14:paraId="2CB34E4A" w14:textId="02308F90" w:rsidR="004A26F0" w:rsidRPr="00226C51" w:rsidRDefault="004A26F0" w:rsidP="004A26F0">
            <w:pPr>
              <w:jc w:val="center"/>
              <w:rPr>
                <w:sz w:val="28"/>
                <w:szCs w:val="28"/>
              </w:rPr>
            </w:pPr>
            <w:r w:rsidRPr="004A26F0">
              <w:rPr>
                <w:sz w:val="28"/>
                <w:szCs w:val="28"/>
              </w:rPr>
              <w:tab/>
            </w:r>
          </w:p>
        </w:tc>
        <w:tc>
          <w:tcPr>
            <w:tcW w:w="2781" w:type="dxa"/>
          </w:tcPr>
          <w:p w14:paraId="75CF2BAB" w14:textId="65078A23" w:rsidR="004A26F0" w:rsidRPr="00226C51" w:rsidRDefault="00650721" w:rsidP="00A23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Романовская Т.А.</w:t>
            </w:r>
          </w:p>
        </w:tc>
        <w:tc>
          <w:tcPr>
            <w:tcW w:w="3178" w:type="dxa"/>
          </w:tcPr>
          <w:p w14:paraId="20382384" w14:textId="04379AF1" w:rsidR="004A26F0" w:rsidRPr="004A26F0" w:rsidRDefault="008B37C8" w:rsidP="004A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24B74084" w14:textId="576473C3" w:rsidR="004A26F0" w:rsidRDefault="00DB5A8D" w:rsidP="004A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  <w:p w14:paraId="7AA8B20D" w14:textId="4501ACCC" w:rsidR="008B37C8" w:rsidRDefault="008B37C8" w:rsidP="004A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14:paraId="23714989" w14:textId="77777777" w:rsidR="00DB5A8D" w:rsidRDefault="00DB5A8D" w:rsidP="00DB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  <w:p w14:paraId="6C4EF941" w14:textId="1B6D25F2" w:rsidR="008B37C8" w:rsidRDefault="008B37C8" w:rsidP="004A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14:paraId="53FB5476" w14:textId="77777777" w:rsidR="00DB5A8D" w:rsidRDefault="00DB5A8D" w:rsidP="00DB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  <w:p w14:paraId="45557521" w14:textId="2B057BFB" w:rsidR="008B37C8" w:rsidRDefault="008B37C8" w:rsidP="004A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14:paraId="6BE4176B" w14:textId="77777777" w:rsidR="00DB5A8D" w:rsidRDefault="00DB5A8D" w:rsidP="00DB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  <w:p w14:paraId="2532DF52" w14:textId="1F45795F" w:rsidR="004A26F0" w:rsidRPr="004A26F0" w:rsidRDefault="004A26F0" w:rsidP="004A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14:paraId="143779F4" w14:textId="76441BFF" w:rsidR="004A26F0" w:rsidRDefault="004A26F0" w:rsidP="004A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5A8D">
              <w:rPr>
                <w:sz w:val="28"/>
                <w:szCs w:val="28"/>
              </w:rPr>
              <w:t>0</w:t>
            </w:r>
            <w:r w:rsidRPr="004A26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DB5A8D">
              <w:rPr>
                <w:sz w:val="28"/>
                <w:szCs w:val="28"/>
              </w:rPr>
              <w:t>0</w:t>
            </w:r>
            <w:r w:rsidRPr="004A26F0">
              <w:rPr>
                <w:sz w:val="28"/>
                <w:szCs w:val="28"/>
              </w:rPr>
              <w:t>-1</w:t>
            </w:r>
            <w:r w:rsidR="00DB5A8D">
              <w:rPr>
                <w:sz w:val="28"/>
                <w:szCs w:val="28"/>
              </w:rPr>
              <w:t>0</w:t>
            </w:r>
            <w:r w:rsidRPr="004A26F0">
              <w:rPr>
                <w:sz w:val="28"/>
                <w:szCs w:val="28"/>
              </w:rPr>
              <w:t>.</w:t>
            </w:r>
            <w:r w:rsidR="00DB5A8D">
              <w:rPr>
                <w:sz w:val="28"/>
                <w:szCs w:val="28"/>
              </w:rPr>
              <w:t>45</w:t>
            </w:r>
          </w:p>
          <w:p w14:paraId="27CB4791" w14:textId="63DCECDD" w:rsidR="002666A7" w:rsidRPr="00226C51" w:rsidRDefault="00DB5A8D" w:rsidP="004A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  <w:r w:rsidR="002666A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="002666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2770" w:type="dxa"/>
          </w:tcPr>
          <w:p w14:paraId="3C8556AC" w14:textId="1C00346C" w:rsidR="004A26F0" w:rsidRPr="00226C51" w:rsidRDefault="004A26F0" w:rsidP="00A231D9">
            <w:pPr>
              <w:jc w:val="center"/>
              <w:rPr>
                <w:sz w:val="28"/>
                <w:szCs w:val="28"/>
              </w:rPr>
            </w:pPr>
            <w:r w:rsidRPr="004A26F0">
              <w:rPr>
                <w:sz w:val="28"/>
                <w:szCs w:val="28"/>
              </w:rPr>
              <w:t>школьный музей</w:t>
            </w:r>
          </w:p>
        </w:tc>
      </w:tr>
      <w:tr w:rsidR="00911FE6" w:rsidRPr="000A4176" w14:paraId="05C51B34" w14:textId="77777777" w:rsidTr="000A3898">
        <w:tc>
          <w:tcPr>
            <w:tcW w:w="663" w:type="dxa"/>
          </w:tcPr>
          <w:p w14:paraId="039E78F1" w14:textId="77777777" w:rsidR="00911FE6" w:rsidRPr="00F5549B" w:rsidRDefault="00911FE6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88" w:type="dxa"/>
          </w:tcPr>
          <w:p w14:paraId="71927370" w14:textId="07C688DB" w:rsidR="00911FE6" w:rsidRPr="00226C51" w:rsidRDefault="00911FE6" w:rsidP="00A231D9">
            <w:pPr>
              <w:jc w:val="center"/>
              <w:rPr>
                <w:sz w:val="28"/>
                <w:szCs w:val="28"/>
                <w:lang w:eastAsia="en-US"/>
              </w:rPr>
            </w:pPr>
            <w:r w:rsidRPr="00226C51">
              <w:rPr>
                <w:sz w:val="28"/>
                <w:szCs w:val="28"/>
                <w:lang w:eastAsia="en-US"/>
              </w:rPr>
              <w:t>«Юный пожарный спасатель»</w:t>
            </w:r>
          </w:p>
        </w:tc>
        <w:tc>
          <w:tcPr>
            <w:tcW w:w="2781" w:type="dxa"/>
          </w:tcPr>
          <w:p w14:paraId="1A63913E" w14:textId="0E1375C1" w:rsidR="00911FE6" w:rsidRPr="00226C51" w:rsidRDefault="003D20DA" w:rsidP="00A231D9">
            <w:pPr>
              <w:tabs>
                <w:tab w:val="left" w:pos="34"/>
                <w:tab w:val="center" w:pos="12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Кулешов А.Л.</w:t>
            </w:r>
          </w:p>
        </w:tc>
        <w:tc>
          <w:tcPr>
            <w:tcW w:w="3178" w:type="dxa"/>
          </w:tcPr>
          <w:p w14:paraId="7E0C9451" w14:textId="31918FAD" w:rsidR="00911FE6" w:rsidRPr="00226C51" w:rsidRDefault="008B37C8" w:rsidP="00B847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  <w:p w14:paraId="43A2F245" w14:textId="77777777" w:rsidR="00911FE6" w:rsidRPr="00226C51" w:rsidRDefault="00911FE6" w:rsidP="00B847CD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14.00-14.45</w:t>
            </w:r>
          </w:p>
          <w:p w14:paraId="039CF8B0" w14:textId="2D77CCED" w:rsidR="00911FE6" w:rsidRPr="00DB5A8D" w:rsidRDefault="00911FE6" w:rsidP="00DB5A8D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15.00-15.45</w:t>
            </w:r>
          </w:p>
        </w:tc>
        <w:tc>
          <w:tcPr>
            <w:tcW w:w="2770" w:type="dxa"/>
          </w:tcPr>
          <w:p w14:paraId="37FD26C5" w14:textId="3D326DBA" w:rsidR="00911FE6" w:rsidRPr="00226C51" w:rsidRDefault="00911FE6" w:rsidP="00A231D9">
            <w:pPr>
              <w:jc w:val="center"/>
              <w:rPr>
                <w:sz w:val="28"/>
                <w:szCs w:val="28"/>
                <w:lang w:eastAsia="en-US"/>
              </w:rPr>
            </w:pPr>
            <w:r w:rsidRPr="00226C51">
              <w:rPr>
                <w:sz w:val="28"/>
                <w:szCs w:val="28"/>
                <w:lang w:eastAsia="en-US"/>
              </w:rPr>
              <w:t>каб.201</w:t>
            </w:r>
          </w:p>
        </w:tc>
      </w:tr>
      <w:tr w:rsidR="00911FE6" w:rsidRPr="000A4176" w14:paraId="66CAA5AC" w14:textId="77777777" w:rsidTr="00425BE7">
        <w:trPr>
          <w:trHeight w:val="688"/>
        </w:trPr>
        <w:tc>
          <w:tcPr>
            <w:tcW w:w="663" w:type="dxa"/>
          </w:tcPr>
          <w:p w14:paraId="75B13FE0" w14:textId="77777777" w:rsidR="00911FE6" w:rsidRPr="00F5549B" w:rsidRDefault="00911FE6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88" w:type="dxa"/>
            <w:vAlign w:val="center"/>
          </w:tcPr>
          <w:p w14:paraId="2BEC781A" w14:textId="63FCD514" w:rsidR="00911FE6" w:rsidRPr="00226C51" w:rsidRDefault="00587483" w:rsidP="00425B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«Умелые ручки»</w:t>
            </w:r>
          </w:p>
        </w:tc>
        <w:tc>
          <w:tcPr>
            <w:tcW w:w="2781" w:type="dxa"/>
          </w:tcPr>
          <w:p w14:paraId="29C83D83" w14:textId="4F985EAA" w:rsidR="00911FE6" w:rsidRPr="00226C51" w:rsidRDefault="003D20DA" w:rsidP="00B33231">
            <w:pPr>
              <w:tabs>
                <w:tab w:val="left" w:pos="34"/>
                <w:tab w:val="center" w:pos="12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Синяк Е.Н.</w:t>
            </w:r>
          </w:p>
        </w:tc>
        <w:tc>
          <w:tcPr>
            <w:tcW w:w="3178" w:type="dxa"/>
          </w:tcPr>
          <w:p w14:paraId="26D26C2C" w14:textId="4F61C88A" w:rsidR="00911FE6" w:rsidRPr="00226C51" w:rsidRDefault="003B4388" w:rsidP="003B43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  <w:p w14:paraId="69EC1206" w14:textId="77777777" w:rsidR="003B4388" w:rsidRPr="00226C51" w:rsidRDefault="003B4388" w:rsidP="003B4388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14.00-14.45</w:t>
            </w:r>
          </w:p>
          <w:p w14:paraId="5580A05D" w14:textId="207C5C01" w:rsidR="00911FE6" w:rsidRPr="00226C51" w:rsidRDefault="003B4388" w:rsidP="003B4388">
            <w:pPr>
              <w:jc w:val="center"/>
              <w:rPr>
                <w:sz w:val="28"/>
                <w:szCs w:val="28"/>
                <w:lang w:eastAsia="en-US"/>
              </w:rPr>
            </w:pPr>
            <w:r w:rsidRPr="00226C51">
              <w:rPr>
                <w:sz w:val="28"/>
                <w:szCs w:val="28"/>
              </w:rPr>
              <w:t>15.00-15.45</w:t>
            </w:r>
          </w:p>
        </w:tc>
        <w:tc>
          <w:tcPr>
            <w:tcW w:w="2770" w:type="dxa"/>
          </w:tcPr>
          <w:p w14:paraId="4294F011" w14:textId="5F8BEABE" w:rsidR="00911FE6" w:rsidRPr="00226C51" w:rsidRDefault="003D20DA" w:rsidP="00B33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Каб. 109</w:t>
            </w:r>
          </w:p>
        </w:tc>
      </w:tr>
      <w:tr w:rsidR="00911FE6" w:rsidRPr="000A4176" w14:paraId="47BCC3DC" w14:textId="77777777" w:rsidTr="000A3898">
        <w:tc>
          <w:tcPr>
            <w:tcW w:w="663" w:type="dxa"/>
          </w:tcPr>
          <w:p w14:paraId="0742AE1A" w14:textId="77777777" w:rsidR="00911FE6" w:rsidRPr="00F5549B" w:rsidRDefault="00911FE6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88" w:type="dxa"/>
          </w:tcPr>
          <w:p w14:paraId="241DBD2A" w14:textId="77777777" w:rsidR="00911FE6" w:rsidRPr="00226C51" w:rsidRDefault="00911FE6" w:rsidP="00B33231">
            <w:pPr>
              <w:jc w:val="center"/>
              <w:rPr>
                <w:sz w:val="28"/>
                <w:szCs w:val="28"/>
                <w:lang w:eastAsia="en-US"/>
              </w:rPr>
            </w:pPr>
            <w:r w:rsidRPr="00226C51">
              <w:rPr>
                <w:sz w:val="28"/>
                <w:szCs w:val="28"/>
                <w:lang w:eastAsia="en-US"/>
              </w:rPr>
              <w:t>«Лидер»</w:t>
            </w:r>
          </w:p>
        </w:tc>
        <w:tc>
          <w:tcPr>
            <w:tcW w:w="2781" w:type="dxa"/>
          </w:tcPr>
          <w:p w14:paraId="23EEC40F" w14:textId="726FFAEB" w:rsidR="00911FE6" w:rsidRPr="00226C51" w:rsidRDefault="00911FE6" w:rsidP="00B33231">
            <w:pPr>
              <w:tabs>
                <w:tab w:val="left" w:pos="34"/>
                <w:tab w:val="center" w:pos="12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226C51">
              <w:rPr>
                <w:sz w:val="28"/>
                <w:szCs w:val="28"/>
                <w:lang w:eastAsia="en-US"/>
              </w:rPr>
              <w:t>Веселкова Е.А.</w:t>
            </w:r>
          </w:p>
        </w:tc>
        <w:tc>
          <w:tcPr>
            <w:tcW w:w="3178" w:type="dxa"/>
          </w:tcPr>
          <w:p w14:paraId="6B83CEEA" w14:textId="7419E08A" w:rsidR="00911FE6" w:rsidRPr="00226C51" w:rsidRDefault="008B37C8" w:rsidP="00B33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  <w:p w14:paraId="331AD87A" w14:textId="77777777" w:rsidR="00116236" w:rsidRDefault="00116236" w:rsidP="00116236">
            <w:pPr>
              <w:jc w:val="center"/>
              <w:rPr>
                <w:sz w:val="28"/>
                <w:szCs w:val="28"/>
              </w:rPr>
            </w:pPr>
            <w:r w:rsidRPr="00226C51">
              <w:rPr>
                <w:sz w:val="28"/>
                <w:szCs w:val="28"/>
              </w:rPr>
              <w:t>14.00-</w:t>
            </w:r>
            <w:r>
              <w:rPr>
                <w:sz w:val="28"/>
                <w:szCs w:val="28"/>
              </w:rPr>
              <w:t>14.45</w:t>
            </w:r>
          </w:p>
          <w:p w14:paraId="3AA5E4AA" w14:textId="27EF9657" w:rsidR="00911FE6" w:rsidRPr="00226C51" w:rsidRDefault="00116236" w:rsidP="001162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15.00-15</w:t>
            </w:r>
            <w:r w:rsidRPr="00226C51">
              <w:rPr>
                <w:sz w:val="28"/>
                <w:szCs w:val="28"/>
              </w:rPr>
              <w:t>.45</w:t>
            </w:r>
          </w:p>
        </w:tc>
        <w:tc>
          <w:tcPr>
            <w:tcW w:w="2770" w:type="dxa"/>
          </w:tcPr>
          <w:p w14:paraId="094218C4" w14:textId="59DE435D" w:rsidR="00911FE6" w:rsidRPr="00226C51" w:rsidRDefault="00911FE6" w:rsidP="00B33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226C51">
              <w:rPr>
                <w:sz w:val="28"/>
                <w:szCs w:val="28"/>
                <w:lang w:eastAsia="en-US"/>
              </w:rPr>
              <w:t>аб.217</w:t>
            </w:r>
          </w:p>
        </w:tc>
      </w:tr>
      <w:tr w:rsidR="00911FE6" w:rsidRPr="000A4176" w14:paraId="00795437" w14:textId="77777777" w:rsidTr="00376133">
        <w:tc>
          <w:tcPr>
            <w:tcW w:w="663" w:type="dxa"/>
          </w:tcPr>
          <w:p w14:paraId="2FB2B2A7" w14:textId="77777777" w:rsidR="00911FE6" w:rsidRPr="00F5549B" w:rsidRDefault="00911FE6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88" w:type="dxa"/>
          </w:tcPr>
          <w:p w14:paraId="757C8170" w14:textId="3C342E1A" w:rsidR="00911FE6" w:rsidRPr="00226C51" w:rsidRDefault="00911FE6" w:rsidP="00B332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51">
              <w:rPr>
                <w:rFonts w:ascii="Times New Roman" w:hAnsi="Times New Roman" w:cs="Times New Roman"/>
                <w:sz w:val="28"/>
                <w:szCs w:val="28"/>
              </w:rPr>
              <w:t>«Умелец»</w:t>
            </w:r>
          </w:p>
        </w:tc>
        <w:tc>
          <w:tcPr>
            <w:tcW w:w="2781" w:type="dxa"/>
          </w:tcPr>
          <w:p w14:paraId="447E9E8C" w14:textId="38D96A58" w:rsidR="00911FE6" w:rsidRPr="00226C51" w:rsidRDefault="00911FE6" w:rsidP="00B332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51">
              <w:rPr>
                <w:rFonts w:ascii="Times New Roman" w:hAnsi="Times New Roman" w:cs="Times New Roman"/>
                <w:sz w:val="28"/>
                <w:szCs w:val="28"/>
              </w:rPr>
              <w:t>Генисев А.М.</w:t>
            </w:r>
          </w:p>
        </w:tc>
        <w:tc>
          <w:tcPr>
            <w:tcW w:w="3178" w:type="dxa"/>
          </w:tcPr>
          <w:p w14:paraId="0BB2D06D" w14:textId="77777777" w:rsidR="00911FE6" w:rsidRPr="00226C51" w:rsidRDefault="00911FE6" w:rsidP="00B33231">
            <w:pPr>
              <w:jc w:val="center"/>
              <w:rPr>
                <w:sz w:val="28"/>
                <w:szCs w:val="28"/>
                <w:lang w:eastAsia="en-US"/>
              </w:rPr>
            </w:pPr>
            <w:r w:rsidRPr="00226C51">
              <w:rPr>
                <w:sz w:val="28"/>
                <w:szCs w:val="28"/>
                <w:lang w:eastAsia="en-US"/>
              </w:rPr>
              <w:t xml:space="preserve">суббота </w:t>
            </w:r>
          </w:p>
          <w:p w14:paraId="398CC122" w14:textId="5FBC70F0" w:rsidR="000F0454" w:rsidRDefault="00911FE6" w:rsidP="00B33231">
            <w:pPr>
              <w:jc w:val="center"/>
              <w:rPr>
                <w:sz w:val="28"/>
                <w:szCs w:val="28"/>
                <w:lang w:eastAsia="en-US"/>
              </w:rPr>
            </w:pPr>
            <w:r w:rsidRPr="00226C51">
              <w:rPr>
                <w:sz w:val="28"/>
                <w:szCs w:val="28"/>
                <w:lang w:eastAsia="en-US"/>
              </w:rPr>
              <w:t>09.00-</w:t>
            </w:r>
            <w:r w:rsidR="000F0454">
              <w:rPr>
                <w:sz w:val="28"/>
                <w:szCs w:val="28"/>
                <w:lang w:eastAsia="en-US"/>
              </w:rPr>
              <w:t>09.45</w:t>
            </w:r>
          </w:p>
          <w:p w14:paraId="4CE32F48" w14:textId="6B53BD60" w:rsidR="00911FE6" w:rsidRPr="00226C51" w:rsidRDefault="000F0454" w:rsidP="00B3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09.55-10-40</w:t>
            </w:r>
            <w:r w:rsidR="00B62D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0" w:type="dxa"/>
          </w:tcPr>
          <w:p w14:paraId="1D6D2D8E" w14:textId="271AFD40" w:rsidR="00911FE6" w:rsidRPr="00226C51" w:rsidRDefault="00911FE6" w:rsidP="00B332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51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</w:tr>
    </w:tbl>
    <w:p w14:paraId="4C60875C" w14:textId="77777777" w:rsidR="00CF2C3F" w:rsidRDefault="00CF2C3F"/>
    <w:p w14:paraId="06C3BFFB" w14:textId="77777777" w:rsidR="000519EF" w:rsidRDefault="000519EF" w:rsidP="000519EF">
      <w:pPr>
        <w:tabs>
          <w:tab w:val="left" w:pos="0"/>
        </w:tabs>
        <w:ind w:firstLine="567"/>
        <w:rPr>
          <w:rFonts w:eastAsia="Calibri"/>
          <w:sz w:val="28"/>
          <w:szCs w:val="28"/>
          <w:lang w:eastAsia="en-US"/>
        </w:rPr>
      </w:pPr>
    </w:p>
    <w:p w14:paraId="1001C2D9" w14:textId="77777777" w:rsidR="008B37C8" w:rsidRDefault="008B37C8" w:rsidP="000519EF">
      <w:pPr>
        <w:tabs>
          <w:tab w:val="left" w:pos="0"/>
        </w:tabs>
        <w:ind w:firstLine="567"/>
        <w:rPr>
          <w:rFonts w:eastAsia="Calibri"/>
          <w:sz w:val="28"/>
          <w:szCs w:val="28"/>
          <w:lang w:eastAsia="en-US"/>
        </w:rPr>
      </w:pPr>
    </w:p>
    <w:p w14:paraId="4BE198D6" w14:textId="77777777" w:rsidR="008B37C8" w:rsidRDefault="008B37C8" w:rsidP="000519EF">
      <w:pPr>
        <w:tabs>
          <w:tab w:val="left" w:pos="0"/>
        </w:tabs>
        <w:ind w:firstLine="567"/>
        <w:rPr>
          <w:rFonts w:eastAsia="Calibri"/>
          <w:sz w:val="28"/>
          <w:szCs w:val="28"/>
          <w:lang w:eastAsia="en-US"/>
        </w:rPr>
      </w:pPr>
    </w:p>
    <w:p w14:paraId="30BFC502" w14:textId="77777777" w:rsidR="008B37C8" w:rsidRDefault="008B37C8" w:rsidP="000519EF">
      <w:pPr>
        <w:tabs>
          <w:tab w:val="left" w:pos="0"/>
        </w:tabs>
        <w:ind w:firstLine="567"/>
        <w:rPr>
          <w:rFonts w:eastAsia="Calibri"/>
          <w:sz w:val="28"/>
          <w:szCs w:val="28"/>
          <w:lang w:eastAsia="en-US"/>
        </w:rPr>
      </w:pPr>
    </w:p>
    <w:p w14:paraId="3DDFCEC0" w14:textId="77777777" w:rsidR="008B37C8" w:rsidRDefault="008B37C8" w:rsidP="000519EF">
      <w:pPr>
        <w:tabs>
          <w:tab w:val="left" w:pos="0"/>
        </w:tabs>
        <w:ind w:firstLine="567"/>
        <w:rPr>
          <w:rFonts w:eastAsia="Calibri"/>
          <w:sz w:val="28"/>
          <w:szCs w:val="28"/>
          <w:lang w:eastAsia="en-US"/>
        </w:rPr>
      </w:pPr>
    </w:p>
    <w:p w14:paraId="25C834C4" w14:textId="77777777" w:rsidR="008B37C8" w:rsidRDefault="008B37C8" w:rsidP="000519EF">
      <w:pPr>
        <w:tabs>
          <w:tab w:val="left" w:pos="0"/>
        </w:tabs>
        <w:ind w:firstLine="567"/>
        <w:rPr>
          <w:rFonts w:eastAsia="Calibri"/>
          <w:sz w:val="28"/>
          <w:szCs w:val="28"/>
          <w:lang w:eastAsia="en-US"/>
        </w:rPr>
      </w:pPr>
    </w:p>
    <w:p w14:paraId="2E35A4BF" w14:textId="0C9D0D89" w:rsidR="000723DF" w:rsidRDefault="000723DF" w:rsidP="000519EF">
      <w:pPr>
        <w:rPr>
          <w:rFonts w:eastAsia="Calibri"/>
          <w:sz w:val="28"/>
          <w:szCs w:val="28"/>
          <w:lang w:eastAsia="en-US"/>
        </w:rPr>
      </w:pPr>
    </w:p>
    <w:p w14:paraId="001CFB71" w14:textId="72E6DA24" w:rsidR="008B37C8" w:rsidRDefault="008B37C8" w:rsidP="000519EF">
      <w:pPr>
        <w:rPr>
          <w:sz w:val="30"/>
          <w:szCs w:val="30"/>
        </w:rPr>
      </w:pPr>
    </w:p>
    <w:p w14:paraId="1D4B8AD9" w14:textId="761A5AC1" w:rsidR="008B37C8" w:rsidRDefault="008B37C8" w:rsidP="000519EF">
      <w:pPr>
        <w:rPr>
          <w:sz w:val="30"/>
          <w:szCs w:val="30"/>
        </w:rPr>
      </w:pPr>
    </w:p>
    <w:p w14:paraId="6C189998" w14:textId="06C94340" w:rsidR="008B37C8" w:rsidRDefault="008B37C8" w:rsidP="000519EF">
      <w:pPr>
        <w:rPr>
          <w:sz w:val="30"/>
          <w:szCs w:val="30"/>
        </w:rPr>
      </w:pPr>
    </w:p>
    <w:p w14:paraId="7225986F" w14:textId="2755BE48" w:rsidR="008B37C8" w:rsidRDefault="008B37C8" w:rsidP="000519EF">
      <w:pPr>
        <w:rPr>
          <w:sz w:val="30"/>
          <w:szCs w:val="30"/>
        </w:rPr>
      </w:pPr>
    </w:p>
    <w:p w14:paraId="1F718F9F" w14:textId="629F9AD4" w:rsidR="008B37C8" w:rsidRDefault="008B37C8" w:rsidP="000519EF">
      <w:pPr>
        <w:rPr>
          <w:sz w:val="30"/>
          <w:szCs w:val="30"/>
        </w:rPr>
      </w:pPr>
    </w:p>
    <w:p w14:paraId="2003AF94" w14:textId="48737E35" w:rsidR="008B37C8" w:rsidRDefault="008B37C8" w:rsidP="000519EF">
      <w:pPr>
        <w:rPr>
          <w:sz w:val="30"/>
          <w:szCs w:val="30"/>
        </w:rPr>
      </w:pPr>
    </w:p>
    <w:p w14:paraId="11BD8F00" w14:textId="30239B03" w:rsidR="008B37C8" w:rsidRDefault="008B37C8" w:rsidP="000519EF">
      <w:pPr>
        <w:rPr>
          <w:sz w:val="30"/>
          <w:szCs w:val="30"/>
        </w:rPr>
      </w:pPr>
    </w:p>
    <w:p w14:paraId="60FE9BC7" w14:textId="22AB0B65" w:rsidR="008B37C8" w:rsidRDefault="008B37C8" w:rsidP="000519EF">
      <w:pPr>
        <w:rPr>
          <w:sz w:val="30"/>
          <w:szCs w:val="30"/>
        </w:rPr>
      </w:pPr>
    </w:p>
    <w:p w14:paraId="16E0DCF6" w14:textId="4B8996D8" w:rsidR="008B37C8" w:rsidRDefault="008B37C8" w:rsidP="000519EF">
      <w:pPr>
        <w:rPr>
          <w:sz w:val="30"/>
          <w:szCs w:val="30"/>
        </w:rPr>
      </w:pPr>
    </w:p>
    <w:p w14:paraId="786CAF43" w14:textId="7C8C9286" w:rsidR="008B37C8" w:rsidRDefault="008B37C8" w:rsidP="000519EF">
      <w:pPr>
        <w:rPr>
          <w:sz w:val="30"/>
          <w:szCs w:val="30"/>
        </w:rPr>
      </w:pPr>
    </w:p>
    <w:p w14:paraId="37DE222E" w14:textId="5FD21028" w:rsidR="008B37C8" w:rsidRDefault="008B37C8" w:rsidP="000519EF">
      <w:pPr>
        <w:rPr>
          <w:sz w:val="30"/>
          <w:szCs w:val="30"/>
        </w:rPr>
      </w:pPr>
    </w:p>
    <w:p w14:paraId="18C2B962" w14:textId="014E98D5" w:rsidR="008B37C8" w:rsidRDefault="008B37C8" w:rsidP="000519EF">
      <w:pPr>
        <w:rPr>
          <w:sz w:val="30"/>
          <w:szCs w:val="30"/>
        </w:rPr>
      </w:pPr>
    </w:p>
    <w:p w14:paraId="3F49C7A5" w14:textId="0C7CDB7D" w:rsidR="008B37C8" w:rsidRDefault="008B37C8" w:rsidP="000519EF">
      <w:pPr>
        <w:rPr>
          <w:sz w:val="30"/>
          <w:szCs w:val="30"/>
        </w:rPr>
      </w:pPr>
    </w:p>
    <w:p w14:paraId="2CFD017C" w14:textId="012EB8EF" w:rsidR="008B37C8" w:rsidRDefault="008B37C8" w:rsidP="000519EF">
      <w:pPr>
        <w:rPr>
          <w:sz w:val="30"/>
          <w:szCs w:val="30"/>
        </w:rPr>
      </w:pPr>
    </w:p>
    <w:p w14:paraId="787955DA" w14:textId="2A21EE9B" w:rsidR="008B37C8" w:rsidRPr="00F5549B" w:rsidRDefault="008B37C8" w:rsidP="000519E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</w:p>
    <w:sectPr w:rsidR="008B37C8" w:rsidRPr="00F5549B" w:rsidSect="001B1F6F">
      <w:pgSz w:w="16838" w:h="11906" w:orient="landscape"/>
      <w:pgMar w:top="567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0F4F"/>
    <w:multiLevelType w:val="hybridMultilevel"/>
    <w:tmpl w:val="F5FED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9727E6"/>
    <w:multiLevelType w:val="hybridMultilevel"/>
    <w:tmpl w:val="CAA6E1B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6F"/>
    <w:rsid w:val="000519EF"/>
    <w:rsid w:val="000723DF"/>
    <w:rsid w:val="000A3898"/>
    <w:rsid w:val="000E10CB"/>
    <w:rsid w:val="000E19D4"/>
    <w:rsid w:val="000F0454"/>
    <w:rsid w:val="000F053A"/>
    <w:rsid w:val="00116236"/>
    <w:rsid w:val="00125026"/>
    <w:rsid w:val="00131A91"/>
    <w:rsid w:val="001550B6"/>
    <w:rsid w:val="00167BCE"/>
    <w:rsid w:val="0017197E"/>
    <w:rsid w:val="001B1F6F"/>
    <w:rsid w:val="00200EF6"/>
    <w:rsid w:val="00226C51"/>
    <w:rsid w:val="002666A7"/>
    <w:rsid w:val="002B11DF"/>
    <w:rsid w:val="002D76F7"/>
    <w:rsid w:val="0031499F"/>
    <w:rsid w:val="003530BA"/>
    <w:rsid w:val="003819BF"/>
    <w:rsid w:val="003B4388"/>
    <w:rsid w:val="003D20DA"/>
    <w:rsid w:val="00402854"/>
    <w:rsid w:val="00424DF4"/>
    <w:rsid w:val="00425BE7"/>
    <w:rsid w:val="00462382"/>
    <w:rsid w:val="004A26F0"/>
    <w:rsid w:val="00537737"/>
    <w:rsid w:val="00552F18"/>
    <w:rsid w:val="00564F45"/>
    <w:rsid w:val="00567989"/>
    <w:rsid w:val="00587483"/>
    <w:rsid w:val="005A7429"/>
    <w:rsid w:val="005B63D3"/>
    <w:rsid w:val="005F4E86"/>
    <w:rsid w:val="00610964"/>
    <w:rsid w:val="00650721"/>
    <w:rsid w:val="00654E09"/>
    <w:rsid w:val="0078516F"/>
    <w:rsid w:val="007A677A"/>
    <w:rsid w:val="00891852"/>
    <w:rsid w:val="008B37C8"/>
    <w:rsid w:val="008B6EA3"/>
    <w:rsid w:val="008E2B80"/>
    <w:rsid w:val="0091144E"/>
    <w:rsid w:val="00911FE6"/>
    <w:rsid w:val="009403D5"/>
    <w:rsid w:val="00941354"/>
    <w:rsid w:val="0094200B"/>
    <w:rsid w:val="009E4864"/>
    <w:rsid w:val="00A06312"/>
    <w:rsid w:val="00A231D9"/>
    <w:rsid w:val="00A47D8B"/>
    <w:rsid w:val="00A64604"/>
    <w:rsid w:val="00AA1F9F"/>
    <w:rsid w:val="00AD5723"/>
    <w:rsid w:val="00AE2C15"/>
    <w:rsid w:val="00B33231"/>
    <w:rsid w:val="00B47486"/>
    <w:rsid w:val="00B62D38"/>
    <w:rsid w:val="00B847CD"/>
    <w:rsid w:val="00BB6964"/>
    <w:rsid w:val="00C275BF"/>
    <w:rsid w:val="00C86BE1"/>
    <w:rsid w:val="00CE487A"/>
    <w:rsid w:val="00CF23CA"/>
    <w:rsid w:val="00CF2C3F"/>
    <w:rsid w:val="00CF3E25"/>
    <w:rsid w:val="00CF6FA1"/>
    <w:rsid w:val="00D0249A"/>
    <w:rsid w:val="00D11D35"/>
    <w:rsid w:val="00D328A0"/>
    <w:rsid w:val="00D40935"/>
    <w:rsid w:val="00D83819"/>
    <w:rsid w:val="00D848FD"/>
    <w:rsid w:val="00DB5A8D"/>
    <w:rsid w:val="00EC1851"/>
    <w:rsid w:val="00F303D8"/>
    <w:rsid w:val="00F472B8"/>
    <w:rsid w:val="00F5549B"/>
    <w:rsid w:val="00F81986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4E5D"/>
  <w15:chartTrackingRefBased/>
  <w15:docId w15:val="{5C5A71B1-D04C-48C9-8337-C91C2702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1F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23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D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5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№22</dc:creator>
  <cp:keywords/>
  <dc:description/>
  <cp:lastModifiedBy>One</cp:lastModifiedBy>
  <cp:revision>75</cp:revision>
  <cp:lastPrinted>2024-12-21T08:10:00Z</cp:lastPrinted>
  <dcterms:created xsi:type="dcterms:W3CDTF">2019-01-04T17:06:00Z</dcterms:created>
  <dcterms:modified xsi:type="dcterms:W3CDTF">2024-12-24T06:07:00Z</dcterms:modified>
</cp:coreProperties>
</file>