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photo_2024-12-20_13-09-04" recolor="t" type="frame"/>
    </v:background>
  </w:background>
  <w:body>
    <w:p w:rsidR="00A26E67" w:rsidRPr="00486CBF" w:rsidRDefault="00A26E67" w:rsidP="00A26E67">
      <w:pPr>
        <w:spacing w:after="0" w:line="240" w:lineRule="auto"/>
        <w:jc w:val="center"/>
        <w:rPr>
          <w:rFonts w:eastAsia="Times New Roman"/>
          <w:lang w:eastAsia="ru-RU"/>
        </w:rPr>
      </w:pPr>
      <w:r w:rsidRPr="00486CBF">
        <w:rPr>
          <w:rFonts w:eastAsia="Times New Roman"/>
          <w:lang w:eastAsia="ru-RU"/>
        </w:rPr>
        <w:t>План-график</w:t>
      </w:r>
    </w:p>
    <w:p w:rsidR="00A26E67" w:rsidRPr="00486CBF" w:rsidRDefault="00A26E67" w:rsidP="00A26E67">
      <w:pPr>
        <w:spacing w:after="0" w:line="240" w:lineRule="auto"/>
        <w:jc w:val="center"/>
        <w:rPr>
          <w:rFonts w:eastAsia="Times New Roman"/>
          <w:lang w:eastAsia="ru-RU"/>
        </w:rPr>
      </w:pPr>
      <w:r w:rsidRPr="00486CBF">
        <w:rPr>
          <w:rFonts w:eastAsia="Times New Roman"/>
          <w:lang w:eastAsia="ru-RU"/>
        </w:rPr>
        <w:t>работы компьютерного кабинета</w:t>
      </w:r>
    </w:p>
    <w:p w:rsidR="00A26E67" w:rsidRPr="00486CBF" w:rsidRDefault="00A26E67" w:rsidP="00A26E67">
      <w:pPr>
        <w:spacing w:after="0" w:line="240" w:lineRule="auto"/>
        <w:jc w:val="center"/>
        <w:rPr>
          <w:rFonts w:eastAsia="Times New Roman"/>
          <w:lang w:eastAsia="ru-RU"/>
        </w:rPr>
      </w:pPr>
      <w:r w:rsidRPr="00486CBF">
        <w:rPr>
          <w:rFonts w:eastAsia="Times New Roman"/>
          <w:lang w:eastAsia="ru-RU"/>
        </w:rPr>
        <w:t xml:space="preserve">ГУО «Средняя школа № 22 </w:t>
      </w:r>
      <w:proofErr w:type="spellStart"/>
      <w:r w:rsidRPr="00486CBF">
        <w:rPr>
          <w:rFonts w:eastAsia="Times New Roman"/>
          <w:lang w:eastAsia="ru-RU"/>
        </w:rPr>
        <w:t>г</w:t>
      </w:r>
      <w:proofErr w:type="gramStart"/>
      <w:r w:rsidRPr="00486CBF">
        <w:rPr>
          <w:rFonts w:eastAsia="Times New Roman"/>
          <w:lang w:eastAsia="ru-RU"/>
        </w:rPr>
        <w:t>.М</w:t>
      </w:r>
      <w:proofErr w:type="gramEnd"/>
      <w:r w:rsidRPr="00486CBF">
        <w:rPr>
          <w:rFonts w:eastAsia="Times New Roman"/>
          <w:lang w:eastAsia="ru-RU"/>
        </w:rPr>
        <w:t>огилева</w:t>
      </w:r>
      <w:proofErr w:type="spellEnd"/>
      <w:r w:rsidRPr="00486CBF">
        <w:rPr>
          <w:rFonts w:eastAsia="Times New Roman"/>
          <w:lang w:eastAsia="ru-RU"/>
        </w:rPr>
        <w:t>»</w:t>
      </w:r>
    </w:p>
    <w:p w:rsidR="00A26E67" w:rsidRPr="00486CBF" w:rsidRDefault="00A26E67" w:rsidP="00A26E6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период зимних </w:t>
      </w:r>
      <w:bookmarkStart w:id="0" w:name="_GoBack"/>
      <w:bookmarkEnd w:id="0"/>
      <w:r w:rsidRPr="00486CBF">
        <w:rPr>
          <w:rFonts w:eastAsia="Times New Roman"/>
          <w:lang w:eastAsia="ru-RU"/>
        </w:rPr>
        <w:t xml:space="preserve"> каникул 2024/2025 учебного года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17"/>
        <w:gridCol w:w="1560"/>
        <w:gridCol w:w="1984"/>
      </w:tblGrid>
      <w:tr w:rsidR="00A26E67" w:rsidRPr="006942A4" w:rsidTr="00A26E67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67" w:rsidRPr="006942A4" w:rsidRDefault="00A26E67" w:rsidP="00460152">
            <w:pPr>
              <w:ind w:left="-250" w:right="-250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  <w:p w:rsidR="00A26E67" w:rsidRPr="006942A4" w:rsidRDefault="00A26E67" w:rsidP="00460152">
            <w:pPr>
              <w:ind w:left="-250" w:right="-250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67" w:rsidRPr="006942A4" w:rsidRDefault="00A26E67" w:rsidP="00460152">
            <w:pPr>
              <w:ind w:left="-142" w:right="-108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67" w:rsidRPr="006942A4" w:rsidRDefault="00A26E67" w:rsidP="00460152">
            <w:pPr>
              <w:ind w:left="-142" w:right="-108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67" w:rsidRPr="006942A4" w:rsidRDefault="00A26E67" w:rsidP="00460152">
            <w:pPr>
              <w:ind w:left="-142" w:right="-108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67" w:rsidRPr="006942A4" w:rsidRDefault="00A26E67" w:rsidP="00460152">
            <w:pPr>
              <w:ind w:left="-142" w:right="-108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67" w:rsidRPr="006942A4" w:rsidRDefault="00A26E67" w:rsidP="00460152">
            <w:pPr>
              <w:ind w:left="-142" w:right="-426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26E67" w:rsidRPr="006942A4" w:rsidTr="00A26E67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7" w:rsidRPr="006942A4" w:rsidRDefault="00A26E67" w:rsidP="00A26E67">
            <w:pPr>
              <w:ind w:left="-108" w:right="-250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7" w:rsidRPr="006942A4" w:rsidRDefault="00A26E67" w:rsidP="00460152">
            <w:pPr>
              <w:ind w:left="-142" w:right="-108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Работа компьютерного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7" w:rsidRPr="006942A4" w:rsidRDefault="00A26E67" w:rsidP="00460152">
            <w:pPr>
              <w:ind w:left="-142" w:right="-108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7" w:rsidRDefault="00A26E67" w:rsidP="00460152">
            <w:pPr>
              <w:ind w:left="-142" w:right="-108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26.12.2024</w:t>
            </w:r>
          </w:p>
          <w:p w:rsidR="00A26E67" w:rsidRPr="006942A4" w:rsidRDefault="00A26E67" w:rsidP="00460152">
            <w:pPr>
              <w:ind w:left="-142" w:right="-108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9.00-14.00</w:t>
            </w:r>
          </w:p>
          <w:p w:rsidR="00A26E67" w:rsidRPr="006942A4" w:rsidRDefault="00A26E67" w:rsidP="00460152">
            <w:pPr>
              <w:ind w:left="-142" w:right="-108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</w:p>
          <w:p w:rsidR="00A26E67" w:rsidRPr="006942A4" w:rsidRDefault="00A26E67" w:rsidP="00460152">
            <w:pPr>
              <w:ind w:left="-142" w:right="-108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16.00-20.00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7" w:rsidRPr="006942A4" w:rsidRDefault="00A26E67" w:rsidP="00460152">
            <w:pPr>
              <w:ind w:left="-142" w:right="-108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Каб.311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7" w:rsidRPr="006942A4" w:rsidRDefault="00A26E67" w:rsidP="00460152">
            <w:pPr>
              <w:ind w:left="-142" w:right="-426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Федосенко А.В.</w:t>
            </w:r>
          </w:p>
          <w:p w:rsidR="00A26E67" w:rsidRPr="006942A4" w:rsidRDefault="00A26E67" w:rsidP="00460152">
            <w:pPr>
              <w:ind w:left="-142" w:right="-426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</w:p>
          <w:p w:rsidR="00A26E67" w:rsidRPr="006942A4" w:rsidRDefault="00A26E67" w:rsidP="00460152">
            <w:pPr>
              <w:ind w:left="-142" w:right="-426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</w:p>
          <w:p w:rsidR="00A26E67" w:rsidRPr="006942A4" w:rsidRDefault="00A26E67" w:rsidP="00460152">
            <w:pPr>
              <w:ind w:left="-142" w:right="-426"/>
              <w:jc w:val="center"/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eastAsia="Times New Roman"/>
                <w:bCs/>
                <w:noProof/>
                <w:sz w:val="24"/>
                <w:szCs w:val="24"/>
                <w:lang w:eastAsia="ru-RU"/>
              </w:rPr>
              <w:t>Кондаков Д.М.</w:t>
            </w:r>
          </w:p>
        </w:tc>
      </w:tr>
      <w:tr w:rsidR="00A26E67" w:rsidRPr="00A45FD3" w:rsidTr="00A26E67">
        <w:trPr>
          <w:trHeight w:val="715"/>
        </w:trPr>
        <w:tc>
          <w:tcPr>
            <w:tcW w:w="709" w:type="dxa"/>
          </w:tcPr>
          <w:p w:rsidR="00A26E67" w:rsidRDefault="00A26E67" w:rsidP="00A2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26E67" w:rsidRPr="00A26E67" w:rsidRDefault="00A26E67" w:rsidP="00A26E6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6E67" w:rsidRPr="00A45FD3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559" w:type="dxa"/>
          </w:tcPr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5FD3">
              <w:rPr>
                <w:sz w:val="24"/>
                <w:szCs w:val="24"/>
              </w:rPr>
              <w:t>-11</w:t>
            </w:r>
          </w:p>
        </w:tc>
        <w:tc>
          <w:tcPr>
            <w:tcW w:w="1417" w:type="dxa"/>
          </w:tcPr>
          <w:p w:rsidR="00A26E67" w:rsidRDefault="00A26E67" w:rsidP="00A26E67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9.00-14.00</w:t>
            </w:r>
          </w:p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</w:p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16.00-20.00</w:t>
            </w:r>
          </w:p>
        </w:tc>
        <w:tc>
          <w:tcPr>
            <w:tcW w:w="1560" w:type="dxa"/>
          </w:tcPr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Каб.311</w:t>
            </w:r>
          </w:p>
        </w:tc>
        <w:tc>
          <w:tcPr>
            <w:tcW w:w="1984" w:type="dxa"/>
          </w:tcPr>
          <w:p w:rsidR="00A26E67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Федосенко А.В.</w:t>
            </w:r>
          </w:p>
          <w:p w:rsidR="00A26E67" w:rsidRDefault="00A26E67" w:rsidP="00460152">
            <w:pPr>
              <w:rPr>
                <w:sz w:val="24"/>
                <w:szCs w:val="24"/>
              </w:rPr>
            </w:pPr>
          </w:p>
          <w:p w:rsidR="00A26E67" w:rsidRDefault="00A26E67" w:rsidP="00460152">
            <w:pPr>
              <w:rPr>
                <w:sz w:val="24"/>
                <w:szCs w:val="24"/>
              </w:rPr>
            </w:pPr>
          </w:p>
          <w:p w:rsidR="00A26E67" w:rsidRPr="00A45FD3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Кондаков Д.М.</w:t>
            </w:r>
          </w:p>
        </w:tc>
      </w:tr>
      <w:tr w:rsidR="00A26E67" w:rsidRPr="0026297D" w:rsidTr="00A26E67">
        <w:trPr>
          <w:trHeight w:val="715"/>
        </w:trPr>
        <w:tc>
          <w:tcPr>
            <w:tcW w:w="709" w:type="dxa"/>
          </w:tcPr>
          <w:p w:rsidR="00A26E67" w:rsidRPr="00A26E67" w:rsidRDefault="00A26E67" w:rsidP="00A2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26E67" w:rsidRPr="0026297D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559" w:type="dxa"/>
          </w:tcPr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5FD3">
              <w:rPr>
                <w:sz w:val="24"/>
                <w:szCs w:val="24"/>
              </w:rPr>
              <w:t>-11</w:t>
            </w:r>
          </w:p>
        </w:tc>
        <w:tc>
          <w:tcPr>
            <w:tcW w:w="1417" w:type="dxa"/>
          </w:tcPr>
          <w:p w:rsidR="00A26E67" w:rsidRDefault="00A26E67" w:rsidP="00A26E67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</w:p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9.00-14.00</w:t>
            </w:r>
          </w:p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</w:p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16.00-20.00</w:t>
            </w:r>
          </w:p>
        </w:tc>
        <w:tc>
          <w:tcPr>
            <w:tcW w:w="1560" w:type="dxa"/>
          </w:tcPr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Каб.311</w:t>
            </w:r>
          </w:p>
        </w:tc>
        <w:tc>
          <w:tcPr>
            <w:tcW w:w="1984" w:type="dxa"/>
          </w:tcPr>
          <w:p w:rsidR="00A26E67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Федосенко А.В.</w:t>
            </w:r>
          </w:p>
          <w:p w:rsidR="00A26E67" w:rsidRDefault="00A26E67" w:rsidP="00460152">
            <w:pPr>
              <w:rPr>
                <w:sz w:val="24"/>
                <w:szCs w:val="24"/>
              </w:rPr>
            </w:pPr>
          </w:p>
          <w:p w:rsidR="00A26E67" w:rsidRDefault="00A26E67" w:rsidP="00460152">
            <w:pPr>
              <w:rPr>
                <w:sz w:val="24"/>
                <w:szCs w:val="24"/>
              </w:rPr>
            </w:pPr>
          </w:p>
          <w:p w:rsidR="00A26E67" w:rsidRPr="0026297D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Кондаков Д.М.</w:t>
            </w:r>
          </w:p>
        </w:tc>
      </w:tr>
      <w:tr w:rsidR="00A26E67" w:rsidRPr="0026297D" w:rsidTr="00A26E67">
        <w:trPr>
          <w:trHeight w:val="686"/>
        </w:trPr>
        <w:tc>
          <w:tcPr>
            <w:tcW w:w="709" w:type="dxa"/>
          </w:tcPr>
          <w:p w:rsidR="00A26E67" w:rsidRDefault="00A26E67" w:rsidP="00A2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A26E67" w:rsidRPr="00A26E67" w:rsidRDefault="00A26E67" w:rsidP="00A26E6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6E67" w:rsidRPr="0026297D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559" w:type="dxa"/>
          </w:tcPr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5FD3">
              <w:rPr>
                <w:sz w:val="24"/>
                <w:szCs w:val="24"/>
              </w:rPr>
              <w:t>-11</w:t>
            </w:r>
          </w:p>
        </w:tc>
        <w:tc>
          <w:tcPr>
            <w:tcW w:w="1417" w:type="dxa"/>
          </w:tcPr>
          <w:p w:rsidR="00A26E67" w:rsidRDefault="00A26E67" w:rsidP="0046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9.00-14.00</w:t>
            </w:r>
          </w:p>
        </w:tc>
        <w:tc>
          <w:tcPr>
            <w:tcW w:w="1560" w:type="dxa"/>
          </w:tcPr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Каб.311</w:t>
            </w:r>
          </w:p>
        </w:tc>
        <w:tc>
          <w:tcPr>
            <w:tcW w:w="1984" w:type="dxa"/>
          </w:tcPr>
          <w:p w:rsidR="00A26E67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Федосенко А.В.</w:t>
            </w:r>
          </w:p>
          <w:p w:rsidR="00A26E67" w:rsidRPr="0026297D" w:rsidRDefault="00A26E67" w:rsidP="00460152">
            <w:pPr>
              <w:rPr>
                <w:sz w:val="24"/>
                <w:szCs w:val="24"/>
              </w:rPr>
            </w:pPr>
          </w:p>
        </w:tc>
      </w:tr>
      <w:tr w:rsidR="00A26E67" w:rsidRPr="0026297D" w:rsidTr="00A26E67">
        <w:trPr>
          <w:trHeight w:val="715"/>
        </w:trPr>
        <w:tc>
          <w:tcPr>
            <w:tcW w:w="709" w:type="dxa"/>
          </w:tcPr>
          <w:p w:rsidR="00A26E67" w:rsidRPr="00A26E67" w:rsidRDefault="00A26E67" w:rsidP="00A2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A26E67" w:rsidRPr="0026297D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559" w:type="dxa"/>
          </w:tcPr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5FD3">
              <w:rPr>
                <w:sz w:val="24"/>
                <w:szCs w:val="24"/>
              </w:rPr>
              <w:t>-11</w:t>
            </w:r>
          </w:p>
        </w:tc>
        <w:tc>
          <w:tcPr>
            <w:tcW w:w="1417" w:type="dxa"/>
          </w:tcPr>
          <w:p w:rsidR="00A26E67" w:rsidRDefault="00A26E67" w:rsidP="0046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03.01.2025</w:t>
            </w:r>
          </w:p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9.00-14.00</w:t>
            </w:r>
          </w:p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</w:p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16.00-20.00</w:t>
            </w:r>
          </w:p>
        </w:tc>
        <w:tc>
          <w:tcPr>
            <w:tcW w:w="1560" w:type="dxa"/>
          </w:tcPr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Каб.311</w:t>
            </w:r>
          </w:p>
        </w:tc>
        <w:tc>
          <w:tcPr>
            <w:tcW w:w="1984" w:type="dxa"/>
          </w:tcPr>
          <w:p w:rsidR="00A26E67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Федосенко А.В.</w:t>
            </w:r>
          </w:p>
          <w:p w:rsidR="00A26E67" w:rsidRDefault="00A26E67" w:rsidP="00460152">
            <w:pPr>
              <w:rPr>
                <w:sz w:val="24"/>
                <w:szCs w:val="24"/>
              </w:rPr>
            </w:pPr>
          </w:p>
          <w:p w:rsidR="00A26E67" w:rsidRDefault="00A26E67" w:rsidP="00460152">
            <w:pPr>
              <w:rPr>
                <w:sz w:val="24"/>
                <w:szCs w:val="24"/>
              </w:rPr>
            </w:pPr>
          </w:p>
          <w:p w:rsidR="00A26E67" w:rsidRPr="0026297D" w:rsidRDefault="00A26E67" w:rsidP="00460152">
            <w:pPr>
              <w:ind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Кондаков Д.М.</w:t>
            </w:r>
          </w:p>
        </w:tc>
      </w:tr>
      <w:tr w:rsidR="00A26E67" w:rsidRPr="0026297D" w:rsidTr="00A26E67">
        <w:tc>
          <w:tcPr>
            <w:tcW w:w="709" w:type="dxa"/>
          </w:tcPr>
          <w:p w:rsidR="00A26E67" w:rsidRPr="00A26E67" w:rsidRDefault="00A26E67" w:rsidP="00A26E67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</w:t>
            </w:r>
          </w:p>
        </w:tc>
        <w:tc>
          <w:tcPr>
            <w:tcW w:w="2552" w:type="dxa"/>
          </w:tcPr>
          <w:p w:rsidR="00A26E67" w:rsidRPr="0047387A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559" w:type="dxa"/>
          </w:tcPr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5FD3">
              <w:rPr>
                <w:sz w:val="24"/>
                <w:szCs w:val="24"/>
              </w:rPr>
              <w:t>-11</w:t>
            </w:r>
          </w:p>
        </w:tc>
        <w:tc>
          <w:tcPr>
            <w:tcW w:w="1417" w:type="dxa"/>
          </w:tcPr>
          <w:p w:rsidR="00A26E67" w:rsidRDefault="00A26E67" w:rsidP="0046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06.01.2025</w:t>
            </w:r>
          </w:p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9.00-14.00</w:t>
            </w:r>
          </w:p>
          <w:p w:rsidR="00A26E67" w:rsidRPr="00A45FD3" w:rsidRDefault="00A26E67" w:rsidP="00460152">
            <w:pPr>
              <w:jc w:val="center"/>
              <w:rPr>
                <w:sz w:val="24"/>
                <w:szCs w:val="24"/>
              </w:rPr>
            </w:pPr>
          </w:p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16.00-20.00</w:t>
            </w:r>
          </w:p>
        </w:tc>
        <w:tc>
          <w:tcPr>
            <w:tcW w:w="1560" w:type="dxa"/>
          </w:tcPr>
          <w:p w:rsidR="00A26E67" w:rsidRPr="0026297D" w:rsidRDefault="00A26E67" w:rsidP="00460152">
            <w:pPr>
              <w:jc w:val="center"/>
              <w:rPr>
                <w:sz w:val="24"/>
                <w:szCs w:val="24"/>
              </w:rPr>
            </w:pPr>
            <w:r w:rsidRPr="00A45FD3">
              <w:rPr>
                <w:sz w:val="24"/>
                <w:szCs w:val="24"/>
              </w:rPr>
              <w:t>Каб.311</w:t>
            </w:r>
          </w:p>
        </w:tc>
        <w:tc>
          <w:tcPr>
            <w:tcW w:w="1984" w:type="dxa"/>
          </w:tcPr>
          <w:p w:rsidR="00A26E67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Федосенко А.В. </w:t>
            </w:r>
          </w:p>
          <w:p w:rsidR="00A26E67" w:rsidRDefault="00A26E67" w:rsidP="00460152">
            <w:pPr>
              <w:rPr>
                <w:sz w:val="24"/>
                <w:szCs w:val="24"/>
              </w:rPr>
            </w:pPr>
          </w:p>
          <w:p w:rsidR="00A26E67" w:rsidRDefault="00A26E67" w:rsidP="00460152">
            <w:pPr>
              <w:rPr>
                <w:sz w:val="24"/>
                <w:szCs w:val="24"/>
              </w:rPr>
            </w:pPr>
          </w:p>
          <w:p w:rsidR="00A26E67" w:rsidRPr="0026297D" w:rsidRDefault="00A26E67" w:rsidP="0046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Кондаков Д.М.</w:t>
            </w:r>
          </w:p>
        </w:tc>
      </w:tr>
    </w:tbl>
    <w:p w:rsidR="00AB26EF" w:rsidRDefault="00AB26EF"/>
    <w:sectPr w:rsidR="00AB26EF" w:rsidSect="00A26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E1" w:rsidRDefault="000671E1" w:rsidP="00A26E67">
      <w:pPr>
        <w:spacing w:after="0" w:line="240" w:lineRule="auto"/>
      </w:pPr>
      <w:r>
        <w:separator/>
      </w:r>
    </w:p>
  </w:endnote>
  <w:endnote w:type="continuationSeparator" w:id="0">
    <w:p w:rsidR="000671E1" w:rsidRDefault="000671E1" w:rsidP="00A2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67" w:rsidRDefault="00A26E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67" w:rsidRDefault="00A26E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67" w:rsidRDefault="00A26E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E1" w:rsidRDefault="000671E1" w:rsidP="00A26E67">
      <w:pPr>
        <w:spacing w:after="0" w:line="240" w:lineRule="auto"/>
      </w:pPr>
      <w:r>
        <w:separator/>
      </w:r>
    </w:p>
  </w:footnote>
  <w:footnote w:type="continuationSeparator" w:id="0">
    <w:p w:rsidR="000671E1" w:rsidRDefault="000671E1" w:rsidP="00A2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67" w:rsidRDefault="00A26E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67" w:rsidRDefault="00A26E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67" w:rsidRDefault="00A26E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0EB9"/>
    <w:multiLevelType w:val="hybridMultilevel"/>
    <w:tmpl w:val="0BC83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0DFA"/>
    <w:multiLevelType w:val="hybridMultilevel"/>
    <w:tmpl w:val="FC341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5654F1"/>
    <w:multiLevelType w:val="hybridMultilevel"/>
    <w:tmpl w:val="0F10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878BB"/>
    <w:multiLevelType w:val="hybridMultilevel"/>
    <w:tmpl w:val="0F10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57875"/>
    <w:multiLevelType w:val="hybridMultilevel"/>
    <w:tmpl w:val="DF04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67"/>
    <w:rsid w:val="000671E1"/>
    <w:rsid w:val="00A26E67"/>
    <w:rsid w:val="00AB26EF"/>
    <w:rsid w:val="00B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6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E6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A2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E67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2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E6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6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E6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A2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E67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2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E6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2024-12-23T12:29:00Z</cp:lastPrinted>
  <dcterms:created xsi:type="dcterms:W3CDTF">2024-12-23T12:23:00Z</dcterms:created>
  <dcterms:modified xsi:type="dcterms:W3CDTF">2024-12-23T12:29:00Z</dcterms:modified>
</cp:coreProperties>
</file>