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010D2" w14:textId="43C5E0EA" w:rsidR="00B3197E" w:rsidRPr="00A7104D" w:rsidRDefault="00B70EDC" w:rsidP="00A71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307ED3BC" wp14:editId="06CEA455">
            <wp:simplePos x="0" y="0"/>
            <wp:positionH relativeFrom="column">
              <wp:posOffset>-1102995</wp:posOffset>
            </wp:positionH>
            <wp:positionV relativeFrom="paragraph">
              <wp:posOffset>-781050</wp:posOffset>
            </wp:positionV>
            <wp:extent cx="7539860" cy="13403580"/>
            <wp:effectExtent l="0" t="0" r="444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20_13-09-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860" cy="134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04D" w:rsidRPr="00A7104D">
        <w:rPr>
          <w:rFonts w:ascii="Times New Roman" w:hAnsi="Times New Roman" w:cs="Times New Roman"/>
          <w:b/>
          <w:bCs/>
          <w:sz w:val="30"/>
          <w:szCs w:val="30"/>
        </w:rPr>
        <w:t>ПЛАН</w:t>
      </w:r>
    </w:p>
    <w:p w14:paraId="44444481" w14:textId="1B081CBC" w:rsidR="00A7104D" w:rsidRPr="00A7104D" w:rsidRDefault="00FA1F69" w:rsidP="00A710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городских </w:t>
      </w:r>
      <w:r w:rsidR="00A7104D">
        <w:rPr>
          <w:rFonts w:ascii="Times New Roman" w:hAnsi="Times New Roman" w:cs="Times New Roman"/>
          <w:sz w:val="30"/>
          <w:szCs w:val="30"/>
        </w:rPr>
        <w:t>м</w:t>
      </w:r>
      <w:r w:rsidR="00A7104D" w:rsidRPr="00A7104D">
        <w:rPr>
          <w:rFonts w:ascii="Times New Roman" w:hAnsi="Times New Roman" w:cs="Times New Roman"/>
          <w:sz w:val="30"/>
          <w:szCs w:val="30"/>
        </w:rPr>
        <w:t>ероприятий, проводимых с 15.12.202</w:t>
      </w:r>
      <w:r w:rsidR="00970DF5">
        <w:rPr>
          <w:rFonts w:ascii="Times New Roman" w:hAnsi="Times New Roman" w:cs="Times New Roman"/>
          <w:sz w:val="30"/>
          <w:szCs w:val="30"/>
        </w:rPr>
        <w:t>4</w:t>
      </w:r>
      <w:r w:rsidR="00A7104D" w:rsidRPr="00A7104D">
        <w:rPr>
          <w:rFonts w:ascii="Times New Roman" w:hAnsi="Times New Roman" w:cs="Times New Roman"/>
          <w:sz w:val="30"/>
          <w:szCs w:val="30"/>
        </w:rPr>
        <w:t xml:space="preserve"> по 1</w:t>
      </w:r>
      <w:r w:rsidR="00970DF5">
        <w:rPr>
          <w:rFonts w:ascii="Times New Roman" w:hAnsi="Times New Roman" w:cs="Times New Roman"/>
          <w:sz w:val="30"/>
          <w:szCs w:val="30"/>
        </w:rPr>
        <w:t>1</w:t>
      </w:r>
      <w:r w:rsidR="00A7104D" w:rsidRPr="00A7104D">
        <w:rPr>
          <w:rFonts w:ascii="Times New Roman" w:hAnsi="Times New Roman" w:cs="Times New Roman"/>
          <w:sz w:val="30"/>
          <w:szCs w:val="30"/>
        </w:rPr>
        <w:t>.01.202</w:t>
      </w:r>
      <w:r w:rsidR="00970DF5">
        <w:rPr>
          <w:rFonts w:ascii="Times New Roman" w:hAnsi="Times New Roman" w:cs="Times New Roman"/>
          <w:sz w:val="30"/>
          <w:szCs w:val="30"/>
        </w:rPr>
        <w:t>5</w:t>
      </w:r>
    </w:p>
    <w:p w14:paraId="382ADDD5" w14:textId="7DE19099" w:rsidR="00A7104D" w:rsidRDefault="00A7104D" w:rsidP="00A710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A7104D">
        <w:rPr>
          <w:rFonts w:ascii="Times New Roman" w:hAnsi="Times New Roman" w:cs="Times New Roman"/>
          <w:sz w:val="30"/>
          <w:szCs w:val="30"/>
        </w:rPr>
        <w:t xml:space="preserve"> рамках </w:t>
      </w:r>
      <w:r w:rsidR="006C63CB">
        <w:rPr>
          <w:rFonts w:ascii="Times New Roman" w:hAnsi="Times New Roman" w:cs="Times New Roman"/>
          <w:sz w:val="30"/>
          <w:szCs w:val="30"/>
        </w:rPr>
        <w:t>Н</w:t>
      </w:r>
      <w:r w:rsidRPr="00A7104D">
        <w:rPr>
          <w:rFonts w:ascii="Times New Roman" w:hAnsi="Times New Roman" w:cs="Times New Roman"/>
          <w:sz w:val="30"/>
          <w:szCs w:val="30"/>
        </w:rPr>
        <w:t xml:space="preserve">овогодних </w:t>
      </w:r>
      <w:r w:rsidR="006C63CB">
        <w:rPr>
          <w:rFonts w:ascii="Times New Roman" w:hAnsi="Times New Roman" w:cs="Times New Roman"/>
          <w:sz w:val="30"/>
          <w:szCs w:val="30"/>
        </w:rPr>
        <w:t xml:space="preserve">и Рождественских </w:t>
      </w:r>
      <w:r w:rsidRPr="00A7104D">
        <w:rPr>
          <w:rFonts w:ascii="Times New Roman" w:hAnsi="Times New Roman" w:cs="Times New Roman"/>
          <w:sz w:val="30"/>
          <w:szCs w:val="30"/>
        </w:rPr>
        <w:t>праздников</w:t>
      </w:r>
    </w:p>
    <w:p w14:paraId="7420F27A" w14:textId="77777777" w:rsidR="00A7104D" w:rsidRPr="00A7104D" w:rsidRDefault="00A7104D" w:rsidP="00A710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3402"/>
        <w:gridCol w:w="1559"/>
      </w:tblGrid>
      <w:tr w:rsidR="00A7104D" w:rsidRPr="00A7104D" w14:paraId="1AB7CB7D" w14:textId="77777777" w:rsidTr="00B70EDC">
        <w:trPr>
          <w:trHeight w:val="731"/>
        </w:trPr>
        <w:tc>
          <w:tcPr>
            <w:tcW w:w="567" w:type="dxa"/>
          </w:tcPr>
          <w:p w14:paraId="2D52DD75" w14:textId="77777777" w:rsidR="00A7104D" w:rsidRPr="00A7104D" w:rsidRDefault="00A7104D" w:rsidP="00A710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104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14:paraId="36EBD313" w14:textId="0767FF16" w:rsidR="00A7104D" w:rsidRPr="00A7104D" w:rsidRDefault="00A7104D" w:rsidP="00A710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104D">
              <w:rPr>
                <w:rFonts w:ascii="Times New Roman" w:hAnsi="Times New Roman" w:cs="Times New Roman"/>
                <w:sz w:val="30"/>
                <w:szCs w:val="30"/>
              </w:rPr>
              <w:t>п\п</w:t>
            </w:r>
          </w:p>
        </w:tc>
        <w:tc>
          <w:tcPr>
            <w:tcW w:w="3261" w:type="dxa"/>
          </w:tcPr>
          <w:p w14:paraId="100D515A" w14:textId="6E828F25" w:rsidR="00A7104D" w:rsidRPr="00A7104D" w:rsidRDefault="00A7104D" w:rsidP="00A710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104D">
              <w:rPr>
                <w:rFonts w:ascii="Times New Roman" w:hAnsi="Times New Roman" w:cs="Times New Roman"/>
                <w:sz w:val="30"/>
                <w:szCs w:val="30"/>
              </w:rPr>
              <w:t>Мероприятие</w:t>
            </w:r>
          </w:p>
        </w:tc>
        <w:tc>
          <w:tcPr>
            <w:tcW w:w="1701" w:type="dxa"/>
          </w:tcPr>
          <w:p w14:paraId="69F6AE2D" w14:textId="7EAE396A" w:rsidR="00A7104D" w:rsidRPr="00B35B2F" w:rsidRDefault="00A7104D" w:rsidP="00B35B2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7104D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  <w:r w:rsidR="00B35B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время проведения</w:t>
            </w:r>
          </w:p>
        </w:tc>
        <w:tc>
          <w:tcPr>
            <w:tcW w:w="3402" w:type="dxa"/>
          </w:tcPr>
          <w:p w14:paraId="3784F54D" w14:textId="56C8E3CD" w:rsidR="00A7104D" w:rsidRPr="00B35B2F" w:rsidRDefault="00B35B2F" w:rsidP="00A7104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  <w:tc>
          <w:tcPr>
            <w:tcW w:w="1559" w:type="dxa"/>
          </w:tcPr>
          <w:p w14:paraId="02C3559B" w14:textId="3282E728" w:rsidR="00A7104D" w:rsidRPr="00A7104D" w:rsidRDefault="00A7104D" w:rsidP="00A710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104D">
              <w:rPr>
                <w:rFonts w:ascii="Times New Roman" w:hAnsi="Times New Roman" w:cs="Times New Roman"/>
                <w:sz w:val="30"/>
                <w:szCs w:val="30"/>
              </w:rPr>
              <w:t>Ответственный</w:t>
            </w:r>
          </w:p>
        </w:tc>
      </w:tr>
      <w:tr w:rsidR="008C7959" w:rsidRPr="00A7104D" w14:paraId="333B4A19" w14:textId="77777777" w:rsidTr="00B70EDC">
        <w:trPr>
          <w:trHeight w:val="731"/>
        </w:trPr>
        <w:tc>
          <w:tcPr>
            <w:tcW w:w="567" w:type="dxa"/>
          </w:tcPr>
          <w:p w14:paraId="43AC3054" w14:textId="77777777" w:rsidR="008C7959" w:rsidRPr="00A7104D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3FC6D291" w14:textId="0F074404" w:rsidR="008C7959" w:rsidRPr="00A7104D" w:rsidRDefault="008C7959" w:rsidP="008C79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4DB2">
              <w:rPr>
                <w:rFonts w:ascii="Times New Roman" w:hAnsi="Times New Roman"/>
                <w:sz w:val="28"/>
                <w:szCs w:val="28"/>
              </w:rPr>
              <w:t>Городской конкурс–выставка «Зимние сны древнего города»</w:t>
            </w:r>
          </w:p>
        </w:tc>
        <w:tc>
          <w:tcPr>
            <w:tcW w:w="1701" w:type="dxa"/>
          </w:tcPr>
          <w:p w14:paraId="1123DA89" w14:textId="7D37A451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10.12.2024 по </w:t>
            </w:r>
            <w:r w:rsidRPr="00F34DB2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.12.2024</w:t>
            </w:r>
          </w:p>
          <w:p w14:paraId="4988EC87" w14:textId="278382D4" w:rsidR="008C7959" w:rsidRPr="00A7104D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402" w:type="dxa"/>
          </w:tcPr>
          <w:p w14:paraId="3AECFEFF" w14:textId="77777777" w:rsidR="008C7959" w:rsidRPr="00885D9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D99">
              <w:rPr>
                <w:rFonts w:ascii="Times New Roman" w:hAnsi="Times New Roman"/>
                <w:sz w:val="28"/>
                <w:szCs w:val="28"/>
              </w:rPr>
              <w:t>ГУДО «МЦ</w:t>
            </w:r>
          </w:p>
          <w:p w14:paraId="30FF4B50" w14:textId="77777777" w:rsidR="008C7959" w:rsidRPr="00885D9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D99">
              <w:rPr>
                <w:rFonts w:ascii="Times New Roman" w:hAnsi="Times New Roman"/>
                <w:sz w:val="28"/>
                <w:szCs w:val="28"/>
              </w:rPr>
              <w:t>«Юность»</w:t>
            </w:r>
          </w:p>
          <w:p w14:paraId="4CF90B43" w14:textId="77777777" w:rsidR="008C7959" w:rsidRPr="00885D9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D99">
              <w:rPr>
                <w:rFonts w:ascii="Times New Roman" w:hAnsi="Times New Roman"/>
                <w:sz w:val="28"/>
                <w:szCs w:val="28"/>
              </w:rPr>
              <w:t>г. Могилева»</w:t>
            </w:r>
          </w:p>
          <w:p w14:paraId="0931E2F5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D99">
              <w:rPr>
                <w:rFonts w:ascii="Times New Roman" w:hAnsi="Times New Roman"/>
                <w:sz w:val="28"/>
                <w:szCs w:val="28"/>
              </w:rPr>
              <w:t>Instagram</w:t>
            </w:r>
            <w:proofErr w:type="spellEnd"/>
          </w:p>
          <w:p w14:paraId="59DC8DC5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E6C771" w14:textId="2A9336BA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47E1012" w14:textId="01EE5252" w:rsidR="008C7959" w:rsidRPr="008C7959" w:rsidRDefault="008C7959" w:rsidP="008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59"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 w:rsidRPr="008C7959"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</w:tc>
      </w:tr>
      <w:tr w:rsidR="008C7959" w:rsidRPr="00A7104D" w14:paraId="7BB2AFE8" w14:textId="77777777" w:rsidTr="00B70EDC">
        <w:trPr>
          <w:trHeight w:val="731"/>
        </w:trPr>
        <w:tc>
          <w:tcPr>
            <w:tcW w:w="567" w:type="dxa"/>
          </w:tcPr>
          <w:p w14:paraId="5504B705" w14:textId="77777777" w:rsidR="008C7959" w:rsidRPr="00A7104D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30EE1BC6" w14:textId="3AC2B244" w:rsidR="008C7959" w:rsidRPr="00C73FE7" w:rsidRDefault="008C7959" w:rsidP="008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7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«Зажигаем Могилев»</w:t>
            </w:r>
          </w:p>
        </w:tc>
        <w:tc>
          <w:tcPr>
            <w:tcW w:w="1701" w:type="dxa"/>
          </w:tcPr>
          <w:p w14:paraId="39AC566B" w14:textId="5A3DBE5B" w:rsidR="008C7959" w:rsidRPr="00C73FE7" w:rsidRDefault="008C7959" w:rsidP="008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7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3402" w:type="dxa"/>
          </w:tcPr>
          <w:p w14:paraId="318A0626" w14:textId="2301C47A" w:rsidR="00F7615C" w:rsidRDefault="00F7615C" w:rsidP="00F7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5C">
              <w:rPr>
                <w:rFonts w:ascii="Times New Roman" w:hAnsi="Times New Roman" w:cs="Times New Roman"/>
                <w:sz w:val="28"/>
                <w:szCs w:val="28"/>
              </w:rPr>
              <w:t>ГУДО «ЦТДМ «Родничок»</w:t>
            </w:r>
          </w:p>
          <w:p w14:paraId="05169487" w14:textId="1C3ED54F" w:rsidR="00F7615C" w:rsidRDefault="00F7615C" w:rsidP="00F7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5C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  <w:p w14:paraId="0DBC993B" w14:textId="785654D7" w:rsidR="008C7959" w:rsidRPr="00C73FE7" w:rsidRDefault="008C7959" w:rsidP="00F7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E7">
              <w:rPr>
                <w:rFonts w:ascii="Times New Roman" w:hAnsi="Times New Roman" w:cs="Times New Roman"/>
                <w:sz w:val="28"/>
                <w:szCs w:val="28"/>
              </w:rPr>
              <w:t>По запросу, 18</w:t>
            </w:r>
            <w:r w:rsidR="00F761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3F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237C1865" w14:textId="77777777" w:rsidR="008C7959" w:rsidRPr="00C73FE7" w:rsidRDefault="008C7959" w:rsidP="00F7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C0A624" w14:textId="174F1CB1" w:rsidR="008C7959" w:rsidRPr="00C73FE7" w:rsidRDefault="008C7959" w:rsidP="008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E7">
              <w:rPr>
                <w:rFonts w:ascii="Times New Roman" w:hAnsi="Times New Roman" w:cs="Times New Roman"/>
                <w:sz w:val="28"/>
                <w:szCs w:val="28"/>
              </w:rPr>
              <w:t>Дроздова Е.В.</w:t>
            </w:r>
          </w:p>
        </w:tc>
      </w:tr>
      <w:tr w:rsidR="008C7959" w:rsidRPr="00A7104D" w14:paraId="0587C95D" w14:textId="77777777" w:rsidTr="00B70EDC">
        <w:tc>
          <w:tcPr>
            <w:tcW w:w="567" w:type="dxa"/>
          </w:tcPr>
          <w:p w14:paraId="18064C63" w14:textId="28DBE66A" w:rsidR="008C7959" w:rsidRPr="00A7104D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44AD3181" w14:textId="3701B27C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Новогодняя сказка «Новый год в опасности» (по отдельному графику)</w:t>
            </w:r>
          </w:p>
        </w:tc>
        <w:tc>
          <w:tcPr>
            <w:tcW w:w="1701" w:type="dxa"/>
          </w:tcPr>
          <w:p w14:paraId="68F3720A" w14:textId="7777777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с 16.12.2024</w:t>
            </w:r>
          </w:p>
          <w:p w14:paraId="4350FCE7" w14:textId="0C099BD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Pr="006C63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6C63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6C63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14:paraId="76795C27" w14:textId="77777777" w:rsidR="008C7959" w:rsidRPr="00072E3F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ГУДО «ЦТ «Эверест»</w:t>
            </w:r>
          </w:p>
          <w:p w14:paraId="1502F7FF" w14:textId="28D13EE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</w:tc>
        <w:tc>
          <w:tcPr>
            <w:tcW w:w="1559" w:type="dxa"/>
          </w:tcPr>
          <w:p w14:paraId="2DF0AF74" w14:textId="010FD306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Голодникова</w:t>
            </w:r>
            <w:proofErr w:type="spellEnd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C7959" w:rsidRPr="00A7104D" w14:paraId="69E3FE41" w14:textId="77777777" w:rsidTr="00B70EDC">
        <w:tc>
          <w:tcPr>
            <w:tcW w:w="567" w:type="dxa"/>
          </w:tcPr>
          <w:p w14:paraId="6DCAF372" w14:textId="77777777" w:rsidR="008C7959" w:rsidRPr="00A7104D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1DEA54FA" w14:textId="49E200E6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Новогодняя сказка «Новогодние приключения Малыша 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14:paraId="41CAB856" w14:textId="7E495F54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19.12.2024</w:t>
            </w:r>
          </w:p>
        </w:tc>
        <w:tc>
          <w:tcPr>
            <w:tcW w:w="3402" w:type="dxa"/>
          </w:tcPr>
          <w:p w14:paraId="458E49CB" w14:textId="1823CFFC" w:rsidR="008C7959" w:rsidRDefault="008C7959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3E09">
              <w:rPr>
                <w:rFonts w:ascii="Times New Roman" w:hAnsi="Times New Roman" w:cs="Times New Roman"/>
                <w:sz w:val="27"/>
                <w:szCs w:val="27"/>
              </w:rPr>
              <w:t xml:space="preserve">ГУДО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«ЦТДМ «Родничок» г.</w:t>
            </w:r>
            <w:r w:rsidR="00F7615C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Могилева», </w:t>
            </w:r>
          </w:p>
          <w:p w14:paraId="5FDB094F" w14:textId="22377B9F" w:rsidR="008C7959" w:rsidRDefault="008C7959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3E0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BD3E0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D3E09">
              <w:rPr>
                <w:rFonts w:ascii="Times New Roman" w:hAnsi="Times New Roman" w:cs="Times New Roman"/>
                <w:sz w:val="27"/>
                <w:szCs w:val="27"/>
              </w:rPr>
              <w:t>каб</w:t>
            </w:r>
            <w:proofErr w:type="spellEnd"/>
            <w:r w:rsidRPr="00BD3E0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14:paraId="190E99F4" w14:textId="7100F5D6" w:rsidR="008C7959" w:rsidRPr="00072E3F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BD3E09">
              <w:rPr>
                <w:rFonts w:ascii="Times New Roman" w:hAnsi="Times New Roman" w:cs="Times New Roman"/>
                <w:sz w:val="27"/>
                <w:szCs w:val="27"/>
              </w:rPr>
              <w:t>:00</w:t>
            </w:r>
          </w:p>
        </w:tc>
        <w:tc>
          <w:tcPr>
            <w:tcW w:w="1559" w:type="dxa"/>
          </w:tcPr>
          <w:p w14:paraId="6034EFE5" w14:textId="4CE40049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0A5">
              <w:rPr>
                <w:rFonts w:ascii="Times New Roman" w:hAnsi="Times New Roman" w:cs="Times New Roman"/>
                <w:sz w:val="27"/>
                <w:szCs w:val="27"/>
              </w:rPr>
              <w:t>Дроздова Е.В.</w:t>
            </w:r>
          </w:p>
        </w:tc>
      </w:tr>
      <w:tr w:rsidR="008C7959" w:rsidRPr="00A7104D" w14:paraId="1F83542A" w14:textId="77777777" w:rsidTr="00B70EDC">
        <w:trPr>
          <w:trHeight w:val="5508"/>
        </w:trPr>
        <w:tc>
          <w:tcPr>
            <w:tcW w:w="567" w:type="dxa"/>
          </w:tcPr>
          <w:p w14:paraId="177B8F3D" w14:textId="77777777" w:rsidR="008C7959" w:rsidRPr="00A7104D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4718E59A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благотворительных Новогодних и Рождественских мероприятий «Исполни детскую мечту», в рамках республиканской благотворительной Новогодней  акции  «Наши дети»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областного волонтерского проекта «Миссия добра».</w:t>
            </w:r>
          </w:p>
          <w:p w14:paraId="212D1FE9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2DF4C0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13520E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32DC04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72E29C30" w14:textId="36AF104F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20.12.2024 по 06.01.2025</w:t>
            </w:r>
          </w:p>
          <w:p w14:paraId="0C2F82E3" w14:textId="7A8EDCBD" w:rsidR="008C7959" w:rsidRDefault="008C7959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402" w:type="dxa"/>
            <w:vAlign w:val="center"/>
          </w:tcPr>
          <w:p w14:paraId="3B12A497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«Специальная школа № 1, №2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г.Могилева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14:paraId="3BA9D6AA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ребенка, Социально-педагогический центр Октябрьского р-на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г.Могилева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D45F16E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 «Могилевская областная больница», </w:t>
            </w:r>
          </w:p>
          <w:p w14:paraId="11868CA4" w14:textId="77777777" w:rsidR="008C7959" w:rsidRDefault="008C7959" w:rsidP="0075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«Могилевская Государственная школа закрытого типа», </w:t>
            </w:r>
          </w:p>
          <w:p w14:paraId="15BCF4A4" w14:textId="1D20B451" w:rsidR="00752B75" w:rsidRPr="00BD3E09" w:rsidRDefault="00752B75" w:rsidP="00752B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2B75">
              <w:rPr>
                <w:rFonts w:ascii="Times New Roman" w:hAnsi="Times New Roman" w:cs="Times New Roman"/>
                <w:sz w:val="27"/>
                <w:szCs w:val="27"/>
              </w:rPr>
              <w:t>ГУО центр Коррекционно-развивающего Обучения и Реабилитации, оздоровительный лагерь «</w:t>
            </w:r>
            <w:proofErr w:type="spellStart"/>
            <w:r w:rsidRPr="00752B75">
              <w:rPr>
                <w:rFonts w:ascii="Times New Roman" w:hAnsi="Times New Roman" w:cs="Times New Roman"/>
                <w:sz w:val="27"/>
                <w:szCs w:val="27"/>
              </w:rPr>
              <w:t>Дубровенка</w:t>
            </w:r>
            <w:proofErr w:type="spellEnd"/>
            <w:r w:rsidRPr="00752B7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559" w:type="dxa"/>
          </w:tcPr>
          <w:p w14:paraId="0D01F792" w14:textId="27FAAE83" w:rsidR="008C7959" w:rsidRPr="00E700A5" w:rsidRDefault="008C7959" w:rsidP="008C79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C7959">
              <w:rPr>
                <w:rFonts w:ascii="Times New Roman" w:hAnsi="Times New Roman" w:cs="Times New Roman"/>
                <w:sz w:val="27"/>
                <w:szCs w:val="27"/>
              </w:rPr>
              <w:t>Пригодич</w:t>
            </w:r>
            <w:proofErr w:type="spellEnd"/>
            <w:r w:rsidRPr="008C7959">
              <w:rPr>
                <w:rFonts w:ascii="Times New Roman" w:hAnsi="Times New Roman" w:cs="Times New Roman"/>
                <w:sz w:val="27"/>
                <w:szCs w:val="27"/>
              </w:rPr>
              <w:t xml:space="preserve"> О.Т.</w:t>
            </w:r>
          </w:p>
        </w:tc>
      </w:tr>
    </w:tbl>
    <w:p w14:paraId="403CE1B9" w14:textId="77777777" w:rsidR="00B70EDC" w:rsidRDefault="00B70EDC"/>
    <w:p w14:paraId="7AAC5C1B" w14:textId="11A26F59" w:rsidR="00B70EDC" w:rsidRDefault="00B70EDC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B58FBDC" wp14:editId="66B28006">
            <wp:simplePos x="0" y="0"/>
            <wp:positionH relativeFrom="column">
              <wp:posOffset>-1070689</wp:posOffset>
            </wp:positionH>
            <wp:positionV relativeFrom="paragraph">
              <wp:posOffset>-704850</wp:posOffset>
            </wp:positionV>
            <wp:extent cx="7526020" cy="13379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20_13-09-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33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3402"/>
        <w:gridCol w:w="1559"/>
      </w:tblGrid>
      <w:tr w:rsidR="008C7959" w:rsidRPr="00A7104D" w14:paraId="1ACB1FAE" w14:textId="77777777" w:rsidTr="00B70EDC">
        <w:tc>
          <w:tcPr>
            <w:tcW w:w="567" w:type="dxa"/>
          </w:tcPr>
          <w:p w14:paraId="069DDC8B" w14:textId="3FC86B6D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71226894" w14:textId="18749FB1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«Чудеса под Новый год» для учащихся Школы раннего развития «Школа волшебных наук»</w:t>
            </w:r>
          </w:p>
        </w:tc>
        <w:tc>
          <w:tcPr>
            <w:tcW w:w="1701" w:type="dxa"/>
          </w:tcPr>
          <w:p w14:paraId="26220237" w14:textId="7777777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  <w:p w14:paraId="5012FCC9" w14:textId="37EAC3BE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3402" w:type="dxa"/>
          </w:tcPr>
          <w:p w14:paraId="09ED2270" w14:textId="77777777" w:rsidR="008C7959" w:rsidRPr="00072E3F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ГУДО «ЦТ «Эверест»</w:t>
            </w:r>
          </w:p>
          <w:p w14:paraId="03789127" w14:textId="694EE359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</w:tc>
        <w:tc>
          <w:tcPr>
            <w:tcW w:w="1559" w:type="dxa"/>
          </w:tcPr>
          <w:p w14:paraId="43652862" w14:textId="12A33A48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Голодникова</w:t>
            </w:r>
            <w:proofErr w:type="spellEnd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C7959" w:rsidRPr="00A7104D" w14:paraId="1ACA5B4F" w14:textId="77777777" w:rsidTr="00B70EDC">
        <w:tc>
          <w:tcPr>
            <w:tcW w:w="567" w:type="dxa"/>
          </w:tcPr>
          <w:p w14:paraId="72A28FF6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6179D750" w14:textId="33DB847F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Участие в открытии Новогодней резиденции Деда Мороза</w:t>
            </w:r>
          </w:p>
        </w:tc>
        <w:tc>
          <w:tcPr>
            <w:tcW w:w="1701" w:type="dxa"/>
          </w:tcPr>
          <w:p w14:paraId="1A45F726" w14:textId="0776CD83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21.12.2024</w:t>
            </w:r>
          </w:p>
        </w:tc>
        <w:tc>
          <w:tcPr>
            <w:tcW w:w="3402" w:type="dxa"/>
          </w:tcPr>
          <w:p w14:paraId="535E876A" w14:textId="09CE33CD" w:rsidR="00F7615C" w:rsidRDefault="00F7615C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7615C">
              <w:rPr>
                <w:rFonts w:ascii="Times New Roman" w:hAnsi="Times New Roman" w:cs="Times New Roman"/>
                <w:sz w:val="27"/>
                <w:szCs w:val="27"/>
              </w:rPr>
              <w:t>ГУДО «ЦТДМ «Родничок» г.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7615C">
              <w:rPr>
                <w:rFonts w:ascii="Times New Roman" w:hAnsi="Times New Roman" w:cs="Times New Roman"/>
                <w:sz w:val="27"/>
                <w:szCs w:val="27"/>
              </w:rPr>
              <w:t>Могилева»</w:t>
            </w:r>
          </w:p>
          <w:p w14:paraId="73B6D81A" w14:textId="30EEC73F" w:rsidR="008C7959" w:rsidRDefault="008C7959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Подниколье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0927338A" w14:textId="54850C0A" w:rsidR="008C7959" w:rsidRPr="00072E3F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F7615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559" w:type="dxa"/>
          </w:tcPr>
          <w:p w14:paraId="3FF0FA97" w14:textId="73095291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0A5">
              <w:rPr>
                <w:rFonts w:ascii="Times New Roman" w:hAnsi="Times New Roman" w:cs="Times New Roman"/>
                <w:sz w:val="27"/>
                <w:szCs w:val="27"/>
              </w:rPr>
              <w:t>Дроздова Е.В.</w:t>
            </w:r>
          </w:p>
        </w:tc>
      </w:tr>
      <w:tr w:rsidR="008C7959" w:rsidRPr="00A7104D" w14:paraId="79DE2CEE" w14:textId="77777777" w:rsidTr="00B70EDC">
        <w:tc>
          <w:tcPr>
            <w:tcW w:w="567" w:type="dxa"/>
          </w:tcPr>
          <w:p w14:paraId="4544AE8E" w14:textId="2B06C51C" w:rsidR="008C7959" w:rsidRPr="00A7104D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76E95925" w14:textId="4052C8CE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Онлайн-марафон семейных традиций «Новый год – семейный праздник» в рамках социально-воспитательного проекта «</w:t>
            </w: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10DDF4B" w14:textId="46E6B2FB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с 23.12.2024 по 30.12.2024</w:t>
            </w:r>
          </w:p>
        </w:tc>
        <w:tc>
          <w:tcPr>
            <w:tcW w:w="3402" w:type="dxa"/>
          </w:tcPr>
          <w:p w14:paraId="73B81922" w14:textId="77777777" w:rsidR="008C7959" w:rsidRPr="00072E3F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ГУДО «ЦТ «Эверест»</w:t>
            </w:r>
          </w:p>
          <w:p w14:paraId="3D1D5E1C" w14:textId="78A92828" w:rsidR="008C7959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  <w:p w14:paraId="3C3C2E04" w14:textId="1FF12BB1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D4E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страницы учреждений образования</w:t>
            </w:r>
          </w:p>
        </w:tc>
        <w:tc>
          <w:tcPr>
            <w:tcW w:w="1559" w:type="dxa"/>
          </w:tcPr>
          <w:p w14:paraId="6BBE2D56" w14:textId="2F40A234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Голодникова</w:t>
            </w:r>
            <w:proofErr w:type="spellEnd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C7959" w:rsidRPr="00A7104D" w14:paraId="52A29837" w14:textId="77777777" w:rsidTr="00B70EDC">
        <w:tc>
          <w:tcPr>
            <w:tcW w:w="567" w:type="dxa"/>
          </w:tcPr>
          <w:p w14:paraId="6652AD44" w14:textId="38BA456E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0CCE03D7" w14:textId="4ACD94F9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«Новогодние старты» по </w:t>
            </w: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УО «МГСПТУЗТ №2»</w:t>
            </w:r>
          </w:p>
        </w:tc>
        <w:tc>
          <w:tcPr>
            <w:tcW w:w="1701" w:type="dxa"/>
          </w:tcPr>
          <w:p w14:paraId="49D7D320" w14:textId="7777777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  <w:p w14:paraId="5676056D" w14:textId="20DC8C7D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E37DDB2" w14:textId="77777777" w:rsidR="008C7959" w:rsidRPr="00072E3F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ГУДО «ЦТ «Эверест»</w:t>
            </w:r>
          </w:p>
          <w:p w14:paraId="38723F2F" w14:textId="0040CF0F" w:rsidR="008C7959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  <w:p w14:paraId="5AA55D84" w14:textId="416C9BA9" w:rsidR="008C7959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УО «МГСПТУЗТ №2»</w:t>
            </w:r>
          </w:p>
          <w:p w14:paraId="08BB1AE4" w14:textId="48064830" w:rsidR="008C7959" w:rsidRPr="006C63CB" w:rsidRDefault="00F7615C" w:rsidP="00F7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559" w:type="dxa"/>
          </w:tcPr>
          <w:p w14:paraId="0D034CB6" w14:textId="7331167E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Голодникова</w:t>
            </w:r>
            <w:proofErr w:type="spellEnd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C7959" w:rsidRPr="00A7104D" w14:paraId="01212F9D" w14:textId="77777777" w:rsidTr="00B70EDC">
        <w:tc>
          <w:tcPr>
            <w:tcW w:w="567" w:type="dxa"/>
          </w:tcPr>
          <w:p w14:paraId="375E6AAC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3C2F283E" w14:textId="27842BED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Новогоднее представление в Резиденции Деда Мороза</w:t>
            </w:r>
          </w:p>
        </w:tc>
        <w:tc>
          <w:tcPr>
            <w:tcW w:w="1701" w:type="dxa"/>
          </w:tcPr>
          <w:p w14:paraId="7827B19B" w14:textId="1495DE98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26.12.2024</w:t>
            </w:r>
          </w:p>
        </w:tc>
        <w:tc>
          <w:tcPr>
            <w:tcW w:w="3402" w:type="dxa"/>
          </w:tcPr>
          <w:p w14:paraId="6A238664" w14:textId="7018021F" w:rsidR="00F7615C" w:rsidRDefault="00F7615C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7615C">
              <w:rPr>
                <w:rFonts w:ascii="Times New Roman" w:hAnsi="Times New Roman" w:cs="Times New Roman"/>
                <w:sz w:val="27"/>
                <w:szCs w:val="27"/>
              </w:rPr>
              <w:t>ГУДО «ЦТДМ «Родничок» г.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7615C">
              <w:rPr>
                <w:rFonts w:ascii="Times New Roman" w:hAnsi="Times New Roman" w:cs="Times New Roman"/>
                <w:sz w:val="27"/>
                <w:szCs w:val="27"/>
              </w:rPr>
              <w:t>Могилева»</w:t>
            </w:r>
          </w:p>
          <w:p w14:paraId="5489293C" w14:textId="46A6053B" w:rsidR="008C7959" w:rsidRDefault="008C7959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Подниколье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25D57468" w14:textId="559258C9" w:rsidR="008C7959" w:rsidRPr="00072E3F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F7615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00, 18</w:t>
            </w:r>
            <w:r w:rsidR="00F7615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559" w:type="dxa"/>
          </w:tcPr>
          <w:p w14:paraId="08DF7F3E" w14:textId="6CCBCA2A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0A5">
              <w:rPr>
                <w:rFonts w:ascii="Times New Roman" w:hAnsi="Times New Roman" w:cs="Times New Roman"/>
                <w:sz w:val="27"/>
                <w:szCs w:val="27"/>
              </w:rPr>
              <w:t>Дроздова Е.В.</w:t>
            </w:r>
          </w:p>
        </w:tc>
      </w:tr>
      <w:tr w:rsidR="008C7959" w:rsidRPr="00A7104D" w14:paraId="15DF0ACC" w14:textId="77777777" w:rsidTr="00B70EDC">
        <w:tc>
          <w:tcPr>
            <w:tcW w:w="567" w:type="dxa"/>
          </w:tcPr>
          <w:p w14:paraId="3670AE22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2D4A" w14:textId="4326B324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гостях у Деда Мороза»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8AD" w14:textId="3EB33E5A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26.12.24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C89" w14:textId="77777777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ГУДО «ЦТДМ «Агат» </w:t>
            </w:r>
          </w:p>
          <w:p w14:paraId="7867421D" w14:textId="01661E8C" w:rsidR="008C7959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  <w:p w14:paraId="7D6BC71A" w14:textId="24309F98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Подниколье</w:t>
            </w:r>
            <w:proofErr w:type="spellEnd"/>
          </w:p>
          <w:p w14:paraId="4B2068E9" w14:textId="2AC22A6E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9A59" w14:textId="3B895157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Зюзина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</w:tr>
      <w:tr w:rsidR="008C7959" w:rsidRPr="00A7104D" w14:paraId="5984A7CE" w14:textId="77777777" w:rsidTr="00B70EDC">
        <w:tc>
          <w:tcPr>
            <w:tcW w:w="567" w:type="dxa"/>
          </w:tcPr>
          <w:p w14:paraId="1DD0445C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577B0A5B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  <w:r w:rsidRPr="002F42B3">
              <w:rPr>
                <w:rFonts w:ascii="Times New Roman" w:hAnsi="Times New Roman"/>
                <w:sz w:val="28"/>
                <w:szCs w:val="28"/>
              </w:rPr>
              <w:t>Онлайн-викторина «Белорусский Новый год: история традиции, обряды, приметы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F42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4932D5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2FCCD3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DB2CB3" w14:textId="77777777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D1A461" w14:textId="06C2F5C1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  <w:r w:rsidRPr="00A25F9E">
              <w:rPr>
                <w:rFonts w:ascii="Times New Roman" w:hAnsi="Times New Roman"/>
                <w:sz w:val="28"/>
                <w:szCs w:val="28"/>
              </w:rPr>
              <w:t>26.12.2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A25F9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29BDC07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54DAA1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54140D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920E18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4EC078" w14:textId="7777777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4335A41" w14:textId="77777777" w:rsidR="008C7959" w:rsidRPr="00885D9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D99">
              <w:rPr>
                <w:rFonts w:ascii="Times New Roman" w:hAnsi="Times New Roman"/>
                <w:sz w:val="28"/>
                <w:szCs w:val="28"/>
              </w:rPr>
              <w:t>ГУДО «МЦ</w:t>
            </w:r>
          </w:p>
          <w:p w14:paraId="111A378C" w14:textId="77777777" w:rsidR="008C7959" w:rsidRPr="00885D9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D99">
              <w:rPr>
                <w:rFonts w:ascii="Times New Roman" w:hAnsi="Times New Roman"/>
                <w:sz w:val="28"/>
                <w:szCs w:val="28"/>
              </w:rPr>
              <w:t>«Юность»</w:t>
            </w:r>
          </w:p>
          <w:p w14:paraId="35D1B7B9" w14:textId="77777777" w:rsidR="008C7959" w:rsidRPr="00885D9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D99">
              <w:rPr>
                <w:rFonts w:ascii="Times New Roman" w:hAnsi="Times New Roman"/>
                <w:sz w:val="28"/>
                <w:szCs w:val="28"/>
              </w:rPr>
              <w:t>г. Могилева»</w:t>
            </w:r>
          </w:p>
          <w:p w14:paraId="49820115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D99">
              <w:rPr>
                <w:rFonts w:ascii="Times New Roman" w:hAnsi="Times New Roman"/>
                <w:sz w:val="28"/>
                <w:szCs w:val="28"/>
              </w:rPr>
              <w:t>Instagram</w:t>
            </w:r>
            <w:proofErr w:type="spellEnd"/>
          </w:p>
          <w:p w14:paraId="1B706A68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3A9596" w14:textId="77777777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F70FA8" w14:textId="4AB6ABB5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959">
              <w:rPr>
                <w:rFonts w:ascii="Times New Roman" w:hAnsi="Times New Roman"/>
                <w:sz w:val="28"/>
                <w:szCs w:val="28"/>
              </w:rPr>
              <w:t>Пригодич</w:t>
            </w:r>
            <w:proofErr w:type="spellEnd"/>
            <w:r w:rsidRPr="008C7959">
              <w:rPr>
                <w:rFonts w:ascii="Times New Roman" w:hAnsi="Times New Roman"/>
                <w:sz w:val="28"/>
                <w:szCs w:val="28"/>
              </w:rPr>
              <w:t xml:space="preserve"> О.Т.</w:t>
            </w:r>
          </w:p>
          <w:p w14:paraId="18208F4D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8954BD" w14:textId="77777777" w:rsidR="008C7959" w:rsidRPr="006C63CB" w:rsidRDefault="008C7959" w:rsidP="008C7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959" w:rsidRPr="00A7104D" w14:paraId="44FFF971" w14:textId="77777777" w:rsidTr="00B70EDC">
        <w:tc>
          <w:tcPr>
            <w:tcW w:w="567" w:type="dxa"/>
          </w:tcPr>
          <w:p w14:paraId="1400BAD5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31AD" w14:textId="5CDF8521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«Щелкунчик»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1CF" w14:textId="2D90AC65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26.12.2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D97" w14:textId="77777777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ГУДО «ЦТДМ «Агат» </w:t>
            </w:r>
          </w:p>
          <w:p w14:paraId="548EE3A6" w14:textId="7D336963" w:rsidR="008C7959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  <w:p w14:paraId="438C3F1F" w14:textId="45AE8E1E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Кутепова,4</w:t>
            </w:r>
          </w:p>
          <w:p w14:paraId="69E424B1" w14:textId="07D60302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FA" w14:textId="6BE0F9A9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Зюзина Т.Л.</w:t>
            </w:r>
          </w:p>
        </w:tc>
      </w:tr>
    </w:tbl>
    <w:p w14:paraId="54516161" w14:textId="77777777" w:rsidR="00B70EDC" w:rsidRDefault="00B70EDC"/>
    <w:p w14:paraId="51119F67" w14:textId="77777777" w:rsidR="00B70EDC" w:rsidRDefault="00B70EDC"/>
    <w:p w14:paraId="2C1D121A" w14:textId="1F965E75" w:rsidR="00B70EDC" w:rsidRDefault="00B70EDC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1F537CB" wp14:editId="2E258094">
            <wp:simplePos x="0" y="0"/>
            <wp:positionH relativeFrom="column">
              <wp:posOffset>-1072515</wp:posOffset>
            </wp:positionH>
            <wp:positionV relativeFrom="paragraph">
              <wp:posOffset>-718820</wp:posOffset>
            </wp:positionV>
            <wp:extent cx="7559040" cy="1343837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20_13-09-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34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3402"/>
        <w:gridCol w:w="1559"/>
      </w:tblGrid>
      <w:tr w:rsidR="008C7959" w:rsidRPr="00A7104D" w14:paraId="0FA179B3" w14:textId="77777777" w:rsidTr="00B70EDC">
        <w:tc>
          <w:tcPr>
            <w:tcW w:w="567" w:type="dxa"/>
          </w:tcPr>
          <w:p w14:paraId="08897FF7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188CC47A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новогодних </w:t>
            </w:r>
            <w:r w:rsidRPr="00A25F9E">
              <w:rPr>
                <w:rFonts w:ascii="Times New Roman" w:hAnsi="Times New Roman"/>
                <w:sz w:val="28"/>
                <w:szCs w:val="28"/>
              </w:rPr>
              <w:t>мероприятий «Царство Зимушки- зимы»</w:t>
            </w:r>
          </w:p>
          <w:p w14:paraId="6B5A308B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05357C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E1D2F4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66ACAF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FBB1CE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FED8EF" w14:textId="77777777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E10BF9" w14:textId="2B42D951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  <w:r w:rsidRPr="00A25F9E">
              <w:rPr>
                <w:rFonts w:ascii="Times New Roman" w:hAnsi="Times New Roman"/>
                <w:sz w:val="28"/>
                <w:szCs w:val="28"/>
              </w:rPr>
              <w:t>26.12.2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A25F9E">
              <w:rPr>
                <w:rFonts w:ascii="Times New Roman" w:hAnsi="Times New Roman"/>
                <w:sz w:val="28"/>
                <w:szCs w:val="28"/>
              </w:rPr>
              <w:t>4-30.12.2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A25F9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59504A8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  <w:p w14:paraId="60E07985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A2D104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3936EE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FD364F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19331D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D51720" w14:textId="7777777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1EAC058" w14:textId="77777777" w:rsidR="008C7959" w:rsidRP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959">
              <w:rPr>
                <w:rFonts w:ascii="Times New Roman" w:hAnsi="Times New Roman"/>
                <w:sz w:val="28"/>
                <w:szCs w:val="28"/>
              </w:rPr>
              <w:t>ГУДО «МЦ</w:t>
            </w:r>
          </w:p>
          <w:p w14:paraId="05E1DB58" w14:textId="77777777" w:rsidR="008C7959" w:rsidRP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959">
              <w:rPr>
                <w:rFonts w:ascii="Times New Roman" w:hAnsi="Times New Roman"/>
                <w:sz w:val="28"/>
                <w:szCs w:val="28"/>
              </w:rPr>
              <w:t>«Юность»</w:t>
            </w:r>
          </w:p>
          <w:p w14:paraId="669E3417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959">
              <w:rPr>
                <w:rFonts w:ascii="Times New Roman" w:hAnsi="Times New Roman"/>
                <w:sz w:val="28"/>
                <w:szCs w:val="28"/>
              </w:rPr>
              <w:t>г. Могилева»</w:t>
            </w:r>
          </w:p>
          <w:p w14:paraId="67F9B53E" w14:textId="0EE79DD2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Челюскинцев, 162</w:t>
            </w:r>
          </w:p>
          <w:p w14:paraId="71AAEA28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E5EA2E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55C50C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752B22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04A605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61F285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E4F959" w14:textId="77777777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C36F49" w14:textId="5CE59F7C" w:rsidR="008C7959" w:rsidRDefault="008C7959" w:rsidP="00F7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959">
              <w:rPr>
                <w:rFonts w:ascii="Times New Roman" w:hAnsi="Times New Roman"/>
                <w:sz w:val="28"/>
                <w:szCs w:val="28"/>
              </w:rPr>
              <w:t>Пригодич</w:t>
            </w:r>
            <w:proofErr w:type="spellEnd"/>
            <w:r w:rsidRPr="008C7959">
              <w:rPr>
                <w:rFonts w:ascii="Times New Roman" w:hAnsi="Times New Roman"/>
                <w:sz w:val="28"/>
                <w:szCs w:val="28"/>
              </w:rPr>
              <w:t xml:space="preserve"> О.Т.</w:t>
            </w:r>
          </w:p>
          <w:p w14:paraId="4991035C" w14:textId="77777777" w:rsidR="008C7959" w:rsidRDefault="008C7959" w:rsidP="00F7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3AB0F8" w14:textId="77777777" w:rsidR="008C7959" w:rsidRDefault="008C7959" w:rsidP="00F7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A3FE0C" w14:textId="77777777" w:rsidR="008C7959" w:rsidRDefault="008C7959" w:rsidP="00F7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55F80A" w14:textId="77777777" w:rsidR="008C7959" w:rsidRDefault="008C7959" w:rsidP="00F7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3E9331" w14:textId="77777777" w:rsidR="008C7959" w:rsidRPr="006C63CB" w:rsidRDefault="008C7959" w:rsidP="00F7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959" w:rsidRPr="00A7104D" w14:paraId="02C05D3B" w14:textId="77777777" w:rsidTr="00B70EDC">
        <w:tc>
          <w:tcPr>
            <w:tcW w:w="567" w:type="dxa"/>
          </w:tcPr>
          <w:p w14:paraId="29B0D141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7F5883A0" w14:textId="5A619355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Новогоднее представление в Резиденции Деда Мороза</w:t>
            </w:r>
          </w:p>
        </w:tc>
        <w:tc>
          <w:tcPr>
            <w:tcW w:w="1701" w:type="dxa"/>
          </w:tcPr>
          <w:p w14:paraId="01BE893D" w14:textId="6C5DFF84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27.12.2024</w:t>
            </w:r>
          </w:p>
        </w:tc>
        <w:tc>
          <w:tcPr>
            <w:tcW w:w="3402" w:type="dxa"/>
          </w:tcPr>
          <w:p w14:paraId="40B1F47A" w14:textId="7F476D7D" w:rsidR="00F7615C" w:rsidRDefault="00F7615C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7615C">
              <w:rPr>
                <w:rFonts w:ascii="Times New Roman" w:hAnsi="Times New Roman" w:cs="Times New Roman"/>
                <w:sz w:val="27"/>
                <w:szCs w:val="27"/>
              </w:rPr>
              <w:t>ГУДО «ЦТДМ «Родничок» г.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7615C">
              <w:rPr>
                <w:rFonts w:ascii="Times New Roman" w:hAnsi="Times New Roman" w:cs="Times New Roman"/>
                <w:sz w:val="27"/>
                <w:szCs w:val="27"/>
              </w:rPr>
              <w:t>Могилева»</w:t>
            </w:r>
          </w:p>
          <w:p w14:paraId="6D204A69" w14:textId="6A65065C" w:rsidR="008C7959" w:rsidRDefault="008C7959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Подниколье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05A3A33C" w14:textId="1AA018BA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F7615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00, 15</w:t>
            </w:r>
            <w:r w:rsidR="00F7615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00, 18</w:t>
            </w:r>
            <w:r w:rsidR="00F7615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559" w:type="dxa"/>
          </w:tcPr>
          <w:p w14:paraId="71B9DF81" w14:textId="701034E0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0A5">
              <w:rPr>
                <w:rFonts w:ascii="Times New Roman" w:hAnsi="Times New Roman" w:cs="Times New Roman"/>
                <w:sz w:val="27"/>
                <w:szCs w:val="27"/>
              </w:rPr>
              <w:t>Дроздова Е.В.</w:t>
            </w:r>
          </w:p>
        </w:tc>
      </w:tr>
      <w:tr w:rsidR="008C7959" w:rsidRPr="00A7104D" w14:paraId="76068BD8" w14:textId="77777777" w:rsidTr="00B70EDC">
        <w:tc>
          <w:tcPr>
            <w:tcW w:w="567" w:type="dxa"/>
          </w:tcPr>
          <w:p w14:paraId="378C6979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7BC" w14:textId="4198870C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D0">
              <w:rPr>
                <w:rFonts w:ascii="Times New Roman" w:hAnsi="Times New Roman" w:cs="Times New Roman"/>
                <w:sz w:val="28"/>
                <w:szCs w:val="28"/>
              </w:rPr>
              <w:t>Правовой турнир «Сила закона»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A6F" w14:textId="60D1F33A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D0">
              <w:rPr>
                <w:rFonts w:ascii="Times New Roman" w:hAnsi="Times New Roman" w:cs="Times New Roman"/>
                <w:sz w:val="28"/>
                <w:szCs w:val="28"/>
              </w:rPr>
              <w:t>27.12.2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D03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D52" w14:textId="77777777" w:rsidR="008C7959" w:rsidRPr="008C7959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59">
              <w:rPr>
                <w:rFonts w:ascii="Times New Roman" w:hAnsi="Times New Roman" w:cs="Times New Roman"/>
                <w:sz w:val="28"/>
                <w:szCs w:val="28"/>
              </w:rPr>
              <w:t>ГУДО «МЦ</w:t>
            </w:r>
          </w:p>
          <w:p w14:paraId="2D50B79D" w14:textId="77777777" w:rsidR="008C7959" w:rsidRPr="008C7959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59">
              <w:rPr>
                <w:rFonts w:ascii="Times New Roman" w:hAnsi="Times New Roman" w:cs="Times New Roman"/>
                <w:sz w:val="28"/>
                <w:szCs w:val="28"/>
              </w:rPr>
              <w:t>«Юность»</w:t>
            </w:r>
          </w:p>
          <w:p w14:paraId="740D1E48" w14:textId="0CA0DE0D" w:rsidR="008C7959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59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  <w:p w14:paraId="6B686D74" w14:textId="0A9AE9EF" w:rsidR="008C7959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D039D0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039D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кв.</w:t>
            </w:r>
            <w:r w:rsidRPr="00D039D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D039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1325493" w14:textId="45836221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37C" w14:textId="30976526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9D0"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 w:rsidRPr="00D039D0"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</w:tc>
      </w:tr>
      <w:tr w:rsidR="008C7959" w:rsidRPr="00A7104D" w14:paraId="327192F4" w14:textId="77777777" w:rsidTr="00B70EDC">
        <w:tc>
          <w:tcPr>
            <w:tcW w:w="567" w:type="dxa"/>
          </w:tcPr>
          <w:p w14:paraId="6421BFEC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830E14" w14:textId="77777777" w:rsidR="00752B75" w:rsidRDefault="00752B75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CB3D2" w14:textId="6CCF797B" w:rsidR="00752B75" w:rsidRPr="006C63CB" w:rsidRDefault="00752B75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EDC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в рамках акции «От всей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F7E" w14:textId="7AA8DC2E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27.12.2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961" w14:textId="77777777" w:rsidR="00752B75" w:rsidRPr="00752B75" w:rsidRDefault="00752B75" w:rsidP="00752B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75">
              <w:rPr>
                <w:rFonts w:ascii="Times New Roman" w:hAnsi="Times New Roman" w:cs="Times New Roman"/>
                <w:sz w:val="28"/>
                <w:szCs w:val="28"/>
              </w:rPr>
              <w:t xml:space="preserve">ГУДО «ЦТДМ «Агат» </w:t>
            </w:r>
          </w:p>
          <w:p w14:paraId="10258562" w14:textId="77777777" w:rsidR="00752B75" w:rsidRPr="00752B75" w:rsidRDefault="00752B75" w:rsidP="00752B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75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  <w:p w14:paraId="0A7ABD99" w14:textId="77777777" w:rsidR="00752B75" w:rsidRPr="00752B75" w:rsidRDefault="00752B75" w:rsidP="00752B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75">
              <w:rPr>
                <w:rFonts w:ascii="Times New Roman" w:hAnsi="Times New Roman" w:cs="Times New Roman"/>
                <w:sz w:val="28"/>
                <w:szCs w:val="28"/>
              </w:rPr>
              <w:t>бул. Днепровский, д. 4</w:t>
            </w:r>
          </w:p>
          <w:p w14:paraId="06F6D686" w14:textId="21C84484" w:rsidR="008C7959" w:rsidRPr="006C63CB" w:rsidRDefault="00752B75" w:rsidP="00752B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75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CAD" w14:textId="420C66B2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Зюзина Т.Л.</w:t>
            </w:r>
          </w:p>
        </w:tc>
      </w:tr>
      <w:tr w:rsidR="008C7959" w:rsidRPr="00A7104D" w14:paraId="1487E68D" w14:textId="77777777" w:rsidTr="00B70EDC">
        <w:tc>
          <w:tcPr>
            <w:tcW w:w="567" w:type="dxa"/>
          </w:tcPr>
          <w:p w14:paraId="23030389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6607" w14:textId="253AC2F3" w:rsidR="008C7959" w:rsidRPr="006C63CB" w:rsidRDefault="008C7959" w:rsidP="008C7959">
            <w:pPr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«Щелкунчик»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A6A" w14:textId="7F6293DC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27.12.2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4F38" w14:textId="0E8F5831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ГУДО «ЦТДМ «Агат»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Могилева»</w:t>
            </w:r>
          </w:p>
          <w:p w14:paraId="526BCC51" w14:textId="04225186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Б.Машековская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 9Б</w:t>
            </w:r>
          </w:p>
          <w:p w14:paraId="55AED679" w14:textId="0C8A2961" w:rsidR="008C7959" w:rsidRPr="006C63CB" w:rsidRDefault="008C7959" w:rsidP="008C7959">
            <w:pPr>
              <w:pStyle w:val="a5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45D" w14:textId="35A5F1F6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Зюзина Т.Л.</w:t>
            </w:r>
          </w:p>
        </w:tc>
      </w:tr>
      <w:tr w:rsidR="008C7959" w:rsidRPr="00A7104D" w14:paraId="25E9F38B" w14:textId="77777777" w:rsidTr="00B70EDC">
        <w:tc>
          <w:tcPr>
            <w:tcW w:w="567" w:type="dxa"/>
          </w:tcPr>
          <w:p w14:paraId="308AECD1" w14:textId="579A4F8D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5CABDEFF" w14:textId="070724DD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интерактивное мероприятие «В Новый год без опасности» совместно с городским отделом МЧС </w:t>
            </w:r>
          </w:p>
        </w:tc>
        <w:tc>
          <w:tcPr>
            <w:tcW w:w="1701" w:type="dxa"/>
          </w:tcPr>
          <w:p w14:paraId="4DEADB46" w14:textId="7777777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14:paraId="4896CB02" w14:textId="7242C0AE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0C17799" w14:textId="77777777" w:rsidR="008C7959" w:rsidRPr="00072E3F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ГУДО «ЦТ «Эверест»</w:t>
            </w:r>
          </w:p>
          <w:p w14:paraId="5BE55729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  <w:p w14:paraId="5BF6D48E" w14:textId="44A7BE7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59" w:type="dxa"/>
          </w:tcPr>
          <w:p w14:paraId="27453AB5" w14:textId="179DA68E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Голодникова</w:t>
            </w:r>
            <w:proofErr w:type="spellEnd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C7959" w:rsidRPr="00A7104D" w14:paraId="60DBE557" w14:textId="77777777" w:rsidTr="00B70EDC">
        <w:tc>
          <w:tcPr>
            <w:tcW w:w="567" w:type="dxa"/>
          </w:tcPr>
          <w:p w14:paraId="4D13DC52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63C9E078" w14:textId="77777777" w:rsidR="008C7959" w:rsidRPr="00135EF0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EF0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«Скоро, скоро</w:t>
            </w:r>
          </w:p>
          <w:p w14:paraId="0DF822F7" w14:textId="6FE9BDC9" w:rsidR="008C7959" w:rsidRPr="000B4211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EF0">
              <w:rPr>
                <w:rFonts w:ascii="Times New Roman" w:hAnsi="Times New Roman" w:cs="Times New Roman"/>
                <w:sz w:val="28"/>
                <w:szCs w:val="28"/>
              </w:rPr>
              <w:t>Новый год!», в рамках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EF0">
              <w:rPr>
                <w:rFonts w:ascii="Times New Roman" w:hAnsi="Times New Roman" w:cs="Times New Roman"/>
                <w:sz w:val="28"/>
                <w:szCs w:val="28"/>
              </w:rPr>
              <w:t>городской  креативной лаборатории «Драйв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36203CC" w14:textId="439B564E" w:rsidR="008C7959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7">
              <w:rPr>
                <w:rFonts w:ascii="Times New Roman" w:hAnsi="Times New Roman" w:cs="Times New Roman"/>
                <w:sz w:val="28"/>
                <w:szCs w:val="28"/>
              </w:rPr>
              <w:t>28.12.2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94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34CBCCB7" w14:textId="77777777" w:rsidR="008C7959" w:rsidRPr="008C7959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59">
              <w:rPr>
                <w:rFonts w:ascii="Times New Roman" w:hAnsi="Times New Roman" w:cs="Times New Roman"/>
                <w:sz w:val="28"/>
                <w:szCs w:val="28"/>
              </w:rPr>
              <w:t>ГУДО «МЦ</w:t>
            </w:r>
          </w:p>
          <w:p w14:paraId="097967CB" w14:textId="77777777" w:rsidR="008C7959" w:rsidRPr="008C7959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59">
              <w:rPr>
                <w:rFonts w:ascii="Times New Roman" w:hAnsi="Times New Roman" w:cs="Times New Roman"/>
                <w:sz w:val="28"/>
                <w:szCs w:val="28"/>
              </w:rPr>
              <w:t>«Юность»</w:t>
            </w:r>
          </w:p>
          <w:p w14:paraId="6C8F8E93" w14:textId="118F8C06" w:rsidR="008C7959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59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  <w:p w14:paraId="1FB142E3" w14:textId="12734E4D" w:rsidR="008C7959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11">
              <w:rPr>
                <w:rFonts w:ascii="Times New Roman" w:hAnsi="Times New Roman" w:cs="Times New Roman"/>
                <w:sz w:val="28"/>
                <w:szCs w:val="28"/>
              </w:rPr>
              <w:t>ул. Челюскинцев, 162</w:t>
            </w:r>
          </w:p>
          <w:p w14:paraId="62386713" w14:textId="6E5FD1DC" w:rsidR="008C7959" w:rsidRPr="000B4211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559" w:type="dxa"/>
          </w:tcPr>
          <w:p w14:paraId="28D7260F" w14:textId="6D02C521" w:rsidR="008C7959" w:rsidRPr="000B4211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211"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 w:rsidRPr="000B4211"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</w:tc>
      </w:tr>
    </w:tbl>
    <w:p w14:paraId="0CCCA20A" w14:textId="77777777" w:rsidR="00B70EDC" w:rsidRDefault="00B70EDC"/>
    <w:p w14:paraId="21712337" w14:textId="77777777" w:rsidR="00B70EDC" w:rsidRDefault="00B70EDC"/>
    <w:p w14:paraId="0C60B6B2" w14:textId="3AA4C8F7" w:rsidR="00B70EDC" w:rsidRDefault="00B70EDC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DE44BAE" wp14:editId="6664706B">
            <wp:simplePos x="0" y="0"/>
            <wp:positionH relativeFrom="column">
              <wp:posOffset>-1125855</wp:posOffset>
            </wp:positionH>
            <wp:positionV relativeFrom="paragraph">
              <wp:posOffset>-738098</wp:posOffset>
            </wp:positionV>
            <wp:extent cx="7620000" cy="13546048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20_13-09-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3546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3402"/>
        <w:gridCol w:w="1559"/>
      </w:tblGrid>
      <w:tr w:rsidR="008C7959" w:rsidRPr="00A7104D" w14:paraId="301A66AA" w14:textId="77777777" w:rsidTr="00B70EDC">
        <w:tc>
          <w:tcPr>
            <w:tcW w:w="567" w:type="dxa"/>
          </w:tcPr>
          <w:p w14:paraId="696EF144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39B" w14:textId="716F4E83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гостях у Деда Мороза»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C58" w14:textId="0216F8BE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28.12.2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A53" w14:textId="77777777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ГУДО «ЦТДМ «Агат» </w:t>
            </w:r>
          </w:p>
          <w:p w14:paraId="04B704A5" w14:textId="36AFC92E" w:rsidR="008C7959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  <w:p w14:paraId="39064530" w14:textId="4FC647A2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Подниколье</w:t>
            </w:r>
            <w:proofErr w:type="spellEnd"/>
          </w:p>
          <w:p w14:paraId="6B24C068" w14:textId="409905B9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11:00,15:00,18:00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9F5" w14:textId="460A8648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Зюзина Т.Л.</w:t>
            </w:r>
          </w:p>
        </w:tc>
      </w:tr>
      <w:tr w:rsidR="008C7959" w:rsidRPr="00A7104D" w14:paraId="76756037" w14:textId="77777777" w:rsidTr="00B70EDC">
        <w:tc>
          <w:tcPr>
            <w:tcW w:w="567" w:type="dxa"/>
          </w:tcPr>
          <w:p w14:paraId="07EF159E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FD27" w14:textId="5C2F1717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«Щелкунчик»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832" w14:textId="37B2092F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29.12.2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763D" w14:textId="5EB535A6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ГУДО «ЦТДМ «Агат»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Могилева»</w:t>
            </w:r>
          </w:p>
          <w:p w14:paraId="64E9CC30" w14:textId="03920980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Б.Машековская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 9Б</w:t>
            </w:r>
          </w:p>
          <w:p w14:paraId="43C956B6" w14:textId="784B38F5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813" w14:textId="06D4A055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Зюзина Т.Л.</w:t>
            </w:r>
          </w:p>
        </w:tc>
      </w:tr>
      <w:tr w:rsidR="008C7959" w:rsidRPr="00A7104D" w14:paraId="1109E26C" w14:textId="77777777" w:rsidTr="00B70EDC">
        <w:tc>
          <w:tcPr>
            <w:tcW w:w="567" w:type="dxa"/>
          </w:tcPr>
          <w:p w14:paraId="4380415B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3DAEC557" w14:textId="77777777" w:rsidR="008C7959" w:rsidRPr="00885D9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  <w:r w:rsidRPr="00885D99">
              <w:rPr>
                <w:rFonts w:ascii="Times New Roman" w:hAnsi="Times New Roman"/>
                <w:sz w:val="28"/>
                <w:szCs w:val="28"/>
              </w:rPr>
              <w:t>Игровая развлекательная программа «Чудеса на Новый год»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D5659B" w14:textId="77777777" w:rsidR="008C7959" w:rsidRPr="00885D9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A7E4B1" w14:textId="77777777" w:rsidR="008C7959" w:rsidRPr="00885D9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FD3E07" w14:textId="77777777" w:rsidR="008C7959" w:rsidRDefault="008C7959" w:rsidP="008C79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4189AE" w14:textId="77777777" w:rsidR="008C7959" w:rsidRDefault="008C7959" w:rsidP="008C79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4BAADC" w14:textId="77777777" w:rsidR="008C7959" w:rsidRDefault="008C7959" w:rsidP="008C79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E67ACF" w14:textId="77777777" w:rsidR="008C7959" w:rsidRDefault="008C7959" w:rsidP="008C79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580CDA" w14:textId="77777777" w:rsidR="008C7959" w:rsidRPr="006C63CB" w:rsidRDefault="008C7959" w:rsidP="008C7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023C95" w14:textId="4490ABA2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29.12.2024</w:t>
            </w:r>
          </w:p>
          <w:p w14:paraId="019322E4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E73033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A8AFAA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B21775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7998F1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C99B81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6A18FE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B8540B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AE4007" w14:textId="78EA89A5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30.12.2024</w:t>
            </w:r>
          </w:p>
          <w:p w14:paraId="08B6FE5B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489826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F1D8B8" w14:textId="7777777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E401834" w14:textId="77777777" w:rsidR="008C7959" w:rsidRP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959">
              <w:rPr>
                <w:rFonts w:ascii="Times New Roman" w:hAnsi="Times New Roman"/>
                <w:sz w:val="28"/>
                <w:szCs w:val="28"/>
              </w:rPr>
              <w:t>ГУДО «МЦ</w:t>
            </w:r>
          </w:p>
          <w:p w14:paraId="3BED5F6D" w14:textId="77777777" w:rsidR="008C7959" w:rsidRP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959">
              <w:rPr>
                <w:rFonts w:ascii="Times New Roman" w:hAnsi="Times New Roman"/>
                <w:sz w:val="28"/>
                <w:szCs w:val="28"/>
              </w:rPr>
              <w:t>«Юность»</w:t>
            </w:r>
          </w:p>
          <w:p w14:paraId="74EFE106" w14:textId="79144EC2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959">
              <w:rPr>
                <w:rFonts w:ascii="Times New Roman" w:hAnsi="Times New Roman"/>
                <w:sz w:val="28"/>
                <w:szCs w:val="28"/>
              </w:rPr>
              <w:t>г. Могилева»</w:t>
            </w:r>
          </w:p>
          <w:p w14:paraId="4F01DD02" w14:textId="506256DE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Подниколье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58866E0" w14:textId="325EC4CD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Резиденция Деда Мороза</w:t>
            </w:r>
          </w:p>
          <w:p w14:paraId="78B0CC4E" w14:textId="7C0F85BA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95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C7959">
              <w:rPr>
                <w:rFonts w:ascii="Times New Roman" w:hAnsi="Times New Roman"/>
                <w:sz w:val="28"/>
                <w:szCs w:val="28"/>
              </w:rPr>
              <w:t>00,13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C7959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C7959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14:paraId="4A823783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13D64B" w14:textId="2D37C565" w:rsidR="008C7959" w:rsidRPr="00903EFA" w:rsidRDefault="008C7959" w:rsidP="00903E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9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1559" w:type="dxa"/>
          </w:tcPr>
          <w:p w14:paraId="41D8F9D9" w14:textId="72DED1C2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959">
              <w:rPr>
                <w:rFonts w:ascii="Times New Roman" w:hAnsi="Times New Roman"/>
                <w:sz w:val="28"/>
                <w:szCs w:val="28"/>
              </w:rPr>
              <w:t>Пригодич</w:t>
            </w:r>
            <w:proofErr w:type="spellEnd"/>
            <w:r w:rsidRPr="008C7959">
              <w:rPr>
                <w:rFonts w:ascii="Times New Roman" w:hAnsi="Times New Roman"/>
                <w:sz w:val="28"/>
                <w:szCs w:val="28"/>
              </w:rPr>
              <w:t xml:space="preserve"> О.Т.</w:t>
            </w:r>
          </w:p>
          <w:p w14:paraId="3BF5DFBC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10F813" w14:textId="77777777" w:rsidR="008C7959" w:rsidRPr="006C63CB" w:rsidRDefault="008C7959" w:rsidP="008C7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959" w:rsidRPr="00A7104D" w14:paraId="6472DB5C" w14:textId="77777777" w:rsidTr="00B70EDC">
        <w:tc>
          <w:tcPr>
            <w:tcW w:w="567" w:type="dxa"/>
          </w:tcPr>
          <w:p w14:paraId="2B61BB64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A6D2" w14:textId="35D78601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гостях у Деда Мороза»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8AB" w14:textId="616B0C3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30.12.2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02F" w14:textId="77777777" w:rsidR="008C7959" w:rsidRPr="00ED56F7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6F7">
              <w:rPr>
                <w:rFonts w:ascii="Times New Roman" w:hAnsi="Times New Roman" w:cs="Times New Roman"/>
                <w:sz w:val="28"/>
                <w:szCs w:val="28"/>
              </w:rPr>
              <w:t xml:space="preserve">ГУДО «ЦТДМ «Агат» </w:t>
            </w:r>
          </w:p>
          <w:p w14:paraId="4151A609" w14:textId="08F36D20" w:rsidR="008C7959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6F7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  <w:p w14:paraId="37283E47" w14:textId="68D7FEAA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Подниколье</w:t>
            </w:r>
            <w:proofErr w:type="spellEnd"/>
          </w:p>
          <w:p w14:paraId="2B7D94EB" w14:textId="1DE9E8A9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CB53" w14:textId="4231AE25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Зюзина Т.Л.</w:t>
            </w:r>
          </w:p>
        </w:tc>
      </w:tr>
      <w:tr w:rsidR="008C7959" w:rsidRPr="00A7104D" w14:paraId="7EDBFED5" w14:textId="77777777" w:rsidTr="00B70EDC">
        <w:tc>
          <w:tcPr>
            <w:tcW w:w="567" w:type="dxa"/>
          </w:tcPr>
          <w:p w14:paraId="259C842A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0086F50F" w14:textId="4469AB54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-моб «Новогодние традиции города на берегу Днепра»</w:t>
            </w:r>
          </w:p>
        </w:tc>
        <w:tc>
          <w:tcPr>
            <w:tcW w:w="1701" w:type="dxa"/>
          </w:tcPr>
          <w:p w14:paraId="547403F5" w14:textId="24DE8205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30.12.2024</w:t>
            </w:r>
          </w:p>
        </w:tc>
        <w:tc>
          <w:tcPr>
            <w:tcW w:w="3402" w:type="dxa"/>
          </w:tcPr>
          <w:p w14:paraId="025342A7" w14:textId="674CA8FF" w:rsidR="00F7615C" w:rsidRDefault="00F7615C" w:rsidP="008C795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7615C">
              <w:rPr>
                <w:rFonts w:ascii="Times New Roman" w:hAnsi="Times New Roman" w:cs="Times New Roman"/>
                <w:sz w:val="27"/>
                <w:szCs w:val="27"/>
              </w:rPr>
              <w:t>ГУДО «ЦТДМ «Родничок» г.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7615C">
              <w:rPr>
                <w:rFonts w:ascii="Times New Roman" w:hAnsi="Times New Roman" w:cs="Times New Roman"/>
                <w:sz w:val="27"/>
                <w:szCs w:val="27"/>
              </w:rPr>
              <w:t>Могилева»</w:t>
            </w:r>
          </w:p>
          <w:p w14:paraId="01C8C119" w14:textId="0AE15A56" w:rsidR="008C7959" w:rsidRPr="00ED56F7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Онлайн</w:t>
            </w:r>
          </w:p>
        </w:tc>
        <w:tc>
          <w:tcPr>
            <w:tcW w:w="1559" w:type="dxa"/>
          </w:tcPr>
          <w:p w14:paraId="0DA49B06" w14:textId="2758A9C9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0A5">
              <w:rPr>
                <w:rFonts w:ascii="Times New Roman" w:hAnsi="Times New Roman" w:cs="Times New Roman"/>
                <w:sz w:val="27"/>
                <w:szCs w:val="27"/>
              </w:rPr>
              <w:t>Дроздова Е.В.</w:t>
            </w:r>
          </w:p>
        </w:tc>
      </w:tr>
      <w:tr w:rsidR="008C7959" w:rsidRPr="00A7104D" w14:paraId="2E1A0ACF" w14:textId="77777777" w:rsidTr="00B70EDC">
        <w:tc>
          <w:tcPr>
            <w:tcW w:w="567" w:type="dxa"/>
          </w:tcPr>
          <w:p w14:paraId="75337383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C47" w14:textId="6BA29942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65"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«Чудеса на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FB05" w14:textId="10300289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65">
              <w:rPr>
                <w:rFonts w:ascii="Times New Roman" w:hAnsi="Times New Roman" w:cs="Times New Roman"/>
                <w:sz w:val="28"/>
                <w:szCs w:val="28"/>
              </w:rPr>
              <w:t>30.12.2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BB4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796C58F2" w14:textId="756FDC14" w:rsidR="008C7959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11">
              <w:rPr>
                <w:rFonts w:ascii="Times New Roman" w:hAnsi="Times New Roman" w:cs="Times New Roman"/>
                <w:sz w:val="28"/>
                <w:szCs w:val="28"/>
              </w:rPr>
              <w:t>ГУДО «МЦ по работе с детьми и молодежью «Юность»</w:t>
            </w:r>
          </w:p>
          <w:p w14:paraId="5F5AF32F" w14:textId="6B112FA3" w:rsidR="008C7959" w:rsidRPr="000B4211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65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 w:rsidRPr="00BB4965">
              <w:rPr>
                <w:rFonts w:ascii="Times New Roman" w:hAnsi="Times New Roman" w:cs="Times New Roman"/>
                <w:sz w:val="28"/>
                <w:szCs w:val="28"/>
              </w:rPr>
              <w:t>Подниколье</w:t>
            </w:r>
            <w:proofErr w:type="spellEnd"/>
          </w:p>
          <w:p w14:paraId="3C459F85" w14:textId="0FE10923" w:rsidR="008C7959" w:rsidRPr="00ED56F7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559" w:type="dxa"/>
          </w:tcPr>
          <w:p w14:paraId="56058DB4" w14:textId="4A181BB7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211"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 w:rsidRPr="000B4211"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</w:tc>
      </w:tr>
      <w:tr w:rsidR="008C7959" w:rsidRPr="00A7104D" w14:paraId="4F404E31" w14:textId="77777777" w:rsidTr="00B70EDC">
        <w:tc>
          <w:tcPr>
            <w:tcW w:w="567" w:type="dxa"/>
          </w:tcPr>
          <w:p w14:paraId="02D8F58D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415" w14:textId="3BBC5C8C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«Щелкунчик»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CDF" w14:textId="0C860780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30.12.2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8662" w14:textId="3422BF29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ГУДО «ЦТДМ «Агат»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Могилева»</w:t>
            </w:r>
          </w:p>
          <w:p w14:paraId="5AF41FD6" w14:textId="14831752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Б.Машековская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 9Б</w:t>
            </w:r>
          </w:p>
          <w:p w14:paraId="7F6DFF6C" w14:textId="62764475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DF53" w14:textId="5987FA65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Зюзина Т.Л.</w:t>
            </w:r>
          </w:p>
        </w:tc>
      </w:tr>
      <w:tr w:rsidR="008C7959" w:rsidRPr="00A7104D" w14:paraId="48D95677" w14:textId="77777777" w:rsidTr="00B70EDC">
        <w:tc>
          <w:tcPr>
            <w:tcW w:w="567" w:type="dxa"/>
          </w:tcPr>
          <w:p w14:paraId="137AF528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41E3" w14:textId="77777777" w:rsidR="008C7959" w:rsidRPr="00EB0C1E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C1E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14:paraId="6F1BBE05" w14:textId="328F8F6D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C1E">
              <w:rPr>
                <w:rFonts w:ascii="Times New Roman" w:hAnsi="Times New Roman" w:cs="Times New Roman"/>
                <w:sz w:val="28"/>
                <w:szCs w:val="28"/>
              </w:rPr>
              <w:t xml:space="preserve"> «В царстве Зимушки зимы»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264" w14:textId="686F4155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E774" w14:textId="77777777" w:rsidR="008C7959" w:rsidRPr="00EB0C1E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C1E">
              <w:rPr>
                <w:rFonts w:ascii="Times New Roman" w:hAnsi="Times New Roman" w:cs="Times New Roman"/>
                <w:sz w:val="28"/>
                <w:szCs w:val="28"/>
              </w:rPr>
              <w:t>ГУДО «МЦ по работе с детьми и молодежью «Юность»</w:t>
            </w:r>
          </w:p>
          <w:p w14:paraId="25AC1A52" w14:textId="77777777" w:rsidR="008C7959" w:rsidRPr="00EB0C1E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C1E">
              <w:rPr>
                <w:rFonts w:ascii="Times New Roman" w:hAnsi="Times New Roman" w:cs="Times New Roman"/>
                <w:sz w:val="28"/>
                <w:szCs w:val="28"/>
              </w:rPr>
              <w:t>ул. Челюскинцев, 162</w:t>
            </w:r>
          </w:p>
          <w:p w14:paraId="70A96172" w14:textId="3AC2BD27" w:rsidR="008C7959" w:rsidRPr="006C63CB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C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0C1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EB0C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851" w14:textId="44127802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C1E"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 w:rsidRPr="00EB0C1E"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</w:tc>
      </w:tr>
    </w:tbl>
    <w:p w14:paraId="399D3BB1" w14:textId="77777777" w:rsidR="00B70EDC" w:rsidRDefault="00B70EDC"/>
    <w:p w14:paraId="6007C8EB" w14:textId="7EEB6F36" w:rsidR="00B70EDC" w:rsidRDefault="00B70EDC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A41C1B4" wp14:editId="2E4D46E9">
            <wp:simplePos x="0" y="0"/>
            <wp:positionH relativeFrom="column">
              <wp:posOffset>-1095375</wp:posOffset>
            </wp:positionH>
            <wp:positionV relativeFrom="paragraph">
              <wp:posOffset>-712470</wp:posOffset>
            </wp:positionV>
            <wp:extent cx="7625242" cy="13555367"/>
            <wp:effectExtent l="0" t="0" r="0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20_13-09-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242" cy="13555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3402"/>
        <w:gridCol w:w="1559"/>
      </w:tblGrid>
      <w:tr w:rsidR="008C7959" w:rsidRPr="00A7104D" w14:paraId="6690BA40" w14:textId="77777777" w:rsidTr="00B70EDC">
        <w:tc>
          <w:tcPr>
            <w:tcW w:w="567" w:type="dxa"/>
          </w:tcPr>
          <w:p w14:paraId="6A9AD034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50324F1B" w14:textId="67734367" w:rsidR="008C7959" w:rsidRPr="00EB0C1E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Праздничное гуляние «Новогодний хоровод»</w:t>
            </w:r>
          </w:p>
        </w:tc>
        <w:tc>
          <w:tcPr>
            <w:tcW w:w="1701" w:type="dxa"/>
          </w:tcPr>
          <w:p w14:paraId="35118E15" w14:textId="4BEDAE91" w:rsidR="008C7959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31.12.2024-01.01.2025</w:t>
            </w:r>
          </w:p>
        </w:tc>
        <w:tc>
          <w:tcPr>
            <w:tcW w:w="3402" w:type="dxa"/>
          </w:tcPr>
          <w:p w14:paraId="1E859800" w14:textId="1AD1BD85" w:rsidR="00F7615C" w:rsidRDefault="00F7615C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7615C">
              <w:rPr>
                <w:rFonts w:ascii="Times New Roman" w:hAnsi="Times New Roman" w:cs="Times New Roman"/>
                <w:sz w:val="27"/>
                <w:szCs w:val="27"/>
              </w:rPr>
              <w:t>ГУДО «ЦТДМ «Родничок» г. Могилева»</w:t>
            </w:r>
          </w:p>
          <w:p w14:paraId="3466DCCB" w14:textId="77777777" w:rsidR="00F7615C" w:rsidRDefault="008C7959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Березовская</w:t>
            </w:r>
            <w:r w:rsidR="00F7615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14:paraId="784EDCF2" w14:textId="375AE097" w:rsidR="008C7959" w:rsidRDefault="00F7615C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8C7959"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</w:p>
          <w:p w14:paraId="7D849C35" w14:textId="63220659" w:rsidR="008C7959" w:rsidRPr="00EB0C1E" w:rsidRDefault="008C7959" w:rsidP="008C79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  <w:r w:rsidR="00F7615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00-03</w:t>
            </w:r>
            <w:r w:rsidR="00F7615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559" w:type="dxa"/>
          </w:tcPr>
          <w:p w14:paraId="6369A2A0" w14:textId="1B5AC39F" w:rsidR="008C7959" w:rsidRPr="00EB0C1E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0A5">
              <w:rPr>
                <w:rFonts w:ascii="Times New Roman" w:hAnsi="Times New Roman" w:cs="Times New Roman"/>
                <w:sz w:val="27"/>
                <w:szCs w:val="27"/>
              </w:rPr>
              <w:t>Дроздова Е.В.</w:t>
            </w:r>
          </w:p>
        </w:tc>
      </w:tr>
      <w:tr w:rsidR="008C7959" w:rsidRPr="00A7104D" w14:paraId="03B2AC13" w14:textId="77777777" w:rsidTr="00B70EDC">
        <w:tc>
          <w:tcPr>
            <w:tcW w:w="567" w:type="dxa"/>
          </w:tcPr>
          <w:p w14:paraId="03EC5E69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1DEEA150" w14:textId="48BFCF5E" w:rsidR="008C7959" w:rsidRDefault="008C7959" w:rsidP="008C79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рисунков «За что я люблю Беларусь»</w:t>
            </w:r>
          </w:p>
        </w:tc>
        <w:tc>
          <w:tcPr>
            <w:tcW w:w="1701" w:type="dxa"/>
          </w:tcPr>
          <w:p w14:paraId="66AF3242" w14:textId="01832337" w:rsidR="008C7959" w:rsidRDefault="008C7959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04.01.2025</w:t>
            </w:r>
          </w:p>
        </w:tc>
        <w:tc>
          <w:tcPr>
            <w:tcW w:w="3402" w:type="dxa"/>
          </w:tcPr>
          <w:p w14:paraId="3BD3D4DF" w14:textId="7B0DD720" w:rsidR="00F7615C" w:rsidRDefault="00F7615C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7615C">
              <w:rPr>
                <w:rFonts w:ascii="Times New Roman" w:hAnsi="Times New Roman" w:cs="Times New Roman"/>
                <w:sz w:val="27"/>
                <w:szCs w:val="27"/>
              </w:rPr>
              <w:t>ГУДО «ЦТДМ «Родничок» г. Могилева»</w:t>
            </w:r>
          </w:p>
          <w:p w14:paraId="6A27F0A8" w14:textId="7B606371" w:rsidR="008C7959" w:rsidRDefault="008C7959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Онлайн</w:t>
            </w:r>
          </w:p>
        </w:tc>
        <w:tc>
          <w:tcPr>
            <w:tcW w:w="1559" w:type="dxa"/>
          </w:tcPr>
          <w:p w14:paraId="19483F57" w14:textId="2D360C31" w:rsidR="008C7959" w:rsidRPr="00E700A5" w:rsidRDefault="008C7959" w:rsidP="008C79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700A5">
              <w:rPr>
                <w:rFonts w:ascii="Times New Roman" w:hAnsi="Times New Roman" w:cs="Times New Roman"/>
                <w:sz w:val="27"/>
                <w:szCs w:val="27"/>
              </w:rPr>
              <w:t>Дроздова Е.В.</w:t>
            </w:r>
          </w:p>
        </w:tc>
      </w:tr>
      <w:tr w:rsidR="008C7959" w:rsidRPr="00A7104D" w14:paraId="1E370F97" w14:textId="77777777" w:rsidTr="00B70EDC">
        <w:tc>
          <w:tcPr>
            <w:tcW w:w="567" w:type="dxa"/>
          </w:tcPr>
          <w:p w14:paraId="7F8BC094" w14:textId="299FB0E8" w:rsidR="008C7959" w:rsidRPr="00A7104D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2F67E820" w14:textId="0EA625AC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Уличные гуляния «</w:t>
            </w:r>
            <w:r w:rsidRPr="006C63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Калядуем разам!</w:t>
            </w: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» среди учащихся учреждений общего среднего образования</w:t>
            </w:r>
          </w:p>
        </w:tc>
        <w:tc>
          <w:tcPr>
            <w:tcW w:w="1701" w:type="dxa"/>
          </w:tcPr>
          <w:p w14:paraId="1E18CD10" w14:textId="7777777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14:paraId="4040DEEE" w14:textId="6998A435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</w:tcPr>
          <w:p w14:paraId="57869DD9" w14:textId="77777777" w:rsidR="008C7959" w:rsidRPr="00072E3F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ГУДО «ЦТ «Эверест»</w:t>
            </w:r>
          </w:p>
          <w:p w14:paraId="110F3253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  <w:p w14:paraId="13B518FF" w14:textId="3AA5379F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F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559" w:type="dxa"/>
          </w:tcPr>
          <w:p w14:paraId="258C9B85" w14:textId="28F98A22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Голодникова</w:t>
            </w:r>
            <w:proofErr w:type="spellEnd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C7959" w:rsidRPr="00A7104D" w14:paraId="00552974" w14:textId="77777777" w:rsidTr="00B70EDC">
        <w:tc>
          <w:tcPr>
            <w:tcW w:w="567" w:type="dxa"/>
          </w:tcPr>
          <w:p w14:paraId="015E62E7" w14:textId="77777777" w:rsidR="008C7959" w:rsidRPr="00A7104D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4DDBA4A7" w14:textId="77777777" w:rsidR="008C7959" w:rsidRPr="002F42B3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  <w:r w:rsidRPr="002F42B3">
              <w:rPr>
                <w:rFonts w:ascii="Times New Roman" w:hAnsi="Times New Roman"/>
                <w:sz w:val="28"/>
                <w:szCs w:val="28"/>
              </w:rPr>
              <w:t>Комплекс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Новогодних и Рождественских  мероприятий под эгидой управления по  образованию, управления культуры Могилевского городского  исполнительного комитета, городского Совета депутатов, главного управления по образованию Могилевского областного  исполнительного комитета.</w:t>
            </w:r>
          </w:p>
          <w:p w14:paraId="7E486BD0" w14:textId="77777777" w:rsidR="008C7959" w:rsidRDefault="008C7959" w:rsidP="008C79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5CFFE7" w14:textId="77777777" w:rsidR="008C7959" w:rsidRDefault="008C7959" w:rsidP="008C79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4ECD2" w14:textId="77777777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D205C6" w14:textId="30B939D5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 .2024- 06.01.2025</w:t>
            </w:r>
          </w:p>
          <w:p w14:paraId="09347A5D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FDF0E8" w14:textId="7777777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A0A74AF" w14:textId="77777777" w:rsidR="008C7959" w:rsidRP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959">
              <w:rPr>
                <w:rFonts w:ascii="Times New Roman" w:hAnsi="Times New Roman"/>
                <w:sz w:val="28"/>
                <w:szCs w:val="28"/>
              </w:rPr>
              <w:t>ГУДО «МЦ</w:t>
            </w:r>
          </w:p>
          <w:p w14:paraId="1E2B0D88" w14:textId="77777777" w:rsidR="008C7959" w:rsidRP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959">
              <w:rPr>
                <w:rFonts w:ascii="Times New Roman" w:hAnsi="Times New Roman"/>
                <w:sz w:val="28"/>
                <w:szCs w:val="28"/>
              </w:rPr>
              <w:t>«Юность»</w:t>
            </w:r>
          </w:p>
          <w:p w14:paraId="47150CEA" w14:textId="74B2D778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959">
              <w:rPr>
                <w:rFonts w:ascii="Times New Roman" w:hAnsi="Times New Roman"/>
                <w:sz w:val="28"/>
                <w:szCs w:val="28"/>
              </w:rPr>
              <w:t>г. Могилева»</w:t>
            </w:r>
          </w:p>
          <w:p w14:paraId="3D46F7F5" w14:textId="2572FB0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  <w:p w14:paraId="66A3585B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81798C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20A536" w14:textId="77777777" w:rsidR="008C7959" w:rsidRDefault="008C7959" w:rsidP="008C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0FD79A" w14:textId="77777777" w:rsidR="008C7959" w:rsidRPr="00072E3F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C17159" w14:textId="042C51CB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959">
              <w:rPr>
                <w:rFonts w:ascii="Times New Roman" w:hAnsi="Times New Roman"/>
                <w:sz w:val="28"/>
                <w:szCs w:val="28"/>
              </w:rPr>
              <w:t>Пригодич</w:t>
            </w:r>
            <w:proofErr w:type="spellEnd"/>
            <w:r w:rsidRPr="008C7959">
              <w:rPr>
                <w:rFonts w:ascii="Times New Roman" w:hAnsi="Times New Roman"/>
                <w:sz w:val="28"/>
                <w:szCs w:val="28"/>
              </w:rPr>
              <w:t xml:space="preserve"> О.Т.</w:t>
            </w:r>
          </w:p>
          <w:p w14:paraId="31264A23" w14:textId="77777777" w:rsidR="008C7959" w:rsidRDefault="008C7959" w:rsidP="008C79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CEEC89" w14:textId="77777777" w:rsidR="008C7959" w:rsidRPr="006C63CB" w:rsidRDefault="008C7959" w:rsidP="008C7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959" w:rsidRPr="00A7104D" w14:paraId="739A5A75" w14:textId="77777777" w:rsidTr="00B70EDC">
        <w:tc>
          <w:tcPr>
            <w:tcW w:w="567" w:type="dxa"/>
          </w:tcPr>
          <w:p w14:paraId="1C424234" w14:textId="77777777" w:rsidR="008C7959" w:rsidRPr="00A7104D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34F28F85" w14:textId="2C1F09AE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Мастер-класс по изготовлению игрушек «Атласный шар»</w:t>
            </w:r>
          </w:p>
        </w:tc>
        <w:tc>
          <w:tcPr>
            <w:tcW w:w="1701" w:type="dxa"/>
          </w:tcPr>
          <w:p w14:paraId="5878B7DB" w14:textId="3DC329A9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11.01.2025</w:t>
            </w:r>
          </w:p>
        </w:tc>
        <w:tc>
          <w:tcPr>
            <w:tcW w:w="3402" w:type="dxa"/>
          </w:tcPr>
          <w:p w14:paraId="6B4BA0B5" w14:textId="77777777" w:rsidR="00F7615C" w:rsidRDefault="008C7959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3E09">
              <w:rPr>
                <w:rFonts w:ascii="Times New Roman" w:hAnsi="Times New Roman" w:cs="Times New Roman"/>
                <w:sz w:val="27"/>
                <w:szCs w:val="27"/>
              </w:rPr>
              <w:t xml:space="preserve">ГУДО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«ЦТДМ «Родничок» г.</w:t>
            </w:r>
            <w:r w:rsidR="00F7615C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Могилева», </w:t>
            </w:r>
          </w:p>
          <w:p w14:paraId="0321FCE2" w14:textId="7493F5DA" w:rsidR="008C7959" w:rsidRDefault="008C7959" w:rsidP="008C79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BD3E0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D3E09">
              <w:rPr>
                <w:rFonts w:ascii="Times New Roman" w:hAnsi="Times New Roman" w:cs="Times New Roman"/>
                <w:sz w:val="27"/>
                <w:szCs w:val="27"/>
              </w:rPr>
              <w:t>каб</w:t>
            </w:r>
            <w:proofErr w:type="spellEnd"/>
            <w:r w:rsidRPr="00BD3E0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14:paraId="2A3244E5" w14:textId="49EF1E54" w:rsidR="008C7959" w:rsidRPr="00072E3F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BD3E09">
              <w:rPr>
                <w:rFonts w:ascii="Times New Roman" w:hAnsi="Times New Roman" w:cs="Times New Roman"/>
                <w:sz w:val="27"/>
                <w:szCs w:val="27"/>
              </w:rPr>
              <w:t>:00</w:t>
            </w:r>
          </w:p>
        </w:tc>
        <w:tc>
          <w:tcPr>
            <w:tcW w:w="1559" w:type="dxa"/>
          </w:tcPr>
          <w:p w14:paraId="6589D417" w14:textId="756B4725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0A5">
              <w:rPr>
                <w:rFonts w:ascii="Times New Roman" w:hAnsi="Times New Roman" w:cs="Times New Roman"/>
                <w:sz w:val="27"/>
                <w:szCs w:val="27"/>
              </w:rPr>
              <w:t>Дроздова Е.В.</w:t>
            </w:r>
          </w:p>
        </w:tc>
      </w:tr>
      <w:tr w:rsidR="008C7959" w:rsidRPr="00A7104D" w14:paraId="3A9CFB8D" w14:textId="77777777" w:rsidTr="00B70EDC">
        <w:tc>
          <w:tcPr>
            <w:tcW w:w="567" w:type="dxa"/>
          </w:tcPr>
          <w:p w14:paraId="415DD844" w14:textId="6BD05EB9" w:rsidR="008C7959" w:rsidRPr="00A7104D" w:rsidRDefault="008C7959" w:rsidP="008C79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483E7C53" w14:textId="435B89D7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 «К нам идет Старый Новый год»</w:t>
            </w:r>
          </w:p>
        </w:tc>
        <w:tc>
          <w:tcPr>
            <w:tcW w:w="1701" w:type="dxa"/>
          </w:tcPr>
          <w:p w14:paraId="0307BFE7" w14:textId="77777777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  <w:p w14:paraId="20344AE7" w14:textId="1FE0866F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BD184FB" w14:textId="77777777" w:rsidR="008C7959" w:rsidRPr="00072E3F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ГУДО «ЦТ «Эверест»</w:t>
            </w:r>
          </w:p>
          <w:p w14:paraId="77F947CB" w14:textId="77777777" w:rsidR="008C7959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3F">
              <w:rPr>
                <w:rFonts w:ascii="Times New Roman" w:hAnsi="Times New Roman" w:cs="Times New Roman"/>
                <w:sz w:val="28"/>
                <w:szCs w:val="28"/>
              </w:rPr>
              <w:t>г. Могилева»</w:t>
            </w:r>
          </w:p>
          <w:p w14:paraId="112A5617" w14:textId="45F881CE" w:rsidR="008C7959" w:rsidRPr="006C63CB" w:rsidRDefault="008C7959" w:rsidP="008C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F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559" w:type="dxa"/>
          </w:tcPr>
          <w:p w14:paraId="20355F7D" w14:textId="419BDF80" w:rsidR="008C7959" w:rsidRPr="006C63CB" w:rsidRDefault="008C7959" w:rsidP="008C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>Голодникова</w:t>
            </w:r>
            <w:proofErr w:type="spellEnd"/>
            <w:r w:rsidRPr="006C63C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14:paraId="3956B172" w14:textId="33CEC662" w:rsidR="00112DDF" w:rsidRPr="00B35B2F" w:rsidRDefault="00112DDF" w:rsidP="00B35B2F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sectPr w:rsidR="00112DDF" w:rsidRPr="00B35B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21BF9" w14:textId="77777777" w:rsidR="0012607C" w:rsidRDefault="0012607C" w:rsidP="0012607C">
      <w:pPr>
        <w:spacing w:after="0" w:line="240" w:lineRule="auto"/>
      </w:pPr>
      <w:r>
        <w:separator/>
      </w:r>
    </w:p>
  </w:endnote>
  <w:endnote w:type="continuationSeparator" w:id="0">
    <w:p w14:paraId="2211640F" w14:textId="77777777" w:rsidR="0012607C" w:rsidRDefault="0012607C" w:rsidP="0012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388B" w14:textId="77777777" w:rsidR="0012607C" w:rsidRDefault="0012607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88A0" w14:textId="77777777" w:rsidR="0012607C" w:rsidRDefault="0012607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91C0C" w14:textId="77777777" w:rsidR="0012607C" w:rsidRDefault="001260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8C4CC" w14:textId="77777777" w:rsidR="0012607C" w:rsidRDefault="0012607C" w:rsidP="0012607C">
      <w:pPr>
        <w:spacing w:after="0" w:line="240" w:lineRule="auto"/>
      </w:pPr>
      <w:r>
        <w:separator/>
      </w:r>
    </w:p>
  </w:footnote>
  <w:footnote w:type="continuationSeparator" w:id="0">
    <w:p w14:paraId="1EC85AEB" w14:textId="77777777" w:rsidR="0012607C" w:rsidRDefault="0012607C" w:rsidP="0012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ECF35" w14:textId="0A123B3A" w:rsidR="0012607C" w:rsidRDefault="0012607C">
    <w:pPr>
      <w:pStyle w:val="aa"/>
    </w:pPr>
    <w:r>
      <w:rPr>
        <w:noProof/>
        <w:lang w:eastAsia="ru-RU"/>
      </w:rPr>
      <w:pict w14:anchorId="7876C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4110" o:spid="_x0000_s2050" type="#_x0000_t75" style="position:absolute;margin-left:0;margin-top:0;width:810pt;height:20in;z-index:-251657216;mso-position-horizontal:center;mso-position-horizontal-relative:margin;mso-position-vertical:center;mso-position-vertical-relative:margin" o:allowincell="f">
          <v:imagedata r:id="rId1" o:title="photo_2024-12-20_13-09-0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C9678" w14:textId="0084C036" w:rsidR="0012607C" w:rsidRDefault="0012607C">
    <w:pPr>
      <w:pStyle w:val="aa"/>
    </w:pPr>
    <w:r>
      <w:rPr>
        <w:noProof/>
        <w:lang w:eastAsia="ru-RU"/>
      </w:rPr>
      <w:pict w14:anchorId="7FCE7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4111" o:spid="_x0000_s2051" type="#_x0000_t75" style="position:absolute;margin-left:0;margin-top:0;width:810pt;height:20in;z-index:-251656192;mso-position-horizontal:center;mso-position-horizontal-relative:margin;mso-position-vertical:center;mso-position-vertical-relative:margin" o:allowincell="f">
          <v:imagedata r:id="rId1" o:title="photo_2024-12-20_13-09-04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8ADFD" w14:textId="6015F364" w:rsidR="0012607C" w:rsidRDefault="0012607C">
    <w:pPr>
      <w:pStyle w:val="aa"/>
    </w:pPr>
    <w:r>
      <w:rPr>
        <w:noProof/>
        <w:lang w:eastAsia="ru-RU"/>
      </w:rPr>
      <w:pict w14:anchorId="452727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4109" o:spid="_x0000_s2049" type="#_x0000_t75" style="position:absolute;margin-left:0;margin-top:0;width:810pt;height:20in;z-index:-251658240;mso-position-horizontal:center;mso-position-horizontal-relative:margin;mso-position-vertical:center;mso-position-vertical-relative:margin" o:allowincell="f">
          <v:imagedata r:id="rId1" o:title="photo_2024-12-20_13-09-0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4D"/>
    <w:rsid w:val="00011C94"/>
    <w:rsid w:val="00027F2E"/>
    <w:rsid w:val="00032CF7"/>
    <w:rsid w:val="00064B0F"/>
    <w:rsid w:val="00072A13"/>
    <w:rsid w:val="00072E3F"/>
    <w:rsid w:val="000B4211"/>
    <w:rsid w:val="00112DDF"/>
    <w:rsid w:val="0012607C"/>
    <w:rsid w:val="00135EF0"/>
    <w:rsid w:val="001A12D7"/>
    <w:rsid w:val="001C7C08"/>
    <w:rsid w:val="0026502A"/>
    <w:rsid w:val="002A7607"/>
    <w:rsid w:val="002B249E"/>
    <w:rsid w:val="002C03DC"/>
    <w:rsid w:val="00401EE5"/>
    <w:rsid w:val="00415139"/>
    <w:rsid w:val="00416B14"/>
    <w:rsid w:val="00431064"/>
    <w:rsid w:val="0051200B"/>
    <w:rsid w:val="005234D8"/>
    <w:rsid w:val="006739B7"/>
    <w:rsid w:val="00694F97"/>
    <w:rsid w:val="006C63CB"/>
    <w:rsid w:val="00752B75"/>
    <w:rsid w:val="008418C2"/>
    <w:rsid w:val="00891513"/>
    <w:rsid w:val="008C7959"/>
    <w:rsid w:val="00903EFA"/>
    <w:rsid w:val="00970DF5"/>
    <w:rsid w:val="009F3216"/>
    <w:rsid w:val="00A56AC6"/>
    <w:rsid w:val="00A7104D"/>
    <w:rsid w:val="00A84854"/>
    <w:rsid w:val="00B2582D"/>
    <w:rsid w:val="00B35B2F"/>
    <w:rsid w:val="00B55D4E"/>
    <w:rsid w:val="00B70EDC"/>
    <w:rsid w:val="00BB0638"/>
    <w:rsid w:val="00BB4965"/>
    <w:rsid w:val="00C73FE7"/>
    <w:rsid w:val="00CA59F3"/>
    <w:rsid w:val="00D039D0"/>
    <w:rsid w:val="00D121E0"/>
    <w:rsid w:val="00DC580B"/>
    <w:rsid w:val="00E03025"/>
    <w:rsid w:val="00E733F9"/>
    <w:rsid w:val="00EB0C1E"/>
    <w:rsid w:val="00ED56F7"/>
    <w:rsid w:val="00F56378"/>
    <w:rsid w:val="00F73AE7"/>
    <w:rsid w:val="00F7615C"/>
    <w:rsid w:val="00FA1F69"/>
    <w:rsid w:val="00FC260E"/>
    <w:rsid w:val="00FD1FB5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4D5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027F2E"/>
  </w:style>
  <w:style w:type="paragraph" w:styleId="a5">
    <w:name w:val="No Spacing"/>
    <w:link w:val="a4"/>
    <w:uiPriority w:val="1"/>
    <w:qFormat/>
    <w:rsid w:val="00027F2E"/>
    <w:pPr>
      <w:spacing w:after="0" w:line="240" w:lineRule="auto"/>
    </w:pPr>
  </w:style>
  <w:style w:type="character" w:styleId="a6">
    <w:name w:val="page number"/>
    <w:rsid w:val="00027F2E"/>
  </w:style>
  <w:style w:type="character" w:styleId="a7">
    <w:name w:val="Emphasis"/>
    <w:basedOn w:val="a0"/>
    <w:uiPriority w:val="20"/>
    <w:qFormat/>
    <w:rsid w:val="002B249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2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07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2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07C"/>
  </w:style>
  <w:style w:type="paragraph" w:styleId="ac">
    <w:name w:val="footer"/>
    <w:basedOn w:val="a"/>
    <w:link w:val="ad"/>
    <w:uiPriority w:val="99"/>
    <w:unhideWhenUsed/>
    <w:rsid w:val="0012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6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027F2E"/>
  </w:style>
  <w:style w:type="paragraph" w:styleId="a5">
    <w:name w:val="No Spacing"/>
    <w:link w:val="a4"/>
    <w:uiPriority w:val="1"/>
    <w:qFormat/>
    <w:rsid w:val="00027F2E"/>
    <w:pPr>
      <w:spacing w:after="0" w:line="240" w:lineRule="auto"/>
    </w:pPr>
  </w:style>
  <w:style w:type="character" w:styleId="a6">
    <w:name w:val="page number"/>
    <w:rsid w:val="00027F2E"/>
  </w:style>
  <w:style w:type="character" w:styleId="a7">
    <w:name w:val="Emphasis"/>
    <w:basedOn w:val="a0"/>
    <w:uiPriority w:val="20"/>
    <w:qFormat/>
    <w:rsid w:val="002B249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2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07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2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07C"/>
  </w:style>
  <w:style w:type="paragraph" w:styleId="ac">
    <w:name w:val="footer"/>
    <w:basedOn w:val="a"/>
    <w:link w:val="ad"/>
    <w:uiPriority w:val="99"/>
    <w:unhideWhenUsed/>
    <w:rsid w:val="0012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23E6-024C-4255-80CD-1D2390EB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2024-12-20T10:20:00Z</cp:lastPrinted>
  <dcterms:created xsi:type="dcterms:W3CDTF">2024-12-20T10:32:00Z</dcterms:created>
  <dcterms:modified xsi:type="dcterms:W3CDTF">2024-12-20T10:32:00Z</dcterms:modified>
</cp:coreProperties>
</file>