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" recolor="t" type="frame"/>
    </v:background>
  </w:background>
  <w:body>
    <w:p w14:paraId="56898E16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ПЛАН</w:t>
      </w:r>
    </w:p>
    <w:p w14:paraId="761CD12F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работы ГУО «Средняя школа № 22 г. Могилева» </w:t>
      </w:r>
    </w:p>
    <w:p w14:paraId="4A91E731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в период зимних каникул 2024/2025 учебного года, </w:t>
      </w:r>
    </w:p>
    <w:p w14:paraId="5A5F2B06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в рамках городской акции </w:t>
      </w:r>
    </w:p>
    <w:p w14:paraId="1002786C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«Безопасные каникулы - на пользу»</w:t>
      </w:r>
    </w:p>
    <w:p w14:paraId="49D288A6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</w:p>
    <w:p w14:paraId="2CD111BC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26.12.2024</w:t>
      </w:r>
    </w:p>
    <w:p w14:paraId="6BA2336F" w14:textId="77777777" w:rsidR="006942A4" w:rsidRPr="00831D62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831D62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Единый день дорожной безопасности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134"/>
        <w:gridCol w:w="1701"/>
        <w:gridCol w:w="2551"/>
      </w:tblGrid>
      <w:tr w:rsidR="006942A4" w:rsidRPr="006942A4" w14:paraId="479026E6" w14:textId="77777777" w:rsidTr="006942A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16DF" w14:textId="77777777" w:rsidR="006942A4" w:rsidRPr="006942A4" w:rsidRDefault="006942A4" w:rsidP="006942A4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  <w:p w14:paraId="27263212" w14:textId="77777777" w:rsidR="006942A4" w:rsidRPr="006942A4" w:rsidRDefault="006942A4" w:rsidP="006942A4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3D5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548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AC83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5F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F9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42A4" w:rsidRPr="006942A4" w14:paraId="746DE582" w14:textId="77777777" w:rsidTr="006942A4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31FB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174A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Хобби-центр: «Психология в жизни» коммуникативные навыки в общении</w:t>
            </w:r>
          </w:p>
          <w:p w14:paraId="7A25590F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Песенный марафон «Рождественские калядки»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8153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DC9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9.00-13.00</w:t>
            </w:r>
          </w:p>
          <w:p w14:paraId="5FB3B713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0C833071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1F0B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A11E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Павлусевич С.А.</w:t>
            </w:r>
          </w:p>
          <w:p w14:paraId="22CED79D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7432621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4BEA3E8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Клекарева В.П.</w:t>
            </w:r>
          </w:p>
        </w:tc>
      </w:tr>
      <w:tr w:rsidR="006942A4" w:rsidRPr="006942A4" w14:paraId="58CCA773" w14:textId="77777777" w:rsidTr="006942A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0F7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92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Работа видеосалона: </w:t>
            </w:r>
          </w:p>
          <w:p w14:paraId="52859BB6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м/ф «Снежная королева»</w:t>
            </w:r>
          </w:p>
          <w:p w14:paraId="6AB36E81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00A33F75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х/ф «Щелкунчик и четыре королевства»</w:t>
            </w:r>
          </w:p>
          <w:p w14:paraId="11C610E5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ED2B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702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13.00-14.30</w:t>
            </w:r>
          </w:p>
          <w:p w14:paraId="59CF44A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7F893B4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8AED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 201</w:t>
            </w:r>
          </w:p>
          <w:p w14:paraId="58E57D3D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708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Павлусевич С.А.</w:t>
            </w:r>
          </w:p>
          <w:p w14:paraId="33A34C40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1AB0F411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118FE83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6942A4" w:rsidRPr="006942A4" w14:paraId="3EA5A69B" w14:textId="77777777" w:rsidTr="00831D62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153" w14:textId="5C8A9065" w:rsidR="00831D62" w:rsidRDefault="00831D62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4AD263AF" w14:textId="77777777" w:rsidR="006942A4" w:rsidRPr="00831D62" w:rsidRDefault="006942A4" w:rsidP="00831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23B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Работа компьютерного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AC8B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4BE8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9.00-14.00</w:t>
            </w:r>
          </w:p>
          <w:p w14:paraId="798CBCF9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273A976B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A33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3E16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Федосенко А.В.</w:t>
            </w:r>
          </w:p>
          <w:p w14:paraId="7769CE98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3127A01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5836855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Кондаков Д.М.</w:t>
            </w:r>
          </w:p>
        </w:tc>
      </w:tr>
      <w:tr w:rsidR="006942A4" w:rsidRPr="006942A4" w14:paraId="1595DB0C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5FE6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E15C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Экологическая познавательная</w:t>
            </w:r>
          </w:p>
          <w:p w14:paraId="170E41FE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беседа-игра</w:t>
            </w:r>
          </w:p>
          <w:p w14:paraId="19067043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«Это Земля – твоя и моя»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7CA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E2FE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F953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 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B0D4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Педагог-организатор</w:t>
            </w:r>
          </w:p>
          <w:p w14:paraId="4480A06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Веселкова Е.А.</w:t>
            </w:r>
          </w:p>
        </w:tc>
      </w:tr>
      <w:tr w:rsidR="006942A4" w:rsidRPr="006942A4" w14:paraId="5FA4EAA7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101C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D738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Экскурсия-квест «Дойдем до Победы!»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390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5E8B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10.00-</w:t>
            </w:r>
          </w:p>
          <w:p w14:paraId="193D093B" w14:textId="01F6CD5F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2C31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школьный </w:t>
            </w:r>
          </w:p>
          <w:p w14:paraId="5597D2AE" w14:textId="08B409D4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4A88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Руководитель музея </w:t>
            </w:r>
          </w:p>
          <w:p w14:paraId="3A8A1DC5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Романовская Т.А.</w:t>
            </w:r>
          </w:p>
        </w:tc>
      </w:tr>
      <w:tr w:rsidR="006942A4" w:rsidRPr="006942A4" w14:paraId="3E0599A1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EB93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41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Час общения «Зимние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6BB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5BAC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575120AC" w14:textId="626B849D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547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BF0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Библиотекарь Потупчик В.Б.</w:t>
            </w:r>
          </w:p>
        </w:tc>
      </w:tr>
      <w:tr w:rsidR="006942A4" w:rsidRPr="006942A4" w14:paraId="39A0D3E7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C3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85B7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«Новогодний серпантин»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3AE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7BC1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2B50A9FA" w14:textId="42604380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A566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2222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7EE5314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Бирюкова О.Г.</w:t>
            </w:r>
          </w:p>
        </w:tc>
      </w:tr>
      <w:tr w:rsidR="006942A4" w:rsidRPr="006942A4" w14:paraId="25A44618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0DAC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7A2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«Занимательная 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9E1F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B8A6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71C9F73B" w14:textId="7CB373A5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88D1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B9D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74ACD640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Синяк Е.Н.</w:t>
            </w:r>
          </w:p>
        </w:tc>
      </w:tr>
      <w:tr w:rsidR="006942A4" w:rsidRPr="006942A4" w14:paraId="1E2E9A8B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CF7A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D1B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«безопасность человека в экстремальной ситуации»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2115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F832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10.00-</w:t>
            </w:r>
          </w:p>
          <w:p w14:paraId="7A2BE83C" w14:textId="1E7C78EC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3C30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B09E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52B2533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Савостенко </w:t>
            </w:r>
          </w:p>
        </w:tc>
      </w:tr>
      <w:tr w:rsidR="006942A4" w:rsidRPr="006942A4" w14:paraId="18B54F7F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7B8B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7469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«школа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D628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C95F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379199AB" w14:textId="0F7930EF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067E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3A6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1EEA2C61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Клименкова Г.В.</w:t>
            </w:r>
          </w:p>
        </w:tc>
      </w:tr>
      <w:tr w:rsidR="006942A4" w:rsidRPr="006942A4" w14:paraId="7733FCF5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6ED5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EE51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«Новогодний серпантин»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8CE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77A2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2F7BDD26" w14:textId="319647C3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B7DF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C146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210C7D6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Стручинская С.А.</w:t>
            </w:r>
          </w:p>
        </w:tc>
      </w:tr>
      <w:tr w:rsidR="006942A4" w:rsidRPr="006942A4" w14:paraId="57C74485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EB6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1C2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«Новогодний крокодил»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80E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915D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5609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420D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64A2E20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Дук П.С.</w:t>
            </w:r>
          </w:p>
        </w:tc>
      </w:tr>
      <w:tr w:rsidR="006942A4" w:rsidRPr="006942A4" w14:paraId="63C8EB76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1D0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96D5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«безопасность — это важно!»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1AAE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776E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625972FB" w14:textId="59CC7FB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E4FF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CDF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753094C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Зейдина Л.Г.</w:t>
            </w:r>
          </w:p>
        </w:tc>
      </w:tr>
      <w:tr w:rsidR="006942A4" w:rsidRPr="006942A4" w14:paraId="57E52DF4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053B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697A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Поход «Ледовый дворец»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13E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9A0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C3D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Ледовый дворец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5CB5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00DA75C8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Федосенко А.В.</w:t>
            </w:r>
          </w:p>
        </w:tc>
      </w:tr>
      <w:tr w:rsidR="006942A4" w:rsidRPr="006942A4" w14:paraId="7D7A6E15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E19B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AED5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Поездка в Агро усадьбу «Малинка 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EBB6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FC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479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09B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4A74CA1C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Кобылянец</w:t>
            </w:r>
          </w:p>
        </w:tc>
      </w:tr>
      <w:tr w:rsidR="006942A4" w:rsidRPr="006942A4" w14:paraId="5459226A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AA2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8E32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Конкурс рисунков «Новый год к нам мчится»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E9BB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4F0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10.00-</w:t>
            </w:r>
          </w:p>
          <w:p w14:paraId="52529568" w14:textId="25FA4A92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94E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E0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7CE4107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Якушева И.Ю.</w:t>
            </w:r>
          </w:p>
        </w:tc>
      </w:tr>
      <w:tr w:rsidR="006942A4" w:rsidRPr="006942A4" w14:paraId="531CF0BF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0D5A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3587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«Новогодние факты»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B06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5AC0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BDC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Спорт.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450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393C2324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Кулешов А.Л.</w:t>
            </w:r>
          </w:p>
        </w:tc>
      </w:tr>
      <w:tr w:rsidR="006942A4" w:rsidRPr="006942A4" w14:paraId="0568C52C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B2F8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96EE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Беседа «Интернет 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0332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9AAE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13709418" w14:textId="0C3ED1CB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2B0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318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787A42FC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Карпинская Е. А.</w:t>
            </w:r>
          </w:p>
        </w:tc>
      </w:tr>
      <w:tr w:rsidR="006942A4" w:rsidRPr="006942A4" w14:paraId="6ED05201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D3C5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FB8A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Игра «Новый год спешит к нам»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C834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B41F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5DFB6262" w14:textId="1E9FE26E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E3C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651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Кл.руководитель</w:t>
            </w:r>
          </w:p>
          <w:p w14:paraId="3B4F5DDA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Смычкова </w:t>
            </w:r>
          </w:p>
        </w:tc>
      </w:tr>
      <w:tr w:rsidR="006942A4" w:rsidRPr="006942A4" w14:paraId="1F54C3AD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DA16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6338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Час безопасности: «Правила моей безопасности в зимний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465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4E35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52FCA37E" w14:textId="58E72C42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F995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96AD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Педагог социальный</w:t>
            </w:r>
          </w:p>
          <w:p w14:paraId="01406AFB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Абразовская Н.В.</w:t>
            </w:r>
          </w:p>
        </w:tc>
      </w:tr>
      <w:tr w:rsidR="006942A4" w:rsidRPr="006942A4" w14:paraId="6260B539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88F0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9EF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В рамках работы комнаты психологической разгрузки. </w:t>
            </w:r>
          </w:p>
          <w:p w14:paraId="32CEF47F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Арт-терапия. Рисование «Мандала-краски здоровья».</w:t>
            </w:r>
          </w:p>
          <w:p w14:paraId="4886860D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Релаксация под фоновую музыку.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95C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C8A5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11.00-</w:t>
            </w:r>
          </w:p>
          <w:p w14:paraId="5E29BA0D" w14:textId="036854CF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79D7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DCE9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Педагог-психолог</w:t>
            </w:r>
          </w:p>
          <w:p w14:paraId="7B28AC23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Команденко Т.Н.</w:t>
            </w:r>
          </w:p>
        </w:tc>
      </w:tr>
      <w:tr w:rsidR="006942A4" w:rsidRPr="006942A4" w14:paraId="24CD32F6" w14:textId="77777777" w:rsidTr="006942A4">
        <w:tc>
          <w:tcPr>
            <w:tcW w:w="567" w:type="dxa"/>
            <w:shd w:val="clear" w:color="auto" w:fill="auto"/>
          </w:tcPr>
          <w:p w14:paraId="331524F3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D373E91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Спортландия «Зимние забавы!»</w:t>
            </w:r>
          </w:p>
          <w:p w14:paraId="5B6814AB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992" w:type="dxa"/>
            <w:shd w:val="clear" w:color="auto" w:fill="auto"/>
          </w:tcPr>
          <w:p w14:paraId="42EDD5B6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shd w:val="clear" w:color="auto" w:fill="auto"/>
          </w:tcPr>
          <w:p w14:paraId="0E0B8581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09.00-</w:t>
            </w:r>
          </w:p>
          <w:p w14:paraId="392C8F0B" w14:textId="6B0D5DC2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14:paraId="7D78705C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107B71AF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Руководитель физической культуры </w:t>
            </w:r>
          </w:p>
          <w:p w14:paraId="6AC50E94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Генисев А.М.</w:t>
            </w:r>
          </w:p>
        </w:tc>
      </w:tr>
      <w:tr w:rsidR="006942A4" w:rsidRPr="006942A4" w14:paraId="1827AD06" w14:textId="77777777" w:rsidTr="006942A4">
        <w:tc>
          <w:tcPr>
            <w:tcW w:w="567" w:type="dxa"/>
            <w:shd w:val="clear" w:color="auto" w:fill="auto"/>
          </w:tcPr>
          <w:p w14:paraId="6F28D01F" w14:textId="77777777" w:rsidR="006942A4" w:rsidRPr="006942A4" w:rsidRDefault="006942A4" w:rsidP="006942A4">
            <w:pPr>
              <w:numPr>
                <w:ilvl w:val="0"/>
                <w:numId w:val="23"/>
              </w:numPr>
              <w:spacing w:after="0" w:line="240" w:lineRule="auto"/>
              <w:ind w:left="-250" w:right="-67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C51D6A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Турнир по н/теннису</w:t>
            </w:r>
          </w:p>
          <w:p w14:paraId="24063191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Спортивны </w:t>
            </w:r>
          </w:p>
          <w:p w14:paraId="1CA85B26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01BD819F" w14:textId="77777777" w:rsidR="006942A4" w:rsidRPr="006942A4" w:rsidRDefault="006942A4" w:rsidP="00831D6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2268CE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14:paraId="6102FE49" w14:textId="77777777" w:rsidR="00831D62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17.00-</w:t>
            </w:r>
          </w:p>
          <w:p w14:paraId="691BA1F1" w14:textId="4AE2106F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701" w:type="dxa"/>
            <w:shd w:val="clear" w:color="auto" w:fill="auto"/>
          </w:tcPr>
          <w:p w14:paraId="64209C1A" w14:textId="77777777" w:rsidR="006942A4" w:rsidRPr="006942A4" w:rsidRDefault="006942A4" w:rsidP="00831D6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52116D75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  <w:p w14:paraId="01A0FD72" w14:textId="77777777" w:rsidR="006942A4" w:rsidRPr="006942A4" w:rsidRDefault="006942A4" w:rsidP="006942A4">
            <w:pPr>
              <w:spacing w:after="0" w:line="240" w:lineRule="auto"/>
              <w:ind w:left="-142" w:right="-426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942A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Кулешов А.Л.</w:t>
            </w:r>
          </w:p>
        </w:tc>
      </w:tr>
    </w:tbl>
    <w:p w14:paraId="452571E8" w14:textId="77777777" w:rsidR="006942A4" w:rsidRPr="006942A4" w:rsidRDefault="006942A4" w:rsidP="006942A4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</w:pPr>
    </w:p>
    <w:p w14:paraId="76932A36" w14:textId="1B31B21C" w:rsidR="006942A4" w:rsidRPr="00831D62" w:rsidRDefault="00924746" w:rsidP="00831D62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7C31B095" wp14:editId="019F7D55">
            <wp:simplePos x="0" y="0"/>
            <wp:positionH relativeFrom="column">
              <wp:posOffset>-472440</wp:posOffset>
            </wp:positionH>
            <wp:positionV relativeFrom="paragraph">
              <wp:posOffset>-507365</wp:posOffset>
            </wp:positionV>
            <wp:extent cx="7704667" cy="136971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2-20_13-09-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667" cy="1369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A6288" w14:textId="7C3ACB38" w:rsidR="0052444F" w:rsidRPr="002544A1" w:rsidRDefault="00397EB5" w:rsidP="006942A4">
      <w:pPr>
        <w:spacing w:after="0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27.12</w:t>
      </w:r>
      <w:r w:rsidR="009272E2">
        <w:rPr>
          <w:rFonts w:ascii="Times New Roman" w:hAnsi="Times New Roman" w:cs="Times New Roman"/>
          <w:sz w:val="30"/>
          <w:szCs w:val="30"/>
        </w:rPr>
        <w:t>.202</w:t>
      </w:r>
      <w:r w:rsidR="00245269">
        <w:rPr>
          <w:rFonts w:ascii="Times New Roman" w:hAnsi="Times New Roman" w:cs="Times New Roman"/>
          <w:sz w:val="30"/>
          <w:szCs w:val="30"/>
        </w:rPr>
        <w:t>4</w:t>
      </w:r>
    </w:p>
    <w:p w14:paraId="0A2FD95D" w14:textId="5A659B5D" w:rsidR="001F1A47" w:rsidRPr="002544A1" w:rsidRDefault="00BA0C54" w:rsidP="00397EB5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Единый день </w:t>
      </w:r>
      <w:r w:rsidR="00397EB5">
        <w:rPr>
          <w:rFonts w:ascii="Times New Roman" w:hAnsi="Times New Roman" w:cs="Times New Roman"/>
          <w:sz w:val="30"/>
          <w:szCs w:val="30"/>
        </w:rPr>
        <w:t>правовых знаний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134"/>
        <w:gridCol w:w="1701"/>
        <w:gridCol w:w="2551"/>
      </w:tblGrid>
      <w:tr w:rsidR="009272E2" w:rsidRPr="00A45FD3" w14:paraId="386C5A68" w14:textId="77777777" w:rsidTr="00945648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BF8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E50939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A69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8BA7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9E2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A274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FD53" w14:textId="77777777" w:rsidR="009272E2" w:rsidRPr="00A45FD3" w:rsidRDefault="009272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3CCC" w:rsidRPr="000D3CCC" w14:paraId="6957A8BA" w14:textId="77777777" w:rsidTr="006942A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07FF" w14:textId="77777777" w:rsidR="0095079F" w:rsidRPr="000D3CCC" w:rsidRDefault="0095079F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0D55" w14:textId="36402B4C" w:rsidR="000D3CCC" w:rsidRPr="000D3CCC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Хобби-центр: </w:t>
            </w:r>
            <w:r w:rsidRPr="000D3C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“Места обитания животных на Земле” идеи для любознательных</w:t>
            </w:r>
          </w:p>
          <w:p w14:paraId="7AAF12A1" w14:textId="77777777" w:rsidR="000D3CCC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1C8DDF1C" w14:textId="76BC4D3E" w:rsidR="001F1A47" w:rsidRPr="000D3CCC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«Зимние рецепты красоты 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F65D" w14:textId="77777777" w:rsidR="0095079F" w:rsidRPr="000D3CCC" w:rsidRDefault="00BA0C54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024E" w14:textId="77777777" w:rsidR="0095079F" w:rsidRPr="000D3CCC" w:rsidRDefault="001F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14:paraId="2AD17734" w14:textId="77777777" w:rsidR="003A61C3" w:rsidRPr="000D3CCC" w:rsidRDefault="003A61C3" w:rsidP="003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8B9E" w14:textId="77777777" w:rsidR="00934B08" w:rsidRDefault="0093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CBF3" w14:textId="77777777" w:rsidR="001F1A47" w:rsidRPr="000D3CCC" w:rsidRDefault="001F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FCC0" w14:textId="77777777" w:rsidR="0095079F" w:rsidRPr="000D3CCC" w:rsidRDefault="001F1A47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5780" w14:textId="77777777" w:rsidR="00810638" w:rsidRDefault="00164FF4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04479555" w14:textId="77777777" w:rsidR="00DE7D67" w:rsidRDefault="00DE7D67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8A76" w14:textId="77777777" w:rsidR="00DE7D67" w:rsidRDefault="00DE7D67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ADA2" w14:textId="77777777" w:rsidR="00DE7D67" w:rsidRDefault="00DE7D67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69D4" w14:textId="2F25CE62" w:rsidR="00DE7D67" w:rsidRPr="000D3CCC" w:rsidRDefault="00DE7D67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Н.Б.</w:t>
            </w:r>
          </w:p>
        </w:tc>
      </w:tr>
      <w:tr w:rsidR="0090597F" w:rsidRPr="000D3CCC" w14:paraId="4E86494B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61A1" w14:textId="77777777" w:rsidR="0090597F" w:rsidRPr="000D3CCC" w:rsidRDefault="0090597F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145" w14:textId="77777777" w:rsidR="0090597F" w:rsidRPr="00C977DC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видеосалона: </w:t>
            </w:r>
            <w:r w:rsidRPr="00C977DC">
              <w:rPr>
                <w:rFonts w:ascii="Times New Roman" w:hAnsi="Times New Roman" w:cs="Times New Roman"/>
                <w:sz w:val="24"/>
                <w:szCs w:val="24"/>
              </w:rPr>
              <w:t>м/ф «Три богатыря и принцесса Египта»</w:t>
            </w:r>
          </w:p>
          <w:p w14:paraId="67CD4162" w14:textId="77777777" w:rsidR="0090597F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092D" w14:textId="38291D0D" w:rsidR="0090597F" w:rsidRDefault="0090597F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597F">
              <w:rPr>
                <w:rFonts w:ascii="Times New Roman" w:hAnsi="Times New Roman" w:cs="Times New Roman"/>
                <w:bCs/>
                <w:sz w:val="24"/>
                <w:szCs w:val="24"/>
              </w:rPr>
              <w:t>х/ф «Один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2D9" w14:textId="186D6B9B" w:rsidR="0090597F" w:rsidRPr="000D3CCC" w:rsidRDefault="0090597F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D5DA" w14:textId="77777777" w:rsidR="0090597F" w:rsidRPr="00A45FD3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18A9DD0C" w14:textId="77777777" w:rsidR="0090597F" w:rsidRPr="00A45FD3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E352E" w14:textId="4791C876" w:rsidR="0090597F" w:rsidRPr="000D3CCC" w:rsidRDefault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F36A" w14:textId="20D1C6C5" w:rsidR="0090597F" w:rsidRPr="000D3CCC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EAD9" w14:textId="1D436FA3" w:rsidR="0090597F" w:rsidRPr="00934B08" w:rsidRDefault="00164FF4" w:rsidP="00934B0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Павлусевиич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E0A74" w:rsidRPr="00A45FD3" w14:paraId="1DBE8E24" w14:textId="77777777" w:rsidTr="006942A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E90B" w14:textId="77777777" w:rsidR="006E0A74" w:rsidRPr="0000434F" w:rsidRDefault="006E0A74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C5EB" w14:textId="17B8300D" w:rsidR="006E0A74" w:rsidRPr="00A45FD3" w:rsidRDefault="006E0A74" w:rsidP="006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EB2" w14:textId="0B4E63B5" w:rsidR="006E0A74" w:rsidRPr="00A45FD3" w:rsidRDefault="006E0A74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FEA1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14:paraId="52686EB5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8EFD" w14:textId="0B6BF84A" w:rsidR="006E0A74" w:rsidRPr="00A45FD3" w:rsidRDefault="006E0A74" w:rsidP="0090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E0E" w14:textId="2FC6DE89" w:rsidR="006E0A74" w:rsidRPr="00A45FD3" w:rsidRDefault="006E0A74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0116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  <w:p w14:paraId="60BAA898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B5F1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71DB" w14:textId="5B6ADFE0" w:rsidR="006E0A74" w:rsidRPr="00A45FD3" w:rsidRDefault="006E0A74" w:rsidP="002E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Д.М.</w:t>
            </w:r>
          </w:p>
        </w:tc>
      </w:tr>
      <w:tr w:rsidR="00996481" w:rsidRPr="00A45FD3" w14:paraId="00BDCCD7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ED0" w14:textId="77777777" w:rsidR="00996481" w:rsidRPr="0000434F" w:rsidRDefault="00996481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3B0" w14:textId="449CD0D6" w:rsidR="00996481" w:rsidRDefault="006E5259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экскурсоводов по экспозиции «Музей в чемодане»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84A1" w14:textId="5A2A89D1" w:rsidR="00996481" w:rsidRDefault="00736DCD" w:rsidP="0073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11B1" w14:textId="60748EB6" w:rsidR="00996481" w:rsidRDefault="00996481" w:rsidP="006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6E5259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A139" w14:textId="3A3BBB30" w:rsidR="00996481" w:rsidRDefault="00996481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0691" w14:textId="77777777" w:rsidR="00996481" w:rsidRDefault="00996481" w:rsidP="00D4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14:paraId="6979CD17" w14:textId="28A9BED0" w:rsidR="00996481" w:rsidRDefault="006E5259" w:rsidP="002E2FC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4D2ED7" w:rsidRPr="00A45FD3" w14:paraId="65882CA9" w14:textId="77777777" w:rsidTr="00DB15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8529" w14:textId="77777777" w:rsidR="004D2ED7" w:rsidRPr="0000434F" w:rsidRDefault="004D2ED7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6278" w14:textId="51E4A8B2" w:rsidR="004D2ED7" w:rsidRPr="00A45FD3" w:rsidRDefault="002D400F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0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«Дружба чудесное слово»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0A3" w14:textId="043CDE41" w:rsidR="004D2ED7" w:rsidRPr="00A45FD3" w:rsidRDefault="007F7922" w:rsidP="007F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5C26" w14:textId="213B5E7C" w:rsidR="004D2ED7" w:rsidRPr="00A45FD3" w:rsidRDefault="004D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FCF7" w14:textId="7DA476D6" w:rsidR="004D2ED7" w:rsidRPr="00A45FD3" w:rsidRDefault="004D2ED7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5D6F" w14:textId="296FEE00" w:rsidR="004D2ED7" w:rsidRPr="00A45FD3" w:rsidRDefault="004D2ED7" w:rsidP="002E2FC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004A78" w:rsidRPr="00A45FD3" w14:paraId="4BD85246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4A72" w14:textId="77777777" w:rsidR="00004A78" w:rsidRPr="0000434F" w:rsidRDefault="00004A78" w:rsidP="0000434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CF75" w14:textId="7AB668B7" w:rsidR="00004A78" w:rsidRPr="00A45FD3" w:rsidRDefault="00755FF3" w:rsidP="0012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«Новогодние рисунки»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7F64" w14:textId="795F9C42" w:rsidR="00004A78" w:rsidRPr="00A45FD3" w:rsidRDefault="000D2FB7" w:rsidP="0012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E888" w14:textId="13D57B39" w:rsidR="00004A78" w:rsidRPr="00A45FD3" w:rsidRDefault="00004A78" w:rsidP="0075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9502" w14:textId="0CB99242" w:rsidR="00004A78" w:rsidRPr="00A45FD3" w:rsidRDefault="00004A78" w:rsidP="0075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 w:rsidR="00755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1AE8" w14:textId="77777777" w:rsidR="00004A78" w:rsidRPr="00A45FD3" w:rsidRDefault="00004A78" w:rsidP="002E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74E246E" w14:textId="77777777" w:rsidR="00004A78" w:rsidRPr="00A45FD3" w:rsidRDefault="00004A78" w:rsidP="002E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DB150B" w:rsidRPr="004C0183" w14:paraId="1441AB35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451" w14:textId="77777777" w:rsidR="00DF1AD7" w:rsidRPr="004C0183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F78" w14:textId="7FEFC612" w:rsidR="00DF1AD7" w:rsidRPr="004C0183" w:rsidRDefault="00961FF9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Игра – проект </w:t>
            </w:r>
            <w:r w:rsidR="004C0183" w:rsidRPr="004C0183">
              <w:rPr>
                <w:rFonts w:ascii="Times New Roman" w:hAnsi="Times New Roman" w:cs="Times New Roman"/>
                <w:sz w:val="24"/>
                <w:szCs w:val="24"/>
              </w:rPr>
              <w:t>«Репортаж от одноклассника»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427A" w14:textId="65AAFB6A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31E3" w14:textId="30A9426E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BD10" w14:textId="310EC6DE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E15" w14:textId="77777777" w:rsidR="00DF1AD7" w:rsidRPr="004C018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0DDDE25C" w14:textId="512946E3" w:rsidR="00DF1AD7" w:rsidRPr="004C018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Бирюкова О.Г.</w:t>
            </w:r>
          </w:p>
        </w:tc>
      </w:tr>
      <w:tr w:rsidR="00DB150B" w:rsidRPr="004C0183" w14:paraId="629FD443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00B" w14:textId="77777777" w:rsidR="00DF1AD7" w:rsidRPr="004C0183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0217" w14:textId="59664A0E" w:rsidR="00DF1AD7" w:rsidRPr="004C0183" w:rsidRDefault="00961FF9" w:rsidP="004C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C0183" w:rsidRPr="004C01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ак сказать </w:t>
            </w:r>
            <w:r w:rsidR="004C0183"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нет и отстоять </w:t>
            </w: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своё мнение</w:t>
            </w:r>
            <w:r w:rsidR="004C0183" w:rsidRPr="004C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F9C1" w14:textId="0CB59EDC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534D" w14:textId="68663785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A48" w14:textId="744A7575" w:rsidR="00DF1AD7" w:rsidRPr="004C018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Каб.302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E336" w14:textId="0FDEA477" w:rsidR="00031161" w:rsidRDefault="00031161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25A268EB" w14:textId="368DC21E" w:rsidR="00DF1AD7" w:rsidRPr="004C018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F1AD7" w:rsidRPr="00A45FD3" w14:paraId="0AD2917C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B0D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136" w14:textId="13A9B983" w:rsidR="00DF1AD7" w:rsidRDefault="00961FF9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6F9B" w14:textId="2E9C19F1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8B6B" w14:textId="346CE70C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FE2" w14:textId="6AFA48DF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2524" w14:textId="77777777" w:rsidR="00DF1AD7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CCACACA" w14:textId="556CAD38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DF1AD7" w:rsidRPr="00A45FD3" w14:paraId="4FAC9D1E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D947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5AD" w14:textId="1EA51F77" w:rsidR="00DF1AD7" w:rsidRDefault="00D744B8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«Рождественские традиции моей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301F" w14:textId="359BF8FC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9AB" w14:textId="50E88941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6F1A" w14:textId="2622FF30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FD01" w14:textId="77777777" w:rsidR="00DF1AD7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03C2D8E" w14:textId="2C8E0082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F1AD7" w:rsidRPr="00A45FD3" w14:paraId="3D1F2A8E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1BC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4AFA" w14:textId="453CB1BD" w:rsidR="00DF1AD7" w:rsidRDefault="00D744B8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«Новый год идёт по свету»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1CB5" w14:textId="3BABAB7F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14F5" w14:textId="03E670E9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E69A" w14:textId="255AB1BD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327C" w14:textId="77777777" w:rsidR="00DF1AD7" w:rsidRPr="00574682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CE3757D" w14:textId="40A96F27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 Е.Н.</w:t>
            </w:r>
          </w:p>
        </w:tc>
      </w:tr>
      <w:tr w:rsidR="00DF1AD7" w:rsidRPr="00A45FD3" w14:paraId="6B393C21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DFB6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575" w14:textId="181FE47E" w:rsidR="00DF1AD7" w:rsidRDefault="00961FF9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 я в следующем году…»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4B96" w14:textId="5C1E7509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A6A" w14:textId="3A865C82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E4F1" w14:textId="788A2722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1762" w14:textId="005AD49D" w:rsidR="00031161" w:rsidRDefault="00031161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14:paraId="0AEAC2A0" w14:textId="796C86DB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DF1AD7" w:rsidRPr="00A45FD3" w14:paraId="647A7CC2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3914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AEFF" w14:textId="200A9D86" w:rsidR="00DF1AD7" w:rsidRDefault="00961FF9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5ADB" w14:textId="177CC3C5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64E5" w14:textId="4F97B41A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56DE" w14:textId="64CA7598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366B" w14:textId="77777777" w:rsidR="00031161" w:rsidRPr="00574682" w:rsidRDefault="00031161" w:rsidP="00031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3CC6CE5" w14:textId="4433D73F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183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</w:tr>
      <w:tr w:rsidR="00DF1AD7" w:rsidRPr="00A45FD3" w14:paraId="5FA6FAB2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EFC5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3CE" w14:textId="6BF2ED3A" w:rsidR="00DF1AD7" w:rsidRDefault="00961FF9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«О профессиях нужных и важных»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A1E6" w14:textId="286F2CD1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A08B" w14:textId="09E5313A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B081" w14:textId="5EC2D9F3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E4F2" w14:textId="77777777" w:rsidR="00031161" w:rsidRDefault="006942A4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221A226A" w14:textId="326F006F" w:rsidR="006942A4" w:rsidRPr="006942A4" w:rsidRDefault="006942A4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A4">
              <w:rPr>
                <w:rFonts w:ascii="Times New Roman" w:hAnsi="Times New Roman" w:cs="Times New Roman"/>
                <w:sz w:val="24"/>
                <w:szCs w:val="24"/>
              </w:rPr>
              <w:t>Карпинская Е.А.</w:t>
            </w:r>
          </w:p>
        </w:tc>
      </w:tr>
      <w:tr w:rsidR="00DF1AD7" w:rsidRPr="00A45FD3" w14:paraId="541D7A89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F33" w14:textId="77777777" w:rsidR="00DF1AD7" w:rsidRPr="0000434F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B56" w14:textId="7F138690" w:rsidR="00DF1AD7" w:rsidRDefault="00D744B8" w:rsidP="004C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r w:rsidR="004C01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3AD9" w14:textId="4C171602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39D3" w14:textId="2FD51D12" w:rsidR="00DF1AD7" w:rsidRPr="00A45FD3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6D2" w14:textId="696C1040" w:rsidR="00DF1AD7" w:rsidRPr="00A45FD3" w:rsidRDefault="004C0183" w:rsidP="004C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кинотеатр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9D49" w14:textId="1F8FE656" w:rsidR="00031161" w:rsidRDefault="00031161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14:paraId="4C8637F4" w14:textId="27FD7954" w:rsidR="00DF1AD7" w:rsidRPr="00A45FD3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И.Ю.</w:t>
            </w:r>
          </w:p>
        </w:tc>
      </w:tr>
      <w:tr w:rsidR="00DF1AD7" w:rsidRPr="00A548F9" w14:paraId="6A09ECC9" w14:textId="77777777" w:rsidTr="00DB150B">
        <w:trPr>
          <w:trHeight w:val="528"/>
        </w:trPr>
        <w:tc>
          <w:tcPr>
            <w:tcW w:w="567" w:type="dxa"/>
            <w:shd w:val="clear" w:color="auto" w:fill="auto"/>
          </w:tcPr>
          <w:p w14:paraId="16B9B762" w14:textId="77777777" w:rsidR="00DF1AD7" w:rsidRPr="00A548F9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D6DC993" w14:textId="77777777" w:rsidR="00DF1AD7" w:rsidRPr="00A548F9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  <w:p w14:paraId="6DBCDA07" w14:textId="27DB0437" w:rsidR="00DF1AD7" w:rsidRPr="00A548F9" w:rsidRDefault="00DF1AD7" w:rsidP="00D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Турнир по дартсу.</w:t>
            </w:r>
          </w:p>
        </w:tc>
        <w:tc>
          <w:tcPr>
            <w:tcW w:w="992" w:type="dxa"/>
            <w:shd w:val="clear" w:color="auto" w:fill="auto"/>
          </w:tcPr>
          <w:p w14:paraId="01053DED" w14:textId="08F96DB1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shd w:val="clear" w:color="auto" w:fill="auto"/>
          </w:tcPr>
          <w:p w14:paraId="4125587B" w14:textId="520A0D1E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701" w:type="dxa"/>
            <w:shd w:val="clear" w:color="auto" w:fill="auto"/>
          </w:tcPr>
          <w:p w14:paraId="50C0470B" w14:textId="1E3693C3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15092664" w14:textId="402B1BC3" w:rsidR="00DF1AD7" w:rsidRPr="00A548F9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  <w:p w14:paraId="7B724690" w14:textId="43B1D263" w:rsidR="00DF1AD7" w:rsidRPr="00A548F9" w:rsidRDefault="00DF1AD7" w:rsidP="006C2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DF1AD7" w:rsidRPr="00A548F9" w14:paraId="2CA02340" w14:textId="77777777" w:rsidTr="00DB150B">
        <w:trPr>
          <w:trHeight w:val="759"/>
        </w:trPr>
        <w:tc>
          <w:tcPr>
            <w:tcW w:w="567" w:type="dxa"/>
            <w:shd w:val="clear" w:color="auto" w:fill="auto"/>
          </w:tcPr>
          <w:p w14:paraId="7CDBFAAF" w14:textId="77777777" w:rsidR="00DF1AD7" w:rsidRPr="00A548F9" w:rsidRDefault="00DF1AD7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4E64FE" w14:textId="77777777" w:rsidR="00DF1AD7" w:rsidRPr="00A548F9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  <w:p w14:paraId="1E2D14FF" w14:textId="431B1730" w:rsidR="00DF1AD7" w:rsidRPr="00A548F9" w:rsidRDefault="00DF1AD7" w:rsidP="00DF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93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992" w:type="dxa"/>
            <w:shd w:val="clear" w:color="auto" w:fill="auto"/>
          </w:tcPr>
          <w:p w14:paraId="428B4A23" w14:textId="1DABF4EA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shd w:val="clear" w:color="auto" w:fill="auto"/>
          </w:tcPr>
          <w:p w14:paraId="74A7EFD6" w14:textId="5F533C39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shd w:val="clear" w:color="auto" w:fill="auto"/>
          </w:tcPr>
          <w:p w14:paraId="69A8DDC0" w14:textId="6F5293F6" w:rsidR="00DF1AD7" w:rsidRPr="00A548F9" w:rsidRDefault="00DF1AD7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4DBD5E12" w14:textId="77777777" w:rsidR="00DF1AD7" w:rsidRPr="00A548F9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физической культуры </w:t>
            </w:r>
          </w:p>
          <w:p w14:paraId="0E4FF614" w14:textId="74CEBBD1" w:rsidR="00DF1AD7" w:rsidRPr="00A548F9" w:rsidRDefault="00DF1AD7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E49B6" w:rsidRPr="00A548F9" w14:paraId="4637ED74" w14:textId="77777777" w:rsidTr="00DB150B">
        <w:trPr>
          <w:trHeight w:val="1484"/>
        </w:trPr>
        <w:tc>
          <w:tcPr>
            <w:tcW w:w="567" w:type="dxa"/>
            <w:shd w:val="clear" w:color="auto" w:fill="auto"/>
          </w:tcPr>
          <w:p w14:paraId="75A37C36" w14:textId="77777777" w:rsidR="006E49B6" w:rsidRPr="00A548F9" w:rsidRDefault="006E49B6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C5F2093" w14:textId="77777777" w:rsidR="006E49B6" w:rsidRPr="004C0183" w:rsidRDefault="006E49B6" w:rsidP="006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Час общения: «ЗОЖ: современные вызовы и возможности»</w:t>
            </w:r>
          </w:p>
          <w:p w14:paraId="1BE126E5" w14:textId="77777777" w:rsidR="006E49B6" w:rsidRPr="004C0183" w:rsidRDefault="006E49B6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E436EF" w14:textId="77777777" w:rsidR="004C0183" w:rsidRDefault="006E49B6" w:rsidP="004C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C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14:paraId="279DDBA9" w14:textId="1F1C16EA" w:rsidR="006E49B6" w:rsidRPr="004C0183" w:rsidRDefault="006E49B6" w:rsidP="004C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ВК, ИПР, СОП, </w:t>
            </w:r>
            <w:proofErr w:type="gram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977E631" w14:textId="77777777" w:rsidR="006E49B6" w:rsidRPr="004C0183" w:rsidRDefault="006E49B6" w:rsidP="006E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6E00AC45" w14:textId="77777777" w:rsidR="006E49B6" w:rsidRPr="004C0183" w:rsidRDefault="006E49B6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E34F2E" w14:textId="77777777" w:rsidR="006E49B6" w:rsidRPr="004C0183" w:rsidRDefault="006E49B6" w:rsidP="006E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  <w:p w14:paraId="2ADDD704" w14:textId="77777777" w:rsidR="006E49B6" w:rsidRPr="004C0183" w:rsidRDefault="006E49B6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9725B7" w14:textId="14872240" w:rsidR="006942A4" w:rsidRPr="006942A4" w:rsidRDefault="006E49B6" w:rsidP="0069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2A4">
              <w:t xml:space="preserve"> </w:t>
            </w:r>
            <w:r w:rsidR="006942A4" w:rsidRPr="006942A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1B8E8959" w14:textId="418E8B69" w:rsidR="006E49B6" w:rsidRPr="00A548F9" w:rsidRDefault="006942A4" w:rsidP="0069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2A4"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 w:rsidRPr="006942A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F0B8B" w:rsidRPr="00A548F9" w14:paraId="36C437F7" w14:textId="77777777" w:rsidTr="00DB150B">
        <w:trPr>
          <w:trHeight w:val="823"/>
        </w:trPr>
        <w:tc>
          <w:tcPr>
            <w:tcW w:w="567" w:type="dxa"/>
            <w:shd w:val="clear" w:color="auto" w:fill="auto"/>
          </w:tcPr>
          <w:p w14:paraId="33356244" w14:textId="77777777" w:rsidR="008F0B8B" w:rsidRPr="00A548F9" w:rsidRDefault="008F0B8B" w:rsidP="00DF1AD7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A61B48F" w14:textId="56389EA8" w:rsidR="008F0B8B" w:rsidRPr="004C0183" w:rsidRDefault="008F0B8B" w:rsidP="008F0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. упражнение. Коллаж. «Я и моя семья»</w:t>
            </w:r>
          </w:p>
          <w:p w14:paraId="2207A1EC" w14:textId="77777777" w:rsidR="008F0B8B" w:rsidRPr="004C0183" w:rsidRDefault="008F0B8B" w:rsidP="00DF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DB9EB2" w14:textId="2B4A234A" w:rsidR="008F0B8B" w:rsidRPr="004C0183" w:rsidRDefault="008F0B8B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1134" w:type="dxa"/>
            <w:shd w:val="clear" w:color="auto" w:fill="auto"/>
          </w:tcPr>
          <w:p w14:paraId="1963E2D7" w14:textId="22BA21AE" w:rsidR="008F0B8B" w:rsidRPr="004C0183" w:rsidRDefault="008F0B8B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701" w:type="dxa"/>
            <w:shd w:val="clear" w:color="auto" w:fill="auto"/>
          </w:tcPr>
          <w:p w14:paraId="28021338" w14:textId="6EBB9B16" w:rsidR="008F0B8B" w:rsidRPr="004C0183" w:rsidRDefault="008F0B8B" w:rsidP="00DF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2551" w:type="dxa"/>
            <w:shd w:val="clear" w:color="auto" w:fill="auto"/>
          </w:tcPr>
          <w:p w14:paraId="740868CB" w14:textId="77777777" w:rsidR="006942A4" w:rsidRPr="006942A4" w:rsidRDefault="006942A4" w:rsidP="0069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2A81F43" w14:textId="01A93719" w:rsidR="008F0B8B" w:rsidRPr="000213D6" w:rsidRDefault="006942A4" w:rsidP="0069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2A4"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 w:rsidRPr="006942A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14:paraId="22C24CBA" w14:textId="77777777" w:rsidR="00864A27" w:rsidRDefault="00864A27" w:rsidP="004C01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AE1692F" w14:textId="0DA1DF67" w:rsidR="00095D58" w:rsidRPr="004C0183" w:rsidRDefault="00864A27" w:rsidP="00095D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0183">
        <w:rPr>
          <w:rFonts w:ascii="Times New Roman" w:hAnsi="Times New Roman" w:cs="Times New Roman"/>
          <w:sz w:val="30"/>
          <w:szCs w:val="30"/>
        </w:rPr>
        <w:t>28.12</w:t>
      </w:r>
      <w:r w:rsidR="00095D58" w:rsidRPr="004C0183">
        <w:rPr>
          <w:rFonts w:ascii="Times New Roman" w:hAnsi="Times New Roman" w:cs="Times New Roman"/>
          <w:sz w:val="30"/>
          <w:szCs w:val="30"/>
        </w:rPr>
        <w:t>.202</w:t>
      </w:r>
      <w:r w:rsidR="00245269" w:rsidRPr="004C0183">
        <w:rPr>
          <w:rFonts w:ascii="Times New Roman" w:hAnsi="Times New Roman" w:cs="Times New Roman"/>
          <w:sz w:val="30"/>
          <w:szCs w:val="30"/>
        </w:rPr>
        <w:t>4</w:t>
      </w:r>
    </w:p>
    <w:p w14:paraId="648D1F0B" w14:textId="3779A574" w:rsidR="0051733E" w:rsidRDefault="00095D58" w:rsidP="00095D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5D58">
        <w:rPr>
          <w:rFonts w:ascii="Times New Roman" w:hAnsi="Times New Roman" w:cs="Times New Roman"/>
          <w:sz w:val="30"/>
          <w:szCs w:val="30"/>
        </w:rPr>
        <w:t xml:space="preserve">Единый день </w:t>
      </w:r>
      <w:r w:rsidR="00864A27">
        <w:rPr>
          <w:rFonts w:ascii="Times New Roman" w:hAnsi="Times New Roman" w:cs="Times New Roman"/>
          <w:sz w:val="30"/>
          <w:szCs w:val="30"/>
        </w:rPr>
        <w:t>безопасного, ответственного поведения при чрезвычайных ситуациях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1843"/>
        <w:gridCol w:w="2551"/>
      </w:tblGrid>
      <w:tr w:rsidR="009272E2" w14:paraId="14DA4081" w14:textId="77777777" w:rsidTr="00F324B9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C34A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0C9CA3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03E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1AFF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859F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0E90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012" w14:textId="77777777" w:rsidR="009272E2" w:rsidRPr="0026297D" w:rsidRDefault="009272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079F" w14:paraId="15262808" w14:textId="77777777" w:rsidTr="00B20E05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3FCD" w14:textId="77777777" w:rsidR="0095079F" w:rsidRPr="008E6A19" w:rsidRDefault="00903841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6CA6" w14:textId="06B2F5B8" w:rsidR="00E85159" w:rsidRPr="0026297D" w:rsidRDefault="00FB3F87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Хобби-центр:</w:t>
            </w:r>
            <w:r w:rsidR="00E85159"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CCC" w:rsidRPr="000D3CCC">
              <w:rPr>
                <w:rFonts w:ascii="Times New Roman" w:hAnsi="Times New Roman" w:cs="Times New Roman"/>
                <w:sz w:val="24"/>
                <w:szCs w:val="24"/>
              </w:rPr>
              <w:t>«Зимние узор</w:t>
            </w:r>
            <w:r w:rsidR="002D400F">
              <w:rPr>
                <w:rFonts w:ascii="Times New Roman" w:hAnsi="Times New Roman" w:cs="Times New Roman"/>
                <w:sz w:val="24"/>
                <w:szCs w:val="24"/>
              </w:rPr>
              <w:t xml:space="preserve">ы» методика рисования «Оттиск»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E643" w14:textId="77777777" w:rsidR="0095079F" w:rsidRPr="0026297D" w:rsidRDefault="00DE3617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8756" w14:textId="1A894287" w:rsidR="00E85159" w:rsidRPr="0026297D" w:rsidRDefault="00E85159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BAE" w14:textId="77777777" w:rsidR="0095079F" w:rsidRPr="0026297D" w:rsidRDefault="00E85159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7C8E" w14:textId="27087886" w:rsidR="00810638" w:rsidRPr="0026297D" w:rsidRDefault="00164FF4" w:rsidP="00B20E0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D2ED7" w:rsidRPr="0052444F" w14:paraId="1A6B5CDD" w14:textId="77777777" w:rsidTr="00B20E05">
        <w:trPr>
          <w:trHeight w:val="715"/>
        </w:trPr>
        <w:tc>
          <w:tcPr>
            <w:tcW w:w="567" w:type="dxa"/>
            <w:shd w:val="clear" w:color="auto" w:fill="auto"/>
          </w:tcPr>
          <w:p w14:paraId="61AA9A48" w14:textId="77777777" w:rsidR="004D2ED7" w:rsidRPr="008E6A19" w:rsidRDefault="004D2ED7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8ED9BB0" w14:textId="4191D973" w:rsidR="004D2ED7" w:rsidRPr="0026297D" w:rsidRDefault="00251E84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E84">
              <w:rPr>
                <w:rFonts w:ascii="Times New Roman" w:hAnsi="Times New Roman" w:cs="Times New Roman"/>
                <w:sz w:val="24"/>
                <w:szCs w:val="24"/>
              </w:rPr>
              <w:t>Викторина «Станция литературная»</w:t>
            </w:r>
          </w:p>
        </w:tc>
        <w:tc>
          <w:tcPr>
            <w:tcW w:w="992" w:type="dxa"/>
            <w:shd w:val="clear" w:color="auto" w:fill="auto"/>
          </w:tcPr>
          <w:p w14:paraId="7E7A9F7A" w14:textId="3A5D9B0C" w:rsidR="004D2ED7" w:rsidRPr="0026297D" w:rsidRDefault="007F7922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shd w:val="clear" w:color="auto" w:fill="auto"/>
          </w:tcPr>
          <w:p w14:paraId="414504C8" w14:textId="732A39D6" w:rsidR="004D2ED7" w:rsidRPr="0026297D" w:rsidRDefault="004D2ED7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  <w:shd w:val="clear" w:color="auto" w:fill="auto"/>
          </w:tcPr>
          <w:p w14:paraId="0FD53112" w14:textId="35F9CC1E" w:rsidR="004D2ED7" w:rsidRPr="0026297D" w:rsidRDefault="004D2ED7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14:paraId="00C82CCD" w14:textId="4B185AA9" w:rsidR="004D2ED7" w:rsidRPr="0026297D" w:rsidRDefault="004D2ED7" w:rsidP="00B20E0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004A78" w14:paraId="74147560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C8A7" w14:textId="77777777" w:rsidR="00004A78" w:rsidRPr="008E6A19" w:rsidRDefault="00004A78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9BFE" w14:textId="14E86777" w:rsidR="00004A78" w:rsidRPr="0026297D" w:rsidRDefault="00755FF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«Мир права и сказок!»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345" w14:textId="219D20DC" w:rsidR="00004A78" w:rsidRPr="0026297D" w:rsidRDefault="007E6D54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4084" w14:textId="08696A57" w:rsidR="00004A78" w:rsidRPr="0026297D" w:rsidRDefault="00004A78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EAEF" w14:textId="7031C831" w:rsidR="00004A78" w:rsidRPr="0026297D" w:rsidRDefault="00755FF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F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5FF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AAA3" w14:textId="77777777" w:rsidR="00004A78" w:rsidRPr="00A45FD3" w:rsidRDefault="00004A78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16D2AEC" w14:textId="77777777" w:rsidR="00004A78" w:rsidRPr="00A45FD3" w:rsidRDefault="00004A78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736DCD" w14:paraId="74367963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2A62" w14:textId="77777777" w:rsidR="00736DCD" w:rsidRPr="008E6A19" w:rsidRDefault="00736DCD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96AB" w14:textId="74850545" w:rsidR="001E7952" w:rsidRDefault="00736DCD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«Голод, холод и война – Н</w:t>
            </w:r>
            <w:r w:rsidR="001E7952">
              <w:rPr>
                <w:rFonts w:ascii="Times New Roman" w:hAnsi="Times New Roman" w:cs="Times New Roman"/>
                <w:sz w:val="24"/>
                <w:szCs w:val="24"/>
              </w:rPr>
              <w:t>овый Год на фронте».</w:t>
            </w:r>
          </w:p>
          <w:p w14:paraId="5E4BE43E" w14:textId="78BED6C9" w:rsidR="00736DCD" w:rsidRDefault="001E7952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DCD">
              <w:rPr>
                <w:rFonts w:ascii="Times New Roman" w:hAnsi="Times New Roman" w:cs="Times New Roman"/>
                <w:sz w:val="24"/>
                <w:szCs w:val="24"/>
              </w:rPr>
              <w:t>онкурс: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крашение новогодней елки: фронтовой,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советской, современной»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F511" w14:textId="324616EB" w:rsidR="00736DCD" w:rsidRDefault="00736DCD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5F25" w14:textId="0EA8ACFA" w:rsidR="00736DCD" w:rsidRDefault="00736DCD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03B3" w14:textId="38CDE7C2" w:rsidR="00736DCD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36DCD">
              <w:rPr>
                <w:rFonts w:ascii="Times New Roman" w:hAnsi="Times New Roman" w:cs="Times New Roman"/>
                <w:sz w:val="24"/>
                <w:szCs w:val="24"/>
              </w:rPr>
              <w:t>кольный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CD0" w14:textId="77777777" w:rsidR="00736DCD" w:rsidRDefault="00736DCD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14:paraId="723EF47E" w14:textId="2C778F42" w:rsidR="00736DCD" w:rsidRPr="00BE0FA7" w:rsidRDefault="00736DCD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4C0183" w14:paraId="6979455B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2ED" w14:textId="77777777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0B03" w14:textId="34368883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МГКС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2E8E" w14:textId="2B1FDA4A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EDD4" w14:textId="0006146A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BB9A" w14:textId="49F592F1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МГКС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845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703D7C3" w14:textId="6C897B73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C0183" w14:paraId="3226E13B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96B9" w14:textId="77777777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D90" w14:textId="02D06822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УК «Могилевский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им.П.В.Масленникова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D595" w14:textId="10379016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9EC7" w14:textId="3E9F4428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67B" w14:textId="68062E00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3">
              <w:rPr>
                <w:rFonts w:ascii="Times New Roman" w:hAnsi="Times New Roman" w:cs="Times New Roman"/>
                <w:sz w:val="24"/>
                <w:szCs w:val="24"/>
              </w:rPr>
              <w:t xml:space="preserve">УК «Могилевский Музей </w:t>
            </w:r>
            <w:proofErr w:type="spellStart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им.П.В.Масленникова</w:t>
            </w:r>
            <w:proofErr w:type="spellEnd"/>
            <w:r w:rsidRPr="004C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7D37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0D923418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F462C86" w14:textId="40B011BD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Карпинская Е.А.</w:t>
            </w:r>
          </w:p>
        </w:tc>
      </w:tr>
      <w:tr w:rsidR="004C0183" w14:paraId="34919AA4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D3C" w14:textId="3CE5385D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80A4" w14:textId="23493021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занимательной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F61B" w14:textId="49C81BD5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648A" w14:textId="1CE09CE9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05B" w14:textId="2318384B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DB8D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34B8DF3" w14:textId="272120A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Ю.А.</w:t>
            </w:r>
          </w:p>
        </w:tc>
      </w:tr>
      <w:tr w:rsidR="004C0183" w14:paraId="4C064FCB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0FC" w14:textId="77777777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6A0E" w14:textId="615D5FE4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Занятие-тренинг «Мое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7200" w14:textId="5634A03E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ED0" w14:textId="3BF45260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3239" w14:textId="2708FD46" w:rsidR="004C0183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420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2F077453" w14:textId="74C0CF55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Карпинская Е.А.</w:t>
            </w:r>
          </w:p>
        </w:tc>
      </w:tr>
      <w:tr w:rsidR="004C0183" w14:paraId="176EB27B" w14:textId="77777777" w:rsidTr="00B20E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6336" w14:textId="77777777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077A" w14:textId="0FD5CDC6" w:rsidR="004C0183" w:rsidRDefault="00B20E05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«Что такое Новый год?»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ACA2" w14:textId="1843EC7D" w:rsidR="004C0183" w:rsidRDefault="00B20E05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B078" w14:textId="00D43CCC" w:rsidR="004C0183" w:rsidRDefault="00B20E05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E1E8" w14:textId="692D193A" w:rsidR="004C0183" w:rsidRDefault="00B20E05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E424" w14:textId="77777777" w:rsidR="004C0183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00553DA" w14:textId="2D2B55F6" w:rsidR="004C0183" w:rsidRDefault="00B20E05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И.Ю.</w:t>
            </w:r>
          </w:p>
        </w:tc>
      </w:tr>
      <w:tr w:rsidR="004C0183" w:rsidRPr="00B20E05" w14:paraId="63FABC24" w14:textId="77777777" w:rsidTr="00B20E05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9CCE" w14:textId="77777777" w:rsidR="004C0183" w:rsidRPr="00B20E05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AEE1" w14:textId="77777777" w:rsidR="004C0183" w:rsidRPr="00B20E05" w:rsidRDefault="004C0183" w:rsidP="00B20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B20E05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«Клякса», </w:t>
            </w:r>
            <w:proofErr w:type="gramStart"/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01F43DB" w14:textId="7E874CF9" w:rsidR="004C0183" w:rsidRPr="00B20E05" w:rsidRDefault="004C0183" w:rsidP="00B2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5"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гармонизацию эмоционального состояния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0B2A" w14:textId="77E05914" w:rsidR="004C0183" w:rsidRPr="00B20E05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2598" w14:textId="0BDCFE66" w:rsidR="004C0183" w:rsidRPr="00B20E05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222B" w14:textId="50CC0EF6" w:rsidR="004C0183" w:rsidRPr="00B20E05" w:rsidRDefault="004C0183" w:rsidP="00B20E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75CB" w14:textId="77777777" w:rsidR="004C0183" w:rsidRPr="00B20E05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14:paraId="08669F52" w14:textId="4931B89D" w:rsidR="004C0183" w:rsidRPr="00B20E05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05"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 w:rsidRPr="00B20E0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C0183" w14:paraId="05CDD690" w14:textId="77777777" w:rsidTr="00B20E05">
        <w:tc>
          <w:tcPr>
            <w:tcW w:w="567" w:type="dxa"/>
            <w:shd w:val="clear" w:color="auto" w:fill="auto"/>
          </w:tcPr>
          <w:p w14:paraId="4DE3D197" w14:textId="77777777" w:rsidR="004C0183" w:rsidRPr="008E6A19" w:rsidRDefault="004C0183" w:rsidP="00B20E0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31259E8" w14:textId="77777777" w:rsidR="004C0183" w:rsidRPr="00F324B9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</w:t>
            </w:r>
          </w:p>
          <w:p w14:paraId="37EC6752" w14:textId="620FDFA3" w:rsidR="004C0183" w:rsidRPr="00F324B9" w:rsidRDefault="004C0183" w:rsidP="00B2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Спортивные игр</w:t>
            </w:r>
            <w:proofErr w:type="gramStart"/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992" w:type="dxa"/>
            <w:shd w:val="clear" w:color="auto" w:fill="auto"/>
          </w:tcPr>
          <w:p w14:paraId="034489FD" w14:textId="1A75C7A5" w:rsidR="004C0183" w:rsidRPr="00F324B9" w:rsidRDefault="004C0183" w:rsidP="00B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shd w:val="clear" w:color="auto" w:fill="auto"/>
          </w:tcPr>
          <w:p w14:paraId="776E502D" w14:textId="3A308811" w:rsidR="004C0183" w:rsidRPr="00F324B9" w:rsidRDefault="004C0183" w:rsidP="00B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3" w:type="dxa"/>
            <w:shd w:val="clear" w:color="auto" w:fill="auto"/>
          </w:tcPr>
          <w:p w14:paraId="5E06C110" w14:textId="06E5F34A" w:rsidR="004C0183" w:rsidRPr="0026297D" w:rsidRDefault="004C0183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F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7D2BFC18" w14:textId="77777777" w:rsidR="004C0183" w:rsidRPr="00F324B9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4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физической культуры </w:t>
            </w:r>
          </w:p>
          <w:p w14:paraId="4429772D" w14:textId="1B732560" w:rsidR="004C0183" w:rsidRPr="0026297D" w:rsidRDefault="004C0183" w:rsidP="00B20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4B9"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 w:rsidRPr="00F324B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14:paraId="5EDFF3FF" w14:textId="77777777" w:rsidR="00237A3C" w:rsidRDefault="00237A3C" w:rsidP="00245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BF12F0" w14:textId="6DD648BD" w:rsidR="00095D58" w:rsidRPr="00095D58" w:rsidRDefault="00245269" w:rsidP="009307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237A3C">
        <w:rPr>
          <w:rFonts w:ascii="Times New Roman" w:hAnsi="Times New Roman" w:cs="Times New Roman"/>
          <w:sz w:val="30"/>
          <w:szCs w:val="30"/>
        </w:rPr>
        <w:t>.12</w:t>
      </w:r>
      <w:r w:rsidR="00095D58" w:rsidRPr="00095D58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</w:p>
    <w:p w14:paraId="2E465017" w14:textId="3B41D982" w:rsidR="00095D58" w:rsidRPr="00095D58" w:rsidRDefault="00095D58" w:rsidP="00095D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5D58">
        <w:rPr>
          <w:rFonts w:ascii="Times New Roman" w:hAnsi="Times New Roman" w:cs="Times New Roman"/>
          <w:sz w:val="30"/>
          <w:szCs w:val="30"/>
        </w:rPr>
        <w:t>Единый день гражданского и патриотического воспитания</w:t>
      </w:r>
      <w:r w:rsidR="00237A3C">
        <w:rPr>
          <w:rFonts w:ascii="Times New Roman" w:hAnsi="Times New Roman" w:cs="Times New Roman"/>
          <w:sz w:val="30"/>
          <w:szCs w:val="30"/>
        </w:rPr>
        <w:t>, духовно-нравственного воспитания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2551"/>
      </w:tblGrid>
      <w:tr w:rsidR="009272E2" w14:paraId="56B751AF" w14:textId="77777777" w:rsidTr="00945648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C55" w14:textId="16A25E17" w:rsidR="009272E2" w:rsidRPr="0026297D" w:rsidRDefault="0009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5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272E2" w:rsidRPr="002629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E9BD22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9C89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625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562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2F35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D57" w14:textId="77777777" w:rsidR="009272E2" w:rsidRPr="0026297D" w:rsidRDefault="009272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079F" w14:paraId="7F773848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82CF" w14:textId="77777777" w:rsidR="0095079F" w:rsidRPr="009B2C0D" w:rsidRDefault="00903841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A9CB" w14:textId="77777777" w:rsidR="000D3CCC" w:rsidRPr="000D3CCC" w:rsidRDefault="00E85159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Хобби-центр: </w:t>
            </w:r>
            <w:r w:rsidR="000D3CCC" w:rsidRPr="000D3CCC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 танцы народов мира</w:t>
            </w:r>
          </w:p>
          <w:p w14:paraId="6E4EB2E4" w14:textId="77777777" w:rsidR="000D3CCC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9428" w14:textId="5E4A954E" w:rsidR="00D307F6" w:rsidRPr="0026297D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“Игры на пользу ” обзор настольных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B70B" w14:textId="77777777" w:rsidR="00E85159" w:rsidRPr="0026297D" w:rsidRDefault="00B9689C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C38" w14:textId="77777777" w:rsidR="00E85159" w:rsidRDefault="00E85159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14:paraId="321F9769" w14:textId="77777777" w:rsidR="003A61C3" w:rsidRPr="0026297D" w:rsidRDefault="003A61C3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07389" w14:textId="77777777" w:rsidR="0095079F" w:rsidRPr="0026297D" w:rsidRDefault="00E85159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0D3" w14:textId="77777777" w:rsidR="0095079F" w:rsidRPr="0026297D" w:rsidRDefault="00E85159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9576" w14:textId="77777777" w:rsidR="00810638" w:rsidRDefault="004E5FEF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Е.А.</w:t>
            </w:r>
          </w:p>
          <w:p w14:paraId="534EADAD" w14:textId="77777777" w:rsidR="00EF3F15" w:rsidRDefault="00EF3F15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AF93" w14:textId="77777777" w:rsidR="00EF3F15" w:rsidRDefault="00EF3F15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18F67" w14:textId="7F7E04F7" w:rsidR="00EF3F15" w:rsidRPr="0026297D" w:rsidRDefault="00EF3F15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="00DB150B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90597F" w14:paraId="18C9E8A8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DA32" w14:textId="77777777" w:rsidR="0090597F" w:rsidRPr="009B2C0D" w:rsidRDefault="0090597F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857E" w14:textId="77777777" w:rsidR="0090597F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F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видеосалона: </w:t>
            </w:r>
          </w:p>
          <w:p w14:paraId="71E40E35" w14:textId="45DCF28A" w:rsidR="0090597F" w:rsidRPr="0090597F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F">
              <w:rPr>
                <w:rFonts w:ascii="Times New Roman" w:hAnsi="Times New Roman" w:cs="Times New Roman"/>
                <w:sz w:val="24"/>
                <w:szCs w:val="24"/>
              </w:rPr>
              <w:t>м/ф «Ледниковый период»</w:t>
            </w:r>
          </w:p>
          <w:p w14:paraId="5501FDF0" w14:textId="77777777" w:rsidR="0090597F" w:rsidRPr="0090597F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7FD1" w14:textId="4877D59A" w:rsidR="0090597F" w:rsidRPr="0026297D" w:rsidRDefault="0090597F" w:rsidP="0090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F">
              <w:rPr>
                <w:rFonts w:ascii="Times New Roman" w:hAnsi="Times New Roman" w:cs="Times New Roman"/>
                <w:sz w:val="24"/>
                <w:szCs w:val="24"/>
              </w:rPr>
              <w:t>х/ф «Гарри Поттер. Философский камень»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2BA0" w14:textId="6C771FC3" w:rsidR="0090597F" w:rsidRPr="0026297D" w:rsidRDefault="0090597F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66FD" w14:textId="77777777" w:rsidR="0090597F" w:rsidRPr="0026297D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771DC828" w14:textId="77777777" w:rsidR="0090597F" w:rsidRPr="0026297D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6388" w14:textId="4C9494FA" w:rsidR="0090597F" w:rsidRPr="0026297D" w:rsidRDefault="0090597F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A0C" w14:textId="0331F127" w:rsidR="0090597F" w:rsidRPr="0026297D" w:rsidRDefault="0090597F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655" w14:textId="209166DA" w:rsidR="0090597F" w:rsidRPr="0026297D" w:rsidRDefault="00EF3F15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="00DB150B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E0A74" w14:paraId="4166218E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881" w14:textId="77777777" w:rsidR="006E0A74" w:rsidRPr="009B2C0D" w:rsidRDefault="006E0A74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E1EB" w14:textId="26B42C09" w:rsidR="006E0A74" w:rsidRPr="0026297D" w:rsidRDefault="006E0A74" w:rsidP="006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AC45" w14:textId="43401F10" w:rsidR="006E0A74" w:rsidRPr="0026297D" w:rsidRDefault="006E0A74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9815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14:paraId="7EB364CC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86CE" w14:textId="432EDA06" w:rsidR="006E0A74" w:rsidRPr="0026297D" w:rsidRDefault="006E0A74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8A2" w14:textId="76477B7C" w:rsidR="006E0A74" w:rsidRPr="0026297D" w:rsidRDefault="006E0A74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43F3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  <w:p w14:paraId="0E909D84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9B6E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620C" w14:textId="2212B9EF" w:rsidR="006E0A74" w:rsidRPr="0026297D" w:rsidRDefault="006E0A74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Д.М.</w:t>
            </w:r>
          </w:p>
        </w:tc>
      </w:tr>
      <w:tr w:rsidR="00004A78" w14:paraId="713D32F3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C67" w14:textId="77777777" w:rsidR="00004A78" w:rsidRPr="009B2C0D" w:rsidRDefault="00004A78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392" w14:textId="0DEE57B0" w:rsidR="00004A78" w:rsidRPr="0026297D" w:rsidRDefault="00755FF3" w:rsidP="00E94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Караоке-шоу «Новогодние песни»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DF3" w14:textId="675D70DB" w:rsidR="00004A78" w:rsidRPr="0026297D" w:rsidRDefault="000D2FB7" w:rsidP="00E9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C8CF" w14:textId="70C67215" w:rsidR="00004A78" w:rsidRPr="0026297D" w:rsidRDefault="00004A78" w:rsidP="0075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9C9D" w14:textId="780A9FD3" w:rsidR="00004A78" w:rsidRPr="0026297D" w:rsidRDefault="00755FF3" w:rsidP="00C8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F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5FF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3722" w14:textId="77777777" w:rsidR="00004A78" w:rsidRPr="00A45FD3" w:rsidRDefault="00004A78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BCF62F" w14:textId="77777777" w:rsidR="00004A78" w:rsidRPr="00A45FD3" w:rsidRDefault="00004A78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9B2C0D" w14:paraId="6BB6109F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3893" w14:textId="77777777" w:rsidR="009B2C0D" w:rsidRPr="009B2C0D" w:rsidRDefault="009B2C0D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210B" w14:textId="18720306" w:rsidR="009B2C0D" w:rsidRDefault="00956FB2" w:rsidP="0092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спектакля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3203" w14:textId="77777777" w:rsidR="009B2C0D" w:rsidRDefault="00956FB2" w:rsidP="005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14:paraId="649E5AF7" w14:textId="167558C2" w:rsidR="00956FB2" w:rsidRPr="009B2C0D" w:rsidRDefault="00956FB2" w:rsidP="005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A9DF" w14:textId="0C95AF82" w:rsidR="009B2C0D" w:rsidRPr="0026297D" w:rsidRDefault="009B2C0D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9851" w14:textId="1B736BC2" w:rsidR="009B2C0D" w:rsidRPr="009B2C0D" w:rsidRDefault="00956FB2" w:rsidP="004157AE">
            <w:pPr>
              <w:spacing w:after="0"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Областной театр кукол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6A67" w14:textId="35F9C2C6" w:rsidR="009B2C0D" w:rsidRDefault="009B2C0D" w:rsidP="009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56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14:paraId="49B202D7" w14:textId="337B8D39" w:rsidR="00956FB2" w:rsidRDefault="00956FB2" w:rsidP="009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 Е.Н., Бирюкова О.Г.</w:t>
            </w:r>
          </w:p>
          <w:p w14:paraId="38714021" w14:textId="5E769C18" w:rsidR="009B2C0D" w:rsidRDefault="009B2C0D" w:rsidP="009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32" w14:paraId="1EA70C22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B24D" w14:textId="4D23D4EF" w:rsidR="009B2532" w:rsidRPr="009B2C0D" w:rsidRDefault="009B2532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125" w14:textId="1B5092DB" w:rsidR="009B2532" w:rsidRPr="00956FB2" w:rsidRDefault="00956FB2" w:rsidP="0092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Игра «С дедом морозом вокруг света»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54F2" w14:textId="62C9AC41" w:rsidR="009B2532" w:rsidRPr="00956FB2" w:rsidRDefault="00956FB2" w:rsidP="005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56F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“Б”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8CD9" w14:textId="6DE23192" w:rsidR="009B2532" w:rsidRPr="00956FB2" w:rsidRDefault="00956FB2" w:rsidP="009B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EDD" w14:textId="413C2E61" w:rsidR="009B2532" w:rsidRPr="00956FB2" w:rsidRDefault="00956FB2" w:rsidP="009B2C0D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56FB2"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A2E9" w14:textId="07CBF666" w:rsidR="009B2532" w:rsidRPr="00956FB2" w:rsidRDefault="00DC7288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FB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95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FB2">
              <w:rPr>
                <w:rFonts w:ascii="Times New Roman" w:hAnsi="Times New Roman" w:cs="Times New Roman"/>
                <w:sz w:val="24"/>
                <w:szCs w:val="24"/>
              </w:rPr>
              <w:t>Зейдина</w:t>
            </w:r>
            <w:proofErr w:type="spellEnd"/>
            <w:r w:rsidR="00956FB2"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  <w:p w14:paraId="0161C3F4" w14:textId="074F314B" w:rsidR="00DC7288" w:rsidRPr="00956FB2" w:rsidRDefault="00DC7288" w:rsidP="009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CF" w14:paraId="6F01B421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971" w14:textId="77777777" w:rsidR="00124DCF" w:rsidRPr="009B2C0D" w:rsidRDefault="00124DCF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4ECB" w14:textId="27DF8FAD" w:rsidR="00124DCF" w:rsidRPr="00124DCF" w:rsidRDefault="00956FB2" w:rsidP="003D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«Новый год у порога»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C6C8" w14:textId="22515F9C" w:rsidR="00124DCF" w:rsidRPr="00124DCF" w:rsidRDefault="00956FB2" w:rsidP="003D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C0A6" w14:textId="26CDB50C" w:rsidR="00124DCF" w:rsidRPr="00124DCF" w:rsidRDefault="00956FB2" w:rsidP="003D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598D" w14:textId="1CAD5224" w:rsidR="00124DCF" w:rsidRPr="00124DCF" w:rsidRDefault="00956FB2" w:rsidP="009B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Кб.105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75E" w14:textId="0DA08AE7" w:rsidR="00124DCF" w:rsidRDefault="00DC7288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B2C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4035010D" w14:textId="7C9C57E0" w:rsidR="00956FB2" w:rsidRPr="00124DCF" w:rsidRDefault="0022616A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 w:rsidR="00956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03E46" w14:textId="0422C54B" w:rsidR="004157AE" w:rsidRPr="00124DCF" w:rsidRDefault="004157AE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1D" w14:paraId="17F3DD49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D15C" w14:textId="77777777" w:rsidR="000E5B1D" w:rsidRPr="009B2C0D" w:rsidRDefault="000E5B1D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82B" w14:textId="20D0EC49" w:rsidR="000E5B1D" w:rsidRDefault="00956FB2" w:rsidP="003D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B9FA" w14:textId="6C13E6F3" w:rsidR="000E5B1D" w:rsidRDefault="00956FB2" w:rsidP="003D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C6F" w14:textId="528FE00D" w:rsidR="000E5B1D" w:rsidRPr="00124DCF" w:rsidRDefault="00956FB2" w:rsidP="003D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4EC0" w14:textId="399675CB" w:rsidR="000E5B1D" w:rsidRPr="00124DCF" w:rsidRDefault="00956FB2" w:rsidP="009B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Кб.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310E" w14:textId="77777777" w:rsidR="000E5B1D" w:rsidRDefault="000E5B1D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C31B606" w14:textId="5C617408" w:rsidR="00956FB2" w:rsidRDefault="00956FB2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</w:t>
            </w:r>
            <w:r w:rsidR="0022616A">
              <w:rPr>
                <w:rFonts w:ascii="Times New Roman" w:hAnsi="Times New Roman" w:cs="Times New Roman"/>
                <w:sz w:val="24"/>
                <w:szCs w:val="24"/>
              </w:rPr>
              <w:t>нова Ю.А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8027B" w14:textId="44F786D1" w:rsidR="000E5B1D" w:rsidRDefault="000E5B1D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82" w14:paraId="4654D00F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58BD" w14:textId="77777777" w:rsidR="00574682" w:rsidRPr="009B2C0D" w:rsidRDefault="00574682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326" w14:textId="3C2F0048" w:rsidR="00574682" w:rsidRPr="00574682" w:rsidRDefault="00956FB2" w:rsidP="003D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«Новогодние приключения»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567F" w14:textId="63FB4DA4" w:rsidR="00574682" w:rsidRPr="00574682" w:rsidRDefault="00956FB2" w:rsidP="0057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4357" w14:textId="3ADE7E05" w:rsidR="00574682" w:rsidRPr="00574682" w:rsidRDefault="00956FB2" w:rsidP="009B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4E87" w14:textId="04955FCF" w:rsidR="00574682" w:rsidRPr="00574682" w:rsidRDefault="00956FB2" w:rsidP="003D0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5681" w14:textId="77777777" w:rsidR="00574682" w:rsidRDefault="00574682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1894171" w14:textId="2B760F67" w:rsidR="00956FB2" w:rsidRPr="00574682" w:rsidRDefault="00956FB2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5F154F2" w14:textId="66FBDF15" w:rsidR="00574682" w:rsidRPr="00574682" w:rsidRDefault="00574682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0B" w14:paraId="56F55076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B84" w14:textId="77777777" w:rsidR="00DB150B" w:rsidRPr="009B2C0D" w:rsidRDefault="00DB150B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8044" w14:textId="5F049B63" w:rsidR="00DB150B" w:rsidRPr="0026297D" w:rsidRDefault="00956FB2" w:rsidP="003B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«Новый год в разных странах»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9E52" w14:textId="4ECA10C9" w:rsidR="00DB150B" w:rsidRPr="0026297D" w:rsidRDefault="00956FB2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A606" w14:textId="38F2D778" w:rsidR="00DB150B" w:rsidRPr="0026297D" w:rsidRDefault="00956FB2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2625" w14:textId="5740F860" w:rsidR="00DB150B" w:rsidRPr="0026297D" w:rsidRDefault="00956FB2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5B8" w14:textId="77777777" w:rsid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72855649" w14:textId="463811D3" w:rsidR="00956FB2" w:rsidRPr="00574682" w:rsidRDefault="00956FB2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  <w:p w14:paraId="71153DEB" w14:textId="02FBDFF1" w:rsidR="00DB150B" w:rsidRPr="0026297D" w:rsidRDefault="00DB150B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0B" w14:paraId="0396D6CC" w14:textId="77777777" w:rsidTr="00031161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E635" w14:textId="77777777" w:rsidR="00DB150B" w:rsidRPr="009B2C0D" w:rsidRDefault="00DB150B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3CF" w14:textId="2AA500BD" w:rsidR="00DB150B" w:rsidRPr="0026297D" w:rsidRDefault="00956FB2" w:rsidP="003B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«Сделай правильный выбор». Профилактика вовлечения подростков в распространение наркотиков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641E" w14:textId="72E36C90" w:rsidR="00DB150B" w:rsidRPr="0026297D" w:rsidRDefault="00956FB2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BFC4" w14:textId="19C8C069" w:rsidR="00DB150B" w:rsidRPr="0026297D" w:rsidRDefault="00956FB2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BF7C" w14:textId="167F055C" w:rsidR="00DB150B" w:rsidRPr="0026297D" w:rsidRDefault="00956FB2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AEB" w14:textId="77777777" w:rsidR="00DB150B" w:rsidRPr="00574682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347C67F" w14:textId="5E675DDE" w:rsidR="00DB150B" w:rsidRPr="0026297D" w:rsidRDefault="00956FB2" w:rsidP="0006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B150B" w14:paraId="50E1DC6F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A46" w14:textId="77777777" w:rsidR="00DB150B" w:rsidRPr="009B2C0D" w:rsidRDefault="00DB150B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EDA7" w14:textId="46B8292A" w:rsidR="00DB150B" w:rsidRPr="00DB150B" w:rsidRDefault="00DB150B" w:rsidP="003B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Игра-викторина: «Правовой турнир».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DA90" w14:textId="220FFE43" w:rsidR="00DB150B" w:rsidRPr="00DB150B" w:rsidRDefault="00DB150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74E" w14:textId="5A9A0730" w:rsidR="00DB150B" w:rsidRPr="00DB150B" w:rsidRDefault="00DB150B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991A" w14:textId="621294C7" w:rsidR="00DB150B" w:rsidRPr="00DB150B" w:rsidRDefault="00DB150B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60C" w14:textId="77777777" w:rsidR="00DB150B" w:rsidRPr="00DB150B" w:rsidRDefault="00DB150B" w:rsidP="00956F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bookmarkStart w:id="0" w:name="_GoBack"/>
            <w:bookmarkEnd w:id="0"/>
          </w:p>
          <w:p w14:paraId="218A4766" w14:textId="73D7AFCE" w:rsidR="00DB150B" w:rsidRP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B150B" w14:paraId="2F53102D" w14:textId="77777777" w:rsidTr="0003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E0BA" w14:textId="77777777" w:rsidR="00DB150B" w:rsidRPr="009B2C0D" w:rsidRDefault="00DB150B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F02" w14:textId="77777777" w:rsidR="00DB150B" w:rsidRPr="00DB150B" w:rsidRDefault="00DB150B" w:rsidP="0095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«Как помочь себе в трудную минуту». </w:t>
            </w:r>
          </w:p>
          <w:p w14:paraId="27AE3E93" w14:textId="77777777" w:rsidR="00DB150B" w:rsidRPr="00DB150B" w:rsidRDefault="00DB150B" w:rsidP="003B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62BE" w14:textId="3BC99C3B" w:rsidR="00DB150B" w:rsidRPr="00DB150B" w:rsidRDefault="00DB150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0EF5" w14:textId="407B485E" w:rsidR="00DB150B" w:rsidRPr="00DB150B" w:rsidRDefault="00DB150B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911D" w14:textId="54941C2F" w:rsidR="00DB150B" w:rsidRPr="00DB150B" w:rsidRDefault="00DB150B" w:rsidP="0043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0F57" w14:textId="77777777" w:rsidR="00DB150B" w:rsidRP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14:paraId="263DE3A6" w14:textId="09FB5566" w:rsidR="00DB150B" w:rsidRP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 w:rsidRPr="00DB150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86452" w14:paraId="1258EE98" w14:textId="77777777" w:rsidTr="00DB150B">
        <w:tc>
          <w:tcPr>
            <w:tcW w:w="567" w:type="dxa"/>
            <w:shd w:val="clear" w:color="auto" w:fill="auto"/>
          </w:tcPr>
          <w:p w14:paraId="0A901A43" w14:textId="77777777" w:rsidR="00386452" w:rsidRPr="009B2C0D" w:rsidRDefault="00386452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14:paraId="554C3AD5" w14:textId="1BB94832" w:rsidR="00386452" w:rsidRPr="00386452" w:rsidRDefault="00386452" w:rsidP="00386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«зимнее многоборье!»</w:t>
            </w:r>
          </w:p>
        </w:tc>
        <w:tc>
          <w:tcPr>
            <w:tcW w:w="1134" w:type="dxa"/>
            <w:shd w:val="clear" w:color="auto" w:fill="auto"/>
            <w:hideMark/>
          </w:tcPr>
          <w:p w14:paraId="6879D1F6" w14:textId="3B3CADE4" w:rsidR="00386452" w:rsidRPr="00386452" w:rsidRDefault="00386452" w:rsidP="0038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2478BE0F" w14:textId="5801915A" w:rsidR="00386452" w:rsidRPr="00386452" w:rsidRDefault="00386452" w:rsidP="0038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701" w:type="dxa"/>
            <w:shd w:val="clear" w:color="auto" w:fill="auto"/>
            <w:hideMark/>
          </w:tcPr>
          <w:p w14:paraId="47200A4F" w14:textId="490E37FD" w:rsidR="00386452" w:rsidRPr="0026297D" w:rsidRDefault="00386452" w:rsidP="0002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2551" w:type="dxa"/>
            <w:shd w:val="clear" w:color="auto" w:fill="auto"/>
            <w:hideMark/>
          </w:tcPr>
          <w:p w14:paraId="24B36A5B" w14:textId="77777777" w:rsidR="00386452" w:rsidRPr="00EE2161" w:rsidRDefault="00386452" w:rsidP="0073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  <w:p w14:paraId="33384FC4" w14:textId="1203FB9B" w:rsidR="00386452" w:rsidRPr="0026297D" w:rsidRDefault="00386452" w:rsidP="00EE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4E77D5" w14:paraId="046A6D02" w14:textId="77777777" w:rsidTr="00956FB2">
        <w:trPr>
          <w:trHeight w:val="707"/>
        </w:trPr>
        <w:tc>
          <w:tcPr>
            <w:tcW w:w="567" w:type="dxa"/>
            <w:shd w:val="clear" w:color="auto" w:fill="auto"/>
          </w:tcPr>
          <w:p w14:paraId="47454C41" w14:textId="77777777" w:rsidR="004E77D5" w:rsidRPr="009B2C0D" w:rsidRDefault="004E77D5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D9606BE" w14:textId="77777777" w:rsidR="004E77D5" w:rsidRPr="00386452" w:rsidRDefault="004E77D5" w:rsidP="00386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н/теннису </w:t>
            </w:r>
          </w:p>
          <w:p w14:paraId="488B395F" w14:textId="0F8D7E3E" w:rsidR="004E77D5" w:rsidRPr="00386452" w:rsidRDefault="004E77D5" w:rsidP="00386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Спортивные игры  по выбору</w:t>
            </w:r>
          </w:p>
        </w:tc>
        <w:tc>
          <w:tcPr>
            <w:tcW w:w="1134" w:type="dxa"/>
            <w:shd w:val="clear" w:color="auto" w:fill="auto"/>
          </w:tcPr>
          <w:p w14:paraId="2024D099" w14:textId="66546938" w:rsidR="004E77D5" w:rsidRPr="00386452" w:rsidRDefault="004E77D5" w:rsidP="0038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shd w:val="clear" w:color="auto" w:fill="auto"/>
          </w:tcPr>
          <w:p w14:paraId="3F634451" w14:textId="1BD5FC36" w:rsidR="004E77D5" w:rsidRPr="00386452" w:rsidRDefault="004E77D5" w:rsidP="0038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5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shd w:val="clear" w:color="auto" w:fill="auto"/>
          </w:tcPr>
          <w:p w14:paraId="5E409CE2" w14:textId="530A28B9" w:rsidR="004E77D5" w:rsidRDefault="004E77D5" w:rsidP="0002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shd w:val="clear" w:color="auto" w:fill="auto"/>
          </w:tcPr>
          <w:p w14:paraId="0CDBBCC6" w14:textId="1DD91D2C" w:rsidR="004E77D5" w:rsidRPr="00EE2161" w:rsidRDefault="004E77D5" w:rsidP="00EE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14:paraId="6FCF728D" w14:textId="2F00580D" w:rsidR="004E77D5" w:rsidRPr="00EE2161" w:rsidRDefault="004E77D5" w:rsidP="00EE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56FB2" w14:paraId="78349F43" w14:textId="77777777" w:rsidTr="00956FB2">
        <w:trPr>
          <w:trHeight w:val="505"/>
        </w:trPr>
        <w:tc>
          <w:tcPr>
            <w:tcW w:w="567" w:type="dxa"/>
            <w:shd w:val="clear" w:color="auto" w:fill="auto"/>
          </w:tcPr>
          <w:p w14:paraId="4725AA4B" w14:textId="77777777" w:rsidR="00956FB2" w:rsidRPr="009B2C0D" w:rsidRDefault="00956FB2" w:rsidP="009B2C0D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B02D45E" w14:textId="14663A2F" w:rsidR="00956FB2" w:rsidRPr="00386452" w:rsidRDefault="00956FB2" w:rsidP="00386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«Открытка для Деда Мороза»</w:t>
            </w:r>
          </w:p>
        </w:tc>
        <w:tc>
          <w:tcPr>
            <w:tcW w:w="1134" w:type="dxa"/>
            <w:shd w:val="clear" w:color="auto" w:fill="auto"/>
          </w:tcPr>
          <w:p w14:paraId="0699DAD1" w14:textId="09E3F607" w:rsidR="00956FB2" w:rsidRPr="00386452" w:rsidRDefault="00D221F9" w:rsidP="0038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  <w:shd w:val="clear" w:color="auto" w:fill="auto"/>
          </w:tcPr>
          <w:p w14:paraId="576C2E09" w14:textId="09622045" w:rsidR="00956FB2" w:rsidRPr="00386452" w:rsidRDefault="00D221F9" w:rsidP="0038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14:paraId="6C2EEC41" w14:textId="457C10DA" w:rsidR="00956FB2" w:rsidRPr="00EE2161" w:rsidRDefault="00D221F9" w:rsidP="0002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210</w:t>
            </w:r>
          </w:p>
        </w:tc>
        <w:tc>
          <w:tcPr>
            <w:tcW w:w="2551" w:type="dxa"/>
            <w:shd w:val="clear" w:color="auto" w:fill="auto"/>
          </w:tcPr>
          <w:p w14:paraId="01967283" w14:textId="77777777" w:rsidR="00D221F9" w:rsidRPr="00574682" w:rsidRDefault="00D221F9" w:rsidP="00D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468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F2A6369" w14:textId="29506489" w:rsidR="00956FB2" w:rsidRDefault="00D221F9" w:rsidP="00EE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И.Ю.</w:t>
            </w:r>
          </w:p>
        </w:tc>
      </w:tr>
    </w:tbl>
    <w:p w14:paraId="5C58CAF2" w14:textId="77777777" w:rsidR="00684709" w:rsidRDefault="00684709" w:rsidP="009307F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BD6F7CC" w14:textId="77777777" w:rsidR="00E77745" w:rsidRDefault="00E77745" w:rsidP="009728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224EB18" w14:textId="4E664F4F" w:rsidR="00095D58" w:rsidRPr="00095D58" w:rsidRDefault="00DD73BD" w:rsidP="00095D5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45269">
        <w:rPr>
          <w:rFonts w:ascii="Times New Roman" w:hAnsi="Times New Roman" w:cs="Times New Roman"/>
          <w:sz w:val="30"/>
          <w:szCs w:val="30"/>
        </w:rPr>
        <w:t>1</w:t>
      </w:r>
      <w:r w:rsidR="00095D58" w:rsidRPr="00095D58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2</w:t>
      </w:r>
      <w:r w:rsidR="00095D58" w:rsidRPr="00095D58">
        <w:rPr>
          <w:rFonts w:ascii="Times New Roman" w:hAnsi="Times New Roman" w:cs="Times New Roman"/>
          <w:sz w:val="30"/>
          <w:szCs w:val="30"/>
        </w:rPr>
        <w:t>.202</w:t>
      </w:r>
      <w:r w:rsidR="00245269">
        <w:rPr>
          <w:rFonts w:ascii="Times New Roman" w:hAnsi="Times New Roman" w:cs="Times New Roman"/>
          <w:sz w:val="30"/>
          <w:szCs w:val="30"/>
        </w:rPr>
        <w:t>4</w:t>
      </w:r>
    </w:p>
    <w:p w14:paraId="6D5BDBE5" w14:textId="4ADC6D03" w:rsidR="00095D58" w:rsidRDefault="00DD73BD" w:rsidP="00DD73B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под девизом «Лучше петь и танцевать, чем в Интернете зависать»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2551"/>
      </w:tblGrid>
      <w:tr w:rsidR="009272E2" w14:paraId="43CB5A5D" w14:textId="77777777" w:rsidTr="00945648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DAC5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48BE11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773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3C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55F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94BB" w14:textId="77777777" w:rsidR="009272E2" w:rsidRPr="0026297D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DE5" w14:textId="77777777" w:rsidR="009272E2" w:rsidRPr="0026297D" w:rsidRDefault="009272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079F" w14:paraId="5FEF0880" w14:textId="77777777" w:rsidTr="00DB150B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8942" w14:textId="259DE07F" w:rsidR="0095079F" w:rsidRPr="00493C51" w:rsidRDefault="0095079F" w:rsidP="00493C5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D1B7" w14:textId="77777777" w:rsidR="00E85159" w:rsidRDefault="00E85159" w:rsidP="003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Хобби-центр: </w:t>
            </w:r>
            <w:r w:rsidR="000D3CCC" w:rsidRPr="000D3CCC">
              <w:rPr>
                <w:rFonts w:ascii="Times New Roman" w:hAnsi="Times New Roman" w:cs="Times New Roman"/>
                <w:sz w:val="24"/>
                <w:szCs w:val="24"/>
              </w:rPr>
              <w:t>«Умелые мастерицы» современное рукоделие</w:t>
            </w:r>
          </w:p>
          <w:p w14:paraId="0C993C50" w14:textId="77777777" w:rsidR="00EF3F15" w:rsidRDefault="00EF3F15" w:rsidP="003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AAB4" w14:textId="60DC7AFA" w:rsidR="00EF3F15" w:rsidRPr="0026297D" w:rsidRDefault="00EF3F15" w:rsidP="003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«Прическа и фантазия»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парихмахерское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995B" w14:textId="77777777" w:rsidR="0095079F" w:rsidRPr="0026297D" w:rsidRDefault="00DE3617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2FE" w14:textId="77777777" w:rsidR="0095079F" w:rsidRPr="0026297D" w:rsidRDefault="00D307F6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14:paraId="7C28ADBB" w14:textId="77777777" w:rsidR="00D307F6" w:rsidRDefault="00D307F6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78E8" w14:textId="3F9DCA15" w:rsidR="00EF3F15" w:rsidRPr="0026297D" w:rsidRDefault="00EF3F15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629" w14:textId="77777777" w:rsidR="0095079F" w:rsidRPr="0026297D" w:rsidRDefault="00D307F6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7E1" w14:textId="1B5FFDE9" w:rsidR="00810638" w:rsidRDefault="00EF3F15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</w:t>
            </w:r>
            <w:r w:rsidR="00DB150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755E1AD1" w14:textId="77777777" w:rsidR="00EF3F15" w:rsidRDefault="00EF3F15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BA17" w14:textId="77777777" w:rsidR="00EF3F15" w:rsidRDefault="00EF3F15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C57B" w14:textId="4C9CA0D2" w:rsidR="00EF3F15" w:rsidRPr="0026297D" w:rsidRDefault="00EF3F15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="00DB150B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E0A74" w14:paraId="1EF18DD2" w14:textId="77777777" w:rsidTr="00DB150B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0A69" w14:textId="34BA1C23" w:rsidR="006E0A74" w:rsidRPr="00493C51" w:rsidRDefault="006E0A74" w:rsidP="00493C5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ABAD" w14:textId="1462ACDD" w:rsidR="006E0A74" w:rsidRPr="0026297D" w:rsidRDefault="006E0A74" w:rsidP="006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FECA" w14:textId="77C57270" w:rsidR="006E0A74" w:rsidRPr="0026297D" w:rsidRDefault="006E0A74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2BF6" w14:textId="68156558" w:rsidR="006E0A74" w:rsidRPr="0026297D" w:rsidRDefault="006E0A74" w:rsidP="006E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7FF" w14:textId="721E0CD2" w:rsidR="006E0A74" w:rsidRPr="0026297D" w:rsidRDefault="006E0A74" w:rsidP="006E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CBCE" w14:textId="77777777" w:rsidR="006E0A74" w:rsidRDefault="006E0A74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  <w:p w14:paraId="1E1B78AF" w14:textId="61384FEF" w:rsidR="006E0A74" w:rsidRPr="0026297D" w:rsidRDefault="006E0A74" w:rsidP="006F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2B" w14:paraId="37A5E255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6644" w14:textId="62D646CD" w:rsidR="0027102B" w:rsidRPr="00493C51" w:rsidRDefault="0027102B" w:rsidP="00493C5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D763" w14:textId="77777777" w:rsidR="0027102B" w:rsidRDefault="0027102B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видеосалона: </w:t>
            </w:r>
          </w:p>
          <w:p w14:paraId="53B26D61" w14:textId="6ED6ECBE" w:rsidR="0027102B" w:rsidRPr="00C977DC" w:rsidRDefault="0027102B" w:rsidP="00C97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7DC">
              <w:rPr>
                <w:rFonts w:ascii="Times New Roman" w:hAnsi="Times New Roman" w:cs="Times New Roman"/>
                <w:bCs/>
                <w:sz w:val="24"/>
                <w:szCs w:val="24"/>
              </w:rPr>
              <w:t>м/ф «Холодное сердце»</w:t>
            </w:r>
          </w:p>
          <w:p w14:paraId="464537EC" w14:textId="77777777" w:rsidR="0027102B" w:rsidRDefault="0027102B" w:rsidP="00C97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C977B" w14:textId="4A6D6F9E" w:rsidR="0027102B" w:rsidRPr="0026297D" w:rsidRDefault="0027102B" w:rsidP="00C97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7DC">
              <w:rPr>
                <w:rFonts w:ascii="Times New Roman" w:hAnsi="Times New Roman" w:cs="Times New Roman"/>
                <w:bCs/>
                <w:sz w:val="24"/>
                <w:szCs w:val="24"/>
              </w:rPr>
              <w:t>х/ф «Сталинград»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4218" w14:textId="77777777" w:rsidR="0027102B" w:rsidRPr="0026297D" w:rsidRDefault="0027102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68AA" w14:textId="77777777" w:rsidR="0027102B" w:rsidRPr="0026297D" w:rsidRDefault="0027102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557C0258" w14:textId="77777777" w:rsidR="0027102B" w:rsidRPr="0026297D" w:rsidRDefault="0027102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D9D7" w14:textId="77777777" w:rsidR="0027102B" w:rsidRPr="0026297D" w:rsidRDefault="0027102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7D9" w14:textId="16EE5EAC" w:rsidR="0027102B" w:rsidRPr="0026297D" w:rsidRDefault="0027102B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 w:rsidR="00905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B942" w14:textId="2FD27593" w:rsidR="0027102B" w:rsidRPr="0026297D" w:rsidRDefault="00DB150B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Е.А.</w:t>
            </w:r>
          </w:p>
        </w:tc>
      </w:tr>
      <w:tr w:rsidR="0027102B" w14:paraId="4FCD9644" w14:textId="77777777" w:rsidTr="00DB150B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4CC4" w14:textId="77777777" w:rsidR="0027102B" w:rsidRPr="00493C51" w:rsidRDefault="0027102B" w:rsidP="00493C5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35D" w14:textId="6D97955E" w:rsidR="0027102B" w:rsidRPr="0026297D" w:rsidRDefault="002D400F" w:rsidP="00E6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00F">
              <w:rPr>
                <w:rFonts w:ascii="Times New Roman" w:hAnsi="Times New Roman" w:cs="Times New Roman"/>
                <w:sz w:val="24"/>
                <w:szCs w:val="24"/>
              </w:rPr>
              <w:t>Конкурс чтецов «Зима - время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7731" w14:textId="61D16D5E" w:rsidR="0027102B" w:rsidRPr="0026297D" w:rsidRDefault="007F7922" w:rsidP="00E6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5351" w14:textId="321A0FE6" w:rsidR="0027102B" w:rsidRPr="0026297D" w:rsidRDefault="0027102B" w:rsidP="00E6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CF6" w14:textId="2CE0C811" w:rsidR="0027102B" w:rsidRPr="0026297D" w:rsidRDefault="0027102B" w:rsidP="00E6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1E99" w14:textId="46680207" w:rsidR="0027102B" w:rsidRPr="0026297D" w:rsidRDefault="0027102B" w:rsidP="00E6457A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7102B" w14:paraId="72C90323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A0C" w14:textId="51670961" w:rsidR="0027102B" w:rsidRPr="00493C51" w:rsidRDefault="0027102B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008" w14:textId="15CF2692" w:rsidR="0027102B" w:rsidRPr="004E5FEF" w:rsidRDefault="004E5FEF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F">
              <w:rPr>
                <w:rFonts w:ascii="Times New Roman" w:hAnsi="Times New Roman" w:cs="Times New Roman"/>
                <w:bCs/>
                <w:sz w:val="24"/>
                <w:szCs w:val="26"/>
                <w:lang w:eastAsia="ru-RU"/>
              </w:rPr>
              <w:t>Познавательный час «Как мир встречает Новый Год!»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526" w14:textId="334640B5" w:rsidR="0027102B" w:rsidRPr="0026297D" w:rsidRDefault="004E5FEF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6D04" w14:textId="77777777" w:rsidR="0027102B" w:rsidRPr="0026297D" w:rsidRDefault="0027102B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26F8" w14:textId="42BA417A" w:rsidR="0027102B" w:rsidRPr="0026297D" w:rsidRDefault="004E5FEF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BCF4" w14:textId="77777777" w:rsidR="0027102B" w:rsidRPr="00A45FD3" w:rsidRDefault="0027102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726B3B6" w14:textId="77777777" w:rsidR="0027102B" w:rsidRPr="00A45FD3" w:rsidRDefault="0027102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27102B" w14:paraId="1D1E41D9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3774" w14:textId="77777777" w:rsidR="0027102B" w:rsidRPr="00493C51" w:rsidRDefault="0027102B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1F7" w14:textId="617EF23D" w:rsidR="0027102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Пешая прогулка «Новогодний Могилев»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0CBE" w14:textId="7E9415E1" w:rsidR="0027102B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C7F7" w14:textId="12184B88" w:rsidR="0027102B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1AA2" w14:textId="24790A92" w:rsidR="0027102B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05F9" w14:textId="11F30B7C" w:rsidR="00DB150B" w:rsidRDefault="0027102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DB150B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F92C4" w14:textId="7261CE97" w:rsidR="0027102B" w:rsidRPr="00A45FD3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DB150B" w14:paraId="07D3C266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7AE" w14:textId="77777777" w:rsidR="00DB150B" w:rsidRPr="00493C51" w:rsidRDefault="00DB150B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B08F" w14:textId="52AACB40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новогоднюю площадку «Бабушкина крынка»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2953" w14:textId="0718884B" w:rsidR="00DB150B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4B04" w14:textId="533166A8" w:rsidR="00DB150B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A794" w14:textId="003D90E0" w:rsidR="00DB150B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Бабушкина крынка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208C" w14:textId="77777777" w:rsidR="00DB150B" w:rsidRPr="00A45FD3" w:rsidRDefault="00DB150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3AB69" w14:textId="5931E0D7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</w:tc>
      </w:tr>
      <w:tr w:rsidR="00DB150B" w14:paraId="7065BAF8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E18" w14:textId="77777777" w:rsidR="00DB150B" w:rsidRPr="00493C51" w:rsidRDefault="00DB150B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511" w14:textId="45F70706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Пешая прогулка по парку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Подниколье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1206" w14:textId="5635C6B5" w:rsidR="00DB150B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4BF7" w14:textId="31FD3122" w:rsidR="00DB150B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021" w14:textId="6D9487C3" w:rsidR="00DB150B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Подниколье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893B" w14:textId="77777777" w:rsidR="00DB150B" w:rsidRPr="00A45FD3" w:rsidRDefault="00DB150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A1CF5" w14:textId="43BC9DAD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Смычнова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DB150B" w14:paraId="4ED06446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50E0" w14:textId="77777777" w:rsidR="00DB150B" w:rsidRPr="00493C51" w:rsidRDefault="00DB150B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8017" w14:textId="78E8412B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Романова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963F" w14:textId="29D6975F" w:rsidR="00DB150B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8F4" w14:textId="2879D2B5" w:rsidR="00DB150B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0FDC" w14:textId="2B6FBAF0" w:rsidR="00DB150B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Музей Романова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6543" w14:textId="77777777" w:rsidR="00DB150B" w:rsidRPr="00A45FD3" w:rsidRDefault="00DB150B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12EE1" w14:textId="7E773F74" w:rsidR="00DB150B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Карпинская Е.А.</w:t>
            </w:r>
          </w:p>
        </w:tc>
      </w:tr>
      <w:tr w:rsidR="00D221F9" w14:paraId="121EBA85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9BB" w14:textId="77777777" w:rsidR="00D221F9" w:rsidRPr="00493C51" w:rsidRDefault="00D221F9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88A2" w14:textId="545A1EBC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 «Партизанский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5F56" w14:textId="2059FBE0" w:rsidR="00D221F9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75D" w14:textId="3720713B" w:rsidR="00D221F9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3933" w14:textId="72A4A864" w:rsidR="00D221F9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FADE" w14:textId="77777777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14:paraId="124C3F22" w14:textId="0590D7EA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D221F9" w14:paraId="5D676BEB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97D" w14:textId="77777777" w:rsidR="00D221F9" w:rsidRPr="00493C51" w:rsidRDefault="00D221F9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9D9C" w14:textId="20B7E781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Час общения: «ЗОЖ как профилактика негативных зависимостей в будущем»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5918" w14:textId="4A38FBE1" w:rsidR="00D221F9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504" w14:textId="0723D38A" w:rsidR="00D221F9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663E" w14:textId="0476FEB9" w:rsidR="00D221F9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AB6A" w14:textId="77777777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1A201F8F" w14:textId="54BAE1CA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221F9" w14:paraId="7A25942F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341" w14:textId="77777777" w:rsidR="00D221F9" w:rsidRPr="00493C51" w:rsidRDefault="00D221F9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BE2" w14:textId="77777777" w:rsidR="00D221F9" w:rsidRPr="009D0605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9D0605">
              <w:rPr>
                <w:rFonts w:ascii="Times New Roman" w:hAnsi="Times New Roman" w:cs="Times New Roman"/>
                <w:sz w:val="24"/>
                <w:szCs w:val="24"/>
              </w:rPr>
              <w:t xml:space="preserve"> «Самый ловкий!»</w:t>
            </w:r>
          </w:p>
          <w:p w14:paraId="3FB18A99" w14:textId="408A0D5A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C16" w14:textId="0B2EFDC8" w:rsidR="00D221F9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FCED" w14:textId="24CA8B18" w:rsidR="00D221F9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EE21" w14:textId="0946DC5B" w:rsidR="00D221F9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5137" w14:textId="77777777" w:rsidR="00D221F9" w:rsidRPr="00EE2161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  <w:p w14:paraId="2318669F" w14:textId="1BB8BA19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D221F9" w14:paraId="18688419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1D9" w14:textId="77777777" w:rsidR="00D221F9" w:rsidRPr="00493C51" w:rsidRDefault="00D221F9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022A" w14:textId="77777777" w:rsidR="00D221F9" w:rsidRPr="009D0605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Спортивная игра мини-футбол</w:t>
            </w:r>
          </w:p>
          <w:p w14:paraId="6BABD25F" w14:textId="4C07B7C2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Спортивные игры для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7FF9" w14:textId="5F2177A6" w:rsidR="00D221F9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7DF" w14:textId="21F803E8" w:rsidR="00D221F9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1345" w14:textId="42BAA4A3" w:rsidR="00D221F9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D06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D463" w14:textId="77777777" w:rsidR="00D221F9" w:rsidRPr="00EE2161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14:paraId="52300CD1" w14:textId="0AC2A545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221F9" w14:paraId="131CCD74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0031" w14:textId="77777777" w:rsidR="00D221F9" w:rsidRPr="00493C51" w:rsidRDefault="00D221F9" w:rsidP="006942A4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53D0" w14:textId="684B1098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</w:rPr>
              <w:t xml:space="preserve">Круглый стол «Смысл жизни. В чем он заключается для тебя?»,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0E47" w14:textId="22C890D4" w:rsidR="00D221F9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</w:rPr>
              <w:t>9-11кл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B114" w14:textId="0368E74A" w:rsidR="00D221F9" w:rsidRPr="0026297D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2CB3" w14:textId="6A7DC64A" w:rsidR="00D221F9" w:rsidRPr="00E6457A" w:rsidRDefault="00D221F9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FEDD" w14:textId="77777777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14:paraId="7B3AA019" w14:textId="373A5966" w:rsidR="00D221F9" w:rsidRDefault="00D221F9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14:paraId="34B03CFD" w14:textId="77777777" w:rsidR="00684709" w:rsidRDefault="00684709" w:rsidP="006942A4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42E87ED" w14:textId="25D4CBD0" w:rsidR="00095D58" w:rsidRPr="00095D58" w:rsidRDefault="00095D58" w:rsidP="006942A4">
      <w:pPr>
        <w:tabs>
          <w:tab w:val="left" w:pos="925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5D58">
        <w:rPr>
          <w:rFonts w:ascii="Times New Roman" w:hAnsi="Times New Roman" w:cs="Times New Roman"/>
          <w:sz w:val="30"/>
          <w:szCs w:val="30"/>
        </w:rPr>
        <w:t>0</w:t>
      </w:r>
      <w:r w:rsidR="00670CCB">
        <w:rPr>
          <w:rFonts w:ascii="Times New Roman" w:hAnsi="Times New Roman" w:cs="Times New Roman"/>
          <w:sz w:val="30"/>
          <w:szCs w:val="30"/>
        </w:rPr>
        <w:t>3</w:t>
      </w:r>
      <w:r w:rsidRPr="00095D58">
        <w:rPr>
          <w:rFonts w:ascii="Times New Roman" w:hAnsi="Times New Roman" w:cs="Times New Roman"/>
          <w:sz w:val="30"/>
          <w:szCs w:val="30"/>
        </w:rPr>
        <w:t>.</w:t>
      </w:r>
      <w:r w:rsidR="00670CCB">
        <w:rPr>
          <w:rFonts w:ascii="Times New Roman" w:hAnsi="Times New Roman" w:cs="Times New Roman"/>
          <w:sz w:val="30"/>
          <w:szCs w:val="30"/>
        </w:rPr>
        <w:t>0</w:t>
      </w:r>
      <w:r w:rsidRPr="00095D58">
        <w:rPr>
          <w:rFonts w:ascii="Times New Roman" w:hAnsi="Times New Roman" w:cs="Times New Roman"/>
          <w:sz w:val="30"/>
          <w:szCs w:val="30"/>
        </w:rPr>
        <w:t>1.202</w:t>
      </w:r>
      <w:r w:rsidR="00245269">
        <w:rPr>
          <w:rFonts w:ascii="Times New Roman" w:hAnsi="Times New Roman" w:cs="Times New Roman"/>
          <w:sz w:val="30"/>
          <w:szCs w:val="30"/>
        </w:rPr>
        <w:t>5</w:t>
      </w:r>
    </w:p>
    <w:p w14:paraId="28215B74" w14:textId="582C0291" w:rsidR="00095D58" w:rsidRDefault="00095D58" w:rsidP="00095D58">
      <w:pPr>
        <w:tabs>
          <w:tab w:val="left" w:pos="925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5D58">
        <w:rPr>
          <w:rFonts w:ascii="Times New Roman" w:hAnsi="Times New Roman" w:cs="Times New Roman"/>
          <w:sz w:val="30"/>
          <w:szCs w:val="30"/>
        </w:rPr>
        <w:t xml:space="preserve"> </w:t>
      </w:r>
      <w:r w:rsidR="00670CCB">
        <w:rPr>
          <w:rFonts w:ascii="Times New Roman" w:hAnsi="Times New Roman" w:cs="Times New Roman"/>
          <w:sz w:val="30"/>
          <w:szCs w:val="30"/>
        </w:rPr>
        <w:t>Единый д</w:t>
      </w:r>
      <w:r w:rsidRPr="00095D58">
        <w:rPr>
          <w:rFonts w:ascii="Times New Roman" w:hAnsi="Times New Roman" w:cs="Times New Roman"/>
          <w:sz w:val="30"/>
          <w:szCs w:val="30"/>
        </w:rPr>
        <w:t xml:space="preserve">ень </w:t>
      </w:r>
      <w:r w:rsidR="00670CCB">
        <w:rPr>
          <w:rFonts w:ascii="Times New Roman" w:hAnsi="Times New Roman" w:cs="Times New Roman"/>
          <w:sz w:val="30"/>
          <w:szCs w:val="30"/>
        </w:rPr>
        <w:t>позитива</w:t>
      </w:r>
    </w:p>
    <w:p w14:paraId="0E069359" w14:textId="77777777" w:rsidR="00684709" w:rsidRPr="00095D58" w:rsidRDefault="00684709" w:rsidP="00095D58">
      <w:pPr>
        <w:tabs>
          <w:tab w:val="left" w:pos="925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2551"/>
      </w:tblGrid>
      <w:tr w:rsidR="009272E2" w:rsidRPr="00A45FD3" w14:paraId="45B6AFC1" w14:textId="77777777" w:rsidTr="00945648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824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16ACFD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3CB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1C37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008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BE1" w14:textId="77777777" w:rsidR="009272E2" w:rsidRPr="00A45FD3" w:rsidRDefault="0092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42F0" w14:textId="77777777" w:rsidR="009272E2" w:rsidRPr="00A45FD3" w:rsidRDefault="009272E2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61C3" w:rsidRPr="00A45FD3" w14:paraId="75E5D7C9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C4B" w14:textId="77777777" w:rsidR="003A61C3" w:rsidRPr="003A61C3" w:rsidRDefault="003A61C3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F789" w14:textId="77777777" w:rsidR="000D3CCC" w:rsidRPr="000D3CCC" w:rsidRDefault="003A61C3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C3">
              <w:rPr>
                <w:rFonts w:ascii="Times New Roman" w:hAnsi="Times New Roman" w:cs="Times New Roman"/>
                <w:sz w:val="24"/>
                <w:szCs w:val="24"/>
              </w:rPr>
              <w:t>Хобби-центр:</w:t>
            </w:r>
            <w:r>
              <w:t xml:space="preserve"> </w:t>
            </w:r>
            <w:r w:rsidR="000D3CCC" w:rsidRPr="000D3CCC">
              <w:rPr>
                <w:rFonts w:ascii="Times New Roman" w:hAnsi="Times New Roman" w:cs="Times New Roman"/>
                <w:sz w:val="24"/>
                <w:szCs w:val="24"/>
              </w:rPr>
              <w:t>«Психология в жизни» коммуникативные навыки в общении</w:t>
            </w:r>
          </w:p>
          <w:p w14:paraId="7B9FA0ED" w14:textId="69D531BC" w:rsidR="003A61C3" w:rsidRPr="00A45FD3" w:rsidRDefault="000D3CCC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CC">
              <w:rPr>
                <w:rFonts w:ascii="Times New Roman" w:hAnsi="Times New Roman" w:cs="Times New Roman"/>
                <w:sz w:val="24"/>
                <w:szCs w:val="24"/>
              </w:rPr>
              <w:t>Песенный марафон «Зимние перепевки»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A619" w14:textId="77777777" w:rsidR="003A61C3" w:rsidRPr="0026297D" w:rsidRDefault="003A61C3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C9D" w14:textId="77777777" w:rsidR="003A61C3" w:rsidRPr="0026297D" w:rsidRDefault="003A61C3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14:paraId="0CC73395" w14:textId="77777777" w:rsidR="003A61C3" w:rsidRPr="0026297D" w:rsidRDefault="003A61C3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8803" w14:textId="77777777" w:rsidR="003A61C3" w:rsidRPr="0026297D" w:rsidRDefault="003A61C3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AD5C" w14:textId="77777777" w:rsidR="003A61C3" w:rsidRPr="0026297D" w:rsidRDefault="003A61C3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4506" w14:textId="77777777" w:rsidR="003A61C3" w:rsidRDefault="00D24EE4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14:paraId="0D01D79E" w14:textId="77777777" w:rsidR="00EF3F15" w:rsidRDefault="00EF3F15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731C" w14:textId="77777777" w:rsidR="00EF3F15" w:rsidRDefault="00EF3F15" w:rsidP="00477DBF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CEBB" w14:textId="2D644D7D" w:rsidR="00EF3F15" w:rsidRPr="00A45FD3" w:rsidRDefault="00EF3F15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  <w:r w:rsidR="00DB15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9C764E" w:rsidRPr="00A45FD3" w14:paraId="4B3D396C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43F7" w14:textId="77777777" w:rsidR="009C764E" w:rsidRPr="003A61C3" w:rsidRDefault="009C764E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28FA" w14:textId="77777777" w:rsidR="00C977DC" w:rsidRPr="00C977DC" w:rsidRDefault="009C764E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видеосалона: </w:t>
            </w:r>
            <w:r w:rsidR="00C977DC" w:rsidRPr="00C977DC">
              <w:rPr>
                <w:rFonts w:ascii="Times New Roman" w:hAnsi="Times New Roman" w:cs="Times New Roman"/>
                <w:sz w:val="24"/>
                <w:szCs w:val="24"/>
              </w:rPr>
              <w:t>м/ф «</w:t>
            </w:r>
            <w:proofErr w:type="spellStart"/>
            <w:r w:rsidR="00C977DC" w:rsidRPr="00C977DC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C977DC" w:rsidRPr="00C977DC">
              <w:rPr>
                <w:rFonts w:ascii="Times New Roman" w:hAnsi="Times New Roman" w:cs="Times New Roman"/>
                <w:sz w:val="24"/>
                <w:szCs w:val="24"/>
              </w:rPr>
              <w:t>. Новогодний эфир»</w:t>
            </w:r>
          </w:p>
          <w:p w14:paraId="4788916B" w14:textId="77777777" w:rsidR="00C977DC" w:rsidRDefault="00C977DC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FE48" w14:textId="3210BF53" w:rsidR="009C764E" w:rsidRPr="0026297D" w:rsidRDefault="00C977DC" w:rsidP="00C977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7DC">
              <w:rPr>
                <w:rFonts w:ascii="Times New Roman" w:hAnsi="Times New Roman" w:cs="Times New Roman"/>
                <w:sz w:val="24"/>
                <w:szCs w:val="24"/>
              </w:rPr>
              <w:t>х/ф «Один дома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0AF7" w14:textId="77777777" w:rsidR="009C764E" w:rsidRPr="0026297D" w:rsidRDefault="009C764E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747A" w14:textId="77777777" w:rsidR="009C764E" w:rsidRPr="0026297D" w:rsidRDefault="009C764E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20A768DA" w14:textId="77777777" w:rsidR="009C764E" w:rsidRPr="0026297D" w:rsidRDefault="009C764E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48D6" w14:textId="77777777" w:rsidR="009C764E" w:rsidRPr="0026297D" w:rsidRDefault="009C764E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B30" w14:textId="429DDF3D" w:rsidR="009C764E" w:rsidRPr="0026297D" w:rsidRDefault="009C764E" w:rsidP="0090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 w:rsidR="00905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DE0B" w14:textId="77777777" w:rsidR="009C764E" w:rsidRDefault="00D24EE4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272C56A" w14:textId="77777777" w:rsidR="00D24EE4" w:rsidRDefault="00D24EE4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3B36" w14:textId="77777777" w:rsidR="00D24EE4" w:rsidRDefault="00D24EE4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8410" w14:textId="14F72322" w:rsidR="00D24EE4" w:rsidRPr="0026297D" w:rsidRDefault="00D24EE4" w:rsidP="00DB150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0B" w:rsidRPr="00A45FD3" w14:paraId="7C1310E5" w14:textId="77777777" w:rsidTr="006942A4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379" w14:textId="51512E87" w:rsidR="00DB150B" w:rsidRPr="003A61C3" w:rsidRDefault="00DB150B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3204" w14:textId="3C10D6D6" w:rsidR="00DB150B" w:rsidRPr="0026297D" w:rsidRDefault="00DB150B" w:rsidP="00C9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AC1" w14:textId="65789737" w:rsidR="00DB150B" w:rsidRPr="0026297D" w:rsidRDefault="00DB150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00B" w14:textId="77777777" w:rsidR="00DB150B" w:rsidRPr="00A45FD3" w:rsidRDefault="00DB150B" w:rsidP="0095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14:paraId="0856F0EC" w14:textId="77777777" w:rsidR="00DB150B" w:rsidRPr="00A45FD3" w:rsidRDefault="00DB150B" w:rsidP="0095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F38A" w14:textId="0A654902" w:rsidR="00DB150B" w:rsidRPr="0026297D" w:rsidRDefault="00DB150B" w:rsidP="00A9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BC29" w14:textId="425EA2E7" w:rsidR="00DB150B" w:rsidRPr="0026297D" w:rsidRDefault="00DB150B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C428" w14:textId="77777777" w:rsid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  <w:p w14:paraId="4B3C2A44" w14:textId="77777777" w:rsid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5695" w14:textId="77777777" w:rsidR="00DB150B" w:rsidRDefault="00DB150B" w:rsidP="0095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7897" w14:textId="32BC70D7" w:rsidR="00DB150B" w:rsidRPr="0026297D" w:rsidRDefault="00DB150B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Д.М.</w:t>
            </w:r>
          </w:p>
        </w:tc>
      </w:tr>
      <w:tr w:rsidR="004D2ED7" w:rsidRPr="00A45FD3" w14:paraId="166E398B" w14:textId="77777777" w:rsidTr="00DB150B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3BC7" w14:textId="77777777" w:rsidR="004D2ED7" w:rsidRPr="003A61C3" w:rsidRDefault="004D2ED7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2911" w14:textId="205CF35D" w:rsidR="004D2ED7" w:rsidRPr="0026297D" w:rsidRDefault="00BA2FE0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E0">
              <w:rPr>
                <w:rFonts w:ascii="Times New Roman" w:hAnsi="Times New Roman" w:cs="Times New Roman"/>
                <w:sz w:val="24"/>
                <w:szCs w:val="24"/>
              </w:rPr>
              <w:t>Час общения «Интервью с одноклассниками»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610A" w14:textId="442F3357" w:rsidR="004D2ED7" w:rsidRPr="0026297D" w:rsidRDefault="007F7922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C42E" w14:textId="1DE6BC1F" w:rsidR="004D2ED7" w:rsidRPr="0026297D" w:rsidRDefault="004D2ED7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E2D1" w14:textId="37CBC58F" w:rsidR="004D2ED7" w:rsidRPr="0026297D" w:rsidRDefault="004D2ED7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80E" w14:textId="1F66BFB1" w:rsidR="004D2ED7" w:rsidRPr="0026297D" w:rsidRDefault="004D2ED7" w:rsidP="00145F7D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E94596" w:rsidRPr="00A45FD3" w14:paraId="238E4352" w14:textId="77777777" w:rsidTr="00DB150B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B563" w14:textId="77777777" w:rsidR="00E94596" w:rsidRPr="003A61C3" w:rsidRDefault="00E94596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F94" w14:textId="59908FB9" w:rsidR="00E94596" w:rsidRPr="0026297D" w:rsidRDefault="008C13A9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викторины «Новогодние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D57B" w14:textId="15437669" w:rsidR="00E94596" w:rsidRPr="0026297D" w:rsidRDefault="004E5FEF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7274" w14:textId="77777777" w:rsidR="00E94596" w:rsidRPr="0026297D" w:rsidRDefault="00E94596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8A69" w14:textId="76C7D094" w:rsidR="00E94596" w:rsidRPr="0026297D" w:rsidRDefault="00E94596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 w:rsidR="008C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674" w14:textId="77777777" w:rsidR="00E94596" w:rsidRPr="00A45FD3" w:rsidRDefault="00E94596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28F6E7C" w14:textId="77777777" w:rsidR="00E94596" w:rsidRPr="00A45FD3" w:rsidRDefault="00E94596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145F7D" w:rsidRPr="00A45FD3" w14:paraId="76674B29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5664" w14:textId="77777777" w:rsidR="00145F7D" w:rsidRPr="003A61C3" w:rsidRDefault="00145F7D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26E6" w14:textId="5DAD22B5" w:rsidR="00145F7D" w:rsidRDefault="00D221F9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«Красота внешняя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26F6" w14:textId="50722D4E" w:rsidR="00145F7D" w:rsidRPr="0026297D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A4C" w14:textId="4740D96F" w:rsidR="00145F7D" w:rsidRPr="0026297D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8B21" w14:textId="494B64AF" w:rsidR="00145F7D" w:rsidRPr="0026297D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FA05" w14:textId="77777777" w:rsidR="00145F7D" w:rsidRDefault="00145F7D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59F06533" w14:textId="76A8D869" w:rsidR="001E7243" w:rsidRPr="00A45FD3" w:rsidRDefault="00D221F9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О.Г.</w:t>
            </w:r>
          </w:p>
        </w:tc>
      </w:tr>
      <w:tr w:rsidR="001E7243" w:rsidRPr="00A45FD3" w14:paraId="35081D34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7B51" w14:textId="77777777" w:rsidR="001E7243" w:rsidRPr="003A61C3" w:rsidRDefault="001E7243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AC31" w14:textId="6A2DB41A" w:rsidR="001E7243" w:rsidRDefault="00D221F9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«Этикета сетевого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9E81" w14:textId="7752FCE3" w:rsidR="001E7243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9861" w14:textId="76633FFB" w:rsidR="001E7243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68B9" w14:textId="7E30A4B8" w:rsidR="001E7243" w:rsidRDefault="00D221F9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4E0D" w14:textId="77777777" w:rsidR="001E7243" w:rsidRDefault="001E7243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4E1C76D8" w14:textId="743E53B0" w:rsidR="001E7243" w:rsidRPr="00145F7D" w:rsidRDefault="00D221F9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Синяк Е.Н. </w:t>
            </w:r>
          </w:p>
        </w:tc>
      </w:tr>
      <w:tr w:rsidR="00E87C75" w:rsidRPr="00A45FD3" w14:paraId="7B1CBEBB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D80" w14:textId="77777777" w:rsidR="00E87C75" w:rsidRPr="003A61C3" w:rsidRDefault="00E87C75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5D84" w14:textId="3293D07D" w:rsidR="00E87C75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«Новогодний Могилев»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7EE1" w14:textId="155CEB77" w:rsidR="00E87C75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1CD5" w14:textId="28C20455" w:rsidR="00E87C75" w:rsidRDefault="00195F71" w:rsidP="00E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FFD5" w14:textId="02D9AB92" w:rsidR="00E87C75" w:rsidRDefault="00E87C75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E2A1" w14:textId="0E196802" w:rsidR="00E87C75" w:rsidRDefault="00E87C75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150B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proofErr w:type="spellEnd"/>
          </w:p>
          <w:p w14:paraId="39DD5543" w14:textId="55925335" w:rsidR="00E87C75" w:rsidRPr="001E7243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E7243" w:rsidRPr="00A45FD3" w14:paraId="3BF4740E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DAB1" w14:textId="01E171F9" w:rsidR="001E7243" w:rsidRPr="003A61C3" w:rsidRDefault="001E7243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B23" w14:textId="4CC00F2D" w:rsidR="001E7243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Подниколье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C875" w14:textId="7D3CCC07" w:rsidR="001E7243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E2B5" w14:textId="206C3316" w:rsidR="001E7243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080E" w14:textId="7E6DC157" w:rsidR="001E7243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71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Подниколье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830" w14:textId="77777777" w:rsidR="001E7243" w:rsidRDefault="001E7243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24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F32D3CE" w14:textId="1C1DF089" w:rsidR="001E7243" w:rsidRPr="001E7243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E7243" w:rsidRPr="00A45FD3" w14:paraId="3E470EE9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B395" w14:textId="77777777" w:rsidR="001E7243" w:rsidRPr="003A61C3" w:rsidRDefault="001E7243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0310" w14:textId="2FB6ACB3" w:rsidR="001E7243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Новогодний Могилев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75E7" w14:textId="0E0C13E4" w:rsidR="001E7243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C06A" w14:textId="0063C289" w:rsidR="001E7243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D68" w14:textId="59988058" w:rsidR="001E7243" w:rsidRDefault="001E7243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1044" w14:textId="77777777" w:rsidR="001E7243" w:rsidRDefault="001E7243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F7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14:paraId="4A05096A" w14:textId="17877CFE" w:rsidR="001E7243" w:rsidRPr="001E7243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</w:tc>
      </w:tr>
      <w:tr w:rsidR="00195F71" w:rsidRPr="00A45FD3" w14:paraId="061F908F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68E7" w14:textId="77777777" w:rsidR="00195F71" w:rsidRPr="003A61C3" w:rsidRDefault="00195F71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3CD" w14:textId="6DF45E1E" w:rsidR="00195F71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«Здоровое 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002A" w14:textId="23A71B00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2C4A" w14:textId="5CC39B47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F557" w14:textId="73597379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C92F" w14:textId="77777777" w:rsidR="00195F71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6244D801" w14:textId="3A245949" w:rsidR="00195F71" w:rsidRPr="00145F7D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95F71" w:rsidRPr="00A45FD3" w14:paraId="2944E80C" w14:textId="77777777" w:rsidTr="006942A4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9DD4" w14:textId="77777777" w:rsidR="00195F71" w:rsidRPr="003A61C3" w:rsidRDefault="00195F71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B93D" w14:textId="25BFC5B6" w:rsidR="00195F71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«Традиции на Рождество в моей семье»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303B" w14:textId="36C1EBF7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FD76" w14:textId="48863959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49EC" w14:textId="42043B5D" w:rsidR="00195F71" w:rsidRDefault="00195F71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445" w14:textId="77777777" w:rsidR="00195F71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5F7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0273A31B" w14:textId="4F7E1F64" w:rsidR="00195F71" w:rsidRPr="00145F7D" w:rsidRDefault="00195F71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CA5E8E" w:rsidRPr="00A45FD3" w14:paraId="2351DA39" w14:textId="77777777" w:rsidTr="00DB150B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AF1E" w14:textId="77777777" w:rsidR="00CA5E8E" w:rsidRPr="003A61C3" w:rsidRDefault="00CA5E8E" w:rsidP="003A61C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FE51" w14:textId="6B9E7EA7" w:rsidR="00CA5E8E" w:rsidRPr="00DB150B" w:rsidRDefault="004E77D5" w:rsidP="00DB1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Час общения: «Опасность неформальных объединений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342" w14:textId="7476ACFA" w:rsidR="00CA5E8E" w:rsidRPr="00DB150B" w:rsidRDefault="00CA5E8E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C24E" w14:textId="07D6DE45" w:rsidR="00CA5E8E" w:rsidRPr="00DB150B" w:rsidRDefault="00CA5E8E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B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F064" w14:textId="12A610DF" w:rsidR="00CA5E8E" w:rsidRDefault="00CA5E8E" w:rsidP="0014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0588" w14:textId="77777777" w:rsidR="00CA5E8E" w:rsidRDefault="00CA5E8E" w:rsidP="00CA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29F1262A" w14:textId="04FAEB51" w:rsidR="00CA5E8E" w:rsidRPr="00145F7D" w:rsidRDefault="00CA5E8E" w:rsidP="0014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1BA8" w:rsidRPr="00B61BA8" w14:paraId="35784643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4364" w14:textId="77777777" w:rsidR="00B61BA8" w:rsidRPr="00B61BA8" w:rsidRDefault="00B61BA8" w:rsidP="00B61BA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7383" w14:textId="77777777" w:rsidR="00B61BA8" w:rsidRPr="00B61BA8" w:rsidRDefault="00B61BA8" w:rsidP="00B6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14:paraId="46131FFB" w14:textId="51D060D9" w:rsidR="00B61BA8" w:rsidRPr="00B61BA8" w:rsidRDefault="00B61BA8" w:rsidP="00B61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B30D" w14:textId="6D24BAB8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F5E1" w14:textId="1136AC98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91C1" w14:textId="77777777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985A" w14:textId="77777777" w:rsidR="00B61BA8" w:rsidRPr="00EE2161" w:rsidRDefault="00B61BA8" w:rsidP="0073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  <w:p w14:paraId="2A345A48" w14:textId="2AEA6F38" w:rsidR="00B61BA8" w:rsidRPr="00B61BA8" w:rsidRDefault="00B61BA8" w:rsidP="00B6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B61BA8" w:rsidRPr="00B61BA8" w14:paraId="06737CA6" w14:textId="77777777" w:rsidTr="00DB150B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F02B" w14:textId="77777777" w:rsidR="00B61BA8" w:rsidRPr="00B61BA8" w:rsidRDefault="00B61BA8" w:rsidP="00B61BA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07E" w14:textId="77777777" w:rsidR="00B61BA8" w:rsidRPr="00B61BA8" w:rsidRDefault="00B61BA8" w:rsidP="00B6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Турнир по н/теннису</w:t>
            </w:r>
          </w:p>
          <w:p w14:paraId="0B95656F" w14:textId="32C2E1A4" w:rsidR="00B61BA8" w:rsidRPr="00B61BA8" w:rsidRDefault="00B61BA8" w:rsidP="00B61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Спортивные игры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58F" w14:textId="211CCFDF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FEAC" w14:textId="0B6C5B91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B95D" w14:textId="4ED35EAA" w:rsidR="00B61BA8" w:rsidRPr="00B61BA8" w:rsidRDefault="00B61BA8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71" w14:textId="77777777" w:rsidR="00B61BA8" w:rsidRPr="00EE2161" w:rsidRDefault="00B61BA8" w:rsidP="0073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14:paraId="57161D6B" w14:textId="2EDE141B" w:rsidR="00B61BA8" w:rsidRPr="00B61BA8" w:rsidRDefault="00B61BA8" w:rsidP="00B6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C58B3" w:rsidRPr="00B61BA8" w14:paraId="261F590E" w14:textId="77777777" w:rsidTr="00DB150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F82D" w14:textId="77777777" w:rsidR="002C58B3" w:rsidRPr="00B61BA8" w:rsidRDefault="002C58B3" w:rsidP="00B61BA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FB7F" w14:textId="05DF5431" w:rsidR="002C58B3" w:rsidRPr="002C58B3" w:rsidRDefault="002C58B3" w:rsidP="002C58B3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2C58B3">
              <w:rPr>
                <w:rStyle w:val="FontStyle11"/>
                <w:sz w:val="24"/>
                <w:szCs w:val="24"/>
              </w:rPr>
              <w:t>Прак</w:t>
            </w:r>
            <w:proofErr w:type="spellEnd"/>
            <w:r w:rsidRPr="002C58B3">
              <w:rPr>
                <w:rStyle w:val="FontStyle11"/>
                <w:sz w:val="24"/>
                <w:szCs w:val="24"/>
              </w:rPr>
              <w:t>. занятие «Мои страхи и опасения»</w:t>
            </w:r>
          </w:p>
          <w:p w14:paraId="1095CFBC" w14:textId="77777777" w:rsidR="002C58B3" w:rsidRPr="00B61BA8" w:rsidRDefault="002C58B3" w:rsidP="00B6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1CA9" w14:textId="46BBF052" w:rsidR="002C58B3" w:rsidRPr="00B61BA8" w:rsidRDefault="002C58B3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B3">
              <w:rPr>
                <w:rStyle w:val="FontStyle11"/>
                <w:sz w:val="24"/>
                <w:szCs w:val="24"/>
              </w:rPr>
              <w:t xml:space="preserve">8-11 </w:t>
            </w:r>
            <w:proofErr w:type="spellStart"/>
            <w:r w:rsidRPr="002C58B3">
              <w:rPr>
                <w:rStyle w:val="FontStyle1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7688" w14:textId="70BD8804" w:rsidR="002C58B3" w:rsidRPr="00B61BA8" w:rsidRDefault="002C58B3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11E6" w14:textId="0B9602D4" w:rsidR="002C58B3" w:rsidRPr="00B61BA8" w:rsidRDefault="002C58B3" w:rsidP="00B6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C2EC" w14:textId="77777777" w:rsidR="002C58B3" w:rsidRDefault="002C58B3" w:rsidP="002C5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14:paraId="68EEA43B" w14:textId="250AA7D6" w:rsidR="002C58B3" w:rsidRDefault="002C58B3" w:rsidP="002C5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14:paraId="46420AE6" w14:textId="07C0F396" w:rsidR="007B249A" w:rsidRDefault="007B249A" w:rsidP="00A97A2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5495701" w14:textId="44F89E88" w:rsidR="00095D58" w:rsidRPr="000436C6" w:rsidRDefault="00095D58" w:rsidP="00A97A2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436C6">
        <w:rPr>
          <w:rFonts w:ascii="Times New Roman" w:eastAsia="Calibri" w:hAnsi="Times New Roman" w:cs="Times New Roman"/>
          <w:sz w:val="30"/>
          <w:szCs w:val="30"/>
        </w:rPr>
        <w:t>0</w:t>
      </w:r>
      <w:r w:rsidR="007B249A" w:rsidRPr="000436C6">
        <w:rPr>
          <w:rFonts w:ascii="Times New Roman" w:eastAsia="Calibri" w:hAnsi="Times New Roman" w:cs="Times New Roman"/>
          <w:sz w:val="30"/>
          <w:szCs w:val="30"/>
        </w:rPr>
        <w:t>4</w:t>
      </w:r>
      <w:r w:rsidRPr="000436C6">
        <w:rPr>
          <w:rFonts w:ascii="Times New Roman" w:eastAsia="Calibri" w:hAnsi="Times New Roman" w:cs="Times New Roman"/>
          <w:sz w:val="30"/>
          <w:szCs w:val="30"/>
        </w:rPr>
        <w:t>.</w:t>
      </w:r>
      <w:r w:rsidR="007B249A" w:rsidRPr="000436C6">
        <w:rPr>
          <w:rFonts w:ascii="Times New Roman" w:eastAsia="Calibri" w:hAnsi="Times New Roman" w:cs="Times New Roman"/>
          <w:sz w:val="30"/>
          <w:szCs w:val="30"/>
        </w:rPr>
        <w:t>0</w:t>
      </w:r>
      <w:r w:rsidRPr="000436C6">
        <w:rPr>
          <w:rFonts w:ascii="Times New Roman" w:eastAsia="Calibri" w:hAnsi="Times New Roman" w:cs="Times New Roman"/>
          <w:sz w:val="30"/>
          <w:szCs w:val="30"/>
        </w:rPr>
        <w:t>1.202</w:t>
      </w:r>
      <w:r w:rsidR="00245269" w:rsidRPr="000436C6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699B7164" w14:textId="49DCF412" w:rsidR="00095D58" w:rsidRDefault="00095D58" w:rsidP="00095D5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95D58">
        <w:rPr>
          <w:rFonts w:ascii="Times New Roman" w:eastAsia="Calibri" w:hAnsi="Times New Roman" w:cs="Times New Roman"/>
          <w:sz w:val="30"/>
          <w:szCs w:val="30"/>
        </w:rPr>
        <w:t xml:space="preserve">Единый день </w:t>
      </w:r>
      <w:r w:rsidR="007B249A">
        <w:rPr>
          <w:rFonts w:ascii="Times New Roman" w:eastAsia="Calibri" w:hAnsi="Times New Roman" w:cs="Times New Roman"/>
          <w:sz w:val="30"/>
          <w:szCs w:val="30"/>
        </w:rPr>
        <w:t>здоровья, день спорта и</w:t>
      </w:r>
      <w:r w:rsidR="00F405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B249A">
        <w:rPr>
          <w:rFonts w:ascii="Times New Roman" w:eastAsia="Calibri" w:hAnsi="Times New Roman" w:cs="Times New Roman"/>
          <w:sz w:val="30"/>
          <w:szCs w:val="30"/>
        </w:rPr>
        <w:t>туризма</w:t>
      </w: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2551"/>
      </w:tblGrid>
      <w:tr w:rsidR="00095D58" w:rsidRPr="00A45FD3" w14:paraId="4A725CF0" w14:textId="77777777" w:rsidTr="00121C49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3BB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14:paraId="14E7FDB7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279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040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FE5A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9A23" w14:textId="77777777" w:rsidR="00095D58" w:rsidRPr="00A45FD3" w:rsidRDefault="00095D58" w:rsidP="0012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0994" w14:textId="77777777" w:rsidR="00095D58" w:rsidRPr="00A45FD3" w:rsidRDefault="00095D58" w:rsidP="00121C4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3A61C3" w:rsidRPr="00A45FD3" w14:paraId="55D4C09A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4BCA" w14:textId="77777777" w:rsidR="003A61C3" w:rsidRPr="00A45FD3" w:rsidRDefault="003A61C3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1ED5" w14:textId="44A155AE" w:rsidR="003A61C3" w:rsidRPr="00A45FD3" w:rsidRDefault="003A61C3" w:rsidP="007F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C3">
              <w:rPr>
                <w:rFonts w:ascii="Times New Roman" w:hAnsi="Times New Roman" w:cs="Times New Roman"/>
                <w:sz w:val="24"/>
                <w:szCs w:val="24"/>
              </w:rPr>
              <w:t>Хобби-центр:</w:t>
            </w:r>
            <w:r>
              <w:t xml:space="preserve"> </w:t>
            </w:r>
            <w:r w:rsidR="000D3CCC" w:rsidRPr="000D3CCC">
              <w:rPr>
                <w:rFonts w:ascii="Times New Roman" w:hAnsi="Times New Roman" w:cs="Times New Roman"/>
                <w:sz w:val="24"/>
                <w:szCs w:val="24"/>
              </w:rPr>
              <w:t>“Места обитания животных на Земле” идеи для любознательных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9CAE" w14:textId="77777777" w:rsidR="003A61C3" w:rsidRPr="0026297D" w:rsidRDefault="003A61C3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8C5B" w14:textId="4A80A75C" w:rsidR="003A61C3" w:rsidRPr="0026297D" w:rsidRDefault="003A61C3" w:rsidP="007F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9FB" w14:textId="77777777" w:rsidR="003A61C3" w:rsidRPr="0026297D" w:rsidRDefault="003A61C3" w:rsidP="007F7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3C9B" w14:textId="0F841F27" w:rsidR="003A61C3" w:rsidRPr="003A61C3" w:rsidRDefault="00EF3F15" w:rsidP="006F0A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Пышакова Т.П.</w:t>
            </w:r>
          </w:p>
        </w:tc>
      </w:tr>
      <w:tr w:rsidR="004D2ED7" w:rsidRPr="00A45FD3" w14:paraId="4F8CFA1E" w14:textId="77777777" w:rsidTr="00DB1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02BD" w14:textId="77777777" w:rsidR="004D2ED7" w:rsidRPr="00A45FD3" w:rsidRDefault="004D2ED7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D530" w14:textId="0C1DDDEA" w:rsidR="004D2ED7" w:rsidRPr="0026297D" w:rsidRDefault="007F7922" w:rsidP="00251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22">
              <w:rPr>
                <w:rFonts w:ascii="Times New Roman" w:hAnsi="Times New Roman" w:cs="Times New Roman"/>
                <w:sz w:val="24"/>
                <w:szCs w:val="24"/>
              </w:rPr>
              <w:t>Совместная литературная газета «Облако из слов». (Новогодние пожелания одноклассникам после каникул)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8C0D" w14:textId="02E271AA" w:rsidR="004D2ED7" w:rsidRPr="0026297D" w:rsidRDefault="007F7922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7AA2" w14:textId="19D1B012" w:rsidR="004D2ED7" w:rsidRPr="0026297D" w:rsidRDefault="004D2ED7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5D42" w14:textId="1C5C66E0" w:rsidR="004D2ED7" w:rsidRPr="0026297D" w:rsidRDefault="004D2ED7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A6F5" w14:textId="1FE36C07" w:rsidR="004D2ED7" w:rsidRDefault="004D2ED7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>Потупчик</w:t>
            </w:r>
            <w:proofErr w:type="spellEnd"/>
            <w:r w:rsidRPr="004D2ED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77734D" w:rsidRPr="00A45FD3" w14:paraId="4AF3DB99" w14:textId="77777777" w:rsidTr="00DB150B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101" w14:textId="77777777" w:rsidR="0077734D" w:rsidRPr="00A45FD3" w:rsidRDefault="0077734D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FEC6" w14:textId="797947E6" w:rsidR="0077734D" w:rsidRPr="00251E84" w:rsidRDefault="0077734D" w:rsidP="00777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военных писем «Солдатский треугольник» из фондов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ABB3" w14:textId="1DD77D8D" w:rsidR="0077734D" w:rsidRPr="0026297D" w:rsidRDefault="0077734D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D97" w14:textId="051F68F3" w:rsidR="0077734D" w:rsidRDefault="0077734D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F259" w14:textId="1307F711" w:rsidR="0077734D" w:rsidRDefault="0077734D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7364" w14:textId="77777777" w:rsidR="0077734D" w:rsidRDefault="00777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  <w:p w14:paraId="5BB507AA" w14:textId="1D43B0A7" w:rsidR="0077734D" w:rsidRDefault="0077734D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Т.А.</w:t>
            </w:r>
          </w:p>
        </w:tc>
      </w:tr>
      <w:tr w:rsidR="00031161" w:rsidRPr="00031161" w14:paraId="2310D0DF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AC0E" w14:textId="77777777" w:rsidR="00DC7288" w:rsidRPr="00031161" w:rsidRDefault="00DC7288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420B" w14:textId="4F31ED5C" w:rsidR="00DC7288" w:rsidRPr="00031161" w:rsidRDefault="00195F71" w:rsidP="009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Экскурсия «Новогодний город Могилев»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793D" w14:textId="31E59CBA" w:rsidR="00DC7288" w:rsidRPr="00031161" w:rsidRDefault="00195F71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D973" w14:textId="50BA6A5B" w:rsidR="00DC7288" w:rsidRPr="00031161" w:rsidRDefault="00195F71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E4C5" w14:textId="798AFE19" w:rsidR="00DC7288" w:rsidRPr="00031161" w:rsidRDefault="00195F71" w:rsidP="00DC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1161">
              <w:rPr>
                <w:rFonts w:ascii="Times New Roman" w:hAnsi="Times New Roman" w:cs="Times New Roman"/>
                <w:szCs w:val="24"/>
              </w:rPr>
              <w:t>Подниколье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4B28" w14:textId="77777777" w:rsidR="00DC7288" w:rsidRPr="00031161" w:rsidRDefault="00DC7288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37932575" w14:textId="3D25F2C7" w:rsidR="00DC7288" w:rsidRPr="00031161" w:rsidRDefault="00195F71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031161" w:rsidRPr="00031161" w14:paraId="6B9BBFDD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B378" w14:textId="77777777" w:rsidR="00195F71" w:rsidRPr="00031161" w:rsidRDefault="00195F71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E042" w14:textId="2A7FCEF8" w:rsidR="00195F71" w:rsidRPr="00031161" w:rsidRDefault="00195F71" w:rsidP="009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Час общения с элементами игры «Энциклопедия Безопасности!»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967" w14:textId="0433BE70" w:rsidR="00195F71" w:rsidRPr="00031161" w:rsidRDefault="00195F71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AB73" w14:textId="501D86F5" w:rsidR="00195F71" w:rsidRPr="00031161" w:rsidRDefault="00195F71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3C1C" w14:textId="17CF4EA8" w:rsidR="00195F71" w:rsidRPr="00031161" w:rsidRDefault="00195F71" w:rsidP="00DC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Каб.202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DB" w14:textId="77777777" w:rsidR="00195F71" w:rsidRPr="00031161" w:rsidRDefault="00195F71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0F9D636" w14:textId="0823A367" w:rsidR="00195F71" w:rsidRPr="00031161" w:rsidRDefault="00195F71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031161" w:rsidRPr="00031161" w14:paraId="1395E6A9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AA70" w14:textId="77777777" w:rsidR="00195F71" w:rsidRPr="00031161" w:rsidRDefault="00195F71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509A" w14:textId="77777777" w:rsidR="00195F71" w:rsidRPr="00031161" w:rsidRDefault="00195F71" w:rsidP="006942A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«Алкоголь и вредные привычки»</w:t>
            </w:r>
          </w:p>
          <w:p w14:paraId="5A2C3F10" w14:textId="77777777" w:rsidR="00195F71" w:rsidRPr="00031161" w:rsidRDefault="00195F71" w:rsidP="009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07E6" w14:textId="77777777" w:rsidR="00195F71" w:rsidRPr="00031161" w:rsidRDefault="00195F71" w:rsidP="0069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14:paraId="6E7C2160" w14:textId="5578E83B" w:rsidR="00195F71" w:rsidRPr="00031161" w:rsidRDefault="00195F71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 xml:space="preserve">ИПР, </w:t>
            </w:r>
            <w:proofErr w:type="gram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proofErr w:type="gramEnd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, СОП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548A" w14:textId="1A720C02" w:rsidR="00195F71" w:rsidRPr="00031161" w:rsidRDefault="00195F71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04EF" w14:textId="244363C6" w:rsidR="00195F71" w:rsidRPr="00031161" w:rsidRDefault="00195F71" w:rsidP="00DC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5B80" w14:textId="77777777" w:rsidR="00195F71" w:rsidRPr="00031161" w:rsidRDefault="00195F71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2542ED4A" w14:textId="5A5E1CA8" w:rsidR="00195F71" w:rsidRPr="00031161" w:rsidRDefault="00195F71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 w:rsidRPr="0003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95F71" w:rsidRPr="00A45FD3" w14:paraId="462B58C3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D4F8" w14:textId="77777777" w:rsidR="00195F71" w:rsidRPr="00A45FD3" w:rsidRDefault="00195F71" w:rsidP="00095D58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4D18" w14:textId="77777777" w:rsidR="00195F71" w:rsidRPr="00B61BA8" w:rsidRDefault="00195F71" w:rsidP="00694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  <w:p w14:paraId="0F6F2AC7" w14:textId="7360796B" w:rsidR="00195F71" w:rsidRDefault="00195F71" w:rsidP="009C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D15C" w14:textId="571EE6B2" w:rsidR="00195F71" w:rsidRDefault="00195F71" w:rsidP="00DD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91AF" w14:textId="578518FF" w:rsidR="00195F71" w:rsidRDefault="00195F71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C98F" w14:textId="281CE2C7" w:rsidR="00195F71" w:rsidRDefault="00195F71" w:rsidP="00DC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499" w14:textId="77777777" w:rsidR="00195F71" w:rsidRPr="00EE2161" w:rsidRDefault="00195F71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E2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14:paraId="4DB22467" w14:textId="3C013649" w:rsidR="00195F71" w:rsidRDefault="00195F71" w:rsidP="006F0A2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14:paraId="1AC02838" w14:textId="1F61BDFB" w:rsidR="00F40583" w:rsidRDefault="00F40583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3A0DE6ED" w14:textId="77777777" w:rsidR="00924746" w:rsidRDefault="00924746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260DD67" w14:textId="77777777" w:rsidR="00924746" w:rsidRDefault="00924746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91A80F4" w14:textId="77777777" w:rsidR="00924746" w:rsidRDefault="00924746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28D1BD86" w14:textId="77777777" w:rsidR="00924746" w:rsidRDefault="00924746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1608FF4" w14:textId="77777777" w:rsidR="00924746" w:rsidRDefault="00924746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7CE0C24F" w14:textId="15077045" w:rsidR="00F40583" w:rsidRPr="00095D58" w:rsidRDefault="00F40583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95D58">
        <w:rPr>
          <w:rFonts w:ascii="Times New Roman" w:eastAsia="Calibri" w:hAnsi="Times New Roman" w:cs="Times New Roman"/>
          <w:sz w:val="30"/>
          <w:szCs w:val="30"/>
        </w:rPr>
        <w:t>0</w:t>
      </w:r>
      <w:r w:rsidR="00245269">
        <w:rPr>
          <w:rFonts w:ascii="Times New Roman" w:eastAsia="Calibri" w:hAnsi="Times New Roman" w:cs="Times New Roman"/>
          <w:sz w:val="30"/>
          <w:szCs w:val="30"/>
        </w:rPr>
        <w:t>6</w:t>
      </w:r>
      <w:r w:rsidRPr="00095D58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0</w:t>
      </w:r>
      <w:r w:rsidRPr="00095D58">
        <w:rPr>
          <w:rFonts w:ascii="Times New Roman" w:eastAsia="Calibri" w:hAnsi="Times New Roman" w:cs="Times New Roman"/>
          <w:sz w:val="30"/>
          <w:szCs w:val="30"/>
        </w:rPr>
        <w:t>1.202</w:t>
      </w:r>
      <w:r w:rsidR="00245269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558B424A" w14:textId="5B09FFEF" w:rsidR="00F40583" w:rsidRDefault="00F40583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95D58">
        <w:rPr>
          <w:rFonts w:ascii="Times New Roman" w:eastAsia="Calibri" w:hAnsi="Times New Roman" w:cs="Times New Roman"/>
          <w:sz w:val="30"/>
          <w:szCs w:val="30"/>
        </w:rPr>
        <w:t xml:space="preserve">Единый день </w:t>
      </w:r>
      <w:r>
        <w:rPr>
          <w:rFonts w:ascii="Times New Roman" w:eastAsia="Calibri" w:hAnsi="Times New Roman" w:cs="Times New Roman"/>
          <w:sz w:val="30"/>
          <w:szCs w:val="30"/>
        </w:rPr>
        <w:t>семейных традиций «Рождественские встречи»</w:t>
      </w:r>
    </w:p>
    <w:p w14:paraId="5A7AF8CF" w14:textId="77777777" w:rsidR="00F40583" w:rsidRPr="00095D58" w:rsidRDefault="00F40583" w:rsidP="00F4058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992"/>
        <w:gridCol w:w="1701"/>
        <w:gridCol w:w="2551"/>
      </w:tblGrid>
      <w:tr w:rsidR="00F40583" w:rsidRPr="00A45FD3" w14:paraId="70EE3CC3" w14:textId="77777777" w:rsidTr="000D3CCC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F491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14:paraId="585E3092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3F56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81A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0B0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15A" w14:textId="77777777" w:rsidR="00F40583" w:rsidRPr="00A45FD3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320" w14:textId="77777777" w:rsidR="00F40583" w:rsidRPr="00A45FD3" w:rsidRDefault="00F40583" w:rsidP="000D3CCC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5FD3"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F40583" w:rsidRPr="00A45FD3" w14:paraId="375CECF8" w14:textId="77777777" w:rsidTr="00E638ED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F262" w14:textId="77777777" w:rsidR="00F40583" w:rsidRPr="00A45FD3" w:rsidRDefault="00F40583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A01" w14:textId="77777777" w:rsidR="00AF7E07" w:rsidRDefault="00F40583" w:rsidP="00AF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C3">
              <w:rPr>
                <w:rFonts w:ascii="Times New Roman" w:hAnsi="Times New Roman" w:cs="Times New Roman"/>
                <w:sz w:val="24"/>
                <w:szCs w:val="24"/>
              </w:rPr>
              <w:t>Хобби-центр:</w:t>
            </w:r>
            <w:r>
              <w:t xml:space="preserve"> </w:t>
            </w:r>
            <w:r w:rsidR="00AF7E07" w:rsidRPr="00AF7E07">
              <w:rPr>
                <w:rFonts w:ascii="Times New Roman" w:hAnsi="Times New Roman" w:cs="Times New Roman"/>
                <w:sz w:val="24"/>
                <w:szCs w:val="24"/>
              </w:rPr>
              <w:t xml:space="preserve">«Зимние узоры» рисуем акварелью </w:t>
            </w:r>
          </w:p>
          <w:p w14:paraId="215D628E" w14:textId="3B67C1E7" w:rsidR="00F40583" w:rsidRPr="00A45FD3" w:rsidRDefault="00F40583" w:rsidP="00AF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9DFB" w14:textId="77777777" w:rsidR="00F40583" w:rsidRPr="0026297D" w:rsidRDefault="00F40583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ED0B" w14:textId="71837630" w:rsidR="00F40583" w:rsidRPr="0026297D" w:rsidRDefault="00F40583" w:rsidP="00AD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8DC0" w14:textId="77777777" w:rsidR="00F40583" w:rsidRPr="0026297D" w:rsidRDefault="00F40583" w:rsidP="00AD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CCC" w14:textId="367C55E4" w:rsidR="00F40583" w:rsidRPr="003A61C3" w:rsidRDefault="00AD4493" w:rsidP="00477D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Табаченок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225DB8" w:rsidRPr="00A45FD3" w14:paraId="69CE9FC7" w14:textId="77777777" w:rsidTr="00E63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2859" w14:textId="77777777" w:rsidR="00225DB8" w:rsidRPr="00A45FD3" w:rsidRDefault="00225DB8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34F8" w14:textId="77777777" w:rsidR="00225DB8" w:rsidRPr="0090597F" w:rsidRDefault="00225DB8" w:rsidP="00D83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видеосалона: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0597F">
              <w:rPr>
                <w:rFonts w:ascii="Times New Roman" w:hAnsi="Times New Roman" w:cs="Times New Roman"/>
                <w:bCs/>
                <w:sz w:val="24"/>
                <w:szCs w:val="24"/>
              </w:rPr>
              <w:t>/ф «Элвин и бурундуки»</w:t>
            </w:r>
          </w:p>
          <w:p w14:paraId="0378EE9B" w14:textId="77777777" w:rsidR="00225DB8" w:rsidRPr="0090597F" w:rsidRDefault="00225DB8" w:rsidP="00D83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4BC25" w14:textId="516661FC" w:rsidR="00225DB8" w:rsidRPr="003A61C3" w:rsidRDefault="00225DB8" w:rsidP="00AF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F">
              <w:rPr>
                <w:rFonts w:ascii="Times New Roman" w:hAnsi="Times New Roman" w:cs="Times New Roman"/>
                <w:bCs/>
                <w:sz w:val="24"/>
                <w:szCs w:val="24"/>
              </w:rPr>
              <w:t>х/ф «Красавица и чудовище»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ACE" w14:textId="5FC9EACB" w:rsidR="00225DB8" w:rsidRPr="0026297D" w:rsidRDefault="00225DB8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5D50" w14:textId="77777777" w:rsidR="00225DB8" w:rsidRPr="0026297D" w:rsidRDefault="00225DB8" w:rsidP="00D8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46A5B1A9" w14:textId="77777777" w:rsidR="00225DB8" w:rsidRPr="0026297D" w:rsidRDefault="00225DB8" w:rsidP="00D8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8FA1" w14:textId="5D9D73F0" w:rsidR="00225DB8" w:rsidRPr="0026297D" w:rsidRDefault="00225DB8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CF34" w14:textId="7C75AC54" w:rsidR="00225DB8" w:rsidRPr="0026297D" w:rsidRDefault="00225DB8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52E" w14:textId="4A7C03F6" w:rsidR="00225DB8" w:rsidRPr="003A61C3" w:rsidRDefault="00AD4493" w:rsidP="00AD4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29EE">
              <w:rPr>
                <w:rFonts w:ascii="Times New Roman" w:hAnsi="Times New Roman" w:cs="Times New Roman"/>
                <w:sz w:val="24"/>
              </w:rPr>
              <w:t>И.А.</w:t>
            </w:r>
          </w:p>
        </w:tc>
      </w:tr>
      <w:tr w:rsidR="006E0A74" w:rsidRPr="00A45FD3" w14:paraId="3B648D1C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BE4A" w14:textId="77777777" w:rsidR="006E0A74" w:rsidRPr="00A45FD3" w:rsidRDefault="006E0A74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D0" w14:textId="3852438D" w:rsidR="006E0A74" w:rsidRPr="0047387A" w:rsidRDefault="006E0A74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2013" w14:textId="73A8769E" w:rsidR="006E0A74" w:rsidRPr="0026297D" w:rsidRDefault="006E0A74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A706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14:paraId="213B48A1" w14:textId="77777777" w:rsidR="006E0A74" w:rsidRPr="00A45FD3" w:rsidRDefault="006E0A74" w:rsidP="00DB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6731" w14:textId="7A5E0BD8" w:rsidR="006E0A74" w:rsidRPr="0026297D" w:rsidRDefault="006E0A74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75FB" w14:textId="6F3D6DC6" w:rsidR="006E0A74" w:rsidRPr="0026297D" w:rsidRDefault="006E0A74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64FD" w14:textId="77777777" w:rsidR="006E0A74" w:rsidRDefault="00AD4493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А.В. </w:t>
            </w:r>
          </w:p>
          <w:p w14:paraId="52C34AD3" w14:textId="77777777" w:rsidR="00AD4493" w:rsidRDefault="00AD4493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1EFA" w14:textId="77777777" w:rsidR="00AD4493" w:rsidRDefault="00AD4493" w:rsidP="00DB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1230" w14:textId="0E09F6A2" w:rsidR="006E0A74" w:rsidRPr="0026297D" w:rsidRDefault="006E0A74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Д.М.</w:t>
            </w:r>
          </w:p>
        </w:tc>
      </w:tr>
      <w:tr w:rsidR="00F40583" w:rsidRPr="00A45FD3" w14:paraId="360D6549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4541" w14:textId="77777777" w:rsidR="00F40583" w:rsidRPr="00A45FD3" w:rsidRDefault="00F40583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7EB8" w14:textId="36B96C5F" w:rsidR="00F40583" w:rsidRPr="0026297D" w:rsidRDefault="00195F71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«Новогодняя сказка в Могилеве»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23D8" w14:textId="61355FFC" w:rsidR="00F40583" w:rsidRPr="0026297D" w:rsidRDefault="00195F71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0EDB" w14:textId="4C8C492D" w:rsidR="00F40583" w:rsidRPr="0026297D" w:rsidRDefault="0022616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4EC" w14:textId="7FE5F3E0" w:rsidR="00F40583" w:rsidRPr="008043C8" w:rsidRDefault="0022616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Подниколье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E8DF" w14:textId="77777777" w:rsidR="00F40583" w:rsidRDefault="00F40583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728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728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214D85A9" w14:textId="5B14537E" w:rsidR="00F40583" w:rsidRDefault="0022616A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F039C" w:rsidRPr="00A45FD3" w14:paraId="6C2CE93A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BFC" w14:textId="77777777" w:rsidR="008F039C" w:rsidRPr="00A45FD3" w:rsidRDefault="008F039C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30BC" w14:textId="36015C44" w:rsidR="008F039C" w:rsidRDefault="00F1790A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«Вокруг света»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5C23" w14:textId="6D3D7471" w:rsidR="008F039C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7B43" w14:textId="69A907C9" w:rsidR="008F039C" w:rsidRPr="00DC7288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9D4C" w14:textId="149CAA3A" w:rsidR="008F039C" w:rsidRPr="008043C8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24E3" w14:textId="77777777" w:rsidR="008F039C" w:rsidRDefault="008F039C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039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14:paraId="56072BEC" w14:textId="1B3416B7" w:rsidR="008F039C" w:rsidRPr="00DC7288" w:rsidRDefault="00F1790A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А.В.</w:t>
            </w:r>
          </w:p>
        </w:tc>
      </w:tr>
      <w:tr w:rsidR="00F40583" w:rsidRPr="00A45FD3" w14:paraId="5E4D65FC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6089" w14:textId="77777777" w:rsidR="00F40583" w:rsidRPr="00A45FD3" w:rsidRDefault="00F40583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865" w14:textId="6DFC4872" w:rsidR="00F40583" w:rsidRDefault="00F1790A" w:rsidP="00804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«Достопримечательности Могилева»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3F41" w14:textId="53E3A59A" w:rsidR="00F40583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5BCF" w14:textId="5F54ED8B" w:rsidR="00F40583" w:rsidRPr="00DC7288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DAB6" w14:textId="5829DD37" w:rsidR="00F40583" w:rsidRPr="00DC7288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70A" w14:textId="77777777" w:rsidR="00F40583" w:rsidRDefault="00F40583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33E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14:paraId="0BC34C29" w14:textId="49A6CB7D" w:rsidR="00F40583" w:rsidRPr="00DC7288" w:rsidRDefault="00F1790A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1790A" w:rsidRPr="00A45FD3" w14:paraId="274984C7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0859" w14:textId="77777777" w:rsidR="00F1790A" w:rsidRPr="00A45FD3" w:rsidRDefault="00F1790A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335F" w14:textId="64FB5BB0" w:rsidR="00F1790A" w:rsidRDefault="00F1790A" w:rsidP="00804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92B7" w14:textId="19F94F13" w:rsidR="00F1790A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29BB" w14:textId="0C5B411B" w:rsidR="00F1790A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CE10" w14:textId="23DD5AF0" w:rsidR="00F1790A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084" w14:textId="77777777" w:rsidR="00F1790A" w:rsidRPr="00A45FD3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6B92191" w14:textId="72477528" w:rsidR="00F1790A" w:rsidRPr="002433E0" w:rsidRDefault="00F1790A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 Е.А.</w:t>
            </w:r>
          </w:p>
        </w:tc>
      </w:tr>
      <w:tr w:rsidR="00F1790A" w:rsidRPr="00A45FD3" w14:paraId="41E79F42" w14:textId="77777777" w:rsidTr="00694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B954" w14:textId="77777777" w:rsidR="00F1790A" w:rsidRPr="00A45FD3" w:rsidRDefault="00F1790A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8535" w14:textId="3A666D74" w:rsidR="00F1790A" w:rsidRDefault="00F1790A" w:rsidP="00804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D">
              <w:rPr>
                <w:rFonts w:ascii="Times New Roman" w:hAnsi="Times New Roman" w:cs="Times New Roman"/>
                <w:sz w:val="24"/>
                <w:szCs w:val="24"/>
              </w:rPr>
              <w:t>Час общения: «В лабиринте нравов и манер»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3D36" w14:textId="0681C09A" w:rsidR="00F1790A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1D3A" w14:textId="3AC69608" w:rsidR="00F1790A" w:rsidRDefault="00F1790A" w:rsidP="0099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2764" w14:textId="6F7692AF" w:rsidR="00F1790A" w:rsidRDefault="00F1790A" w:rsidP="0080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455A" w14:textId="77777777" w:rsidR="00F1790A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498301C4" w14:textId="46FF5840" w:rsidR="00F1790A" w:rsidRPr="008043C8" w:rsidRDefault="00F1790A" w:rsidP="000D3CC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1790A" w:rsidRPr="00A45FD3" w14:paraId="23DB76A4" w14:textId="77777777" w:rsidTr="00E63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B03" w14:textId="77777777" w:rsidR="00F1790A" w:rsidRPr="00A45FD3" w:rsidRDefault="00F1790A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5ED3" w14:textId="77777777" w:rsidR="00F1790A" w:rsidRPr="006E5259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 xml:space="preserve">Турнир по н/теннису </w:t>
            </w:r>
          </w:p>
          <w:p w14:paraId="08A0A376" w14:textId="2FE79ABF" w:rsidR="00F1790A" w:rsidRPr="0026297D" w:rsidRDefault="00F1790A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Подвижные игры 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9287" w14:textId="63285FE9" w:rsidR="00F1790A" w:rsidRPr="0026297D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0268" w14:textId="1EF45546" w:rsidR="00F1790A" w:rsidRPr="0026297D" w:rsidRDefault="00F1790A" w:rsidP="008C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46EA" w14:textId="1E7819ED" w:rsidR="00F1790A" w:rsidRPr="0026297D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551F" w14:textId="77777777" w:rsidR="00F1790A" w:rsidRPr="00A45FD3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14:paraId="17F818C8" w14:textId="62D92654" w:rsidR="00F1790A" w:rsidRPr="00A45FD3" w:rsidRDefault="00F1790A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1790A" w:rsidRPr="00A45FD3" w14:paraId="2FCC4E3E" w14:textId="77777777" w:rsidTr="00E63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EB59" w14:textId="77777777" w:rsidR="00F1790A" w:rsidRPr="00A45FD3" w:rsidRDefault="00F1790A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AD4" w14:textId="77777777" w:rsidR="00F1790A" w:rsidRPr="006E5259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Спортивные игры (по выбору)</w:t>
            </w:r>
          </w:p>
          <w:p w14:paraId="3EB2838F" w14:textId="05C9550E" w:rsidR="00F1790A" w:rsidRPr="00E638ED" w:rsidRDefault="00F1790A" w:rsidP="00E638E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Настольные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D0B3" w14:textId="17D0ABFE" w:rsidR="00F1790A" w:rsidRPr="00E638ED" w:rsidRDefault="00F1790A" w:rsidP="00E638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55E" w14:textId="3B62E1B3" w:rsidR="00F1790A" w:rsidRPr="0026297D" w:rsidRDefault="00F1790A" w:rsidP="008C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59">
              <w:rPr>
                <w:rFonts w:ascii="Times New Roman" w:hAnsi="Times New Roman" w:cs="Times New Roman"/>
                <w:sz w:val="24"/>
                <w:szCs w:val="28"/>
              </w:rPr>
              <w:t>17.00-20.00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D808" w14:textId="5B79733B" w:rsidR="00F1790A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8B27" w14:textId="77777777" w:rsidR="00F1790A" w:rsidRPr="00A45FD3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D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  <w:p w14:paraId="3FD37F6D" w14:textId="76554682" w:rsidR="00F1790A" w:rsidRPr="00A45FD3" w:rsidRDefault="00F1790A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C1">
              <w:rPr>
                <w:rFonts w:ascii="Times New Roman" w:hAnsi="Times New Roman" w:cs="Times New Roman"/>
                <w:sz w:val="24"/>
                <w:szCs w:val="24"/>
              </w:rPr>
              <w:t>Кулешов А.Л.</w:t>
            </w:r>
          </w:p>
        </w:tc>
      </w:tr>
      <w:tr w:rsidR="00F1790A" w:rsidRPr="00A45FD3" w14:paraId="257CBA2A" w14:textId="77777777" w:rsidTr="00E63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192F" w14:textId="77777777" w:rsidR="00F1790A" w:rsidRPr="00A45FD3" w:rsidRDefault="00F1790A" w:rsidP="00F4058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E648" w14:textId="77777777" w:rsidR="00F1790A" w:rsidRPr="00A7752C" w:rsidRDefault="00F1790A" w:rsidP="006942A4">
            <w:pPr>
              <w:pStyle w:val="Style30"/>
              <w:widowControl/>
              <w:tabs>
                <w:tab w:val="left" w:pos="1094"/>
              </w:tabs>
              <w:spacing w:line="254" w:lineRule="exact"/>
              <w:rPr>
                <w:rStyle w:val="FontStyle11"/>
                <w:lang w:val="be-BY"/>
              </w:rPr>
            </w:pPr>
            <w:r w:rsidRPr="00A7752C">
              <w:rPr>
                <w:rStyle w:val="FontStyle11"/>
                <w:lang w:val="be-BY"/>
              </w:rPr>
              <w:t>Просмотр и обсуждение видеоролика</w:t>
            </w:r>
          </w:p>
          <w:p w14:paraId="3EBCDE44" w14:textId="5F553823" w:rsidR="00F1790A" w:rsidRPr="006E5259" w:rsidRDefault="00F1790A" w:rsidP="006E5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C">
              <w:rPr>
                <w:rStyle w:val="FontStyle11"/>
                <w:sz w:val="24"/>
                <w:szCs w:val="24"/>
                <w:lang w:val="be-BY"/>
              </w:rPr>
              <w:t xml:space="preserve">  “Как пр</w:t>
            </w:r>
            <w:r>
              <w:rPr>
                <w:rStyle w:val="FontStyle11"/>
                <w:sz w:val="24"/>
                <w:szCs w:val="24"/>
                <w:lang w:val="be-BY"/>
              </w:rPr>
              <w:t>екрасна эта жизнь-посмотри”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766" w14:textId="63578AB4" w:rsidR="00F1790A" w:rsidRPr="006E5259" w:rsidRDefault="00F1790A" w:rsidP="006E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be-BY"/>
              </w:rPr>
              <w:t xml:space="preserve">5-7 </w:t>
            </w:r>
            <w:r w:rsidRPr="00A7752C">
              <w:rPr>
                <w:rStyle w:val="FontStyle11"/>
                <w:sz w:val="24"/>
                <w:szCs w:val="24"/>
                <w:lang w:val="be-BY"/>
              </w:rPr>
              <w:t>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E5F2" w14:textId="3070FC20" w:rsidR="00F1790A" w:rsidRPr="006E5259" w:rsidRDefault="00F1790A" w:rsidP="006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5259" w14:textId="79851E34" w:rsidR="00F1790A" w:rsidRPr="0026297D" w:rsidRDefault="00F1790A" w:rsidP="000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B525" w14:textId="77777777" w:rsidR="00F1790A" w:rsidRPr="0026297D" w:rsidRDefault="00F1790A" w:rsidP="0069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5930D93" w14:textId="1B05F07C" w:rsidR="00F1790A" w:rsidRPr="0026297D" w:rsidRDefault="00F1790A" w:rsidP="000D3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7D">
              <w:rPr>
                <w:rFonts w:ascii="Times New Roman" w:hAnsi="Times New Roman" w:cs="Times New Roman"/>
                <w:sz w:val="24"/>
                <w:szCs w:val="24"/>
              </w:rPr>
              <w:t>Команденко</w:t>
            </w:r>
            <w:proofErr w:type="spellEnd"/>
            <w:r w:rsidRPr="0026297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14:paraId="23FAB80F" w14:textId="09B684B6" w:rsidR="006F0A20" w:rsidRDefault="006F0A20" w:rsidP="0069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0A20" w:rsidSect="007E3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0E240" w14:textId="77777777" w:rsidR="001F0B3E" w:rsidRDefault="001F0B3E" w:rsidP="00031161">
      <w:pPr>
        <w:spacing w:after="0" w:line="240" w:lineRule="auto"/>
      </w:pPr>
      <w:r>
        <w:separator/>
      </w:r>
    </w:p>
  </w:endnote>
  <w:endnote w:type="continuationSeparator" w:id="0">
    <w:p w14:paraId="4557584B" w14:textId="77777777" w:rsidR="001F0B3E" w:rsidRDefault="001F0B3E" w:rsidP="0003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22C5F" w14:textId="77777777" w:rsidR="006942A4" w:rsidRDefault="006942A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8E6" w14:textId="77777777" w:rsidR="006942A4" w:rsidRDefault="006942A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A003" w14:textId="77777777" w:rsidR="006942A4" w:rsidRDefault="006942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A25CF" w14:textId="77777777" w:rsidR="001F0B3E" w:rsidRDefault="001F0B3E" w:rsidP="00031161">
      <w:pPr>
        <w:spacing w:after="0" w:line="240" w:lineRule="auto"/>
      </w:pPr>
      <w:r>
        <w:separator/>
      </w:r>
    </w:p>
  </w:footnote>
  <w:footnote w:type="continuationSeparator" w:id="0">
    <w:p w14:paraId="57D65E4C" w14:textId="77777777" w:rsidR="001F0B3E" w:rsidRDefault="001F0B3E" w:rsidP="0003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FD121" w14:textId="77777777" w:rsidR="006942A4" w:rsidRDefault="006942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96026" w14:textId="77777777" w:rsidR="006942A4" w:rsidRDefault="006942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922D" w14:textId="77777777" w:rsidR="006942A4" w:rsidRDefault="006942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74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85B2C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94A17"/>
    <w:multiLevelType w:val="hybridMultilevel"/>
    <w:tmpl w:val="2C24B3C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3DD2FAE"/>
    <w:multiLevelType w:val="hybridMultilevel"/>
    <w:tmpl w:val="5A5E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120B"/>
    <w:multiLevelType w:val="hybridMultilevel"/>
    <w:tmpl w:val="DD605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AD3CA0"/>
    <w:multiLevelType w:val="hybridMultilevel"/>
    <w:tmpl w:val="FBFE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6B84"/>
    <w:multiLevelType w:val="hybridMultilevel"/>
    <w:tmpl w:val="D0D64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5C0E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96A12"/>
    <w:multiLevelType w:val="hybridMultilevel"/>
    <w:tmpl w:val="38B61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C0EB9"/>
    <w:multiLevelType w:val="hybridMultilevel"/>
    <w:tmpl w:val="0BC8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E0DFA"/>
    <w:multiLevelType w:val="hybridMultilevel"/>
    <w:tmpl w:val="FC341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5654F1"/>
    <w:multiLevelType w:val="hybridMultilevel"/>
    <w:tmpl w:val="0F1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07FD"/>
    <w:multiLevelType w:val="hybridMultilevel"/>
    <w:tmpl w:val="6B06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D3CA0"/>
    <w:multiLevelType w:val="hybridMultilevel"/>
    <w:tmpl w:val="38B61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2E4F4B"/>
    <w:multiLevelType w:val="hybridMultilevel"/>
    <w:tmpl w:val="1E38CE6E"/>
    <w:lvl w:ilvl="0" w:tplc="E7F2B7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67CB2"/>
    <w:multiLevelType w:val="hybridMultilevel"/>
    <w:tmpl w:val="90B8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8A53C5"/>
    <w:multiLevelType w:val="hybridMultilevel"/>
    <w:tmpl w:val="A42CC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53287"/>
    <w:multiLevelType w:val="hybridMultilevel"/>
    <w:tmpl w:val="EC2AC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2A6DFC"/>
    <w:multiLevelType w:val="hybridMultilevel"/>
    <w:tmpl w:val="79DE9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B07B2B"/>
    <w:multiLevelType w:val="hybridMultilevel"/>
    <w:tmpl w:val="771CE8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878BB"/>
    <w:multiLevelType w:val="hybridMultilevel"/>
    <w:tmpl w:val="0F1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7875"/>
    <w:multiLevelType w:val="hybridMultilevel"/>
    <w:tmpl w:val="DF0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8"/>
  </w:num>
  <w:num w:numId="5">
    <w:abstractNumId w:val="15"/>
  </w:num>
  <w:num w:numId="6">
    <w:abstractNumId w:val="8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9"/>
  </w:num>
  <w:num w:numId="15">
    <w:abstractNumId w:val="21"/>
  </w:num>
  <w:num w:numId="16">
    <w:abstractNumId w:val="10"/>
  </w:num>
  <w:num w:numId="17">
    <w:abstractNumId w:val="7"/>
  </w:num>
  <w:num w:numId="18">
    <w:abstractNumId w:val="20"/>
  </w:num>
  <w:num w:numId="19">
    <w:abstractNumId w:val="11"/>
  </w:num>
  <w:num w:numId="20">
    <w:abstractNumId w:val="17"/>
  </w:num>
  <w:num w:numId="21">
    <w:abstractNumId w:val="3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F"/>
    <w:rsid w:val="0000434F"/>
    <w:rsid w:val="00004A78"/>
    <w:rsid w:val="000213D6"/>
    <w:rsid w:val="0002708B"/>
    <w:rsid w:val="00031161"/>
    <w:rsid w:val="000436C6"/>
    <w:rsid w:val="000459FC"/>
    <w:rsid w:val="00052BFE"/>
    <w:rsid w:val="000539B5"/>
    <w:rsid w:val="000663E1"/>
    <w:rsid w:val="0006728A"/>
    <w:rsid w:val="000745A7"/>
    <w:rsid w:val="00090D18"/>
    <w:rsid w:val="00095D58"/>
    <w:rsid w:val="000A0B1E"/>
    <w:rsid w:val="000B34D4"/>
    <w:rsid w:val="000D2FB7"/>
    <w:rsid w:val="000D3CCC"/>
    <w:rsid w:val="000E5B1D"/>
    <w:rsid w:val="000F7C7E"/>
    <w:rsid w:val="001011EE"/>
    <w:rsid w:val="001126AA"/>
    <w:rsid w:val="00121C49"/>
    <w:rsid w:val="00124DCF"/>
    <w:rsid w:val="00130B16"/>
    <w:rsid w:val="00145F7D"/>
    <w:rsid w:val="00154086"/>
    <w:rsid w:val="00157AE6"/>
    <w:rsid w:val="00161CAD"/>
    <w:rsid w:val="00164FF4"/>
    <w:rsid w:val="001724FB"/>
    <w:rsid w:val="00174620"/>
    <w:rsid w:val="00187A30"/>
    <w:rsid w:val="00195F71"/>
    <w:rsid w:val="001967AD"/>
    <w:rsid w:val="001A0E5D"/>
    <w:rsid w:val="001A5907"/>
    <w:rsid w:val="001A7B92"/>
    <w:rsid w:val="001B426E"/>
    <w:rsid w:val="001E7243"/>
    <w:rsid w:val="001E7952"/>
    <w:rsid w:val="001F0B3E"/>
    <w:rsid w:val="001F1A47"/>
    <w:rsid w:val="0020326B"/>
    <w:rsid w:val="00225DB8"/>
    <w:rsid w:val="0022616A"/>
    <w:rsid w:val="00237A3C"/>
    <w:rsid w:val="002433E0"/>
    <w:rsid w:val="00245269"/>
    <w:rsid w:val="00251E84"/>
    <w:rsid w:val="002528C2"/>
    <w:rsid w:val="002544A1"/>
    <w:rsid w:val="0026297D"/>
    <w:rsid w:val="0027102B"/>
    <w:rsid w:val="00273BD4"/>
    <w:rsid w:val="002745B7"/>
    <w:rsid w:val="00293EC2"/>
    <w:rsid w:val="002C58B3"/>
    <w:rsid w:val="002D400F"/>
    <w:rsid w:val="002E2FCB"/>
    <w:rsid w:val="002E5ADB"/>
    <w:rsid w:val="002F2F9B"/>
    <w:rsid w:val="002F3438"/>
    <w:rsid w:val="003223A2"/>
    <w:rsid w:val="00325C19"/>
    <w:rsid w:val="003377F6"/>
    <w:rsid w:val="003439B7"/>
    <w:rsid w:val="00347BC1"/>
    <w:rsid w:val="00351E6B"/>
    <w:rsid w:val="00352EC0"/>
    <w:rsid w:val="00357969"/>
    <w:rsid w:val="0036717B"/>
    <w:rsid w:val="00383E2B"/>
    <w:rsid w:val="00386452"/>
    <w:rsid w:val="00395E37"/>
    <w:rsid w:val="00397EB5"/>
    <w:rsid w:val="003A25D0"/>
    <w:rsid w:val="003A61C3"/>
    <w:rsid w:val="003B38E2"/>
    <w:rsid w:val="003D0D5E"/>
    <w:rsid w:val="003D5DBD"/>
    <w:rsid w:val="00403B64"/>
    <w:rsid w:val="0040499F"/>
    <w:rsid w:val="004157AE"/>
    <w:rsid w:val="00417E00"/>
    <w:rsid w:val="00432923"/>
    <w:rsid w:val="00434589"/>
    <w:rsid w:val="004401E8"/>
    <w:rsid w:val="00453D51"/>
    <w:rsid w:val="0047387A"/>
    <w:rsid w:val="0047592B"/>
    <w:rsid w:val="00475960"/>
    <w:rsid w:val="00476C1D"/>
    <w:rsid w:val="00477DBF"/>
    <w:rsid w:val="00493C51"/>
    <w:rsid w:val="004C0183"/>
    <w:rsid w:val="004C0772"/>
    <w:rsid w:val="004C34C1"/>
    <w:rsid w:val="004C6A82"/>
    <w:rsid w:val="004D2C83"/>
    <w:rsid w:val="004D2ED7"/>
    <w:rsid w:val="004D53CC"/>
    <w:rsid w:val="004E5FEF"/>
    <w:rsid w:val="004E77D5"/>
    <w:rsid w:val="005020CC"/>
    <w:rsid w:val="005069EB"/>
    <w:rsid w:val="00512FE8"/>
    <w:rsid w:val="0051733E"/>
    <w:rsid w:val="0052444F"/>
    <w:rsid w:val="00534C78"/>
    <w:rsid w:val="00537E50"/>
    <w:rsid w:val="00547BDE"/>
    <w:rsid w:val="0055160F"/>
    <w:rsid w:val="005540DF"/>
    <w:rsid w:val="00554B41"/>
    <w:rsid w:val="0055747E"/>
    <w:rsid w:val="005615A8"/>
    <w:rsid w:val="00562C6B"/>
    <w:rsid w:val="00566A40"/>
    <w:rsid w:val="00567099"/>
    <w:rsid w:val="00574682"/>
    <w:rsid w:val="00577378"/>
    <w:rsid w:val="005A6466"/>
    <w:rsid w:val="005C2D8A"/>
    <w:rsid w:val="0060108C"/>
    <w:rsid w:val="0060456D"/>
    <w:rsid w:val="00631819"/>
    <w:rsid w:val="0063360D"/>
    <w:rsid w:val="00642F23"/>
    <w:rsid w:val="00652B7F"/>
    <w:rsid w:val="006569A6"/>
    <w:rsid w:val="0066372E"/>
    <w:rsid w:val="00670CCB"/>
    <w:rsid w:val="00672A37"/>
    <w:rsid w:val="00684709"/>
    <w:rsid w:val="006942A4"/>
    <w:rsid w:val="006A267E"/>
    <w:rsid w:val="006A2910"/>
    <w:rsid w:val="006C14AA"/>
    <w:rsid w:val="006C229F"/>
    <w:rsid w:val="006E0A74"/>
    <w:rsid w:val="006E49B6"/>
    <w:rsid w:val="006E5259"/>
    <w:rsid w:val="006F0A20"/>
    <w:rsid w:val="006F410C"/>
    <w:rsid w:val="00707D73"/>
    <w:rsid w:val="0071041A"/>
    <w:rsid w:val="007139AF"/>
    <w:rsid w:val="0073037F"/>
    <w:rsid w:val="00736DCD"/>
    <w:rsid w:val="007548D1"/>
    <w:rsid w:val="00755F22"/>
    <w:rsid w:val="00755FF3"/>
    <w:rsid w:val="0077734D"/>
    <w:rsid w:val="0079489F"/>
    <w:rsid w:val="007A71E0"/>
    <w:rsid w:val="007B05BC"/>
    <w:rsid w:val="007B249A"/>
    <w:rsid w:val="007B460F"/>
    <w:rsid w:val="007B4F99"/>
    <w:rsid w:val="007B7184"/>
    <w:rsid w:val="007C4E7E"/>
    <w:rsid w:val="007C5556"/>
    <w:rsid w:val="007D6829"/>
    <w:rsid w:val="007E0346"/>
    <w:rsid w:val="007E32A6"/>
    <w:rsid w:val="007E6D54"/>
    <w:rsid w:val="007F29EE"/>
    <w:rsid w:val="007F3850"/>
    <w:rsid w:val="007F39D7"/>
    <w:rsid w:val="007F7922"/>
    <w:rsid w:val="0080138A"/>
    <w:rsid w:val="00802BDC"/>
    <w:rsid w:val="008043C8"/>
    <w:rsid w:val="00810638"/>
    <w:rsid w:val="00831D62"/>
    <w:rsid w:val="00856231"/>
    <w:rsid w:val="00857AB6"/>
    <w:rsid w:val="00864A27"/>
    <w:rsid w:val="00870C65"/>
    <w:rsid w:val="00871EFF"/>
    <w:rsid w:val="00873910"/>
    <w:rsid w:val="0087433A"/>
    <w:rsid w:val="00877386"/>
    <w:rsid w:val="00882391"/>
    <w:rsid w:val="008845DF"/>
    <w:rsid w:val="00884E4C"/>
    <w:rsid w:val="008951FB"/>
    <w:rsid w:val="008961CB"/>
    <w:rsid w:val="008A0BF3"/>
    <w:rsid w:val="008A56AF"/>
    <w:rsid w:val="008B0143"/>
    <w:rsid w:val="008B2149"/>
    <w:rsid w:val="008B3D54"/>
    <w:rsid w:val="008C13A9"/>
    <w:rsid w:val="008C4BFD"/>
    <w:rsid w:val="008E3621"/>
    <w:rsid w:val="008E6A19"/>
    <w:rsid w:val="008F039C"/>
    <w:rsid w:val="008F0B8B"/>
    <w:rsid w:val="00903841"/>
    <w:rsid w:val="0090597F"/>
    <w:rsid w:val="00911C6E"/>
    <w:rsid w:val="00912DD5"/>
    <w:rsid w:val="00924746"/>
    <w:rsid w:val="009272E2"/>
    <w:rsid w:val="009307F2"/>
    <w:rsid w:val="00934B08"/>
    <w:rsid w:val="0093725A"/>
    <w:rsid w:val="00941A4F"/>
    <w:rsid w:val="00945648"/>
    <w:rsid w:val="0094655F"/>
    <w:rsid w:val="0095079F"/>
    <w:rsid w:val="00956FB2"/>
    <w:rsid w:val="00961FF9"/>
    <w:rsid w:val="00972873"/>
    <w:rsid w:val="00982171"/>
    <w:rsid w:val="00996481"/>
    <w:rsid w:val="009A29C7"/>
    <w:rsid w:val="009B2532"/>
    <w:rsid w:val="009B2C0D"/>
    <w:rsid w:val="009C59EC"/>
    <w:rsid w:val="009C69C1"/>
    <w:rsid w:val="009C710D"/>
    <w:rsid w:val="009C764E"/>
    <w:rsid w:val="009D0605"/>
    <w:rsid w:val="009D7CEF"/>
    <w:rsid w:val="00A24E61"/>
    <w:rsid w:val="00A34A18"/>
    <w:rsid w:val="00A45FD3"/>
    <w:rsid w:val="00A50267"/>
    <w:rsid w:val="00A51091"/>
    <w:rsid w:val="00A548F9"/>
    <w:rsid w:val="00A55093"/>
    <w:rsid w:val="00A60AE3"/>
    <w:rsid w:val="00A71BB3"/>
    <w:rsid w:val="00A86F94"/>
    <w:rsid w:val="00A97A23"/>
    <w:rsid w:val="00AA01FE"/>
    <w:rsid w:val="00AA6775"/>
    <w:rsid w:val="00AA785C"/>
    <w:rsid w:val="00AB06D5"/>
    <w:rsid w:val="00AC11B7"/>
    <w:rsid w:val="00AD43A9"/>
    <w:rsid w:val="00AD4493"/>
    <w:rsid w:val="00AD6897"/>
    <w:rsid w:val="00AF7E07"/>
    <w:rsid w:val="00B0745C"/>
    <w:rsid w:val="00B20E05"/>
    <w:rsid w:val="00B254E9"/>
    <w:rsid w:val="00B32ACD"/>
    <w:rsid w:val="00B46BC3"/>
    <w:rsid w:val="00B61BA8"/>
    <w:rsid w:val="00B668F8"/>
    <w:rsid w:val="00B90A8F"/>
    <w:rsid w:val="00B9689C"/>
    <w:rsid w:val="00BA0C54"/>
    <w:rsid w:val="00BA248F"/>
    <w:rsid w:val="00BA2FE0"/>
    <w:rsid w:val="00BA6DB7"/>
    <w:rsid w:val="00BA7540"/>
    <w:rsid w:val="00BB0274"/>
    <w:rsid w:val="00BB1B2D"/>
    <w:rsid w:val="00BC15B9"/>
    <w:rsid w:val="00BC518A"/>
    <w:rsid w:val="00BE2388"/>
    <w:rsid w:val="00BF1CC7"/>
    <w:rsid w:val="00C41A47"/>
    <w:rsid w:val="00C508AE"/>
    <w:rsid w:val="00C83155"/>
    <w:rsid w:val="00C977DC"/>
    <w:rsid w:val="00CA2487"/>
    <w:rsid w:val="00CA3FC8"/>
    <w:rsid w:val="00CA5E8E"/>
    <w:rsid w:val="00CD1CE9"/>
    <w:rsid w:val="00CD4E55"/>
    <w:rsid w:val="00CD5359"/>
    <w:rsid w:val="00CF068C"/>
    <w:rsid w:val="00D00BCB"/>
    <w:rsid w:val="00D16357"/>
    <w:rsid w:val="00D221F9"/>
    <w:rsid w:val="00D22355"/>
    <w:rsid w:val="00D24EE4"/>
    <w:rsid w:val="00D307F6"/>
    <w:rsid w:val="00D32C85"/>
    <w:rsid w:val="00D47A63"/>
    <w:rsid w:val="00D5255A"/>
    <w:rsid w:val="00D61AD3"/>
    <w:rsid w:val="00D679A7"/>
    <w:rsid w:val="00D72941"/>
    <w:rsid w:val="00D744B8"/>
    <w:rsid w:val="00D77A55"/>
    <w:rsid w:val="00D83106"/>
    <w:rsid w:val="00D83BC1"/>
    <w:rsid w:val="00DA6BCA"/>
    <w:rsid w:val="00DA714D"/>
    <w:rsid w:val="00DA7A79"/>
    <w:rsid w:val="00DB04FC"/>
    <w:rsid w:val="00DB150B"/>
    <w:rsid w:val="00DB783C"/>
    <w:rsid w:val="00DC3942"/>
    <w:rsid w:val="00DC7288"/>
    <w:rsid w:val="00DD0189"/>
    <w:rsid w:val="00DD120D"/>
    <w:rsid w:val="00DD1381"/>
    <w:rsid w:val="00DD72AB"/>
    <w:rsid w:val="00DD73BD"/>
    <w:rsid w:val="00DE3617"/>
    <w:rsid w:val="00DE7D67"/>
    <w:rsid w:val="00DF1AD7"/>
    <w:rsid w:val="00E064F8"/>
    <w:rsid w:val="00E222BF"/>
    <w:rsid w:val="00E36854"/>
    <w:rsid w:val="00E50AFE"/>
    <w:rsid w:val="00E638ED"/>
    <w:rsid w:val="00E6457A"/>
    <w:rsid w:val="00E65296"/>
    <w:rsid w:val="00E713A3"/>
    <w:rsid w:val="00E7608C"/>
    <w:rsid w:val="00E77745"/>
    <w:rsid w:val="00E8257F"/>
    <w:rsid w:val="00E82BDE"/>
    <w:rsid w:val="00E85159"/>
    <w:rsid w:val="00E87C75"/>
    <w:rsid w:val="00E92A0E"/>
    <w:rsid w:val="00E94596"/>
    <w:rsid w:val="00EA0436"/>
    <w:rsid w:val="00EA0E4B"/>
    <w:rsid w:val="00EC7556"/>
    <w:rsid w:val="00ED3D09"/>
    <w:rsid w:val="00EE20C1"/>
    <w:rsid w:val="00EE2161"/>
    <w:rsid w:val="00EE404F"/>
    <w:rsid w:val="00EF3F15"/>
    <w:rsid w:val="00F01791"/>
    <w:rsid w:val="00F0562A"/>
    <w:rsid w:val="00F07DE2"/>
    <w:rsid w:val="00F13428"/>
    <w:rsid w:val="00F1790A"/>
    <w:rsid w:val="00F324B9"/>
    <w:rsid w:val="00F365AB"/>
    <w:rsid w:val="00F40583"/>
    <w:rsid w:val="00F5370B"/>
    <w:rsid w:val="00F57E14"/>
    <w:rsid w:val="00F72D03"/>
    <w:rsid w:val="00F736C9"/>
    <w:rsid w:val="00F767E5"/>
    <w:rsid w:val="00FA2C20"/>
    <w:rsid w:val="00FA46D4"/>
    <w:rsid w:val="00FA6659"/>
    <w:rsid w:val="00FA7D59"/>
    <w:rsid w:val="00FB3F87"/>
    <w:rsid w:val="00FC049A"/>
    <w:rsid w:val="00FC219F"/>
    <w:rsid w:val="00FD7585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2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2444F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44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52444F"/>
    <w:pPr>
      <w:spacing w:after="0" w:line="240" w:lineRule="auto"/>
    </w:pPr>
  </w:style>
  <w:style w:type="paragraph" w:customStyle="1" w:styleId="Style30">
    <w:name w:val="Style30"/>
    <w:basedOn w:val="a"/>
    <w:rsid w:val="00524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basedOn w:val="a0"/>
    <w:rsid w:val="005244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52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5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44A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164F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4FF4"/>
  </w:style>
  <w:style w:type="character" w:customStyle="1" w:styleId="FontStyle11">
    <w:name w:val="Font Style11"/>
    <w:rsid w:val="002C58B3"/>
    <w:rPr>
      <w:rFonts w:ascii="Times New Roman" w:hAnsi="Times New Roman" w:cs="Times New Roman" w:hint="default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3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161"/>
  </w:style>
  <w:style w:type="paragraph" w:styleId="ae">
    <w:name w:val="footer"/>
    <w:basedOn w:val="a"/>
    <w:link w:val="af"/>
    <w:uiPriority w:val="99"/>
    <w:unhideWhenUsed/>
    <w:rsid w:val="0003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2444F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44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52444F"/>
    <w:pPr>
      <w:spacing w:after="0" w:line="240" w:lineRule="auto"/>
    </w:pPr>
  </w:style>
  <w:style w:type="paragraph" w:customStyle="1" w:styleId="Style30">
    <w:name w:val="Style30"/>
    <w:basedOn w:val="a"/>
    <w:rsid w:val="00524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basedOn w:val="a0"/>
    <w:rsid w:val="005244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52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5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44A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164F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4FF4"/>
  </w:style>
  <w:style w:type="character" w:customStyle="1" w:styleId="FontStyle11">
    <w:name w:val="Font Style11"/>
    <w:rsid w:val="002C58B3"/>
    <w:rPr>
      <w:rFonts w:ascii="Times New Roman" w:hAnsi="Times New Roman" w:cs="Times New Roman" w:hint="default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3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161"/>
  </w:style>
  <w:style w:type="paragraph" w:styleId="ae">
    <w:name w:val="footer"/>
    <w:basedOn w:val="a"/>
    <w:link w:val="af"/>
    <w:uiPriority w:val="99"/>
    <w:unhideWhenUsed/>
    <w:rsid w:val="0003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8C57-DD9C-45C7-B81E-A66CC9D5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№22</dc:creator>
  <cp:lastModifiedBy>admin</cp:lastModifiedBy>
  <cp:revision>3</cp:revision>
  <cp:lastPrinted>2023-10-28T08:22:00Z</cp:lastPrinted>
  <dcterms:created xsi:type="dcterms:W3CDTF">2024-12-20T13:14:00Z</dcterms:created>
  <dcterms:modified xsi:type="dcterms:W3CDTF">2024-12-20T13:43:00Z</dcterms:modified>
</cp:coreProperties>
</file>