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hoto_2024-12-20_13-09-04" recolor="t" type="frame"/>
    </v:background>
  </w:background>
  <w:body>
    <w:p w:rsidR="00B7637A" w:rsidRPr="00B7637A" w:rsidRDefault="00B7637A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7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7637A" w:rsidRPr="00B7637A" w:rsidRDefault="00B7637A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7A">
        <w:rPr>
          <w:rFonts w:ascii="Times New Roman" w:hAnsi="Times New Roman" w:cs="Times New Roman"/>
          <w:b/>
          <w:sz w:val="24"/>
          <w:szCs w:val="24"/>
        </w:rPr>
        <w:t>работы школьного исторического музея</w:t>
      </w:r>
    </w:p>
    <w:p w:rsidR="00B7637A" w:rsidRPr="00B7637A" w:rsidRDefault="00B7637A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7A">
        <w:rPr>
          <w:rFonts w:ascii="Times New Roman" w:hAnsi="Times New Roman" w:cs="Times New Roman"/>
          <w:b/>
          <w:sz w:val="24"/>
          <w:szCs w:val="24"/>
        </w:rPr>
        <w:t xml:space="preserve">ГУО «Средняя школа №22 </w:t>
      </w:r>
      <w:proofErr w:type="spellStart"/>
      <w:r w:rsidRPr="00B7637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7637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7637A">
        <w:rPr>
          <w:rFonts w:ascii="Times New Roman" w:hAnsi="Times New Roman" w:cs="Times New Roman"/>
          <w:b/>
          <w:sz w:val="24"/>
          <w:szCs w:val="24"/>
        </w:rPr>
        <w:t>огилева</w:t>
      </w:r>
      <w:proofErr w:type="spellEnd"/>
      <w:r w:rsidRPr="00B7637A">
        <w:rPr>
          <w:rFonts w:ascii="Times New Roman" w:hAnsi="Times New Roman" w:cs="Times New Roman"/>
          <w:b/>
          <w:sz w:val="24"/>
          <w:szCs w:val="24"/>
        </w:rPr>
        <w:t>»</w:t>
      </w:r>
    </w:p>
    <w:p w:rsidR="00B7637A" w:rsidRDefault="002104B6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зимних </w:t>
      </w:r>
      <w:bookmarkStart w:id="0" w:name="_GoBack"/>
      <w:bookmarkEnd w:id="0"/>
      <w:r w:rsidR="00B7637A" w:rsidRPr="00B7637A">
        <w:rPr>
          <w:rFonts w:ascii="Times New Roman" w:hAnsi="Times New Roman" w:cs="Times New Roman"/>
          <w:b/>
          <w:sz w:val="24"/>
          <w:szCs w:val="24"/>
        </w:rPr>
        <w:t>каникул 2024/2025 учебного года</w:t>
      </w:r>
    </w:p>
    <w:p w:rsidR="00E96165" w:rsidRDefault="00E96165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5" w:rsidRPr="00B7637A" w:rsidRDefault="00E96165" w:rsidP="00B76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841"/>
        <w:gridCol w:w="1277"/>
        <w:gridCol w:w="2835"/>
      </w:tblGrid>
      <w:tr w:rsidR="00A90036" w:rsidRPr="006942A4" w:rsidTr="00EA20B6">
        <w:trPr>
          <w:trHeight w:val="715"/>
        </w:trPr>
        <w:tc>
          <w:tcPr>
            <w:tcW w:w="425" w:type="dxa"/>
            <w:hideMark/>
          </w:tcPr>
          <w:p w:rsidR="00EB5756" w:rsidRPr="006942A4" w:rsidRDefault="00EB5756" w:rsidP="00460152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  <w:p w:rsidR="00EB5756" w:rsidRPr="006942A4" w:rsidRDefault="00EB5756" w:rsidP="00460152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hideMark/>
          </w:tcPr>
          <w:p w:rsidR="00EB5756" w:rsidRPr="006942A4" w:rsidRDefault="00EB5756" w:rsidP="00460152">
            <w:pPr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hideMark/>
          </w:tcPr>
          <w:p w:rsidR="00EB5756" w:rsidRPr="006942A4" w:rsidRDefault="00EB5756" w:rsidP="0046015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hideMark/>
          </w:tcPr>
          <w:p w:rsidR="00EB5756" w:rsidRPr="006942A4" w:rsidRDefault="00EB5756" w:rsidP="0046015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7" w:type="dxa"/>
            <w:hideMark/>
          </w:tcPr>
          <w:p w:rsidR="00EB5756" w:rsidRPr="006942A4" w:rsidRDefault="00EB5756" w:rsidP="0046015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  <w:hideMark/>
          </w:tcPr>
          <w:p w:rsidR="00EB5756" w:rsidRPr="006942A4" w:rsidRDefault="00EB5756" w:rsidP="00460152">
            <w:pPr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5756" w:rsidRPr="00E96165" w:rsidTr="00EA20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numPr>
                <w:ilvl w:val="0"/>
                <w:numId w:val="1"/>
              </w:numPr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Экскурсия-квест «Дойдем до Победы!»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26.12.2024</w:t>
            </w:r>
          </w:p>
          <w:p w:rsidR="00E96165" w:rsidRPr="00E96165" w:rsidRDefault="00E96165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10.00-</w:t>
            </w:r>
          </w:p>
          <w:p w:rsidR="00E96165" w:rsidRPr="00E96165" w:rsidRDefault="00E96165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школьный </w:t>
            </w:r>
          </w:p>
          <w:p w:rsidR="00E96165" w:rsidRPr="00E96165" w:rsidRDefault="00E96165" w:rsidP="00E9616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ind w:left="-142" w:right="-426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Руководитель музея </w:t>
            </w:r>
          </w:p>
          <w:p w:rsidR="00E96165" w:rsidRPr="00E96165" w:rsidRDefault="00E96165" w:rsidP="00E96165">
            <w:pPr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961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Романовская Т.А.</w:t>
            </w:r>
          </w:p>
        </w:tc>
      </w:tr>
      <w:tr w:rsidR="00EA20B6" w:rsidRPr="00E96165" w:rsidTr="00EA20B6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Pr="00E96165" w:rsidRDefault="00E96165" w:rsidP="00E96165">
            <w:pPr>
              <w:ind w:right="-675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EB575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Default="00E96165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экскурсоводов по экспозиции «Музей в чемодане»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Default="00E96165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36" w:rsidRDefault="00A90036" w:rsidP="00A9003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E96165" w:rsidRDefault="00E96165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Default="00A90036" w:rsidP="00A90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E96165">
              <w:rPr>
                <w:rFonts w:ascii="Times New Roman" w:hAnsi="Times New Roman" w:cs="Times New Roman"/>
                <w:sz w:val="24"/>
                <w:szCs w:val="24"/>
              </w:rPr>
              <w:t>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65" w:rsidRDefault="00E96165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:rsidR="00E96165" w:rsidRDefault="00E96165" w:rsidP="0046015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EB5756" w:rsidRPr="00E96165" w:rsidTr="00EA20B6">
        <w:trPr>
          <w:trHeight w:val="2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E96165">
            <w:pPr>
              <w:ind w:right="-675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«Голод, холод и война – Новый Год на фронте».</w:t>
            </w:r>
          </w:p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Конкурс: «Украшение новогодней елки: фронтовой, советской, современной»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B6" w:rsidRDefault="00EA20B6" w:rsidP="00EA20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EB5756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A90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:rsidR="00EB5756" w:rsidRPr="00BE0FA7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EB5756" w:rsidRPr="00E96165" w:rsidTr="00EA20B6">
        <w:trPr>
          <w:trHeight w:val="1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E96165">
            <w:pPr>
              <w:ind w:right="-675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 «Партизанский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B6" w:rsidRDefault="00EA20B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EB5756" w:rsidRPr="0026297D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Pr="00E6457A" w:rsidRDefault="00EB5756" w:rsidP="00A90036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A90036" w:rsidTr="00EA20B6">
        <w:trPr>
          <w:trHeight w:val="925"/>
        </w:trPr>
        <w:tc>
          <w:tcPr>
            <w:tcW w:w="425" w:type="dxa"/>
          </w:tcPr>
          <w:p w:rsidR="00EB5756" w:rsidRDefault="00EB5756" w:rsidP="00EB57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  <w:p w:rsidR="00EB5756" w:rsidRPr="00EB5756" w:rsidRDefault="00EB5756" w:rsidP="00EB57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EB5756" w:rsidRPr="00251E84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военных писем «Солдатский треугольник» из фондов музея</w:t>
            </w:r>
          </w:p>
        </w:tc>
        <w:tc>
          <w:tcPr>
            <w:tcW w:w="1134" w:type="dxa"/>
          </w:tcPr>
          <w:p w:rsidR="00EB5756" w:rsidRPr="0026297D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1" w:type="dxa"/>
          </w:tcPr>
          <w:p w:rsidR="00EA20B6" w:rsidRDefault="00EA20B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EB5756" w:rsidRDefault="00EB5756" w:rsidP="0046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277" w:type="dxa"/>
          </w:tcPr>
          <w:p w:rsidR="00EB5756" w:rsidRDefault="00EB5756" w:rsidP="00A90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835" w:type="dxa"/>
          </w:tcPr>
          <w:p w:rsidR="00EB5756" w:rsidRDefault="00EB5756" w:rsidP="0046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:rsidR="00EB5756" w:rsidRDefault="00EB5756" w:rsidP="0046015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</w:tbl>
    <w:p w:rsidR="001617F4" w:rsidRPr="001617F4" w:rsidRDefault="001617F4" w:rsidP="00161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EF" w:rsidRPr="001617F4" w:rsidRDefault="001617F4" w:rsidP="001617F4">
      <w:pPr>
        <w:jc w:val="center"/>
        <w:rPr>
          <w:b/>
        </w:rPr>
      </w:pPr>
      <w:r w:rsidRPr="001617F4">
        <w:rPr>
          <w:b/>
        </w:rPr>
        <w:t xml:space="preserve"> </w:t>
      </w:r>
    </w:p>
    <w:sectPr w:rsidR="00AB26EF" w:rsidRPr="001617F4" w:rsidSect="00A90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AA" w:rsidRDefault="009A5FAA" w:rsidP="00495ED8">
      <w:pPr>
        <w:spacing w:after="0" w:line="240" w:lineRule="auto"/>
      </w:pPr>
      <w:r>
        <w:separator/>
      </w:r>
    </w:p>
  </w:endnote>
  <w:endnote w:type="continuationSeparator" w:id="0">
    <w:p w:rsidR="009A5FAA" w:rsidRDefault="009A5FAA" w:rsidP="004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495E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495E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495E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AA" w:rsidRDefault="009A5FAA" w:rsidP="00495ED8">
      <w:pPr>
        <w:spacing w:after="0" w:line="240" w:lineRule="auto"/>
      </w:pPr>
      <w:r>
        <w:separator/>
      </w:r>
    </w:p>
  </w:footnote>
  <w:footnote w:type="continuationSeparator" w:id="0">
    <w:p w:rsidR="009A5FAA" w:rsidRDefault="009A5FAA" w:rsidP="0049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9A5FA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4797" o:spid="_x0000_s2050" type="#_x0000_t75" style="position:absolute;margin-left:0;margin-top:0;width:9in;height:16in;z-index:-251657216;mso-position-horizontal:center;mso-position-horizontal-relative:margin;mso-position-vertical:center;mso-position-vertical-relative:margin" o:allowincell="f">
          <v:imagedata r:id="rId1" o:title="photo_2024-12-20_13-09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9A5FA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4798" o:spid="_x0000_s2051" type="#_x0000_t75" style="position:absolute;margin-left:0;margin-top:0;width:9in;height:16in;z-index:-251656192;mso-position-horizontal:center;mso-position-horizontal-relative:margin;mso-position-vertical:center;mso-position-vertical-relative:margin" o:allowincell="f">
          <v:imagedata r:id="rId1" o:title="photo_2024-12-20_13-09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D8" w:rsidRDefault="009A5FA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4796" o:spid="_x0000_s2049" type="#_x0000_t75" style="position:absolute;margin-left:0;margin-top:0;width:9in;height:16in;z-index:-251658240;mso-position-horizontal:center;mso-position-horizontal-relative:margin;mso-position-vertical:center;mso-position-vertical-relative:margin" o:allowincell="f">
          <v:imagedata r:id="rId1" o:title="photo_2024-12-20_13-09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74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86B84"/>
    <w:multiLevelType w:val="hybridMultilevel"/>
    <w:tmpl w:val="D0D64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4"/>
    <w:rsid w:val="001617F4"/>
    <w:rsid w:val="002104B6"/>
    <w:rsid w:val="00495ED8"/>
    <w:rsid w:val="00955071"/>
    <w:rsid w:val="009A5FAA"/>
    <w:rsid w:val="00A90036"/>
    <w:rsid w:val="00AB26EF"/>
    <w:rsid w:val="00B7637A"/>
    <w:rsid w:val="00E8226A"/>
    <w:rsid w:val="00E96165"/>
    <w:rsid w:val="00EA20B6"/>
    <w:rsid w:val="00E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7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ED8"/>
  </w:style>
  <w:style w:type="paragraph" w:styleId="a9">
    <w:name w:val="footer"/>
    <w:basedOn w:val="a"/>
    <w:link w:val="aa"/>
    <w:uiPriority w:val="99"/>
    <w:unhideWhenUsed/>
    <w:rsid w:val="004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7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ED8"/>
  </w:style>
  <w:style w:type="paragraph" w:styleId="a9">
    <w:name w:val="footer"/>
    <w:basedOn w:val="a"/>
    <w:link w:val="aa"/>
    <w:uiPriority w:val="99"/>
    <w:unhideWhenUsed/>
    <w:rsid w:val="004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FBE6-38EE-4740-BC7E-3E30916F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2024-12-23T07:32:00Z</dcterms:created>
  <dcterms:modified xsi:type="dcterms:W3CDTF">2024-12-23T11:39:00Z</dcterms:modified>
</cp:coreProperties>
</file>