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photo_2024-12-20_13-09-04" recolor="t" type="frame"/>
    </v:background>
  </w:background>
  <w:body>
    <w:p w14:paraId="363E417D" w14:textId="77777777" w:rsidR="006F537A" w:rsidRDefault="006F537A" w:rsidP="006F537A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702E94" w14:textId="77777777" w:rsidR="0033317B" w:rsidRDefault="0033317B" w:rsidP="00186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7D37C773" w14:textId="77777777" w:rsidR="0033317B" w:rsidRPr="00123F36" w:rsidRDefault="0033317B" w:rsidP="00186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382BD7A7" w14:textId="70EEF61E" w:rsidR="00717845" w:rsidRPr="00123F36" w:rsidRDefault="00EC084E" w:rsidP="0071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23F36">
        <w:rPr>
          <w:rFonts w:ascii="Times New Roman" w:hAnsi="Times New Roman" w:cs="Times New Roman"/>
          <w:sz w:val="28"/>
          <w:szCs w:val="30"/>
        </w:rPr>
        <w:t>План</w:t>
      </w:r>
      <w:r w:rsidR="00F57414" w:rsidRPr="00123F36">
        <w:rPr>
          <w:rFonts w:ascii="Times New Roman" w:hAnsi="Times New Roman" w:cs="Times New Roman"/>
          <w:sz w:val="28"/>
          <w:szCs w:val="30"/>
        </w:rPr>
        <w:t>-график</w:t>
      </w:r>
    </w:p>
    <w:p w14:paraId="04FCF54B" w14:textId="7EF54360" w:rsidR="00717845" w:rsidRPr="00123F36" w:rsidRDefault="00717845" w:rsidP="0071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23F36">
        <w:rPr>
          <w:rFonts w:ascii="Times New Roman" w:hAnsi="Times New Roman" w:cs="Times New Roman"/>
          <w:sz w:val="28"/>
          <w:szCs w:val="30"/>
        </w:rPr>
        <w:t>работы хобби-центра ГУО «Средняя школа №</w:t>
      </w:r>
      <w:r w:rsidR="005D70AB">
        <w:rPr>
          <w:rFonts w:ascii="Times New Roman" w:hAnsi="Times New Roman" w:cs="Times New Roman"/>
          <w:sz w:val="28"/>
          <w:szCs w:val="30"/>
        </w:rPr>
        <w:t xml:space="preserve"> </w:t>
      </w:r>
      <w:r w:rsidRPr="00123F36">
        <w:rPr>
          <w:rFonts w:ascii="Times New Roman" w:hAnsi="Times New Roman" w:cs="Times New Roman"/>
          <w:sz w:val="28"/>
          <w:szCs w:val="30"/>
        </w:rPr>
        <w:t>22 г. Могилева»</w:t>
      </w:r>
    </w:p>
    <w:p w14:paraId="775AE6A1" w14:textId="6499BCD3" w:rsidR="00717845" w:rsidRPr="00123F36" w:rsidRDefault="00167772" w:rsidP="0071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23F36">
        <w:rPr>
          <w:rFonts w:ascii="Times New Roman" w:hAnsi="Times New Roman" w:cs="Times New Roman"/>
          <w:sz w:val="28"/>
          <w:szCs w:val="30"/>
        </w:rPr>
        <w:t xml:space="preserve"> в период </w:t>
      </w:r>
      <w:r w:rsidR="001869E4">
        <w:rPr>
          <w:rFonts w:ascii="Times New Roman" w:hAnsi="Times New Roman" w:cs="Times New Roman"/>
          <w:sz w:val="28"/>
          <w:szCs w:val="30"/>
        </w:rPr>
        <w:t>зим</w:t>
      </w:r>
      <w:r w:rsidRPr="00123F36">
        <w:rPr>
          <w:rFonts w:ascii="Times New Roman" w:hAnsi="Times New Roman" w:cs="Times New Roman"/>
          <w:sz w:val="28"/>
          <w:szCs w:val="30"/>
        </w:rPr>
        <w:t>них каникул 202</w:t>
      </w:r>
      <w:r w:rsidR="00764B11">
        <w:rPr>
          <w:rFonts w:ascii="Times New Roman" w:hAnsi="Times New Roman" w:cs="Times New Roman"/>
          <w:sz w:val="28"/>
          <w:szCs w:val="30"/>
        </w:rPr>
        <w:t>4</w:t>
      </w:r>
      <w:r w:rsidRPr="00123F36">
        <w:rPr>
          <w:rFonts w:ascii="Times New Roman" w:hAnsi="Times New Roman" w:cs="Times New Roman"/>
          <w:sz w:val="28"/>
          <w:szCs w:val="30"/>
        </w:rPr>
        <w:t>/202</w:t>
      </w:r>
      <w:r w:rsidR="00764B11">
        <w:rPr>
          <w:rFonts w:ascii="Times New Roman" w:hAnsi="Times New Roman" w:cs="Times New Roman"/>
          <w:sz w:val="28"/>
          <w:szCs w:val="30"/>
        </w:rPr>
        <w:t>5</w:t>
      </w:r>
      <w:r w:rsidR="00717845" w:rsidRPr="00123F36">
        <w:rPr>
          <w:rFonts w:ascii="Times New Roman" w:hAnsi="Times New Roman" w:cs="Times New Roman"/>
          <w:sz w:val="28"/>
          <w:szCs w:val="30"/>
        </w:rPr>
        <w:t xml:space="preserve"> учебного года</w:t>
      </w:r>
    </w:p>
    <w:p w14:paraId="754EAB04" w14:textId="77777777" w:rsidR="00780C6E" w:rsidRDefault="00664CC2" w:rsidP="0078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1"/>
        <w:tblW w:w="9922" w:type="dxa"/>
        <w:jc w:val="right"/>
        <w:tblLook w:val="04A0" w:firstRow="1" w:lastRow="0" w:firstColumn="1" w:lastColumn="0" w:noHBand="0" w:noVBand="1"/>
      </w:tblPr>
      <w:tblGrid>
        <w:gridCol w:w="709"/>
        <w:gridCol w:w="4110"/>
        <w:gridCol w:w="851"/>
        <w:gridCol w:w="1701"/>
        <w:gridCol w:w="2551"/>
      </w:tblGrid>
      <w:tr w:rsidR="00E671F5" w:rsidRPr="00780C6E" w14:paraId="64DB7D24" w14:textId="77777777" w:rsidTr="00167772">
        <w:trPr>
          <w:jc w:val="right"/>
        </w:trPr>
        <w:tc>
          <w:tcPr>
            <w:tcW w:w="709" w:type="dxa"/>
          </w:tcPr>
          <w:p w14:paraId="6603B475" w14:textId="77777777" w:rsidR="00E671F5" w:rsidRPr="00167772" w:rsidRDefault="00E671F5" w:rsidP="00E6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0" w:type="dxa"/>
          </w:tcPr>
          <w:p w14:paraId="372EDE05" w14:textId="77777777" w:rsidR="00E671F5" w:rsidRPr="00167772" w:rsidRDefault="00E671F5" w:rsidP="00E6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851" w:type="dxa"/>
          </w:tcPr>
          <w:p w14:paraId="1C0846C7" w14:textId="77777777" w:rsidR="00E671F5" w:rsidRPr="00167772" w:rsidRDefault="00E671F5" w:rsidP="00E6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14:paraId="048FF56C" w14:textId="77777777" w:rsidR="00E671F5" w:rsidRPr="00167772" w:rsidRDefault="00E671F5" w:rsidP="00E6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551" w:type="dxa"/>
          </w:tcPr>
          <w:p w14:paraId="21C6DB65" w14:textId="77777777" w:rsidR="00E671F5" w:rsidRPr="00167772" w:rsidRDefault="00E671F5" w:rsidP="00E6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D70AB" w:rsidRPr="00780C6E" w14:paraId="1C446A70" w14:textId="77777777" w:rsidTr="0068161B">
        <w:trPr>
          <w:jc w:val="right"/>
        </w:trPr>
        <w:tc>
          <w:tcPr>
            <w:tcW w:w="709" w:type="dxa"/>
            <w:vMerge w:val="restart"/>
          </w:tcPr>
          <w:p w14:paraId="29476825" w14:textId="77777777" w:rsidR="005D70AB" w:rsidRPr="005D70AB" w:rsidRDefault="005D70AB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33731D9F" w14:textId="31E06B4A" w:rsidR="005D70AB" w:rsidRPr="00167772" w:rsidRDefault="005D70AB" w:rsidP="003A17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>«Психология в жизни» коммуникативные навыки в общении</w:t>
            </w:r>
          </w:p>
        </w:tc>
        <w:tc>
          <w:tcPr>
            <w:tcW w:w="851" w:type="dxa"/>
            <w:vMerge w:val="restart"/>
          </w:tcPr>
          <w:p w14:paraId="62442FDB" w14:textId="62085B97" w:rsidR="005D70AB" w:rsidRPr="00167772" w:rsidRDefault="005D70AB" w:rsidP="00E6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701" w:type="dxa"/>
          </w:tcPr>
          <w:p w14:paraId="6CECCF41" w14:textId="7126F8A7" w:rsidR="005D70AB" w:rsidRPr="00167772" w:rsidRDefault="005D70AB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551" w:type="dxa"/>
          </w:tcPr>
          <w:p w14:paraId="53D7E3A1" w14:textId="2628ED84" w:rsidR="005D70AB" w:rsidRPr="00167772" w:rsidRDefault="00744866" w:rsidP="00511B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Павлусевич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</w:t>
            </w:r>
          </w:p>
        </w:tc>
      </w:tr>
      <w:tr w:rsidR="005D70AB" w:rsidRPr="00780C6E" w14:paraId="3D08DA0B" w14:textId="77777777" w:rsidTr="0068161B">
        <w:trPr>
          <w:jc w:val="right"/>
        </w:trPr>
        <w:tc>
          <w:tcPr>
            <w:tcW w:w="709" w:type="dxa"/>
            <w:vMerge/>
          </w:tcPr>
          <w:p w14:paraId="01A89E6C" w14:textId="77777777" w:rsidR="005D70AB" w:rsidRPr="005B4D90" w:rsidRDefault="005D70AB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3CD25872" w14:textId="6FCC380F" w:rsidR="005D70AB" w:rsidRPr="00167772" w:rsidRDefault="005D70AB" w:rsidP="00E37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>Песенный марафон «Рождественские к</w:t>
            </w:r>
            <w:r w:rsidR="00E3710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>лядки»</w:t>
            </w:r>
          </w:p>
        </w:tc>
        <w:tc>
          <w:tcPr>
            <w:tcW w:w="851" w:type="dxa"/>
            <w:vMerge/>
          </w:tcPr>
          <w:p w14:paraId="6C97E4A1" w14:textId="77777777" w:rsidR="005D70AB" w:rsidRDefault="005D70AB" w:rsidP="00E6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A2AEA47" w14:textId="7868BFBA" w:rsidR="005D70AB" w:rsidRPr="00167772" w:rsidRDefault="005D70AB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16.00-20.00</w:t>
            </w:r>
          </w:p>
        </w:tc>
        <w:tc>
          <w:tcPr>
            <w:tcW w:w="2551" w:type="dxa"/>
          </w:tcPr>
          <w:p w14:paraId="7B6A6DF2" w14:textId="54337AE4" w:rsidR="005D70AB" w:rsidRPr="00167772" w:rsidRDefault="00744866" w:rsidP="007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Клекарева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1869E4" w:rsidRPr="00780C6E" w14:paraId="74BA0ADE" w14:textId="77777777" w:rsidTr="0068161B">
        <w:trPr>
          <w:jc w:val="right"/>
        </w:trPr>
        <w:tc>
          <w:tcPr>
            <w:tcW w:w="709" w:type="dxa"/>
            <w:vMerge w:val="restart"/>
          </w:tcPr>
          <w:p w14:paraId="535CCAE8" w14:textId="77777777" w:rsidR="001869E4" w:rsidRPr="005D70AB" w:rsidRDefault="001869E4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29E117A6" w14:textId="26AEA4CC" w:rsidR="001869E4" w:rsidRPr="00167772" w:rsidRDefault="001869E4" w:rsidP="00FF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>Места обитания животных на Земле” идеи для любознательных</w:t>
            </w:r>
          </w:p>
        </w:tc>
        <w:tc>
          <w:tcPr>
            <w:tcW w:w="851" w:type="dxa"/>
            <w:vMerge w:val="restart"/>
          </w:tcPr>
          <w:p w14:paraId="3B550E53" w14:textId="43D9C3DA" w:rsidR="001869E4" w:rsidRPr="00167772" w:rsidRDefault="001869E4" w:rsidP="00E671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701" w:type="dxa"/>
          </w:tcPr>
          <w:p w14:paraId="491369E2" w14:textId="77777777" w:rsidR="001869E4" w:rsidRPr="00167772" w:rsidRDefault="001869E4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551" w:type="dxa"/>
          </w:tcPr>
          <w:p w14:paraId="08D1D3E1" w14:textId="3DBDDAEC" w:rsidR="001869E4" w:rsidRPr="00167772" w:rsidRDefault="00744866" w:rsidP="00DC1945">
            <w:pPr>
              <w:tabs>
                <w:tab w:val="center" w:pos="117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Павлусевич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1869E4" w:rsidRPr="00780C6E" w14:paraId="6D6CF07A" w14:textId="77777777" w:rsidTr="0068161B">
        <w:trPr>
          <w:jc w:val="right"/>
        </w:trPr>
        <w:tc>
          <w:tcPr>
            <w:tcW w:w="709" w:type="dxa"/>
            <w:vMerge/>
          </w:tcPr>
          <w:p w14:paraId="203FE654" w14:textId="77777777" w:rsidR="001869E4" w:rsidRPr="005B4D90" w:rsidRDefault="001869E4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4E73EBC6" w14:textId="116B943C" w:rsidR="001869E4" w:rsidRPr="00167772" w:rsidRDefault="001869E4" w:rsidP="0071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>«Зимние рецепты красоты и здоровья»</w:t>
            </w:r>
          </w:p>
        </w:tc>
        <w:tc>
          <w:tcPr>
            <w:tcW w:w="851" w:type="dxa"/>
            <w:vMerge/>
          </w:tcPr>
          <w:p w14:paraId="5028DACD" w14:textId="77777777" w:rsidR="001869E4" w:rsidRPr="00167772" w:rsidRDefault="001869E4" w:rsidP="00E671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A5EDC70" w14:textId="77777777" w:rsidR="001869E4" w:rsidRPr="00167772" w:rsidRDefault="001869E4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16.00-20.00</w:t>
            </w:r>
          </w:p>
        </w:tc>
        <w:tc>
          <w:tcPr>
            <w:tcW w:w="2551" w:type="dxa"/>
          </w:tcPr>
          <w:p w14:paraId="343B9918" w14:textId="3784775D" w:rsidR="001869E4" w:rsidRPr="00167772" w:rsidRDefault="00744866" w:rsidP="00E671F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Савицкая Н.Б.</w:t>
            </w:r>
          </w:p>
        </w:tc>
      </w:tr>
      <w:tr w:rsidR="001869E4" w:rsidRPr="00780C6E" w14:paraId="4CEBB07C" w14:textId="77777777" w:rsidTr="0068161B">
        <w:trPr>
          <w:jc w:val="right"/>
        </w:trPr>
        <w:tc>
          <w:tcPr>
            <w:tcW w:w="709" w:type="dxa"/>
          </w:tcPr>
          <w:p w14:paraId="07527275" w14:textId="77777777" w:rsidR="001869E4" w:rsidRPr="005D70AB" w:rsidRDefault="001869E4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00FDA8FB" w14:textId="3163FFCF" w:rsidR="001869E4" w:rsidRPr="00167772" w:rsidRDefault="001869E4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 xml:space="preserve">«Зимние узоры» методика рисования «Оттиск» </w:t>
            </w:r>
          </w:p>
        </w:tc>
        <w:tc>
          <w:tcPr>
            <w:tcW w:w="851" w:type="dxa"/>
          </w:tcPr>
          <w:p w14:paraId="1E485AAF" w14:textId="46B37B02" w:rsidR="001869E4" w:rsidRPr="00167772" w:rsidRDefault="001869E4" w:rsidP="002F583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1701" w:type="dxa"/>
          </w:tcPr>
          <w:p w14:paraId="58CBB993" w14:textId="77777777" w:rsidR="001869E4" w:rsidRPr="00167772" w:rsidRDefault="001869E4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551" w:type="dxa"/>
          </w:tcPr>
          <w:p w14:paraId="1A9B251E" w14:textId="6FE3FD47" w:rsidR="001869E4" w:rsidRPr="00167772" w:rsidRDefault="00744866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Клекарева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1869E4" w:rsidRPr="00780C6E" w14:paraId="75061670" w14:textId="77777777" w:rsidTr="0068161B">
        <w:trPr>
          <w:jc w:val="right"/>
        </w:trPr>
        <w:tc>
          <w:tcPr>
            <w:tcW w:w="709" w:type="dxa"/>
            <w:vMerge w:val="restart"/>
          </w:tcPr>
          <w:p w14:paraId="406669D3" w14:textId="77777777" w:rsidR="001869E4" w:rsidRPr="005D70AB" w:rsidRDefault="001869E4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33F69A6C" w14:textId="444ADD05" w:rsidR="001869E4" w:rsidRPr="00167772" w:rsidRDefault="001869E4" w:rsidP="0071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>«Танцевальный марафон» танцы народов мира</w:t>
            </w:r>
          </w:p>
        </w:tc>
        <w:tc>
          <w:tcPr>
            <w:tcW w:w="851" w:type="dxa"/>
            <w:vMerge w:val="restart"/>
          </w:tcPr>
          <w:p w14:paraId="168EE1C0" w14:textId="70FE2E95" w:rsidR="001869E4" w:rsidRPr="00167772" w:rsidRDefault="00764B11" w:rsidP="002F583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869E4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701" w:type="dxa"/>
          </w:tcPr>
          <w:p w14:paraId="0277454A" w14:textId="77777777" w:rsidR="001869E4" w:rsidRPr="00167772" w:rsidRDefault="001869E4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551" w:type="dxa"/>
          </w:tcPr>
          <w:p w14:paraId="34A9E6C0" w14:textId="18788C79" w:rsidR="001869E4" w:rsidRPr="00167772" w:rsidRDefault="00744866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Е.А.</w:t>
            </w:r>
          </w:p>
        </w:tc>
      </w:tr>
      <w:tr w:rsidR="001869E4" w:rsidRPr="00780C6E" w14:paraId="6481788A" w14:textId="77777777" w:rsidTr="0068161B">
        <w:trPr>
          <w:jc w:val="right"/>
        </w:trPr>
        <w:tc>
          <w:tcPr>
            <w:tcW w:w="709" w:type="dxa"/>
            <w:vMerge/>
          </w:tcPr>
          <w:p w14:paraId="0597AA7F" w14:textId="77777777" w:rsidR="001869E4" w:rsidRPr="005D70AB" w:rsidRDefault="001869E4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26747B84" w14:textId="3CAB8276" w:rsidR="001869E4" w:rsidRPr="00167772" w:rsidRDefault="001869E4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“И</w:t>
            </w:r>
            <w:proofErr w:type="spellStart"/>
            <w:r w:rsidRPr="00F31719">
              <w:rPr>
                <w:rFonts w:ascii="Times New Roman" w:hAnsi="Times New Roman" w:cs="Times New Roman"/>
                <w:sz w:val="26"/>
                <w:szCs w:val="26"/>
              </w:rPr>
              <w:t>гры</w:t>
            </w:r>
            <w:proofErr w:type="spellEnd"/>
            <w:r w:rsidRPr="00F31719">
              <w:rPr>
                <w:rFonts w:ascii="Times New Roman" w:hAnsi="Times New Roman" w:cs="Times New Roman"/>
                <w:sz w:val="26"/>
                <w:szCs w:val="26"/>
              </w:rPr>
              <w:t xml:space="preserve"> на пользу</w:t>
            </w:r>
            <w:r w:rsidRPr="00F317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” обзор настольных игр</w:t>
            </w:r>
          </w:p>
        </w:tc>
        <w:tc>
          <w:tcPr>
            <w:tcW w:w="851" w:type="dxa"/>
            <w:vMerge/>
          </w:tcPr>
          <w:p w14:paraId="5DB34554" w14:textId="77777777" w:rsidR="001869E4" w:rsidRPr="00167772" w:rsidRDefault="001869E4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1778134" w14:textId="77777777" w:rsidR="001869E4" w:rsidRPr="00167772" w:rsidRDefault="001869E4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16.00-20.00</w:t>
            </w:r>
          </w:p>
        </w:tc>
        <w:tc>
          <w:tcPr>
            <w:tcW w:w="2551" w:type="dxa"/>
          </w:tcPr>
          <w:p w14:paraId="20A491FE" w14:textId="63B1C536" w:rsidR="001869E4" w:rsidRPr="00167772" w:rsidRDefault="00744866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Стамбровская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О.Б.</w:t>
            </w:r>
          </w:p>
        </w:tc>
      </w:tr>
      <w:tr w:rsidR="00E3710C" w:rsidRPr="00780C6E" w14:paraId="3C411B36" w14:textId="77777777" w:rsidTr="0068161B">
        <w:trPr>
          <w:jc w:val="right"/>
        </w:trPr>
        <w:tc>
          <w:tcPr>
            <w:tcW w:w="709" w:type="dxa"/>
          </w:tcPr>
          <w:p w14:paraId="55FA39F9" w14:textId="77777777" w:rsidR="00E3710C" w:rsidRPr="005D70AB" w:rsidRDefault="00E3710C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7B8ED840" w14:textId="3A43CBC2" w:rsidR="00E3710C" w:rsidRPr="00167772" w:rsidRDefault="00E3710C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 xml:space="preserve">«Умелые мастерицы» современное рукоделие </w:t>
            </w:r>
          </w:p>
        </w:tc>
        <w:tc>
          <w:tcPr>
            <w:tcW w:w="851" w:type="dxa"/>
            <w:vMerge w:val="restart"/>
          </w:tcPr>
          <w:p w14:paraId="320B0470" w14:textId="6296C299" w:rsidR="00E3710C" w:rsidRPr="00167772" w:rsidRDefault="00E3710C" w:rsidP="00764B11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</w:t>
            </w:r>
          </w:p>
        </w:tc>
        <w:tc>
          <w:tcPr>
            <w:tcW w:w="1701" w:type="dxa"/>
          </w:tcPr>
          <w:p w14:paraId="6BB619D2" w14:textId="77777777" w:rsidR="00E3710C" w:rsidRPr="00167772" w:rsidRDefault="00E3710C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551" w:type="dxa"/>
          </w:tcPr>
          <w:p w14:paraId="44098506" w14:textId="35E79EDB" w:rsidR="00E3710C" w:rsidRPr="00167772" w:rsidRDefault="00744866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Геращенко И.Н.</w:t>
            </w:r>
          </w:p>
        </w:tc>
      </w:tr>
      <w:tr w:rsidR="00E3710C" w:rsidRPr="00780C6E" w14:paraId="29D84716" w14:textId="77777777" w:rsidTr="0068161B">
        <w:trPr>
          <w:jc w:val="right"/>
        </w:trPr>
        <w:tc>
          <w:tcPr>
            <w:tcW w:w="709" w:type="dxa"/>
          </w:tcPr>
          <w:p w14:paraId="2A7F3920" w14:textId="77777777" w:rsidR="00E3710C" w:rsidRPr="005D70AB" w:rsidRDefault="00E3710C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6DBF49D4" w14:textId="23CC0CF0" w:rsidR="00E3710C" w:rsidRPr="00F31719" w:rsidRDefault="00E3710C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10C">
              <w:rPr>
                <w:rFonts w:ascii="Times New Roman" w:hAnsi="Times New Roman" w:cs="Times New Roman"/>
                <w:sz w:val="26"/>
                <w:szCs w:val="26"/>
              </w:rPr>
              <w:t>«Прическа и фантазия» парикмахерское искусство</w:t>
            </w:r>
          </w:p>
        </w:tc>
        <w:tc>
          <w:tcPr>
            <w:tcW w:w="851" w:type="dxa"/>
            <w:vMerge/>
          </w:tcPr>
          <w:p w14:paraId="5E80359C" w14:textId="77777777" w:rsidR="00E3710C" w:rsidRDefault="00E3710C" w:rsidP="00764B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959B94" w14:textId="77A796C7" w:rsidR="00E3710C" w:rsidRPr="00167772" w:rsidRDefault="00E3710C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16.00-20.00</w:t>
            </w:r>
          </w:p>
        </w:tc>
        <w:tc>
          <w:tcPr>
            <w:tcW w:w="2551" w:type="dxa"/>
          </w:tcPr>
          <w:p w14:paraId="417E6AE9" w14:textId="11C6032A" w:rsidR="00E3710C" w:rsidRPr="00167772" w:rsidRDefault="00744866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Стамбровская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О.Б.</w:t>
            </w:r>
          </w:p>
        </w:tc>
      </w:tr>
      <w:tr w:rsidR="00E3710C" w:rsidRPr="00780C6E" w14:paraId="5D9DDB74" w14:textId="77777777" w:rsidTr="0068161B">
        <w:trPr>
          <w:jc w:val="right"/>
        </w:trPr>
        <w:tc>
          <w:tcPr>
            <w:tcW w:w="709" w:type="dxa"/>
            <w:vMerge w:val="restart"/>
          </w:tcPr>
          <w:p w14:paraId="0F5AFB5D" w14:textId="77777777" w:rsidR="00E3710C" w:rsidRPr="005D70AB" w:rsidRDefault="00E3710C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3069C513" w14:textId="618DCC09" w:rsidR="00E3710C" w:rsidRPr="00167772" w:rsidRDefault="00E3710C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>«Психология в жизни» коммуникативные навыки в общении</w:t>
            </w:r>
          </w:p>
        </w:tc>
        <w:tc>
          <w:tcPr>
            <w:tcW w:w="851" w:type="dxa"/>
            <w:vMerge w:val="restart"/>
          </w:tcPr>
          <w:p w14:paraId="64BA3CC5" w14:textId="1EF52847" w:rsidR="00E3710C" w:rsidRPr="00167772" w:rsidRDefault="00E3710C" w:rsidP="002F583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03.01</w:t>
            </w:r>
          </w:p>
        </w:tc>
        <w:tc>
          <w:tcPr>
            <w:tcW w:w="1701" w:type="dxa"/>
          </w:tcPr>
          <w:p w14:paraId="57BA4DB9" w14:textId="77777777" w:rsidR="00E3710C" w:rsidRPr="00167772" w:rsidRDefault="00E3710C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551" w:type="dxa"/>
          </w:tcPr>
          <w:p w14:paraId="21448B39" w14:textId="7474204C" w:rsidR="00E3710C" w:rsidRPr="00167772" w:rsidRDefault="00744866" w:rsidP="002F5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Трунова К.С.</w:t>
            </w:r>
          </w:p>
        </w:tc>
      </w:tr>
      <w:tr w:rsidR="00E3710C" w:rsidRPr="00780C6E" w14:paraId="741AF03C" w14:textId="77777777" w:rsidTr="0068161B">
        <w:trPr>
          <w:jc w:val="right"/>
        </w:trPr>
        <w:tc>
          <w:tcPr>
            <w:tcW w:w="709" w:type="dxa"/>
            <w:vMerge/>
          </w:tcPr>
          <w:p w14:paraId="0BF8D180" w14:textId="77777777" w:rsidR="00E3710C" w:rsidRPr="005D70AB" w:rsidRDefault="00E3710C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6389E59A" w14:textId="07A86C3E" w:rsidR="00E3710C" w:rsidRPr="00167772" w:rsidRDefault="00E3710C" w:rsidP="003968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>Песенный марафон «Зимние перепевки»</w:t>
            </w:r>
          </w:p>
        </w:tc>
        <w:tc>
          <w:tcPr>
            <w:tcW w:w="851" w:type="dxa"/>
            <w:vMerge/>
          </w:tcPr>
          <w:p w14:paraId="3C3A3770" w14:textId="77777777" w:rsidR="00E3710C" w:rsidRPr="00167772" w:rsidRDefault="00E3710C" w:rsidP="003968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06D8C25" w14:textId="77777777" w:rsidR="00E3710C" w:rsidRPr="00167772" w:rsidRDefault="00E3710C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16.00-20.00</w:t>
            </w:r>
          </w:p>
        </w:tc>
        <w:tc>
          <w:tcPr>
            <w:tcW w:w="2551" w:type="dxa"/>
          </w:tcPr>
          <w:p w14:paraId="25A633B8" w14:textId="2607ECBC" w:rsidR="00E3710C" w:rsidRPr="00167772" w:rsidRDefault="00744866" w:rsidP="003968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Якушева Е.А.</w:t>
            </w:r>
          </w:p>
        </w:tc>
      </w:tr>
      <w:tr w:rsidR="00E3710C" w:rsidRPr="00780C6E" w14:paraId="4BF39B91" w14:textId="77777777" w:rsidTr="0068161B">
        <w:trPr>
          <w:jc w:val="right"/>
        </w:trPr>
        <w:tc>
          <w:tcPr>
            <w:tcW w:w="709" w:type="dxa"/>
          </w:tcPr>
          <w:p w14:paraId="458654DA" w14:textId="77777777" w:rsidR="00E3710C" w:rsidRPr="005D70AB" w:rsidRDefault="00E3710C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4D720F07" w14:textId="5AFFF291" w:rsidR="00E3710C" w:rsidRPr="00167772" w:rsidRDefault="00E3710C" w:rsidP="003A17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>«Места обитания животных на Земле</w:t>
            </w:r>
            <w:r w:rsidRPr="00E371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 xml:space="preserve"> идеи для любознательных</w:t>
            </w:r>
          </w:p>
        </w:tc>
        <w:tc>
          <w:tcPr>
            <w:tcW w:w="851" w:type="dxa"/>
          </w:tcPr>
          <w:p w14:paraId="2BB76599" w14:textId="11EFC42B" w:rsidR="00E3710C" w:rsidRPr="00167772" w:rsidRDefault="00E3710C" w:rsidP="003968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04.01</w:t>
            </w:r>
          </w:p>
        </w:tc>
        <w:tc>
          <w:tcPr>
            <w:tcW w:w="1701" w:type="dxa"/>
          </w:tcPr>
          <w:p w14:paraId="35C16132" w14:textId="51060FD2" w:rsidR="00E3710C" w:rsidRPr="00167772" w:rsidRDefault="00E3710C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551" w:type="dxa"/>
          </w:tcPr>
          <w:p w14:paraId="56BA80FF" w14:textId="1911BC25" w:rsidR="00E3710C" w:rsidRDefault="00744866" w:rsidP="003968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Пышакова Т.П.</w:t>
            </w:r>
          </w:p>
        </w:tc>
      </w:tr>
      <w:tr w:rsidR="00E3710C" w:rsidRPr="00780C6E" w14:paraId="378F87BC" w14:textId="77777777" w:rsidTr="0068161B">
        <w:trPr>
          <w:jc w:val="right"/>
        </w:trPr>
        <w:tc>
          <w:tcPr>
            <w:tcW w:w="709" w:type="dxa"/>
          </w:tcPr>
          <w:p w14:paraId="68F37B9C" w14:textId="77777777" w:rsidR="00E3710C" w:rsidRPr="005D70AB" w:rsidRDefault="00E3710C" w:rsidP="005D70A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5FD9F4E6" w14:textId="66840EA5" w:rsidR="00E3710C" w:rsidRDefault="00E3710C" w:rsidP="003A17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719">
              <w:rPr>
                <w:rFonts w:ascii="Times New Roman" w:hAnsi="Times New Roman" w:cs="Times New Roman"/>
                <w:sz w:val="26"/>
                <w:szCs w:val="26"/>
              </w:rPr>
              <w:t xml:space="preserve">«Зимние узоры» рисуем акварелью </w:t>
            </w:r>
          </w:p>
        </w:tc>
        <w:tc>
          <w:tcPr>
            <w:tcW w:w="851" w:type="dxa"/>
          </w:tcPr>
          <w:p w14:paraId="4795049B" w14:textId="0A50370B" w:rsidR="00E3710C" w:rsidRPr="00167772" w:rsidRDefault="00E3710C" w:rsidP="00E371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</w:t>
            </w:r>
          </w:p>
        </w:tc>
        <w:tc>
          <w:tcPr>
            <w:tcW w:w="1701" w:type="dxa"/>
          </w:tcPr>
          <w:p w14:paraId="3ADE7B1C" w14:textId="796ECE74" w:rsidR="00E3710C" w:rsidRPr="00167772" w:rsidRDefault="00E3710C" w:rsidP="003A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772">
              <w:rPr>
                <w:rFonts w:ascii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551" w:type="dxa"/>
          </w:tcPr>
          <w:p w14:paraId="0425C1FC" w14:textId="586B94BB" w:rsidR="00E3710C" w:rsidRDefault="00744866" w:rsidP="003968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Табаченок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</w:tbl>
    <w:p w14:paraId="1FF00C3B" w14:textId="77777777" w:rsidR="005D70AB" w:rsidRDefault="005D70AB" w:rsidP="005D70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5BAB8E" w14:textId="77777777" w:rsidR="002D438B" w:rsidRDefault="002D438B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8F8FCA" w14:textId="77777777" w:rsidR="00E3710C" w:rsidRDefault="00E3710C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BE113" w14:textId="77777777" w:rsidR="00E3710C" w:rsidRDefault="00E3710C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63B38" w14:textId="77777777" w:rsidR="00E3710C" w:rsidRDefault="00E3710C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A985B" w14:textId="77777777" w:rsidR="00E3710C" w:rsidRDefault="00E3710C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399B3" w14:textId="77777777" w:rsidR="00E3710C" w:rsidRDefault="00E3710C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C3C2D" w14:textId="77777777" w:rsidR="00E3710C" w:rsidRDefault="00E3710C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D3D27" w14:textId="77777777" w:rsidR="00E3710C" w:rsidRDefault="00E3710C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FBA7E" w14:textId="77777777" w:rsidR="00E3710C" w:rsidRDefault="00E3710C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22588" w14:textId="77777777" w:rsidR="00E3710C" w:rsidRDefault="00E3710C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676E6" w14:textId="77777777" w:rsidR="00E3710C" w:rsidRDefault="00E3710C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5BA1A" w14:textId="77777777" w:rsidR="00744866" w:rsidRDefault="00744866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14E10" w14:textId="77777777" w:rsidR="00744866" w:rsidRDefault="00744866" w:rsidP="009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4866" w:rsidSect="005D70A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7F9F"/>
    <w:multiLevelType w:val="hybridMultilevel"/>
    <w:tmpl w:val="7FCA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9CB"/>
    <w:multiLevelType w:val="hybridMultilevel"/>
    <w:tmpl w:val="F154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5C92"/>
    <w:multiLevelType w:val="hybridMultilevel"/>
    <w:tmpl w:val="C99AB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A0A04"/>
    <w:multiLevelType w:val="hybridMultilevel"/>
    <w:tmpl w:val="E0A6FD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A3830"/>
    <w:multiLevelType w:val="hybridMultilevel"/>
    <w:tmpl w:val="6DD8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6208"/>
    <w:multiLevelType w:val="hybridMultilevel"/>
    <w:tmpl w:val="3342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E09AD"/>
    <w:multiLevelType w:val="hybridMultilevel"/>
    <w:tmpl w:val="F154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25BA7"/>
    <w:multiLevelType w:val="hybridMultilevel"/>
    <w:tmpl w:val="C99AB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D3"/>
    <w:rsid w:val="00014E6E"/>
    <w:rsid w:val="00040896"/>
    <w:rsid w:val="000703F6"/>
    <w:rsid w:val="00071B3B"/>
    <w:rsid w:val="000848B9"/>
    <w:rsid w:val="000904B8"/>
    <w:rsid w:val="00097E65"/>
    <w:rsid w:val="000C2F0D"/>
    <w:rsid w:val="000D7FDE"/>
    <w:rsid w:val="000E6004"/>
    <w:rsid w:val="0010449F"/>
    <w:rsid w:val="00123F36"/>
    <w:rsid w:val="00167772"/>
    <w:rsid w:val="0017636F"/>
    <w:rsid w:val="001869E4"/>
    <w:rsid w:val="001A613E"/>
    <w:rsid w:val="001B292C"/>
    <w:rsid w:val="001D3A25"/>
    <w:rsid w:val="0020160E"/>
    <w:rsid w:val="00206B14"/>
    <w:rsid w:val="00222770"/>
    <w:rsid w:val="002318E5"/>
    <w:rsid w:val="00243953"/>
    <w:rsid w:val="00272C0A"/>
    <w:rsid w:val="002942FF"/>
    <w:rsid w:val="002944EF"/>
    <w:rsid w:val="002D1CC6"/>
    <w:rsid w:val="002D438B"/>
    <w:rsid w:val="002F0E0E"/>
    <w:rsid w:val="002F5836"/>
    <w:rsid w:val="003024E0"/>
    <w:rsid w:val="0033317B"/>
    <w:rsid w:val="00350449"/>
    <w:rsid w:val="00354EEC"/>
    <w:rsid w:val="0039681E"/>
    <w:rsid w:val="003A17BE"/>
    <w:rsid w:val="003C32D3"/>
    <w:rsid w:val="003E193A"/>
    <w:rsid w:val="004177D4"/>
    <w:rsid w:val="00446216"/>
    <w:rsid w:val="004757CD"/>
    <w:rsid w:val="004A7F87"/>
    <w:rsid w:val="004B054A"/>
    <w:rsid w:val="004B3969"/>
    <w:rsid w:val="004D1BAD"/>
    <w:rsid w:val="004F2408"/>
    <w:rsid w:val="00511BE3"/>
    <w:rsid w:val="005347BF"/>
    <w:rsid w:val="00553BA1"/>
    <w:rsid w:val="00565761"/>
    <w:rsid w:val="00566198"/>
    <w:rsid w:val="0059202C"/>
    <w:rsid w:val="005B4D90"/>
    <w:rsid w:val="005D70AB"/>
    <w:rsid w:val="00603BBC"/>
    <w:rsid w:val="00664CC2"/>
    <w:rsid w:val="00670999"/>
    <w:rsid w:val="006733D5"/>
    <w:rsid w:val="0068161B"/>
    <w:rsid w:val="00687201"/>
    <w:rsid w:val="006944D1"/>
    <w:rsid w:val="00697EB4"/>
    <w:rsid w:val="006F537A"/>
    <w:rsid w:val="00706961"/>
    <w:rsid w:val="00717845"/>
    <w:rsid w:val="00722FD4"/>
    <w:rsid w:val="00744866"/>
    <w:rsid w:val="0075271F"/>
    <w:rsid w:val="007556A7"/>
    <w:rsid w:val="00764B11"/>
    <w:rsid w:val="00774D5F"/>
    <w:rsid w:val="00780C6E"/>
    <w:rsid w:val="00783F6C"/>
    <w:rsid w:val="008011CB"/>
    <w:rsid w:val="008109D3"/>
    <w:rsid w:val="0083767A"/>
    <w:rsid w:val="00877523"/>
    <w:rsid w:val="008B4874"/>
    <w:rsid w:val="00910EEB"/>
    <w:rsid w:val="00955045"/>
    <w:rsid w:val="009611D6"/>
    <w:rsid w:val="00991465"/>
    <w:rsid w:val="00993E43"/>
    <w:rsid w:val="00994303"/>
    <w:rsid w:val="00995D52"/>
    <w:rsid w:val="009C4000"/>
    <w:rsid w:val="009D115E"/>
    <w:rsid w:val="009F285A"/>
    <w:rsid w:val="00A00EA1"/>
    <w:rsid w:val="00A37DD8"/>
    <w:rsid w:val="00A61D55"/>
    <w:rsid w:val="00A779D5"/>
    <w:rsid w:val="00AD7E47"/>
    <w:rsid w:val="00B52F86"/>
    <w:rsid w:val="00B72BC0"/>
    <w:rsid w:val="00B80FC9"/>
    <w:rsid w:val="00B976A6"/>
    <w:rsid w:val="00BB028C"/>
    <w:rsid w:val="00BB2080"/>
    <w:rsid w:val="00BB3521"/>
    <w:rsid w:val="00BC1BE7"/>
    <w:rsid w:val="00BD47A2"/>
    <w:rsid w:val="00C20D1A"/>
    <w:rsid w:val="00C3306D"/>
    <w:rsid w:val="00C36306"/>
    <w:rsid w:val="00C4729C"/>
    <w:rsid w:val="00C7459F"/>
    <w:rsid w:val="00C8004F"/>
    <w:rsid w:val="00C8630C"/>
    <w:rsid w:val="00CE54AE"/>
    <w:rsid w:val="00CF7441"/>
    <w:rsid w:val="00D01278"/>
    <w:rsid w:val="00D03AE1"/>
    <w:rsid w:val="00D5693B"/>
    <w:rsid w:val="00D63DAB"/>
    <w:rsid w:val="00D66066"/>
    <w:rsid w:val="00D747A1"/>
    <w:rsid w:val="00DA6716"/>
    <w:rsid w:val="00DC1945"/>
    <w:rsid w:val="00DE3D49"/>
    <w:rsid w:val="00DE7A90"/>
    <w:rsid w:val="00E21D8E"/>
    <w:rsid w:val="00E3710C"/>
    <w:rsid w:val="00E426A3"/>
    <w:rsid w:val="00E50376"/>
    <w:rsid w:val="00E51819"/>
    <w:rsid w:val="00E671F5"/>
    <w:rsid w:val="00EB1963"/>
    <w:rsid w:val="00EB60A5"/>
    <w:rsid w:val="00EC084E"/>
    <w:rsid w:val="00EE44BC"/>
    <w:rsid w:val="00EF3C57"/>
    <w:rsid w:val="00EF7C97"/>
    <w:rsid w:val="00F0726E"/>
    <w:rsid w:val="00F22207"/>
    <w:rsid w:val="00F50BCE"/>
    <w:rsid w:val="00F57414"/>
    <w:rsid w:val="00FA7BE4"/>
    <w:rsid w:val="00FF4AE3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8147"/>
  <w15:docId w15:val="{212B8C62-6B8B-41B2-8B2F-CC2EB660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9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E6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71F5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910EEB"/>
    <w:pPr>
      <w:spacing w:after="0" w:line="240" w:lineRule="auto"/>
      <w:ind w:left="216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0EE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№22</dc:creator>
  <cp:lastModifiedBy>Fedosenko Artem</cp:lastModifiedBy>
  <cp:revision>2</cp:revision>
  <cp:lastPrinted>2023-10-24T08:33:00Z</cp:lastPrinted>
  <dcterms:created xsi:type="dcterms:W3CDTF">2024-12-23T06:09:00Z</dcterms:created>
  <dcterms:modified xsi:type="dcterms:W3CDTF">2024-12-23T06:09:00Z</dcterms:modified>
</cp:coreProperties>
</file>