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0251A2" w14:textId="56E06607" w:rsidR="006A6C07" w:rsidRDefault="00D316AC" w:rsidP="003E68D3">
      <w:pPr>
        <w:spacing w:after="0" w:line="240" w:lineRule="auto"/>
        <w:ind w:hanging="284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1" locked="0" layoutInCell="1" allowOverlap="1" wp14:anchorId="27545F28" wp14:editId="7010A515">
            <wp:simplePos x="0" y="0"/>
            <wp:positionH relativeFrom="column">
              <wp:posOffset>-1198880</wp:posOffset>
            </wp:positionH>
            <wp:positionV relativeFrom="paragraph">
              <wp:posOffset>-408940</wp:posOffset>
            </wp:positionV>
            <wp:extent cx="7677785" cy="13708380"/>
            <wp:effectExtent l="0" t="0" r="0" b="762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hoto_2025-03-20_13-39-54 (2)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77785" cy="137083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40AE6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1" locked="0" layoutInCell="1" allowOverlap="1" wp14:anchorId="3B438C78" wp14:editId="27465149">
            <wp:simplePos x="0" y="0"/>
            <wp:positionH relativeFrom="column">
              <wp:posOffset>-1087755</wp:posOffset>
            </wp:positionH>
            <wp:positionV relativeFrom="paragraph">
              <wp:posOffset>10640060</wp:posOffset>
            </wp:positionV>
            <wp:extent cx="7564755" cy="13449300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hoto1711180930.jpe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4755" cy="134493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C029E07" w14:textId="77777777" w:rsidR="006A6C07" w:rsidRDefault="006A6C07" w:rsidP="00175A52">
      <w:pPr>
        <w:tabs>
          <w:tab w:val="left" w:pos="510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14:paraId="48CAEED7" w14:textId="0EE052E6" w:rsidR="006A6C07" w:rsidRPr="003E68D3" w:rsidRDefault="00D316AC" w:rsidP="003E68D3">
      <w:pPr>
        <w:spacing w:after="0" w:line="240" w:lineRule="auto"/>
        <w:rPr>
          <w:rFonts w:ascii="Times New Roman" w:eastAsia="Times New Roman" w:hAnsi="Times New Roman" w:cs="Times New Roman"/>
          <w:sz w:val="28"/>
          <w:szCs w:val="30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2336" behindDoc="1" locked="0" layoutInCell="1" allowOverlap="1" wp14:anchorId="01BF55E8" wp14:editId="10E25B97">
            <wp:simplePos x="0" y="0"/>
            <wp:positionH relativeFrom="column">
              <wp:posOffset>-1153160</wp:posOffset>
            </wp:positionH>
            <wp:positionV relativeFrom="paragraph">
              <wp:posOffset>-256540</wp:posOffset>
            </wp:positionV>
            <wp:extent cx="7677785" cy="13708380"/>
            <wp:effectExtent l="0" t="0" r="0" b="7620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hoto_2025-03-20_13-39-54 (2)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77785" cy="137083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8EE8925" w14:textId="0EA63D33" w:rsidR="00783F6C" w:rsidRPr="00123F36" w:rsidRDefault="00A00EA1" w:rsidP="0099146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F36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</w:t>
      </w:r>
      <w:r w:rsidR="00783F6C" w:rsidRPr="00123F36">
        <w:rPr>
          <w:rFonts w:ascii="Times New Roman" w:eastAsia="Times New Roman" w:hAnsi="Times New Roman" w:cs="Times New Roman"/>
          <w:sz w:val="28"/>
          <w:szCs w:val="28"/>
          <w:lang w:eastAsia="ru-RU"/>
        </w:rPr>
        <w:t>-график</w:t>
      </w:r>
      <w:r w:rsidR="00991465" w:rsidRPr="00123F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2ACDCD2D" w14:textId="77777777" w:rsidR="00124024" w:rsidRPr="00124024" w:rsidRDefault="00A00EA1" w:rsidP="0012402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F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работы </w:t>
      </w:r>
      <w:r w:rsidRPr="008C2654">
        <w:rPr>
          <w:rFonts w:ascii="Times New Roman" w:eastAsia="Times New Roman" w:hAnsi="Times New Roman" w:cs="Times New Roman"/>
          <w:sz w:val="28"/>
          <w:szCs w:val="28"/>
          <w:lang w:eastAsia="ru-RU"/>
        </w:rPr>
        <w:t>видеосалона</w:t>
      </w:r>
      <w:r w:rsidRPr="00123F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24024" w:rsidRPr="001240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ГУО «Средняя школа № 22 </w:t>
      </w:r>
      <w:proofErr w:type="spellStart"/>
      <w:r w:rsidR="00124024" w:rsidRPr="00124024">
        <w:rPr>
          <w:rFonts w:ascii="Times New Roman" w:eastAsia="Times New Roman" w:hAnsi="Times New Roman" w:cs="Times New Roman"/>
          <w:sz w:val="28"/>
          <w:szCs w:val="28"/>
          <w:lang w:eastAsia="ru-RU"/>
        </w:rPr>
        <w:t>г.Могилева</w:t>
      </w:r>
      <w:proofErr w:type="spellEnd"/>
      <w:r w:rsidR="00124024" w:rsidRPr="00124024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14:paraId="065E0FA4" w14:textId="1D16887A" w:rsidR="00AD7E47" w:rsidRPr="00123F36" w:rsidRDefault="003E193A" w:rsidP="00783F6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F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период </w:t>
      </w:r>
      <w:r w:rsidR="00831AAB">
        <w:rPr>
          <w:rFonts w:ascii="Times New Roman" w:eastAsia="Times New Roman" w:hAnsi="Times New Roman" w:cs="Times New Roman"/>
          <w:sz w:val="28"/>
          <w:szCs w:val="28"/>
          <w:lang w:eastAsia="ru-RU"/>
        </w:rPr>
        <w:t>ве</w:t>
      </w:r>
      <w:r w:rsidR="00167772" w:rsidRPr="00123F36">
        <w:rPr>
          <w:rFonts w:ascii="Times New Roman" w:eastAsia="Times New Roman" w:hAnsi="Times New Roman" w:cs="Times New Roman"/>
          <w:sz w:val="28"/>
          <w:szCs w:val="28"/>
          <w:lang w:eastAsia="ru-RU"/>
        </w:rPr>
        <w:t>сенних каникул 202</w:t>
      </w:r>
      <w:r w:rsidR="00AF1697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A00EA1" w:rsidRPr="00123F36">
        <w:rPr>
          <w:rFonts w:ascii="Times New Roman" w:eastAsia="Times New Roman" w:hAnsi="Times New Roman" w:cs="Times New Roman"/>
          <w:sz w:val="28"/>
          <w:szCs w:val="28"/>
          <w:lang w:eastAsia="ru-RU"/>
        </w:rPr>
        <w:t>/202</w:t>
      </w:r>
      <w:r w:rsidR="00AF1697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167772" w:rsidRPr="00123F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00EA1" w:rsidRPr="00123F36">
        <w:rPr>
          <w:rFonts w:ascii="Times New Roman" w:eastAsia="Times New Roman" w:hAnsi="Times New Roman" w:cs="Times New Roman"/>
          <w:sz w:val="28"/>
          <w:szCs w:val="28"/>
          <w:lang w:eastAsia="ru-RU"/>
        </w:rPr>
        <w:t>учебного года</w:t>
      </w:r>
    </w:p>
    <w:p w14:paraId="618AC358" w14:textId="77777777" w:rsidR="00AD7E47" w:rsidRPr="00AD7E47" w:rsidRDefault="00AD7E47" w:rsidP="0099146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pPr w:leftFromText="180" w:rightFromText="180" w:bottomFromText="160" w:vertAnchor="text" w:tblpX="-435" w:tblpY="1"/>
        <w:tblOverlap w:val="never"/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46"/>
        <w:gridCol w:w="822"/>
        <w:gridCol w:w="4677"/>
        <w:gridCol w:w="1560"/>
        <w:gridCol w:w="2409"/>
      </w:tblGrid>
      <w:tr w:rsidR="00AF1697" w:rsidRPr="00A00EA1" w14:paraId="2078E45E" w14:textId="77777777" w:rsidTr="00BF5112">
        <w:trPr>
          <w:trHeight w:val="706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74ECB9" w14:textId="77777777" w:rsidR="00AF1697" w:rsidRPr="00167772" w:rsidRDefault="00AF1697" w:rsidP="001677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67772">
              <w:rPr>
                <w:rFonts w:ascii="Times New Roman" w:eastAsia="Times New Roman" w:hAnsi="Times New Roman" w:cs="Times New Roman"/>
                <w:sz w:val="26"/>
                <w:szCs w:val="26"/>
              </w:rPr>
              <w:t>№ п/п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AA424F" w14:textId="77777777" w:rsidR="00AF1697" w:rsidRPr="00167772" w:rsidRDefault="00AF1697" w:rsidP="001677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67772">
              <w:rPr>
                <w:rFonts w:ascii="Times New Roman" w:eastAsia="Times New Roman" w:hAnsi="Times New Roman" w:cs="Times New Roman"/>
                <w:sz w:val="26"/>
                <w:szCs w:val="26"/>
              </w:rPr>
              <w:t>Дата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BEA704" w14:textId="77777777" w:rsidR="00AF1697" w:rsidRPr="00167772" w:rsidRDefault="00AF1697" w:rsidP="00991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67772"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фильма, рекомендованного к просмотру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B34189" w14:textId="6F252C3A" w:rsidR="00AF1697" w:rsidRPr="00167772" w:rsidRDefault="00AF1697" w:rsidP="001677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Время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1A27E2" w14:textId="55AE9C69" w:rsidR="00AF1697" w:rsidRPr="00167772" w:rsidRDefault="00AF1697" w:rsidP="001677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67772">
              <w:rPr>
                <w:rFonts w:ascii="Times New Roman" w:eastAsia="Times New Roman" w:hAnsi="Times New Roman" w:cs="Times New Roman"/>
                <w:sz w:val="26"/>
                <w:szCs w:val="26"/>
              </w:rPr>
              <w:t>Ответственный</w:t>
            </w:r>
          </w:p>
        </w:tc>
      </w:tr>
      <w:tr w:rsidR="00AF1697" w:rsidRPr="00A00EA1" w14:paraId="24E8D3A0" w14:textId="77777777" w:rsidTr="00BF5112">
        <w:trPr>
          <w:trHeight w:val="706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37ED48" w14:textId="77777777" w:rsidR="00AF1697" w:rsidRPr="005B4D90" w:rsidRDefault="00AF1697" w:rsidP="005B4D90">
            <w:pPr>
              <w:pStyle w:val="a6"/>
              <w:numPr>
                <w:ilvl w:val="0"/>
                <w:numId w:val="9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6B6B3" w14:textId="581AC9B5" w:rsidR="00AF1697" w:rsidRPr="00167772" w:rsidRDefault="00AF1697" w:rsidP="00AF169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24.03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E64921" w14:textId="48D1E239" w:rsidR="00AF1697" w:rsidRPr="00783F6C" w:rsidRDefault="00AF1697" w:rsidP="00783F6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 w:rsidRPr="00040896"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 xml:space="preserve"> «Последний богатырь»; «Как приручить дракона»</w:t>
            </w:r>
          </w:p>
          <w:p w14:paraId="36260E30" w14:textId="3B6138B0" w:rsidR="00AF1697" w:rsidRPr="00040896" w:rsidRDefault="00AF1697" w:rsidP="0004089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 w:rsidRPr="00040896"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«Тренер»;</w:t>
            </w:r>
          </w:p>
          <w:p w14:paraId="7BEBDF2B" w14:textId="6CFB1044" w:rsidR="00AF1697" w:rsidRPr="00167772" w:rsidRDefault="00AF1697" w:rsidP="00040896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40896"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«Пеппи Длинный чулок»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EFC5FB" w14:textId="77777777" w:rsidR="00AF1697" w:rsidRDefault="00AF1697" w:rsidP="00BF511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F1697">
              <w:rPr>
                <w:rFonts w:ascii="Times New Roman" w:hAnsi="Times New Roman" w:cs="Times New Roman"/>
                <w:bCs/>
                <w:sz w:val="24"/>
                <w:szCs w:val="24"/>
              </w:rPr>
              <w:t>13.00-14.30</w:t>
            </w:r>
          </w:p>
          <w:p w14:paraId="3421A8D5" w14:textId="77777777" w:rsidR="00AF1697" w:rsidRDefault="00AF1697" w:rsidP="00BF511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14:paraId="3FC0C6DE" w14:textId="77777777" w:rsidR="00AF1697" w:rsidRPr="00AF1697" w:rsidRDefault="00AF1697" w:rsidP="00BF511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F1697">
              <w:rPr>
                <w:rFonts w:ascii="Times New Roman" w:hAnsi="Times New Roman" w:cs="Times New Roman"/>
                <w:bCs/>
                <w:sz w:val="24"/>
                <w:szCs w:val="24"/>
              </w:rPr>
              <w:t>14.30-16.00</w:t>
            </w:r>
          </w:p>
          <w:p w14:paraId="21A7EC64" w14:textId="77777777" w:rsidR="00AF1697" w:rsidRDefault="00AF1697" w:rsidP="00BF511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DD7546" w14:textId="12B15444" w:rsidR="00AF1697" w:rsidRPr="00167772" w:rsidRDefault="00FD5E72" w:rsidP="00BF51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Якушева Е.А.</w:t>
            </w:r>
          </w:p>
        </w:tc>
      </w:tr>
      <w:tr w:rsidR="00FD5E72" w:rsidRPr="00A00EA1" w14:paraId="55FD50E0" w14:textId="77777777" w:rsidTr="00BF5112">
        <w:trPr>
          <w:trHeight w:val="281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DDA6C4" w14:textId="77777777" w:rsidR="00FD5E72" w:rsidRPr="005B4D90" w:rsidRDefault="00FD5E72" w:rsidP="00FD5E72">
            <w:pPr>
              <w:pStyle w:val="a6"/>
              <w:numPr>
                <w:ilvl w:val="0"/>
                <w:numId w:val="9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538505" w14:textId="540E67BE" w:rsidR="00FD5E72" w:rsidRPr="00167772" w:rsidRDefault="00FD5E72" w:rsidP="00FD5E72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25.03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98BCA" w14:textId="77777777" w:rsidR="00FD5E72" w:rsidRDefault="00FD5E72" w:rsidP="00FD5E7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 w:rsidRPr="00040896"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 xml:space="preserve">В бой идут одни старики»; </w:t>
            </w:r>
          </w:p>
          <w:p w14:paraId="6782BFDF" w14:textId="34748DD0" w:rsidR="00FD5E72" w:rsidRPr="00040896" w:rsidRDefault="00FD5E72" w:rsidP="00FD5E7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 w:rsidRPr="00040896"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«</w:t>
            </w:r>
            <w:proofErr w:type="spellStart"/>
            <w:r w:rsidRPr="00040896"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Буба</w:t>
            </w:r>
            <w:proofErr w:type="spellEnd"/>
            <w:r w:rsidRPr="00040896"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»</w:t>
            </w:r>
          </w:p>
          <w:p w14:paraId="66AF7410" w14:textId="1BC897D9" w:rsidR="00FD5E72" w:rsidRPr="00040896" w:rsidRDefault="00FD5E72" w:rsidP="00FD5E7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 w:rsidRPr="00040896">
              <w:rPr>
                <w:rFonts w:ascii="Times New Roman" w:hAnsi="Times New Roman" w:cs="Times New Roman"/>
                <w:bCs/>
                <w:sz w:val="26"/>
                <w:szCs w:val="26"/>
              </w:rPr>
              <w:t>«Чарли и шоколадная фабрика»;</w:t>
            </w:r>
          </w:p>
          <w:p w14:paraId="5C73625D" w14:textId="694CF9DF" w:rsidR="00FD5E72" w:rsidRPr="00040896" w:rsidRDefault="00FD5E72" w:rsidP="00FD5E7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 w:rsidRPr="00040896">
              <w:rPr>
                <w:rFonts w:ascii="Times New Roman" w:hAnsi="Times New Roman" w:cs="Times New Roman"/>
                <w:bCs/>
                <w:sz w:val="26"/>
                <w:szCs w:val="26"/>
              </w:rPr>
              <w:t>«</w:t>
            </w:r>
            <w:proofErr w:type="spellStart"/>
            <w:r w:rsidRPr="00040896">
              <w:rPr>
                <w:rFonts w:ascii="Times New Roman" w:hAnsi="Times New Roman" w:cs="Times New Roman"/>
                <w:bCs/>
                <w:sz w:val="26"/>
                <w:szCs w:val="26"/>
              </w:rPr>
              <w:t>Зверополис</w:t>
            </w:r>
            <w:proofErr w:type="spellEnd"/>
            <w:r w:rsidRPr="00040896">
              <w:rPr>
                <w:rFonts w:ascii="Times New Roman" w:hAnsi="Times New Roman" w:cs="Times New Roman"/>
                <w:bCs/>
                <w:sz w:val="26"/>
                <w:szCs w:val="26"/>
              </w:rPr>
              <w:t>»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00069" w14:textId="77777777" w:rsidR="00FD5E72" w:rsidRDefault="00FD5E72" w:rsidP="00BF511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F1697">
              <w:rPr>
                <w:rFonts w:ascii="Times New Roman" w:hAnsi="Times New Roman" w:cs="Times New Roman"/>
                <w:bCs/>
                <w:sz w:val="24"/>
                <w:szCs w:val="24"/>
              </w:rPr>
              <w:t>13.00-14.30</w:t>
            </w:r>
          </w:p>
          <w:p w14:paraId="7BFC7503" w14:textId="77777777" w:rsidR="00FD5E72" w:rsidRDefault="00FD5E72" w:rsidP="00BF511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14:paraId="1F21EF20" w14:textId="77777777" w:rsidR="00FD5E72" w:rsidRPr="00AF1697" w:rsidRDefault="00FD5E72" w:rsidP="00BF511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F1697">
              <w:rPr>
                <w:rFonts w:ascii="Times New Roman" w:hAnsi="Times New Roman" w:cs="Times New Roman"/>
                <w:bCs/>
                <w:sz w:val="24"/>
                <w:szCs w:val="24"/>
              </w:rPr>
              <w:t>14.30-16.00</w:t>
            </w:r>
          </w:p>
          <w:p w14:paraId="0DF48539" w14:textId="77777777" w:rsidR="00FD5E72" w:rsidRDefault="00FD5E72" w:rsidP="00BF511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91808C" w14:textId="6390B63D" w:rsidR="00FD5E72" w:rsidRPr="00167772" w:rsidRDefault="00FD5E72" w:rsidP="00BF51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Якушева Е.А.</w:t>
            </w:r>
          </w:p>
        </w:tc>
      </w:tr>
      <w:tr w:rsidR="00FD5E72" w:rsidRPr="00A00EA1" w14:paraId="3682B602" w14:textId="77777777" w:rsidTr="00BF5112">
        <w:trPr>
          <w:trHeight w:val="244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148F4B" w14:textId="77777777" w:rsidR="00FD5E72" w:rsidRPr="005B4D90" w:rsidRDefault="00FD5E72" w:rsidP="00FD5E72">
            <w:pPr>
              <w:pStyle w:val="a6"/>
              <w:numPr>
                <w:ilvl w:val="0"/>
                <w:numId w:val="9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CA1BFF" w14:textId="145508DE" w:rsidR="00FD5E72" w:rsidRPr="00167772" w:rsidRDefault="00FD5E72" w:rsidP="00FD5E72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26.03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AE0C3D" w14:textId="545CD70A" w:rsidR="00FD5E72" w:rsidRDefault="00FD5E72" w:rsidP="00FD5E72">
            <w:pPr>
              <w:spacing w:after="0" w:line="240" w:lineRule="auto"/>
              <w:outlineLvl w:val="3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 w:rsidRPr="009F285A"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 xml:space="preserve"> «Частное пионерское»; «Три богатыря. Алеша Попович и Тугарин змей»</w:t>
            </w:r>
          </w:p>
          <w:p w14:paraId="1DF82F45" w14:textId="4CC75E4F" w:rsidR="00FD5E72" w:rsidRPr="00167772" w:rsidRDefault="00FD5E72" w:rsidP="00FD5E72">
            <w:pPr>
              <w:spacing w:after="0" w:line="240" w:lineRule="auto"/>
              <w:outlineLvl w:val="3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«</w:t>
            </w:r>
            <w:r w:rsidRPr="009F285A"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Лёд»; «</w:t>
            </w:r>
            <w:proofErr w:type="spellStart"/>
            <w:r w:rsidRPr="009F285A"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Смешарики</w:t>
            </w:r>
            <w:proofErr w:type="spellEnd"/>
            <w:r w:rsidRPr="009F285A"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. Легенда о золотом драконе»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DF5BFD" w14:textId="77777777" w:rsidR="00FD5E72" w:rsidRDefault="00FD5E72" w:rsidP="00BF511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F1697">
              <w:rPr>
                <w:rFonts w:ascii="Times New Roman" w:hAnsi="Times New Roman" w:cs="Times New Roman"/>
                <w:bCs/>
                <w:sz w:val="24"/>
                <w:szCs w:val="24"/>
              </w:rPr>
              <w:t>13.00-14.30</w:t>
            </w:r>
          </w:p>
          <w:p w14:paraId="5AD8F00B" w14:textId="77777777" w:rsidR="00FD5E72" w:rsidRDefault="00FD5E72" w:rsidP="00BF511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14:paraId="4F7DCF01" w14:textId="77777777" w:rsidR="00FD5E72" w:rsidRPr="00AF1697" w:rsidRDefault="00FD5E72" w:rsidP="00BF511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F1697">
              <w:rPr>
                <w:rFonts w:ascii="Times New Roman" w:hAnsi="Times New Roman" w:cs="Times New Roman"/>
                <w:bCs/>
                <w:sz w:val="24"/>
                <w:szCs w:val="24"/>
              </w:rPr>
              <w:t>14.30-16.00</w:t>
            </w:r>
          </w:p>
          <w:p w14:paraId="4E60B8ED" w14:textId="77777777" w:rsidR="00FD5E72" w:rsidRDefault="00FD5E72" w:rsidP="00BF511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3A3EA9" w14:textId="52C59304" w:rsidR="00FD5E72" w:rsidRPr="00167772" w:rsidRDefault="00A57B83" w:rsidP="00BF51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Трунова К.С.</w:t>
            </w:r>
          </w:p>
        </w:tc>
      </w:tr>
      <w:tr w:rsidR="00FD5E72" w:rsidRPr="00A00EA1" w14:paraId="3D815FD4" w14:textId="77777777" w:rsidTr="00BF5112">
        <w:trPr>
          <w:trHeight w:val="333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8D31AF" w14:textId="77777777" w:rsidR="00FD5E72" w:rsidRPr="005B4D90" w:rsidRDefault="00FD5E72" w:rsidP="00FD5E72">
            <w:pPr>
              <w:pStyle w:val="a6"/>
              <w:numPr>
                <w:ilvl w:val="0"/>
                <w:numId w:val="9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B7E0EF" w14:textId="04680FFB" w:rsidR="00FD5E72" w:rsidRPr="00167772" w:rsidRDefault="00FD5E72" w:rsidP="00FD5E72">
            <w:pPr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27.03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6879D4" w14:textId="76713EB3" w:rsidR="00FD5E72" w:rsidRDefault="00FD5E72" w:rsidP="00FD5E72">
            <w:pPr>
              <w:spacing w:after="0" w:line="240" w:lineRule="auto"/>
              <w:outlineLvl w:val="3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 w:rsidRPr="009F285A"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 xml:space="preserve"> «Солдатик»; «Синдбад – Легенда семи морей»</w:t>
            </w:r>
          </w:p>
          <w:p w14:paraId="1D622B0D" w14:textId="56351083" w:rsidR="00FD5E72" w:rsidRPr="00167772" w:rsidRDefault="00FD5E72" w:rsidP="00FD5E72">
            <w:pPr>
              <w:spacing w:after="0" w:line="240" w:lineRule="auto"/>
              <w:outlineLvl w:val="3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 w:rsidRPr="009F285A"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 xml:space="preserve">«Чемпионы – </w:t>
            </w:r>
            <w:proofErr w:type="spellStart"/>
            <w:r w:rsidRPr="009F285A"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Быстрее.Выше</w:t>
            </w:r>
            <w:proofErr w:type="spellEnd"/>
            <w:r w:rsidRPr="009F285A"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. Сильнее»; «</w:t>
            </w:r>
            <w:proofErr w:type="spellStart"/>
            <w:r w:rsidRPr="009F285A"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Моана</w:t>
            </w:r>
            <w:proofErr w:type="spellEnd"/>
            <w:r w:rsidRPr="009F285A"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»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7B409E" w14:textId="77777777" w:rsidR="00FD5E72" w:rsidRDefault="00FD5E72" w:rsidP="00BF511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F1697">
              <w:rPr>
                <w:rFonts w:ascii="Times New Roman" w:hAnsi="Times New Roman" w:cs="Times New Roman"/>
                <w:bCs/>
                <w:sz w:val="24"/>
                <w:szCs w:val="24"/>
              </w:rPr>
              <w:t>13.00-14.30</w:t>
            </w:r>
          </w:p>
          <w:p w14:paraId="1B6AAC6A" w14:textId="77777777" w:rsidR="00FD5E72" w:rsidRDefault="00FD5E72" w:rsidP="00BF511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14:paraId="66652F21" w14:textId="77777777" w:rsidR="00FD5E72" w:rsidRPr="00AF1697" w:rsidRDefault="00FD5E72" w:rsidP="00BF511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F1697">
              <w:rPr>
                <w:rFonts w:ascii="Times New Roman" w:hAnsi="Times New Roman" w:cs="Times New Roman"/>
                <w:bCs/>
                <w:sz w:val="24"/>
                <w:szCs w:val="24"/>
              </w:rPr>
              <w:t>14.30-16.00</w:t>
            </w:r>
          </w:p>
          <w:p w14:paraId="66E560FE" w14:textId="77777777" w:rsidR="00FD5E72" w:rsidRPr="0060633B" w:rsidRDefault="00FD5E72" w:rsidP="00BF511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1A4978" w14:textId="67B41A6F" w:rsidR="00FD5E72" w:rsidRPr="00167772" w:rsidRDefault="00BF5112" w:rsidP="00BF51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Намесникова</w:t>
            </w:r>
            <w:proofErr w:type="spellEnd"/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Н.В.</w:t>
            </w:r>
          </w:p>
        </w:tc>
      </w:tr>
      <w:tr w:rsidR="00FD5E72" w:rsidRPr="00A00EA1" w14:paraId="70E4A7C0" w14:textId="77777777" w:rsidTr="00BF5112">
        <w:trPr>
          <w:trHeight w:val="268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461CB0" w14:textId="77777777" w:rsidR="00FD5E72" w:rsidRPr="005B4D90" w:rsidRDefault="00FD5E72" w:rsidP="00FD5E72">
            <w:pPr>
              <w:pStyle w:val="a6"/>
              <w:numPr>
                <w:ilvl w:val="0"/>
                <w:numId w:val="9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C74927" w14:textId="6DA3E11C" w:rsidR="00FD5E72" w:rsidRPr="00167772" w:rsidRDefault="00FD5E72" w:rsidP="00FD5E72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28.03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4DED53" w14:textId="3AC33E75" w:rsidR="00FD5E72" w:rsidRDefault="00FD5E72" w:rsidP="00FD5E72">
            <w:pPr>
              <w:spacing w:after="0" w:line="240" w:lineRule="auto"/>
              <w:outlineLvl w:val="3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 w:rsidRPr="009F285A"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 xml:space="preserve"> «Приключения </w:t>
            </w:r>
            <w:proofErr w:type="spellStart"/>
            <w:r w:rsidRPr="009F285A"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Падингтона</w:t>
            </w:r>
            <w:proofErr w:type="spellEnd"/>
            <w:r w:rsidRPr="009F285A"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»; «</w:t>
            </w:r>
            <w:proofErr w:type="spellStart"/>
            <w:r w:rsidRPr="009F285A"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Суперсемейка</w:t>
            </w:r>
            <w:proofErr w:type="spellEnd"/>
            <w:r w:rsidRPr="009F285A"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»</w:t>
            </w:r>
          </w:p>
          <w:p w14:paraId="7C69EDAC" w14:textId="1779EC0C" w:rsidR="00FD5E72" w:rsidRPr="00167772" w:rsidRDefault="00FD5E72" w:rsidP="00FD5E72">
            <w:pPr>
              <w:spacing w:after="0" w:line="240" w:lineRule="auto"/>
              <w:outlineLvl w:val="3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 w:rsidRPr="00831AAB"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«Лёд 2»; «Три богатыря. Добрыня Никитич и Змей Горыныч»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DEFE9" w14:textId="77777777" w:rsidR="00FD5E72" w:rsidRDefault="00FD5E72" w:rsidP="00BF511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F1697">
              <w:rPr>
                <w:rFonts w:ascii="Times New Roman" w:hAnsi="Times New Roman" w:cs="Times New Roman"/>
                <w:bCs/>
                <w:sz w:val="24"/>
                <w:szCs w:val="24"/>
              </w:rPr>
              <w:t>13.00-14.30</w:t>
            </w:r>
          </w:p>
          <w:p w14:paraId="41799F34" w14:textId="77777777" w:rsidR="00FD5E72" w:rsidRDefault="00FD5E72" w:rsidP="00BF511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14:paraId="71DD5465" w14:textId="77777777" w:rsidR="00FD5E72" w:rsidRPr="00AF1697" w:rsidRDefault="00FD5E72" w:rsidP="00BF511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F1697">
              <w:rPr>
                <w:rFonts w:ascii="Times New Roman" w:hAnsi="Times New Roman" w:cs="Times New Roman"/>
                <w:bCs/>
                <w:sz w:val="24"/>
                <w:szCs w:val="24"/>
              </w:rPr>
              <w:t>14.30-16.00</w:t>
            </w:r>
          </w:p>
          <w:p w14:paraId="4D89891A" w14:textId="77777777" w:rsidR="00FD5E72" w:rsidRDefault="00FD5E72" w:rsidP="00BF5112">
            <w:pPr>
              <w:spacing w:after="0" w:line="240" w:lineRule="auto"/>
              <w:ind w:right="-9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CFE72F" w14:textId="74866E7F" w:rsidR="00FD5E72" w:rsidRPr="00167772" w:rsidRDefault="00A57B83" w:rsidP="00BF51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Сабилина</w:t>
            </w:r>
            <w:proofErr w:type="spellEnd"/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Н.М.</w:t>
            </w:r>
          </w:p>
        </w:tc>
      </w:tr>
    </w:tbl>
    <w:p w14:paraId="27512A0E" w14:textId="77777777" w:rsidR="004E4596" w:rsidRDefault="004E4596" w:rsidP="008C2654">
      <w:pPr>
        <w:tabs>
          <w:tab w:val="left" w:pos="5103"/>
        </w:tabs>
        <w:spacing w:after="0" w:line="240" w:lineRule="auto"/>
        <w:rPr>
          <w:rFonts w:ascii="Times New Roman" w:hAnsi="Times New Roman" w:cs="Times New Roman"/>
          <w:sz w:val="28"/>
          <w:szCs w:val="30"/>
        </w:rPr>
      </w:pPr>
    </w:p>
    <w:p w14:paraId="6FC723EA" w14:textId="77777777" w:rsidR="004E4596" w:rsidRDefault="004E4596" w:rsidP="00C4295D">
      <w:pPr>
        <w:tabs>
          <w:tab w:val="left" w:pos="5103"/>
        </w:tabs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14:paraId="2C39931C" w14:textId="77777777" w:rsidR="006A6C07" w:rsidRDefault="006A6C07" w:rsidP="00C4295D">
      <w:pPr>
        <w:tabs>
          <w:tab w:val="left" w:pos="5103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30"/>
        </w:rPr>
      </w:pPr>
    </w:p>
    <w:p w14:paraId="45B9B720" w14:textId="77777777" w:rsidR="004E4596" w:rsidRDefault="004E4596" w:rsidP="00C4295D">
      <w:pPr>
        <w:tabs>
          <w:tab w:val="left" w:pos="5103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30"/>
        </w:rPr>
      </w:pPr>
    </w:p>
    <w:p w14:paraId="5B6A3B89" w14:textId="77777777" w:rsidR="00240083" w:rsidRDefault="00C4295D" w:rsidP="00C4295D">
      <w:pPr>
        <w:tabs>
          <w:tab w:val="left" w:pos="510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                 </w:t>
      </w:r>
    </w:p>
    <w:p w14:paraId="4519137F" w14:textId="05F0EDEA" w:rsidR="001E4C30" w:rsidRDefault="00FC07AC" w:rsidP="00FC07AC">
      <w:pPr>
        <w:tabs>
          <w:tab w:val="left" w:pos="510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   </w:t>
      </w:r>
    </w:p>
    <w:p w14:paraId="235ACEFA" w14:textId="6037257A" w:rsidR="00C4295D" w:rsidRPr="00F83E6D" w:rsidRDefault="001E4C30" w:rsidP="004E4596">
      <w:pPr>
        <w:tabs>
          <w:tab w:val="left" w:pos="510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                   </w:t>
      </w:r>
      <w:r w:rsidR="00C4295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 </w:t>
      </w:r>
    </w:p>
    <w:p w14:paraId="5D9B62BA" w14:textId="77777777" w:rsidR="00C2630D" w:rsidRDefault="00C2630D" w:rsidP="001E4C3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38F4098" w14:textId="77777777" w:rsidR="004E4596" w:rsidRDefault="004E4596" w:rsidP="001E4C3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9AE0493" w14:textId="77777777" w:rsidR="004E4596" w:rsidRDefault="004E4596" w:rsidP="001E4C3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2804EAE" w14:textId="77777777" w:rsidR="00AF1697" w:rsidRDefault="00AF1697" w:rsidP="001E4C3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38FDED2" w14:textId="77777777" w:rsidR="00137CA6" w:rsidRDefault="00137CA6" w:rsidP="001E4C3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163F8F4" w14:textId="77777777" w:rsidR="00137CA6" w:rsidRDefault="00137CA6" w:rsidP="001E4C3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A754E7A" w14:textId="77777777" w:rsidR="00137CA6" w:rsidRDefault="00137CA6" w:rsidP="001E4C3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8D81926" w14:textId="5C829281" w:rsidR="00440AE6" w:rsidRDefault="00440AE6" w:rsidP="00F2220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7CD6D51" w14:textId="77777777" w:rsidR="006A6C07" w:rsidRDefault="006A6C07" w:rsidP="00F2220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EE79597" w14:textId="77777777" w:rsidR="006A6C07" w:rsidRDefault="006A6C07" w:rsidP="00F2220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562A189" w14:textId="77777777" w:rsidR="006A6C07" w:rsidRDefault="006A6C07" w:rsidP="00F2220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3DC033F" w14:textId="77777777" w:rsidR="006A6C07" w:rsidRDefault="006A6C07" w:rsidP="00F2220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A75791B" w14:textId="77777777" w:rsidR="006A6C07" w:rsidRDefault="006A6C07" w:rsidP="00F2220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7B3C5E4" w14:textId="77777777" w:rsidR="006A6C07" w:rsidRDefault="006A6C07" w:rsidP="00F2220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6BBA7CD" w14:textId="77777777" w:rsidR="006A6C07" w:rsidRDefault="006A6C07" w:rsidP="00F2220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2EC6891" w14:textId="0270645A" w:rsidR="00137CA6" w:rsidRPr="00137CA6" w:rsidRDefault="00D316AC" w:rsidP="00137CA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4384" behindDoc="1" locked="0" layoutInCell="1" allowOverlap="1" wp14:anchorId="29F6BE14" wp14:editId="2CC68E83">
            <wp:simplePos x="0" y="0"/>
            <wp:positionH relativeFrom="column">
              <wp:posOffset>-1122680</wp:posOffset>
            </wp:positionH>
            <wp:positionV relativeFrom="paragraph">
              <wp:posOffset>-256540</wp:posOffset>
            </wp:positionV>
            <wp:extent cx="7677785" cy="13708380"/>
            <wp:effectExtent l="0" t="0" r="0" b="7620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hoto_2025-03-20_13-39-54 (2)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77785" cy="137083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137CA6" w:rsidRPr="00137CA6" w:rsidSect="001E4C30">
      <w:pgSz w:w="11906" w:h="16838"/>
      <w:pgMar w:top="28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2B69CB"/>
    <w:multiLevelType w:val="hybridMultilevel"/>
    <w:tmpl w:val="F154C56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6025C92"/>
    <w:multiLevelType w:val="hybridMultilevel"/>
    <w:tmpl w:val="C99AB63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278A0A04"/>
    <w:multiLevelType w:val="hybridMultilevel"/>
    <w:tmpl w:val="141E41EC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B8F6735"/>
    <w:multiLevelType w:val="hybridMultilevel"/>
    <w:tmpl w:val="141E41EC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2DA3830"/>
    <w:multiLevelType w:val="hybridMultilevel"/>
    <w:tmpl w:val="6DD88C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9D46208"/>
    <w:multiLevelType w:val="hybridMultilevel"/>
    <w:tmpl w:val="3342E9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86E09AD"/>
    <w:multiLevelType w:val="hybridMultilevel"/>
    <w:tmpl w:val="F154C56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3025BA7"/>
    <w:multiLevelType w:val="hybridMultilevel"/>
    <w:tmpl w:val="C99AB63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7"/>
  </w:num>
  <w:num w:numId="2">
    <w:abstractNumId w:val="0"/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6"/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</w:num>
  <w:num w:numId="10">
    <w:abstractNumId w:val="4"/>
  </w:num>
  <w:num w:numId="11">
    <w:abstractNumId w:val="2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32D3"/>
    <w:rsid w:val="00014E6E"/>
    <w:rsid w:val="00040896"/>
    <w:rsid w:val="000703F6"/>
    <w:rsid w:val="00071B3B"/>
    <w:rsid w:val="000848B9"/>
    <w:rsid w:val="00097E65"/>
    <w:rsid w:val="0010449F"/>
    <w:rsid w:val="00123F36"/>
    <w:rsid w:val="00124024"/>
    <w:rsid w:val="001244F8"/>
    <w:rsid w:val="00135908"/>
    <w:rsid w:val="00137CA6"/>
    <w:rsid w:val="00145182"/>
    <w:rsid w:val="00167772"/>
    <w:rsid w:val="00175A52"/>
    <w:rsid w:val="0017636F"/>
    <w:rsid w:val="001A613E"/>
    <w:rsid w:val="001B292C"/>
    <w:rsid w:val="001E4C30"/>
    <w:rsid w:val="0020160E"/>
    <w:rsid w:val="00215041"/>
    <w:rsid w:val="00222770"/>
    <w:rsid w:val="002318E5"/>
    <w:rsid w:val="00240083"/>
    <w:rsid w:val="00240FCF"/>
    <w:rsid w:val="00243953"/>
    <w:rsid w:val="00272C0A"/>
    <w:rsid w:val="002942FF"/>
    <w:rsid w:val="002D1CC6"/>
    <w:rsid w:val="002D438B"/>
    <w:rsid w:val="002F0E0E"/>
    <w:rsid w:val="002F5836"/>
    <w:rsid w:val="003024E0"/>
    <w:rsid w:val="0033317B"/>
    <w:rsid w:val="00350449"/>
    <w:rsid w:val="00354EEC"/>
    <w:rsid w:val="0039681E"/>
    <w:rsid w:val="003A17BE"/>
    <w:rsid w:val="003C32D3"/>
    <w:rsid w:val="003E193A"/>
    <w:rsid w:val="003E68D3"/>
    <w:rsid w:val="004177D4"/>
    <w:rsid w:val="00440AE6"/>
    <w:rsid w:val="00446216"/>
    <w:rsid w:val="004757CD"/>
    <w:rsid w:val="004A7F87"/>
    <w:rsid w:val="004B054A"/>
    <w:rsid w:val="004B3969"/>
    <w:rsid w:val="004D1BAD"/>
    <w:rsid w:val="004E4596"/>
    <w:rsid w:val="004F2408"/>
    <w:rsid w:val="00511BE3"/>
    <w:rsid w:val="00531B55"/>
    <w:rsid w:val="005347BF"/>
    <w:rsid w:val="00553BA1"/>
    <w:rsid w:val="00565761"/>
    <w:rsid w:val="00566198"/>
    <w:rsid w:val="0059202C"/>
    <w:rsid w:val="005B4D90"/>
    <w:rsid w:val="00603BBC"/>
    <w:rsid w:val="00664CC2"/>
    <w:rsid w:val="00670999"/>
    <w:rsid w:val="006733D5"/>
    <w:rsid w:val="006944D1"/>
    <w:rsid w:val="006A6C07"/>
    <w:rsid w:val="006B65FD"/>
    <w:rsid w:val="006B7C29"/>
    <w:rsid w:val="00706961"/>
    <w:rsid w:val="00717845"/>
    <w:rsid w:val="00722FD4"/>
    <w:rsid w:val="0075271F"/>
    <w:rsid w:val="00762E93"/>
    <w:rsid w:val="007666F3"/>
    <w:rsid w:val="00774D5F"/>
    <w:rsid w:val="00780C6E"/>
    <w:rsid w:val="00783F6C"/>
    <w:rsid w:val="007A10D8"/>
    <w:rsid w:val="008109D3"/>
    <w:rsid w:val="00822337"/>
    <w:rsid w:val="00831AAB"/>
    <w:rsid w:val="0083767A"/>
    <w:rsid w:val="00877523"/>
    <w:rsid w:val="008C2654"/>
    <w:rsid w:val="00910EEB"/>
    <w:rsid w:val="009611D6"/>
    <w:rsid w:val="00991465"/>
    <w:rsid w:val="00993E43"/>
    <w:rsid w:val="00994303"/>
    <w:rsid w:val="009C4000"/>
    <w:rsid w:val="009D115E"/>
    <w:rsid w:val="009F285A"/>
    <w:rsid w:val="00A00EA1"/>
    <w:rsid w:val="00A132F8"/>
    <w:rsid w:val="00A37DD8"/>
    <w:rsid w:val="00A57B83"/>
    <w:rsid w:val="00A61D55"/>
    <w:rsid w:val="00A779D5"/>
    <w:rsid w:val="00AC4798"/>
    <w:rsid w:val="00AD7E47"/>
    <w:rsid w:val="00AF1697"/>
    <w:rsid w:val="00B52F86"/>
    <w:rsid w:val="00B80FC9"/>
    <w:rsid w:val="00B907E8"/>
    <w:rsid w:val="00B94DD6"/>
    <w:rsid w:val="00BB028C"/>
    <w:rsid w:val="00BB2080"/>
    <w:rsid w:val="00BC1BE7"/>
    <w:rsid w:val="00BD47A2"/>
    <w:rsid w:val="00BE6872"/>
    <w:rsid w:val="00BE79AD"/>
    <w:rsid w:val="00BF5112"/>
    <w:rsid w:val="00C20D1A"/>
    <w:rsid w:val="00C2630D"/>
    <w:rsid w:val="00C3306D"/>
    <w:rsid w:val="00C36306"/>
    <w:rsid w:val="00C4295D"/>
    <w:rsid w:val="00C7459F"/>
    <w:rsid w:val="00C8004F"/>
    <w:rsid w:val="00C97F25"/>
    <w:rsid w:val="00D17164"/>
    <w:rsid w:val="00D316AC"/>
    <w:rsid w:val="00D47E1E"/>
    <w:rsid w:val="00D5693B"/>
    <w:rsid w:val="00D66066"/>
    <w:rsid w:val="00D761EA"/>
    <w:rsid w:val="00DA6716"/>
    <w:rsid w:val="00DE3D49"/>
    <w:rsid w:val="00E426A3"/>
    <w:rsid w:val="00E50376"/>
    <w:rsid w:val="00E671F5"/>
    <w:rsid w:val="00EC084E"/>
    <w:rsid w:val="00EE44BC"/>
    <w:rsid w:val="00F0726E"/>
    <w:rsid w:val="00F22207"/>
    <w:rsid w:val="00F50BCE"/>
    <w:rsid w:val="00F57414"/>
    <w:rsid w:val="00F73D67"/>
    <w:rsid w:val="00FB6A64"/>
    <w:rsid w:val="00FC07AC"/>
    <w:rsid w:val="00FC4919"/>
    <w:rsid w:val="00FD5E72"/>
    <w:rsid w:val="00FF0F68"/>
    <w:rsid w:val="00FF4AE3"/>
    <w:rsid w:val="00FF77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EF8147"/>
  <w15:docId w15:val="{5830EF99-50A9-4F7B-8071-4820C0417D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37CA6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C32D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C7459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C7459F"/>
    <w:rPr>
      <w:rFonts w:ascii="Segoe UI" w:hAnsi="Segoe UI" w:cs="Segoe UI"/>
      <w:sz w:val="18"/>
      <w:szCs w:val="18"/>
    </w:rPr>
  </w:style>
  <w:style w:type="table" w:customStyle="1" w:styleId="1">
    <w:name w:val="Сетка таблицы1"/>
    <w:basedOn w:val="a1"/>
    <w:next w:val="a3"/>
    <w:uiPriority w:val="59"/>
    <w:rsid w:val="00E671F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E671F5"/>
    <w:pPr>
      <w:ind w:left="720"/>
      <w:contextualSpacing/>
    </w:pPr>
  </w:style>
  <w:style w:type="paragraph" w:styleId="a7">
    <w:name w:val="Body Text Indent"/>
    <w:basedOn w:val="a"/>
    <w:link w:val="a8"/>
    <w:semiHidden/>
    <w:unhideWhenUsed/>
    <w:rsid w:val="00910EEB"/>
    <w:pPr>
      <w:spacing w:after="0" w:line="240" w:lineRule="auto"/>
      <w:ind w:left="2160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8">
    <w:name w:val="Основной текст с отступом Знак"/>
    <w:basedOn w:val="a0"/>
    <w:link w:val="a7"/>
    <w:semiHidden/>
    <w:rsid w:val="00910EEB"/>
    <w:rPr>
      <w:rFonts w:ascii="Times New Roman" w:eastAsia="Times New Roman" w:hAnsi="Times New Roman" w:cs="Times New Roman"/>
      <w:b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53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6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1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2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3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1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356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15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744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96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14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388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100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259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197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642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14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252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82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83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97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78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96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45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562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20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87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70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74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865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875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97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6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428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895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69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0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318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098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90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39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0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66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556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82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015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04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398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070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7301AA-306A-451E-8F8B-5B3181FF26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144</Words>
  <Characters>827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Школа №22</dc:creator>
  <cp:lastModifiedBy>Fedosenko Artem</cp:lastModifiedBy>
  <cp:revision>2</cp:revision>
  <cp:lastPrinted>2025-03-21T06:42:00Z</cp:lastPrinted>
  <dcterms:created xsi:type="dcterms:W3CDTF">2025-03-21T12:47:00Z</dcterms:created>
  <dcterms:modified xsi:type="dcterms:W3CDTF">2025-03-21T12:47:00Z</dcterms:modified>
</cp:coreProperties>
</file>