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68D308" w14:textId="5B3C2FB0" w:rsidR="008C2654" w:rsidRDefault="00D316AC" w:rsidP="008C2654">
      <w:pPr>
        <w:spacing w:after="0" w:line="240" w:lineRule="auto"/>
        <w:ind w:hanging="284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27545F28" wp14:editId="48474494">
            <wp:simplePos x="0" y="0"/>
            <wp:positionH relativeFrom="column">
              <wp:posOffset>-1198880</wp:posOffset>
            </wp:positionH>
            <wp:positionV relativeFrom="paragraph">
              <wp:posOffset>-408940</wp:posOffset>
            </wp:positionV>
            <wp:extent cx="7677785" cy="13708380"/>
            <wp:effectExtent l="0" t="0" r="0" b="762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2025-03-20_13-39-54 (2)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77785" cy="137083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0AE6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3B438C78" wp14:editId="27465149">
            <wp:simplePos x="0" y="0"/>
            <wp:positionH relativeFrom="column">
              <wp:posOffset>-1087755</wp:posOffset>
            </wp:positionH>
            <wp:positionV relativeFrom="paragraph">
              <wp:posOffset>10640060</wp:posOffset>
            </wp:positionV>
            <wp:extent cx="7564755" cy="134493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1711180930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4755" cy="13449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EB7B756" w14:textId="77777777" w:rsidR="00D761EA" w:rsidRDefault="00D761EA" w:rsidP="00097E65">
      <w:pPr>
        <w:tabs>
          <w:tab w:val="left" w:pos="6811"/>
        </w:tabs>
        <w:spacing w:after="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B0F62F0" w14:textId="77777777" w:rsidR="006A6C07" w:rsidRDefault="006A6C07" w:rsidP="005F26C6">
      <w:pPr>
        <w:tabs>
          <w:tab w:val="left" w:pos="6811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85341BD" w14:textId="5874C92F" w:rsidR="006A6C07" w:rsidRDefault="00D316AC" w:rsidP="00135908">
      <w:pPr>
        <w:tabs>
          <w:tab w:val="left" w:pos="6811"/>
        </w:tabs>
        <w:spacing w:after="0" w:line="240" w:lineRule="auto"/>
        <w:ind w:left="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8480" behindDoc="1" locked="0" layoutInCell="1" allowOverlap="1" wp14:anchorId="76D6BD14" wp14:editId="13570318">
            <wp:simplePos x="0" y="0"/>
            <wp:positionH relativeFrom="column">
              <wp:posOffset>-1145540</wp:posOffset>
            </wp:positionH>
            <wp:positionV relativeFrom="paragraph">
              <wp:posOffset>-256540</wp:posOffset>
            </wp:positionV>
            <wp:extent cx="7677785" cy="13708380"/>
            <wp:effectExtent l="0" t="0" r="0" b="762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2025-03-20_13-39-54 (2)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77785" cy="137083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D0DE479" w14:textId="77777777" w:rsidR="006A6C07" w:rsidRDefault="006A6C07" w:rsidP="00135908">
      <w:pPr>
        <w:tabs>
          <w:tab w:val="left" w:pos="6811"/>
        </w:tabs>
        <w:spacing w:after="0" w:line="240" w:lineRule="auto"/>
        <w:ind w:left="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9D35C97" w14:textId="77777777" w:rsidR="00D761EA" w:rsidRDefault="00D761EA" w:rsidP="00097E65">
      <w:pPr>
        <w:tabs>
          <w:tab w:val="left" w:pos="6811"/>
        </w:tabs>
        <w:spacing w:after="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8F3199F" w14:textId="6E3489DE" w:rsidR="00D761EA" w:rsidRDefault="00D761EA" w:rsidP="00D761EA">
      <w:pPr>
        <w:tabs>
          <w:tab w:val="left" w:pos="6811"/>
        </w:tabs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 работы</w:t>
      </w:r>
    </w:p>
    <w:p w14:paraId="2CC3CA4C" w14:textId="5CD44A8D" w:rsidR="00D761EA" w:rsidRDefault="006B7C29" w:rsidP="00D761EA">
      <w:pPr>
        <w:tabs>
          <w:tab w:val="left" w:pos="6811"/>
        </w:tabs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подросткового </w:t>
      </w:r>
      <w:r w:rsidR="00137C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разновозрастного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отряда «</w:t>
      </w:r>
      <w:r w:rsidR="00137CA6">
        <w:rPr>
          <w:rFonts w:ascii="Times New Roman" w:eastAsia="Times New Roman" w:hAnsi="Times New Roman" w:cs="Times New Roman"/>
          <w:sz w:val="28"/>
          <w:szCs w:val="28"/>
          <w:lang w:eastAsia="ru-RU"/>
        </w:rPr>
        <w:t>Патриот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31D65FCA" w14:textId="77777777" w:rsidR="006A6C07" w:rsidRPr="006A6C07" w:rsidRDefault="006A6C07" w:rsidP="006A6C07">
      <w:pPr>
        <w:tabs>
          <w:tab w:val="left" w:pos="6811"/>
        </w:tabs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C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ГУО «Средняя школа № 22 </w:t>
      </w:r>
      <w:proofErr w:type="spellStart"/>
      <w:r w:rsidRPr="006A6C07">
        <w:rPr>
          <w:rFonts w:ascii="Times New Roman" w:eastAsia="Times New Roman" w:hAnsi="Times New Roman" w:cs="Times New Roman"/>
          <w:sz w:val="28"/>
          <w:szCs w:val="28"/>
          <w:lang w:eastAsia="ru-RU"/>
        </w:rPr>
        <w:t>г.Могилева</w:t>
      </w:r>
      <w:proofErr w:type="spellEnd"/>
      <w:r w:rsidRPr="006A6C0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6B9E53CA" w14:textId="6D1F7525" w:rsidR="00C97F25" w:rsidRDefault="00C97F25" w:rsidP="00D761EA">
      <w:pPr>
        <w:tabs>
          <w:tab w:val="left" w:pos="6811"/>
        </w:tabs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период весенних каникул 2024/2025 учебного года</w:t>
      </w:r>
    </w:p>
    <w:p w14:paraId="476AF400" w14:textId="77777777" w:rsidR="00C97F25" w:rsidRDefault="00C97F25" w:rsidP="00D761EA">
      <w:pPr>
        <w:tabs>
          <w:tab w:val="left" w:pos="6811"/>
        </w:tabs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0065" w:type="dxa"/>
        <w:tblInd w:w="-318" w:type="dxa"/>
        <w:tblLook w:val="04A0" w:firstRow="1" w:lastRow="0" w:firstColumn="1" w:lastColumn="0" w:noHBand="0" w:noVBand="1"/>
      </w:tblPr>
      <w:tblGrid>
        <w:gridCol w:w="594"/>
        <w:gridCol w:w="1022"/>
        <w:gridCol w:w="3641"/>
        <w:gridCol w:w="2121"/>
        <w:gridCol w:w="2687"/>
      </w:tblGrid>
      <w:tr w:rsidR="00D17164" w:rsidRPr="00137CA6" w14:paraId="6A382CE0" w14:textId="77777777" w:rsidTr="00D17164">
        <w:tc>
          <w:tcPr>
            <w:tcW w:w="568" w:type="dxa"/>
          </w:tcPr>
          <w:p w14:paraId="438E9BEA" w14:textId="77777777" w:rsidR="00D17164" w:rsidRPr="006A6C07" w:rsidRDefault="00D17164" w:rsidP="005133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6A6C07">
              <w:rPr>
                <w:rFonts w:ascii="Times New Roman" w:hAnsi="Times New Roman" w:cs="Times New Roman"/>
                <w:sz w:val="28"/>
              </w:rPr>
              <w:t>№</w:t>
            </w:r>
          </w:p>
          <w:p w14:paraId="28C24807" w14:textId="510037F9" w:rsidR="00D17164" w:rsidRPr="006A6C07" w:rsidRDefault="00D17164" w:rsidP="00D761EA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6C07">
              <w:rPr>
                <w:rFonts w:ascii="Times New Roman" w:hAnsi="Times New Roman" w:cs="Times New Roman"/>
                <w:sz w:val="28"/>
              </w:rPr>
              <w:t>п/п</w:t>
            </w:r>
          </w:p>
        </w:tc>
        <w:tc>
          <w:tcPr>
            <w:tcW w:w="1025" w:type="dxa"/>
          </w:tcPr>
          <w:p w14:paraId="68BDC530" w14:textId="142B019F" w:rsidR="00D17164" w:rsidRPr="006A6C07" w:rsidRDefault="00D17164" w:rsidP="00D761EA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6A6C07">
              <w:rPr>
                <w:rFonts w:ascii="Times New Roman" w:hAnsi="Times New Roman" w:cs="Times New Roman"/>
                <w:sz w:val="28"/>
              </w:rPr>
              <w:t>Дата</w:t>
            </w:r>
          </w:p>
        </w:tc>
        <w:tc>
          <w:tcPr>
            <w:tcW w:w="3653" w:type="dxa"/>
          </w:tcPr>
          <w:p w14:paraId="4051FD73" w14:textId="0B3E1BD1" w:rsidR="00D17164" w:rsidRPr="006A6C07" w:rsidRDefault="00D17164" w:rsidP="00D761EA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6C07">
              <w:rPr>
                <w:rFonts w:ascii="Times New Roman" w:hAnsi="Times New Roman" w:cs="Times New Roman"/>
                <w:sz w:val="28"/>
              </w:rPr>
              <w:t>Название мероприятия</w:t>
            </w:r>
          </w:p>
        </w:tc>
        <w:tc>
          <w:tcPr>
            <w:tcW w:w="2126" w:type="dxa"/>
          </w:tcPr>
          <w:p w14:paraId="3C6B45B1" w14:textId="32B4CFA2" w:rsidR="00D17164" w:rsidRPr="006A6C07" w:rsidRDefault="00D17164" w:rsidP="00D761EA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6C07">
              <w:rPr>
                <w:rFonts w:ascii="Times New Roman" w:hAnsi="Times New Roman" w:cs="Times New Roman"/>
                <w:sz w:val="28"/>
                <w:szCs w:val="26"/>
              </w:rPr>
              <w:t>Место проведения</w:t>
            </w:r>
          </w:p>
        </w:tc>
        <w:tc>
          <w:tcPr>
            <w:tcW w:w="2693" w:type="dxa"/>
          </w:tcPr>
          <w:p w14:paraId="7A5D594F" w14:textId="5D8E563D" w:rsidR="00D17164" w:rsidRPr="006A6C07" w:rsidRDefault="00D17164" w:rsidP="00D761EA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6C07">
              <w:rPr>
                <w:rFonts w:ascii="Times New Roman" w:hAnsi="Times New Roman" w:cs="Times New Roman"/>
                <w:sz w:val="28"/>
                <w:szCs w:val="26"/>
              </w:rPr>
              <w:t>Ответственный</w:t>
            </w:r>
          </w:p>
        </w:tc>
      </w:tr>
      <w:tr w:rsidR="00D17164" w:rsidRPr="00137CA6" w14:paraId="5FCC95D5" w14:textId="77777777" w:rsidTr="00D17164">
        <w:tc>
          <w:tcPr>
            <w:tcW w:w="568" w:type="dxa"/>
          </w:tcPr>
          <w:p w14:paraId="2863D85B" w14:textId="77777777" w:rsidR="00D17164" w:rsidRPr="006A6C07" w:rsidRDefault="00D17164" w:rsidP="00D761EA">
            <w:pPr>
              <w:pStyle w:val="a6"/>
              <w:numPr>
                <w:ilvl w:val="0"/>
                <w:numId w:val="12"/>
              </w:numPr>
              <w:tabs>
                <w:tab w:val="left" w:pos="6811"/>
              </w:tabs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5" w:type="dxa"/>
          </w:tcPr>
          <w:p w14:paraId="42B364F1" w14:textId="3B6F4118" w:rsidR="00D17164" w:rsidRPr="006A6C07" w:rsidRDefault="00D17164" w:rsidP="00D761EA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24.03</w:t>
            </w:r>
          </w:p>
        </w:tc>
        <w:tc>
          <w:tcPr>
            <w:tcW w:w="3653" w:type="dxa"/>
          </w:tcPr>
          <w:p w14:paraId="196FF413" w14:textId="5342BF58" w:rsidR="00D17164" w:rsidRPr="006A6C07" w:rsidRDefault="00D17164" w:rsidP="006B7C29">
            <w:pPr>
              <w:tabs>
                <w:tab w:val="left" w:pos="681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Час общения «Горжусь тобой, Беларусь!»</w:t>
            </w:r>
          </w:p>
        </w:tc>
        <w:tc>
          <w:tcPr>
            <w:tcW w:w="2126" w:type="dxa"/>
          </w:tcPr>
          <w:p w14:paraId="49FB41DD" w14:textId="7C40281D" w:rsidR="00D17164" w:rsidRPr="006A6C07" w:rsidRDefault="00D17164" w:rsidP="00D761EA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Каб.202</w:t>
            </w:r>
          </w:p>
        </w:tc>
        <w:tc>
          <w:tcPr>
            <w:tcW w:w="2693" w:type="dxa"/>
          </w:tcPr>
          <w:p w14:paraId="471A877D" w14:textId="3B791A9F" w:rsidR="00D17164" w:rsidRPr="006A6C07" w:rsidRDefault="00D17164" w:rsidP="00D761EA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Руководитель ВПВ Машков С.В.</w:t>
            </w:r>
          </w:p>
        </w:tc>
      </w:tr>
      <w:tr w:rsidR="00D17164" w:rsidRPr="00137CA6" w14:paraId="5D11270A" w14:textId="77777777" w:rsidTr="00D17164">
        <w:tc>
          <w:tcPr>
            <w:tcW w:w="568" w:type="dxa"/>
          </w:tcPr>
          <w:p w14:paraId="46BDEAD4" w14:textId="77777777" w:rsidR="00D17164" w:rsidRPr="006A6C07" w:rsidRDefault="00D17164" w:rsidP="00D761EA">
            <w:pPr>
              <w:pStyle w:val="a6"/>
              <w:numPr>
                <w:ilvl w:val="0"/>
                <w:numId w:val="12"/>
              </w:numPr>
              <w:tabs>
                <w:tab w:val="left" w:pos="6811"/>
              </w:tabs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5" w:type="dxa"/>
          </w:tcPr>
          <w:p w14:paraId="7EE6A978" w14:textId="72A3863C" w:rsidR="00D17164" w:rsidRPr="006A6C07" w:rsidRDefault="00D17164" w:rsidP="00D761EA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25.03</w:t>
            </w:r>
          </w:p>
        </w:tc>
        <w:tc>
          <w:tcPr>
            <w:tcW w:w="3653" w:type="dxa"/>
          </w:tcPr>
          <w:p w14:paraId="7200545B" w14:textId="4F664A8F" w:rsidR="00D17164" w:rsidRPr="006A6C07" w:rsidRDefault="00D17164" w:rsidP="006B7C29">
            <w:pPr>
              <w:tabs>
                <w:tab w:val="left" w:pos="6811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Час общения «Правила дорожного движения»</w:t>
            </w:r>
          </w:p>
        </w:tc>
        <w:tc>
          <w:tcPr>
            <w:tcW w:w="2126" w:type="dxa"/>
          </w:tcPr>
          <w:p w14:paraId="7EBFC7AF" w14:textId="7D5A7CEF" w:rsidR="00D17164" w:rsidRPr="006A6C07" w:rsidRDefault="00D17164" w:rsidP="00D761EA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Каб.202</w:t>
            </w:r>
          </w:p>
        </w:tc>
        <w:tc>
          <w:tcPr>
            <w:tcW w:w="2693" w:type="dxa"/>
          </w:tcPr>
          <w:p w14:paraId="1E5C7C16" w14:textId="1572DD61" w:rsidR="00D17164" w:rsidRPr="006A6C07" w:rsidRDefault="00D17164" w:rsidP="00D761EA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Руководитель ВПВ Машков С.В.</w:t>
            </w:r>
          </w:p>
        </w:tc>
      </w:tr>
      <w:tr w:rsidR="00D17164" w:rsidRPr="00137CA6" w14:paraId="3B39AFEF" w14:textId="77777777" w:rsidTr="00D17164">
        <w:tc>
          <w:tcPr>
            <w:tcW w:w="568" w:type="dxa"/>
          </w:tcPr>
          <w:p w14:paraId="1F41BCF3" w14:textId="77777777" w:rsidR="00D17164" w:rsidRPr="006A6C07" w:rsidRDefault="00D17164" w:rsidP="00D761EA">
            <w:pPr>
              <w:pStyle w:val="a6"/>
              <w:numPr>
                <w:ilvl w:val="0"/>
                <w:numId w:val="12"/>
              </w:numPr>
              <w:tabs>
                <w:tab w:val="left" w:pos="6811"/>
              </w:tabs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5" w:type="dxa"/>
          </w:tcPr>
          <w:p w14:paraId="76FF16F2" w14:textId="2E3C08AA" w:rsidR="00D17164" w:rsidRPr="006A6C07" w:rsidRDefault="00D17164" w:rsidP="00D761EA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26.03</w:t>
            </w:r>
          </w:p>
        </w:tc>
        <w:tc>
          <w:tcPr>
            <w:tcW w:w="3653" w:type="dxa"/>
          </w:tcPr>
          <w:p w14:paraId="37FA6A5A" w14:textId="7D86A7FF" w:rsidR="00D17164" w:rsidRPr="006A6C07" w:rsidRDefault="00D17164" w:rsidP="006B7C29">
            <w:pPr>
              <w:tabs>
                <w:tab w:val="left" w:pos="6811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Час общения «Правонарушения и ответственность за них»</w:t>
            </w:r>
          </w:p>
        </w:tc>
        <w:tc>
          <w:tcPr>
            <w:tcW w:w="2126" w:type="dxa"/>
          </w:tcPr>
          <w:p w14:paraId="612595FD" w14:textId="4A5918B3" w:rsidR="00D17164" w:rsidRPr="006A6C07" w:rsidRDefault="00D17164" w:rsidP="00D761EA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Каб.202</w:t>
            </w:r>
          </w:p>
        </w:tc>
        <w:tc>
          <w:tcPr>
            <w:tcW w:w="2693" w:type="dxa"/>
          </w:tcPr>
          <w:p w14:paraId="79F80737" w14:textId="42C7A469" w:rsidR="00D17164" w:rsidRPr="006A6C07" w:rsidRDefault="00D17164" w:rsidP="00D761EA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Руководитель ВПВ Машков С.В.</w:t>
            </w:r>
          </w:p>
        </w:tc>
      </w:tr>
      <w:tr w:rsidR="00D17164" w:rsidRPr="00137CA6" w14:paraId="0E3DE535" w14:textId="77777777" w:rsidTr="00D17164">
        <w:tc>
          <w:tcPr>
            <w:tcW w:w="568" w:type="dxa"/>
          </w:tcPr>
          <w:p w14:paraId="1A4DB4C2" w14:textId="77777777" w:rsidR="00D17164" w:rsidRPr="006A6C07" w:rsidRDefault="00D17164" w:rsidP="00D761EA">
            <w:pPr>
              <w:pStyle w:val="a6"/>
              <w:numPr>
                <w:ilvl w:val="0"/>
                <w:numId w:val="12"/>
              </w:numPr>
              <w:tabs>
                <w:tab w:val="left" w:pos="6811"/>
              </w:tabs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5" w:type="dxa"/>
          </w:tcPr>
          <w:p w14:paraId="77C90850" w14:textId="502530BB" w:rsidR="00D17164" w:rsidRPr="006A6C07" w:rsidRDefault="00D17164" w:rsidP="00D761EA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6A6C07">
              <w:rPr>
                <w:rFonts w:ascii="Times New Roman" w:hAnsi="Times New Roman" w:cs="Times New Roman"/>
                <w:sz w:val="28"/>
              </w:rPr>
              <w:t>27.03</w:t>
            </w:r>
          </w:p>
        </w:tc>
        <w:tc>
          <w:tcPr>
            <w:tcW w:w="3653" w:type="dxa"/>
          </w:tcPr>
          <w:p w14:paraId="321C3A70" w14:textId="17E60BAF" w:rsidR="00D17164" w:rsidRPr="006A6C07" w:rsidRDefault="00D17164" w:rsidP="006B7C29">
            <w:pPr>
              <w:tabs>
                <w:tab w:val="left" w:pos="6811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Посещение музея «Врата памяти. Наша боль и память»</w:t>
            </w:r>
          </w:p>
        </w:tc>
        <w:tc>
          <w:tcPr>
            <w:tcW w:w="2126" w:type="dxa"/>
          </w:tcPr>
          <w:p w14:paraId="20F206FC" w14:textId="77777777" w:rsidR="00822337" w:rsidRPr="006A6C07" w:rsidRDefault="00D17164" w:rsidP="00D761EA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 xml:space="preserve">школьный </w:t>
            </w:r>
          </w:p>
          <w:p w14:paraId="2B319A0D" w14:textId="0002C193" w:rsidR="00D17164" w:rsidRPr="006A6C07" w:rsidRDefault="00D17164" w:rsidP="00D761EA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музей</w:t>
            </w:r>
          </w:p>
        </w:tc>
        <w:tc>
          <w:tcPr>
            <w:tcW w:w="2693" w:type="dxa"/>
          </w:tcPr>
          <w:p w14:paraId="28EFAFF4" w14:textId="7FFB23FC" w:rsidR="00D17164" w:rsidRPr="006A6C07" w:rsidRDefault="00D17164" w:rsidP="00D761EA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Руководитель ВПВ Машков С.В.</w:t>
            </w:r>
          </w:p>
        </w:tc>
      </w:tr>
      <w:tr w:rsidR="00D17164" w:rsidRPr="00137CA6" w14:paraId="3C6DAF0F" w14:textId="77777777" w:rsidTr="00D17164">
        <w:tc>
          <w:tcPr>
            <w:tcW w:w="568" w:type="dxa"/>
          </w:tcPr>
          <w:p w14:paraId="6FA24233" w14:textId="77777777" w:rsidR="00D17164" w:rsidRPr="006A6C07" w:rsidRDefault="00D17164" w:rsidP="00D761EA">
            <w:pPr>
              <w:pStyle w:val="a6"/>
              <w:numPr>
                <w:ilvl w:val="0"/>
                <w:numId w:val="12"/>
              </w:numPr>
              <w:tabs>
                <w:tab w:val="left" w:pos="6811"/>
              </w:tabs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5" w:type="dxa"/>
          </w:tcPr>
          <w:p w14:paraId="3ED298BC" w14:textId="7A2D52DA" w:rsidR="00D17164" w:rsidRPr="006A6C07" w:rsidRDefault="00D17164" w:rsidP="00AC4798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28.03</w:t>
            </w:r>
          </w:p>
        </w:tc>
        <w:tc>
          <w:tcPr>
            <w:tcW w:w="3653" w:type="dxa"/>
          </w:tcPr>
          <w:p w14:paraId="303A4807" w14:textId="1AE6E504" w:rsidR="00D17164" w:rsidRPr="006A6C07" w:rsidRDefault="00D17164" w:rsidP="006B7C29">
            <w:pPr>
              <w:tabs>
                <w:tab w:val="left" w:pos="6811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4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Беседа «Как курение вредит здоровью»</w:t>
            </w:r>
          </w:p>
        </w:tc>
        <w:tc>
          <w:tcPr>
            <w:tcW w:w="2126" w:type="dxa"/>
          </w:tcPr>
          <w:p w14:paraId="560E250C" w14:textId="248CC5C4" w:rsidR="00D17164" w:rsidRPr="006A6C07" w:rsidRDefault="00D17164" w:rsidP="00D761EA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Каб.202</w:t>
            </w:r>
          </w:p>
        </w:tc>
        <w:tc>
          <w:tcPr>
            <w:tcW w:w="2693" w:type="dxa"/>
          </w:tcPr>
          <w:p w14:paraId="77B02AFA" w14:textId="7FC39619" w:rsidR="00D17164" w:rsidRPr="006A6C07" w:rsidRDefault="00D17164" w:rsidP="00AC4798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Руководитель ВПВ Машков С.В.</w:t>
            </w:r>
          </w:p>
        </w:tc>
      </w:tr>
      <w:tr w:rsidR="00D17164" w:rsidRPr="00137CA6" w14:paraId="530F3580" w14:textId="77777777" w:rsidTr="00D17164">
        <w:tc>
          <w:tcPr>
            <w:tcW w:w="568" w:type="dxa"/>
          </w:tcPr>
          <w:p w14:paraId="51D79615" w14:textId="77777777" w:rsidR="00D17164" w:rsidRPr="006A6C07" w:rsidRDefault="00D17164" w:rsidP="00D761EA">
            <w:pPr>
              <w:pStyle w:val="a6"/>
              <w:numPr>
                <w:ilvl w:val="0"/>
                <w:numId w:val="12"/>
              </w:numPr>
              <w:tabs>
                <w:tab w:val="left" w:pos="6811"/>
              </w:tabs>
              <w:spacing w:after="0" w:line="240" w:lineRule="auto"/>
              <w:ind w:left="414" w:hanging="35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025" w:type="dxa"/>
          </w:tcPr>
          <w:p w14:paraId="56A57407" w14:textId="52F56869" w:rsidR="00D17164" w:rsidRPr="006A6C07" w:rsidRDefault="00D17164" w:rsidP="00AC4798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29.03</w:t>
            </w:r>
          </w:p>
        </w:tc>
        <w:tc>
          <w:tcPr>
            <w:tcW w:w="3653" w:type="dxa"/>
          </w:tcPr>
          <w:p w14:paraId="24610690" w14:textId="24FFFEC7" w:rsidR="00D17164" w:rsidRPr="006A6C07" w:rsidRDefault="00D17164" w:rsidP="006B7C29">
            <w:pPr>
              <w:tabs>
                <w:tab w:val="left" w:pos="6811"/>
              </w:tabs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6A6C07">
              <w:rPr>
                <w:rFonts w:ascii="Times New Roman" w:hAnsi="Times New Roman" w:cs="Times New Roman"/>
                <w:sz w:val="28"/>
              </w:rPr>
              <w:t>Пешеходная прогулка «История памятных мест города Могилева»</w:t>
            </w:r>
          </w:p>
        </w:tc>
        <w:tc>
          <w:tcPr>
            <w:tcW w:w="2126" w:type="dxa"/>
          </w:tcPr>
          <w:p w14:paraId="5AC1052C" w14:textId="09E1FA54" w:rsidR="00D17164" w:rsidRPr="006A6C07" w:rsidRDefault="00D17164" w:rsidP="00D761EA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г.Могилёв</w:t>
            </w:r>
            <w:proofErr w:type="spellEnd"/>
          </w:p>
        </w:tc>
        <w:tc>
          <w:tcPr>
            <w:tcW w:w="2693" w:type="dxa"/>
          </w:tcPr>
          <w:p w14:paraId="39F04EE3" w14:textId="3D4D20F0" w:rsidR="00D17164" w:rsidRPr="006A6C07" w:rsidRDefault="00D17164" w:rsidP="00AC4798">
            <w:pPr>
              <w:tabs>
                <w:tab w:val="left" w:pos="68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6A6C07">
              <w:rPr>
                <w:rFonts w:ascii="Times New Roman" w:hAnsi="Times New Roman" w:cs="Times New Roman"/>
                <w:sz w:val="28"/>
                <w:szCs w:val="24"/>
              </w:rPr>
              <w:t>Руководитель ВПВ Машков С.В.</w:t>
            </w:r>
          </w:p>
        </w:tc>
      </w:tr>
    </w:tbl>
    <w:p w14:paraId="7099F5B1" w14:textId="77777777" w:rsidR="00D761EA" w:rsidRDefault="00D761EA" w:rsidP="00D761EA">
      <w:pPr>
        <w:tabs>
          <w:tab w:val="left" w:pos="6811"/>
        </w:tabs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EACC1BC" w14:textId="77777777" w:rsidR="006B7C29" w:rsidRDefault="006B7C29" w:rsidP="006B7C29">
      <w:pPr>
        <w:spacing w:after="0" w:line="240" w:lineRule="auto"/>
        <w:ind w:left="142"/>
        <w:rPr>
          <w:rFonts w:ascii="Times New Roman" w:hAnsi="Times New Roman" w:cs="Times New Roman"/>
          <w:sz w:val="28"/>
        </w:rPr>
      </w:pPr>
    </w:p>
    <w:p w14:paraId="34D94805" w14:textId="77777777" w:rsidR="006B7C29" w:rsidRDefault="006B7C29" w:rsidP="006B7C29">
      <w:pPr>
        <w:tabs>
          <w:tab w:val="left" w:pos="6811"/>
        </w:tabs>
        <w:spacing w:after="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ECD64E1" w14:textId="0256D6A2" w:rsidR="00135908" w:rsidRPr="00123F36" w:rsidRDefault="00135908" w:rsidP="00135908">
      <w:pPr>
        <w:tabs>
          <w:tab w:val="left" w:pos="6811"/>
        </w:tabs>
        <w:spacing w:after="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135908" w:rsidRPr="00123F36" w:rsidSect="001E4C30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2B69CB"/>
    <w:multiLevelType w:val="hybridMultilevel"/>
    <w:tmpl w:val="F154C5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025C92"/>
    <w:multiLevelType w:val="hybridMultilevel"/>
    <w:tmpl w:val="C99AB63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78A0A04"/>
    <w:multiLevelType w:val="hybridMultilevel"/>
    <w:tmpl w:val="141E41E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8F6735"/>
    <w:multiLevelType w:val="hybridMultilevel"/>
    <w:tmpl w:val="141E41E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DA3830"/>
    <w:multiLevelType w:val="hybridMultilevel"/>
    <w:tmpl w:val="6DD88C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D46208"/>
    <w:multiLevelType w:val="hybridMultilevel"/>
    <w:tmpl w:val="3342E9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6E09AD"/>
    <w:multiLevelType w:val="hybridMultilevel"/>
    <w:tmpl w:val="F154C5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025BA7"/>
    <w:multiLevelType w:val="hybridMultilevel"/>
    <w:tmpl w:val="C99AB63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0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6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4"/>
  </w:num>
  <w:num w:numId="11">
    <w:abstractNumId w:val="2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32D3"/>
    <w:rsid w:val="00014E6E"/>
    <w:rsid w:val="00040896"/>
    <w:rsid w:val="000703F6"/>
    <w:rsid w:val="00071B3B"/>
    <w:rsid w:val="000848B9"/>
    <w:rsid w:val="00097E65"/>
    <w:rsid w:val="0010449F"/>
    <w:rsid w:val="00123F36"/>
    <w:rsid w:val="00124024"/>
    <w:rsid w:val="001244F8"/>
    <w:rsid w:val="00135908"/>
    <w:rsid w:val="00137CA6"/>
    <w:rsid w:val="00145182"/>
    <w:rsid w:val="00167772"/>
    <w:rsid w:val="00175A52"/>
    <w:rsid w:val="0017636F"/>
    <w:rsid w:val="001A613E"/>
    <w:rsid w:val="001B292C"/>
    <w:rsid w:val="001E4C30"/>
    <w:rsid w:val="0020160E"/>
    <w:rsid w:val="00215041"/>
    <w:rsid w:val="00222770"/>
    <w:rsid w:val="002318E5"/>
    <w:rsid w:val="00240083"/>
    <w:rsid w:val="00240FCF"/>
    <w:rsid w:val="00243953"/>
    <w:rsid w:val="00272C0A"/>
    <w:rsid w:val="002942FF"/>
    <w:rsid w:val="002D1CC6"/>
    <w:rsid w:val="002D438B"/>
    <w:rsid w:val="002F0E0E"/>
    <w:rsid w:val="002F5836"/>
    <w:rsid w:val="003024E0"/>
    <w:rsid w:val="0033317B"/>
    <w:rsid w:val="00350449"/>
    <w:rsid w:val="00354EEC"/>
    <w:rsid w:val="0039681E"/>
    <w:rsid w:val="003A17BE"/>
    <w:rsid w:val="003C32D3"/>
    <w:rsid w:val="003E193A"/>
    <w:rsid w:val="004177D4"/>
    <w:rsid w:val="00440AE6"/>
    <w:rsid w:val="00446216"/>
    <w:rsid w:val="004757CD"/>
    <w:rsid w:val="004A7F87"/>
    <w:rsid w:val="004B054A"/>
    <w:rsid w:val="004B3969"/>
    <w:rsid w:val="004D1BAD"/>
    <w:rsid w:val="004E4596"/>
    <w:rsid w:val="004F2408"/>
    <w:rsid w:val="00511BE3"/>
    <w:rsid w:val="00531B55"/>
    <w:rsid w:val="005347BF"/>
    <w:rsid w:val="00553BA1"/>
    <w:rsid w:val="00565761"/>
    <w:rsid w:val="00566198"/>
    <w:rsid w:val="0059202C"/>
    <w:rsid w:val="005B4D90"/>
    <w:rsid w:val="005F26C6"/>
    <w:rsid w:val="00603BBC"/>
    <w:rsid w:val="00664CC2"/>
    <w:rsid w:val="00670999"/>
    <w:rsid w:val="006733D5"/>
    <w:rsid w:val="006944D1"/>
    <w:rsid w:val="006A6C07"/>
    <w:rsid w:val="006B65FD"/>
    <w:rsid w:val="006B7C29"/>
    <w:rsid w:val="00706961"/>
    <w:rsid w:val="00717845"/>
    <w:rsid w:val="00722FD4"/>
    <w:rsid w:val="0075271F"/>
    <w:rsid w:val="00762E93"/>
    <w:rsid w:val="007666F3"/>
    <w:rsid w:val="00774D5F"/>
    <w:rsid w:val="00780C6E"/>
    <w:rsid w:val="00783F6C"/>
    <w:rsid w:val="007A10D8"/>
    <w:rsid w:val="008109D3"/>
    <w:rsid w:val="00822337"/>
    <w:rsid w:val="00831AAB"/>
    <w:rsid w:val="0083767A"/>
    <w:rsid w:val="00877523"/>
    <w:rsid w:val="008C2654"/>
    <w:rsid w:val="00910EEB"/>
    <w:rsid w:val="009611D6"/>
    <w:rsid w:val="00991465"/>
    <w:rsid w:val="00993E43"/>
    <w:rsid w:val="00994303"/>
    <w:rsid w:val="009C4000"/>
    <w:rsid w:val="009D115E"/>
    <w:rsid w:val="009F285A"/>
    <w:rsid w:val="00A00EA1"/>
    <w:rsid w:val="00A132F8"/>
    <w:rsid w:val="00A37DD8"/>
    <w:rsid w:val="00A57B83"/>
    <w:rsid w:val="00A61D55"/>
    <w:rsid w:val="00A779D5"/>
    <w:rsid w:val="00AC4798"/>
    <w:rsid w:val="00AD7E47"/>
    <w:rsid w:val="00AF1697"/>
    <w:rsid w:val="00B52F86"/>
    <w:rsid w:val="00B80FC9"/>
    <w:rsid w:val="00B907E8"/>
    <w:rsid w:val="00B94DD6"/>
    <w:rsid w:val="00BB028C"/>
    <w:rsid w:val="00BB2080"/>
    <w:rsid w:val="00BC1BE7"/>
    <w:rsid w:val="00BD47A2"/>
    <w:rsid w:val="00BE6872"/>
    <w:rsid w:val="00BE79AD"/>
    <w:rsid w:val="00BF5112"/>
    <w:rsid w:val="00C20D1A"/>
    <w:rsid w:val="00C2630D"/>
    <w:rsid w:val="00C3306D"/>
    <w:rsid w:val="00C36306"/>
    <w:rsid w:val="00C4295D"/>
    <w:rsid w:val="00C7459F"/>
    <w:rsid w:val="00C8004F"/>
    <w:rsid w:val="00C97F25"/>
    <w:rsid w:val="00D17164"/>
    <w:rsid w:val="00D316AC"/>
    <w:rsid w:val="00D47E1E"/>
    <w:rsid w:val="00D5693B"/>
    <w:rsid w:val="00D66066"/>
    <w:rsid w:val="00D761EA"/>
    <w:rsid w:val="00DA6716"/>
    <w:rsid w:val="00DE3D49"/>
    <w:rsid w:val="00E426A3"/>
    <w:rsid w:val="00E50376"/>
    <w:rsid w:val="00E671F5"/>
    <w:rsid w:val="00EC084E"/>
    <w:rsid w:val="00EE44BC"/>
    <w:rsid w:val="00F0726E"/>
    <w:rsid w:val="00F22207"/>
    <w:rsid w:val="00F50BCE"/>
    <w:rsid w:val="00F57414"/>
    <w:rsid w:val="00F73D67"/>
    <w:rsid w:val="00FB6A64"/>
    <w:rsid w:val="00FC07AC"/>
    <w:rsid w:val="00FC4919"/>
    <w:rsid w:val="00FD5E72"/>
    <w:rsid w:val="00FF0F68"/>
    <w:rsid w:val="00FF4AE3"/>
    <w:rsid w:val="00FF7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EF8147"/>
  <w15:docId w15:val="{7B8C2FC0-D8EE-4792-A9D6-269B9A802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7CA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C32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745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7459F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3"/>
    <w:uiPriority w:val="59"/>
    <w:rsid w:val="00E671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E671F5"/>
    <w:pPr>
      <w:ind w:left="720"/>
      <w:contextualSpacing/>
    </w:pPr>
  </w:style>
  <w:style w:type="paragraph" w:styleId="a7">
    <w:name w:val="Body Text Indent"/>
    <w:basedOn w:val="a"/>
    <w:link w:val="a8"/>
    <w:semiHidden/>
    <w:unhideWhenUsed/>
    <w:rsid w:val="00910EEB"/>
    <w:pPr>
      <w:spacing w:after="0" w:line="240" w:lineRule="auto"/>
      <w:ind w:left="216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semiHidden/>
    <w:rsid w:val="00910EEB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3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1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5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5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4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8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0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5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9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5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2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83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7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5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6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0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4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6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7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9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9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1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9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0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6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2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9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7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7301AA-306A-451E-8F8B-5B3181FF26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 №22</dc:creator>
  <cp:lastModifiedBy>Fedosenko Artem</cp:lastModifiedBy>
  <cp:revision>2</cp:revision>
  <cp:lastPrinted>2025-03-21T06:42:00Z</cp:lastPrinted>
  <dcterms:created xsi:type="dcterms:W3CDTF">2025-03-21T12:49:00Z</dcterms:created>
  <dcterms:modified xsi:type="dcterms:W3CDTF">2025-03-21T12:49:00Z</dcterms:modified>
</cp:coreProperties>
</file>