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98" w:rsidRPr="0036332C" w:rsidRDefault="00502380" w:rsidP="0036332C">
      <w:pPr>
        <w:shd w:val="clear" w:color="auto" w:fill="FFFFFF"/>
        <w:spacing w:after="12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</w:t>
      </w:r>
      <w:r w:rsidR="000E6998"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бовь к себе - это </w:t>
      </w:r>
      <w:proofErr w:type="spellStart"/>
      <w:r w:rsidR="000E6998"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самопринятие</w:t>
      </w:r>
      <w:proofErr w:type="spellEnd"/>
      <w:r w:rsidR="000E6998"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0E6998"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самопонимание</w:t>
      </w:r>
      <w:proofErr w:type="spellEnd"/>
      <w:r w:rsidR="000E6998"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….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Любовь к себе</w:t>
      </w: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когда ты принимаешь себя целиком: с достоинствами и недостатками, с навыками и способностями, с внешним видом, со своей изюминкой, с прошлыми неудачами.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Человек, любящий себя</w:t>
      </w: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личность самодостаточная, она умеет радоваться жизни, чувствовать себя гармонично и комфортно.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человека, любящего себя, любви много, он щедро делится ею с окружающими и получает любовь взамен. Ему не надо искать любовь - она в нем постоянно.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значит любить себя?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одобрение себя и </w:t>
      </w:r>
      <w:proofErr w:type="spellStart"/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самоподдержка</w:t>
      </w:r>
      <w:proofErr w:type="spellEnd"/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позитивное восприятие себя;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мыслить позитивно, а не отравлять свою душу негативными мыслями;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дарить, а не забирать;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отпускать, а не привязывать;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ощущение своей уникальности и талантливости;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контроль за своими мыслями и осознанное управление жизнью;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простить себе все свои ошибки;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уважать себя;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забота о своем теле;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заниматься любимым делом;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одевать только то, что нравится;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кормить себя здоровой пищей;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окружать себя любимыми вещами;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общаться только с теми людьми, с которыми тебе интересно и весело;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любить свое тело, заботится о нем;</w:t>
      </w:r>
    </w:p>
    <w:p w:rsidR="00502380" w:rsidRPr="000E6998" w:rsidRDefault="00502380" w:rsidP="000E699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заботится о своем здоровье.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методов «Любви к себе»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1.Буть открытой (не закрывайся от людей, которые искренне хотят помочь тебе и просто быть с тобой);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Говори себе комплименты и принимай их от окружающих;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Перестань себя унижать и сравнивать с другими. То, что ты не похож на других, это не значит, что ты какой-то не тако</w:t>
      </w:r>
      <w:proofErr w:type="gramStart"/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изгой). Это лишь значит, что ты уникальный и в тебе есть то, чего нет больше ни в ком.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Уничтожь в своей голове мысль: «В этом есть подвох</w:t>
      </w:r>
      <w:proofErr w:type="gramStart"/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…Э</w:t>
      </w:r>
      <w:proofErr w:type="gramEnd"/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 не правда». Мысли только позитивно!</w:t>
      </w:r>
      <w:r w:rsid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(негатив найдет тебя сам, если это будет нужно)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наслаждайся. Отпусти эти паразитические мысли. Научись принимать положительное мнение о себе и ни в коем случае не пытайся кого-либо переубедить в том, что ты не такая уж и красивая, как тебе говорят.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4.Чаще занимайся любимыми делами (пой, собирай </w:t>
      </w:r>
      <w:proofErr w:type="spellStart"/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пазлы</w:t>
      </w:r>
      <w:proofErr w:type="spellEnd"/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вышивай, путешествуй…);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ты находишь время на хобби, </w:t>
      </w:r>
      <w:proofErr w:type="gramStart"/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ты его ценишь</w:t>
      </w:r>
      <w:proofErr w:type="gramEnd"/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ты его ценишь, значит, что ценишь себя.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 любовь к себе, соизмерима с тем, сколько времени ты тратишь на себя и на дела, которые доставляют тебе истинное удовольствие.</w:t>
      </w:r>
    </w:p>
    <w:p w:rsidR="00502380" w:rsidRPr="000E6998" w:rsidRDefault="00502380" w:rsidP="000E699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5.Каждый день перечисляй свои достижения дня. И просто БУДЬ СОБОЙ!</w:t>
      </w:r>
    </w:p>
    <w:p w:rsidR="000E6998" w:rsidRDefault="0036332C" w:rsidP="000E69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 себя</w:t>
      </w:r>
      <w:r w:rsidR="00502380"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55D5" w:rsidRPr="000E6998" w:rsidRDefault="00502380" w:rsidP="000E69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0E69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Эти методы действительно работают</w:t>
      </w:r>
      <w:r w:rsidRPr="000E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Главное захотеть это сделать и ответить себе на</w:t>
      </w:r>
      <w:r w:rsidR="00363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вопрос: Я гото</w:t>
      </w:r>
      <w:proofErr w:type="gramStart"/>
      <w:r w:rsidR="00363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="00363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любить себя.</w:t>
      </w:r>
      <w:bookmarkStart w:id="0" w:name="_GoBack"/>
      <w:bookmarkEnd w:id="0"/>
    </w:p>
    <w:sectPr w:rsidR="00FB55D5" w:rsidRPr="000E6998" w:rsidSect="000E6998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16F"/>
    <w:multiLevelType w:val="multilevel"/>
    <w:tmpl w:val="0C62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80"/>
    <w:rsid w:val="000E6998"/>
    <w:rsid w:val="0036332C"/>
    <w:rsid w:val="004F21E0"/>
    <w:rsid w:val="00502380"/>
    <w:rsid w:val="008E1506"/>
    <w:rsid w:val="00914F4D"/>
    <w:rsid w:val="00FB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06"/>
  </w:style>
  <w:style w:type="paragraph" w:styleId="1">
    <w:name w:val="heading 1"/>
    <w:basedOn w:val="a"/>
    <w:link w:val="10"/>
    <w:uiPriority w:val="9"/>
    <w:qFormat/>
    <w:rsid w:val="00502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23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2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3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23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23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502380"/>
  </w:style>
  <w:style w:type="paragraph" w:customStyle="1" w:styleId="article-renderblock">
    <w:name w:val="article-render__block"/>
    <w:basedOn w:val="a"/>
    <w:rsid w:val="0050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23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06"/>
  </w:style>
  <w:style w:type="paragraph" w:styleId="1">
    <w:name w:val="heading 1"/>
    <w:basedOn w:val="a"/>
    <w:link w:val="10"/>
    <w:uiPriority w:val="9"/>
    <w:qFormat/>
    <w:rsid w:val="00502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23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2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3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23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23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502380"/>
  </w:style>
  <w:style w:type="paragraph" w:customStyle="1" w:styleId="article-renderblock">
    <w:name w:val="article-render__block"/>
    <w:basedOn w:val="a"/>
    <w:rsid w:val="0050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23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78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SH22</dc:creator>
  <cp:keywords/>
  <dc:description/>
  <cp:lastModifiedBy>School22</cp:lastModifiedBy>
  <cp:revision>1</cp:revision>
  <cp:lastPrinted>2021-01-16T13:30:00Z</cp:lastPrinted>
  <dcterms:created xsi:type="dcterms:W3CDTF">2021-01-16T13:30:00Z</dcterms:created>
  <dcterms:modified xsi:type="dcterms:W3CDTF">2025-04-25T08:46:00Z</dcterms:modified>
</cp:coreProperties>
</file>