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22" w:rsidRPr="00692C22" w:rsidRDefault="00692C22" w:rsidP="00D95716">
      <w:pPr>
        <w:tabs>
          <w:tab w:val="left" w:pos="3945"/>
          <w:tab w:val="center" w:pos="7852"/>
        </w:tabs>
        <w:jc w:val="center"/>
        <w:rPr>
          <w:rFonts w:eastAsia="Calibri"/>
        </w:rPr>
      </w:pPr>
      <w:r w:rsidRPr="00692C22">
        <w:rPr>
          <w:rFonts w:eastAsia="Calibri"/>
        </w:rPr>
        <w:t>План</w:t>
      </w:r>
    </w:p>
    <w:p w:rsidR="00692C22" w:rsidRPr="00692C22" w:rsidRDefault="00692C22" w:rsidP="00692C22">
      <w:pPr>
        <w:tabs>
          <w:tab w:val="center" w:pos="7852"/>
        </w:tabs>
        <w:jc w:val="center"/>
        <w:rPr>
          <w:rFonts w:eastAsia="Calibri"/>
        </w:rPr>
      </w:pPr>
      <w:r w:rsidRPr="00692C22">
        <w:rPr>
          <w:rFonts w:eastAsia="Calibri"/>
        </w:rPr>
        <w:t>работы ГУО «Средня</w:t>
      </w:r>
      <w:bookmarkStart w:id="0" w:name="_GoBack"/>
      <w:bookmarkEnd w:id="0"/>
      <w:r w:rsidRPr="00692C22">
        <w:rPr>
          <w:rFonts w:eastAsia="Calibri"/>
        </w:rPr>
        <w:t xml:space="preserve">я школа № 22 г. Могилева» </w:t>
      </w:r>
    </w:p>
    <w:p w:rsidR="00692C22" w:rsidRDefault="00692C22" w:rsidP="00692C22">
      <w:pPr>
        <w:tabs>
          <w:tab w:val="center" w:pos="7852"/>
        </w:tabs>
        <w:jc w:val="center"/>
        <w:rPr>
          <w:rFonts w:eastAsia="Calibri"/>
        </w:rPr>
      </w:pPr>
      <w:r w:rsidRPr="00692C22">
        <w:rPr>
          <w:rFonts w:eastAsia="Calibri"/>
        </w:rPr>
        <w:t>в период летних каникул 202</w:t>
      </w:r>
      <w:r w:rsidR="00565046">
        <w:rPr>
          <w:rFonts w:eastAsia="Calibri"/>
        </w:rPr>
        <w:t>4</w:t>
      </w:r>
      <w:r w:rsidRPr="00692C22">
        <w:rPr>
          <w:rFonts w:eastAsia="Calibri"/>
        </w:rPr>
        <w:t>/20</w:t>
      </w:r>
      <w:r w:rsidRPr="00692C22">
        <w:rPr>
          <w:rFonts w:eastAsia="Calibri"/>
          <w:lang w:val="be-BY"/>
        </w:rPr>
        <w:t>2</w:t>
      </w:r>
      <w:r w:rsidR="00565046">
        <w:rPr>
          <w:rFonts w:eastAsia="Calibri"/>
          <w:lang w:val="be-BY"/>
        </w:rPr>
        <w:t>5</w:t>
      </w:r>
      <w:r w:rsidRPr="00692C22">
        <w:rPr>
          <w:rFonts w:eastAsia="Calibri"/>
        </w:rPr>
        <w:t xml:space="preserve"> учебного года</w:t>
      </w:r>
    </w:p>
    <w:p w:rsidR="00D74BC3" w:rsidRPr="00692C22" w:rsidRDefault="00D74BC3" w:rsidP="00692C22">
      <w:pPr>
        <w:tabs>
          <w:tab w:val="center" w:pos="7852"/>
        </w:tabs>
        <w:jc w:val="center"/>
        <w:rPr>
          <w:rFonts w:eastAsia="Calibri"/>
        </w:rPr>
      </w:pPr>
      <w:r>
        <w:rPr>
          <w:rFonts w:eastAsia="Calibri"/>
        </w:rPr>
        <w:t>Август</w:t>
      </w:r>
    </w:p>
    <w:p w:rsidR="00692C22" w:rsidRPr="00692C22" w:rsidRDefault="00692C22" w:rsidP="002A3B16">
      <w:pPr>
        <w:tabs>
          <w:tab w:val="center" w:pos="8364"/>
        </w:tabs>
        <w:jc w:val="center"/>
        <w:rPr>
          <w:rFonts w:eastAsia="Calibri"/>
        </w:rPr>
      </w:pPr>
      <w:r w:rsidRPr="00692C22">
        <w:rPr>
          <w:rFonts w:eastAsia="Calibri"/>
        </w:rPr>
        <w:t xml:space="preserve">1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692C22" w:rsidRPr="00692C22" w:rsidTr="002A3B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22" w:rsidRPr="00692C22" w:rsidRDefault="00692C22" w:rsidP="00692C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22" w:rsidRPr="00692C22" w:rsidRDefault="00692C22" w:rsidP="00692C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22" w:rsidRPr="00692C22" w:rsidRDefault="00692C22" w:rsidP="00692C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22" w:rsidRPr="00692C22" w:rsidRDefault="00692C22" w:rsidP="00692C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22" w:rsidRPr="00692C22" w:rsidRDefault="00692C22" w:rsidP="00692C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CE5148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CE5148" w:rsidRDefault="00CE5148" w:rsidP="00CE5148">
            <w:pPr>
              <w:pStyle w:val="a6"/>
              <w:numPr>
                <w:ilvl w:val="0"/>
                <w:numId w:val="32"/>
              </w:numPr>
              <w:ind w:left="584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CE5148" w:rsidRDefault="00CE5148" w:rsidP="00D95716">
            <w:pPr>
              <w:rPr>
                <w:sz w:val="24"/>
                <w:szCs w:val="26"/>
              </w:rPr>
            </w:pPr>
            <w:r w:rsidRPr="00CE5148">
              <w:rPr>
                <w:sz w:val="24"/>
                <w:szCs w:val="26"/>
              </w:rPr>
              <w:t xml:space="preserve">Работа производственных бригад «Трудовой десант» (5-8 </w:t>
            </w:r>
            <w:proofErr w:type="spellStart"/>
            <w:r w:rsidRPr="00CE5148">
              <w:rPr>
                <w:sz w:val="24"/>
                <w:szCs w:val="26"/>
              </w:rPr>
              <w:t>кл</w:t>
            </w:r>
            <w:proofErr w:type="spellEnd"/>
            <w:r w:rsidRPr="00CE5148">
              <w:rPr>
                <w:sz w:val="24"/>
                <w:szCs w:val="26"/>
              </w:rPr>
              <w:t>.)</w:t>
            </w:r>
          </w:p>
          <w:p w:rsidR="00CE5148" w:rsidRPr="00CE5148" w:rsidRDefault="00CE5148" w:rsidP="00D95716">
            <w:pPr>
              <w:rPr>
                <w:sz w:val="24"/>
                <w:szCs w:val="2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CE5148" w:rsidRDefault="00CE5148" w:rsidP="00D95716">
            <w:pPr>
              <w:jc w:val="center"/>
              <w:rPr>
                <w:sz w:val="24"/>
                <w:szCs w:val="26"/>
              </w:rPr>
            </w:pPr>
            <w:r w:rsidRPr="00CE5148">
              <w:rPr>
                <w:sz w:val="24"/>
                <w:szCs w:val="26"/>
              </w:rPr>
              <w:t>10.00-12.00</w:t>
            </w:r>
          </w:p>
          <w:p w:rsidR="00CE5148" w:rsidRPr="00CE5148" w:rsidRDefault="00CE5148" w:rsidP="00D95716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</w:t>
            </w:r>
            <w:r w:rsidRPr="00CE5148">
              <w:rPr>
                <w:sz w:val="24"/>
                <w:szCs w:val="26"/>
              </w:rPr>
              <w:t xml:space="preserve">а </w:t>
            </w:r>
            <w:r w:rsidRPr="00CE5148">
              <w:rPr>
                <w:sz w:val="22"/>
                <w:szCs w:val="22"/>
              </w:rPr>
              <w:t xml:space="preserve">протяжении </w:t>
            </w:r>
            <w:r w:rsidRPr="00CE5148">
              <w:rPr>
                <w:sz w:val="24"/>
                <w:szCs w:val="26"/>
              </w:rPr>
              <w:t>месяца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CE5148" w:rsidRDefault="00CE5148" w:rsidP="00D95716">
            <w:pPr>
              <w:rPr>
                <w:sz w:val="24"/>
                <w:szCs w:val="26"/>
              </w:rPr>
            </w:pPr>
            <w:r w:rsidRPr="00CE5148">
              <w:rPr>
                <w:sz w:val="24"/>
                <w:szCs w:val="26"/>
              </w:rPr>
              <w:t>Территория школы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CE5148" w:rsidRDefault="00CE5148" w:rsidP="00D95716">
            <w:pPr>
              <w:pStyle w:val="TableParagraph"/>
              <w:ind w:left="0" w:right="103"/>
              <w:jc w:val="left"/>
              <w:rPr>
                <w:sz w:val="24"/>
                <w:szCs w:val="26"/>
                <w:lang w:eastAsia="en-US"/>
              </w:rPr>
            </w:pPr>
            <w:r w:rsidRPr="00CE5148">
              <w:rPr>
                <w:sz w:val="24"/>
                <w:szCs w:val="26"/>
                <w:lang w:eastAsia="en-US"/>
              </w:rPr>
              <w:t>Классные руководители</w:t>
            </w:r>
          </w:p>
        </w:tc>
      </w:tr>
      <w:tr w:rsidR="00CE5148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CE5148" w:rsidRDefault="00CE5148" w:rsidP="00CE5148">
            <w:pPr>
              <w:pStyle w:val="a6"/>
              <w:numPr>
                <w:ilvl w:val="0"/>
                <w:numId w:val="32"/>
              </w:numPr>
              <w:ind w:left="584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CE5148" w:rsidRDefault="00CE5148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областном проекте «</w:t>
            </w:r>
            <w:r w:rsidRPr="00CE5148">
              <w:rPr>
                <w:rFonts w:eastAsia="Calibri"/>
                <w:sz w:val="24"/>
                <w:szCs w:val="24"/>
              </w:rPr>
              <w:t>#</w:t>
            </w:r>
            <w:r>
              <w:rPr>
                <w:rFonts w:eastAsia="Calibri"/>
                <w:sz w:val="24"/>
                <w:szCs w:val="24"/>
                <w:lang w:val="be-BY"/>
              </w:rPr>
              <w:t>Мая_зямля_Прыдняпроўе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692C22" w:rsidRDefault="00CE5148" w:rsidP="00D957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E5148">
              <w:rPr>
                <w:rFonts w:eastAsia="Calibri"/>
                <w:sz w:val="24"/>
                <w:szCs w:val="24"/>
              </w:rPr>
              <w:t xml:space="preserve">на </w:t>
            </w:r>
            <w:r w:rsidRPr="00CE5148">
              <w:rPr>
                <w:rFonts w:eastAsia="Calibri"/>
                <w:sz w:val="22"/>
                <w:szCs w:val="22"/>
              </w:rPr>
              <w:t xml:space="preserve">протяжении </w:t>
            </w:r>
            <w:r w:rsidRPr="00CE5148">
              <w:rPr>
                <w:rFonts w:eastAsia="Calibri"/>
                <w:sz w:val="24"/>
                <w:szCs w:val="24"/>
              </w:rPr>
              <w:t>месяца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692C22" w:rsidRDefault="00CE5148" w:rsidP="00D957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48" w:rsidRPr="00692C22" w:rsidRDefault="00CE5148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CE5148" w:rsidRDefault="00AD104C" w:rsidP="00CE5148">
            <w:pPr>
              <w:pStyle w:val="a6"/>
              <w:numPr>
                <w:ilvl w:val="0"/>
                <w:numId w:val="32"/>
              </w:numPr>
              <w:spacing w:after="200" w:line="276" w:lineRule="auto"/>
              <w:ind w:left="584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6E6D07" w:rsidP="006E6D0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Хобби-центр: </w:t>
            </w:r>
            <w:r w:rsidRPr="006E6D07">
              <w:rPr>
                <w:rFonts w:eastAsia="Calibri"/>
                <w:sz w:val="24"/>
                <w:szCs w:val="24"/>
                <w:lang w:bidi="ru-RU"/>
              </w:rPr>
              <w:t>«Белорусские узоры» вышивание крестиком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92C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AD104C" w:rsidRDefault="00AD104C" w:rsidP="00692C22">
            <w:pPr>
              <w:rPr>
                <w:rFonts w:eastAsia="Calibri"/>
                <w:sz w:val="8"/>
                <w:szCs w:val="24"/>
              </w:rPr>
            </w:pPr>
          </w:p>
          <w:p w:rsidR="00AD104C" w:rsidRPr="00692C22" w:rsidRDefault="00AD104C" w:rsidP="0001341A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CE5148" w:rsidRDefault="00AD104C" w:rsidP="00CE5148">
            <w:pPr>
              <w:pStyle w:val="a6"/>
              <w:numPr>
                <w:ilvl w:val="0"/>
                <w:numId w:val="32"/>
              </w:numPr>
              <w:spacing w:after="200" w:line="276" w:lineRule="auto"/>
              <w:ind w:left="584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Default="00AD104C" w:rsidP="00692C2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92C2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92C2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692C22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22" w:rsidRPr="00CE5148" w:rsidRDefault="00692C22" w:rsidP="00CE5148">
            <w:pPr>
              <w:pStyle w:val="a6"/>
              <w:numPr>
                <w:ilvl w:val="0"/>
                <w:numId w:val="32"/>
              </w:numPr>
              <w:spacing w:after="200" w:line="276" w:lineRule="auto"/>
              <w:ind w:left="584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C95" w:rsidRDefault="00692C22" w:rsidP="002A3B16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AD2759" w:rsidRPr="00692C22" w:rsidRDefault="00116C95" w:rsidP="00594E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</w:t>
            </w:r>
            <w:r w:rsidR="00692C22" w:rsidRPr="00692C22">
              <w:rPr>
                <w:rFonts w:eastAsia="Calibri"/>
                <w:sz w:val="24"/>
                <w:szCs w:val="24"/>
              </w:rPr>
              <w:t>«</w:t>
            </w:r>
            <w:r w:rsidR="00482276" w:rsidRPr="00482276">
              <w:rPr>
                <w:rFonts w:eastAsia="Calibri"/>
                <w:sz w:val="24"/>
                <w:szCs w:val="24"/>
              </w:rPr>
              <w:t>Мы из будущего</w:t>
            </w:r>
            <w:r w:rsidR="0048227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22" w:rsidRPr="00692C22" w:rsidRDefault="00692C22" w:rsidP="00692C22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C22" w:rsidRPr="00692C22" w:rsidRDefault="00692C22" w:rsidP="002A3B1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 w:rsidR="002A3B1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C22" w:rsidRPr="00692C22" w:rsidRDefault="00594E1A" w:rsidP="00692C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Синяк Е.Н.</w:t>
            </w:r>
          </w:p>
        </w:tc>
      </w:tr>
      <w:tr w:rsidR="00867686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686" w:rsidRPr="00CE5148" w:rsidRDefault="00867686" w:rsidP="00CE5148">
            <w:pPr>
              <w:pStyle w:val="a6"/>
              <w:numPr>
                <w:ilvl w:val="0"/>
                <w:numId w:val="32"/>
              </w:numPr>
              <w:spacing w:after="200" w:line="276" w:lineRule="auto"/>
              <w:ind w:left="584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6" w:rsidRPr="00692C22" w:rsidRDefault="005B6684" w:rsidP="00692C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Спортивные игры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6" w:rsidRPr="00692C22" w:rsidRDefault="00867686" w:rsidP="00692C22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6" w:rsidRPr="00692C22" w:rsidRDefault="00867686" w:rsidP="00692C22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686" w:rsidRPr="00692C22" w:rsidRDefault="008529DB" w:rsidP="00692C22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Смычкова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Е.Р.</w:t>
            </w:r>
          </w:p>
        </w:tc>
      </w:tr>
    </w:tbl>
    <w:p w:rsidR="00692C22" w:rsidRPr="00692C22" w:rsidRDefault="00692C22" w:rsidP="00692C22">
      <w:pPr>
        <w:rPr>
          <w:rFonts w:eastAsia="Calibri"/>
        </w:rPr>
      </w:pPr>
    </w:p>
    <w:p w:rsidR="002A3B16" w:rsidRPr="00156F23" w:rsidRDefault="00116C95" w:rsidP="002A3B16">
      <w:pPr>
        <w:tabs>
          <w:tab w:val="center" w:pos="8364"/>
        </w:tabs>
        <w:jc w:val="center"/>
        <w:rPr>
          <w:rFonts w:eastAsia="Calibri"/>
        </w:rPr>
      </w:pPr>
      <w:r w:rsidRPr="00156F23">
        <w:rPr>
          <w:rFonts w:eastAsia="Calibri"/>
        </w:rPr>
        <w:t>2</w:t>
      </w:r>
      <w:r w:rsidR="002A3B16" w:rsidRPr="00156F23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2A3B16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5B6684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684" w:rsidRPr="00692C22" w:rsidRDefault="005B6684" w:rsidP="00BC302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684" w:rsidRPr="00692C22" w:rsidRDefault="005B6684" w:rsidP="005B66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684" w:rsidRPr="00692C22" w:rsidRDefault="005B6684" w:rsidP="006D325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 w:rsidR="006D325C">
              <w:rPr>
                <w:rFonts w:eastAsia="Calibri"/>
                <w:sz w:val="24"/>
                <w:szCs w:val="24"/>
              </w:rPr>
              <w:t>4</w:t>
            </w:r>
            <w:r w:rsidRPr="00692C22">
              <w:rPr>
                <w:rFonts w:eastAsia="Calibri"/>
                <w:sz w:val="24"/>
                <w:szCs w:val="24"/>
              </w:rPr>
              <w:t>.00-</w:t>
            </w:r>
            <w:r w:rsidR="006D325C">
              <w:rPr>
                <w:rFonts w:eastAsia="Calibri"/>
                <w:sz w:val="24"/>
                <w:szCs w:val="24"/>
              </w:rPr>
              <w:t>18</w:t>
            </w:r>
            <w:r w:rsidRPr="00692C22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684" w:rsidRPr="00692C22" w:rsidRDefault="005B6684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684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Зейдина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Я.Г.</w:t>
            </w:r>
          </w:p>
        </w:tc>
      </w:tr>
    </w:tbl>
    <w:p w:rsidR="00060098" w:rsidRDefault="00060098" w:rsidP="00D74BC3">
      <w:pPr>
        <w:tabs>
          <w:tab w:val="center" w:pos="8364"/>
        </w:tabs>
        <w:rPr>
          <w:rFonts w:eastAsia="Calibri"/>
        </w:rPr>
      </w:pPr>
    </w:p>
    <w:p w:rsidR="002A3B16" w:rsidRPr="00413F0F" w:rsidRDefault="00116C95" w:rsidP="002A3B16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t>4</w:t>
      </w:r>
      <w:r w:rsidR="002A3B16" w:rsidRPr="00413F0F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2A3B16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116C95" w:rsidRDefault="00AD104C" w:rsidP="00116C95">
            <w:pPr>
              <w:pStyle w:val="a6"/>
              <w:numPr>
                <w:ilvl w:val="0"/>
                <w:numId w:val="29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853B59" w:rsidRDefault="00AD104C" w:rsidP="0056641D">
            <w:pPr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Хобби-центр</w:t>
            </w:r>
            <w:r w:rsidR="006E6D07">
              <w:rPr>
                <w:rFonts w:eastAsia="Calibri"/>
                <w:sz w:val="24"/>
                <w:szCs w:val="24"/>
              </w:rPr>
              <w:t xml:space="preserve">: </w:t>
            </w:r>
            <w:r w:rsidR="006E6D07" w:rsidRPr="00853B59">
              <w:rPr>
                <w:sz w:val="24"/>
                <w:szCs w:val="26"/>
              </w:rPr>
              <w:t>Изготовление и роспись гипсовых барельефов «Динозавры»</w:t>
            </w:r>
            <w:r w:rsidRPr="00853B59">
              <w:rPr>
                <w:rFonts w:eastAsia="Calibri"/>
                <w:sz w:val="22"/>
                <w:szCs w:val="24"/>
              </w:rPr>
              <w:t xml:space="preserve"> </w:t>
            </w:r>
          </w:p>
          <w:p w:rsidR="00AD104C" w:rsidRPr="00692C22" w:rsidRDefault="00AD104C" w:rsidP="0056641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Default="00AD104C" w:rsidP="0056641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56641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56641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56641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AD104C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116C95" w:rsidRDefault="00AD104C" w:rsidP="00116C95">
            <w:pPr>
              <w:pStyle w:val="a6"/>
              <w:numPr>
                <w:ilvl w:val="0"/>
                <w:numId w:val="29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AD104C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062279" w:rsidRPr="00692C22" w:rsidTr="00156F23">
        <w:trPr>
          <w:trHeight w:val="71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116C95" w:rsidRDefault="00062279" w:rsidP="00116C95">
            <w:pPr>
              <w:pStyle w:val="a6"/>
              <w:numPr>
                <w:ilvl w:val="0"/>
                <w:numId w:val="29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56641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56641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56641D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Согласно маршрута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06227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D65E68" w:rsidRPr="00692C22" w:rsidTr="00156F23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E68" w:rsidRPr="00116C95" w:rsidRDefault="00D65E68" w:rsidP="00116C95">
            <w:pPr>
              <w:pStyle w:val="a6"/>
              <w:numPr>
                <w:ilvl w:val="0"/>
                <w:numId w:val="29"/>
              </w:numPr>
              <w:spacing w:after="200" w:line="276" w:lineRule="auto"/>
              <w:ind w:left="470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E68" w:rsidRDefault="00D65E68" w:rsidP="00867686">
            <w:pPr>
              <w:rPr>
                <w:sz w:val="24"/>
                <w:szCs w:val="24"/>
              </w:rPr>
            </w:pPr>
            <w:r w:rsidRPr="00D65E68">
              <w:rPr>
                <w:sz w:val="24"/>
                <w:szCs w:val="24"/>
              </w:rPr>
              <w:t>Познавательный час: «Простые правила здоровья»  (в рамках консультационного пункта)</w:t>
            </w:r>
            <w:r w:rsidR="001B484A">
              <w:rPr>
                <w:sz w:val="24"/>
                <w:szCs w:val="24"/>
              </w:rPr>
              <w:t xml:space="preserve"> 5-7 </w:t>
            </w:r>
            <w:proofErr w:type="spellStart"/>
            <w:r w:rsidR="001B484A">
              <w:rPr>
                <w:sz w:val="24"/>
                <w:szCs w:val="24"/>
              </w:rPr>
              <w:t>кл</w:t>
            </w:r>
            <w:proofErr w:type="spellEnd"/>
            <w:r w:rsidR="001B484A">
              <w:rPr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E68" w:rsidRPr="00D65E68" w:rsidRDefault="00D65E68" w:rsidP="00D65E68">
            <w:pPr>
              <w:spacing w:line="276" w:lineRule="auto"/>
              <w:jc w:val="center"/>
              <w:rPr>
                <w:sz w:val="24"/>
              </w:rPr>
            </w:pPr>
            <w:r w:rsidRPr="00D65E68">
              <w:rPr>
                <w:sz w:val="24"/>
              </w:rPr>
              <w:t>14.00-16.00</w:t>
            </w:r>
          </w:p>
          <w:p w:rsidR="00D65E68" w:rsidRPr="00D65E68" w:rsidRDefault="00D65E68" w:rsidP="00D65E6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E68" w:rsidRPr="00D65E68" w:rsidRDefault="00D65E68" w:rsidP="00D65E6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65E68">
              <w:rPr>
                <w:sz w:val="24"/>
              </w:rPr>
              <w:t>аб.213</w:t>
            </w:r>
          </w:p>
          <w:p w:rsidR="00D65E68" w:rsidRPr="00D65E68" w:rsidRDefault="00D65E68" w:rsidP="00D65E6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E68" w:rsidRDefault="00D65E68" w:rsidP="00377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Абразовская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116C95" w:rsidRDefault="008529DB" w:rsidP="00116C95">
            <w:pPr>
              <w:pStyle w:val="a6"/>
              <w:numPr>
                <w:ilvl w:val="0"/>
                <w:numId w:val="29"/>
              </w:numPr>
              <w:spacing w:after="200" w:line="276" w:lineRule="auto"/>
              <w:ind w:left="470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Настольные</w:t>
            </w:r>
            <w:r w:rsidRPr="005B6684">
              <w:rPr>
                <w:rFonts w:eastAsia="Calibri"/>
                <w:sz w:val="24"/>
                <w:szCs w:val="24"/>
              </w:rPr>
              <w:t xml:space="preserve"> игры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Зейдина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Я.Г.</w:t>
            </w:r>
          </w:p>
        </w:tc>
      </w:tr>
    </w:tbl>
    <w:p w:rsidR="006D0A1A" w:rsidRDefault="006D0A1A" w:rsidP="00413F0F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413F0F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413F0F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413F0F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413F0F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413F0F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413F0F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413F0F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413F0F">
      <w:pPr>
        <w:tabs>
          <w:tab w:val="center" w:pos="8364"/>
        </w:tabs>
        <w:jc w:val="center"/>
        <w:rPr>
          <w:rFonts w:eastAsia="Calibri"/>
        </w:rPr>
      </w:pPr>
    </w:p>
    <w:p w:rsidR="002A3B16" w:rsidRPr="00692C22" w:rsidRDefault="00D74BC3" w:rsidP="00413F0F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lastRenderedPageBreak/>
        <w:t>5</w:t>
      </w:r>
      <w:r w:rsidR="002A3B16" w:rsidRPr="00692C22">
        <w:rPr>
          <w:rFonts w:eastAsia="Calibri"/>
        </w:rPr>
        <w:t xml:space="preserve"> августа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2A3B16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156F23" w:rsidRPr="00692C22" w:rsidTr="00156F23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F23" w:rsidRPr="00692C22" w:rsidRDefault="00156F23" w:rsidP="00BC302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23" w:rsidRPr="00692C22" w:rsidRDefault="00156F23" w:rsidP="00116C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Хобби-центр: </w:t>
            </w:r>
            <w:r w:rsidRPr="00853B59">
              <w:rPr>
                <w:sz w:val="24"/>
                <w:szCs w:val="26"/>
              </w:rPr>
              <w:t xml:space="preserve">Лепка из </w:t>
            </w:r>
            <w:proofErr w:type="gramStart"/>
            <w:r w:rsidRPr="00853B59">
              <w:rPr>
                <w:sz w:val="24"/>
                <w:szCs w:val="26"/>
              </w:rPr>
              <w:t>полимерной</w:t>
            </w:r>
            <w:proofErr w:type="gramEnd"/>
            <w:r w:rsidRPr="00853B59">
              <w:rPr>
                <w:sz w:val="24"/>
                <w:szCs w:val="26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23" w:rsidRPr="00692C22" w:rsidRDefault="00156F23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23" w:rsidRPr="00692C22" w:rsidRDefault="00156F23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F23" w:rsidRPr="00AD104C" w:rsidRDefault="00156F23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F23" w:rsidRPr="00853B59" w:rsidRDefault="00156F23" w:rsidP="00116C95">
            <w:pPr>
              <w:rPr>
                <w:rFonts w:eastAsia="Calibri"/>
                <w:sz w:val="22"/>
                <w:szCs w:val="24"/>
              </w:rPr>
            </w:pPr>
            <w:r w:rsidRPr="00853B59">
              <w:rPr>
                <w:sz w:val="24"/>
                <w:szCs w:val="26"/>
              </w:rPr>
              <w:t>глины «Подвеска»</w:t>
            </w:r>
            <w:r w:rsidRPr="00853B59">
              <w:rPr>
                <w:rFonts w:eastAsia="Calibri"/>
                <w:sz w:val="22"/>
                <w:szCs w:val="24"/>
              </w:rPr>
              <w:t xml:space="preserve"> </w:t>
            </w:r>
          </w:p>
          <w:p w:rsidR="00AD104C" w:rsidRDefault="00AD104C" w:rsidP="00372C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156F23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2D1438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BC302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Default="002D1438" w:rsidP="00116C95">
            <w:pPr>
              <w:rPr>
                <w:rFonts w:eastAsia="Calibri"/>
                <w:sz w:val="24"/>
                <w:szCs w:val="24"/>
              </w:rPr>
            </w:pPr>
            <w:r w:rsidRPr="002D1438">
              <w:rPr>
                <w:rFonts w:eastAsia="Calibri"/>
                <w:sz w:val="24"/>
                <w:szCs w:val="24"/>
              </w:rPr>
              <w:t xml:space="preserve">Обзорная экскурсия «Великая Отечественная война в судьбах </w:t>
            </w:r>
            <w:proofErr w:type="spellStart"/>
            <w:r w:rsidRPr="002D1438">
              <w:rPr>
                <w:rFonts w:eastAsia="Calibri"/>
                <w:sz w:val="24"/>
                <w:szCs w:val="24"/>
              </w:rPr>
              <w:t>могилевчан</w:t>
            </w:r>
            <w:proofErr w:type="spellEnd"/>
            <w:r w:rsidRPr="002D1438">
              <w:rPr>
                <w:rFonts w:eastAsia="Calibri"/>
                <w:sz w:val="24"/>
                <w:szCs w:val="24"/>
              </w:rPr>
              <w:t>»</w:t>
            </w:r>
          </w:p>
          <w:p w:rsidR="00F46B6D" w:rsidRPr="00692C22" w:rsidRDefault="00F46B6D" w:rsidP="00116C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2D1438" w:rsidRDefault="002D1438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Default="002D1438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2D1438" w:rsidRPr="00692C22" w:rsidRDefault="002D1438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1B484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Pr="00692C22" w:rsidRDefault="001B484A" w:rsidP="00BC302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Pr="00692C22" w:rsidRDefault="001B484A" w:rsidP="00BA3576">
            <w:pPr>
              <w:rPr>
                <w:rFonts w:eastAsia="Calibri"/>
                <w:sz w:val="24"/>
                <w:szCs w:val="24"/>
              </w:rPr>
            </w:pPr>
            <w:r w:rsidRPr="001B484A">
              <w:rPr>
                <w:rFonts w:eastAsia="Calibri"/>
                <w:sz w:val="24"/>
                <w:szCs w:val="24"/>
              </w:rPr>
              <w:t>Тренинг: «Мое и чужое» (в рамках разновозрастного отряда «Дружи с законом»)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  <w:r w:rsidRPr="00D65E6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D65E68">
              <w:rPr>
                <w:sz w:val="24"/>
              </w:rPr>
              <w:t>.00-1</w:t>
            </w:r>
            <w:r>
              <w:rPr>
                <w:sz w:val="24"/>
              </w:rPr>
              <w:t>3</w:t>
            </w:r>
            <w:r w:rsidRPr="00D65E68">
              <w:rPr>
                <w:sz w:val="24"/>
              </w:rPr>
              <w:t>.00</w:t>
            </w:r>
          </w:p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Pr="00D65E68" w:rsidRDefault="001B484A" w:rsidP="006A685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65E68">
              <w:rPr>
                <w:sz w:val="24"/>
              </w:rPr>
              <w:t>аб.213</w:t>
            </w:r>
          </w:p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Default="001B484A" w:rsidP="006A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Абразовская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E3439B">
              <w:rPr>
                <w:rFonts w:eastAsia="Calibri"/>
                <w:sz w:val="24"/>
                <w:szCs w:val="24"/>
              </w:rPr>
              <w:t>Спортивные игры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Зейдина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Я.Г.</w:t>
            </w:r>
          </w:p>
        </w:tc>
      </w:tr>
    </w:tbl>
    <w:p w:rsidR="002A3B16" w:rsidRDefault="002A3B16"/>
    <w:p w:rsidR="002A3B16" w:rsidRPr="00D74BC3" w:rsidRDefault="00D74BC3" w:rsidP="002A3B16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t>6</w:t>
      </w:r>
      <w:r w:rsidR="002A3B16" w:rsidRPr="00D74BC3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2A3B16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56641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ED2880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ED2880" w:rsidRPr="00295D28">
              <w:rPr>
                <w:sz w:val="24"/>
                <w:szCs w:val="26"/>
              </w:rPr>
              <w:t xml:space="preserve">Мастер-класс по </w:t>
            </w:r>
            <w:proofErr w:type="spellStart"/>
            <w:r w:rsidR="00ED2880" w:rsidRPr="00295D28">
              <w:rPr>
                <w:sz w:val="24"/>
                <w:szCs w:val="26"/>
              </w:rPr>
              <w:t>бисероплетению</w:t>
            </w:r>
            <w:proofErr w:type="spellEnd"/>
            <w:r w:rsidR="00ED2880" w:rsidRPr="00295D28">
              <w:rPr>
                <w:sz w:val="24"/>
                <w:szCs w:val="26"/>
              </w:rPr>
              <w:t xml:space="preserve"> «Украшения своими руками»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3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6740ED" w:rsidRPr="00692C22" w:rsidTr="00156F23">
        <w:trPr>
          <w:trHeight w:val="3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BC302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  <w:r w:rsidR="00594E1A" w:rsidRPr="00594E1A">
              <w:rPr>
                <w:rFonts w:eastAsia="Calibri"/>
                <w:sz w:val="24"/>
                <w:szCs w:val="24"/>
              </w:rPr>
              <w:t>х/ф «Гарри Поттер. Философский камень»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Default="00594E1A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Белоградская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М.А.</w:t>
            </w:r>
          </w:p>
          <w:p w:rsidR="005C6E71" w:rsidRPr="00692C22" w:rsidRDefault="005C6E71" w:rsidP="006135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D1438" w:rsidRPr="00692C22" w:rsidTr="00156F23">
        <w:trPr>
          <w:trHeight w:val="3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BC302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2D1438" w:rsidRDefault="002D1438" w:rsidP="006A685C">
            <w:pPr>
              <w:rPr>
                <w:b/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 xml:space="preserve">Презентация «Геноцид белорусского народа. Карательные операции»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2D1438" w:rsidRDefault="002D1438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2D1438" w:rsidRPr="00692C22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062279" w:rsidRPr="00692C22" w:rsidTr="00156F23">
        <w:trPr>
          <w:trHeight w:val="3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BC302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D95716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Согласно маршрута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1B484A" w:rsidRPr="00692C22" w:rsidTr="00156F23">
        <w:trPr>
          <w:trHeight w:val="3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Pr="00692C22" w:rsidRDefault="001B484A" w:rsidP="00BC302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Pr="001B484A" w:rsidRDefault="001B484A" w:rsidP="001B484A">
            <w:pPr>
              <w:rPr>
                <w:rFonts w:eastAsia="Calibri"/>
                <w:sz w:val="24"/>
                <w:szCs w:val="24"/>
              </w:rPr>
            </w:pPr>
            <w:r w:rsidRPr="001B484A">
              <w:rPr>
                <w:rFonts w:eastAsia="Calibri"/>
                <w:sz w:val="24"/>
                <w:szCs w:val="24"/>
              </w:rPr>
              <w:t>Интеллектуальная игра «Мое здоровье – здоровье нации»</w:t>
            </w:r>
            <w:r w:rsidR="004C5449">
              <w:rPr>
                <w:rFonts w:eastAsia="Calibri"/>
                <w:sz w:val="24"/>
                <w:szCs w:val="24"/>
              </w:rPr>
              <w:t xml:space="preserve"> 9-10 </w:t>
            </w:r>
            <w:proofErr w:type="spellStart"/>
            <w:r w:rsidR="004C5449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="004C5449">
              <w:rPr>
                <w:rFonts w:eastAsia="Calibri"/>
                <w:sz w:val="24"/>
                <w:szCs w:val="24"/>
              </w:rPr>
              <w:t>.</w:t>
            </w:r>
          </w:p>
          <w:p w:rsidR="001B484A" w:rsidRPr="00692C22" w:rsidRDefault="001B484A" w:rsidP="001737E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  <w:r w:rsidRPr="00D65E68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D65E68">
              <w:rPr>
                <w:sz w:val="24"/>
              </w:rPr>
              <w:t>.00-1</w:t>
            </w:r>
            <w:r>
              <w:rPr>
                <w:sz w:val="24"/>
              </w:rPr>
              <w:t>5</w:t>
            </w:r>
            <w:r w:rsidRPr="00D65E68">
              <w:rPr>
                <w:sz w:val="24"/>
              </w:rPr>
              <w:t>.00</w:t>
            </w:r>
          </w:p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Pr="00D65E68" w:rsidRDefault="001B484A" w:rsidP="006A685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65E68">
              <w:rPr>
                <w:sz w:val="24"/>
              </w:rPr>
              <w:t>аб.213</w:t>
            </w:r>
          </w:p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1B484A" w:rsidRPr="00D65E68" w:rsidRDefault="001B484A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4A" w:rsidRDefault="001B484A" w:rsidP="006A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Абразовская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2D1438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BC3021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438" w:rsidRPr="00692C22" w:rsidRDefault="005B6684" w:rsidP="005B66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Настольные</w:t>
            </w:r>
            <w:r w:rsidRPr="005B6684">
              <w:rPr>
                <w:rFonts w:eastAsia="Calibri"/>
                <w:sz w:val="24"/>
                <w:szCs w:val="24"/>
              </w:rPr>
              <w:t xml:space="preserve"> 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438" w:rsidRPr="00692C22" w:rsidRDefault="002D1438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438" w:rsidRPr="00692C22" w:rsidRDefault="002D1438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8529DB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Федосенко А.В.</w:t>
            </w:r>
          </w:p>
        </w:tc>
      </w:tr>
    </w:tbl>
    <w:p w:rsidR="002A3B16" w:rsidRPr="00D95716" w:rsidRDefault="002A3B16">
      <w:pPr>
        <w:rPr>
          <w:sz w:val="12"/>
        </w:rPr>
      </w:pPr>
    </w:p>
    <w:p w:rsidR="002A3B16" w:rsidRPr="00E84D39" w:rsidRDefault="003010B2" w:rsidP="002A3B16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t>7</w:t>
      </w:r>
      <w:r w:rsidR="002A3B16" w:rsidRPr="00E84D39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2A3B16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16" w:rsidRPr="00692C22" w:rsidRDefault="002A3B16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853B59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853B59" w:rsidRPr="00853B59">
              <w:rPr>
                <w:rFonts w:eastAsia="Calibri"/>
                <w:sz w:val="24"/>
                <w:szCs w:val="24"/>
                <w:lang w:bidi="ru-RU"/>
              </w:rPr>
              <w:t>Изготовление мыла ручной работы «Забавные зверушки»</w:t>
            </w:r>
          </w:p>
          <w:p w:rsidR="00AD104C" w:rsidRPr="00692C22" w:rsidRDefault="00AD104C" w:rsidP="00372C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AD104C" w:rsidRDefault="00AD104C" w:rsidP="0061355D">
            <w:pPr>
              <w:rPr>
                <w:rFonts w:eastAsia="Calibri"/>
                <w:sz w:val="12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6740ED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BC3021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2C632E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  <w:r w:rsidR="005C6E71">
              <w:rPr>
                <w:rFonts w:eastAsia="Calibri"/>
                <w:sz w:val="24"/>
                <w:szCs w:val="24"/>
              </w:rPr>
              <w:t xml:space="preserve">х/ф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482276">
              <w:rPr>
                <w:rFonts w:eastAsia="Calibri"/>
                <w:sz w:val="24"/>
                <w:szCs w:val="24"/>
              </w:rPr>
              <w:t>Батальонъ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2C632E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2C632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Default="00594E1A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Зейдина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Я.Г.</w:t>
            </w:r>
          </w:p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D1438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BC3021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2C632E">
            <w:pPr>
              <w:rPr>
                <w:rFonts w:eastAsia="Calibri"/>
                <w:sz w:val="24"/>
                <w:szCs w:val="24"/>
              </w:rPr>
            </w:pPr>
            <w:r w:rsidRPr="002D1438">
              <w:rPr>
                <w:rFonts w:eastAsia="Calibri"/>
                <w:sz w:val="24"/>
                <w:szCs w:val="24"/>
              </w:rPr>
              <w:t>Подготовка экскурсоводов, составление новых текстов экскурсий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2D1438" w:rsidRDefault="002D1438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2D1438" w:rsidRPr="00692C22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4C5449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Pr="00692C22" w:rsidRDefault="004C5449" w:rsidP="00BC3021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Pr="00692C22" w:rsidRDefault="004C5449" w:rsidP="001737EC">
            <w:pPr>
              <w:rPr>
                <w:rFonts w:eastAsia="Calibri"/>
                <w:sz w:val="24"/>
                <w:szCs w:val="24"/>
              </w:rPr>
            </w:pPr>
            <w:r w:rsidRPr="004C5449">
              <w:rPr>
                <w:rFonts w:eastAsia="Calibri"/>
                <w:sz w:val="24"/>
                <w:szCs w:val="24"/>
              </w:rPr>
              <w:t xml:space="preserve">Час </w:t>
            </w:r>
            <w:proofErr w:type="gramStart"/>
            <w:r w:rsidRPr="004C5449">
              <w:rPr>
                <w:rFonts w:eastAsia="Calibri"/>
                <w:sz w:val="24"/>
                <w:szCs w:val="24"/>
              </w:rPr>
              <w:t>-п</w:t>
            </w:r>
            <w:proofErr w:type="gramEnd"/>
            <w:r w:rsidRPr="004C5449">
              <w:rPr>
                <w:rFonts w:eastAsia="Calibri"/>
                <w:sz w:val="24"/>
                <w:szCs w:val="24"/>
              </w:rPr>
              <w:t xml:space="preserve">редупреждение: «Опасные напитки» (в рамках разновозрастного отряда «Дружи с законом»)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  <w:r w:rsidRPr="00D65E6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D65E68">
              <w:rPr>
                <w:sz w:val="24"/>
              </w:rPr>
              <w:t>.00-1</w:t>
            </w:r>
            <w:r>
              <w:rPr>
                <w:sz w:val="24"/>
              </w:rPr>
              <w:t>3</w:t>
            </w:r>
            <w:r w:rsidRPr="00D65E68">
              <w:rPr>
                <w:sz w:val="24"/>
              </w:rPr>
              <w:t>.00</w:t>
            </w:r>
          </w:p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Pr="00D65E68" w:rsidRDefault="004C5449" w:rsidP="006A685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65E68">
              <w:rPr>
                <w:sz w:val="24"/>
              </w:rPr>
              <w:t>аб.213</w:t>
            </w:r>
          </w:p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Default="004C5449" w:rsidP="006A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Абразовская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3439B">
              <w:rPr>
                <w:rFonts w:eastAsia="Calibri"/>
                <w:sz w:val="24"/>
                <w:szCs w:val="24"/>
              </w:rPr>
              <w:t>одвижные игры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D95716">
              <w:rPr>
                <w:rFonts w:eastAsia="Calibri"/>
                <w:sz w:val="20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Федосенко А.В.</w:t>
            </w:r>
          </w:p>
        </w:tc>
      </w:tr>
    </w:tbl>
    <w:p w:rsidR="00E259B3" w:rsidRPr="00692C22" w:rsidRDefault="00E259B3" w:rsidP="00D95716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lastRenderedPageBreak/>
        <w:t>8</w:t>
      </w:r>
      <w:r w:rsidRPr="00692C22">
        <w:rPr>
          <w:rFonts w:eastAsia="Calibri"/>
        </w:rPr>
        <w:t xml:space="preserve">  августа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1242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1B516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1B5164" w:rsidRPr="001B5164">
              <w:rPr>
                <w:rFonts w:eastAsia="Calibri"/>
                <w:sz w:val="24"/>
                <w:szCs w:val="24"/>
              </w:rPr>
              <w:t>Клуб настольных игр</w:t>
            </w:r>
          </w:p>
          <w:p w:rsidR="00AD104C" w:rsidRPr="00692C22" w:rsidRDefault="00AD104C" w:rsidP="00372C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E259B3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3" w:rsidRPr="00692C22" w:rsidRDefault="00E259B3" w:rsidP="00BC302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E71" w:rsidRDefault="00E259B3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E259B3" w:rsidRPr="00692C22" w:rsidRDefault="005C6E71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</w:t>
            </w:r>
            <w:r w:rsidR="00E259B3" w:rsidRPr="00692C22">
              <w:rPr>
                <w:rFonts w:eastAsia="Calibri"/>
                <w:sz w:val="24"/>
                <w:szCs w:val="24"/>
              </w:rPr>
              <w:t>«</w:t>
            </w:r>
            <w:r w:rsidR="00482276" w:rsidRPr="00482276">
              <w:rPr>
                <w:rFonts w:eastAsia="Calibri"/>
                <w:sz w:val="24"/>
                <w:szCs w:val="24"/>
              </w:rPr>
              <w:t>Битва за Севастополь</w:t>
            </w:r>
            <w:r w:rsidR="0048227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E259B3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E259B3" w:rsidP="00FB69A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3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Савостенко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E3439B">
              <w:rPr>
                <w:rFonts w:eastAsia="Calibri"/>
                <w:sz w:val="24"/>
                <w:szCs w:val="24"/>
              </w:rPr>
              <w:t>Спортивные игры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Федосенко А.В.</w:t>
            </w:r>
          </w:p>
        </w:tc>
      </w:tr>
    </w:tbl>
    <w:p w:rsidR="00E259B3" w:rsidRPr="00156F23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156F23">
        <w:rPr>
          <w:rFonts w:eastAsia="Calibri"/>
        </w:rPr>
        <w:t xml:space="preserve">9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5B66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Подвиж</w:t>
            </w:r>
            <w:r w:rsidRPr="005B6684">
              <w:rPr>
                <w:rFonts w:eastAsia="Calibri"/>
                <w:sz w:val="24"/>
                <w:szCs w:val="24"/>
              </w:rPr>
              <w:t xml:space="preserve">ные 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6D325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92C22">
              <w:rPr>
                <w:rFonts w:eastAsia="Calibri"/>
                <w:sz w:val="24"/>
                <w:szCs w:val="24"/>
              </w:rPr>
              <w:t>.00-</w:t>
            </w:r>
            <w:r>
              <w:rPr>
                <w:rFonts w:eastAsia="Calibri"/>
                <w:sz w:val="24"/>
                <w:szCs w:val="24"/>
              </w:rPr>
              <w:t>18</w:t>
            </w:r>
            <w:r w:rsidRPr="00692C22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Федосенко А.В.</w:t>
            </w:r>
          </w:p>
        </w:tc>
      </w:tr>
    </w:tbl>
    <w:p w:rsidR="005838E2" w:rsidRDefault="005838E2"/>
    <w:p w:rsidR="00E259B3" w:rsidRPr="00413F0F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413F0F">
        <w:rPr>
          <w:rFonts w:eastAsia="Calibri"/>
        </w:rPr>
        <w:t>1</w:t>
      </w:r>
      <w:r w:rsidR="00116C95">
        <w:rPr>
          <w:rFonts w:eastAsia="Calibri"/>
        </w:rPr>
        <w:t>1</w:t>
      </w:r>
      <w:r w:rsidRPr="00413F0F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1B516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1B5164" w:rsidRPr="001B5164">
              <w:rPr>
                <w:rFonts w:eastAsia="Calibri"/>
                <w:sz w:val="24"/>
                <w:szCs w:val="24"/>
                <w:lang w:bidi="ru-RU"/>
              </w:rPr>
              <w:t xml:space="preserve">Изготовление блокнота в технике </w:t>
            </w:r>
            <w:proofErr w:type="spellStart"/>
            <w:r w:rsidR="001B5164" w:rsidRPr="001B5164">
              <w:rPr>
                <w:rFonts w:eastAsia="Calibri"/>
                <w:sz w:val="24"/>
                <w:szCs w:val="24"/>
                <w:lang w:bidi="ru-RU"/>
              </w:rPr>
              <w:t>скрапбукинг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ED28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4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594E1A" w:rsidRPr="00692C22" w:rsidTr="00156F23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594E1A" w:rsidRPr="00692C22" w:rsidRDefault="00594E1A" w:rsidP="00ED2880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 w:rsidRPr="001D5156">
              <w:rPr>
                <w:rFonts w:eastAsia="Calibri"/>
                <w:sz w:val="24"/>
                <w:szCs w:val="24"/>
              </w:rPr>
              <w:t>Лед</w:t>
            </w:r>
            <w:r>
              <w:rPr>
                <w:rFonts w:eastAsia="Calibri"/>
                <w:sz w:val="24"/>
                <w:szCs w:val="24"/>
              </w:rPr>
              <w:t>никовый период»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ED288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Белоградская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М.А.</w:t>
            </w:r>
          </w:p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94E1A" w:rsidRPr="00692C22" w:rsidTr="00156F23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Согласно маршрута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594E1A" w:rsidRPr="00692C22" w:rsidTr="00156F23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ED2880">
            <w:pPr>
              <w:rPr>
                <w:rFonts w:eastAsia="Calibri"/>
                <w:sz w:val="24"/>
                <w:szCs w:val="24"/>
              </w:rPr>
            </w:pPr>
            <w:r w:rsidRPr="004C5449">
              <w:rPr>
                <w:rFonts w:eastAsia="Calibri"/>
                <w:sz w:val="24"/>
                <w:szCs w:val="24"/>
              </w:rPr>
              <w:t>Познавательный час: «Социальные сети: за и против» (в рамках консультационного пункта)</w:t>
            </w:r>
            <w:r>
              <w:rPr>
                <w:rFonts w:eastAsia="Calibri"/>
                <w:sz w:val="24"/>
                <w:szCs w:val="24"/>
              </w:rPr>
              <w:t xml:space="preserve"> 7-9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  <w:r w:rsidRPr="00D65E68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D65E68">
              <w:rPr>
                <w:sz w:val="24"/>
              </w:rPr>
              <w:t>.00-1</w:t>
            </w:r>
            <w:r>
              <w:rPr>
                <w:sz w:val="24"/>
              </w:rPr>
              <w:t>6</w:t>
            </w:r>
            <w:r w:rsidRPr="00D65E68">
              <w:rPr>
                <w:sz w:val="24"/>
              </w:rPr>
              <w:t>.00</w:t>
            </w:r>
          </w:p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65E68" w:rsidRDefault="00594E1A" w:rsidP="006A685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65E68">
              <w:rPr>
                <w:sz w:val="24"/>
              </w:rPr>
              <w:t>аб.213</w:t>
            </w:r>
          </w:p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A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Абразовская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5B66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Настольные</w:t>
            </w:r>
            <w:r w:rsidRPr="0039520B">
              <w:rPr>
                <w:rFonts w:eastAsia="Calibri"/>
                <w:sz w:val="24"/>
                <w:szCs w:val="24"/>
              </w:rPr>
              <w:t xml:space="preserve"> 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Федосенко А.В.</w:t>
            </w:r>
          </w:p>
        </w:tc>
      </w:tr>
    </w:tbl>
    <w:p w:rsidR="00E259B3" w:rsidRPr="00D95716" w:rsidRDefault="00E259B3">
      <w:pPr>
        <w:rPr>
          <w:sz w:val="8"/>
        </w:rPr>
      </w:pPr>
    </w:p>
    <w:p w:rsidR="00E259B3" w:rsidRPr="00692C22" w:rsidRDefault="00E259B3" w:rsidP="00E259B3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t>1</w:t>
      </w:r>
      <w:r w:rsidR="00D74BC3">
        <w:rPr>
          <w:rFonts w:eastAsia="Calibri"/>
        </w:rPr>
        <w:t>2</w:t>
      </w:r>
      <w:r w:rsidRPr="00692C22">
        <w:rPr>
          <w:rFonts w:eastAsia="Calibri"/>
        </w:rPr>
        <w:t xml:space="preserve">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1B516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1B5164" w:rsidRPr="001B5164">
              <w:rPr>
                <w:rFonts w:eastAsia="Calibri"/>
                <w:sz w:val="24"/>
                <w:szCs w:val="24"/>
                <w:lang w:bidi="ru-RU"/>
              </w:rPr>
              <w:t>Брейн</w:t>
            </w:r>
            <w:proofErr w:type="spellEnd"/>
            <w:r w:rsidR="001B5164" w:rsidRPr="001B5164">
              <w:rPr>
                <w:rFonts w:eastAsia="Calibri"/>
                <w:sz w:val="24"/>
                <w:szCs w:val="24"/>
                <w:lang w:bidi="ru-RU"/>
              </w:rPr>
              <w:t xml:space="preserve">-ринг «Турнир </w:t>
            </w:r>
            <w:proofErr w:type="gramStart"/>
            <w:r w:rsidR="001B5164" w:rsidRPr="001B5164">
              <w:rPr>
                <w:rFonts w:eastAsia="Calibri"/>
                <w:sz w:val="24"/>
                <w:szCs w:val="24"/>
                <w:lang w:bidi="ru-RU"/>
              </w:rPr>
              <w:t>смекалистых</w:t>
            </w:r>
            <w:proofErr w:type="gramEnd"/>
            <w:r w:rsidR="001B5164" w:rsidRPr="001B5164">
              <w:rPr>
                <w:rFonts w:eastAsia="Calibri"/>
                <w:sz w:val="24"/>
                <w:szCs w:val="24"/>
                <w:lang w:bidi="ru-RU"/>
              </w:rPr>
              <w:t>»</w:t>
            </w:r>
          </w:p>
          <w:p w:rsidR="00AD104C" w:rsidRPr="00692C22" w:rsidRDefault="00AD104C" w:rsidP="00372C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372C72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3153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6740ED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BC3021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F0F" w:rsidRPr="00692C22" w:rsidRDefault="006740ED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  <w:proofErr w:type="gramStart"/>
            <w:r w:rsidR="005C6E71">
              <w:rPr>
                <w:rFonts w:eastAsia="Calibri"/>
                <w:sz w:val="24"/>
                <w:szCs w:val="24"/>
              </w:rPr>
              <w:t>м</w:t>
            </w:r>
            <w:proofErr w:type="gramEnd"/>
            <w:r w:rsidR="005C6E71">
              <w:rPr>
                <w:rFonts w:eastAsia="Calibri"/>
                <w:sz w:val="24"/>
                <w:szCs w:val="24"/>
              </w:rPr>
              <w:t xml:space="preserve">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 w:rsidR="005C6E71">
              <w:rPr>
                <w:rFonts w:eastAsia="Calibri"/>
                <w:sz w:val="24"/>
                <w:szCs w:val="24"/>
              </w:rPr>
              <w:t xml:space="preserve">Три богатыря и </w:t>
            </w:r>
            <w:proofErr w:type="spellStart"/>
            <w:r w:rsidR="005C6E71">
              <w:rPr>
                <w:rFonts w:eastAsia="Calibri"/>
                <w:sz w:val="24"/>
                <w:szCs w:val="24"/>
              </w:rPr>
              <w:t>Шамаханская</w:t>
            </w:r>
            <w:proofErr w:type="spellEnd"/>
            <w:r w:rsidR="005C6E71">
              <w:rPr>
                <w:rFonts w:eastAsia="Calibri"/>
                <w:sz w:val="24"/>
                <w:szCs w:val="24"/>
              </w:rPr>
              <w:t xml:space="preserve"> царица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6740ED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0ED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Савостенко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</w:tr>
      <w:tr w:rsidR="002D1438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BC3021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5C6E71">
            <w:pPr>
              <w:rPr>
                <w:rFonts w:eastAsia="Calibri"/>
                <w:sz w:val="24"/>
                <w:szCs w:val="24"/>
              </w:rPr>
            </w:pPr>
            <w:r w:rsidRPr="002D1438">
              <w:rPr>
                <w:rFonts w:eastAsia="Calibri"/>
                <w:sz w:val="24"/>
                <w:szCs w:val="24"/>
              </w:rPr>
              <w:t>Экскурсия «Могилев в годы оккупации. Могилевское подполье»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2D1438" w:rsidRDefault="002D1438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2D1438" w:rsidRPr="00692C22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4C5449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Pr="00692C22" w:rsidRDefault="004C5449" w:rsidP="00BC3021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Pr="00692C22" w:rsidRDefault="004C5449" w:rsidP="001737EC">
            <w:pPr>
              <w:rPr>
                <w:rFonts w:eastAsia="Calibri"/>
                <w:sz w:val="24"/>
                <w:szCs w:val="24"/>
              </w:rPr>
            </w:pPr>
            <w:r w:rsidRPr="004C5449">
              <w:rPr>
                <w:rFonts w:eastAsia="Calibri"/>
                <w:sz w:val="24"/>
                <w:szCs w:val="24"/>
              </w:rPr>
              <w:t xml:space="preserve">Игра: </w:t>
            </w:r>
            <w:proofErr w:type="gramStart"/>
            <w:r w:rsidRPr="004C5449">
              <w:rPr>
                <w:rFonts w:eastAsia="Calibri"/>
                <w:sz w:val="24"/>
                <w:szCs w:val="24"/>
              </w:rPr>
              <w:t>«Подросток и закон: решаем правовые вопросы» (в рамках разновозрас</w:t>
            </w:r>
            <w:r>
              <w:rPr>
                <w:rFonts w:eastAsia="Calibri"/>
                <w:sz w:val="24"/>
                <w:szCs w:val="24"/>
              </w:rPr>
              <w:t>тного отряда «Дружи с законом»</w:t>
            </w:r>
            <w:proofErr w:type="gramEnd"/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  <w:r w:rsidRPr="00D65E6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D65E68">
              <w:rPr>
                <w:sz w:val="24"/>
              </w:rPr>
              <w:t>.00-1</w:t>
            </w:r>
            <w:r>
              <w:rPr>
                <w:sz w:val="24"/>
              </w:rPr>
              <w:t>3</w:t>
            </w:r>
            <w:r w:rsidRPr="00D65E68">
              <w:rPr>
                <w:sz w:val="24"/>
              </w:rPr>
              <w:t>.00</w:t>
            </w:r>
          </w:p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Pr="00D65E68" w:rsidRDefault="004C5449" w:rsidP="006A685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65E68">
              <w:rPr>
                <w:sz w:val="24"/>
              </w:rPr>
              <w:t>аб.213</w:t>
            </w:r>
          </w:p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4C5449" w:rsidRPr="00D65E68" w:rsidRDefault="004C5449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9" w:rsidRDefault="004C5449" w:rsidP="006A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Абразовская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C74A16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Pr="00692C22" w:rsidRDefault="00C74A16" w:rsidP="00BC3021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Pr="004C5449" w:rsidRDefault="00C74A16" w:rsidP="001737EC">
            <w:pPr>
              <w:rPr>
                <w:rFonts w:eastAsia="Calibri"/>
                <w:sz w:val="24"/>
                <w:szCs w:val="24"/>
              </w:rPr>
            </w:pPr>
            <w:r w:rsidRPr="008441E8">
              <w:rPr>
                <w:rFonts w:eastAsia="Calibri"/>
                <w:sz w:val="24"/>
                <w:szCs w:val="24"/>
              </w:rPr>
              <w:t>Развлекательная встреча-анкетирование   «Чем я интересен для своих друзей»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Pr="00D65E68" w:rsidRDefault="00C74A16" w:rsidP="006A685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10.00-11.00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Default="00C74A16" w:rsidP="006A685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Default="00C74A16" w:rsidP="003A5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C74A16" w:rsidRDefault="00C74A16" w:rsidP="003A54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Потупчик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5B6684">
              <w:rPr>
                <w:rFonts w:eastAsia="Calibri"/>
                <w:sz w:val="24"/>
                <w:szCs w:val="24"/>
              </w:rPr>
              <w:t>Спортивные игры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Федосенко А.В.</w:t>
            </w:r>
          </w:p>
        </w:tc>
      </w:tr>
    </w:tbl>
    <w:p w:rsidR="00E9798F" w:rsidRPr="00D74BC3" w:rsidRDefault="00E9798F"/>
    <w:p w:rsidR="00E259B3" w:rsidRPr="00D74BC3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D74BC3">
        <w:rPr>
          <w:rFonts w:eastAsia="Calibri"/>
        </w:rPr>
        <w:t>1</w:t>
      </w:r>
      <w:r w:rsidR="00D74BC3" w:rsidRPr="00D74BC3">
        <w:rPr>
          <w:rFonts w:eastAsia="Calibri"/>
        </w:rPr>
        <w:t>3</w:t>
      </w:r>
      <w:r w:rsidRPr="00D74BC3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372C72" w:rsidRDefault="00AD104C" w:rsidP="005C6E71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1B5164">
              <w:rPr>
                <w:rFonts w:eastAsia="Calibri"/>
                <w:sz w:val="24"/>
                <w:szCs w:val="24"/>
              </w:rPr>
              <w:t xml:space="preserve">: </w:t>
            </w:r>
            <w:r w:rsidR="001B5164" w:rsidRPr="001B5164">
              <w:rPr>
                <w:rFonts w:eastAsia="Calibri"/>
                <w:sz w:val="24"/>
                <w:szCs w:val="24"/>
                <w:lang w:bidi="ru-RU"/>
              </w:rPr>
              <w:t>Изготовление украшений из бусин, камней «Модники»</w:t>
            </w:r>
          </w:p>
          <w:p w:rsidR="00AD104C" w:rsidRPr="00692C22" w:rsidRDefault="00AD104C" w:rsidP="00372C72">
            <w:pPr>
              <w:rPr>
                <w:rFonts w:eastAsia="Calibri"/>
                <w:sz w:val="24"/>
                <w:szCs w:val="24"/>
              </w:rPr>
            </w:pPr>
            <w:r w:rsidRPr="00372C72">
              <w:rPr>
                <w:rFonts w:eastAsia="Calibri"/>
                <w:sz w:val="24"/>
                <w:szCs w:val="24"/>
                <w:lang w:bidi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F46B6D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3153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F23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«Приключения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Паддингтона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Белоградская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М.А.</w:t>
            </w:r>
          </w:p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 w:rsidRPr="002D1438">
              <w:rPr>
                <w:rFonts w:eastAsia="Calibri"/>
                <w:sz w:val="24"/>
                <w:szCs w:val="24"/>
              </w:rPr>
              <w:t>Экскурсия  «Наши учителя сражались за Родину» об учителях СШ №22 Рослове А. И. и Смирновой Л. Н.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2D1438" w:rsidRDefault="00594E1A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594E1A" w:rsidRPr="00692C22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594E1A" w:rsidRPr="00692C22" w:rsidTr="00F46B6D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Согласно маршрута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1737EC">
            <w:pPr>
              <w:rPr>
                <w:rFonts w:eastAsia="Calibri"/>
                <w:sz w:val="24"/>
                <w:szCs w:val="24"/>
              </w:rPr>
            </w:pPr>
            <w:r w:rsidRPr="00D86AC5">
              <w:rPr>
                <w:rFonts w:eastAsia="Calibri"/>
                <w:sz w:val="24"/>
                <w:szCs w:val="24"/>
              </w:rPr>
              <w:t>Интеллектуальная игра «Сделай здоровый выбор»</w:t>
            </w:r>
            <w:r>
              <w:rPr>
                <w:rFonts w:eastAsia="Calibri"/>
                <w:sz w:val="24"/>
                <w:szCs w:val="24"/>
              </w:rPr>
              <w:t xml:space="preserve"> 6-8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  <w:r w:rsidRPr="00D65E68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D65E68">
              <w:rPr>
                <w:sz w:val="24"/>
              </w:rPr>
              <w:t>.00-1</w:t>
            </w:r>
            <w:r>
              <w:rPr>
                <w:sz w:val="24"/>
              </w:rPr>
              <w:t>5</w:t>
            </w:r>
            <w:r w:rsidRPr="00D65E68">
              <w:rPr>
                <w:sz w:val="24"/>
              </w:rPr>
              <w:t>.00</w:t>
            </w:r>
          </w:p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65E68" w:rsidRDefault="00594E1A" w:rsidP="006A685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65E68">
              <w:rPr>
                <w:sz w:val="24"/>
              </w:rPr>
              <w:t>аб.213</w:t>
            </w:r>
          </w:p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594E1A" w:rsidRPr="00D65E68" w:rsidRDefault="00594E1A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A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Абразовская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1242B0" w:rsidRDefault="00594E1A" w:rsidP="00377C66">
            <w:pPr>
              <w:rPr>
                <w:sz w:val="24"/>
                <w:szCs w:val="26"/>
              </w:rPr>
            </w:pPr>
            <w:r w:rsidRPr="008441E8">
              <w:rPr>
                <w:sz w:val="24"/>
                <w:szCs w:val="26"/>
              </w:rPr>
              <w:t>Игровое мероприятие  «Всем ребятам нужно знать, как по улице шагать»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9406B6" w:rsidRDefault="00594E1A" w:rsidP="008441E8">
            <w:pPr>
              <w:rPr>
                <w:sz w:val="24"/>
              </w:rPr>
            </w:pPr>
            <w:r>
              <w:rPr>
                <w:sz w:val="24"/>
              </w:rPr>
              <w:t>10.00-11.00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Потупчик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В.Б.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Pr="00692C22" w:rsidRDefault="00594E1A" w:rsidP="005B66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Подвижные </w:t>
            </w:r>
            <w:r w:rsidRPr="005B6684">
              <w:rPr>
                <w:rFonts w:eastAsia="Calibri"/>
                <w:sz w:val="24"/>
                <w:szCs w:val="24"/>
              </w:rPr>
              <w:t xml:space="preserve">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E259B3" w:rsidRPr="00156F23" w:rsidRDefault="00E259B3">
      <w:pPr>
        <w:rPr>
          <w:sz w:val="22"/>
        </w:rPr>
      </w:pPr>
    </w:p>
    <w:p w:rsidR="00E259B3" w:rsidRPr="00E84D39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E84D39">
        <w:rPr>
          <w:rFonts w:eastAsia="Calibri"/>
        </w:rPr>
        <w:t>1</w:t>
      </w:r>
      <w:r w:rsidR="003010B2">
        <w:rPr>
          <w:rFonts w:eastAsia="Calibri"/>
        </w:rPr>
        <w:t>4</w:t>
      </w:r>
      <w:r w:rsidRPr="00E84D39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1B516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CF6BA7" w:rsidRPr="00CF6BA7">
              <w:rPr>
                <w:rFonts w:eastAsia="Calibri"/>
                <w:sz w:val="24"/>
                <w:szCs w:val="24"/>
                <w:lang w:bidi="ru-RU"/>
              </w:rPr>
              <w:t>Конкурс рисунков «Растения для здоровья»</w:t>
            </w:r>
          </w:p>
          <w:p w:rsidR="00AD104C" w:rsidRPr="00692C22" w:rsidRDefault="00AD104C" w:rsidP="00471E5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4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3153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3010B2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BC3021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E71" w:rsidRDefault="003010B2" w:rsidP="002C632E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3010B2" w:rsidRPr="00692C22" w:rsidRDefault="005C6E71" w:rsidP="002C63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</w:t>
            </w:r>
            <w:r w:rsidR="003010B2" w:rsidRPr="00692C22">
              <w:rPr>
                <w:rFonts w:eastAsia="Calibri"/>
                <w:sz w:val="24"/>
                <w:szCs w:val="24"/>
              </w:rPr>
              <w:t>«</w:t>
            </w:r>
            <w:r w:rsidR="003010B2" w:rsidRPr="00D45978">
              <w:rPr>
                <w:rFonts w:eastAsia="Calibri"/>
                <w:sz w:val="24"/>
                <w:szCs w:val="24"/>
              </w:rPr>
              <w:t>Салют-7</w:t>
            </w:r>
            <w:r w:rsidR="003010B2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2C632E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2C632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594E1A" w:rsidP="002C632E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Намесникова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Н.В.</w:t>
            </w:r>
          </w:p>
        </w:tc>
      </w:tr>
      <w:tr w:rsidR="002D1438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BC3021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4F512D" w:rsidP="002C632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F512D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4F512D">
              <w:rPr>
                <w:rFonts w:eastAsia="Calibri"/>
                <w:sz w:val="24"/>
                <w:szCs w:val="24"/>
              </w:rPr>
              <w:t xml:space="preserve"> «Наза</w:t>
            </w:r>
            <w:proofErr w:type="gramStart"/>
            <w:r w:rsidRPr="004F512D">
              <w:rPr>
                <w:rFonts w:eastAsia="Calibri"/>
                <w:sz w:val="24"/>
                <w:szCs w:val="24"/>
              </w:rPr>
              <w:t>д  в СССР</w:t>
            </w:r>
            <w:proofErr w:type="gramEnd"/>
            <w:r w:rsidRPr="004F512D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2D1438" w:rsidRDefault="002D1438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Pr="00692C22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38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2D1438" w:rsidRPr="00692C22" w:rsidRDefault="002D143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D86AC5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C5" w:rsidRPr="00692C22" w:rsidRDefault="00D86AC5" w:rsidP="00BC3021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C5" w:rsidRPr="004F512D" w:rsidRDefault="00D86AC5" w:rsidP="002C632E">
            <w:pPr>
              <w:rPr>
                <w:rFonts w:eastAsia="Calibri"/>
                <w:sz w:val="24"/>
                <w:szCs w:val="24"/>
              </w:rPr>
            </w:pPr>
            <w:r w:rsidRPr="00D86AC5">
              <w:rPr>
                <w:rFonts w:eastAsia="Calibri"/>
                <w:sz w:val="24"/>
                <w:szCs w:val="24"/>
              </w:rPr>
              <w:t>Правовой всеобуч: «Поступок и ответственность» (в рамках разновозрастного отряда «Дружи с законом»)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C5" w:rsidRPr="00D65E68" w:rsidRDefault="00D86AC5" w:rsidP="006A685C">
            <w:pPr>
              <w:spacing w:line="276" w:lineRule="auto"/>
              <w:jc w:val="center"/>
              <w:rPr>
                <w:sz w:val="24"/>
              </w:rPr>
            </w:pPr>
            <w:r w:rsidRPr="00D65E68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D65E68">
              <w:rPr>
                <w:sz w:val="24"/>
              </w:rPr>
              <w:t>.00-1</w:t>
            </w:r>
            <w:r>
              <w:rPr>
                <w:sz w:val="24"/>
              </w:rPr>
              <w:t>3</w:t>
            </w:r>
            <w:r w:rsidRPr="00D65E68">
              <w:rPr>
                <w:sz w:val="24"/>
              </w:rPr>
              <w:t>.00</w:t>
            </w:r>
          </w:p>
          <w:p w:rsidR="00D86AC5" w:rsidRPr="00D65E68" w:rsidRDefault="00D86AC5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D86AC5" w:rsidRPr="00D65E68" w:rsidRDefault="00D86AC5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C5" w:rsidRPr="00D65E68" w:rsidRDefault="00D86AC5" w:rsidP="006A685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65E68">
              <w:rPr>
                <w:sz w:val="24"/>
              </w:rPr>
              <w:t>аб.213</w:t>
            </w:r>
          </w:p>
          <w:p w:rsidR="00D86AC5" w:rsidRPr="00D65E68" w:rsidRDefault="00D86AC5" w:rsidP="006A685C">
            <w:pPr>
              <w:spacing w:line="276" w:lineRule="auto"/>
              <w:jc w:val="center"/>
              <w:rPr>
                <w:sz w:val="24"/>
              </w:rPr>
            </w:pPr>
          </w:p>
          <w:p w:rsidR="00D86AC5" w:rsidRPr="00D65E68" w:rsidRDefault="00D86AC5" w:rsidP="006A685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AC5" w:rsidRDefault="00D86AC5" w:rsidP="006A6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Абразовская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CD034A" w:rsidRPr="0061355D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4A" w:rsidRPr="0061355D" w:rsidRDefault="00CD034A" w:rsidP="00BC3021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4A" w:rsidRPr="009406B6" w:rsidRDefault="008441E8" w:rsidP="00377C66">
            <w:pPr>
              <w:rPr>
                <w:sz w:val="24"/>
              </w:rPr>
            </w:pPr>
            <w:r w:rsidRPr="008441E8">
              <w:rPr>
                <w:sz w:val="24"/>
              </w:rPr>
              <w:t>Рассуждаем и рисуем  «Путешествие в космос»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4A" w:rsidRPr="009406B6" w:rsidRDefault="00CD034A" w:rsidP="008441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441E8">
              <w:rPr>
                <w:sz w:val="24"/>
              </w:rPr>
              <w:t>0</w:t>
            </w:r>
            <w:r>
              <w:rPr>
                <w:sz w:val="24"/>
              </w:rPr>
              <w:t>.00-1</w:t>
            </w:r>
            <w:r w:rsidR="008441E8">
              <w:rPr>
                <w:sz w:val="24"/>
              </w:rPr>
              <w:t>1</w:t>
            </w:r>
            <w:r>
              <w:rPr>
                <w:sz w:val="24"/>
              </w:rPr>
              <w:t>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4A" w:rsidRDefault="00CD034A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34A" w:rsidRDefault="00CD034A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Потупчик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В.Б.</w:t>
            </w:r>
          </w:p>
        </w:tc>
      </w:tr>
      <w:tr w:rsidR="00E259B3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3" w:rsidRPr="00692C22" w:rsidRDefault="00E259B3" w:rsidP="00BC3021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5B6684" w:rsidP="00B869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Настольные игры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E259B3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E259B3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3" w:rsidRPr="00692C22" w:rsidRDefault="002F17CA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E259B3" w:rsidRDefault="00E259B3"/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E259B3" w:rsidRPr="00E259B3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E259B3">
        <w:rPr>
          <w:rFonts w:eastAsia="Calibri"/>
        </w:rPr>
        <w:lastRenderedPageBreak/>
        <w:t>1</w:t>
      </w:r>
      <w:r>
        <w:rPr>
          <w:rFonts w:eastAsia="Calibri"/>
        </w:rPr>
        <w:t>5</w:t>
      </w:r>
      <w:r w:rsidRPr="00E259B3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CF6BA7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F6BA7" w:rsidRPr="00CF6BA7">
              <w:rPr>
                <w:rFonts w:eastAsia="Calibri"/>
                <w:sz w:val="24"/>
                <w:szCs w:val="24"/>
                <w:lang w:bidi="ru-RU"/>
              </w:rPr>
              <w:t>Хенд-мейд</w:t>
            </w:r>
            <w:proofErr w:type="spellEnd"/>
            <w:r w:rsidR="00CF6BA7" w:rsidRPr="00CF6BA7">
              <w:rPr>
                <w:rFonts w:eastAsia="Calibri"/>
                <w:sz w:val="24"/>
                <w:szCs w:val="24"/>
                <w:lang w:bidi="ru-RU"/>
              </w:rPr>
              <w:t xml:space="preserve"> куклы из текстиля</w:t>
            </w:r>
          </w:p>
          <w:p w:rsidR="00AD104C" w:rsidRPr="00692C22" w:rsidRDefault="00AD104C" w:rsidP="00471E5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D45978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978" w:rsidRPr="00692C22" w:rsidRDefault="00D45978" w:rsidP="00BC3021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E71" w:rsidRDefault="00D45978" w:rsidP="00DA16A6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D45978" w:rsidRPr="00692C22" w:rsidRDefault="005C6E71" w:rsidP="00DA16A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</w:t>
            </w:r>
            <w:r w:rsidR="00D45978" w:rsidRPr="00692C22">
              <w:rPr>
                <w:rFonts w:eastAsia="Calibri"/>
                <w:sz w:val="24"/>
                <w:szCs w:val="24"/>
              </w:rPr>
              <w:t>«</w:t>
            </w:r>
            <w:r w:rsidR="00D45978" w:rsidRPr="00D45978">
              <w:rPr>
                <w:rFonts w:eastAsia="Calibri"/>
                <w:sz w:val="24"/>
                <w:szCs w:val="24"/>
              </w:rPr>
              <w:t>Лёд</w:t>
            </w:r>
            <w:r w:rsidR="00D4597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78" w:rsidRPr="00692C22" w:rsidRDefault="00D45978" w:rsidP="00DA16A6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78" w:rsidRPr="00692C22" w:rsidRDefault="00D45978" w:rsidP="00DA16A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978" w:rsidRPr="00692C22" w:rsidRDefault="00594E1A" w:rsidP="00DA16A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Кравченко Е.А.</w:t>
            </w:r>
          </w:p>
        </w:tc>
      </w:tr>
      <w:tr w:rsidR="00AA2CEE" w:rsidRPr="00692C22" w:rsidTr="00156F23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CEE" w:rsidRPr="00692C22" w:rsidRDefault="00AA2CEE" w:rsidP="00BC3021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CEE" w:rsidRDefault="008441E8" w:rsidP="00D2596B">
            <w:pPr>
              <w:rPr>
                <w:sz w:val="24"/>
                <w:szCs w:val="24"/>
              </w:rPr>
            </w:pPr>
            <w:r w:rsidRPr="008441E8">
              <w:rPr>
                <w:sz w:val="24"/>
                <w:szCs w:val="24"/>
              </w:rPr>
              <w:t>Игровая программа  «Все сказки в гости к нам» (назови сказку правильно)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CEE" w:rsidRPr="009406B6" w:rsidRDefault="00AA2CEE" w:rsidP="008441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441E8">
              <w:rPr>
                <w:sz w:val="24"/>
              </w:rPr>
              <w:t>0</w:t>
            </w:r>
            <w:r>
              <w:rPr>
                <w:sz w:val="24"/>
              </w:rPr>
              <w:t>.00-1</w:t>
            </w:r>
            <w:r w:rsidR="008441E8">
              <w:rPr>
                <w:sz w:val="24"/>
              </w:rPr>
              <w:t>1</w:t>
            </w:r>
            <w:r>
              <w:rPr>
                <w:sz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CEE" w:rsidRDefault="00AA2CEE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CEE" w:rsidRDefault="00AA2CEE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Потупчик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В.Б.</w:t>
            </w:r>
          </w:p>
        </w:tc>
      </w:tr>
      <w:tr w:rsidR="00B00E40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40" w:rsidRPr="00692C22" w:rsidRDefault="00B00E40" w:rsidP="00BC3021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40" w:rsidRPr="00692C22" w:rsidRDefault="00552906" w:rsidP="00FB69A0">
            <w:pPr>
              <w:rPr>
                <w:rFonts w:eastAsia="Calibri"/>
                <w:sz w:val="24"/>
                <w:szCs w:val="24"/>
              </w:rPr>
            </w:pPr>
            <w:r w:rsidRPr="00552906">
              <w:rPr>
                <w:rFonts w:eastAsia="Calibri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40" w:rsidRPr="00692C22" w:rsidRDefault="00B00E40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40" w:rsidRPr="00692C22" w:rsidRDefault="00B00E40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40" w:rsidRPr="00692C22" w:rsidRDefault="00E3439B" w:rsidP="00FB69A0">
            <w:pPr>
              <w:rPr>
                <w:rFonts w:eastAsia="Calibri"/>
                <w:sz w:val="24"/>
                <w:szCs w:val="24"/>
              </w:rPr>
            </w:pPr>
            <w:r w:rsidRPr="00E3439B"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E259B3" w:rsidRPr="00156F23" w:rsidRDefault="00E259B3">
      <w:pPr>
        <w:rPr>
          <w:sz w:val="22"/>
        </w:rPr>
      </w:pPr>
    </w:p>
    <w:p w:rsidR="00E259B3" w:rsidRPr="00156F23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156F23">
        <w:rPr>
          <w:rFonts w:eastAsia="Calibri"/>
        </w:rPr>
        <w:t xml:space="preserve">16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8441E8" w:rsidRPr="008441E8" w:rsidTr="00156F23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E71" w:rsidRPr="008441E8" w:rsidRDefault="005C6E71" w:rsidP="00BC3021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E71" w:rsidRPr="008441E8" w:rsidRDefault="005C6E71" w:rsidP="005C6E71">
            <w:pPr>
              <w:rPr>
                <w:rFonts w:eastAsia="Calibri"/>
                <w:sz w:val="24"/>
                <w:szCs w:val="24"/>
              </w:rPr>
            </w:pPr>
            <w:r w:rsidRPr="008441E8">
              <w:rPr>
                <w:rFonts w:eastAsia="Calibri"/>
                <w:sz w:val="24"/>
                <w:szCs w:val="24"/>
              </w:rPr>
              <w:t>Хобби-центр</w:t>
            </w:r>
            <w:r w:rsidR="00AD104C" w:rsidRPr="008441E8">
              <w:rPr>
                <w:rFonts w:eastAsia="Calibri"/>
                <w:sz w:val="24"/>
                <w:szCs w:val="24"/>
              </w:rPr>
              <w:t>:</w:t>
            </w:r>
            <w:r w:rsidRPr="008441E8">
              <w:rPr>
                <w:rFonts w:eastAsia="Calibri"/>
                <w:sz w:val="24"/>
                <w:szCs w:val="24"/>
              </w:rPr>
              <w:t xml:space="preserve"> </w:t>
            </w:r>
            <w:r w:rsidR="008441E8" w:rsidRPr="008441E8">
              <w:rPr>
                <w:rFonts w:eastAsia="Calibri"/>
                <w:sz w:val="24"/>
                <w:szCs w:val="24"/>
              </w:rPr>
              <w:t>Конкурс рисунков о цветах  «Азбука цветов»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E71" w:rsidRPr="008441E8" w:rsidRDefault="005C6E71" w:rsidP="00AD104C">
            <w:pPr>
              <w:rPr>
                <w:rFonts w:eastAsia="Calibri"/>
                <w:sz w:val="24"/>
                <w:szCs w:val="24"/>
              </w:rPr>
            </w:pPr>
            <w:r w:rsidRPr="008441E8">
              <w:rPr>
                <w:rFonts w:eastAsia="Calibri"/>
                <w:sz w:val="24"/>
                <w:szCs w:val="24"/>
              </w:rPr>
              <w:t>8.00-13.00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E71" w:rsidRPr="008441E8" w:rsidRDefault="005C6E71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441E8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8441E8">
              <w:rPr>
                <w:rFonts w:eastAsia="Calibri"/>
                <w:sz w:val="24"/>
                <w:szCs w:val="24"/>
              </w:rPr>
              <w:t>. 101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E71" w:rsidRPr="008441E8" w:rsidRDefault="00AD104C" w:rsidP="00494E25">
            <w:pPr>
              <w:pStyle w:val="TableParagraph"/>
              <w:ind w:left="0" w:right="128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41E8">
              <w:rPr>
                <w:sz w:val="24"/>
                <w:szCs w:val="24"/>
                <w:lang w:eastAsia="en-US"/>
              </w:rPr>
              <w:t>Потупчик</w:t>
            </w:r>
            <w:proofErr w:type="spellEnd"/>
            <w:r w:rsidRPr="008441E8">
              <w:rPr>
                <w:sz w:val="24"/>
                <w:szCs w:val="24"/>
                <w:lang w:eastAsia="en-US"/>
              </w:rPr>
              <w:t xml:space="preserve"> В.Б.</w:t>
            </w:r>
          </w:p>
        </w:tc>
      </w:tr>
      <w:tr w:rsidR="00B00E40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40" w:rsidRPr="00692C22" w:rsidRDefault="00B00E40" w:rsidP="00BC3021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40" w:rsidRPr="00692C22" w:rsidRDefault="005B6684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5B6684">
              <w:rPr>
                <w:rFonts w:eastAsia="Calibri"/>
                <w:sz w:val="24"/>
                <w:szCs w:val="24"/>
              </w:rPr>
              <w:t>одвижные игры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40" w:rsidRPr="00692C22" w:rsidRDefault="00B00E40" w:rsidP="006D325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 w:rsidR="006D325C">
              <w:rPr>
                <w:rFonts w:eastAsia="Calibri"/>
                <w:sz w:val="24"/>
                <w:szCs w:val="24"/>
              </w:rPr>
              <w:t>4</w:t>
            </w:r>
            <w:r w:rsidRPr="00692C22">
              <w:rPr>
                <w:rFonts w:eastAsia="Calibri"/>
                <w:sz w:val="24"/>
                <w:szCs w:val="24"/>
              </w:rPr>
              <w:t>.00-</w:t>
            </w:r>
            <w:r w:rsidR="006D325C">
              <w:rPr>
                <w:rFonts w:eastAsia="Calibri"/>
                <w:sz w:val="24"/>
                <w:szCs w:val="24"/>
              </w:rPr>
              <w:t>18</w:t>
            </w:r>
            <w:r w:rsidRPr="00692C22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E40" w:rsidRPr="00692C22" w:rsidRDefault="00B00E40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E40" w:rsidRPr="00692C22" w:rsidRDefault="00B00E40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F46B6D" w:rsidRDefault="00F46B6D" w:rsidP="00D95716">
      <w:pPr>
        <w:tabs>
          <w:tab w:val="center" w:pos="8364"/>
        </w:tabs>
        <w:rPr>
          <w:rFonts w:eastAsia="Calibri"/>
        </w:rPr>
      </w:pPr>
    </w:p>
    <w:p w:rsidR="00E259B3" w:rsidRPr="00413F0F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413F0F">
        <w:rPr>
          <w:rFonts w:eastAsia="Calibri"/>
        </w:rPr>
        <w:t>1</w:t>
      </w:r>
      <w:r w:rsidR="00116C95">
        <w:rPr>
          <w:rFonts w:eastAsia="Calibri"/>
        </w:rPr>
        <w:t>8</w:t>
      </w:r>
      <w:r w:rsidRPr="00413F0F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5C6E71" w:rsidRDefault="00AD104C" w:rsidP="005C6E71">
            <w:pPr>
              <w:pStyle w:val="a6"/>
              <w:numPr>
                <w:ilvl w:val="0"/>
                <w:numId w:val="30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CF6BA7">
              <w:rPr>
                <w:rFonts w:eastAsia="Calibri"/>
                <w:sz w:val="24"/>
                <w:szCs w:val="24"/>
              </w:rPr>
              <w:t xml:space="preserve">: </w:t>
            </w:r>
            <w:r w:rsidR="00402815" w:rsidRPr="00402815">
              <w:rPr>
                <w:rFonts w:eastAsia="Calibri"/>
                <w:sz w:val="24"/>
                <w:szCs w:val="24"/>
                <w:lang w:bidi="ru-RU"/>
              </w:rPr>
              <w:t>Лоскутное шитьё «Салфетка»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Default="00AD104C" w:rsidP="00ED28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5C6E71" w:rsidRDefault="00AD104C" w:rsidP="005C6E71">
            <w:pPr>
              <w:pStyle w:val="a6"/>
              <w:numPr>
                <w:ilvl w:val="0"/>
                <w:numId w:val="30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5C6E7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5C6E71" w:rsidRDefault="00594E1A" w:rsidP="005C6E71">
            <w:pPr>
              <w:pStyle w:val="a6"/>
              <w:numPr>
                <w:ilvl w:val="0"/>
                <w:numId w:val="30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594E1A" w:rsidRPr="00692C22" w:rsidRDefault="00594E1A" w:rsidP="00ED2880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sz w:val="24"/>
                <w:szCs w:val="24"/>
              </w:rPr>
              <w:t>Зверополис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ED288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Кравченко Е.А.</w:t>
            </w:r>
          </w:p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5C6E71" w:rsidRDefault="00594E1A" w:rsidP="005C6E71">
            <w:pPr>
              <w:pStyle w:val="a6"/>
              <w:numPr>
                <w:ilvl w:val="0"/>
                <w:numId w:val="30"/>
              </w:numPr>
              <w:spacing w:after="200" w:line="276" w:lineRule="auto"/>
              <w:ind w:left="470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Согласно маршрута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5C6E71" w:rsidRDefault="00594E1A" w:rsidP="005C6E71">
            <w:pPr>
              <w:pStyle w:val="a6"/>
              <w:numPr>
                <w:ilvl w:val="0"/>
                <w:numId w:val="30"/>
              </w:numPr>
              <w:spacing w:after="200" w:line="276" w:lineRule="auto"/>
              <w:ind w:left="470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Pr="00692C22" w:rsidRDefault="00594E1A" w:rsidP="005B66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Настольн</w:t>
            </w:r>
            <w:r w:rsidRPr="005B6684">
              <w:rPr>
                <w:rFonts w:eastAsia="Calibri"/>
                <w:sz w:val="24"/>
                <w:szCs w:val="24"/>
              </w:rPr>
              <w:t>ые игры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Карпинская Е.А.</w:t>
            </w:r>
          </w:p>
        </w:tc>
      </w:tr>
    </w:tbl>
    <w:p w:rsidR="00E259B3" w:rsidRPr="00D95716" w:rsidRDefault="00E259B3">
      <w:pPr>
        <w:rPr>
          <w:sz w:val="8"/>
        </w:rPr>
      </w:pPr>
    </w:p>
    <w:p w:rsidR="00E259B3" w:rsidRPr="00692C22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692C22">
        <w:rPr>
          <w:rFonts w:eastAsia="Calibri"/>
        </w:rPr>
        <w:t>1</w:t>
      </w:r>
      <w:r w:rsidR="00D74BC3">
        <w:rPr>
          <w:rFonts w:eastAsia="Calibri"/>
        </w:rPr>
        <w:t>9</w:t>
      </w:r>
      <w:r w:rsidRPr="00692C22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5C6E71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402815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402815" w:rsidRPr="00402815">
              <w:rPr>
                <w:rFonts w:eastAsia="Calibri"/>
                <w:sz w:val="24"/>
                <w:szCs w:val="24"/>
                <w:lang w:bidi="ru-RU"/>
              </w:rPr>
              <w:t>Живопись для начинающих «Акварелька»</w:t>
            </w:r>
          </w:p>
          <w:p w:rsidR="00AD104C" w:rsidRPr="00692C22" w:rsidRDefault="00AD104C" w:rsidP="00471E5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EB204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191749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49" w:rsidRPr="00692C22" w:rsidRDefault="00191749" w:rsidP="00BC3021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A1A" w:rsidRPr="00692C22" w:rsidRDefault="00191749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  <w:r w:rsidR="00C6044B">
              <w:rPr>
                <w:rFonts w:eastAsia="Calibri"/>
                <w:sz w:val="24"/>
                <w:szCs w:val="24"/>
              </w:rPr>
              <w:t xml:space="preserve">х/ф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 w:rsidRPr="00D45978">
              <w:rPr>
                <w:rFonts w:eastAsia="Calibri"/>
                <w:sz w:val="24"/>
                <w:szCs w:val="24"/>
              </w:rPr>
              <w:t>Частное пионерское 3. Привет, взрослая жизнь!</w:t>
            </w:r>
            <w:r w:rsidR="00C6044B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49" w:rsidRPr="00692C22" w:rsidRDefault="00191749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49" w:rsidRPr="00692C22" w:rsidRDefault="00191749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49" w:rsidRDefault="00594E1A" w:rsidP="00494E25">
            <w:pPr>
              <w:pStyle w:val="TableParagraph"/>
              <w:ind w:left="0" w:right="128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Пышакова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Т.П.</w:t>
            </w:r>
          </w:p>
        </w:tc>
      </w:tr>
      <w:tr w:rsidR="004F512D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BC3021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61355D">
            <w:pPr>
              <w:rPr>
                <w:rFonts w:eastAsia="Calibri"/>
                <w:sz w:val="24"/>
                <w:szCs w:val="24"/>
              </w:rPr>
            </w:pPr>
            <w:r w:rsidRPr="004F512D">
              <w:rPr>
                <w:rFonts w:eastAsia="Calibri"/>
                <w:sz w:val="24"/>
                <w:szCs w:val="24"/>
              </w:rPr>
              <w:t>Организация выставки военных писем «Солдатский треугольник»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2D1438" w:rsidRDefault="004F512D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4F512D" w:rsidRPr="00692C22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D95C31" w:rsidRPr="00692C22" w:rsidTr="00156F23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31" w:rsidRPr="00692C22" w:rsidRDefault="00D95C31" w:rsidP="00BC3021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325" w:rsidRDefault="00D95C31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Арт-площадка</w:t>
            </w:r>
            <w:r w:rsidR="00417325">
              <w:rPr>
                <w:sz w:val="24"/>
                <w:szCs w:val="26"/>
              </w:rPr>
              <w:t xml:space="preserve"> «Краски жизни». </w:t>
            </w:r>
          </w:p>
          <w:p w:rsidR="00D95C31" w:rsidRPr="00377C66" w:rsidRDefault="00D95C31" w:rsidP="00417325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Круглый стол «Жизнь бесценна»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31" w:rsidRPr="00DA2E29" w:rsidRDefault="00D95C31" w:rsidP="00837BE8">
            <w:pPr>
              <w:rPr>
                <w:sz w:val="24"/>
              </w:rPr>
            </w:pPr>
            <w:r w:rsidRPr="00DA2E29">
              <w:rPr>
                <w:sz w:val="24"/>
              </w:rPr>
              <w:t>12.00-13.00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31" w:rsidRPr="00DA2E29" w:rsidRDefault="00D95C31" w:rsidP="00837BE8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31" w:rsidRDefault="00D95C31" w:rsidP="00837BE8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</w:t>
            </w:r>
          </w:p>
          <w:p w:rsidR="00D95C31" w:rsidRDefault="00D95C31" w:rsidP="00837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8441E8" w:rsidRPr="00692C22" w:rsidTr="00156F23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E8" w:rsidRPr="00692C22" w:rsidRDefault="008441E8" w:rsidP="00BC3021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E8" w:rsidRPr="00DA2E29" w:rsidRDefault="008441E8" w:rsidP="00DA2E29">
            <w:pPr>
              <w:rPr>
                <w:sz w:val="24"/>
                <w:szCs w:val="24"/>
              </w:rPr>
            </w:pPr>
            <w:r w:rsidRPr="008441E8">
              <w:rPr>
                <w:sz w:val="24"/>
                <w:szCs w:val="24"/>
              </w:rPr>
              <w:t xml:space="preserve">Литературная нарезка от </w:t>
            </w:r>
            <w:proofErr w:type="gramStart"/>
            <w:r w:rsidRPr="008441E8">
              <w:rPr>
                <w:sz w:val="24"/>
                <w:szCs w:val="24"/>
              </w:rPr>
              <w:t>самых</w:t>
            </w:r>
            <w:proofErr w:type="gramEnd"/>
            <w:r w:rsidRPr="008441E8">
              <w:rPr>
                <w:sz w:val="24"/>
                <w:szCs w:val="24"/>
              </w:rPr>
              <w:t xml:space="preserve"> любознательных «Поговорка – цветочек, а пословица – ягодка»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E8" w:rsidRPr="009406B6" w:rsidRDefault="008441E8" w:rsidP="008441E8">
            <w:pPr>
              <w:rPr>
                <w:sz w:val="24"/>
              </w:rPr>
            </w:pPr>
            <w:r>
              <w:rPr>
                <w:sz w:val="24"/>
              </w:rPr>
              <w:t>10.00-11.00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E8" w:rsidRDefault="008441E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E8" w:rsidRDefault="008441E8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Потупчик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В.Б.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Спортивные игры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E259B3" w:rsidRPr="00D74BC3" w:rsidRDefault="00D74BC3" w:rsidP="00D95716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lastRenderedPageBreak/>
        <w:t>20</w:t>
      </w:r>
      <w:r w:rsidR="00E259B3" w:rsidRPr="00D74BC3">
        <w:rPr>
          <w:rFonts w:eastAsia="Calibri"/>
        </w:rPr>
        <w:t xml:space="preserve">  августа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C6044B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FE58D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Изготовление открытки в технике «</w:t>
            </w:r>
            <w:proofErr w:type="spellStart"/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Квилинг</w:t>
            </w:r>
            <w:proofErr w:type="spellEnd"/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 w:rsidRPr="00D45978">
              <w:rPr>
                <w:rFonts w:eastAsia="Calibri"/>
                <w:sz w:val="24"/>
                <w:szCs w:val="24"/>
              </w:rPr>
              <w:t>Тренер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Стамбровская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О.Б.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 w:rsidRPr="004F512D">
              <w:rPr>
                <w:rFonts w:eastAsia="Calibri"/>
                <w:sz w:val="24"/>
                <w:szCs w:val="24"/>
              </w:rPr>
              <w:t>«Музей в чемодане» – предметы быта белорусских партизан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2D1438" w:rsidRDefault="00594E1A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594E1A" w:rsidRPr="00692C22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Работа разновозрастного отряда с переменным составом «Умелые ручки»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11.00-15.00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Мастерские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proofErr w:type="spellStart"/>
            <w:r w:rsidRPr="0061355D">
              <w:rPr>
                <w:sz w:val="24"/>
              </w:rPr>
              <w:t>Генисев</w:t>
            </w:r>
            <w:proofErr w:type="spellEnd"/>
            <w:r w:rsidRPr="0061355D">
              <w:rPr>
                <w:sz w:val="24"/>
              </w:rPr>
              <w:t xml:space="preserve"> А.М.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Волонтерский отряд «Доброе сердце»</w:t>
            </w:r>
          </w:p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06227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10.00-11.00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Территория школы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Карпинская Е.А.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FB7FB3" w:rsidRDefault="00594E1A" w:rsidP="00FB7F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Волонтерский отряд </w:t>
            </w:r>
            <w:r w:rsidRPr="00FB7FB3">
              <w:rPr>
                <w:rFonts w:eastAsia="Calibri"/>
                <w:sz w:val="24"/>
                <w:szCs w:val="24"/>
              </w:rPr>
              <w:t>«Доброе сердце»</w:t>
            </w:r>
          </w:p>
          <w:p w:rsidR="00594E1A" w:rsidRDefault="00594E1A" w:rsidP="00FB7FB3">
            <w:pPr>
              <w:rPr>
                <w:rFonts w:eastAsia="Calibri"/>
                <w:sz w:val="24"/>
                <w:szCs w:val="24"/>
              </w:rPr>
            </w:pPr>
            <w:r w:rsidRPr="00FB7FB3">
              <w:rPr>
                <w:rFonts w:eastAsia="Calibri"/>
                <w:sz w:val="24"/>
                <w:szCs w:val="24"/>
              </w:rPr>
              <w:t>Акция «Герои не носят плащи»</w:t>
            </w:r>
            <w:r>
              <w:rPr>
                <w:rFonts w:eastAsia="Calibri"/>
                <w:sz w:val="24"/>
                <w:szCs w:val="24"/>
              </w:rPr>
              <w:t xml:space="preserve"> (5-6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Каб.201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4B615B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Педагог-организатор Веселкова Е.А.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Арт-площадка «Краски жизни». </w:t>
            </w:r>
          </w:p>
          <w:p w:rsidR="00594E1A" w:rsidRDefault="00594E1A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Развивающее занятие «Я могу управлять собой»</w:t>
            </w:r>
          </w:p>
          <w:p w:rsidR="00F46B6D" w:rsidRPr="00377C66" w:rsidRDefault="00F46B6D" w:rsidP="00837BE8">
            <w:pPr>
              <w:rPr>
                <w:sz w:val="24"/>
                <w:szCs w:val="26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A2E29" w:rsidRDefault="00594E1A" w:rsidP="00837BE8">
            <w:pPr>
              <w:rPr>
                <w:sz w:val="24"/>
              </w:rPr>
            </w:pPr>
            <w:r w:rsidRPr="00DA2E29">
              <w:rPr>
                <w:sz w:val="24"/>
              </w:rPr>
              <w:t>12.00-13.00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A2E29" w:rsidRDefault="00594E1A" w:rsidP="00837BE8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837BE8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</w:t>
            </w:r>
          </w:p>
          <w:p w:rsidR="00594E1A" w:rsidRDefault="00594E1A" w:rsidP="00837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594E1A" w:rsidRPr="00692C22" w:rsidTr="00F46B6D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Согласно маршрута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197F4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Подвижные</w:t>
            </w:r>
            <w:r w:rsidRPr="00115032">
              <w:rPr>
                <w:rFonts w:eastAsia="Calibri"/>
                <w:sz w:val="24"/>
                <w:szCs w:val="24"/>
              </w:rPr>
              <w:t xml:space="preserve"> 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E259B3" w:rsidRDefault="00E259B3"/>
    <w:p w:rsidR="00E259B3" w:rsidRPr="00E84D39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E84D39">
        <w:rPr>
          <w:rFonts w:eastAsia="Calibri"/>
        </w:rPr>
        <w:t>2</w:t>
      </w:r>
      <w:r w:rsidR="003010B2">
        <w:rPr>
          <w:rFonts w:eastAsia="Calibri"/>
        </w:rPr>
        <w:t>1</w:t>
      </w:r>
      <w:r w:rsidRPr="00E84D39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471E5F" w:rsidRDefault="00AD104C" w:rsidP="00C6044B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FE58D4">
              <w:rPr>
                <w:rFonts w:eastAsia="Calibri"/>
                <w:sz w:val="24"/>
                <w:szCs w:val="24"/>
              </w:rPr>
              <w:t xml:space="preserve">: </w:t>
            </w:r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Музыкальный ринг-караоке «Золотые хиты мультфильмов»</w:t>
            </w:r>
          </w:p>
          <w:p w:rsidR="00AD104C" w:rsidRPr="00692C22" w:rsidRDefault="00AD104C" w:rsidP="00471E5F">
            <w:pPr>
              <w:rPr>
                <w:rFonts w:eastAsia="Calibri"/>
                <w:sz w:val="24"/>
                <w:szCs w:val="24"/>
              </w:rPr>
            </w:pPr>
            <w:r w:rsidRPr="00471E5F">
              <w:rPr>
                <w:rFonts w:eastAsia="Calibri"/>
                <w:sz w:val="24"/>
                <w:szCs w:val="24"/>
                <w:lang w:bidi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3010B2" w:rsidRPr="00692C22" w:rsidTr="00156F23">
        <w:trPr>
          <w:trHeight w:val="4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C6044B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  <w:proofErr w:type="gramStart"/>
            <w:r w:rsidR="00C6044B">
              <w:rPr>
                <w:rFonts w:eastAsia="Calibri"/>
                <w:sz w:val="24"/>
                <w:szCs w:val="24"/>
              </w:rPr>
              <w:t>м</w:t>
            </w:r>
            <w:proofErr w:type="gramEnd"/>
            <w:r w:rsidR="00C6044B">
              <w:rPr>
                <w:rFonts w:eastAsia="Calibri"/>
                <w:sz w:val="24"/>
                <w:szCs w:val="24"/>
              </w:rPr>
              <w:t xml:space="preserve">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 w:rsidR="00C6044B">
              <w:rPr>
                <w:rFonts w:eastAsia="Calibri"/>
                <w:sz w:val="24"/>
                <w:szCs w:val="24"/>
              </w:rPr>
              <w:t>Жизнь домашних животных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2C632E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2C632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594E1A" w:rsidP="002C632E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Стамбровская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О.Б.</w:t>
            </w:r>
          </w:p>
        </w:tc>
      </w:tr>
      <w:tr w:rsidR="004F512D" w:rsidRPr="00692C22" w:rsidTr="00156F23">
        <w:trPr>
          <w:trHeight w:val="4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C6044B">
            <w:pPr>
              <w:rPr>
                <w:rFonts w:eastAsia="Calibri"/>
                <w:sz w:val="24"/>
                <w:szCs w:val="24"/>
              </w:rPr>
            </w:pPr>
            <w:r w:rsidRPr="004F512D">
              <w:rPr>
                <w:rFonts w:eastAsia="Calibri"/>
                <w:sz w:val="24"/>
                <w:szCs w:val="24"/>
              </w:rPr>
              <w:t>Выставка «Я вам пишу…» Письма бывших бойцов отряда «Славный» ученикам нашей школы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2D1438" w:rsidRDefault="004F512D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4F512D" w:rsidRPr="00692C22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9406B6" w:rsidRPr="00692C22" w:rsidTr="00156F23">
        <w:trPr>
          <w:trHeight w:val="4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92C22" w:rsidRDefault="009406B6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Работа разновозрастного отряда с переменным составом «Умелые ручки»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11.00-15.00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Мастерские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proofErr w:type="spellStart"/>
            <w:r w:rsidRPr="0061355D">
              <w:rPr>
                <w:sz w:val="24"/>
              </w:rPr>
              <w:t>Генисев</w:t>
            </w:r>
            <w:proofErr w:type="spellEnd"/>
            <w:r w:rsidRPr="0061355D">
              <w:rPr>
                <w:sz w:val="24"/>
              </w:rPr>
              <w:t xml:space="preserve"> А.М.</w:t>
            </w:r>
          </w:p>
        </w:tc>
      </w:tr>
      <w:tr w:rsidR="002B4DF5" w:rsidRPr="00692C22" w:rsidTr="00156F23">
        <w:trPr>
          <w:trHeight w:val="4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F5" w:rsidRPr="00692C22" w:rsidRDefault="002B4DF5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F5" w:rsidRPr="002B4DF5" w:rsidRDefault="002B4DF5" w:rsidP="002B4DF5">
            <w:pPr>
              <w:rPr>
                <w:sz w:val="24"/>
              </w:rPr>
            </w:pPr>
            <w:r w:rsidRPr="002B4DF5">
              <w:rPr>
                <w:sz w:val="24"/>
              </w:rPr>
              <w:t>Временный пионерский отряд «Пионерская искра»</w:t>
            </w:r>
          </w:p>
          <w:p w:rsidR="002B4DF5" w:rsidRDefault="002B4DF5" w:rsidP="002B4DF5">
            <w:pPr>
              <w:rPr>
                <w:sz w:val="24"/>
              </w:rPr>
            </w:pPr>
            <w:r w:rsidRPr="002B4DF5">
              <w:rPr>
                <w:sz w:val="24"/>
              </w:rPr>
              <w:t>Открытый диалог на тему «Пионеры-герои»</w:t>
            </w:r>
            <w:r>
              <w:rPr>
                <w:sz w:val="24"/>
              </w:rPr>
              <w:t xml:space="preserve"> (5-7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F5" w:rsidRDefault="002B4DF5" w:rsidP="00377C66">
            <w:pPr>
              <w:rPr>
                <w:sz w:val="24"/>
              </w:rPr>
            </w:pPr>
            <w:r>
              <w:rPr>
                <w:sz w:val="24"/>
              </w:rPr>
              <w:t>11.00-12.00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F5" w:rsidRDefault="002B4DF5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Каб.217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F5" w:rsidRDefault="002B4DF5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Педагог-организатор Веселкова Е.С.</w:t>
            </w:r>
          </w:p>
        </w:tc>
      </w:tr>
      <w:tr w:rsidR="000E20AA" w:rsidRPr="00692C22" w:rsidTr="00156F23">
        <w:trPr>
          <w:trHeight w:val="4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AA" w:rsidRPr="00692C22" w:rsidRDefault="000E20AA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AA" w:rsidRDefault="00837BE8" w:rsidP="006372AC">
            <w:pPr>
              <w:rPr>
                <w:sz w:val="24"/>
              </w:rPr>
            </w:pPr>
            <w:r>
              <w:rPr>
                <w:sz w:val="24"/>
              </w:rPr>
              <w:t xml:space="preserve">Работа комнаты психологической разгрузки. </w:t>
            </w:r>
            <w:r w:rsidR="00EB0DC9">
              <w:rPr>
                <w:sz w:val="24"/>
              </w:rPr>
              <w:t xml:space="preserve">Релаксационное упражнение «Путешествие на облаке» (5-7 </w:t>
            </w:r>
            <w:proofErr w:type="spellStart"/>
            <w:r w:rsidR="00EB0DC9">
              <w:rPr>
                <w:sz w:val="24"/>
              </w:rPr>
              <w:t>кл</w:t>
            </w:r>
            <w:proofErr w:type="spellEnd"/>
            <w:r w:rsidR="00EB0DC9">
              <w:rPr>
                <w:sz w:val="24"/>
              </w:rPr>
              <w:t>.)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AA" w:rsidRPr="00DA2E29" w:rsidRDefault="000E20AA" w:rsidP="00EB0DC9">
            <w:pPr>
              <w:rPr>
                <w:sz w:val="24"/>
              </w:rPr>
            </w:pPr>
            <w:r w:rsidRPr="00DA2E29">
              <w:rPr>
                <w:sz w:val="24"/>
              </w:rPr>
              <w:t>1</w:t>
            </w:r>
            <w:r w:rsidR="00EB0DC9">
              <w:rPr>
                <w:sz w:val="24"/>
              </w:rPr>
              <w:t>0</w:t>
            </w:r>
            <w:r w:rsidRPr="00DA2E29">
              <w:rPr>
                <w:sz w:val="24"/>
              </w:rPr>
              <w:t>.00-1</w:t>
            </w:r>
            <w:r w:rsidR="00EB0DC9">
              <w:rPr>
                <w:sz w:val="24"/>
              </w:rPr>
              <w:t>1</w:t>
            </w:r>
            <w:r w:rsidRPr="00DA2E29">
              <w:rPr>
                <w:sz w:val="24"/>
              </w:rPr>
              <w:t>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AA" w:rsidRPr="00DA2E29" w:rsidRDefault="000E20AA" w:rsidP="00377C66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AA" w:rsidRDefault="00F01AEF" w:rsidP="00377C66">
            <w:pPr>
              <w:rPr>
                <w:sz w:val="24"/>
                <w:szCs w:val="24"/>
              </w:rPr>
            </w:pPr>
            <w:r w:rsidRPr="00F01AEF">
              <w:rPr>
                <w:sz w:val="24"/>
                <w:szCs w:val="24"/>
              </w:rPr>
              <w:t xml:space="preserve">Педагог психолог </w:t>
            </w:r>
            <w:proofErr w:type="spellStart"/>
            <w:r w:rsidRPr="00F01AEF">
              <w:rPr>
                <w:sz w:val="24"/>
                <w:szCs w:val="24"/>
              </w:rPr>
              <w:t>Команденко</w:t>
            </w:r>
            <w:proofErr w:type="spellEnd"/>
            <w:r w:rsidRPr="00F01AEF">
              <w:rPr>
                <w:sz w:val="24"/>
                <w:szCs w:val="24"/>
              </w:rPr>
              <w:t xml:space="preserve"> Т.Н.</w:t>
            </w:r>
          </w:p>
        </w:tc>
      </w:tr>
      <w:tr w:rsidR="00377C66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66" w:rsidRPr="00692C22" w:rsidRDefault="00377C66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66" w:rsidRPr="00692C22" w:rsidRDefault="008441E8" w:rsidP="002C632E">
            <w:pPr>
              <w:rPr>
                <w:rFonts w:eastAsia="Calibri"/>
                <w:sz w:val="24"/>
                <w:szCs w:val="24"/>
              </w:rPr>
            </w:pPr>
            <w:r w:rsidRPr="008441E8">
              <w:rPr>
                <w:rFonts w:eastAsia="Calibri"/>
                <w:sz w:val="24"/>
                <w:szCs w:val="24"/>
              </w:rPr>
              <w:t>Урок здоровья (рассуждаем вслух) о вреде наркотиков «Пожизненный плен»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66" w:rsidRPr="009406B6" w:rsidRDefault="00377C66" w:rsidP="008441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441E8">
              <w:rPr>
                <w:sz w:val="24"/>
              </w:rPr>
              <w:t>0.00-11</w:t>
            </w:r>
            <w:r>
              <w:rPr>
                <w:sz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66" w:rsidRDefault="00377C66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66" w:rsidRDefault="00377C66" w:rsidP="00377C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Потупчик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В.Б.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6D32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Настоль</w:t>
            </w:r>
            <w:r w:rsidRPr="006D325C">
              <w:rPr>
                <w:rFonts w:eastAsia="Calibri"/>
                <w:sz w:val="24"/>
                <w:szCs w:val="24"/>
              </w:rPr>
              <w:t xml:space="preserve">ные 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E259B3" w:rsidRPr="00692C22" w:rsidRDefault="00E259B3" w:rsidP="00D95716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lastRenderedPageBreak/>
        <w:t>22</w:t>
      </w:r>
      <w:r w:rsidRPr="00692C22">
        <w:rPr>
          <w:rFonts w:eastAsia="Calibri"/>
        </w:rPr>
        <w:t xml:space="preserve">  августа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C6044B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FE58D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 xml:space="preserve">Моделирование из воздушных шаров. </w:t>
            </w:r>
            <w:proofErr w:type="spellStart"/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Твистинг</w:t>
            </w:r>
            <w:proofErr w:type="spellEnd"/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 xml:space="preserve"> «В мире животных»</w:t>
            </w:r>
          </w:p>
          <w:p w:rsidR="00AD104C" w:rsidRPr="00692C22" w:rsidRDefault="00AD104C" w:rsidP="00471E5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Default="00594E1A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Работа видеосалона</w:t>
            </w:r>
          </w:p>
          <w:p w:rsidR="00594E1A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 w:rsidRPr="00D45978">
              <w:rPr>
                <w:rFonts w:eastAsia="Calibri"/>
                <w:sz w:val="24"/>
                <w:szCs w:val="24"/>
              </w:rPr>
              <w:t>Иваново детство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E1A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Трунова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К.С.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Работа разновозрастного отряда с переменным составом «Умелые ручки»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11.00-15.00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Мастерские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proofErr w:type="spellStart"/>
            <w:r w:rsidRPr="0061355D">
              <w:rPr>
                <w:sz w:val="24"/>
              </w:rPr>
              <w:t>Генисев</w:t>
            </w:r>
            <w:proofErr w:type="spellEnd"/>
            <w:r w:rsidRPr="0061355D">
              <w:rPr>
                <w:sz w:val="24"/>
              </w:rPr>
              <w:t xml:space="preserve"> А.М.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2596B">
            <w:pPr>
              <w:rPr>
                <w:sz w:val="24"/>
                <w:szCs w:val="24"/>
              </w:rPr>
            </w:pPr>
            <w:r w:rsidRPr="008441E8">
              <w:rPr>
                <w:sz w:val="24"/>
                <w:szCs w:val="24"/>
              </w:rPr>
              <w:t>Тематическая встреча по нравственному</w:t>
            </w:r>
            <w:r>
              <w:rPr>
                <w:sz w:val="24"/>
                <w:szCs w:val="24"/>
              </w:rPr>
              <w:t xml:space="preserve"> воспитанию «Если добрый  ты …»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844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2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2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594E1A" w:rsidRDefault="00594E1A" w:rsidP="00D259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Потупчик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BC3021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Арт-площадка «Краски жизни». </w:t>
            </w:r>
          </w:p>
          <w:p w:rsidR="00594E1A" w:rsidRPr="00377C66" w:rsidRDefault="00594E1A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Консультация «Скажем «нет» </w:t>
            </w:r>
            <w:proofErr w:type="spellStart"/>
            <w:r>
              <w:rPr>
                <w:sz w:val="24"/>
                <w:szCs w:val="26"/>
              </w:rPr>
              <w:t>буллингу</w:t>
            </w:r>
            <w:proofErr w:type="spellEnd"/>
            <w:r>
              <w:rPr>
                <w:sz w:val="24"/>
                <w:szCs w:val="26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A2E29" w:rsidRDefault="00594E1A" w:rsidP="00837BE8">
            <w:pPr>
              <w:rPr>
                <w:sz w:val="24"/>
              </w:rPr>
            </w:pPr>
            <w:r w:rsidRPr="00DA2E29">
              <w:rPr>
                <w:sz w:val="24"/>
              </w:rPr>
              <w:t>12.00-13.00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A2E29" w:rsidRDefault="00594E1A" w:rsidP="00837BE8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837BE8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</w:t>
            </w:r>
          </w:p>
          <w:p w:rsidR="00594E1A" w:rsidRDefault="00594E1A" w:rsidP="00837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3A54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Спортивные игры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115032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471E5F" w:rsidRDefault="00471E5F" w:rsidP="00E259B3">
      <w:pPr>
        <w:tabs>
          <w:tab w:val="center" w:pos="8364"/>
        </w:tabs>
        <w:jc w:val="center"/>
        <w:rPr>
          <w:rFonts w:eastAsia="Calibri"/>
        </w:rPr>
      </w:pPr>
    </w:p>
    <w:p w:rsidR="00E259B3" w:rsidRPr="00156F23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156F23">
        <w:rPr>
          <w:rFonts w:eastAsia="Calibri"/>
        </w:rPr>
        <w:t xml:space="preserve">23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377C66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66" w:rsidRPr="00692C22" w:rsidRDefault="00377C66" w:rsidP="00BC3021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66" w:rsidRPr="00626377" w:rsidRDefault="0015762A" w:rsidP="00626377">
            <w:pPr>
              <w:rPr>
                <w:rFonts w:eastAsia="Calibri"/>
                <w:sz w:val="24"/>
                <w:szCs w:val="24"/>
                <w:lang w:val="be-BY"/>
              </w:rPr>
            </w:pPr>
            <w:r w:rsidRPr="0015762A">
              <w:rPr>
                <w:rFonts w:eastAsia="Calibri"/>
                <w:sz w:val="24"/>
                <w:szCs w:val="24"/>
              </w:rPr>
              <w:t>Литературный урок «Все сказки в гости к нам пришли»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66" w:rsidRDefault="00377C66" w:rsidP="0015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762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.00-1</w:t>
            </w:r>
            <w:r w:rsidR="001576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66" w:rsidRDefault="00377C66" w:rsidP="00377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C66" w:rsidRDefault="00377C66" w:rsidP="00377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377C66" w:rsidRDefault="00377C66" w:rsidP="00377C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Потупчик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  <w:tr w:rsidR="00E259B3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3" w:rsidRPr="00692C22" w:rsidRDefault="00E259B3" w:rsidP="00BC3021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6D325C" w:rsidP="006D32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Подвиж</w:t>
            </w:r>
            <w:r w:rsidR="00115032" w:rsidRPr="00115032">
              <w:rPr>
                <w:rFonts w:eastAsia="Calibri"/>
                <w:sz w:val="24"/>
                <w:szCs w:val="24"/>
              </w:rPr>
              <w:t xml:space="preserve">ные 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E259B3" w:rsidP="006D325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 w:rsidR="006D325C">
              <w:rPr>
                <w:rFonts w:eastAsia="Calibri"/>
                <w:sz w:val="24"/>
                <w:szCs w:val="24"/>
              </w:rPr>
              <w:t>4</w:t>
            </w:r>
            <w:r w:rsidRPr="00692C22">
              <w:rPr>
                <w:rFonts w:eastAsia="Calibri"/>
                <w:sz w:val="24"/>
                <w:szCs w:val="24"/>
              </w:rPr>
              <w:t>.00-</w:t>
            </w:r>
            <w:r w:rsidR="006D325C">
              <w:rPr>
                <w:rFonts w:eastAsia="Calibri"/>
                <w:sz w:val="24"/>
                <w:szCs w:val="24"/>
              </w:rPr>
              <w:t>18</w:t>
            </w:r>
            <w:r w:rsidRPr="00692C22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E259B3" w:rsidP="00626377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3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Лисейчикова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Ю.В.</w:t>
            </w:r>
          </w:p>
        </w:tc>
      </w:tr>
    </w:tbl>
    <w:p w:rsidR="00E259B3" w:rsidRDefault="00E259B3"/>
    <w:p w:rsidR="00E259B3" w:rsidRPr="00413F0F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413F0F">
        <w:rPr>
          <w:rFonts w:eastAsia="Calibri"/>
        </w:rPr>
        <w:t>2</w:t>
      </w:r>
      <w:r w:rsidR="00116C95">
        <w:rPr>
          <w:rFonts w:eastAsia="Calibri"/>
        </w:rPr>
        <w:t>5</w:t>
      </w:r>
      <w:r w:rsidRPr="00413F0F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E58D4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4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F0736B" w:rsidRDefault="00AD104C" w:rsidP="00F0736B">
            <w:pPr>
              <w:pStyle w:val="a6"/>
              <w:numPr>
                <w:ilvl w:val="0"/>
                <w:numId w:val="31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ED2880">
            <w:pPr>
              <w:tabs>
                <w:tab w:val="center" w:pos="2154"/>
              </w:tabs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FE58D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Декупаж</w:t>
            </w:r>
            <w:proofErr w:type="spellEnd"/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 xml:space="preserve"> для новичков «Цветочная поляна»</w:t>
            </w:r>
            <w:r>
              <w:rPr>
                <w:rFonts w:eastAsia="Calibri"/>
                <w:sz w:val="24"/>
                <w:szCs w:val="24"/>
              </w:rPr>
              <w:tab/>
            </w:r>
          </w:p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Default="00AD104C" w:rsidP="00ED28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ED288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F0736B" w:rsidRDefault="00AD104C" w:rsidP="00F0736B">
            <w:pPr>
              <w:pStyle w:val="a6"/>
              <w:numPr>
                <w:ilvl w:val="0"/>
                <w:numId w:val="31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0736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F0736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6B" w:rsidRPr="00F0736B" w:rsidRDefault="00F0736B" w:rsidP="00F0736B">
            <w:pPr>
              <w:pStyle w:val="a6"/>
              <w:numPr>
                <w:ilvl w:val="0"/>
                <w:numId w:val="31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6B" w:rsidRDefault="00F0736B" w:rsidP="00F0736B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F0736B" w:rsidRPr="00692C22" w:rsidRDefault="00F0736B" w:rsidP="00F0736B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Бука. Мое любимое чудище»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6B" w:rsidRPr="00692C22" w:rsidRDefault="00F0736B" w:rsidP="00ED288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6B" w:rsidRPr="00692C22" w:rsidRDefault="00F0736B" w:rsidP="00ED288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6B" w:rsidRPr="00692C22" w:rsidRDefault="00594E1A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Намесникова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Н.В.</w:t>
            </w:r>
          </w:p>
        </w:tc>
      </w:tr>
      <w:tr w:rsidR="007700A6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A6" w:rsidRPr="00F0736B" w:rsidRDefault="007700A6" w:rsidP="00F0736B">
            <w:pPr>
              <w:pStyle w:val="a6"/>
              <w:numPr>
                <w:ilvl w:val="0"/>
                <w:numId w:val="31"/>
              </w:numPr>
              <w:ind w:left="470" w:hanging="3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A6" w:rsidRPr="0061355D" w:rsidRDefault="007700A6" w:rsidP="00D95716">
            <w:pPr>
              <w:rPr>
                <w:sz w:val="24"/>
              </w:rPr>
            </w:pPr>
            <w:r w:rsidRPr="0061355D">
              <w:rPr>
                <w:sz w:val="24"/>
              </w:rPr>
              <w:t>Работа разновозрастного отряда с переменным составом «Умелые ручки»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A6" w:rsidRPr="0061355D" w:rsidRDefault="007700A6" w:rsidP="00D95716">
            <w:pPr>
              <w:rPr>
                <w:sz w:val="24"/>
              </w:rPr>
            </w:pPr>
            <w:r w:rsidRPr="0061355D">
              <w:rPr>
                <w:sz w:val="24"/>
              </w:rPr>
              <w:t>11.00-15.00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A6" w:rsidRPr="0061355D" w:rsidRDefault="007700A6" w:rsidP="00D95716">
            <w:pPr>
              <w:rPr>
                <w:sz w:val="24"/>
              </w:rPr>
            </w:pPr>
            <w:r w:rsidRPr="0061355D">
              <w:rPr>
                <w:sz w:val="24"/>
              </w:rPr>
              <w:t>Мастерские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0A6" w:rsidRPr="0061355D" w:rsidRDefault="007700A6" w:rsidP="00D95716">
            <w:pPr>
              <w:rPr>
                <w:sz w:val="24"/>
              </w:rPr>
            </w:pPr>
            <w:proofErr w:type="spellStart"/>
            <w:r w:rsidRPr="0061355D">
              <w:rPr>
                <w:sz w:val="24"/>
              </w:rPr>
              <w:t>Генисев</w:t>
            </w:r>
            <w:proofErr w:type="spellEnd"/>
            <w:r w:rsidRPr="0061355D">
              <w:rPr>
                <w:sz w:val="24"/>
              </w:rPr>
              <w:t xml:space="preserve"> А.М.</w:t>
            </w:r>
          </w:p>
        </w:tc>
      </w:tr>
      <w:tr w:rsidR="00F01AEF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Pr="00F0736B" w:rsidRDefault="00F01AEF" w:rsidP="00F0736B">
            <w:pPr>
              <w:pStyle w:val="a6"/>
              <w:numPr>
                <w:ilvl w:val="0"/>
                <w:numId w:val="31"/>
              </w:numPr>
              <w:spacing w:after="200" w:line="276" w:lineRule="auto"/>
              <w:ind w:left="470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Default="00F01AEF" w:rsidP="00F01AEF">
            <w:pPr>
              <w:rPr>
                <w:sz w:val="24"/>
              </w:rPr>
            </w:pPr>
            <w:r>
              <w:rPr>
                <w:sz w:val="24"/>
              </w:rPr>
              <w:t xml:space="preserve">Работа комнаты психологической разгрузки. Арт-терапия. «Коллаж моего класса» (5-8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Pr="00DA2E29" w:rsidRDefault="00F01AEF" w:rsidP="00D95716">
            <w:pPr>
              <w:rPr>
                <w:sz w:val="24"/>
              </w:rPr>
            </w:pPr>
            <w:r w:rsidRPr="00DA2E29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A2E29">
              <w:rPr>
                <w:sz w:val="24"/>
              </w:rPr>
              <w:t>.00-1</w:t>
            </w:r>
            <w:r>
              <w:rPr>
                <w:sz w:val="24"/>
              </w:rPr>
              <w:t>1</w:t>
            </w:r>
            <w:r w:rsidRPr="00DA2E29">
              <w:rPr>
                <w:sz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Pr="00DA2E29" w:rsidRDefault="00F01AEF" w:rsidP="00D95716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Default="00F01AEF" w:rsidP="00F01AEF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 </w:t>
            </w: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062279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F0736B" w:rsidRDefault="00062279" w:rsidP="00F0736B">
            <w:pPr>
              <w:pStyle w:val="a6"/>
              <w:numPr>
                <w:ilvl w:val="0"/>
                <w:numId w:val="31"/>
              </w:numPr>
              <w:spacing w:after="200" w:line="276" w:lineRule="auto"/>
              <w:ind w:left="470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D95716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Согласно маршрута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79" w:rsidRPr="00692C22" w:rsidRDefault="00062279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647484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84" w:rsidRPr="00F0736B" w:rsidRDefault="00647484" w:rsidP="00F0736B">
            <w:pPr>
              <w:pStyle w:val="a6"/>
              <w:numPr>
                <w:ilvl w:val="0"/>
                <w:numId w:val="31"/>
              </w:numPr>
              <w:spacing w:after="200" w:line="276" w:lineRule="auto"/>
              <w:ind w:left="470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84" w:rsidRDefault="00647484" w:rsidP="00F01AEF">
            <w:pPr>
              <w:rPr>
                <w:sz w:val="24"/>
              </w:rPr>
            </w:pPr>
            <w:r>
              <w:rPr>
                <w:sz w:val="24"/>
              </w:rPr>
              <w:t>Консультационный пункт. Консультация «10 шагов к развитию силы воли»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84" w:rsidRPr="00DA2E29" w:rsidRDefault="00647484" w:rsidP="00D95716">
            <w:pPr>
              <w:rPr>
                <w:sz w:val="24"/>
              </w:rPr>
            </w:pPr>
            <w:r>
              <w:rPr>
                <w:sz w:val="24"/>
              </w:rPr>
              <w:t>14.00-16.00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84" w:rsidRPr="00DA2E29" w:rsidRDefault="00647484" w:rsidP="00D95716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84" w:rsidRDefault="00647484" w:rsidP="00D95716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 </w:t>
            </w: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F0736B" w:rsidRDefault="008529DB" w:rsidP="00F0736B">
            <w:pPr>
              <w:pStyle w:val="a6"/>
              <w:numPr>
                <w:ilvl w:val="0"/>
                <w:numId w:val="31"/>
              </w:numPr>
              <w:spacing w:after="200" w:line="276" w:lineRule="auto"/>
              <w:ind w:left="470" w:hanging="3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4148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Настольные игры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115032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E259B3" w:rsidRDefault="00E259B3"/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D95716" w:rsidRDefault="00D95716" w:rsidP="00E259B3">
      <w:pPr>
        <w:tabs>
          <w:tab w:val="center" w:pos="8364"/>
        </w:tabs>
        <w:jc w:val="center"/>
        <w:rPr>
          <w:rFonts w:eastAsia="Calibri"/>
        </w:rPr>
      </w:pPr>
    </w:p>
    <w:p w:rsidR="003A422F" w:rsidRDefault="003A422F" w:rsidP="003A422F">
      <w:pPr>
        <w:tabs>
          <w:tab w:val="center" w:pos="8364"/>
        </w:tabs>
        <w:rPr>
          <w:rFonts w:eastAsia="Calibri"/>
        </w:rPr>
      </w:pPr>
    </w:p>
    <w:p w:rsidR="00E259B3" w:rsidRPr="00692C22" w:rsidRDefault="00E259B3" w:rsidP="003A422F">
      <w:pPr>
        <w:tabs>
          <w:tab w:val="center" w:pos="8364"/>
        </w:tabs>
        <w:rPr>
          <w:rFonts w:eastAsia="Calibri"/>
        </w:rPr>
      </w:pPr>
      <w:r>
        <w:rPr>
          <w:rFonts w:eastAsia="Calibri"/>
        </w:rPr>
        <w:lastRenderedPageBreak/>
        <w:t>2</w:t>
      </w:r>
      <w:r w:rsidR="00D74BC3">
        <w:rPr>
          <w:rFonts w:eastAsia="Calibri"/>
        </w:rPr>
        <w:t>6</w:t>
      </w:r>
      <w:r w:rsidRPr="00692C22">
        <w:rPr>
          <w:rFonts w:eastAsia="Calibri"/>
        </w:rPr>
        <w:t xml:space="preserve">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F0736B">
            <w:pPr>
              <w:tabs>
                <w:tab w:val="center" w:pos="2154"/>
              </w:tabs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FE58D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Составление букетов-икебана «Подарок маме»</w:t>
            </w:r>
            <w:r>
              <w:rPr>
                <w:rFonts w:eastAsia="Calibri"/>
                <w:sz w:val="24"/>
                <w:szCs w:val="24"/>
              </w:rPr>
              <w:tab/>
            </w:r>
          </w:p>
          <w:p w:rsidR="00AD104C" w:rsidRPr="00692C22" w:rsidRDefault="00AD104C" w:rsidP="00471E5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CC399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9A" w:rsidRPr="00692C22" w:rsidRDefault="00CC399A" w:rsidP="00BC3021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C1C" w:rsidRDefault="00CC399A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CC399A" w:rsidRPr="00692C22" w:rsidRDefault="00F06C1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</w:t>
            </w:r>
            <w:r w:rsidR="00CC399A" w:rsidRPr="00692C22">
              <w:rPr>
                <w:rFonts w:eastAsia="Calibri"/>
                <w:sz w:val="24"/>
                <w:szCs w:val="24"/>
              </w:rPr>
              <w:t>«</w:t>
            </w:r>
            <w:r w:rsidR="00CC399A" w:rsidRPr="00D45978">
              <w:rPr>
                <w:rFonts w:eastAsia="Calibri"/>
                <w:sz w:val="24"/>
                <w:szCs w:val="24"/>
              </w:rPr>
              <w:t>Звезда</w:t>
            </w:r>
            <w:r w:rsidR="00CC399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9A" w:rsidRPr="00692C22" w:rsidRDefault="00CC399A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9A" w:rsidRPr="00692C22" w:rsidRDefault="00CC399A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9A" w:rsidRPr="00930F9B" w:rsidRDefault="001D14F7" w:rsidP="0061355D">
            <w:pPr>
              <w:pStyle w:val="TableParagraph"/>
              <w:ind w:left="0" w:right="128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Павлусевич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4F512D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BC3021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61355D">
            <w:pPr>
              <w:rPr>
                <w:rFonts w:eastAsia="Calibri"/>
                <w:sz w:val="24"/>
                <w:szCs w:val="24"/>
              </w:rPr>
            </w:pPr>
            <w:r w:rsidRPr="004F512D">
              <w:rPr>
                <w:rFonts w:eastAsia="Calibri"/>
                <w:sz w:val="24"/>
                <w:szCs w:val="24"/>
              </w:rPr>
              <w:t>Устный журнал «Я поведу тебя в музей…» о создателе школьного музея Киреевой Е. В.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2D1438" w:rsidRDefault="004F512D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4F512D" w:rsidRPr="00692C22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9406B6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92C22" w:rsidRDefault="009406B6" w:rsidP="00BC3021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Работа разновозрастного отряда с переменным составом «Умелые ручки»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11.00-15.00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Мастерские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proofErr w:type="spellStart"/>
            <w:r w:rsidRPr="0061355D">
              <w:rPr>
                <w:sz w:val="24"/>
              </w:rPr>
              <w:t>Генисев</w:t>
            </w:r>
            <w:proofErr w:type="spellEnd"/>
            <w:r w:rsidRPr="0061355D">
              <w:rPr>
                <w:sz w:val="24"/>
              </w:rPr>
              <w:t xml:space="preserve"> А.М.</w:t>
            </w:r>
          </w:p>
        </w:tc>
      </w:tr>
      <w:tr w:rsidR="00C74A16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Pr="00692C22" w:rsidRDefault="00C74A16" w:rsidP="00BC3021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Pr="0061355D" w:rsidRDefault="00C74A16" w:rsidP="00377C66">
            <w:pPr>
              <w:rPr>
                <w:sz w:val="24"/>
              </w:rPr>
            </w:pPr>
            <w:r w:rsidRPr="006A685C">
              <w:rPr>
                <w:sz w:val="24"/>
              </w:rPr>
              <w:t>Книжный турнир свидание вслепую «Книги читаем – много знаем»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Pr="0061355D" w:rsidRDefault="00C74A16" w:rsidP="006A685C">
            <w:pPr>
              <w:rPr>
                <w:sz w:val="24"/>
              </w:rPr>
            </w:pPr>
            <w:r>
              <w:rPr>
                <w:sz w:val="24"/>
              </w:rPr>
              <w:t>10.00-11.00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Pr="0061355D" w:rsidRDefault="00C74A16" w:rsidP="00377C66">
            <w:pPr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A16" w:rsidRDefault="00C74A16" w:rsidP="003A5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C74A16" w:rsidRDefault="00C74A16" w:rsidP="003A54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Потупчик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  <w:tr w:rsidR="00837BE8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Pr="00692C22" w:rsidRDefault="00837BE8" w:rsidP="00BC3021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Default="00837BE8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Арт-площадка «Краски жизни». </w:t>
            </w:r>
          </w:p>
          <w:p w:rsidR="00837BE8" w:rsidRPr="00377C66" w:rsidRDefault="00837BE8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Занятие с элементами тренинга «Мир без насилия – вместе мы справимся»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Pr="00DA2E29" w:rsidRDefault="00837BE8" w:rsidP="00837BE8">
            <w:pPr>
              <w:rPr>
                <w:sz w:val="24"/>
              </w:rPr>
            </w:pPr>
            <w:r w:rsidRPr="00DA2E29">
              <w:rPr>
                <w:sz w:val="24"/>
              </w:rPr>
              <w:t>12.00-13.00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Pr="00DA2E29" w:rsidRDefault="00837BE8" w:rsidP="00837BE8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Default="00837BE8" w:rsidP="00837BE8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</w:t>
            </w:r>
          </w:p>
          <w:p w:rsidR="00837BE8" w:rsidRDefault="00837BE8" w:rsidP="00837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414875">
            <w:pPr>
              <w:rPr>
                <w:rFonts w:eastAsia="Calibri"/>
                <w:sz w:val="24"/>
                <w:szCs w:val="24"/>
              </w:rPr>
            </w:pPr>
            <w:r w:rsidRPr="00115032">
              <w:rPr>
                <w:rFonts w:eastAsia="Calibri"/>
                <w:sz w:val="24"/>
                <w:szCs w:val="24"/>
              </w:rPr>
              <w:t>Спортивные игры</w:t>
            </w:r>
            <w:r>
              <w:rPr>
                <w:rFonts w:eastAsia="Calibri"/>
                <w:sz w:val="24"/>
                <w:szCs w:val="24"/>
              </w:rPr>
              <w:t xml:space="preserve">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Лисейчикова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Ю.В.</w:t>
            </w:r>
          </w:p>
        </w:tc>
      </w:tr>
    </w:tbl>
    <w:p w:rsidR="007C4683" w:rsidRPr="003A422F" w:rsidRDefault="007C4683" w:rsidP="004F512D">
      <w:pPr>
        <w:tabs>
          <w:tab w:val="center" w:pos="8364"/>
        </w:tabs>
        <w:rPr>
          <w:rFonts w:eastAsia="Calibri"/>
          <w:sz w:val="16"/>
        </w:rPr>
      </w:pPr>
    </w:p>
    <w:p w:rsidR="00E259B3" w:rsidRPr="00D74BC3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D74BC3">
        <w:rPr>
          <w:rFonts w:eastAsia="Calibri"/>
        </w:rPr>
        <w:t>2</w:t>
      </w:r>
      <w:r w:rsidR="00D74BC3">
        <w:rPr>
          <w:rFonts w:eastAsia="Calibri"/>
        </w:rPr>
        <w:t>7</w:t>
      </w:r>
      <w:r w:rsidRPr="00D74BC3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F06C1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FE58D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Творческая мастерская «Краски лета на асфальте»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  <w:p w:rsidR="00F46B6D" w:rsidRPr="00692C22" w:rsidRDefault="00F46B6D" w:rsidP="00613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F06C1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594E1A" w:rsidRDefault="00594E1A" w:rsidP="00F06C1C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Иван Царевич и серый волк 2»</w:t>
            </w:r>
          </w:p>
          <w:p w:rsidR="00F46B6D" w:rsidRPr="00692C22" w:rsidRDefault="00F46B6D" w:rsidP="00F06C1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1355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930F9B" w:rsidRDefault="00594E1A" w:rsidP="00D95716">
            <w:pPr>
              <w:pStyle w:val="TableParagraph"/>
              <w:ind w:left="0" w:right="128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Павлусевич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594E1A" w:rsidRPr="00692C22" w:rsidTr="00F46B6D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F06C1C">
            <w:pPr>
              <w:rPr>
                <w:rFonts w:eastAsia="Calibri"/>
                <w:sz w:val="24"/>
                <w:szCs w:val="24"/>
              </w:rPr>
            </w:pPr>
            <w:r w:rsidRPr="004F512D">
              <w:rPr>
                <w:rFonts w:eastAsia="Calibri"/>
                <w:sz w:val="24"/>
                <w:szCs w:val="24"/>
              </w:rPr>
              <w:t>Диалоговая площадка  «Память и боль белорусской земли» с использованием  актуальных сведений о ходе расследования уголовного дела о геноциде белорусского народа</w:t>
            </w:r>
          </w:p>
          <w:p w:rsidR="00156F23" w:rsidRPr="00692C22" w:rsidRDefault="00156F23" w:rsidP="00F06C1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2D1438" w:rsidRDefault="00594E1A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594E1A" w:rsidRPr="00692C22" w:rsidRDefault="00594E1A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Работа разновозрастного отряда с переменным составом «Умелые ручки»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11.00-15.00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Мастерские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1355D" w:rsidRDefault="00594E1A" w:rsidP="00377C66">
            <w:pPr>
              <w:rPr>
                <w:sz w:val="24"/>
              </w:rPr>
            </w:pPr>
            <w:proofErr w:type="spellStart"/>
            <w:r w:rsidRPr="0061355D">
              <w:rPr>
                <w:sz w:val="24"/>
              </w:rPr>
              <w:t>Генисев</w:t>
            </w:r>
            <w:proofErr w:type="spellEnd"/>
            <w:r w:rsidRPr="0061355D">
              <w:rPr>
                <w:sz w:val="24"/>
              </w:rPr>
              <w:t xml:space="preserve"> А.М.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Волонтерский отряд «Доброе сердце»</w:t>
            </w:r>
          </w:p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10.00-11.00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Территория школы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Карпинская Е.А.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2B4DF5" w:rsidRDefault="00594E1A" w:rsidP="002B4DF5">
            <w:pPr>
              <w:rPr>
                <w:rFonts w:eastAsia="Calibri"/>
                <w:sz w:val="24"/>
                <w:szCs w:val="24"/>
              </w:rPr>
            </w:pPr>
            <w:r w:rsidRPr="002B4DF5">
              <w:rPr>
                <w:rFonts w:eastAsia="Calibri"/>
                <w:sz w:val="24"/>
                <w:szCs w:val="24"/>
              </w:rPr>
              <w:t>Волонтерский отряд «Доброе сердце»</w:t>
            </w:r>
          </w:p>
          <w:p w:rsidR="00594E1A" w:rsidRDefault="00594E1A" w:rsidP="002B4DF5">
            <w:pPr>
              <w:rPr>
                <w:rFonts w:eastAsia="Calibri"/>
                <w:sz w:val="24"/>
                <w:szCs w:val="24"/>
              </w:rPr>
            </w:pPr>
            <w:r w:rsidRPr="002B4DF5">
              <w:rPr>
                <w:rFonts w:eastAsia="Calibri"/>
                <w:sz w:val="24"/>
                <w:szCs w:val="24"/>
              </w:rPr>
              <w:t>Трудовой десант территории ГУО</w:t>
            </w:r>
            <w:r>
              <w:rPr>
                <w:rFonts w:eastAsia="Calibri"/>
                <w:sz w:val="24"/>
                <w:szCs w:val="24"/>
              </w:rPr>
              <w:t xml:space="preserve"> «СШ № 22 </w:t>
            </w:r>
            <w:proofErr w:type="spellStart"/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.М</w:t>
            </w:r>
            <w:proofErr w:type="gramEnd"/>
            <w:r>
              <w:rPr>
                <w:rFonts w:eastAsia="Calibri"/>
                <w:sz w:val="24"/>
                <w:szCs w:val="24"/>
              </w:rPr>
              <w:t>огилева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» (5-6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2B4DF5" w:rsidRDefault="00594E1A" w:rsidP="002B4DF5">
            <w:pPr>
              <w:pStyle w:val="TableParagraph"/>
              <w:spacing w:line="321" w:lineRule="exact"/>
              <w:ind w:left="0" w:right="0"/>
              <w:jc w:val="left"/>
              <w:rPr>
                <w:sz w:val="24"/>
                <w:szCs w:val="26"/>
              </w:rPr>
            </w:pPr>
            <w:r w:rsidRPr="002B4DF5">
              <w:rPr>
                <w:sz w:val="24"/>
                <w:szCs w:val="26"/>
              </w:rPr>
              <w:t>Территория школы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2B4DF5" w:rsidRDefault="00594E1A" w:rsidP="002B4DF5">
            <w:pPr>
              <w:pStyle w:val="TableParagraph"/>
              <w:spacing w:before="13" w:line="240" w:lineRule="auto"/>
              <w:ind w:left="0" w:right="0"/>
              <w:jc w:val="left"/>
              <w:rPr>
                <w:sz w:val="24"/>
                <w:szCs w:val="26"/>
              </w:rPr>
            </w:pPr>
            <w:r w:rsidRPr="002B4DF5">
              <w:rPr>
                <w:sz w:val="24"/>
                <w:szCs w:val="26"/>
              </w:rPr>
              <w:t>Педаго</w:t>
            </w:r>
            <w:proofErr w:type="gramStart"/>
            <w:r w:rsidRPr="002B4DF5">
              <w:rPr>
                <w:sz w:val="24"/>
                <w:szCs w:val="26"/>
              </w:rPr>
              <w:t>г-</w:t>
            </w:r>
            <w:proofErr w:type="gramEnd"/>
            <w:r w:rsidRPr="002B4DF5">
              <w:rPr>
                <w:spacing w:val="1"/>
                <w:sz w:val="24"/>
                <w:szCs w:val="26"/>
              </w:rPr>
              <w:t xml:space="preserve"> </w:t>
            </w:r>
            <w:r w:rsidRPr="002B4DF5">
              <w:rPr>
                <w:sz w:val="24"/>
                <w:szCs w:val="26"/>
              </w:rPr>
              <w:t>организатор</w:t>
            </w:r>
            <w:r>
              <w:rPr>
                <w:sz w:val="24"/>
                <w:szCs w:val="26"/>
              </w:rPr>
              <w:t xml:space="preserve"> Веселкова Е.А.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Арт-площадка «Краски жизни». </w:t>
            </w:r>
          </w:p>
          <w:p w:rsidR="00594E1A" w:rsidRPr="00377C66" w:rsidRDefault="00594E1A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Круглый стол «Насилие: виды насилия. Профилактика»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A2E29" w:rsidRDefault="00594E1A" w:rsidP="00837BE8">
            <w:pPr>
              <w:rPr>
                <w:sz w:val="24"/>
              </w:rPr>
            </w:pPr>
            <w:r w:rsidRPr="00DA2E29">
              <w:rPr>
                <w:sz w:val="24"/>
              </w:rPr>
              <w:t>12.00-13.00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DA2E29" w:rsidRDefault="00594E1A" w:rsidP="00837BE8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837BE8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</w:t>
            </w:r>
          </w:p>
          <w:p w:rsidR="00594E1A" w:rsidRDefault="00594E1A" w:rsidP="00837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594E1A" w:rsidRPr="00692C22" w:rsidTr="00156F23">
        <w:trPr>
          <w:trHeight w:val="3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рамках Года Благоустройства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Согласно маршрута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594E1A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Pr="00692C22" w:rsidRDefault="00594E1A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D2596B">
            <w:pPr>
              <w:rPr>
                <w:sz w:val="24"/>
                <w:szCs w:val="24"/>
              </w:rPr>
            </w:pPr>
            <w:r w:rsidRPr="00FE509E">
              <w:rPr>
                <w:sz w:val="24"/>
                <w:szCs w:val="24"/>
              </w:rPr>
              <w:t>«Этикет, или просто хорошие манеры»: познавательно-развлекательная игра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FE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377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E1A" w:rsidRDefault="00594E1A" w:rsidP="00377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594E1A" w:rsidRDefault="00594E1A" w:rsidP="00377C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Потупчик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Подвижные игры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115032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3A422F">
              <w:rPr>
                <w:rFonts w:eastAsia="Calibri"/>
                <w:sz w:val="20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E259B3" w:rsidRPr="00E84D39" w:rsidRDefault="00E259B3" w:rsidP="003A422F">
      <w:pPr>
        <w:tabs>
          <w:tab w:val="center" w:pos="8364"/>
        </w:tabs>
        <w:jc w:val="center"/>
        <w:rPr>
          <w:rFonts w:eastAsia="Calibri"/>
        </w:rPr>
      </w:pPr>
      <w:r w:rsidRPr="00E84D39">
        <w:rPr>
          <w:rFonts w:eastAsia="Calibri"/>
        </w:rPr>
        <w:lastRenderedPageBreak/>
        <w:t>2</w:t>
      </w:r>
      <w:r w:rsidR="003010B2">
        <w:rPr>
          <w:rFonts w:eastAsia="Calibri"/>
        </w:rPr>
        <w:t>8</w:t>
      </w:r>
      <w:r w:rsidRPr="00E84D39">
        <w:rPr>
          <w:rFonts w:eastAsia="Calibri"/>
        </w:rPr>
        <w:t xml:space="preserve">  августа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F06C1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FE58D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Клуб настольных игр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DF73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Якушева Е.А.</w:t>
            </w:r>
          </w:p>
        </w:tc>
      </w:tr>
      <w:tr w:rsidR="00AD104C" w:rsidRPr="00692C22" w:rsidTr="00156F23">
        <w:trPr>
          <w:trHeight w:val="1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pStyle w:val="TableParagraph"/>
              <w:ind w:left="0" w:right="128"/>
              <w:jc w:val="both"/>
              <w:rPr>
                <w:sz w:val="24"/>
                <w:szCs w:val="26"/>
                <w:lang w:eastAsia="en-US"/>
              </w:rPr>
            </w:pPr>
            <w:r w:rsidRPr="00AD104C">
              <w:rPr>
                <w:sz w:val="24"/>
                <w:szCs w:val="26"/>
                <w:lang w:eastAsia="en-US"/>
              </w:rPr>
              <w:t>Султанова Ю.А.</w:t>
            </w:r>
          </w:p>
        </w:tc>
      </w:tr>
      <w:tr w:rsidR="003010B2" w:rsidRPr="00692C22" w:rsidTr="00156F23">
        <w:trPr>
          <w:trHeight w:val="1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F06C1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  <w:r w:rsidR="00F06C1C">
              <w:rPr>
                <w:rFonts w:eastAsia="Calibri"/>
                <w:sz w:val="24"/>
                <w:szCs w:val="24"/>
              </w:rPr>
              <w:t xml:space="preserve">х/ф </w:t>
            </w:r>
            <w:r w:rsidRPr="00692C22">
              <w:rPr>
                <w:rFonts w:eastAsia="Calibri"/>
                <w:sz w:val="24"/>
                <w:szCs w:val="24"/>
              </w:rPr>
              <w:t>«</w:t>
            </w:r>
            <w:r w:rsidR="00F06C1C">
              <w:rPr>
                <w:rFonts w:eastAsia="Calibri"/>
                <w:sz w:val="24"/>
                <w:szCs w:val="24"/>
              </w:rPr>
              <w:t>Гарри Поттер. Тайная комната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2C632E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3010B2" w:rsidP="002C632E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B2" w:rsidRPr="00692C22" w:rsidRDefault="00594E1A" w:rsidP="002C632E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Трунова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К.С.</w:t>
            </w:r>
          </w:p>
        </w:tc>
      </w:tr>
      <w:tr w:rsidR="004F512D" w:rsidRPr="00692C22" w:rsidTr="00156F23">
        <w:trPr>
          <w:trHeight w:val="1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F06C1C">
            <w:pPr>
              <w:rPr>
                <w:rFonts w:eastAsia="Calibri"/>
                <w:sz w:val="24"/>
                <w:szCs w:val="24"/>
              </w:rPr>
            </w:pPr>
            <w:r w:rsidRPr="004F512D">
              <w:rPr>
                <w:rFonts w:eastAsia="Calibri"/>
                <w:sz w:val="24"/>
                <w:szCs w:val="24"/>
              </w:rPr>
              <w:t xml:space="preserve">Проведение тематической экскурсии «Геноцид белорусского народа на </w:t>
            </w:r>
            <w:proofErr w:type="spellStart"/>
            <w:r w:rsidRPr="004F512D">
              <w:rPr>
                <w:rFonts w:eastAsia="Calibri"/>
                <w:sz w:val="24"/>
                <w:szCs w:val="24"/>
              </w:rPr>
              <w:t>Могилёвщине</w:t>
            </w:r>
            <w:proofErr w:type="spellEnd"/>
            <w:r w:rsidRPr="004F512D">
              <w:rPr>
                <w:rFonts w:eastAsia="Calibri"/>
                <w:sz w:val="24"/>
                <w:szCs w:val="24"/>
              </w:rPr>
              <w:t xml:space="preserve"> в годы фашистской оккупации»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2D1438" w:rsidRDefault="004F512D" w:rsidP="006A685C">
            <w:pPr>
              <w:jc w:val="center"/>
              <w:rPr>
                <w:sz w:val="24"/>
                <w:szCs w:val="26"/>
              </w:rPr>
            </w:pPr>
            <w:r w:rsidRPr="002D1438">
              <w:rPr>
                <w:sz w:val="24"/>
                <w:szCs w:val="26"/>
              </w:rPr>
              <w:t>10.00-12.00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Pr="00692C22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Школьный музей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12D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музея </w:t>
            </w:r>
          </w:p>
          <w:p w:rsidR="004F512D" w:rsidRPr="00692C22" w:rsidRDefault="004F512D" w:rsidP="006A68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Романовская Т.А.</w:t>
            </w:r>
          </w:p>
        </w:tc>
      </w:tr>
      <w:tr w:rsidR="009406B6" w:rsidRPr="00692C22" w:rsidTr="00156F23">
        <w:trPr>
          <w:trHeight w:val="1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92C22" w:rsidRDefault="009406B6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Работа разновозрастного отряда с переменным составом «Умелые ручки»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11.00-15.00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Мастерские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proofErr w:type="spellStart"/>
            <w:r w:rsidRPr="0061355D">
              <w:rPr>
                <w:sz w:val="24"/>
              </w:rPr>
              <w:t>Генисев</w:t>
            </w:r>
            <w:proofErr w:type="spellEnd"/>
            <w:r w:rsidRPr="0061355D">
              <w:rPr>
                <w:sz w:val="24"/>
              </w:rPr>
              <w:t xml:space="preserve"> А.М.</w:t>
            </w:r>
          </w:p>
        </w:tc>
      </w:tr>
      <w:tr w:rsidR="00F01AEF" w:rsidRPr="00692C22" w:rsidTr="00156F23">
        <w:trPr>
          <w:trHeight w:val="1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Pr="00692C22" w:rsidRDefault="00F01AEF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Default="00F01AEF" w:rsidP="00647484">
            <w:pPr>
              <w:rPr>
                <w:sz w:val="24"/>
              </w:rPr>
            </w:pPr>
            <w:r>
              <w:rPr>
                <w:sz w:val="24"/>
              </w:rPr>
              <w:t xml:space="preserve">Работа комнаты психологической разгрузки. Арт-терапия. Коллаж </w:t>
            </w:r>
            <w:r w:rsidR="00647484">
              <w:rPr>
                <w:sz w:val="24"/>
              </w:rPr>
              <w:t>«Я и моя семья</w:t>
            </w:r>
            <w:r>
              <w:rPr>
                <w:sz w:val="24"/>
              </w:rPr>
              <w:t>» (</w:t>
            </w:r>
            <w:r w:rsidR="00647484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  <w:r w:rsidR="00647484"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Pr="00DA2E29" w:rsidRDefault="00F01AEF" w:rsidP="00D95716">
            <w:pPr>
              <w:rPr>
                <w:sz w:val="24"/>
              </w:rPr>
            </w:pPr>
            <w:r w:rsidRPr="00DA2E29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A2E29">
              <w:rPr>
                <w:sz w:val="24"/>
              </w:rPr>
              <w:t>.00-1</w:t>
            </w:r>
            <w:r>
              <w:rPr>
                <w:sz w:val="24"/>
              </w:rPr>
              <w:t>1</w:t>
            </w:r>
            <w:r w:rsidRPr="00DA2E29">
              <w:rPr>
                <w:sz w:val="24"/>
              </w:rPr>
              <w:t>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Pr="00DA2E29" w:rsidRDefault="00F01AEF" w:rsidP="00D95716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EF" w:rsidRDefault="00F01AEF" w:rsidP="00D95716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 </w:t>
            </w: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C301F5" w:rsidRPr="00692C22" w:rsidTr="00156F23">
        <w:trPr>
          <w:trHeight w:val="1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F5" w:rsidRPr="00692C22" w:rsidRDefault="00C301F5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F5" w:rsidRPr="00C301F5" w:rsidRDefault="00C301F5" w:rsidP="00C301F5">
            <w:pPr>
              <w:rPr>
                <w:sz w:val="24"/>
              </w:rPr>
            </w:pPr>
            <w:r w:rsidRPr="00C301F5">
              <w:rPr>
                <w:sz w:val="24"/>
              </w:rPr>
              <w:t>Временный пионерский отряд «Пионерская искра»</w:t>
            </w:r>
          </w:p>
          <w:p w:rsidR="00C301F5" w:rsidRPr="002A1AE3" w:rsidRDefault="00C301F5" w:rsidP="00C301F5">
            <w:pPr>
              <w:rPr>
                <w:sz w:val="24"/>
              </w:rPr>
            </w:pPr>
            <w:r w:rsidRPr="00C301F5">
              <w:rPr>
                <w:sz w:val="24"/>
              </w:rPr>
              <w:t>Конкурс рисунков «Зажги свою искру!»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F5" w:rsidRPr="00DA2E29" w:rsidRDefault="00C301F5" w:rsidP="002A1AE3">
            <w:pPr>
              <w:rPr>
                <w:sz w:val="24"/>
              </w:rPr>
            </w:pPr>
            <w:r>
              <w:rPr>
                <w:sz w:val="24"/>
              </w:rPr>
              <w:t>11.00-12.00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F5" w:rsidRDefault="00C301F5" w:rsidP="00377C66">
            <w:pPr>
              <w:rPr>
                <w:sz w:val="24"/>
              </w:rPr>
            </w:pPr>
            <w:r>
              <w:rPr>
                <w:sz w:val="24"/>
              </w:rPr>
              <w:t>Каб.204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F5" w:rsidRPr="00716A40" w:rsidRDefault="00C301F5" w:rsidP="00377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 Веселкова Е.А.</w:t>
            </w:r>
          </w:p>
        </w:tc>
      </w:tr>
      <w:tr w:rsidR="001D37D5" w:rsidRPr="00692C22" w:rsidTr="00156F23">
        <w:trPr>
          <w:trHeight w:val="1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Pr="00692C22" w:rsidRDefault="001D37D5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Pr="009406B6" w:rsidRDefault="00FE509E" w:rsidP="006D0A1A">
            <w:pPr>
              <w:rPr>
                <w:sz w:val="24"/>
              </w:rPr>
            </w:pPr>
            <w:r w:rsidRPr="00FE509E">
              <w:rPr>
                <w:sz w:val="24"/>
              </w:rPr>
              <w:t xml:space="preserve">Развлекательная викторина вопрос-ответ  «Эти забавные животные» 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Pr="009406B6" w:rsidRDefault="00FE509E" w:rsidP="00FE509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1D37D5">
              <w:rPr>
                <w:sz w:val="24"/>
              </w:rPr>
              <w:t>.00-1</w:t>
            </w:r>
            <w:r>
              <w:rPr>
                <w:sz w:val="24"/>
              </w:rPr>
              <w:t>1</w:t>
            </w:r>
            <w:r w:rsidR="001D37D5">
              <w:rPr>
                <w:sz w:val="24"/>
              </w:rPr>
              <w:t>.00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1D37D5" w:rsidP="006D0A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1D37D5" w:rsidP="006D0A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Потупчик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В.Б.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Настольные игры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Лисейчикова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Ю.В.</w:t>
            </w:r>
          </w:p>
        </w:tc>
      </w:tr>
    </w:tbl>
    <w:p w:rsidR="00E259B3" w:rsidRPr="003A422F" w:rsidRDefault="00E259B3">
      <w:pPr>
        <w:rPr>
          <w:sz w:val="20"/>
        </w:rPr>
      </w:pPr>
    </w:p>
    <w:p w:rsidR="00E259B3" w:rsidRPr="00692C22" w:rsidRDefault="00E259B3" w:rsidP="00E259B3">
      <w:pPr>
        <w:tabs>
          <w:tab w:val="center" w:pos="8364"/>
        </w:tabs>
        <w:jc w:val="center"/>
        <w:rPr>
          <w:rFonts w:eastAsia="Calibri"/>
        </w:rPr>
      </w:pPr>
      <w:r>
        <w:rPr>
          <w:rFonts w:eastAsia="Calibri"/>
        </w:rPr>
        <w:t>29</w:t>
      </w:r>
      <w:r w:rsidRPr="00692C22">
        <w:rPr>
          <w:rFonts w:eastAsia="Calibri"/>
        </w:rPr>
        <w:t xml:space="preserve">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1401"/>
        <w:gridCol w:w="1662"/>
        <w:gridCol w:w="2181"/>
      </w:tblGrid>
      <w:tr w:rsidR="00E259B3" w:rsidRPr="00692C22" w:rsidTr="006417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AD104C" w:rsidRPr="00692C22" w:rsidTr="00156F23">
        <w:trPr>
          <w:trHeight w:val="5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F06C1C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Хобби-центр</w:t>
            </w:r>
            <w:r w:rsidR="00FE58D4">
              <w:rPr>
                <w:rFonts w:eastAsia="Calibri"/>
                <w:sz w:val="24"/>
                <w:szCs w:val="24"/>
              </w:rPr>
              <w:t xml:space="preserve">: </w:t>
            </w:r>
            <w:r w:rsidRPr="00692C22">
              <w:rPr>
                <w:rFonts w:eastAsia="Calibri"/>
                <w:sz w:val="24"/>
                <w:szCs w:val="24"/>
              </w:rPr>
              <w:t xml:space="preserve"> </w:t>
            </w:r>
            <w:r w:rsidR="00FE58D4" w:rsidRPr="00FE58D4">
              <w:rPr>
                <w:rFonts w:eastAsia="Calibri"/>
                <w:sz w:val="24"/>
                <w:szCs w:val="24"/>
                <w:lang w:bidi="ru-RU"/>
              </w:rPr>
              <w:t>Экологическая мастерская «Наедине с природой»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Default="00AD104C" w:rsidP="0061355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2C22">
              <w:rPr>
                <w:rFonts w:eastAsia="Calibri"/>
                <w:sz w:val="24"/>
                <w:szCs w:val="24"/>
              </w:rPr>
              <w:t>.00-13.00</w:t>
            </w: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</w:p>
          <w:p w:rsidR="00AD104C" w:rsidRPr="00692C22" w:rsidRDefault="00AD104C" w:rsidP="0061355D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04C" w:rsidRPr="00692C22" w:rsidRDefault="00AD104C" w:rsidP="006711C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10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Султанова Ю.А.</w:t>
            </w:r>
          </w:p>
        </w:tc>
      </w:tr>
      <w:tr w:rsidR="00AD104C" w:rsidRPr="00692C22" w:rsidTr="00156F2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BC3021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692C22" w:rsidRDefault="00AD104C" w:rsidP="00FB69A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04C" w:rsidRPr="00AD104C" w:rsidRDefault="00AD104C" w:rsidP="00ED2880">
            <w:pPr>
              <w:rPr>
                <w:sz w:val="24"/>
              </w:rPr>
            </w:pPr>
            <w:r w:rsidRPr="00AD104C">
              <w:rPr>
                <w:sz w:val="24"/>
              </w:rPr>
              <w:t>Якушева Е.А.</w:t>
            </w:r>
          </w:p>
        </w:tc>
      </w:tr>
      <w:tr w:rsidR="00E259B3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3" w:rsidRPr="00692C22" w:rsidRDefault="00E259B3" w:rsidP="00BC3021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8D2" w:rsidRDefault="00E259B3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Работа видеосалона </w:t>
            </w:r>
          </w:p>
          <w:p w:rsidR="00E259B3" w:rsidRPr="00692C22" w:rsidRDefault="00F06C1C" w:rsidP="00FB69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х/ф </w:t>
            </w:r>
            <w:r w:rsidR="00E259B3" w:rsidRPr="00692C22">
              <w:rPr>
                <w:rFonts w:eastAsia="Calibri"/>
                <w:sz w:val="24"/>
                <w:szCs w:val="24"/>
              </w:rPr>
              <w:t>«</w:t>
            </w:r>
            <w:r w:rsidR="009A38D2" w:rsidRPr="009A38D2">
              <w:rPr>
                <w:rFonts w:eastAsia="Calibri"/>
                <w:sz w:val="24"/>
                <w:szCs w:val="24"/>
              </w:rPr>
              <w:t>Брестская крепость</w:t>
            </w:r>
            <w:r w:rsidR="009A38D2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E259B3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13.00-16.00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B3" w:rsidRPr="00692C22" w:rsidRDefault="00E259B3" w:rsidP="00FB69A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92C22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692C22">
              <w:rPr>
                <w:rFonts w:eastAsia="Calibri"/>
                <w:sz w:val="24"/>
                <w:szCs w:val="24"/>
              </w:rPr>
              <w:t>. 20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B3" w:rsidRPr="00692C22" w:rsidRDefault="00594E1A" w:rsidP="00FB69A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Табаченок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О.А.</w:t>
            </w:r>
          </w:p>
        </w:tc>
      </w:tr>
      <w:tr w:rsidR="009406B6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92C22" w:rsidRDefault="009406B6" w:rsidP="00BC3021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Работа разновозрастного отряда с переменным составом «Умелые ручки»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11.00-15.00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r w:rsidRPr="0061355D">
              <w:rPr>
                <w:sz w:val="24"/>
              </w:rPr>
              <w:t>Мастерские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B6" w:rsidRPr="0061355D" w:rsidRDefault="009406B6" w:rsidP="00377C66">
            <w:pPr>
              <w:rPr>
                <w:sz w:val="24"/>
              </w:rPr>
            </w:pPr>
            <w:proofErr w:type="spellStart"/>
            <w:r w:rsidRPr="0061355D">
              <w:rPr>
                <w:sz w:val="24"/>
              </w:rPr>
              <w:t>Генисев</w:t>
            </w:r>
            <w:proofErr w:type="spellEnd"/>
            <w:r w:rsidRPr="0061355D">
              <w:rPr>
                <w:sz w:val="24"/>
              </w:rPr>
              <w:t xml:space="preserve"> А.М.</w:t>
            </w:r>
          </w:p>
        </w:tc>
      </w:tr>
      <w:tr w:rsidR="001D37D5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Pr="00692C22" w:rsidRDefault="001D37D5" w:rsidP="00BC3021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FE509E" w:rsidP="006D0A1A">
            <w:pPr>
              <w:rPr>
                <w:sz w:val="24"/>
                <w:szCs w:val="24"/>
              </w:rPr>
            </w:pPr>
            <w:r w:rsidRPr="00FE509E">
              <w:rPr>
                <w:sz w:val="24"/>
                <w:szCs w:val="24"/>
              </w:rPr>
              <w:t xml:space="preserve">Путешествие в мир книг всей семей «Воспитайте книголюба»   </w:t>
            </w:r>
          </w:p>
          <w:p w:rsidR="00156F23" w:rsidRDefault="00156F23" w:rsidP="006D0A1A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FE509E" w:rsidP="00FE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D37D5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1</w:t>
            </w:r>
            <w:r w:rsidR="001D37D5">
              <w:rPr>
                <w:sz w:val="24"/>
                <w:szCs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1D37D5" w:rsidP="006D0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1D37D5" w:rsidP="006D0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1D37D5" w:rsidRDefault="001D37D5" w:rsidP="006D0A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Потупчик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  <w:tr w:rsidR="00837BE8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Pr="00692C22" w:rsidRDefault="00837BE8" w:rsidP="00BC3021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Default="00837BE8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Арт-площадка «Краски жизни». </w:t>
            </w:r>
          </w:p>
          <w:p w:rsidR="00837BE8" w:rsidRPr="00377C66" w:rsidRDefault="00837BE8" w:rsidP="00837BE8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Практическое занятие «Нет насильственному поведению»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Pr="00DA2E29" w:rsidRDefault="00837BE8" w:rsidP="00837BE8">
            <w:pPr>
              <w:rPr>
                <w:sz w:val="24"/>
              </w:rPr>
            </w:pPr>
            <w:r w:rsidRPr="00DA2E29">
              <w:rPr>
                <w:sz w:val="24"/>
              </w:rPr>
              <w:t>12.00-13.00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Pr="00DA2E29" w:rsidRDefault="00837BE8" w:rsidP="00837BE8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A2E29">
              <w:rPr>
                <w:sz w:val="24"/>
              </w:rPr>
              <w:t>аб.213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E8" w:rsidRDefault="00837BE8" w:rsidP="00837BE8">
            <w:pPr>
              <w:rPr>
                <w:sz w:val="24"/>
                <w:szCs w:val="24"/>
              </w:rPr>
            </w:pPr>
            <w:r w:rsidRPr="00716A40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психолог</w:t>
            </w:r>
          </w:p>
          <w:p w:rsidR="00837BE8" w:rsidRDefault="00837BE8" w:rsidP="00837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Команденко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9220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Подвиж</w:t>
            </w:r>
            <w:r w:rsidRPr="00115032">
              <w:rPr>
                <w:rFonts w:eastAsia="Calibri"/>
                <w:sz w:val="24"/>
                <w:szCs w:val="24"/>
              </w:rPr>
              <w:t xml:space="preserve">ные игры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115032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692C22">
              <w:rPr>
                <w:rFonts w:eastAsia="Calibri"/>
                <w:sz w:val="24"/>
                <w:szCs w:val="24"/>
              </w:rPr>
              <w:t>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Лисейчикова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Ю.В.</w:t>
            </w:r>
          </w:p>
        </w:tc>
      </w:tr>
    </w:tbl>
    <w:p w:rsidR="00E84D39" w:rsidRPr="003A422F" w:rsidRDefault="00E84D39">
      <w:pPr>
        <w:rPr>
          <w:sz w:val="14"/>
        </w:rPr>
      </w:pPr>
    </w:p>
    <w:p w:rsidR="00E259B3" w:rsidRPr="00156F23" w:rsidRDefault="00E259B3" w:rsidP="00E259B3">
      <w:pPr>
        <w:tabs>
          <w:tab w:val="center" w:pos="8364"/>
        </w:tabs>
        <w:jc w:val="center"/>
        <w:rPr>
          <w:rFonts w:eastAsia="Calibri"/>
        </w:rPr>
      </w:pPr>
      <w:r w:rsidRPr="00156F23">
        <w:rPr>
          <w:rFonts w:eastAsia="Calibri"/>
        </w:rPr>
        <w:t xml:space="preserve">30  августа 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24"/>
        <w:gridCol w:w="1414"/>
        <w:gridCol w:w="1662"/>
        <w:gridCol w:w="2181"/>
      </w:tblGrid>
      <w:tr w:rsidR="00E259B3" w:rsidRPr="00692C22" w:rsidTr="00FB69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92C2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92C2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Время 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Место проведения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B3" w:rsidRPr="00692C22" w:rsidRDefault="00E259B3" w:rsidP="00FB69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1D37D5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Pr="00692C22" w:rsidRDefault="001D37D5" w:rsidP="00BC3021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Pr="00626377" w:rsidRDefault="00FE509E" w:rsidP="00626377">
            <w:pPr>
              <w:rPr>
                <w:rFonts w:eastAsia="Calibri"/>
                <w:sz w:val="24"/>
                <w:szCs w:val="24"/>
                <w:lang w:val="be-BY"/>
              </w:rPr>
            </w:pPr>
            <w:r w:rsidRPr="00FE509E">
              <w:rPr>
                <w:rFonts w:eastAsia="Calibri"/>
                <w:sz w:val="24"/>
                <w:szCs w:val="24"/>
              </w:rPr>
              <w:t>Игра-викторина перезагрузка на учебу «Что? Где? Когда? Было этим летом на каникулах»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1D37D5" w:rsidP="00FE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509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.00-1</w:t>
            </w:r>
            <w:r w:rsidR="00FE50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1D37D5" w:rsidP="006D0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7D5" w:rsidRDefault="001D37D5" w:rsidP="006D0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1D37D5" w:rsidRDefault="001D37D5" w:rsidP="006D0A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Потупчик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  <w:tr w:rsidR="008529DB" w:rsidRPr="00692C22" w:rsidTr="001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BC3021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922040">
              <w:rPr>
                <w:rFonts w:eastAsia="Calibri"/>
                <w:sz w:val="24"/>
                <w:szCs w:val="24"/>
              </w:rPr>
              <w:t>Спортивные игры по выбору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16.00-20.00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DB" w:rsidRPr="00692C22" w:rsidRDefault="008529DB" w:rsidP="00FB69A0">
            <w:pPr>
              <w:rPr>
                <w:rFonts w:eastAsia="Calibri"/>
                <w:sz w:val="24"/>
                <w:szCs w:val="24"/>
              </w:rPr>
            </w:pPr>
            <w:r w:rsidRPr="00692C22">
              <w:rPr>
                <w:rFonts w:eastAsia="Calibri"/>
                <w:sz w:val="24"/>
                <w:szCs w:val="24"/>
              </w:rPr>
              <w:t>Спортивная площадка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9DB" w:rsidRPr="00692C22" w:rsidRDefault="008529DB" w:rsidP="00D957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Кулешов А.Л.</w:t>
            </w:r>
          </w:p>
        </w:tc>
      </w:tr>
    </w:tbl>
    <w:p w:rsidR="002609CA" w:rsidRDefault="002609CA" w:rsidP="003A422F"/>
    <w:sectPr w:rsidR="002609CA" w:rsidSect="00D95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16" w:rsidRDefault="00D95716" w:rsidP="00D95716">
      <w:r>
        <w:separator/>
      </w:r>
    </w:p>
  </w:endnote>
  <w:endnote w:type="continuationSeparator" w:id="0">
    <w:p w:rsidR="00D95716" w:rsidRDefault="00D95716" w:rsidP="00D9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16" w:rsidRDefault="00D957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16" w:rsidRDefault="00D9571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16" w:rsidRDefault="00D957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16" w:rsidRDefault="00D95716" w:rsidP="00D95716">
      <w:r>
        <w:separator/>
      </w:r>
    </w:p>
  </w:footnote>
  <w:footnote w:type="continuationSeparator" w:id="0">
    <w:p w:rsidR="00D95716" w:rsidRDefault="00D95716" w:rsidP="00D9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16" w:rsidRDefault="003A422F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4141" o:spid="_x0000_s2053" type="#_x0000_t75" style="position:absolute;margin-left:0;margin-top:0;width:9in;height:16in;z-index:-251657216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16" w:rsidRDefault="003A422F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4142" o:spid="_x0000_s2054" type="#_x0000_t75" style="position:absolute;margin-left:0;margin-top:0;width:9in;height:16in;z-index:-251656192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16" w:rsidRDefault="003A422F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4140" o:spid="_x0000_s2052" type="#_x0000_t75" style="position:absolute;margin-left:0;margin-top:0;width:9in;height:16in;z-index:-251658240;mso-position-horizontal:center;mso-position-horizontal-relative:margin;mso-position-vertical:center;mso-position-vertical-relative:margin" o:allowincell="f">
          <v:imagedata r:id="rId1" o:title="фото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BC6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D01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8232F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23DC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1033E"/>
    <w:multiLevelType w:val="hybridMultilevel"/>
    <w:tmpl w:val="411E8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5204F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2000F"/>
    <w:multiLevelType w:val="hybridMultilevel"/>
    <w:tmpl w:val="11A2E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36BA4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C4615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30C7D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93E13"/>
    <w:multiLevelType w:val="hybridMultilevel"/>
    <w:tmpl w:val="11A2E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F3F5E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D44EF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30144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B342B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F6E27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766D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B5732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55436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42A7A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B601B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E3A3C"/>
    <w:multiLevelType w:val="hybridMultilevel"/>
    <w:tmpl w:val="A3C6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13B89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30A72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F0B9D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64048"/>
    <w:multiLevelType w:val="hybridMultilevel"/>
    <w:tmpl w:val="167E3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D727D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E0D11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04264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600C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F5652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71F1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0"/>
  </w:num>
  <w:num w:numId="4">
    <w:abstractNumId w:val="2"/>
  </w:num>
  <w:num w:numId="5">
    <w:abstractNumId w:val="18"/>
  </w:num>
  <w:num w:numId="6">
    <w:abstractNumId w:val="27"/>
  </w:num>
  <w:num w:numId="7">
    <w:abstractNumId w:val="16"/>
  </w:num>
  <w:num w:numId="8">
    <w:abstractNumId w:val="26"/>
  </w:num>
  <w:num w:numId="9">
    <w:abstractNumId w:val="17"/>
  </w:num>
  <w:num w:numId="10">
    <w:abstractNumId w:val="1"/>
  </w:num>
  <w:num w:numId="11">
    <w:abstractNumId w:val="0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20"/>
  </w:num>
  <w:num w:numId="17">
    <w:abstractNumId w:val="24"/>
  </w:num>
  <w:num w:numId="18">
    <w:abstractNumId w:val="12"/>
  </w:num>
  <w:num w:numId="19">
    <w:abstractNumId w:val="9"/>
  </w:num>
  <w:num w:numId="20">
    <w:abstractNumId w:val="13"/>
  </w:num>
  <w:num w:numId="21">
    <w:abstractNumId w:val="14"/>
  </w:num>
  <w:num w:numId="22">
    <w:abstractNumId w:val="28"/>
  </w:num>
  <w:num w:numId="23">
    <w:abstractNumId w:val="11"/>
  </w:num>
  <w:num w:numId="24">
    <w:abstractNumId w:val="19"/>
  </w:num>
  <w:num w:numId="25">
    <w:abstractNumId w:val="23"/>
  </w:num>
  <w:num w:numId="26">
    <w:abstractNumId w:val="8"/>
  </w:num>
  <w:num w:numId="27">
    <w:abstractNumId w:val="29"/>
  </w:num>
  <w:num w:numId="28">
    <w:abstractNumId w:val="21"/>
  </w:num>
  <w:num w:numId="29">
    <w:abstractNumId w:val="25"/>
  </w:num>
  <w:num w:numId="30">
    <w:abstractNumId w:val="6"/>
  </w:num>
  <w:num w:numId="31">
    <w:abstractNumId w:val="10"/>
  </w:num>
  <w:num w:numId="3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22"/>
    <w:rsid w:val="00011057"/>
    <w:rsid w:val="0001341A"/>
    <w:rsid w:val="00026025"/>
    <w:rsid w:val="00026A57"/>
    <w:rsid w:val="00035751"/>
    <w:rsid w:val="00060098"/>
    <w:rsid w:val="00062279"/>
    <w:rsid w:val="00083E04"/>
    <w:rsid w:val="000B282F"/>
    <w:rsid w:val="000B46E5"/>
    <w:rsid w:val="000E1E81"/>
    <w:rsid w:val="000E20AA"/>
    <w:rsid w:val="00115032"/>
    <w:rsid w:val="00116C95"/>
    <w:rsid w:val="001231FE"/>
    <w:rsid w:val="001242B0"/>
    <w:rsid w:val="001563E5"/>
    <w:rsid w:val="00156F23"/>
    <w:rsid w:val="0015762A"/>
    <w:rsid w:val="0016131C"/>
    <w:rsid w:val="001737EC"/>
    <w:rsid w:val="00181677"/>
    <w:rsid w:val="0018500B"/>
    <w:rsid w:val="00191749"/>
    <w:rsid w:val="00192D29"/>
    <w:rsid w:val="00197F49"/>
    <w:rsid w:val="001A2E7A"/>
    <w:rsid w:val="001B484A"/>
    <w:rsid w:val="001B5164"/>
    <w:rsid w:val="001C5F66"/>
    <w:rsid w:val="001C658F"/>
    <w:rsid w:val="001D14F7"/>
    <w:rsid w:val="001D37D5"/>
    <w:rsid w:val="001D5156"/>
    <w:rsid w:val="00235E7B"/>
    <w:rsid w:val="002609CA"/>
    <w:rsid w:val="00295D28"/>
    <w:rsid w:val="002A1AE3"/>
    <w:rsid w:val="002A3B16"/>
    <w:rsid w:val="002B4DF5"/>
    <w:rsid w:val="002C632E"/>
    <w:rsid w:val="002D1438"/>
    <w:rsid w:val="002F17CA"/>
    <w:rsid w:val="003010B2"/>
    <w:rsid w:val="00315389"/>
    <w:rsid w:val="00321331"/>
    <w:rsid w:val="00335B3D"/>
    <w:rsid w:val="00342CC7"/>
    <w:rsid w:val="003552B1"/>
    <w:rsid w:val="00372C72"/>
    <w:rsid w:val="00377C66"/>
    <w:rsid w:val="0039520B"/>
    <w:rsid w:val="003A422F"/>
    <w:rsid w:val="003A54C8"/>
    <w:rsid w:val="003C622A"/>
    <w:rsid w:val="003F0200"/>
    <w:rsid w:val="00402815"/>
    <w:rsid w:val="00413F0F"/>
    <w:rsid w:val="00414875"/>
    <w:rsid w:val="00417325"/>
    <w:rsid w:val="00421864"/>
    <w:rsid w:val="00461220"/>
    <w:rsid w:val="00471E5F"/>
    <w:rsid w:val="00482276"/>
    <w:rsid w:val="00494E25"/>
    <w:rsid w:val="00495479"/>
    <w:rsid w:val="00497AD2"/>
    <w:rsid w:val="004B615B"/>
    <w:rsid w:val="004C5449"/>
    <w:rsid w:val="004C777D"/>
    <w:rsid w:val="004D7330"/>
    <w:rsid w:val="004F512D"/>
    <w:rsid w:val="00505DB2"/>
    <w:rsid w:val="00514BE0"/>
    <w:rsid w:val="0052366E"/>
    <w:rsid w:val="00541976"/>
    <w:rsid w:val="00552906"/>
    <w:rsid w:val="00554A8C"/>
    <w:rsid w:val="0055780B"/>
    <w:rsid w:val="00565046"/>
    <w:rsid w:val="0056641D"/>
    <w:rsid w:val="00581E90"/>
    <w:rsid w:val="005838E2"/>
    <w:rsid w:val="0058513D"/>
    <w:rsid w:val="00594E1A"/>
    <w:rsid w:val="005B6684"/>
    <w:rsid w:val="005C16AD"/>
    <w:rsid w:val="005C6E71"/>
    <w:rsid w:val="005F7DC6"/>
    <w:rsid w:val="0060261A"/>
    <w:rsid w:val="006040B0"/>
    <w:rsid w:val="006051E1"/>
    <w:rsid w:val="0061355D"/>
    <w:rsid w:val="006143F4"/>
    <w:rsid w:val="00623990"/>
    <w:rsid w:val="006254FD"/>
    <w:rsid w:val="00626377"/>
    <w:rsid w:val="00633E88"/>
    <w:rsid w:val="006372AC"/>
    <w:rsid w:val="0064175C"/>
    <w:rsid w:val="00647484"/>
    <w:rsid w:val="006711C6"/>
    <w:rsid w:val="006740ED"/>
    <w:rsid w:val="00690709"/>
    <w:rsid w:val="00692C22"/>
    <w:rsid w:val="00695252"/>
    <w:rsid w:val="006A685C"/>
    <w:rsid w:val="006B5B93"/>
    <w:rsid w:val="006B5F4C"/>
    <w:rsid w:val="006D0A1A"/>
    <w:rsid w:val="006D325C"/>
    <w:rsid w:val="006E6D07"/>
    <w:rsid w:val="0070113C"/>
    <w:rsid w:val="00716A40"/>
    <w:rsid w:val="007700A6"/>
    <w:rsid w:val="00785CFE"/>
    <w:rsid w:val="007A2972"/>
    <w:rsid w:val="007C4683"/>
    <w:rsid w:val="007E192A"/>
    <w:rsid w:val="00800728"/>
    <w:rsid w:val="00837BE8"/>
    <w:rsid w:val="008441E8"/>
    <w:rsid w:val="008529DB"/>
    <w:rsid w:val="00853B59"/>
    <w:rsid w:val="00867686"/>
    <w:rsid w:val="0087027D"/>
    <w:rsid w:val="00887E4A"/>
    <w:rsid w:val="008914FB"/>
    <w:rsid w:val="00896DAF"/>
    <w:rsid w:val="008D0DC4"/>
    <w:rsid w:val="008D25F5"/>
    <w:rsid w:val="008E3687"/>
    <w:rsid w:val="008F615B"/>
    <w:rsid w:val="009012AC"/>
    <w:rsid w:val="00901764"/>
    <w:rsid w:val="00907EAE"/>
    <w:rsid w:val="00917714"/>
    <w:rsid w:val="00922040"/>
    <w:rsid w:val="00931757"/>
    <w:rsid w:val="009360F2"/>
    <w:rsid w:val="009406B6"/>
    <w:rsid w:val="00957BB4"/>
    <w:rsid w:val="00976B81"/>
    <w:rsid w:val="009A300A"/>
    <w:rsid w:val="009A38D2"/>
    <w:rsid w:val="009B3F63"/>
    <w:rsid w:val="009C103A"/>
    <w:rsid w:val="009C3F7A"/>
    <w:rsid w:val="009C44B7"/>
    <w:rsid w:val="009D6595"/>
    <w:rsid w:val="009F0652"/>
    <w:rsid w:val="00A478B8"/>
    <w:rsid w:val="00A730DF"/>
    <w:rsid w:val="00AA2CEE"/>
    <w:rsid w:val="00AA53CE"/>
    <w:rsid w:val="00AD104C"/>
    <w:rsid w:val="00AD2759"/>
    <w:rsid w:val="00AE0C59"/>
    <w:rsid w:val="00AE16DF"/>
    <w:rsid w:val="00AE64C7"/>
    <w:rsid w:val="00AF7617"/>
    <w:rsid w:val="00B00E40"/>
    <w:rsid w:val="00B16594"/>
    <w:rsid w:val="00B31BB5"/>
    <w:rsid w:val="00B34DE6"/>
    <w:rsid w:val="00B360CA"/>
    <w:rsid w:val="00B603E5"/>
    <w:rsid w:val="00B85F62"/>
    <w:rsid w:val="00B86980"/>
    <w:rsid w:val="00B942CE"/>
    <w:rsid w:val="00B97F42"/>
    <w:rsid w:val="00BA3381"/>
    <w:rsid w:val="00BA3576"/>
    <w:rsid w:val="00BA488E"/>
    <w:rsid w:val="00BB6F53"/>
    <w:rsid w:val="00BC3021"/>
    <w:rsid w:val="00BE0D42"/>
    <w:rsid w:val="00BE55A4"/>
    <w:rsid w:val="00BF6C4D"/>
    <w:rsid w:val="00C13ABE"/>
    <w:rsid w:val="00C14112"/>
    <w:rsid w:val="00C176FF"/>
    <w:rsid w:val="00C25DA0"/>
    <w:rsid w:val="00C301F5"/>
    <w:rsid w:val="00C6044B"/>
    <w:rsid w:val="00C61ECC"/>
    <w:rsid w:val="00C74A16"/>
    <w:rsid w:val="00CA3625"/>
    <w:rsid w:val="00CC2D19"/>
    <w:rsid w:val="00CC399A"/>
    <w:rsid w:val="00CD034A"/>
    <w:rsid w:val="00CE5148"/>
    <w:rsid w:val="00CE6C7A"/>
    <w:rsid w:val="00CF6BA7"/>
    <w:rsid w:val="00D03B97"/>
    <w:rsid w:val="00D03CE4"/>
    <w:rsid w:val="00D2596B"/>
    <w:rsid w:val="00D41DC2"/>
    <w:rsid w:val="00D45978"/>
    <w:rsid w:val="00D47F9D"/>
    <w:rsid w:val="00D50844"/>
    <w:rsid w:val="00D65E68"/>
    <w:rsid w:val="00D72823"/>
    <w:rsid w:val="00D74BC3"/>
    <w:rsid w:val="00D86AC5"/>
    <w:rsid w:val="00D95716"/>
    <w:rsid w:val="00D95C31"/>
    <w:rsid w:val="00DA16A6"/>
    <w:rsid w:val="00DA2E29"/>
    <w:rsid w:val="00DD6A6B"/>
    <w:rsid w:val="00DE0101"/>
    <w:rsid w:val="00DF5C79"/>
    <w:rsid w:val="00DF73C6"/>
    <w:rsid w:val="00E06FA9"/>
    <w:rsid w:val="00E259B3"/>
    <w:rsid w:val="00E3439B"/>
    <w:rsid w:val="00E529FB"/>
    <w:rsid w:val="00E55847"/>
    <w:rsid w:val="00E654DE"/>
    <w:rsid w:val="00E75A1A"/>
    <w:rsid w:val="00E84D39"/>
    <w:rsid w:val="00E961C0"/>
    <w:rsid w:val="00E9798F"/>
    <w:rsid w:val="00EA05A6"/>
    <w:rsid w:val="00EA24EA"/>
    <w:rsid w:val="00EB0DC9"/>
    <w:rsid w:val="00EB2044"/>
    <w:rsid w:val="00EB63F1"/>
    <w:rsid w:val="00EB71AB"/>
    <w:rsid w:val="00ED2880"/>
    <w:rsid w:val="00ED582C"/>
    <w:rsid w:val="00EF0C51"/>
    <w:rsid w:val="00F01AEF"/>
    <w:rsid w:val="00F06C1C"/>
    <w:rsid w:val="00F0736B"/>
    <w:rsid w:val="00F2152D"/>
    <w:rsid w:val="00F434D8"/>
    <w:rsid w:val="00F43AF1"/>
    <w:rsid w:val="00F46B6D"/>
    <w:rsid w:val="00F61A2A"/>
    <w:rsid w:val="00FB69A0"/>
    <w:rsid w:val="00FB7FB3"/>
    <w:rsid w:val="00FD21ED"/>
    <w:rsid w:val="00FD34F7"/>
    <w:rsid w:val="00FE509E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9A0"/>
    <w:rPr>
      <w:color w:val="0000FF" w:themeColor="hyperlink"/>
      <w:u w:val="single"/>
    </w:rPr>
  </w:style>
  <w:style w:type="character" w:customStyle="1" w:styleId="a4">
    <w:name w:val="Основной текст с отступом Знак"/>
    <w:link w:val="a5"/>
    <w:locked/>
    <w:rsid w:val="00F43AF1"/>
    <w:rPr>
      <w:lang w:eastAsia="ru-RU"/>
    </w:rPr>
  </w:style>
  <w:style w:type="paragraph" w:styleId="a5">
    <w:name w:val="Body Text Indent"/>
    <w:basedOn w:val="a"/>
    <w:link w:val="a4"/>
    <w:rsid w:val="00F43AF1"/>
    <w:pPr>
      <w:ind w:right="-1192" w:firstLine="567"/>
      <w:jc w:val="both"/>
    </w:pPr>
    <w:rPr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43AF1"/>
  </w:style>
  <w:style w:type="paragraph" w:customStyle="1" w:styleId="TableParagraph">
    <w:name w:val="Table Paragraph"/>
    <w:basedOn w:val="a"/>
    <w:uiPriority w:val="1"/>
    <w:qFormat/>
    <w:rsid w:val="00494E25"/>
    <w:pPr>
      <w:widowControl w:val="0"/>
      <w:autoSpaceDE w:val="0"/>
      <w:autoSpaceDN w:val="0"/>
      <w:spacing w:line="301" w:lineRule="exact"/>
      <w:ind w:left="338" w:right="616"/>
      <w:jc w:val="center"/>
    </w:pPr>
    <w:rPr>
      <w:rFonts w:eastAsia="Times New Roman"/>
      <w:sz w:val="22"/>
      <w:szCs w:val="22"/>
      <w:lang w:eastAsia="ru-RU" w:bidi="ru-RU"/>
    </w:rPr>
  </w:style>
  <w:style w:type="paragraph" w:styleId="a6">
    <w:name w:val="List Paragraph"/>
    <w:basedOn w:val="a"/>
    <w:uiPriority w:val="34"/>
    <w:qFormat/>
    <w:rsid w:val="00116C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5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5716"/>
  </w:style>
  <w:style w:type="paragraph" w:styleId="a9">
    <w:name w:val="footer"/>
    <w:basedOn w:val="a"/>
    <w:link w:val="aa"/>
    <w:uiPriority w:val="99"/>
    <w:unhideWhenUsed/>
    <w:rsid w:val="00D95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5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9A0"/>
    <w:rPr>
      <w:color w:val="0000FF" w:themeColor="hyperlink"/>
      <w:u w:val="single"/>
    </w:rPr>
  </w:style>
  <w:style w:type="character" w:customStyle="1" w:styleId="a4">
    <w:name w:val="Основной текст с отступом Знак"/>
    <w:link w:val="a5"/>
    <w:locked/>
    <w:rsid w:val="00F43AF1"/>
    <w:rPr>
      <w:lang w:eastAsia="ru-RU"/>
    </w:rPr>
  </w:style>
  <w:style w:type="paragraph" w:styleId="a5">
    <w:name w:val="Body Text Indent"/>
    <w:basedOn w:val="a"/>
    <w:link w:val="a4"/>
    <w:rsid w:val="00F43AF1"/>
    <w:pPr>
      <w:ind w:right="-1192" w:firstLine="567"/>
      <w:jc w:val="both"/>
    </w:pPr>
    <w:rPr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43AF1"/>
  </w:style>
  <w:style w:type="paragraph" w:customStyle="1" w:styleId="TableParagraph">
    <w:name w:val="Table Paragraph"/>
    <w:basedOn w:val="a"/>
    <w:uiPriority w:val="1"/>
    <w:qFormat/>
    <w:rsid w:val="00494E25"/>
    <w:pPr>
      <w:widowControl w:val="0"/>
      <w:autoSpaceDE w:val="0"/>
      <w:autoSpaceDN w:val="0"/>
      <w:spacing w:line="301" w:lineRule="exact"/>
      <w:ind w:left="338" w:right="616"/>
      <w:jc w:val="center"/>
    </w:pPr>
    <w:rPr>
      <w:rFonts w:eastAsia="Times New Roman"/>
      <w:sz w:val="22"/>
      <w:szCs w:val="22"/>
      <w:lang w:eastAsia="ru-RU" w:bidi="ru-RU"/>
    </w:rPr>
  </w:style>
  <w:style w:type="paragraph" w:styleId="a6">
    <w:name w:val="List Paragraph"/>
    <w:basedOn w:val="a"/>
    <w:uiPriority w:val="34"/>
    <w:qFormat/>
    <w:rsid w:val="00116C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5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5716"/>
  </w:style>
  <w:style w:type="paragraph" w:styleId="a9">
    <w:name w:val="footer"/>
    <w:basedOn w:val="a"/>
    <w:link w:val="aa"/>
    <w:uiPriority w:val="99"/>
    <w:unhideWhenUsed/>
    <w:rsid w:val="00D95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10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admin</cp:lastModifiedBy>
  <cp:revision>196</cp:revision>
  <cp:lastPrinted>2024-06-17T11:18:00Z</cp:lastPrinted>
  <dcterms:created xsi:type="dcterms:W3CDTF">2022-06-08T05:36:00Z</dcterms:created>
  <dcterms:modified xsi:type="dcterms:W3CDTF">2025-06-30T10:34:00Z</dcterms:modified>
</cp:coreProperties>
</file>