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55" w:rsidRPr="007A2E46" w:rsidRDefault="00390355" w:rsidP="00390355">
      <w:pPr>
        <w:pStyle w:val="1"/>
        <w:jc w:val="center"/>
      </w:pPr>
      <w:bookmarkStart w:id="0" w:name="_GoBack"/>
      <w:bookmarkEnd w:id="0"/>
      <w:r w:rsidRPr="00CB7F1E">
        <w:rPr>
          <w:sz w:val="30"/>
          <w:szCs w:val="30"/>
        </w:rPr>
        <w:t>План</w:t>
      </w:r>
    </w:p>
    <w:p w:rsidR="00390355" w:rsidRDefault="00390355" w:rsidP="00390355">
      <w:pPr>
        <w:pStyle w:val="a3"/>
        <w:ind w:left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спортивно-оздоровительной работы с учащимися </w:t>
      </w:r>
    </w:p>
    <w:p w:rsidR="00390355" w:rsidRDefault="00390355" w:rsidP="00390355">
      <w:pPr>
        <w:pStyle w:val="a3"/>
        <w:ind w:left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ГУО </w:t>
      </w:r>
      <w:r w:rsidR="00F96CD9">
        <w:rPr>
          <w:b w:val="0"/>
          <w:sz w:val="30"/>
          <w:szCs w:val="30"/>
        </w:rPr>
        <w:t>«</w:t>
      </w:r>
      <w:r>
        <w:rPr>
          <w:b w:val="0"/>
          <w:sz w:val="30"/>
          <w:szCs w:val="30"/>
        </w:rPr>
        <w:t>Средняя школа № 22 г. Могилева</w:t>
      </w:r>
      <w:r w:rsidR="00F96CD9">
        <w:rPr>
          <w:b w:val="0"/>
          <w:sz w:val="30"/>
          <w:szCs w:val="30"/>
        </w:rPr>
        <w:t>»</w:t>
      </w:r>
    </w:p>
    <w:p w:rsidR="00390355" w:rsidRDefault="00390355" w:rsidP="00390355">
      <w:pPr>
        <w:pStyle w:val="a3"/>
        <w:ind w:left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в период летних каникул </w:t>
      </w:r>
      <w:r w:rsidR="00DC2919">
        <w:rPr>
          <w:b w:val="0"/>
          <w:sz w:val="30"/>
          <w:szCs w:val="30"/>
        </w:rPr>
        <w:t xml:space="preserve">в спортивном зале и </w:t>
      </w:r>
      <w:r>
        <w:rPr>
          <w:b w:val="0"/>
          <w:sz w:val="30"/>
          <w:szCs w:val="30"/>
        </w:rPr>
        <w:t>на спортивной площадке</w:t>
      </w:r>
    </w:p>
    <w:p w:rsidR="00390355" w:rsidRDefault="00D92BFF" w:rsidP="00B4369F">
      <w:pPr>
        <w:pStyle w:val="a3"/>
        <w:ind w:left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на </w:t>
      </w:r>
      <w:r w:rsidR="00B4369F">
        <w:rPr>
          <w:b w:val="0"/>
          <w:sz w:val="30"/>
          <w:szCs w:val="30"/>
        </w:rPr>
        <w:t>август</w:t>
      </w:r>
      <w:r w:rsidR="00830A35">
        <w:rPr>
          <w:b w:val="0"/>
          <w:sz w:val="30"/>
          <w:szCs w:val="30"/>
        </w:rPr>
        <w:t xml:space="preserve"> 202</w:t>
      </w:r>
      <w:r w:rsidR="00A37F71">
        <w:rPr>
          <w:b w:val="0"/>
          <w:sz w:val="30"/>
          <w:szCs w:val="30"/>
        </w:rPr>
        <w:t>5</w:t>
      </w:r>
      <w:r w:rsidR="00390355">
        <w:rPr>
          <w:b w:val="0"/>
          <w:sz w:val="30"/>
          <w:szCs w:val="30"/>
        </w:rPr>
        <w:t xml:space="preserve"> года</w:t>
      </w:r>
    </w:p>
    <w:p w:rsidR="00390355" w:rsidRDefault="00B40085" w:rsidP="00B40085">
      <w:pPr>
        <w:pStyle w:val="a3"/>
        <w:ind w:left="708" w:firstLine="708"/>
        <w:jc w:val="left"/>
        <w:rPr>
          <w:b w:val="0"/>
          <w:szCs w:val="22"/>
        </w:rPr>
      </w:pPr>
      <w:r>
        <w:rPr>
          <w:b w:val="0"/>
          <w:szCs w:val="22"/>
        </w:rPr>
        <w:t>Понедельник-пятница</w:t>
      </w:r>
      <w:r w:rsidR="00A37F71">
        <w:rPr>
          <w:b w:val="0"/>
          <w:szCs w:val="22"/>
        </w:rPr>
        <w:t xml:space="preserve"> </w:t>
      </w:r>
      <w:r w:rsidR="00DC2919" w:rsidRPr="00183B60">
        <w:rPr>
          <w:b w:val="0"/>
          <w:szCs w:val="22"/>
        </w:rPr>
        <w:t>16</w:t>
      </w:r>
      <w:r w:rsidR="003459E8" w:rsidRPr="00183B60">
        <w:rPr>
          <w:b w:val="0"/>
          <w:szCs w:val="22"/>
        </w:rPr>
        <w:t>.00-20</w:t>
      </w:r>
      <w:r w:rsidR="00390355" w:rsidRPr="00183B60">
        <w:rPr>
          <w:b w:val="0"/>
          <w:szCs w:val="22"/>
        </w:rPr>
        <w:t>.00</w:t>
      </w:r>
      <w:r>
        <w:rPr>
          <w:b w:val="0"/>
          <w:szCs w:val="22"/>
        </w:rPr>
        <w:t xml:space="preserve">     Суббота 14.00-18.00</w:t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623"/>
        <w:gridCol w:w="4343"/>
        <w:gridCol w:w="1805"/>
        <w:gridCol w:w="3685"/>
      </w:tblGrid>
      <w:tr w:rsidR="00A37F71" w:rsidRPr="00BE4249" w:rsidTr="00A37F71">
        <w:tc>
          <w:tcPr>
            <w:tcW w:w="623" w:type="dxa"/>
          </w:tcPr>
          <w:p w:rsidR="00A37F71" w:rsidRPr="00BE4249" w:rsidRDefault="00A37F71" w:rsidP="00956A1A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 w:rsidRPr="00BE4249">
              <w:rPr>
                <w:sz w:val="26"/>
                <w:szCs w:val="26"/>
              </w:rPr>
              <w:t>№</w:t>
            </w:r>
          </w:p>
        </w:tc>
        <w:tc>
          <w:tcPr>
            <w:tcW w:w="4343" w:type="dxa"/>
          </w:tcPr>
          <w:p w:rsidR="00A37F71" w:rsidRPr="00BE4249" w:rsidRDefault="00A37F71" w:rsidP="00956A1A">
            <w:pPr>
              <w:pStyle w:val="a3"/>
              <w:ind w:left="0"/>
              <w:rPr>
                <w:sz w:val="26"/>
                <w:szCs w:val="26"/>
              </w:rPr>
            </w:pPr>
            <w:r w:rsidRPr="00BE4249">
              <w:rPr>
                <w:sz w:val="26"/>
                <w:szCs w:val="26"/>
              </w:rPr>
              <w:t>СОДЕРЖАНИЕ МЕРОПРИЯТИЯ</w:t>
            </w:r>
          </w:p>
        </w:tc>
        <w:tc>
          <w:tcPr>
            <w:tcW w:w="1805" w:type="dxa"/>
          </w:tcPr>
          <w:p w:rsidR="00A37F71" w:rsidRPr="00BE4249" w:rsidRDefault="00A37F71" w:rsidP="00956A1A">
            <w:pPr>
              <w:jc w:val="center"/>
              <w:rPr>
                <w:b/>
                <w:sz w:val="26"/>
                <w:szCs w:val="26"/>
              </w:rPr>
            </w:pPr>
            <w:r w:rsidRPr="00BE4249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3685" w:type="dxa"/>
          </w:tcPr>
          <w:p w:rsidR="00A37F71" w:rsidRPr="00BE4249" w:rsidRDefault="00A37F71" w:rsidP="00956A1A">
            <w:pPr>
              <w:pStyle w:val="a3"/>
              <w:ind w:left="0"/>
              <w:rPr>
                <w:sz w:val="26"/>
                <w:szCs w:val="26"/>
              </w:rPr>
            </w:pPr>
            <w:r w:rsidRPr="00BE4249">
              <w:rPr>
                <w:sz w:val="26"/>
                <w:szCs w:val="26"/>
              </w:rPr>
              <w:t>ОТВЕТСТВЕННЫЙ УЧИТЕЛЬ</w:t>
            </w:r>
          </w:p>
        </w:tc>
      </w:tr>
      <w:tr w:rsidR="00A37F71" w:rsidRPr="003D2FDA" w:rsidTr="00A37F71">
        <w:tc>
          <w:tcPr>
            <w:tcW w:w="623" w:type="dxa"/>
          </w:tcPr>
          <w:p w:rsidR="00A37F71" w:rsidRPr="003D2FDA" w:rsidRDefault="00A37F71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37F71" w:rsidRPr="003D2FDA" w:rsidRDefault="00A37F71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A37F71" w:rsidRPr="00704BDA" w:rsidRDefault="00A37F71" w:rsidP="00B4369F">
            <w:pPr>
              <w:pStyle w:val="TableParagraph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704BDA">
              <w:rPr>
                <w:sz w:val="28"/>
                <w:szCs w:val="28"/>
                <w:lang w:eastAsia="en-US"/>
              </w:rPr>
              <w:t>0</w:t>
            </w:r>
            <w:r w:rsidR="00B4369F" w:rsidRPr="00704BDA">
              <w:rPr>
                <w:sz w:val="28"/>
                <w:szCs w:val="28"/>
                <w:lang w:eastAsia="en-US"/>
              </w:rPr>
              <w:t>1</w:t>
            </w:r>
            <w:r w:rsidRPr="00704BDA">
              <w:rPr>
                <w:sz w:val="28"/>
                <w:szCs w:val="28"/>
                <w:lang w:eastAsia="en-US"/>
              </w:rPr>
              <w:t>.0</w:t>
            </w:r>
            <w:r w:rsidR="00B4369F" w:rsidRPr="00704BDA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685" w:type="dxa"/>
          </w:tcPr>
          <w:p w:rsidR="00A37F71" w:rsidRPr="003D2FDA" w:rsidRDefault="00D10D8F" w:rsidP="00A37F71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Смычкова</w:t>
            </w:r>
            <w:proofErr w:type="spellEnd"/>
            <w:r>
              <w:rPr>
                <w:b w:val="0"/>
                <w:szCs w:val="28"/>
              </w:rPr>
              <w:t xml:space="preserve"> Е.Р.</w:t>
            </w:r>
          </w:p>
        </w:tc>
      </w:tr>
      <w:tr w:rsidR="00B4369F" w:rsidRPr="003D2FDA" w:rsidTr="00A37F71">
        <w:tc>
          <w:tcPr>
            <w:tcW w:w="623" w:type="dxa"/>
          </w:tcPr>
          <w:p w:rsidR="00B4369F" w:rsidRPr="003D2FDA" w:rsidRDefault="00B4369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B4369F" w:rsidRPr="003D2FDA" w:rsidRDefault="00B4369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805" w:type="dxa"/>
          </w:tcPr>
          <w:p w:rsidR="00B4369F" w:rsidRPr="00704BDA" w:rsidRDefault="00B4369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02.08</w:t>
            </w:r>
          </w:p>
        </w:tc>
        <w:tc>
          <w:tcPr>
            <w:tcW w:w="3685" w:type="dxa"/>
          </w:tcPr>
          <w:p w:rsidR="00B4369F" w:rsidRPr="003D2FDA" w:rsidRDefault="00D10D8F" w:rsidP="00956A1A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Зейдина</w:t>
            </w:r>
            <w:proofErr w:type="spellEnd"/>
            <w:r>
              <w:rPr>
                <w:b w:val="0"/>
                <w:szCs w:val="28"/>
              </w:rPr>
              <w:t xml:space="preserve"> Я.Г.</w:t>
            </w:r>
          </w:p>
        </w:tc>
      </w:tr>
      <w:tr w:rsidR="00D10D8F" w:rsidRPr="003D2FDA" w:rsidTr="00A37F71">
        <w:trPr>
          <w:trHeight w:val="363"/>
        </w:trPr>
        <w:tc>
          <w:tcPr>
            <w:tcW w:w="623" w:type="dxa"/>
          </w:tcPr>
          <w:p w:rsidR="00D10D8F" w:rsidRPr="003D2FDA" w:rsidRDefault="00D10D8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D10D8F" w:rsidRPr="003D2FDA" w:rsidRDefault="00D10D8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 по выбору</w:t>
            </w:r>
          </w:p>
        </w:tc>
        <w:tc>
          <w:tcPr>
            <w:tcW w:w="1805" w:type="dxa"/>
          </w:tcPr>
          <w:p w:rsidR="00D10D8F" w:rsidRPr="00704BDA" w:rsidRDefault="00D10D8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04.08</w:t>
            </w:r>
          </w:p>
        </w:tc>
        <w:tc>
          <w:tcPr>
            <w:tcW w:w="3685" w:type="dxa"/>
          </w:tcPr>
          <w:p w:rsidR="00D10D8F" w:rsidRPr="003D2FDA" w:rsidRDefault="00D10D8F" w:rsidP="00F0685D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Зейдина</w:t>
            </w:r>
            <w:proofErr w:type="spellEnd"/>
            <w:r>
              <w:rPr>
                <w:b w:val="0"/>
                <w:szCs w:val="28"/>
              </w:rPr>
              <w:t xml:space="preserve"> Я.Г.</w:t>
            </w:r>
          </w:p>
        </w:tc>
      </w:tr>
      <w:tr w:rsidR="00D10D8F" w:rsidRPr="003D2FDA" w:rsidTr="00A37F71">
        <w:tc>
          <w:tcPr>
            <w:tcW w:w="623" w:type="dxa"/>
          </w:tcPr>
          <w:p w:rsidR="00D10D8F" w:rsidRPr="003D2FDA" w:rsidRDefault="00D10D8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D10D8F" w:rsidRPr="003D2FDA" w:rsidRDefault="00D10D8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D10D8F" w:rsidRPr="00704BDA" w:rsidRDefault="00D10D8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05.08</w:t>
            </w:r>
          </w:p>
        </w:tc>
        <w:tc>
          <w:tcPr>
            <w:tcW w:w="3685" w:type="dxa"/>
          </w:tcPr>
          <w:p w:rsidR="00D10D8F" w:rsidRPr="003D2FDA" w:rsidRDefault="00D10D8F" w:rsidP="00F0685D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Зейдина</w:t>
            </w:r>
            <w:proofErr w:type="spellEnd"/>
            <w:r>
              <w:rPr>
                <w:b w:val="0"/>
                <w:szCs w:val="28"/>
              </w:rPr>
              <w:t xml:space="preserve"> Я.Г.</w:t>
            </w:r>
          </w:p>
        </w:tc>
      </w:tr>
      <w:tr w:rsidR="00B4369F" w:rsidRPr="003D2FDA" w:rsidTr="00A37F71">
        <w:tc>
          <w:tcPr>
            <w:tcW w:w="623" w:type="dxa"/>
          </w:tcPr>
          <w:p w:rsidR="00B4369F" w:rsidRPr="003D2FDA" w:rsidRDefault="00B4369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B4369F" w:rsidRPr="003D2FDA" w:rsidRDefault="00B4369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805" w:type="dxa"/>
          </w:tcPr>
          <w:p w:rsidR="00B4369F" w:rsidRPr="00704BDA" w:rsidRDefault="00B4369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06.08</w:t>
            </w:r>
          </w:p>
        </w:tc>
        <w:tc>
          <w:tcPr>
            <w:tcW w:w="3685" w:type="dxa"/>
          </w:tcPr>
          <w:p w:rsidR="00B4369F" w:rsidRPr="003D2FDA" w:rsidRDefault="00D10D8F" w:rsidP="00956A1A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Федосенко А.В.</w:t>
            </w:r>
          </w:p>
        </w:tc>
      </w:tr>
      <w:tr w:rsidR="00D10D8F" w:rsidRPr="003D2FDA" w:rsidTr="00A37F71">
        <w:tc>
          <w:tcPr>
            <w:tcW w:w="623" w:type="dxa"/>
          </w:tcPr>
          <w:p w:rsidR="00D10D8F" w:rsidRPr="003D2FDA" w:rsidRDefault="00D10D8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D10D8F" w:rsidRPr="003D2FDA" w:rsidRDefault="00D10D8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805" w:type="dxa"/>
          </w:tcPr>
          <w:p w:rsidR="00D10D8F" w:rsidRPr="00704BDA" w:rsidRDefault="00D10D8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07.08</w:t>
            </w:r>
          </w:p>
        </w:tc>
        <w:tc>
          <w:tcPr>
            <w:tcW w:w="3685" w:type="dxa"/>
          </w:tcPr>
          <w:p w:rsidR="00D10D8F" w:rsidRPr="003D2FDA" w:rsidRDefault="00D10D8F" w:rsidP="00F0685D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Федосенко А.В.</w:t>
            </w:r>
          </w:p>
        </w:tc>
      </w:tr>
      <w:tr w:rsidR="00D10D8F" w:rsidRPr="003D2FDA" w:rsidTr="00A37F71">
        <w:tc>
          <w:tcPr>
            <w:tcW w:w="623" w:type="dxa"/>
          </w:tcPr>
          <w:p w:rsidR="00D10D8F" w:rsidRPr="003D2FDA" w:rsidRDefault="00D10D8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D10D8F" w:rsidRPr="003D2FDA" w:rsidRDefault="00D10D8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D10D8F" w:rsidRPr="00704BDA" w:rsidRDefault="00D10D8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08.08</w:t>
            </w:r>
          </w:p>
        </w:tc>
        <w:tc>
          <w:tcPr>
            <w:tcW w:w="3685" w:type="dxa"/>
          </w:tcPr>
          <w:p w:rsidR="00D10D8F" w:rsidRPr="003D2FDA" w:rsidRDefault="00D10D8F" w:rsidP="00F0685D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Федосенко А.В.</w:t>
            </w:r>
          </w:p>
        </w:tc>
      </w:tr>
      <w:tr w:rsidR="00D10D8F" w:rsidRPr="003D2FDA" w:rsidTr="00A37F71">
        <w:tc>
          <w:tcPr>
            <w:tcW w:w="623" w:type="dxa"/>
          </w:tcPr>
          <w:p w:rsidR="00D10D8F" w:rsidRPr="003D2FDA" w:rsidRDefault="00D10D8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D10D8F" w:rsidRPr="003D2FDA" w:rsidRDefault="00D10D8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805" w:type="dxa"/>
          </w:tcPr>
          <w:p w:rsidR="00D10D8F" w:rsidRPr="00704BDA" w:rsidRDefault="00D10D8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09.08</w:t>
            </w:r>
          </w:p>
        </w:tc>
        <w:tc>
          <w:tcPr>
            <w:tcW w:w="3685" w:type="dxa"/>
          </w:tcPr>
          <w:p w:rsidR="00D10D8F" w:rsidRPr="003D2FDA" w:rsidRDefault="00D10D8F" w:rsidP="00F0685D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Федосенко А.В.</w:t>
            </w:r>
          </w:p>
        </w:tc>
      </w:tr>
      <w:tr w:rsidR="00D10D8F" w:rsidRPr="003D2FDA" w:rsidTr="00A37F71">
        <w:tc>
          <w:tcPr>
            <w:tcW w:w="623" w:type="dxa"/>
          </w:tcPr>
          <w:p w:rsidR="00D10D8F" w:rsidRPr="003D2FDA" w:rsidRDefault="00D10D8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D10D8F" w:rsidRPr="003D2FDA" w:rsidRDefault="00D10D8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805" w:type="dxa"/>
          </w:tcPr>
          <w:p w:rsidR="00D10D8F" w:rsidRPr="00704BDA" w:rsidRDefault="00D10D8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11.08</w:t>
            </w:r>
          </w:p>
        </w:tc>
        <w:tc>
          <w:tcPr>
            <w:tcW w:w="3685" w:type="dxa"/>
          </w:tcPr>
          <w:p w:rsidR="00D10D8F" w:rsidRPr="003D2FDA" w:rsidRDefault="00D10D8F" w:rsidP="00F0685D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Федосенко А.В.</w:t>
            </w:r>
          </w:p>
        </w:tc>
      </w:tr>
      <w:tr w:rsidR="00D10D8F" w:rsidRPr="003D2FDA" w:rsidTr="00A37F71">
        <w:tc>
          <w:tcPr>
            <w:tcW w:w="623" w:type="dxa"/>
          </w:tcPr>
          <w:p w:rsidR="00D10D8F" w:rsidRPr="003D2FDA" w:rsidRDefault="00D10D8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D10D8F" w:rsidRPr="003D2FDA" w:rsidRDefault="00D10D8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D10D8F" w:rsidRPr="00704BDA" w:rsidRDefault="00D10D8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12.08</w:t>
            </w:r>
          </w:p>
        </w:tc>
        <w:tc>
          <w:tcPr>
            <w:tcW w:w="3685" w:type="dxa"/>
          </w:tcPr>
          <w:p w:rsidR="00D10D8F" w:rsidRPr="003D2FDA" w:rsidRDefault="00D10D8F" w:rsidP="00F0685D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Федосенко А.В.</w:t>
            </w:r>
          </w:p>
        </w:tc>
      </w:tr>
      <w:tr w:rsidR="00B4369F" w:rsidRPr="003D2FDA" w:rsidTr="00A37F71">
        <w:tc>
          <w:tcPr>
            <w:tcW w:w="623" w:type="dxa"/>
          </w:tcPr>
          <w:p w:rsidR="00B4369F" w:rsidRPr="003D2FDA" w:rsidRDefault="00B4369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B4369F" w:rsidRPr="003D2FDA" w:rsidRDefault="00B4369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805" w:type="dxa"/>
          </w:tcPr>
          <w:p w:rsidR="00B4369F" w:rsidRPr="00704BDA" w:rsidRDefault="00B4369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13.08</w:t>
            </w:r>
          </w:p>
        </w:tc>
        <w:tc>
          <w:tcPr>
            <w:tcW w:w="3685" w:type="dxa"/>
          </w:tcPr>
          <w:p w:rsidR="00B4369F" w:rsidRPr="003D2FDA" w:rsidRDefault="00B4369F" w:rsidP="00CD4B0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3D2FDA">
              <w:rPr>
                <w:b w:val="0"/>
                <w:szCs w:val="28"/>
              </w:rPr>
              <w:t>Кулешов А.Л.</w:t>
            </w:r>
          </w:p>
        </w:tc>
      </w:tr>
      <w:tr w:rsidR="00B4369F" w:rsidRPr="003D2FDA" w:rsidTr="00A37F71">
        <w:tc>
          <w:tcPr>
            <w:tcW w:w="623" w:type="dxa"/>
          </w:tcPr>
          <w:p w:rsidR="00B4369F" w:rsidRPr="003D2FDA" w:rsidRDefault="00B4369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B4369F" w:rsidRPr="003D2FDA" w:rsidRDefault="00435D89" w:rsidP="00956A1A">
            <w:pPr>
              <w:rPr>
                <w:sz w:val="28"/>
                <w:szCs w:val="28"/>
              </w:rPr>
            </w:pPr>
            <w:r w:rsidRPr="00435D89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805" w:type="dxa"/>
          </w:tcPr>
          <w:p w:rsidR="00B4369F" w:rsidRPr="00704BDA" w:rsidRDefault="00B4369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14.08</w:t>
            </w:r>
          </w:p>
        </w:tc>
        <w:tc>
          <w:tcPr>
            <w:tcW w:w="3685" w:type="dxa"/>
          </w:tcPr>
          <w:p w:rsidR="00B4369F" w:rsidRPr="003D2FDA" w:rsidRDefault="00B4369F" w:rsidP="00CD4B0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3D2FDA">
              <w:rPr>
                <w:b w:val="0"/>
                <w:szCs w:val="28"/>
              </w:rPr>
              <w:t>Кулешов А.Л.</w:t>
            </w:r>
          </w:p>
        </w:tc>
      </w:tr>
      <w:tr w:rsidR="00B4369F" w:rsidRPr="003D2FDA" w:rsidTr="00A37F71">
        <w:tc>
          <w:tcPr>
            <w:tcW w:w="623" w:type="dxa"/>
          </w:tcPr>
          <w:p w:rsidR="00B4369F" w:rsidRPr="003D2FDA" w:rsidRDefault="00B4369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B4369F" w:rsidRPr="003D2FDA" w:rsidRDefault="00B4369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B4369F" w:rsidRPr="00704BDA" w:rsidRDefault="00B4369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15.08</w:t>
            </w:r>
          </w:p>
        </w:tc>
        <w:tc>
          <w:tcPr>
            <w:tcW w:w="3685" w:type="dxa"/>
          </w:tcPr>
          <w:p w:rsidR="00B4369F" w:rsidRPr="003D2FDA" w:rsidRDefault="00B4369F" w:rsidP="00CD4B0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3D2FDA">
              <w:rPr>
                <w:b w:val="0"/>
                <w:szCs w:val="28"/>
              </w:rPr>
              <w:t>Кулешов А.Л.</w:t>
            </w:r>
          </w:p>
        </w:tc>
      </w:tr>
      <w:tr w:rsidR="00B4369F" w:rsidRPr="003D2FDA" w:rsidTr="00A37F71">
        <w:tc>
          <w:tcPr>
            <w:tcW w:w="623" w:type="dxa"/>
          </w:tcPr>
          <w:p w:rsidR="00B4369F" w:rsidRPr="003D2FDA" w:rsidRDefault="00B4369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B4369F" w:rsidRPr="003D2FDA" w:rsidRDefault="00B4369F" w:rsidP="00276F7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1805" w:type="dxa"/>
          </w:tcPr>
          <w:p w:rsidR="00B4369F" w:rsidRPr="00704BDA" w:rsidRDefault="00B4369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16.08</w:t>
            </w:r>
          </w:p>
        </w:tc>
        <w:tc>
          <w:tcPr>
            <w:tcW w:w="3685" w:type="dxa"/>
          </w:tcPr>
          <w:p w:rsidR="00B4369F" w:rsidRPr="003D2FDA" w:rsidRDefault="00B4369F" w:rsidP="00CD4B0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3D2FDA">
              <w:rPr>
                <w:b w:val="0"/>
                <w:szCs w:val="28"/>
              </w:rPr>
              <w:t>Кулешов А.Л.</w:t>
            </w:r>
          </w:p>
        </w:tc>
      </w:tr>
      <w:tr w:rsidR="00D10D8F" w:rsidRPr="003D2FDA" w:rsidTr="00A37F71">
        <w:tc>
          <w:tcPr>
            <w:tcW w:w="623" w:type="dxa"/>
          </w:tcPr>
          <w:p w:rsidR="00D10D8F" w:rsidRPr="003D2FDA" w:rsidRDefault="00D10D8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D10D8F" w:rsidRPr="003D2FDA" w:rsidRDefault="00D10D8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 xml:space="preserve">Настольные игры </w:t>
            </w:r>
          </w:p>
        </w:tc>
        <w:tc>
          <w:tcPr>
            <w:tcW w:w="1805" w:type="dxa"/>
          </w:tcPr>
          <w:p w:rsidR="00D10D8F" w:rsidRPr="00704BDA" w:rsidRDefault="00D10D8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18.08</w:t>
            </w:r>
          </w:p>
        </w:tc>
        <w:tc>
          <w:tcPr>
            <w:tcW w:w="3685" w:type="dxa"/>
          </w:tcPr>
          <w:p w:rsidR="00D10D8F" w:rsidRPr="003D2FDA" w:rsidRDefault="00D10D8F" w:rsidP="00F0685D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Карпинская Е.А.</w:t>
            </w:r>
          </w:p>
        </w:tc>
      </w:tr>
      <w:tr w:rsidR="00D10D8F" w:rsidRPr="003D2FDA" w:rsidTr="00A37F71">
        <w:tc>
          <w:tcPr>
            <w:tcW w:w="623" w:type="dxa"/>
          </w:tcPr>
          <w:p w:rsidR="00D10D8F" w:rsidRPr="003D2FDA" w:rsidRDefault="00D10D8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D10D8F" w:rsidRPr="003D2FDA" w:rsidRDefault="00D10D8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D10D8F" w:rsidRPr="00704BDA" w:rsidRDefault="00D10D8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19.08</w:t>
            </w:r>
          </w:p>
        </w:tc>
        <w:tc>
          <w:tcPr>
            <w:tcW w:w="3685" w:type="dxa"/>
          </w:tcPr>
          <w:p w:rsidR="00D10D8F" w:rsidRPr="003D2FDA" w:rsidRDefault="00D10D8F" w:rsidP="00F0685D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3D2FDA">
              <w:rPr>
                <w:b w:val="0"/>
                <w:szCs w:val="28"/>
              </w:rPr>
              <w:t>Кулешов А.Л.</w:t>
            </w:r>
          </w:p>
        </w:tc>
      </w:tr>
      <w:tr w:rsidR="00D10D8F" w:rsidRPr="003D2FDA" w:rsidTr="00A37F71">
        <w:tc>
          <w:tcPr>
            <w:tcW w:w="623" w:type="dxa"/>
          </w:tcPr>
          <w:p w:rsidR="00D10D8F" w:rsidRPr="003D2FDA" w:rsidRDefault="00D10D8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D10D8F" w:rsidRPr="003D2FDA" w:rsidRDefault="00D10D8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1805" w:type="dxa"/>
          </w:tcPr>
          <w:p w:rsidR="00D10D8F" w:rsidRPr="00704BDA" w:rsidRDefault="00D10D8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20.08</w:t>
            </w:r>
          </w:p>
        </w:tc>
        <w:tc>
          <w:tcPr>
            <w:tcW w:w="3685" w:type="dxa"/>
          </w:tcPr>
          <w:p w:rsidR="00D10D8F" w:rsidRPr="003D2FDA" w:rsidRDefault="00D10D8F" w:rsidP="00F0685D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3D2FDA">
              <w:rPr>
                <w:b w:val="0"/>
                <w:szCs w:val="28"/>
              </w:rPr>
              <w:t>Кулешов А.Л.</w:t>
            </w:r>
          </w:p>
        </w:tc>
      </w:tr>
      <w:tr w:rsidR="00D10D8F" w:rsidRPr="003D2FDA" w:rsidTr="00A37F71">
        <w:tc>
          <w:tcPr>
            <w:tcW w:w="623" w:type="dxa"/>
          </w:tcPr>
          <w:p w:rsidR="00D10D8F" w:rsidRPr="003D2FDA" w:rsidRDefault="00D10D8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D10D8F" w:rsidRPr="003D2FDA" w:rsidRDefault="00D10D8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805" w:type="dxa"/>
          </w:tcPr>
          <w:p w:rsidR="00D10D8F" w:rsidRPr="00704BDA" w:rsidRDefault="00D10D8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21.08</w:t>
            </w:r>
          </w:p>
        </w:tc>
        <w:tc>
          <w:tcPr>
            <w:tcW w:w="3685" w:type="dxa"/>
          </w:tcPr>
          <w:p w:rsidR="00D10D8F" w:rsidRPr="003D2FDA" w:rsidRDefault="00D10D8F" w:rsidP="00F0685D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3D2FDA">
              <w:rPr>
                <w:b w:val="0"/>
                <w:szCs w:val="28"/>
              </w:rPr>
              <w:t>Кулешов А.Л.</w:t>
            </w:r>
          </w:p>
        </w:tc>
      </w:tr>
      <w:tr w:rsidR="00D10D8F" w:rsidRPr="003D2FDA" w:rsidTr="00A37F71">
        <w:tc>
          <w:tcPr>
            <w:tcW w:w="623" w:type="dxa"/>
          </w:tcPr>
          <w:p w:rsidR="00D10D8F" w:rsidRPr="003D2FDA" w:rsidRDefault="00D10D8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D10D8F" w:rsidRPr="003D2FDA" w:rsidRDefault="00D10D8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D10D8F" w:rsidRPr="00704BDA" w:rsidRDefault="00D10D8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22.08</w:t>
            </w:r>
          </w:p>
        </w:tc>
        <w:tc>
          <w:tcPr>
            <w:tcW w:w="3685" w:type="dxa"/>
          </w:tcPr>
          <w:p w:rsidR="00D10D8F" w:rsidRPr="003D2FDA" w:rsidRDefault="00D10D8F" w:rsidP="00F0685D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3D2FDA">
              <w:rPr>
                <w:b w:val="0"/>
                <w:szCs w:val="28"/>
              </w:rPr>
              <w:t>Кулешов А.Л.</w:t>
            </w:r>
          </w:p>
        </w:tc>
      </w:tr>
      <w:tr w:rsidR="00D10D8F" w:rsidRPr="003D2FDA" w:rsidTr="00A37F71">
        <w:tc>
          <w:tcPr>
            <w:tcW w:w="623" w:type="dxa"/>
          </w:tcPr>
          <w:p w:rsidR="00D10D8F" w:rsidRPr="003D2FDA" w:rsidRDefault="00D10D8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D10D8F" w:rsidRPr="003D2FDA" w:rsidRDefault="00D10D8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805" w:type="dxa"/>
          </w:tcPr>
          <w:p w:rsidR="00D10D8F" w:rsidRPr="00704BDA" w:rsidRDefault="00D10D8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23.08</w:t>
            </w:r>
          </w:p>
        </w:tc>
        <w:tc>
          <w:tcPr>
            <w:tcW w:w="3685" w:type="dxa"/>
          </w:tcPr>
          <w:p w:rsidR="00D10D8F" w:rsidRPr="003D2FDA" w:rsidRDefault="00D10D8F" w:rsidP="00F0685D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Лисейчикова</w:t>
            </w:r>
            <w:proofErr w:type="spellEnd"/>
            <w:r>
              <w:rPr>
                <w:b w:val="0"/>
                <w:szCs w:val="28"/>
              </w:rPr>
              <w:t xml:space="preserve"> Ю.В.</w:t>
            </w:r>
          </w:p>
        </w:tc>
      </w:tr>
      <w:tr w:rsidR="00D10D8F" w:rsidRPr="003D2FDA" w:rsidTr="00A37F71">
        <w:tc>
          <w:tcPr>
            <w:tcW w:w="623" w:type="dxa"/>
          </w:tcPr>
          <w:p w:rsidR="00D10D8F" w:rsidRPr="003D2FDA" w:rsidRDefault="00D10D8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D10D8F" w:rsidRPr="003D2FDA" w:rsidRDefault="00D10D8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805" w:type="dxa"/>
          </w:tcPr>
          <w:p w:rsidR="00D10D8F" w:rsidRPr="00704BDA" w:rsidRDefault="00D10D8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25.08</w:t>
            </w:r>
          </w:p>
        </w:tc>
        <w:tc>
          <w:tcPr>
            <w:tcW w:w="3685" w:type="dxa"/>
          </w:tcPr>
          <w:p w:rsidR="00D10D8F" w:rsidRPr="003D2FDA" w:rsidRDefault="00D10D8F" w:rsidP="00F0685D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3D2FDA">
              <w:rPr>
                <w:b w:val="0"/>
                <w:szCs w:val="28"/>
              </w:rPr>
              <w:t>Кулешов А.Л.</w:t>
            </w:r>
          </w:p>
        </w:tc>
      </w:tr>
      <w:tr w:rsidR="00D10D8F" w:rsidRPr="003D2FDA" w:rsidTr="00A37F71">
        <w:tc>
          <w:tcPr>
            <w:tcW w:w="623" w:type="dxa"/>
          </w:tcPr>
          <w:p w:rsidR="00D10D8F" w:rsidRPr="003D2FDA" w:rsidRDefault="00D10D8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D10D8F" w:rsidRPr="003D2FDA" w:rsidRDefault="00D10D8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D10D8F" w:rsidRPr="00704BDA" w:rsidRDefault="00D10D8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26.08</w:t>
            </w:r>
          </w:p>
        </w:tc>
        <w:tc>
          <w:tcPr>
            <w:tcW w:w="3685" w:type="dxa"/>
          </w:tcPr>
          <w:p w:rsidR="00D10D8F" w:rsidRPr="003D2FDA" w:rsidRDefault="00D10D8F" w:rsidP="00F0685D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Лисейчикова</w:t>
            </w:r>
            <w:proofErr w:type="spellEnd"/>
            <w:r>
              <w:rPr>
                <w:b w:val="0"/>
                <w:szCs w:val="28"/>
              </w:rPr>
              <w:t xml:space="preserve"> Ю.В.</w:t>
            </w:r>
          </w:p>
        </w:tc>
      </w:tr>
      <w:tr w:rsidR="00B4369F" w:rsidRPr="003D2FDA" w:rsidTr="00A37F71">
        <w:tc>
          <w:tcPr>
            <w:tcW w:w="623" w:type="dxa"/>
          </w:tcPr>
          <w:p w:rsidR="00B4369F" w:rsidRPr="003D2FDA" w:rsidRDefault="00B4369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B4369F" w:rsidRPr="003D2FDA" w:rsidRDefault="00B4369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1805" w:type="dxa"/>
          </w:tcPr>
          <w:p w:rsidR="00B4369F" w:rsidRPr="00704BDA" w:rsidRDefault="00B4369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27.08</w:t>
            </w:r>
          </w:p>
        </w:tc>
        <w:tc>
          <w:tcPr>
            <w:tcW w:w="3685" w:type="dxa"/>
          </w:tcPr>
          <w:p w:rsidR="00B4369F" w:rsidRPr="003D2FDA" w:rsidRDefault="00D10D8F" w:rsidP="00CD4B06">
            <w:pPr>
              <w:rPr>
                <w:sz w:val="28"/>
                <w:szCs w:val="28"/>
              </w:rPr>
            </w:pPr>
            <w:r w:rsidRPr="00D10D8F">
              <w:rPr>
                <w:sz w:val="28"/>
                <w:szCs w:val="28"/>
              </w:rPr>
              <w:t>Кулешов А.Л.</w:t>
            </w:r>
          </w:p>
        </w:tc>
      </w:tr>
      <w:tr w:rsidR="00B4369F" w:rsidRPr="003D2FDA" w:rsidTr="00A37F71">
        <w:tc>
          <w:tcPr>
            <w:tcW w:w="623" w:type="dxa"/>
          </w:tcPr>
          <w:p w:rsidR="00B4369F" w:rsidRPr="003D2FDA" w:rsidRDefault="00B4369F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B4369F" w:rsidRPr="003D2FDA" w:rsidRDefault="00B4369F" w:rsidP="00956A1A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805" w:type="dxa"/>
          </w:tcPr>
          <w:p w:rsidR="00B4369F" w:rsidRPr="00704BDA" w:rsidRDefault="00B4369F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28.08</w:t>
            </w:r>
          </w:p>
        </w:tc>
        <w:tc>
          <w:tcPr>
            <w:tcW w:w="3685" w:type="dxa"/>
          </w:tcPr>
          <w:p w:rsidR="00B4369F" w:rsidRPr="003D2FDA" w:rsidRDefault="00B4369F" w:rsidP="00CD4B0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Лисейчикова</w:t>
            </w:r>
            <w:proofErr w:type="spellEnd"/>
            <w:r>
              <w:rPr>
                <w:b w:val="0"/>
                <w:szCs w:val="28"/>
              </w:rPr>
              <w:t xml:space="preserve"> Ю.В.</w:t>
            </w:r>
          </w:p>
        </w:tc>
      </w:tr>
      <w:tr w:rsidR="001C09BB" w:rsidRPr="003D2FDA" w:rsidTr="00A37F71">
        <w:tc>
          <w:tcPr>
            <w:tcW w:w="623" w:type="dxa"/>
          </w:tcPr>
          <w:p w:rsidR="001C09BB" w:rsidRPr="003D2FDA" w:rsidRDefault="001C09BB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1C09BB" w:rsidRPr="003D2FDA" w:rsidRDefault="001C09BB" w:rsidP="00276F7F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1805" w:type="dxa"/>
          </w:tcPr>
          <w:p w:rsidR="001C09BB" w:rsidRPr="00704BDA" w:rsidRDefault="001C09BB" w:rsidP="00B4369F">
            <w:pPr>
              <w:jc w:val="center"/>
            </w:pPr>
            <w:r w:rsidRPr="00704BDA">
              <w:rPr>
                <w:sz w:val="28"/>
                <w:szCs w:val="28"/>
                <w:lang w:eastAsia="en-US"/>
              </w:rPr>
              <w:t>29.08</w:t>
            </w:r>
          </w:p>
        </w:tc>
        <w:tc>
          <w:tcPr>
            <w:tcW w:w="3685" w:type="dxa"/>
          </w:tcPr>
          <w:p w:rsidR="001C09BB" w:rsidRPr="003D2FDA" w:rsidRDefault="001C09BB" w:rsidP="00F0685D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Лисейчикова</w:t>
            </w:r>
            <w:proofErr w:type="spellEnd"/>
            <w:r>
              <w:rPr>
                <w:b w:val="0"/>
                <w:szCs w:val="28"/>
              </w:rPr>
              <w:t xml:space="preserve"> Ю.В.</w:t>
            </w:r>
          </w:p>
        </w:tc>
      </w:tr>
      <w:tr w:rsidR="001C09BB" w:rsidRPr="003D2FDA" w:rsidTr="00A37F71">
        <w:tc>
          <w:tcPr>
            <w:tcW w:w="623" w:type="dxa"/>
          </w:tcPr>
          <w:p w:rsidR="001C09BB" w:rsidRPr="003D2FDA" w:rsidRDefault="001C09BB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1C09BB" w:rsidRPr="003D2FDA" w:rsidRDefault="001C09BB" w:rsidP="00F0685D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1C09BB" w:rsidRPr="00704BDA" w:rsidRDefault="001C09BB" w:rsidP="00B4369F">
            <w:pPr>
              <w:jc w:val="center"/>
              <w:rPr>
                <w:sz w:val="28"/>
                <w:szCs w:val="28"/>
                <w:lang w:eastAsia="en-US"/>
              </w:rPr>
            </w:pPr>
            <w:r w:rsidRPr="00704BDA">
              <w:rPr>
                <w:sz w:val="28"/>
                <w:szCs w:val="28"/>
                <w:lang w:eastAsia="en-US"/>
              </w:rPr>
              <w:t>30.08</w:t>
            </w:r>
          </w:p>
        </w:tc>
        <w:tc>
          <w:tcPr>
            <w:tcW w:w="3685" w:type="dxa"/>
          </w:tcPr>
          <w:p w:rsidR="001C09BB" w:rsidRPr="003D2FDA" w:rsidRDefault="001C09BB" w:rsidP="00F0685D">
            <w:pPr>
              <w:rPr>
                <w:sz w:val="28"/>
                <w:szCs w:val="28"/>
              </w:rPr>
            </w:pPr>
            <w:r w:rsidRPr="00D10D8F">
              <w:rPr>
                <w:sz w:val="28"/>
                <w:szCs w:val="28"/>
              </w:rPr>
              <w:t>Кулешов А.Л.</w:t>
            </w:r>
          </w:p>
        </w:tc>
      </w:tr>
    </w:tbl>
    <w:p w:rsidR="00A37F71" w:rsidRDefault="00A37F71" w:rsidP="00390355">
      <w:pPr>
        <w:pStyle w:val="a3"/>
        <w:ind w:left="0"/>
        <w:rPr>
          <w:b w:val="0"/>
          <w:szCs w:val="22"/>
        </w:rPr>
      </w:pPr>
    </w:p>
    <w:p w:rsidR="00A37F71" w:rsidRDefault="00A37F71" w:rsidP="00390355">
      <w:pPr>
        <w:pStyle w:val="a3"/>
        <w:ind w:left="0"/>
        <w:rPr>
          <w:b w:val="0"/>
          <w:szCs w:val="22"/>
        </w:rPr>
      </w:pPr>
    </w:p>
    <w:sectPr w:rsidR="00A37F71" w:rsidSect="00124A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3C" w:rsidRDefault="001A563C" w:rsidP="001A563C">
      <w:r>
        <w:separator/>
      </w:r>
    </w:p>
  </w:endnote>
  <w:endnote w:type="continuationSeparator" w:id="0">
    <w:p w:rsidR="001A563C" w:rsidRDefault="001A563C" w:rsidP="001A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3C" w:rsidRDefault="001A563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3C" w:rsidRDefault="001A563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3C" w:rsidRDefault="001A563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3C" w:rsidRDefault="001A563C" w:rsidP="001A563C">
      <w:r>
        <w:separator/>
      </w:r>
    </w:p>
  </w:footnote>
  <w:footnote w:type="continuationSeparator" w:id="0">
    <w:p w:rsidR="001A563C" w:rsidRDefault="001A563C" w:rsidP="001A5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3C" w:rsidRDefault="001A563C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67313" o:spid="_x0000_s2050" type="#_x0000_t75" style="position:absolute;margin-left:0;margin-top:0;width:675pt;height:1200pt;z-index:-251657216;mso-position-horizontal:center;mso-position-horizontal-relative:margin;mso-position-vertical:center;mso-position-vertical-relative:margin" o:allowincell="f">
          <v:imagedata r:id="rId1" o:title="фото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3C" w:rsidRDefault="001A563C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67314" o:spid="_x0000_s2051" type="#_x0000_t75" style="position:absolute;margin-left:0;margin-top:0;width:675pt;height:1200pt;z-index:-251656192;mso-position-horizontal:center;mso-position-horizontal-relative:margin;mso-position-vertical:center;mso-position-vertical-relative:margin" o:allowincell="f">
          <v:imagedata r:id="rId1" o:title="фото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3C" w:rsidRDefault="001A563C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67312" o:spid="_x0000_s2049" type="#_x0000_t75" style="position:absolute;margin-left:0;margin-top:0;width:675pt;height:1200pt;z-index:-251658240;mso-position-horizontal:center;mso-position-horizontal-relative:margin;mso-position-vertical:center;mso-position-vertical-relative:margin" o:allowincell="f">
          <v:imagedata r:id="rId1" o:title="фото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6DD"/>
    <w:multiLevelType w:val="hybridMultilevel"/>
    <w:tmpl w:val="00FE5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BC1"/>
    <w:rsid w:val="00002AD9"/>
    <w:rsid w:val="0002718C"/>
    <w:rsid w:val="000962B6"/>
    <w:rsid w:val="000F00DB"/>
    <w:rsid w:val="00124A80"/>
    <w:rsid w:val="00183B60"/>
    <w:rsid w:val="001A563C"/>
    <w:rsid w:val="001C09BB"/>
    <w:rsid w:val="001D0F37"/>
    <w:rsid w:val="001D21B9"/>
    <w:rsid w:val="00263515"/>
    <w:rsid w:val="00276F7F"/>
    <w:rsid w:val="00293222"/>
    <w:rsid w:val="002971DF"/>
    <w:rsid w:val="003459E8"/>
    <w:rsid w:val="00390355"/>
    <w:rsid w:val="003D2FDA"/>
    <w:rsid w:val="003D5C1F"/>
    <w:rsid w:val="00426E10"/>
    <w:rsid w:val="00427132"/>
    <w:rsid w:val="00435D89"/>
    <w:rsid w:val="00464F11"/>
    <w:rsid w:val="004A77AD"/>
    <w:rsid w:val="004E077A"/>
    <w:rsid w:val="00500025"/>
    <w:rsid w:val="005B5424"/>
    <w:rsid w:val="00602FD3"/>
    <w:rsid w:val="0069351B"/>
    <w:rsid w:val="006A3DEF"/>
    <w:rsid w:val="00704907"/>
    <w:rsid w:val="00704BDA"/>
    <w:rsid w:val="00830A35"/>
    <w:rsid w:val="00892504"/>
    <w:rsid w:val="00892BC1"/>
    <w:rsid w:val="008B1850"/>
    <w:rsid w:val="008D11D2"/>
    <w:rsid w:val="008D3689"/>
    <w:rsid w:val="009A41E5"/>
    <w:rsid w:val="009F7B6E"/>
    <w:rsid w:val="00A0331E"/>
    <w:rsid w:val="00A10F2E"/>
    <w:rsid w:val="00A373BA"/>
    <w:rsid w:val="00A37F71"/>
    <w:rsid w:val="00B40085"/>
    <w:rsid w:val="00B4369F"/>
    <w:rsid w:val="00B538AE"/>
    <w:rsid w:val="00B55E8E"/>
    <w:rsid w:val="00B60F59"/>
    <w:rsid w:val="00B714C5"/>
    <w:rsid w:val="00BA3950"/>
    <w:rsid w:val="00BA6FAB"/>
    <w:rsid w:val="00BA78B5"/>
    <w:rsid w:val="00BD4F51"/>
    <w:rsid w:val="00BE4249"/>
    <w:rsid w:val="00C44793"/>
    <w:rsid w:val="00C47574"/>
    <w:rsid w:val="00C60E13"/>
    <w:rsid w:val="00CB7F1E"/>
    <w:rsid w:val="00CD57A0"/>
    <w:rsid w:val="00D10D8F"/>
    <w:rsid w:val="00D4457F"/>
    <w:rsid w:val="00D92BFF"/>
    <w:rsid w:val="00DC2919"/>
    <w:rsid w:val="00DD2EF1"/>
    <w:rsid w:val="00E207BC"/>
    <w:rsid w:val="00E46716"/>
    <w:rsid w:val="00E913F8"/>
    <w:rsid w:val="00EB4019"/>
    <w:rsid w:val="00F511E7"/>
    <w:rsid w:val="00F56395"/>
    <w:rsid w:val="00F8746B"/>
    <w:rsid w:val="00F9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2BC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892BC1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B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2B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892BC1"/>
    <w:pPr>
      <w:ind w:left="2160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892B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CB7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30A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0A3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uiPriority w:val="1"/>
    <w:unhideWhenUsed/>
    <w:qFormat/>
    <w:rsid w:val="001D21B9"/>
    <w:pPr>
      <w:spacing w:after="120"/>
    </w:pPr>
  </w:style>
  <w:style w:type="character" w:customStyle="1" w:styleId="a9">
    <w:name w:val="Основной текст Знак"/>
    <w:basedOn w:val="a0"/>
    <w:link w:val="a8"/>
    <w:uiPriority w:val="1"/>
    <w:rsid w:val="001D2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37F71"/>
    <w:pPr>
      <w:widowControl w:val="0"/>
      <w:autoSpaceDE w:val="0"/>
      <w:autoSpaceDN w:val="0"/>
      <w:spacing w:line="301" w:lineRule="exact"/>
      <w:ind w:left="338" w:right="616"/>
      <w:jc w:val="center"/>
    </w:pPr>
    <w:rPr>
      <w:sz w:val="22"/>
      <w:szCs w:val="22"/>
      <w:lang w:bidi="ru-RU"/>
    </w:rPr>
  </w:style>
  <w:style w:type="paragraph" w:styleId="aa">
    <w:name w:val="header"/>
    <w:basedOn w:val="a"/>
    <w:link w:val="ab"/>
    <w:uiPriority w:val="99"/>
    <w:unhideWhenUsed/>
    <w:rsid w:val="001A563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56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A56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A56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2BC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892BC1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B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2B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892BC1"/>
    <w:pPr>
      <w:ind w:left="2160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892B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CB7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30A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0A3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D21B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D21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5DABA-1DF4-4067-A350-815FED8F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admin</cp:lastModifiedBy>
  <cp:revision>29</cp:revision>
  <cp:lastPrinted>2025-06-19T08:29:00Z</cp:lastPrinted>
  <dcterms:created xsi:type="dcterms:W3CDTF">2024-05-29T06:00:00Z</dcterms:created>
  <dcterms:modified xsi:type="dcterms:W3CDTF">2025-06-30T10:44:00Z</dcterms:modified>
</cp:coreProperties>
</file>