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14:paraId="5183D972" w14:textId="73C7719F" w:rsidR="00E60B16" w:rsidRDefault="00A26D3E" w:rsidP="0057663C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EA04503" wp14:editId="20C47E7F">
                <wp:simplePos x="0" y="0"/>
                <wp:positionH relativeFrom="column">
                  <wp:posOffset>606425</wp:posOffset>
                </wp:positionH>
                <wp:positionV relativeFrom="paragraph">
                  <wp:posOffset>2030095</wp:posOffset>
                </wp:positionV>
                <wp:extent cx="6210935" cy="827405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8274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92B6F">
                                <a:alpha val="75686"/>
                              </a:srgbClr>
                            </a:gs>
                            <a:gs pos="22000">
                              <a:srgbClr val="E68091">
                                <a:alpha val="77254"/>
                              </a:srgbClr>
                            </a:gs>
                            <a:gs pos="39999">
                              <a:srgbClr val="ECAEC0">
                                <a:alpha val="78431"/>
                              </a:srgbClr>
                            </a:gs>
                            <a:gs pos="56000">
                              <a:srgbClr val="F6C09B">
                                <a:alpha val="79607"/>
                              </a:srgbClr>
                            </a:gs>
                            <a:gs pos="78999">
                              <a:srgbClr val="F49679">
                                <a:alpha val="81176"/>
                              </a:srgbClr>
                            </a:gs>
                            <a:gs pos="99001">
                              <a:srgbClr val="FFDD75">
                                <a:alpha val="82745"/>
                              </a:srgbClr>
                            </a:gs>
                            <a:gs pos="100000">
                              <a:srgbClr val="FFDD75">
                                <a:alpha val="82745"/>
                              </a:srgbClr>
                            </a:gs>
                          </a:gsLst>
                          <a:lin ang="0" scaled="0"/>
                        </a:gra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44C7E7" w14:textId="77777777" w:rsidR="00E60B16" w:rsidRDefault="00F15677">
                            <w:pPr>
                              <w:spacing w:before="240" w:after="24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z w:val="60"/>
                              </w:rPr>
                              <w:t>#ПРОВОЖУЛЕТОСПОЛЬЗОЙМОГИЛЕВ</w:t>
                            </w:r>
                          </w:p>
                          <w:p w14:paraId="31B5E9F2" w14:textId="77777777" w:rsidR="00E60B16" w:rsidRDefault="00E60B16">
                            <w:pPr>
                              <w:spacing w:before="240" w:after="24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EA04503" id="Прямоугольник 10" o:spid="_x0000_s1026" style="position:absolute;left:0;text-align:left;margin-left:47.75pt;margin-top:159.85pt;width:489.05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" fillcolor="#e92b6f" strokecolor="#92d050" strokeweight="1pt">
                <v:fill opacity="54227f" color2="#ffdd75" o:opacity2="49601f" angle="90" colors="0 #e92b6f;14418f #e68091;26214f #ecaec0;36700f #f6c09b;51773f #f49679;64881f #ffdd75;1 #ffdd75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844C7E7" w14:textId="77777777" w:rsidR="00E60B16" w:rsidRDefault="00F15677">
                      <w:pPr>
                        <w:spacing w:before="240" w:after="240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FFFFFF"/>
                          <w:sz w:val="60"/>
                        </w:rPr>
                        <w:t>#ПРОВОЖУЛЕТОС</w:t>
                      </w:r>
                      <w:r>
                        <w:rPr>
                          <w:rFonts w:ascii="Arial Narrow" w:eastAsia="Arial Narrow" w:hAnsi="Arial Narrow" w:cs="Arial Narrow"/>
                          <w:color w:val="FFFFFF"/>
                          <w:sz w:val="60"/>
                        </w:rPr>
                        <w:t>ПОЛЬЗОЙМОГИЛЕВ</w:t>
                      </w:r>
                    </w:p>
                    <w:p w14:paraId="31B5E9F2" w14:textId="77777777" w:rsidR="00E60B16" w:rsidRDefault="00E60B16">
                      <w:pPr>
                        <w:spacing w:before="240" w:after="240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28A0B5B" wp14:editId="44186D3F">
            <wp:simplePos x="0" y="0"/>
            <wp:positionH relativeFrom="column">
              <wp:posOffset>5080</wp:posOffset>
            </wp:positionH>
            <wp:positionV relativeFrom="paragraph">
              <wp:posOffset>4445</wp:posOffset>
            </wp:positionV>
            <wp:extent cx="7541895" cy="2867025"/>
            <wp:effectExtent l="0" t="0" r="1905" b="9525"/>
            <wp:wrapNone/>
            <wp:docPr id="13" name="image2.png" descr="Изображение выглядит как рисунок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Изображение выглядит как рисунок&#10;&#10;Автоматически созданное описание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4A" w:rsidRPr="00441F4A">
        <w:rPr>
          <w:noProof/>
        </w:rPr>
        <w:drawing>
          <wp:inline distT="0" distB="0" distL="0" distR="0" wp14:anchorId="22053784" wp14:editId="7E1F9941">
            <wp:extent cx="2152650" cy="236316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90"/>
                    <a:stretch/>
                  </pic:blipFill>
                  <pic:spPr bwMode="auto">
                    <a:xfrm>
                      <a:off x="0" y="0"/>
                      <a:ext cx="2152650" cy="236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9CF0B" w14:textId="0FA62433" w:rsidR="00E60B16" w:rsidRDefault="00E60B16">
      <w:pPr>
        <w:tabs>
          <w:tab w:val="left" w:pos="4973"/>
        </w:tabs>
        <w:rPr>
          <w:b/>
          <w:color w:val="FFFFFF"/>
          <w:sz w:val="64"/>
          <w:szCs w:val="64"/>
        </w:rPr>
      </w:pPr>
    </w:p>
    <w:p w14:paraId="26C8C7AB" w14:textId="13845AB0" w:rsidR="00E60B16" w:rsidRDefault="00F15677">
      <w:pPr>
        <w:tabs>
          <w:tab w:val="left" w:pos="4973"/>
        </w:tabs>
        <w:jc w:val="center"/>
        <w:rPr>
          <w:b/>
          <w:color w:val="FFFFFF"/>
          <w:sz w:val="64"/>
          <w:szCs w:val="64"/>
        </w:rPr>
      </w:pPr>
      <w:r>
        <w:rPr>
          <w:b/>
          <w:color w:val="FFFFFF"/>
          <w:sz w:val="64"/>
          <w:szCs w:val="64"/>
        </w:rPr>
        <w:t>Немного о себе</w:t>
      </w:r>
    </w:p>
    <w:p w14:paraId="7FA0A975" w14:textId="251C94FD" w:rsidR="00E60B16" w:rsidRDefault="00E60B16">
      <w:pPr>
        <w:tabs>
          <w:tab w:val="left" w:pos="4973"/>
        </w:tabs>
        <w:rPr>
          <w:b/>
          <w:color w:val="FFFFFF"/>
          <w:sz w:val="32"/>
          <w:szCs w:val="32"/>
        </w:rPr>
      </w:pPr>
    </w:p>
    <w:tbl>
      <w:tblPr>
        <w:tblStyle w:val="a5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8283"/>
      </w:tblGrid>
      <w:tr w:rsidR="00E60B16" w14:paraId="128F29DD" w14:textId="77777777">
        <w:trPr>
          <w:trHeight w:val="768"/>
        </w:trPr>
        <w:tc>
          <w:tcPr>
            <w:tcW w:w="1498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5191F280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29860F8B" wp14:editId="170EFFFF">
                  <wp:extent cx="631190" cy="631190"/>
                  <wp:effectExtent l="0" t="0" r="0" b="0"/>
                  <wp:docPr id="15" name="image4.png" descr="Изображение выглядит как игрушка, кукл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Изображение выглядит как игрушка, кукла&#10;&#10;Автоматически созданное описание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631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67110239" w14:textId="06291383" w:rsidR="00E60B16" w:rsidRDefault="00441F4A">
            <w:pPr>
              <w:tabs>
                <w:tab w:val="left" w:pos="4973"/>
              </w:tabs>
              <w:ind w:left="180" w:firstLine="61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Кривелёв</w:t>
            </w:r>
            <w:proofErr w:type="spellEnd"/>
            <w:r>
              <w:rPr>
                <w:b/>
                <w:sz w:val="40"/>
                <w:szCs w:val="40"/>
              </w:rPr>
              <w:t xml:space="preserve"> Артём</w:t>
            </w:r>
            <w:r w:rsidR="00F15677">
              <w:rPr>
                <w:b/>
                <w:sz w:val="40"/>
                <w:szCs w:val="40"/>
              </w:rPr>
              <w:t xml:space="preserve">, </w:t>
            </w:r>
            <w:r w:rsidR="0057663C">
              <w:rPr>
                <w:b/>
                <w:sz w:val="40"/>
                <w:szCs w:val="40"/>
              </w:rPr>
              <w:t>1</w:t>
            </w:r>
            <w:r w:rsidR="0057663C">
              <w:rPr>
                <w:b/>
                <w:sz w:val="40"/>
                <w:szCs w:val="40"/>
                <w:lang w:val="en-US"/>
              </w:rPr>
              <w:t>7</w:t>
            </w:r>
            <w:r>
              <w:rPr>
                <w:b/>
                <w:sz w:val="40"/>
                <w:szCs w:val="40"/>
              </w:rPr>
              <w:t xml:space="preserve"> лет</w:t>
            </w:r>
          </w:p>
        </w:tc>
      </w:tr>
    </w:tbl>
    <w:p w14:paraId="1945BF01" w14:textId="77777777" w:rsidR="00E60B16" w:rsidRDefault="00E60B16">
      <w:pPr>
        <w:tabs>
          <w:tab w:val="left" w:pos="4973"/>
        </w:tabs>
        <w:rPr>
          <w:b/>
          <w:color w:val="FFFFFF"/>
          <w:sz w:val="40"/>
          <w:szCs w:val="40"/>
        </w:rPr>
      </w:pPr>
    </w:p>
    <w:tbl>
      <w:tblPr>
        <w:tblStyle w:val="a6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4"/>
        <w:gridCol w:w="8257"/>
      </w:tblGrid>
      <w:tr w:rsidR="00E60B16" w14:paraId="7CD59BB6" w14:textId="77777777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23BD5A4A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357F8B77" wp14:editId="7916260D">
                  <wp:extent cx="641985" cy="641985"/>
                  <wp:effectExtent l="0" t="0" r="0" b="0"/>
                  <wp:docPr id="14" name="image5.png" descr="Изображение выглядит как стол, желтый, комната, компьютер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Изображение выглядит как стол, желтый, комната, компьютер&#10;&#10;Автоматически созданное описание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641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323D82F4" w14:textId="69485715" w:rsidR="00E60B16" w:rsidRDefault="00441F4A">
            <w:pPr>
              <w:tabs>
                <w:tab w:val="left" w:pos="4973"/>
              </w:tabs>
              <w:ind w:left="180" w:firstLine="4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ГУО «Средняя школа №22 г. Могилева»</w:t>
            </w:r>
            <w:r w:rsidR="00F15677">
              <w:rPr>
                <w:b/>
                <w:sz w:val="40"/>
                <w:szCs w:val="40"/>
              </w:rPr>
              <w:t xml:space="preserve"> </w:t>
            </w:r>
          </w:p>
        </w:tc>
      </w:tr>
    </w:tbl>
    <w:p w14:paraId="29C3837D" w14:textId="77777777" w:rsidR="00E60B16" w:rsidRDefault="00E60B16">
      <w:pPr>
        <w:tabs>
          <w:tab w:val="left" w:pos="4973"/>
        </w:tabs>
        <w:rPr>
          <w:b/>
          <w:color w:val="FFFFFF"/>
          <w:sz w:val="40"/>
          <w:szCs w:val="40"/>
        </w:rPr>
      </w:pPr>
    </w:p>
    <w:tbl>
      <w:tblPr>
        <w:tblStyle w:val="a7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4"/>
        <w:gridCol w:w="8257"/>
      </w:tblGrid>
      <w:tr w:rsidR="00E60B16" w14:paraId="3B910FD6" w14:textId="77777777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14:paraId="4C981B51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1BEA80C" wp14:editId="6A41C0C7">
                  <wp:extent cx="641985" cy="641985"/>
                  <wp:effectExtent l="0" t="0" r="0" b="0"/>
                  <wp:docPr id="17" name="image3.png" descr="Изображение выглядит как оранжевый, стол, компьютер, ед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Изображение выглядит как оранжевый, стол, компьютер, еда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641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025CC227" w14:textId="33F35345" w:rsidR="00E60B16" w:rsidRDefault="00441F4A">
            <w:pPr>
              <w:tabs>
                <w:tab w:val="left" w:pos="4973"/>
              </w:tabs>
              <w:ind w:left="180" w:firstLine="4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Игра в волейбол и общение с друзьями</w:t>
            </w:r>
          </w:p>
        </w:tc>
      </w:tr>
    </w:tbl>
    <w:p w14:paraId="47194B07" w14:textId="77777777" w:rsidR="00E60B16" w:rsidRDefault="00F15677">
      <w:pPr>
        <w:tabs>
          <w:tab w:val="left" w:pos="4973"/>
        </w:tabs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78D8C20" wp14:editId="0C458ECE">
                <wp:simplePos x="0" y="0"/>
                <wp:positionH relativeFrom="column">
                  <wp:posOffset>863600</wp:posOffset>
                </wp:positionH>
                <wp:positionV relativeFrom="paragraph">
                  <wp:posOffset>241300</wp:posOffset>
                </wp:positionV>
                <wp:extent cx="6052185" cy="2657474"/>
                <wp:effectExtent l="0" t="0" r="0" b="0"/>
                <wp:wrapNone/>
                <wp:docPr id="4" name="Полилиния: фигур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2326258" y="2457613"/>
                          <a:ext cx="6039485" cy="264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9485" h="2323963" extrusionOk="0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647700" dist="139700" dir="2700000" algn="tl" rotWithShape="0">
                            <a:srgbClr val="385623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70EC0602" w14:textId="77777777" w:rsidR="00E60B16" w:rsidRDefault="00E60B16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8D8C20" id="Полилиния: фигура 4" o:spid="_x0000_s1027" style="position:absolute;margin-left:68pt;margin-top:19pt;width:476.55pt;height:209.2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strokecolor="white" strokeweight="1pt">
                <v:stroke startarrowwidth="narrow" startarrowlength="short" endarrowwidth="narrow" endarrowlength="short" joinstyle="miter"/>
                <v:shadow on="t" color="#385623" opacity="24672f" origin="-.5,-.5" offset="2.74397mm,2.74397mm"/>
                <v:formulas/>
                <v:path arrowok="t" o:extrusionok="f" o:connecttype="custom" textboxrect="0,0,6039485,2323963"/>
                <v:textbox inset="2.53958mm,1.2694mm,2.53958mm,1.2694mm">
                  <w:txbxContent>
                    <w:p w14:paraId="70EC0602" w14:textId="77777777" w:rsidR="00E60B16" w:rsidRDefault="00E60B16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060248F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736753B1" w14:textId="7225BC01" w:rsidR="00E60B16" w:rsidRDefault="00F15677">
      <w:pPr>
        <w:tabs>
          <w:tab w:val="left" w:pos="4973"/>
        </w:tabs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3842CF5" wp14:editId="7638B486">
                <wp:simplePos x="0" y="0"/>
                <wp:positionH relativeFrom="column">
                  <wp:posOffset>1138555</wp:posOffset>
                </wp:positionH>
                <wp:positionV relativeFrom="paragraph">
                  <wp:posOffset>111761</wp:posOffset>
                </wp:positionV>
                <wp:extent cx="5629275" cy="19240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EC5B24" w14:textId="2B974A27" w:rsidR="00E60B16" w:rsidRPr="00EA4606" w:rsidRDefault="000E1A1A">
                            <w:pPr>
                              <w:spacing w:line="275" w:lineRule="auto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Мои наставники – </w:t>
                            </w:r>
                            <w:proofErr w:type="spellStart"/>
                            <w:r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Дук</w:t>
                            </w:r>
                            <w:proofErr w:type="spellEnd"/>
                            <w:r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Полина Сергее</w:t>
                            </w:r>
                            <w:r w:rsid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в</w:t>
                            </w:r>
                            <w:r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на мой </w:t>
                            </w:r>
                            <w:r w:rsidR="00EA4606"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кл</w:t>
                            </w:r>
                            <w:r w:rsidR="0057663C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ассный руководитель и учитель информатики </w:t>
                            </w:r>
                            <w:r w:rsidR="0083749F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Фед</w:t>
                            </w:r>
                            <w:bookmarkStart w:id="0" w:name="_GoBack"/>
                            <w:bookmarkEnd w:id="0"/>
                            <w:r w:rsidR="00502280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осенко </w:t>
                            </w:r>
                            <w:r w:rsidR="0057663C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Артем Васильевич</w:t>
                            </w:r>
                            <w:r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. Полина Сергеевна научила </w:t>
                            </w:r>
                            <w:r w:rsidR="0057663C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меня правильно и безопасно соединять провода в системном блоке компьютера</w:t>
                            </w:r>
                            <w:r w:rsidR="00EA4606"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, я ей благодарен, потому что этот навык мне понадобиться в </w:t>
                            </w:r>
                            <w:proofErr w:type="gramStart"/>
                            <w:r w:rsidR="00EA4606"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будущем</w:t>
                            </w:r>
                            <w:proofErr w:type="gramEnd"/>
                            <w:r w:rsidR="00EA4606"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и я ег</w:t>
                            </w:r>
                            <w:r w:rsidR="0057663C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о обязательно применю. Артем Васильевич</w:t>
                            </w:r>
                            <w:r w:rsidR="00EA4606"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="00EA4606"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рассказал мне из чег</w:t>
                            </w:r>
                            <w:r w:rsidR="0057663C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о состоит</w:t>
                            </w:r>
                            <w:proofErr w:type="gramEnd"/>
                            <w:r w:rsidR="0057663C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принтер и как правильно менять картридж</w:t>
                            </w:r>
                            <w:r w:rsidR="00EA4606"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, я ему очень благодарен!</w:t>
                            </w:r>
                            <w:r w:rsidRPr="00EA460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8714A8B" w14:textId="77777777" w:rsidR="00E60B16" w:rsidRPr="00EA4606" w:rsidRDefault="00E60B16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89.65pt;margin-top:8.8pt;width:443.25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" strokecolor="whit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AEC5B24" w14:textId="2B974A27" w:rsidR="00E60B16" w:rsidRPr="00EA4606" w:rsidRDefault="000E1A1A">
                      <w:pPr>
                        <w:spacing w:line="275" w:lineRule="auto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Мои наставники – </w:t>
                      </w:r>
                      <w:proofErr w:type="spellStart"/>
                      <w:r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>Дук</w:t>
                      </w:r>
                      <w:proofErr w:type="spellEnd"/>
                      <w:r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Полина Сергее</w:t>
                      </w:r>
                      <w:r w:rsid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>в</w:t>
                      </w:r>
                      <w:r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на мой </w:t>
                      </w:r>
                      <w:r w:rsidR="00EA4606"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>кл</w:t>
                      </w:r>
                      <w:r w:rsidR="0057663C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ассный руководитель и учитель информатики </w:t>
                      </w:r>
                      <w:r w:rsidR="0083749F">
                        <w:rPr>
                          <w:b/>
                          <w:color w:val="000000"/>
                          <w:sz w:val="26"/>
                          <w:szCs w:val="26"/>
                        </w:rPr>
                        <w:t>Фед</w:t>
                      </w:r>
                      <w:bookmarkStart w:id="1" w:name="_GoBack"/>
                      <w:bookmarkEnd w:id="1"/>
                      <w:r w:rsidR="00502280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осенко </w:t>
                      </w:r>
                      <w:r w:rsidR="0057663C">
                        <w:rPr>
                          <w:b/>
                          <w:color w:val="000000"/>
                          <w:sz w:val="26"/>
                          <w:szCs w:val="26"/>
                        </w:rPr>
                        <w:t>Артем Васильевич</w:t>
                      </w:r>
                      <w:r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. Полина Сергеевна научила </w:t>
                      </w:r>
                      <w:r w:rsidR="0057663C">
                        <w:rPr>
                          <w:b/>
                          <w:color w:val="000000"/>
                          <w:sz w:val="26"/>
                          <w:szCs w:val="26"/>
                        </w:rPr>
                        <w:t>меня правильно и безопасно соединять провода в системном блоке компьютера</w:t>
                      </w:r>
                      <w:r w:rsidR="00EA4606"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, я ей благодарен, потому что этот навык мне понадобиться в </w:t>
                      </w:r>
                      <w:proofErr w:type="gramStart"/>
                      <w:r w:rsidR="00EA4606"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>будущем</w:t>
                      </w:r>
                      <w:proofErr w:type="gramEnd"/>
                      <w:r w:rsidR="00EA4606"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и я ег</w:t>
                      </w:r>
                      <w:r w:rsidR="0057663C">
                        <w:rPr>
                          <w:b/>
                          <w:color w:val="000000"/>
                          <w:sz w:val="26"/>
                          <w:szCs w:val="26"/>
                        </w:rPr>
                        <w:t>о обязательно применю. Артем Васильевич</w:t>
                      </w:r>
                      <w:r w:rsidR="00EA4606"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proofErr w:type="gramStart"/>
                      <w:r w:rsidR="00EA4606"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>рассказал мне из чег</w:t>
                      </w:r>
                      <w:r w:rsidR="0057663C">
                        <w:rPr>
                          <w:b/>
                          <w:color w:val="000000"/>
                          <w:sz w:val="26"/>
                          <w:szCs w:val="26"/>
                        </w:rPr>
                        <w:t>о состоит</w:t>
                      </w:r>
                      <w:proofErr w:type="gramEnd"/>
                      <w:r w:rsidR="0057663C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принтер и как правильно менять картридж</w:t>
                      </w:r>
                      <w:r w:rsidR="00EA4606"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>, я ему очень благодарен!</w:t>
                      </w:r>
                      <w:r w:rsidRPr="00EA460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8714A8B" w14:textId="77777777" w:rsidR="00E60B16" w:rsidRPr="00EA4606" w:rsidRDefault="00E60B16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02B405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28C1146F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1239C064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4C967C8B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4434AD86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33F1BD08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5BED9D18" w14:textId="77777777" w:rsidR="00E60B16" w:rsidRDefault="00F15677">
      <w:pPr>
        <w:tabs>
          <w:tab w:val="left" w:pos="4973"/>
        </w:tabs>
        <w:jc w:val="center"/>
        <w:rPr>
          <w:b/>
          <w:color w:val="FFFFFF"/>
          <w:sz w:val="64"/>
          <w:szCs w:val="64"/>
        </w:rPr>
      </w:pPr>
      <w:r>
        <w:rPr>
          <w:b/>
          <w:color w:val="FFFFFF"/>
          <w:sz w:val="64"/>
          <w:szCs w:val="64"/>
        </w:rPr>
        <w:t>Я научился этим летом</w:t>
      </w:r>
    </w:p>
    <w:p w14:paraId="45B07C9B" w14:textId="77777777" w:rsidR="00E60B16" w:rsidRDefault="00E60B16">
      <w:pPr>
        <w:tabs>
          <w:tab w:val="left" w:pos="4973"/>
        </w:tabs>
        <w:jc w:val="center"/>
        <w:rPr>
          <w:b/>
          <w:color w:val="FFFFFF"/>
        </w:rPr>
      </w:pPr>
    </w:p>
    <w:tbl>
      <w:tblPr>
        <w:tblStyle w:val="a8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8285"/>
      </w:tblGrid>
      <w:tr w:rsidR="00E60B16" w14:paraId="4C30C03B" w14:textId="77777777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1EA92CD0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586590E3" wp14:editId="4B743B44">
                  <wp:extent cx="489585" cy="489585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5B28ED9E" w14:textId="55513860" w:rsidR="00E60B16" w:rsidRDefault="0064197E">
            <w:pPr>
              <w:tabs>
                <w:tab w:val="left" w:pos="4973"/>
              </w:tabs>
              <w:ind w:left="180" w:firstLine="4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Находить неполадки в системном блоке компьютера</w:t>
            </w:r>
          </w:p>
        </w:tc>
      </w:tr>
    </w:tbl>
    <w:p w14:paraId="054B7E9D" w14:textId="77777777" w:rsidR="00E60B16" w:rsidRDefault="00E60B16">
      <w:pPr>
        <w:tabs>
          <w:tab w:val="left" w:pos="4973"/>
        </w:tabs>
        <w:rPr>
          <w:b/>
          <w:sz w:val="22"/>
          <w:szCs w:val="22"/>
        </w:rPr>
      </w:pPr>
    </w:p>
    <w:tbl>
      <w:tblPr>
        <w:tblStyle w:val="a9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8285"/>
      </w:tblGrid>
      <w:tr w:rsidR="00E60B16" w14:paraId="50E6E60F" w14:textId="77777777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3C450515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51281A2" wp14:editId="72040D33">
                  <wp:extent cx="487680" cy="487680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3EE0CB60" w14:textId="0F8DA60A" w:rsidR="00E60B16" w:rsidRDefault="00F147BB">
            <w:pPr>
              <w:tabs>
                <w:tab w:val="left" w:pos="4973"/>
              </w:tabs>
              <w:ind w:left="180" w:firstLine="107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Соединять нужные провода</w:t>
            </w:r>
          </w:p>
        </w:tc>
      </w:tr>
    </w:tbl>
    <w:p w14:paraId="4514B287" w14:textId="77777777" w:rsidR="00E60B16" w:rsidRDefault="00E60B16">
      <w:pPr>
        <w:tabs>
          <w:tab w:val="left" w:pos="4973"/>
        </w:tabs>
        <w:rPr>
          <w:b/>
          <w:sz w:val="22"/>
          <w:szCs w:val="22"/>
        </w:rPr>
      </w:pPr>
    </w:p>
    <w:tbl>
      <w:tblPr>
        <w:tblStyle w:val="aa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8285"/>
      </w:tblGrid>
      <w:tr w:rsidR="00E60B16" w14:paraId="1AFB4E77" w14:textId="77777777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4611C028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207B4634" wp14:editId="3441094A">
                  <wp:extent cx="489585" cy="489585"/>
                  <wp:effectExtent l="0" t="0" r="0" b="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32059393" w14:textId="16138129" w:rsidR="00E60B16" w:rsidRDefault="00F147BB">
            <w:pPr>
              <w:tabs>
                <w:tab w:val="left" w:pos="4973"/>
              </w:tabs>
              <w:ind w:left="180" w:firstLine="107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Менять картридж принтера</w:t>
            </w:r>
          </w:p>
        </w:tc>
      </w:tr>
    </w:tbl>
    <w:p w14:paraId="35FDD976" w14:textId="77777777" w:rsidR="00E60B16" w:rsidRDefault="00E60B16">
      <w:pPr>
        <w:tabs>
          <w:tab w:val="left" w:pos="4973"/>
        </w:tabs>
        <w:rPr>
          <w:b/>
          <w:sz w:val="48"/>
          <w:szCs w:val="48"/>
        </w:rPr>
      </w:pPr>
    </w:p>
    <w:p w14:paraId="668C607A" w14:textId="77777777" w:rsidR="00E60B16" w:rsidRDefault="00F15677">
      <w:pPr>
        <w:tabs>
          <w:tab w:val="left" w:pos="4973"/>
        </w:tabs>
        <w:jc w:val="center"/>
        <w:rPr>
          <w:b/>
          <w:color w:val="FFFFFF"/>
          <w:sz w:val="64"/>
          <w:szCs w:val="64"/>
        </w:rPr>
      </w:pPr>
      <w:r>
        <w:rPr>
          <w:b/>
          <w:color w:val="FFFFFF"/>
          <w:sz w:val="64"/>
          <w:szCs w:val="64"/>
        </w:rPr>
        <w:t>И достиг результатов</w:t>
      </w:r>
    </w:p>
    <w:p w14:paraId="325E15A4" w14:textId="77777777" w:rsidR="00E60B16" w:rsidRDefault="00E60B16">
      <w:pPr>
        <w:tabs>
          <w:tab w:val="left" w:pos="4973"/>
        </w:tabs>
        <w:jc w:val="center"/>
        <w:rPr>
          <w:b/>
          <w:color w:val="FFFFFF"/>
        </w:rPr>
      </w:pPr>
    </w:p>
    <w:tbl>
      <w:tblPr>
        <w:tblStyle w:val="ab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8285"/>
      </w:tblGrid>
      <w:tr w:rsidR="00E60B16" w14:paraId="50FFC31F" w14:textId="77777777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5E710EF1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3E0E31E7" wp14:editId="419D327A">
                  <wp:extent cx="494030" cy="494030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32570FA4" w14:textId="315E62F4" w:rsidR="00E60B16" w:rsidRDefault="00F147BB">
            <w:pPr>
              <w:tabs>
                <w:tab w:val="left" w:pos="4973"/>
              </w:tabs>
              <w:ind w:left="180" w:firstLine="4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Компьютер работает исправно</w:t>
            </w:r>
          </w:p>
        </w:tc>
      </w:tr>
    </w:tbl>
    <w:p w14:paraId="7EED4D1B" w14:textId="77777777" w:rsidR="00E60B16" w:rsidRDefault="00E60B16">
      <w:pPr>
        <w:tabs>
          <w:tab w:val="left" w:pos="4973"/>
        </w:tabs>
        <w:rPr>
          <w:b/>
          <w:sz w:val="22"/>
          <w:szCs w:val="22"/>
        </w:rPr>
      </w:pPr>
    </w:p>
    <w:tbl>
      <w:tblPr>
        <w:tblStyle w:val="ac"/>
        <w:tblW w:w="978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8285"/>
      </w:tblGrid>
      <w:tr w:rsidR="00E60B16" w14:paraId="5FC26197" w14:textId="77777777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70B404A2" w14:textId="77777777" w:rsidR="00E60B16" w:rsidRDefault="00F15677">
            <w:pPr>
              <w:tabs>
                <w:tab w:val="left" w:pos="4973"/>
              </w:tabs>
              <w:ind w:left="180" w:firstLine="107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6A637B4" wp14:editId="71B3D5DF">
                  <wp:extent cx="494030" cy="494030"/>
                  <wp:effectExtent l="0" t="0" r="0" b="0"/>
                  <wp:docPr id="20" name="image6.png" descr="Изображение выглядит как рисунок, зеленый, знак, сиди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Изображение выглядит как рисунок, зеленый, знак, сидит&#10;&#10;Автоматически созданное описание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4522B68F" w14:textId="1CD20A54" w:rsidR="00E60B16" w:rsidRDefault="00F147BB">
            <w:pPr>
              <w:tabs>
                <w:tab w:val="left" w:pos="4973"/>
              </w:tabs>
              <w:ind w:left="180" w:firstLine="4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Принтер печатает без пробелов</w:t>
            </w:r>
          </w:p>
        </w:tc>
      </w:tr>
    </w:tbl>
    <w:p w14:paraId="3F26CF4C" w14:textId="77777777" w:rsidR="00E60B16" w:rsidRDefault="00E60B16">
      <w:pPr>
        <w:tabs>
          <w:tab w:val="left" w:pos="4973"/>
        </w:tabs>
        <w:rPr>
          <w:b/>
        </w:rPr>
      </w:pPr>
    </w:p>
    <w:p w14:paraId="6A01E640" w14:textId="77777777" w:rsidR="00E60B16" w:rsidRDefault="00F15677" w:rsidP="00441F4A">
      <w:pPr>
        <w:tabs>
          <w:tab w:val="left" w:pos="4973"/>
        </w:tabs>
        <w:rPr>
          <w:b/>
          <w:color w:val="FFFFFF"/>
          <w:sz w:val="48"/>
          <w:szCs w:val="48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16D74F70" wp14:editId="5D0F3980">
            <wp:simplePos x="0" y="0"/>
            <wp:positionH relativeFrom="margin">
              <wp:posOffset>-118744</wp:posOffset>
            </wp:positionH>
            <wp:positionV relativeFrom="margin">
              <wp:posOffset>6193790</wp:posOffset>
            </wp:positionV>
            <wp:extent cx="7518400" cy="5257800"/>
            <wp:effectExtent l="0" t="0" r="0" b="0"/>
            <wp:wrapNone/>
            <wp:docPr id="12" name="image1.png" descr="Изображение выглядит как комната, еда, рисунок, граффити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комната, еда, рисунок, граффити&#10;&#10;Автоматически созданное описание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EB1052" w14:textId="77777777" w:rsidR="00E60B16" w:rsidRDefault="00F15677">
      <w:pPr>
        <w:tabs>
          <w:tab w:val="left" w:pos="4973"/>
        </w:tabs>
        <w:jc w:val="center"/>
        <w:rPr>
          <w:b/>
          <w:color w:val="FFFFFF"/>
          <w:sz w:val="64"/>
          <w:szCs w:val="64"/>
        </w:rPr>
      </w:pPr>
      <w:r>
        <w:rPr>
          <w:b/>
          <w:color w:val="FFFFFF"/>
          <w:sz w:val="64"/>
          <w:szCs w:val="64"/>
        </w:rPr>
        <w:t>Фотографии</w:t>
      </w:r>
    </w:p>
    <w:p w14:paraId="05DE0949" w14:textId="11D3A348" w:rsidR="00E60B16" w:rsidRDefault="00502280">
      <w:pPr>
        <w:tabs>
          <w:tab w:val="left" w:pos="4973"/>
        </w:tabs>
        <w:jc w:val="center"/>
        <w:rPr>
          <w:b/>
          <w:color w:val="FFFFFF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C1DDE16" wp14:editId="060F10C2">
                <wp:simplePos x="0" y="0"/>
                <wp:positionH relativeFrom="column">
                  <wp:posOffset>367030</wp:posOffset>
                </wp:positionH>
                <wp:positionV relativeFrom="paragraph">
                  <wp:posOffset>114300</wp:posOffset>
                </wp:positionV>
                <wp:extent cx="1733550" cy="2112010"/>
                <wp:effectExtent l="19050" t="19050" r="19050" b="215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112010"/>
                        </a:xfrm>
                        <a:prstGeom prst="rect">
                          <a:avLst/>
                        </a:prstGeom>
                        <a:blipFill rotWithShape="1">
                          <a:blip r:embed="rId1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C89CF4" w14:textId="71D35430" w:rsidR="00E60B16" w:rsidRDefault="00F147BB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A275" wp14:editId="2437C8E0">
                                  <wp:extent cx="1457325" cy="1929977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имени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686" cy="192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28.9pt;margin-top:9pt;width:136.5pt;height:16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" strokecolor="white" strokeweight="3pt">
                <v:fill r:id="rId18" o:title="" recolor="t" rotate="t" type="frame"/>
                <v:stroke startarrowwidth="narrow" startarrowlength="short" endarrowwidth="narrow" endarrowlength="short"/>
                <v:textbox inset="2.53958mm,2.53958mm,2.53958mm,2.53958mm">
                  <w:txbxContent>
                    <w:p w14:paraId="0BC89CF4" w14:textId="71D35430" w:rsidR="00E60B16" w:rsidRDefault="00F147BB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1A275" wp14:editId="2437C8E0">
                            <wp:extent cx="1457325" cy="1929977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имени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686" cy="192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E1A1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75385DE" wp14:editId="070A47E6">
                <wp:simplePos x="0" y="0"/>
                <wp:positionH relativeFrom="column">
                  <wp:posOffset>376555</wp:posOffset>
                </wp:positionH>
                <wp:positionV relativeFrom="paragraph">
                  <wp:posOffset>2412365</wp:posOffset>
                </wp:positionV>
                <wp:extent cx="2112010" cy="319405"/>
                <wp:effectExtent l="0" t="0" r="21590" b="2349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010" cy="3194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0594B" w14:textId="29745B97" w:rsidR="00E60B16" w:rsidRDefault="00F147BB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Меняю картридж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left:0;text-align:left;margin-left:29.65pt;margin-top:189.95pt;width:166.3pt;height:2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" fillcolor="#bde5be" strokecolor="white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10594B" w14:textId="29745B97" w:rsidR="00E60B16" w:rsidRDefault="00F147BB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Меняю картридж</w:t>
                      </w:r>
                    </w:p>
                  </w:txbxContent>
                </v:textbox>
              </v:rect>
            </w:pict>
          </mc:Fallback>
        </mc:AlternateContent>
      </w:r>
      <w:r w:rsidR="000E1A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130393D" wp14:editId="2DC031A2">
                <wp:simplePos x="0" y="0"/>
                <wp:positionH relativeFrom="column">
                  <wp:posOffset>2653030</wp:posOffset>
                </wp:positionH>
                <wp:positionV relativeFrom="paragraph">
                  <wp:posOffset>2412365</wp:posOffset>
                </wp:positionV>
                <wp:extent cx="2112010" cy="504825"/>
                <wp:effectExtent l="0" t="0" r="2159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010" cy="50482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93AC06" w14:textId="0EA19226" w:rsidR="00E60B16" w:rsidRDefault="00502280">
                            <w:pPr>
                              <w:textDirection w:val="btLr"/>
                            </w:pPr>
                            <w:r>
                              <w:t>Соединяю провода в системном блоке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1" style="position:absolute;left:0;text-align:left;margin-left:208.9pt;margin-top:189.95pt;width:166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" fillcolor="#bde5be" strokecolor="white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93AC06" w14:textId="0EA19226" w:rsidR="00E60B16" w:rsidRDefault="00502280">
                      <w:pPr>
                        <w:textDirection w:val="btLr"/>
                      </w:pPr>
                      <w:r>
                        <w:t>Соединяю провода в системном блоке</w:t>
                      </w:r>
                    </w:p>
                  </w:txbxContent>
                </v:textbox>
              </v:rect>
            </w:pict>
          </mc:Fallback>
        </mc:AlternateContent>
      </w:r>
      <w:r w:rsidR="00F147BB">
        <w:rPr>
          <w:noProof/>
        </w:rPr>
        <w:drawing>
          <wp:inline distT="0" distB="0" distL="0" distR="0" wp14:anchorId="77ECFC33" wp14:editId="7F2BB873">
            <wp:extent cx="1543050" cy="2057356"/>
            <wp:effectExtent l="171450" t="171450" r="190500" b="1911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791" cy="2057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E60B1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40" w:right="0" w:bottom="0" w:left="22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9C779" w14:textId="77777777" w:rsidR="001E4FDA" w:rsidRDefault="001E4FDA">
      <w:r>
        <w:separator/>
      </w:r>
    </w:p>
  </w:endnote>
  <w:endnote w:type="continuationSeparator" w:id="0">
    <w:p w14:paraId="77046E49" w14:textId="77777777" w:rsidR="001E4FDA" w:rsidRDefault="001E4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C61EC" w14:textId="77777777" w:rsidR="00E60B16" w:rsidRDefault="00E60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49EA4" w14:textId="77777777" w:rsidR="00E60B16" w:rsidRDefault="00E60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85387" w14:textId="77777777" w:rsidR="00E60B16" w:rsidRDefault="00E60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3E1C0" w14:textId="77777777" w:rsidR="001E4FDA" w:rsidRDefault="001E4FDA">
      <w:r>
        <w:separator/>
      </w:r>
    </w:p>
  </w:footnote>
  <w:footnote w:type="continuationSeparator" w:id="0">
    <w:p w14:paraId="7C9A6E81" w14:textId="77777777" w:rsidR="001E4FDA" w:rsidRDefault="001E4F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21D21" w14:textId="77777777" w:rsidR="00E60B16" w:rsidRDefault="00E60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156B1" w14:textId="77777777" w:rsidR="00E60B16" w:rsidRDefault="00E60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183AB" w14:textId="77777777" w:rsidR="00E60B16" w:rsidRDefault="00E60B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16"/>
    <w:rsid w:val="000E1A1A"/>
    <w:rsid w:val="001E4FDA"/>
    <w:rsid w:val="0025283D"/>
    <w:rsid w:val="002B4FCC"/>
    <w:rsid w:val="00441F4A"/>
    <w:rsid w:val="00502280"/>
    <w:rsid w:val="0057663C"/>
    <w:rsid w:val="0064197E"/>
    <w:rsid w:val="0083749F"/>
    <w:rsid w:val="00A26D3E"/>
    <w:rsid w:val="00A74AB9"/>
    <w:rsid w:val="00E60B16"/>
    <w:rsid w:val="00EA4606"/>
    <w:rsid w:val="00F147BB"/>
    <w:rsid w:val="00F1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4A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7663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6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7663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6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4</cp:revision>
  <dcterms:created xsi:type="dcterms:W3CDTF">2025-06-19T05:52:00Z</dcterms:created>
  <dcterms:modified xsi:type="dcterms:W3CDTF">2025-06-19T06:48:00Z</dcterms:modified>
</cp:coreProperties>
</file>