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D9" w:rsidRPr="00C33472" w:rsidRDefault="000008D9" w:rsidP="003C389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47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33472">
        <w:rPr>
          <w:rFonts w:ascii="Times New Roman" w:hAnsi="Times New Roman" w:cs="Times New Roman"/>
          <w:sz w:val="30"/>
          <w:szCs w:val="30"/>
        </w:rPr>
        <w:t>ЗАЦВЯРДЖАЮ</w:t>
      </w:r>
    </w:p>
    <w:p w:rsidR="000008D9" w:rsidRPr="00C33472" w:rsidRDefault="000008D9" w:rsidP="003C389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472">
        <w:rPr>
          <w:rFonts w:ascii="Times New Roman" w:hAnsi="Times New Roman" w:cs="Times New Roman"/>
          <w:sz w:val="30"/>
          <w:szCs w:val="30"/>
        </w:rPr>
        <w:tab/>
        <w:t>Дырэктар дзяржаўнай установы</w:t>
      </w:r>
    </w:p>
    <w:p w:rsidR="00275751" w:rsidRPr="00C33472" w:rsidRDefault="003C389F" w:rsidP="003C389F">
      <w:pPr>
        <w:tabs>
          <w:tab w:val="left" w:pos="4536"/>
        </w:tabs>
        <w:spacing w:after="0" w:line="240" w:lineRule="auto"/>
        <w:ind w:left="4536" w:hanging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   адукацыі </w:t>
      </w:r>
      <w:r w:rsidR="00275751" w:rsidRPr="00C33472">
        <w:rPr>
          <w:rFonts w:ascii="Times New Roman" w:hAnsi="Times New Roman" w:cs="Times New Roman"/>
          <w:sz w:val="28"/>
          <w:szCs w:val="28"/>
        </w:rPr>
        <w:t>«Сярэдняя школа № 22 г.Магілёва»</w:t>
      </w:r>
    </w:p>
    <w:p w:rsidR="00275751" w:rsidRPr="00C33472" w:rsidRDefault="00275751" w:rsidP="003C389F">
      <w:pPr>
        <w:spacing w:after="0" w:line="240" w:lineRule="auto"/>
        <w:ind w:left="4248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C33472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B76EB">
        <w:rPr>
          <w:rFonts w:ascii="Times New Roman" w:hAnsi="Times New Roman" w:cs="Times New Roman"/>
          <w:sz w:val="28"/>
          <w:szCs w:val="28"/>
        </w:rPr>
        <w:t xml:space="preserve">________    </w:t>
      </w:r>
      <w:r w:rsidRPr="00C33472">
        <w:rPr>
          <w:rFonts w:ascii="Times New Roman" w:hAnsi="Times New Roman" w:cs="Times New Roman"/>
          <w:sz w:val="28"/>
          <w:szCs w:val="28"/>
        </w:rPr>
        <w:t>В.А. Патапенка</w:t>
      </w:r>
    </w:p>
    <w:p w:rsidR="00275751" w:rsidRPr="00C33472" w:rsidRDefault="00612295" w:rsidP="003C389F">
      <w:pPr>
        <w:spacing w:after="0" w:line="240" w:lineRule="auto"/>
        <w:ind w:left="4248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C33472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1373FD" w:rsidRPr="00C33472">
        <w:rPr>
          <w:rFonts w:ascii="Times New Roman" w:hAnsi="Times New Roman" w:cs="Times New Roman"/>
          <w:sz w:val="28"/>
          <w:szCs w:val="28"/>
          <w:lang w:val="ru-RU"/>
        </w:rPr>
        <w:t>.08.</w:t>
      </w:r>
      <w:r w:rsidR="001373FD" w:rsidRPr="00C33472">
        <w:rPr>
          <w:rFonts w:ascii="Times New Roman" w:hAnsi="Times New Roman" w:cs="Times New Roman"/>
          <w:sz w:val="28"/>
          <w:szCs w:val="28"/>
        </w:rPr>
        <w:t>202</w:t>
      </w:r>
      <w:r w:rsidR="00516E1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75751" w:rsidRPr="00C334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0297" w:rsidRDefault="00050297" w:rsidP="00C33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89F" w:rsidRPr="00C33472" w:rsidRDefault="003C389F" w:rsidP="00C33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8D9" w:rsidRPr="00C33472" w:rsidRDefault="000008D9" w:rsidP="000008D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C33472">
        <w:rPr>
          <w:rFonts w:ascii="Times New Roman" w:hAnsi="Times New Roman" w:cs="Times New Roman"/>
          <w:sz w:val="30"/>
          <w:szCs w:val="30"/>
        </w:rPr>
        <w:t>План мерапрыемстваў</w:t>
      </w:r>
    </w:p>
    <w:p w:rsidR="003C389F" w:rsidRPr="00C33472" w:rsidRDefault="000008D9" w:rsidP="003C389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C33472">
        <w:rPr>
          <w:rFonts w:ascii="Times New Roman" w:hAnsi="Times New Roman" w:cs="Times New Roman"/>
          <w:sz w:val="30"/>
          <w:szCs w:val="30"/>
        </w:rPr>
        <w:t>па папулярызацыі і пашырэнні сферы выкарыстання беларускай  мовы                                           на 202</w:t>
      </w:r>
      <w:r w:rsidR="001B2F24"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C33472">
        <w:rPr>
          <w:rFonts w:ascii="Times New Roman" w:hAnsi="Times New Roman" w:cs="Times New Roman"/>
          <w:sz w:val="30"/>
          <w:szCs w:val="30"/>
        </w:rPr>
        <w:t>/202</w:t>
      </w:r>
      <w:r w:rsidR="001B2F24"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C33472">
        <w:rPr>
          <w:rFonts w:ascii="Times New Roman" w:hAnsi="Times New Roman" w:cs="Times New Roman"/>
          <w:sz w:val="30"/>
          <w:szCs w:val="30"/>
        </w:rPr>
        <w:t xml:space="preserve"> навучальны год</w:t>
      </w:r>
    </w:p>
    <w:tbl>
      <w:tblPr>
        <w:tblStyle w:val="a3"/>
        <w:tblpPr w:leftFromText="180" w:rightFromText="180" w:vertAnchor="text" w:horzAnchor="margin" w:tblpX="-459" w:tblpY="538"/>
        <w:tblW w:w="10030" w:type="dxa"/>
        <w:tblLook w:val="04A0" w:firstRow="1" w:lastRow="0" w:firstColumn="1" w:lastColumn="0" w:noHBand="0" w:noVBand="1"/>
      </w:tblPr>
      <w:tblGrid>
        <w:gridCol w:w="817"/>
        <w:gridCol w:w="4003"/>
        <w:gridCol w:w="1984"/>
        <w:gridCol w:w="3226"/>
      </w:tblGrid>
      <w:tr w:rsidR="00C33472" w:rsidRPr="00C33472" w:rsidTr="00DD1E02">
        <w:tc>
          <w:tcPr>
            <w:tcW w:w="817" w:type="dxa"/>
          </w:tcPr>
          <w:p w:rsidR="000008D9" w:rsidRPr="00C33472" w:rsidRDefault="000008D9" w:rsidP="00DD1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03" w:type="dxa"/>
          </w:tcPr>
          <w:p w:rsidR="000008D9" w:rsidRPr="00C33472" w:rsidRDefault="000008D9" w:rsidP="00DD1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Назва мерапрыемства</w:t>
            </w:r>
          </w:p>
        </w:tc>
        <w:tc>
          <w:tcPr>
            <w:tcW w:w="1984" w:type="dxa"/>
          </w:tcPr>
          <w:p w:rsidR="000008D9" w:rsidRPr="00C33472" w:rsidRDefault="000008D9" w:rsidP="00DD1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Тэрмін выканання</w:t>
            </w:r>
          </w:p>
        </w:tc>
        <w:tc>
          <w:tcPr>
            <w:tcW w:w="3226" w:type="dxa"/>
          </w:tcPr>
          <w:p w:rsidR="000008D9" w:rsidRPr="00C33472" w:rsidRDefault="000008D9" w:rsidP="00DD1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Адказныя</w:t>
            </w:r>
          </w:p>
        </w:tc>
      </w:tr>
      <w:tr w:rsidR="00C33472" w:rsidRPr="00C33472" w:rsidTr="00DD1E02">
        <w:tc>
          <w:tcPr>
            <w:tcW w:w="817" w:type="dxa"/>
          </w:tcPr>
          <w:p w:rsidR="00AE4F22" w:rsidRPr="00C33472" w:rsidRDefault="000066D8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003" w:type="dxa"/>
          </w:tcPr>
          <w:p w:rsidR="00AE4F22" w:rsidRPr="00C33472" w:rsidRDefault="00AE4F22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Тэматычная гадзіна “Дзень беларускай </w:t>
            </w:r>
            <w:r w:rsidR="001373FD" w:rsidRPr="00C33472">
              <w:rPr>
                <w:rFonts w:ascii="Times New Roman" w:hAnsi="Times New Roman" w:cs="Times New Roman"/>
                <w:sz w:val="28"/>
                <w:szCs w:val="28"/>
              </w:rPr>
              <w:t>пісьменнасці 202</w:t>
            </w:r>
            <w:r w:rsidR="001B2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4" w:type="dxa"/>
          </w:tcPr>
          <w:p w:rsidR="00AE4F22" w:rsidRPr="00C33472" w:rsidRDefault="00AE4F22" w:rsidP="00DD1E02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верасень</w:t>
            </w:r>
          </w:p>
        </w:tc>
        <w:tc>
          <w:tcPr>
            <w:tcW w:w="3226" w:type="dxa"/>
          </w:tcPr>
          <w:p w:rsidR="00AE4F22" w:rsidRPr="00C33472" w:rsidRDefault="009761A7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4F22" w:rsidRPr="00C33472">
              <w:rPr>
                <w:rFonts w:ascii="Times New Roman" w:hAnsi="Times New Roman" w:cs="Times New Roman"/>
                <w:sz w:val="28"/>
                <w:szCs w:val="28"/>
              </w:rPr>
              <w:t>астаўнік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AE4F22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беларускай мовы, класныя кіраўнікі</w:t>
            </w:r>
          </w:p>
        </w:tc>
      </w:tr>
      <w:tr w:rsidR="00C33472" w:rsidRPr="00C33472" w:rsidTr="00DD1E02">
        <w:tc>
          <w:tcPr>
            <w:tcW w:w="817" w:type="dxa"/>
          </w:tcPr>
          <w:p w:rsidR="00C36E23" w:rsidRPr="00C33472" w:rsidRDefault="000066D8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3" w:type="dxa"/>
          </w:tcPr>
          <w:p w:rsidR="00C36E23" w:rsidRPr="00C33472" w:rsidRDefault="00FE05BD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Выстава да Дня беларускага пісьменства “Аз да Букі – аснова навукі”</w:t>
            </w:r>
          </w:p>
        </w:tc>
        <w:tc>
          <w:tcPr>
            <w:tcW w:w="1984" w:type="dxa"/>
          </w:tcPr>
          <w:p w:rsidR="00C36E23" w:rsidRPr="00C33472" w:rsidRDefault="00612295" w:rsidP="00DD1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02.09 -06.09</w:t>
            </w:r>
            <w:r w:rsidR="001B2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</w:t>
            </w:r>
          </w:p>
        </w:tc>
        <w:tc>
          <w:tcPr>
            <w:tcW w:w="3226" w:type="dxa"/>
          </w:tcPr>
          <w:p w:rsidR="00C36E23" w:rsidRPr="00C33472" w:rsidRDefault="00FE05BD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Патупчык В.Б., б</w:t>
            </w:r>
            <w:r w:rsidR="00C36E23" w:rsidRPr="00C33472">
              <w:rPr>
                <w:rFonts w:ascii="Times New Roman" w:hAnsi="Times New Roman" w:cs="Times New Roman"/>
                <w:sz w:val="28"/>
                <w:szCs w:val="28"/>
              </w:rPr>
              <w:t>ібліятэкар</w:t>
            </w:r>
          </w:p>
          <w:p w:rsidR="00C36E23" w:rsidRPr="00C33472" w:rsidRDefault="00C36E23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72" w:rsidRPr="00C33472" w:rsidTr="00DD1E02">
        <w:tc>
          <w:tcPr>
            <w:tcW w:w="817" w:type="dxa"/>
          </w:tcPr>
          <w:p w:rsidR="00945DD2" w:rsidRPr="00C33472" w:rsidRDefault="000066D8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3" w:type="dxa"/>
          </w:tcPr>
          <w:p w:rsidR="00945DD2" w:rsidRPr="00C33472" w:rsidRDefault="00EC5FDB" w:rsidP="003C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Гульня-вікарына ,,</w:t>
            </w:r>
            <w:r w:rsidR="003C389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карб</w:t>
            </w:r>
            <w:r w:rsidR="003C389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беларусаў”</w:t>
            </w:r>
          </w:p>
        </w:tc>
        <w:tc>
          <w:tcPr>
            <w:tcW w:w="1984" w:type="dxa"/>
          </w:tcPr>
          <w:p w:rsidR="00945DD2" w:rsidRPr="00C33472" w:rsidRDefault="001B2F24" w:rsidP="00DD1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05.09.2025</w:t>
            </w:r>
          </w:p>
        </w:tc>
        <w:tc>
          <w:tcPr>
            <w:tcW w:w="3226" w:type="dxa"/>
          </w:tcPr>
          <w:p w:rsidR="00945DD2" w:rsidRPr="00C33472" w:rsidRDefault="00945DD2" w:rsidP="00945D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45DD2" w:rsidRPr="00C33472" w:rsidRDefault="00945DD2" w:rsidP="00945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1-4 класа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</w:p>
        </w:tc>
      </w:tr>
      <w:tr w:rsidR="00C33472" w:rsidRPr="00C33472" w:rsidTr="00DD1E02">
        <w:tc>
          <w:tcPr>
            <w:tcW w:w="817" w:type="dxa"/>
          </w:tcPr>
          <w:p w:rsidR="00FA33A8" w:rsidRPr="00C33472" w:rsidRDefault="000066D8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3" w:type="dxa"/>
          </w:tcPr>
          <w:p w:rsidR="00FE05BD" w:rsidRPr="00C33472" w:rsidRDefault="00FA33A8" w:rsidP="00DD1E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Інфармацыйная гадзіна </w:t>
            </w:r>
          </w:p>
          <w:p w:rsidR="00FA33A8" w:rsidRPr="00C33472" w:rsidRDefault="00FA33A8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“17 верасня – Дзень народнага адзінства”</w:t>
            </w:r>
          </w:p>
        </w:tc>
        <w:tc>
          <w:tcPr>
            <w:tcW w:w="1984" w:type="dxa"/>
          </w:tcPr>
          <w:p w:rsidR="00FA33A8" w:rsidRPr="00C33472" w:rsidRDefault="00FA33A8" w:rsidP="00DD1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верасень</w:t>
            </w:r>
          </w:p>
        </w:tc>
        <w:tc>
          <w:tcPr>
            <w:tcW w:w="3226" w:type="dxa"/>
          </w:tcPr>
          <w:p w:rsidR="00FA33A8" w:rsidRPr="00C33472" w:rsidRDefault="009761A7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33A8" w:rsidRPr="00C33472">
              <w:rPr>
                <w:rFonts w:ascii="Times New Roman" w:hAnsi="Times New Roman" w:cs="Times New Roman"/>
                <w:sz w:val="28"/>
                <w:szCs w:val="28"/>
              </w:rPr>
              <w:t>астаўнік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FA33A8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беларускай мовы, класныя кіраўнікі</w:t>
            </w:r>
          </w:p>
        </w:tc>
      </w:tr>
      <w:tr w:rsidR="00C33472" w:rsidRPr="00C33472" w:rsidTr="00275751">
        <w:tc>
          <w:tcPr>
            <w:tcW w:w="817" w:type="dxa"/>
          </w:tcPr>
          <w:p w:rsidR="00275751" w:rsidRPr="00C33472" w:rsidRDefault="000066D8" w:rsidP="00275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3" w:type="dxa"/>
          </w:tcPr>
          <w:p w:rsidR="00275751" w:rsidRPr="00C33472" w:rsidRDefault="00275751" w:rsidP="00945DD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Тэматычныя заняткі “Нашы асветнікі” </w:t>
            </w:r>
          </w:p>
        </w:tc>
        <w:tc>
          <w:tcPr>
            <w:tcW w:w="1984" w:type="dxa"/>
          </w:tcPr>
          <w:p w:rsidR="00275751" w:rsidRPr="00C33472" w:rsidRDefault="00275751" w:rsidP="00275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верасень</w:t>
            </w:r>
          </w:p>
        </w:tc>
        <w:tc>
          <w:tcPr>
            <w:tcW w:w="3226" w:type="dxa"/>
          </w:tcPr>
          <w:p w:rsidR="00275751" w:rsidRPr="00C33472" w:rsidRDefault="009761A7" w:rsidP="0027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Бірукова В.Г., настаўнік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C36E23" w:rsidRPr="00C33472" w:rsidRDefault="00EC5FDB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3" w:type="dxa"/>
          </w:tcPr>
          <w:p w:rsidR="00C36E23" w:rsidRPr="00C33472" w:rsidRDefault="008E3441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Акцыя “Беларускамоўны</w:t>
            </w:r>
            <w:r w:rsidR="009E26D4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чацвер</w:t>
            </w:r>
            <w:r w:rsidR="00C36E23" w:rsidRPr="00C3347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C36E23" w:rsidRPr="00C33472" w:rsidRDefault="00C36E23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75751" w:rsidRPr="00C33472">
              <w:rPr>
                <w:rFonts w:ascii="Times New Roman" w:hAnsi="Times New Roman" w:cs="Times New Roman"/>
                <w:sz w:val="28"/>
                <w:szCs w:val="28"/>
              </w:rPr>
              <w:t>размаўляем па-</w:t>
            </w:r>
            <w:r w:rsidR="00840CF4" w:rsidRPr="00C33472">
              <w:rPr>
                <w:rFonts w:ascii="Times New Roman" w:hAnsi="Times New Roman" w:cs="Times New Roman"/>
                <w:sz w:val="28"/>
                <w:szCs w:val="28"/>
              </w:rPr>
              <w:t>беларуску разам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C36E23" w:rsidRPr="00C33472" w:rsidRDefault="00C36E23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кожны чацвер месяца</w:t>
            </w:r>
          </w:p>
        </w:tc>
        <w:tc>
          <w:tcPr>
            <w:tcW w:w="3226" w:type="dxa"/>
          </w:tcPr>
          <w:p w:rsidR="00C36E23" w:rsidRPr="00C33472" w:rsidRDefault="009E26D4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Педагог-арганізатар, </w:t>
            </w:r>
            <w:r w:rsidR="00FE05BD" w:rsidRPr="00C33472">
              <w:rPr>
                <w:rFonts w:ascii="Times New Roman" w:hAnsi="Times New Roman" w:cs="Times New Roman"/>
                <w:sz w:val="28"/>
                <w:szCs w:val="28"/>
              </w:rPr>
              <w:t>бібліятэкар,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настаўнікі беларускай мовы</w:t>
            </w:r>
            <w:r w:rsidR="00FE05BD" w:rsidRPr="00C33472">
              <w:rPr>
                <w:rFonts w:ascii="Times New Roman" w:hAnsi="Times New Roman" w:cs="Times New Roman"/>
                <w:sz w:val="28"/>
                <w:szCs w:val="28"/>
              </w:rPr>
              <w:t>, настаўнікі пачатковых класаў</w:t>
            </w:r>
          </w:p>
        </w:tc>
      </w:tr>
      <w:tr w:rsidR="00C33472" w:rsidRPr="00C33472" w:rsidTr="00DD1E02">
        <w:tc>
          <w:tcPr>
            <w:tcW w:w="817" w:type="dxa"/>
          </w:tcPr>
          <w:p w:rsidR="009761A7" w:rsidRPr="00C33472" w:rsidRDefault="00EC5FDB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3" w:type="dxa"/>
          </w:tcPr>
          <w:p w:rsidR="009761A7" w:rsidRPr="00C33472" w:rsidRDefault="009761A7" w:rsidP="00CB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Мерапрыемства “Мая Маці – мой Сусвет” (да Дня маці)</w:t>
            </w:r>
          </w:p>
        </w:tc>
        <w:tc>
          <w:tcPr>
            <w:tcW w:w="1984" w:type="dxa"/>
          </w:tcPr>
          <w:p w:rsidR="009761A7" w:rsidRPr="00C33472" w:rsidRDefault="00567F2D" w:rsidP="0097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кастрычнік</w:t>
            </w:r>
          </w:p>
        </w:tc>
        <w:tc>
          <w:tcPr>
            <w:tcW w:w="3226" w:type="dxa"/>
          </w:tcPr>
          <w:p w:rsidR="00567F2D" w:rsidRPr="00C33472" w:rsidRDefault="00567F2D" w:rsidP="00567F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761A7" w:rsidRPr="00C33472" w:rsidRDefault="00567F2D" w:rsidP="00567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1-11 класа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</w:p>
        </w:tc>
      </w:tr>
      <w:tr w:rsidR="00C33472" w:rsidRPr="00C33472" w:rsidTr="00DD1E02">
        <w:tc>
          <w:tcPr>
            <w:tcW w:w="817" w:type="dxa"/>
          </w:tcPr>
          <w:p w:rsidR="00C36E23" w:rsidRPr="00C33472" w:rsidRDefault="00EC5FDB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3" w:type="dxa"/>
          </w:tcPr>
          <w:p w:rsidR="00C36E23" w:rsidRPr="00C33472" w:rsidRDefault="00567F2D" w:rsidP="003C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Літаратурны конкурс </w:t>
            </w:r>
            <w:r w:rsidR="00840CF4" w:rsidRPr="00C3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="003C3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мова, цудоўная мова</w:t>
            </w:r>
            <w:r w:rsidR="00840CF4" w:rsidRPr="00C3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984" w:type="dxa"/>
          </w:tcPr>
          <w:p w:rsidR="00C36E23" w:rsidRPr="00C33472" w:rsidRDefault="00840CF4" w:rsidP="00DD1E02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кастрычнік</w:t>
            </w:r>
          </w:p>
        </w:tc>
        <w:tc>
          <w:tcPr>
            <w:tcW w:w="3226" w:type="dxa"/>
          </w:tcPr>
          <w:p w:rsidR="00C36E23" w:rsidRPr="00C33472" w:rsidRDefault="00C36E23" w:rsidP="00DD1E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36E23" w:rsidRPr="00C33472" w:rsidRDefault="00945DD2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1-4</w:t>
            </w:r>
            <w:r w:rsidR="00840CF4"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36E23"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класа</w:t>
            </w:r>
            <w:r w:rsidR="00C36E23" w:rsidRPr="00C33472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</w:p>
        </w:tc>
      </w:tr>
      <w:tr w:rsidR="00C33472" w:rsidRPr="00C33472" w:rsidTr="00DD1E02">
        <w:trPr>
          <w:trHeight w:val="498"/>
        </w:trPr>
        <w:tc>
          <w:tcPr>
            <w:tcW w:w="817" w:type="dxa"/>
          </w:tcPr>
          <w:p w:rsidR="00C36E23" w:rsidRPr="00C33472" w:rsidRDefault="00EC5FDB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3" w:type="dxa"/>
          </w:tcPr>
          <w:p w:rsidR="00C36E23" w:rsidRPr="00C33472" w:rsidRDefault="008076F3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Кніжная выстава “Магілёў: погляд праз стагоддзі”</w:t>
            </w:r>
          </w:p>
        </w:tc>
        <w:tc>
          <w:tcPr>
            <w:tcW w:w="1984" w:type="dxa"/>
          </w:tcPr>
          <w:p w:rsidR="00C36E23" w:rsidRPr="00C33472" w:rsidRDefault="00C36E23" w:rsidP="00DD1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кастрычнік</w:t>
            </w:r>
          </w:p>
        </w:tc>
        <w:tc>
          <w:tcPr>
            <w:tcW w:w="3226" w:type="dxa"/>
          </w:tcPr>
          <w:p w:rsidR="00FE05BD" w:rsidRPr="00C33472" w:rsidRDefault="00FE05BD" w:rsidP="00FE0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Патупчык В.Б., бібліятэкар</w:t>
            </w:r>
          </w:p>
          <w:p w:rsidR="00C36E23" w:rsidRPr="00C33472" w:rsidRDefault="00C36E23" w:rsidP="00FE0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72" w:rsidRPr="00C33472" w:rsidTr="00DD1E02">
        <w:tc>
          <w:tcPr>
            <w:tcW w:w="817" w:type="dxa"/>
          </w:tcPr>
          <w:p w:rsidR="00C36E23" w:rsidRPr="00C33472" w:rsidRDefault="00EC5FDB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3" w:type="dxa"/>
          </w:tcPr>
          <w:p w:rsidR="00C36E23" w:rsidRPr="00C33472" w:rsidRDefault="00C36E23" w:rsidP="00567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F2D" w:rsidRPr="00C3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Гульня «Скарбы роднага краю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36E23" w:rsidRPr="00C33472" w:rsidRDefault="00840CF4" w:rsidP="00DD1E02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кастрычнік</w:t>
            </w:r>
          </w:p>
        </w:tc>
        <w:tc>
          <w:tcPr>
            <w:tcW w:w="3226" w:type="dxa"/>
          </w:tcPr>
          <w:p w:rsidR="00C36E23" w:rsidRPr="00C33472" w:rsidRDefault="00C36E23" w:rsidP="00DD1E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36E23" w:rsidRPr="00C33472" w:rsidRDefault="00C36E23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1-4 класа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</w:p>
        </w:tc>
      </w:tr>
      <w:tr w:rsidR="00C33472" w:rsidRPr="00C33472" w:rsidTr="00DD1E02">
        <w:tc>
          <w:tcPr>
            <w:tcW w:w="817" w:type="dxa"/>
          </w:tcPr>
          <w:p w:rsidR="00C7529D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03" w:type="dxa"/>
          </w:tcPr>
          <w:p w:rsidR="00C7529D" w:rsidRPr="00C33472" w:rsidRDefault="00C7529D" w:rsidP="0080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Удзел у алімпіядзе па прадметах “Беларуская мова” і “Беларуская літаратура”</w:t>
            </w:r>
          </w:p>
        </w:tc>
        <w:tc>
          <w:tcPr>
            <w:tcW w:w="1984" w:type="dxa"/>
          </w:tcPr>
          <w:p w:rsidR="00C7529D" w:rsidRPr="00C33472" w:rsidRDefault="00C7529D" w:rsidP="00C7529D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кастрычнік</w:t>
            </w:r>
          </w:p>
          <w:p w:rsidR="00C7529D" w:rsidRPr="00C33472" w:rsidRDefault="00C7529D" w:rsidP="00C7529D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сакавік</w:t>
            </w:r>
          </w:p>
        </w:tc>
        <w:tc>
          <w:tcPr>
            <w:tcW w:w="3226" w:type="dxa"/>
          </w:tcPr>
          <w:p w:rsidR="00C7529D" w:rsidRPr="00C33472" w:rsidRDefault="00C7529D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Настаўнікі 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C36E23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03" w:type="dxa"/>
          </w:tcPr>
          <w:p w:rsidR="00C36E23" w:rsidRPr="00C33472" w:rsidRDefault="00840CF4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Удзел у мерапрыемствах, прысвечаных</w:t>
            </w:r>
            <w:r w:rsidR="00C36E23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традыцыйным беларускім святам, </w:t>
            </w:r>
            <w:r w:rsidR="00C36E23" w:rsidRPr="00C334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знамянальным датам</w:t>
            </w:r>
          </w:p>
        </w:tc>
        <w:tc>
          <w:tcPr>
            <w:tcW w:w="1984" w:type="dxa"/>
          </w:tcPr>
          <w:p w:rsidR="00C36E23" w:rsidRPr="00C33472" w:rsidRDefault="00C36E23" w:rsidP="00DD1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працягу года</w:t>
            </w:r>
          </w:p>
        </w:tc>
        <w:tc>
          <w:tcPr>
            <w:tcW w:w="3226" w:type="dxa"/>
          </w:tcPr>
          <w:p w:rsidR="00C36E23" w:rsidRPr="00C33472" w:rsidRDefault="007A3BE3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Педагог-арганізатар</w:t>
            </w:r>
            <w:r w:rsidR="00C36E23" w:rsidRPr="00C334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53006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класныя кіраўнікі, </w:t>
            </w:r>
          </w:p>
          <w:p w:rsidR="00C36E23" w:rsidRPr="00C33472" w:rsidRDefault="00C36E23" w:rsidP="00DD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</w:t>
            </w:r>
            <w:r w:rsidR="00153006" w:rsidRPr="00C3347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беларускай 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мовы</w:t>
            </w:r>
          </w:p>
        </w:tc>
      </w:tr>
      <w:tr w:rsidR="00C33472" w:rsidRPr="00C33472" w:rsidTr="00DD1E02">
        <w:tc>
          <w:tcPr>
            <w:tcW w:w="817" w:type="dxa"/>
          </w:tcPr>
          <w:p w:rsidR="00840CF4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003" w:type="dxa"/>
          </w:tcPr>
          <w:p w:rsidR="00840CF4" w:rsidRPr="00C33472" w:rsidRDefault="00840CF4" w:rsidP="00840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Завочныя экскурсіі </w:t>
            </w:r>
          </w:p>
          <w:p w:rsidR="00840CF4" w:rsidRPr="00C33472" w:rsidRDefault="00840CF4" w:rsidP="00840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“Падарожжа па Беларусі</w:t>
            </w:r>
            <w:r w:rsidR="00C7529D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з выкарыстаннем медыя</w:t>
            </w:r>
            <w:r w:rsidR="00B94B8E" w:rsidRPr="00C33472">
              <w:rPr>
                <w:rFonts w:ascii="Times New Roman" w:hAnsi="Times New Roman" w:cs="Times New Roman"/>
                <w:sz w:val="28"/>
                <w:szCs w:val="28"/>
              </w:rPr>
              <w:t>матэрыялаў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4" w:type="dxa"/>
          </w:tcPr>
          <w:p w:rsidR="00840CF4" w:rsidRPr="00C33472" w:rsidRDefault="00840CF4" w:rsidP="00840C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840CF4" w:rsidRPr="00C33472" w:rsidRDefault="00840CF4" w:rsidP="0084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</w:p>
        </w:tc>
      </w:tr>
      <w:tr w:rsidR="00C33472" w:rsidRPr="00C33472" w:rsidTr="00DD1E02">
        <w:tc>
          <w:tcPr>
            <w:tcW w:w="817" w:type="dxa"/>
          </w:tcPr>
          <w:p w:rsidR="00840CF4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03" w:type="dxa"/>
          </w:tcPr>
          <w:p w:rsidR="00840CF4" w:rsidRPr="00C33472" w:rsidRDefault="00C33472" w:rsidP="0084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Гульня “Падарожжа ў свет прыроды”</w:t>
            </w:r>
          </w:p>
        </w:tc>
        <w:tc>
          <w:tcPr>
            <w:tcW w:w="1984" w:type="dxa"/>
          </w:tcPr>
          <w:p w:rsidR="00840CF4" w:rsidRPr="00C33472" w:rsidRDefault="00840CF4" w:rsidP="00840CF4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лістапад</w:t>
            </w:r>
          </w:p>
        </w:tc>
        <w:tc>
          <w:tcPr>
            <w:tcW w:w="3226" w:type="dxa"/>
          </w:tcPr>
          <w:p w:rsidR="00840CF4" w:rsidRPr="00C33472" w:rsidRDefault="00840CF4" w:rsidP="0084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Класныя кіраўнікі </w:t>
            </w:r>
          </w:p>
          <w:p w:rsidR="00840CF4" w:rsidRPr="00C33472" w:rsidRDefault="00840CF4" w:rsidP="0084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1-4 клас</w:t>
            </w: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</w:p>
        </w:tc>
      </w:tr>
      <w:tr w:rsidR="00C33472" w:rsidRPr="00C33472" w:rsidTr="00DD1E02">
        <w:tc>
          <w:tcPr>
            <w:tcW w:w="817" w:type="dxa"/>
          </w:tcPr>
          <w:p w:rsidR="00EA5301" w:rsidRPr="00C33472" w:rsidRDefault="003C389F" w:rsidP="00EC5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03" w:type="dxa"/>
          </w:tcPr>
          <w:p w:rsidR="00EA5301" w:rsidRPr="00C33472" w:rsidRDefault="00EA5301" w:rsidP="00EA53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Конкурс “Знаўцы роднай мовы”</w:t>
            </w:r>
          </w:p>
        </w:tc>
        <w:tc>
          <w:tcPr>
            <w:tcW w:w="1984" w:type="dxa"/>
          </w:tcPr>
          <w:p w:rsidR="00EA5301" w:rsidRPr="00C33472" w:rsidRDefault="00EA5301" w:rsidP="00EA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лістапад</w:t>
            </w:r>
          </w:p>
        </w:tc>
        <w:tc>
          <w:tcPr>
            <w:tcW w:w="3226" w:type="dxa"/>
          </w:tcPr>
          <w:p w:rsidR="00EA5301" w:rsidRPr="00C33472" w:rsidRDefault="003C389F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Сіняк А.М</w:t>
            </w:r>
            <w:r w:rsidR="00945DD2" w:rsidRPr="00C33472">
              <w:rPr>
                <w:rFonts w:ascii="Times New Roman" w:hAnsi="Times New Roman" w:cs="Times New Roman"/>
                <w:sz w:val="28"/>
                <w:szCs w:val="28"/>
              </w:rPr>
              <w:t>., настаўнік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B07F1B" w:rsidRPr="00C33472" w:rsidRDefault="003C389F" w:rsidP="00B0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03" w:type="dxa"/>
          </w:tcPr>
          <w:p w:rsidR="00B07F1B" w:rsidRPr="00C33472" w:rsidRDefault="00B07F1B" w:rsidP="00B0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Удзел у гарадскіх, абласных і рэспубліканскіх конкурсах</w:t>
            </w:r>
          </w:p>
        </w:tc>
        <w:tc>
          <w:tcPr>
            <w:tcW w:w="1984" w:type="dxa"/>
          </w:tcPr>
          <w:p w:rsidR="00B07F1B" w:rsidRPr="00C33472" w:rsidRDefault="00B07F1B" w:rsidP="00B0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B07F1B" w:rsidRPr="00C33472" w:rsidRDefault="00B07F1B" w:rsidP="00B0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Настаўнікі 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C7529D" w:rsidRPr="00C33472" w:rsidRDefault="003C389F" w:rsidP="00B0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03" w:type="dxa"/>
          </w:tcPr>
          <w:p w:rsidR="00C7529D" w:rsidRPr="00C33472" w:rsidRDefault="00C7529D" w:rsidP="00B0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Кніжная вы</w:t>
            </w:r>
            <w:r w:rsidR="00612295" w:rsidRPr="00C33472">
              <w:rPr>
                <w:rFonts w:ascii="Times New Roman" w:hAnsi="Times New Roman" w:cs="Times New Roman"/>
                <w:sz w:val="28"/>
                <w:szCs w:val="28"/>
              </w:rPr>
              <w:t>става “Багацце беларускай мовы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4" w:type="dxa"/>
          </w:tcPr>
          <w:p w:rsidR="00C7529D" w:rsidRPr="00C33472" w:rsidRDefault="00C7529D" w:rsidP="00B0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снежань</w:t>
            </w:r>
          </w:p>
        </w:tc>
        <w:tc>
          <w:tcPr>
            <w:tcW w:w="3226" w:type="dxa"/>
          </w:tcPr>
          <w:p w:rsidR="00C7529D" w:rsidRPr="00C33472" w:rsidRDefault="00C7529D" w:rsidP="00C75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Патупчык В.Б., бібліятэкар</w:t>
            </w:r>
          </w:p>
          <w:p w:rsidR="00C7529D" w:rsidRPr="00C33472" w:rsidRDefault="00C7529D" w:rsidP="00B07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72" w:rsidRPr="00C33472" w:rsidTr="00DD1E02">
        <w:tc>
          <w:tcPr>
            <w:tcW w:w="817" w:type="dxa"/>
          </w:tcPr>
          <w:p w:rsidR="00241E6B" w:rsidRPr="00C33472" w:rsidRDefault="003C389F" w:rsidP="00B0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03" w:type="dxa"/>
          </w:tcPr>
          <w:p w:rsidR="00241E6B" w:rsidRPr="00C33472" w:rsidRDefault="00241E6B" w:rsidP="00B0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Конкурс “Спроба пяра”</w:t>
            </w:r>
          </w:p>
        </w:tc>
        <w:tc>
          <w:tcPr>
            <w:tcW w:w="1984" w:type="dxa"/>
          </w:tcPr>
          <w:p w:rsidR="00241E6B" w:rsidRPr="00C33472" w:rsidRDefault="00241E6B" w:rsidP="00B0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снежань</w:t>
            </w:r>
          </w:p>
        </w:tc>
        <w:tc>
          <w:tcPr>
            <w:tcW w:w="3226" w:type="dxa"/>
          </w:tcPr>
          <w:p w:rsidR="00241E6B" w:rsidRPr="00C33472" w:rsidRDefault="00241E6B" w:rsidP="00C75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Бірукова В.Г., настаўнік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B07F1B" w:rsidRPr="00C33472" w:rsidRDefault="003C389F" w:rsidP="00B0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03" w:type="dxa"/>
          </w:tcPr>
          <w:p w:rsidR="00B07F1B" w:rsidRPr="00C33472" w:rsidRDefault="00B07F1B" w:rsidP="00B0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Гадзіна адкрыццяў «Як да нас прыйшла кніга»</w:t>
            </w:r>
          </w:p>
        </w:tc>
        <w:tc>
          <w:tcPr>
            <w:tcW w:w="1984" w:type="dxa"/>
          </w:tcPr>
          <w:p w:rsidR="00B07F1B" w:rsidRPr="00C33472" w:rsidRDefault="00B07F1B" w:rsidP="00B07F1B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снежань</w:t>
            </w:r>
          </w:p>
        </w:tc>
        <w:tc>
          <w:tcPr>
            <w:tcW w:w="3226" w:type="dxa"/>
          </w:tcPr>
          <w:p w:rsidR="00B07F1B" w:rsidRPr="00C33472" w:rsidRDefault="00B07F1B" w:rsidP="00B0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Класныя кіраўнікі </w:t>
            </w:r>
          </w:p>
          <w:p w:rsidR="00B07F1B" w:rsidRPr="00C33472" w:rsidRDefault="00B07F1B" w:rsidP="00B0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1-4 класаў</w:t>
            </w:r>
          </w:p>
        </w:tc>
      </w:tr>
      <w:tr w:rsidR="00C33472" w:rsidRPr="00C33472" w:rsidTr="00DD1E02">
        <w:tc>
          <w:tcPr>
            <w:tcW w:w="817" w:type="dxa"/>
          </w:tcPr>
          <w:p w:rsidR="000066D8" w:rsidRPr="00C33472" w:rsidRDefault="003C389F" w:rsidP="00B30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03" w:type="dxa"/>
          </w:tcPr>
          <w:p w:rsidR="000066D8" w:rsidRPr="00C33472" w:rsidRDefault="003C389F" w:rsidP="003C38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“На роднай</w:t>
            </w:r>
            <w:r w:rsidR="000066D8" w:rsidRPr="00C334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мове”</w:t>
            </w:r>
          </w:p>
        </w:tc>
        <w:tc>
          <w:tcPr>
            <w:tcW w:w="1984" w:type="dxa"/>
          </w:tcPr>
          <w:p w:rsidR="000066D8" w:rsidRPr="00C33472" w:rsidRDefault="000066D8" w:rsidP="00B3064F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студзень</w:t>
            </w:r>
          </w:p>
        </w:tc>
        <w:tc>
          <w:tcPr>
            <w:tcW w:w="3226" w:type="dxa"/>
          </w:tcPr>
          <w:p w:rsidR="000066D8" w:rsidRPr="00C33472" w:rsidRDefault="003C389F" w:rsidP="00B30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F">
              <w:rPr>
                <w:rFonts w:ascii="Times New Roman" w:hAnsi="Times New Roman" w:cs="Times New Roman"/>
                <w:sz w:val="28"/>
                <w:szCs w:val="28"/>
              </w:rPr>
              <w:t>Сіняк А.М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66D8" w:rsidRPr="00C33472">
              <w:rPr>
                <w:rFonts w:ascii="Times New Roman" w:hAnsi="Times New Roman" w:cs="Times New Roman"/>
                <w:sz w:val="28"/>
                <w:szCs w:val="28"/>
              </w:rPr>
              <w:t>, настаўнік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EA5301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03" w:type="dxa"/>
          </w:tcPr>
          <w:p w:rsidR="00EA5301" w:rsidRPr="00C33472" w:rsidRDefault="00EA5301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Гульні і забавы «Свавольствы Зімы»</w:t>
            </w:r>
          </w:p>
        </w:tc>
        <w:tc>
          <w:tcPr>
            <w:tcW w:w="1984" w:type="dxa"/>
          </w:tcPr>
          <w:p w:rsidR="00EA5301" w:rsidRPr="00C33472" w:rsidRDefault="00EA5301" w:rsidP="00EA5301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люты</w:t>
            </w:r>
          </w:p>
        </w:tc>
        <w:tc>
          <w:tcPr>
            <w:tcW w:w="3226" w:type="dxa"/>
          </w:tcPr>
          <w:p w:rsidR="00EA5301" w:rsidRPr="003C389F" w:rsidRDefault="00EA5301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  <w:r w:rsidRPr="003C3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301" w:rsidRPr="00C33472" w:rsidRDefault="00EA5301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F">
              <w:rPr>
                <w:rFonts w:ascii="Times New Roman" w:hAnsi="Times New Roman" w:cs="Times New Roman"/>
                <w:sz w:val="28"/>
                <w:szCs w:val="28"/>
              </w:rPr>
              <w:t>1-4 класа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</w:p>
        </w:tc>
      </w:tr>
      <w:tr w:rsidR="00C33472" w:rsidRPr="00C33472" w:rsidTr="00DD1E02">
        <w:tc>
          <w:tcPr>
            <w:tcW w:w="817" w:type="dxa"/>
          </w:tcPr>
          <w:p w:rsidR="00EA5301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03" w:type="dxa"/>
          </w:tcPr>
          <w:p w:rsidR="00EA5301" w:rsidRPr="00C33472" w:rsidRDefault="00EA5301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Удзел у конкурсе “Буслік”</w:t>
            </w:r>
          </w:p>
        </w:tc>
        <w:tc>
          <w:tcPr>
            <w:tcW w:w="1984" w:type="dxa"/>
          </w:tcPr>
          <w:p w:rsidR="00EA5301" w:rsidRPr="00C33472" w:rsidRDefault="00EA5301" w:rsidP="00EA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люты</w:t>
            </w:r>
          </w:p>
        </w:tc>
        <w:tc>
          <w:tcPr>
            <w:tcW w:w="3226" w:type="dxa"/>
          </w:tcPr>
          <w:p w:rsidR="00EA5301" w:rsidRPr="00C33472" w:rsidRDefault="00337C2F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Настаўнікі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EA5301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03" w:type="dxa"/>
          </w:tcPr>
          <w:p w:rsidR="00337C2F" w:rsidRPr="00C33472" w:rsidRDefault="00B94B8E" w:rsidP="00EA530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Інфармацы</w:t>
            </w:r>
            <w:r w:rsidR="00EA5301" w:rsidRPr="00C33472">
              <w:rPr>
                <w:rFonts w:ascii="Times New Roman" w:hAnsi="Times New Roman" w:cs="Times New Roman"/>
                <w:sz w:val="28"/>
                <w:szCs w:val="28"/>
              </w:rPr>
              <w:t>йная гадзіна</w:t>
            </w:r>
            <w:r w:rsidR="0098207E"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066D8"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A5301" w:rsidRPr="00C3347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Гучы</w:t>
            </w:r>
            <w:r w:rsidR="00EA5301"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наша родная мова!</w:t>
            </w:r>
            <w:r w:rsidR="00EA5301" w:rsidRPr="00C3347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98207E"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A5301" w:rsidRPr="00C33472" w:rsidRDefault="00EA5301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94B8E" w:rsidRPr="00C33472">
              <w:rPr>
                <w:rFonts w:ascii="Times New Roman" w:hAnsi="Times New Roman" w:cs="Times New Roman"/>
                <w:sz w:val="28"/>
                <w:szCs w:val="28"/>
              </w:rPr>
              <w:t>да Мі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713B5" w:rsidRPr="00C33472">
              <w:rPr>
                <w:rFonts w:ascii="Times New Roman" w:hAnsi="Times New Roman" w:cs="Times New Roman"/>
                <w:sz w:val="28"/>
                <w:szCs w:val="28"/>
              </w:rPr>
              <w:t>народнага д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ня роднай мовы)</w:t>
            </w:r>
          </w:p>
        </w:tc>
        <w:tc>
          <w:tcPr>
            <w:tcW w:w="1984" w:type="dxa"/>
          </w:tcPr>
          <w:p w:rsidR="00EA5301" w:rsidRPr="00C33472" w:rsidRDefault="00EA5301" w:rsidP="00EA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301" w:rsidRPr="00C33472" w:rsidRDefault="00EA5301" w:rsidP="00EA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люты</w:t>
            </w:r>
          </w:p>
          <w:p w:rsidR="00EA5301" w:rsidRPr="00C33472" w:rsidRDefault="00EA5301" w:rsidP="00EA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A5301" w:rsidRPr="00C33472" w:rsidRDefault="000D017A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  <w:r w:rsidR="00EA5301" w:rsidRPr="00C33472">
              <w:rPr>
                <w:rFonts w:ascii="Times New Roman" w:hAnsi="Times New Roman" w:cs="Times New Roman"/>
                <w:sz w:val="28"/>
                <w:szCs w:val="28"/>
              </w:rPr>
              <w:t>, настаўнік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EA5301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C7529D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03" w:type="dxa"/>
          </w:tcPr>
          <w:p w:rsidR="00C7529D" w:rsidRPr="00C33472" w:rsidRDefault="00C7529D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Выстава да Дня р</w:t>
            </w:r>
            <w:r w:rsidR="00FE0212" w:rsidRPr="00C33472">
              <w:rPr>
                <w:rFonts w:ascii="Times New Roman" w:hAnsi="Times New Roman" w:cs="Times New Roman"/>
                <w:sz w:val="28"/>
                <w:szCs w:val="28"/>
              </w:rPr>
              <w:t>однай мовы “Родная мова – скарб нацыянальны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4" w:type="dxa"/>
          </w:tcPr>
          <w:p w:rsidR="00C7529D" w:rsidRPr="00C33472" w:rsidRDefault="00C7529D" w:rsidP="00C75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люты</w:t>
            </w:r>
          </w:p>
          <w:p w:rsidR="00C7529D" w:rsidRPr="00C33472" w:rsidRDefault="00C7529D" w:rsidP="00EA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C7529D" w:rsidRPr="00C33472" w:rsidRDefault="00C7529D" w:rsidP="00C75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Патупчык В.Б., бібліятэкар</w:t>
            </w:r>
          </w:p>
          <w:p w:rsidR="00C7529D" w:rsidRPr="00C33472" w:rsidRDefault="00C7529D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72" w:rsidRPr="00C33472" w:rsidTr="00DD1E02">
        <w:tc>
          <w:tcPr>
            <w:tcW w:w="817" w:type="dxa"/>
          </w:tcPr>
          <w:p w:rsidR="006265A3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03" w:type="dxa"/>
          </w:tcPr>
          <w:p w:rsidR="006265A3" w:rsidRPr="00C33472" w:rsidRDefault="00D71192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Вусны часопіс “Запаветныя словы пра родную мову”</w:t>
            </w:r>
          </w:p>
        </w:tc>
        <w:tc>
          <w:tcPr>
            <w:tcW w:w="1984" w:type="dxa"/>
          </w:tcPr>
          <w:p w:rsidR="006265A3" w:rsidRPr="00C33472" w:rsidRDefault="006265A3" w:rsidP="00626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люты</w:t>
            </w:r>
          </w:p>
          <w:p w:rsidR="006265A3" w:rsidRPr="00C33472" w:rsidRDefault="006265A3" w:rsidP="00241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6265A3" w:rsidRPr="00C33472" w:rsidRDefault="00D71192" w:rsidP="00C75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265A3" w:rsidRPr="00C33472">
              <w:rPr>
                <w:rFonts w:ascii="Times New Roman" w:hAnsi="Times New Roman" w:cs="Times New Roman"/>
                <w:sz w:val="28"/>
                <w:szCs w:val="28"/>
              </w:rPr>
              <w:t>астаўнік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6265A3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EA5301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03" w:type="dxa"/>
          </w:tcPr>
          <w:p w:rsidR="00EA5301" w:rsidRPr="00C33472" w:rsidRDefault="00D71192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Віктарына “Магілёў – мая малая Радзіма”</w:t>
            </w:r>
          </w:p>
        </w:tc>
        <w:tc>
          <w:tcPr>
            <w:tcW w:w="1984" w:type="dxa"/>
          </w:tcPr>
          <w:p w:rsidR="00EA5301" w:rsidRPr="00C33472" w:rsidRDefault="00EA5301" w:rsidP="00EA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люты</w:t>
            </w:r>
          </w:p>
          <w:p w:rsidR="00EA5301" w:rsidRPr="00C33472" w:rsidRDefault="00EA5301" w:rsidP="00EA5301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A5301" w:rsidRPr="00C33472" w:rsidRDefault="00EA5301" w:rsidP="00EA530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A5301" w:rsidRPr="00C33472" w:rsidRDefault="00EA5301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1-4 класа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</w:p>
        </w:tc>
      </w:tr>
      <w:tr w:rsidR="00C33472" w:rsidRPr="00C33472" w:rsidTr="00DD1E02">
        <w:tc>
          <w:tcPr>
            <w:tcW w:w="817" w:type="dxa"/>
          </w:tcPr>
          <w:p w:rsidR="00EA5301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03" w:type="dxa"/>
          </w:tcPr>
          <w:p w:rsidR="00EC5FDB" w:rsidRDefault="00EC5FDB" w:rsidP="00EC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Кніжныя выставы:</w:t>
            </w:r>
          </w:p>
          <w:p w:rsidR="00516E10" w:rsidRPr="00516E10" w:rsidRDefault="00516E10" w:rsidP="00516E10">
            <w:pPr>
              <w:textAlignment w:val="baseline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6E10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105</w:t>
            </w:r>
            <w:r w:rsidRPr="00516E1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-годдзе з дня нараджэння Андрэя Макаёнка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;</w:t>
            </w:r>
          </w:p>
          <w:p w:rsidR="00516E10" w:rsidRDefault="00516E10" w:rsidP="00516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</w:t>
            </w:r>
            <w:r w:rsidRPr="00516E1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95-годдзе з дня нараджэння Уладзіміра Караткевіча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;</w:t>
            </w:r>
          </w:p>
          <w:p w:rsidR="00516E10" w:rsidRPr="00516E10" w:rsidRDefault="00516E10" w:rsidP="00516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6E10">
              <w:rPr>
                <w:rFonts w:ascii="Times New Roman" w:hAnsi="Times New Roman" w:cs="Times New Roman"/>
                <w:sz w:val="28"/>
                <w:szCs w:val="28"/>
              </w:rPr>
              <w:t>105-годдзе з дня нараджэння Івана Шамякіна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6E10" w:rsidRDefault="00516E10" w:rsidP="00516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6E10">
              <w:rPr>
                <w:rFonts w:ascii="Times New Roman" w:hAnsi="Times New Roman" w:cs="Times New Roman"/>
                <w:sz w:val="28"/>
                <w:szCs w:val="28"/>
              </w:rPr>
              <w:t>90-годдзе з дня нараджэння Янкі Сіпакова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6E10" w:rsidRDefault="00516E10" w:rsidP="00516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6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75-годдзе з дня нараджэння </w:t>
            </w:r>
            <w:r w:rsidRPr="00516E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Міхася Пазнякова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16E10" w:rsidRPr="00516E10" w:rsidRDefault="00516E10" w:rsidP="00516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6E10">
              <w:rPr>
                <w:rFonts w:ascii="Times New Roman" w:hAnsi="Times New Roman" w:cs="Times New Roman"/>
                <w:sz w:val="28"/>
                <w:szCs w:val="28"/>
              </w:rPr>
              <w:t>105-годдзе з дня нараджэння Івана Мележа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6E10" w:rsidRDefault="00516E10" w:rsidP="00516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6E10">
              <w:rPr>
                <w:rFonts w:ascii="Times New Roman" w:hAnsi="Times New Roman" w:cs="Times New Roman"/>
                <w:sz w:val="28"/>
                <w:szCs w:val="28"/>
              </w:rPr>
              <w:t>60-годдзе з дня нараджэння Алеся Бадака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F24" w:rsidRDefault="001B2F24" w:rsidP="00516E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2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130-годдзе з дня нараджэння Кандрата Крапівы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B2F24" w:rsidRPr="001B2F24" w:rsidRDefault="001B2F24" w:rsidP="001B2F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B2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140-годдзе з дня нараджэння Змітрака Бядулі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B2F24" w:rsidRDefault="001B2F24" w:rsidP="001B2F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75-годдзе з дня нараджэння Міхася Башлакова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B2F24" w:rsidRDefault="001B2F24" w:rsidP="001B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B2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80-годдзе з дня нараджэння Генрыха Далідовіча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B2F24" w:rsidRPr="001B2F24" w:rsidRDefault="001B2F24" w:rsidP="001B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2F24">
              <w:rPr>
                <w:rFonts w:ascii="Times New Roman" w:hAnsi="Times New Roman" w:cs="Times New Roman"/>
                <w:sz w:val="28"/>
                <w:szCs w:val="28"/>
              </w:rPr>
              <w:t>230-годдзе з дня нараджэння Яна Чачота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6E10" w:rsidRPr="00C33472" w:rsidRDefault="001B2F24" w:rsidP="001B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2F24">
              <w:rPr>
                <w:rFonts w:ascii="Times New Roman" w:hAnsi="Times New Roman" w:cs="Times New Roman"/>
                <w:sz w:val="28"/>
                <w:szCs w:val="28"/>
              </w:rPr>
              <w:t>150-годдзе з дня нараджэння Цёткі (Алаізы Пашкевіч)</w:t>
            </w:r>
          </w:p>
          <w:p w:rsidR="00241E6B" w:rsidRPr="00516E10" w:rsidRDefault="00241E6B" w:rsidP="00516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1E6B" w:rsidRPr="00C33472" w:rsidRDefault="00241E6B" w:rsidP="00EC5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F2D" w:rsidRPr="00C33472" w:rsidRDefault="00AC7F2D" w:rsidP="00AC7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F2D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лістапад</w:t>
            </w:r>
          </w:p>
          <w:p w:rsidR="00516E10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E10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E10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10">
              <w:rPr>
                <w:rFonts w:ascii="Times New Roman" w:hAnsi="Times New Roman" w:cs="Times New Roman"/>
                <w:sz w:val="28"/>
                <w:szCs w:val="28"/>
              </w:rPr>
              <w:t>лістапад</w:t>
            </w:r>
          </w:p>
          <w:p w:rsidR="00516E10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E10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студзень</w:t>
            </w:r>
          </w:p>
          <w:p w:rsidR="00516E10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E10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10">
              <w:rPr>
                <w:rFonts w:ascii="Times New Roman" w:hAnsi="Times New Roman" w:cs="Times New Roman"/>
                <w:sz w:val="28"/>
                <w:szCs w:val="28"/>
              </w:rPr>
              <w:t>студзень</w:t>
            </w:r>
          </w:p>
          <w:p w:rsidR="00516E10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E10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10">
              <w:rPr>
                <w:rFonts w:ascii="Times New Roman" w:hAnsi="Times New Roman" w:cs="Times New Roman"/>
                <w:sz w:val="28"/>
                <w:szCs w:val="28"/>
              </w:rPr>
              <w:t>студзень</w:t>
            </w:r>
          </w:p>
          <w:p w:rsidR="001B2F24" w:rsidRDefault="001B2F24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24" w:rsidRDefault="001B2F24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F24">
              <w:rPr>
                <w:rFonts w:ascii="Times New Roman" w:hAnsi="Times New Roman" w:cs="Times New Roman"/>
                <w:sz w:val="28"/>
                <w:szCs w:val="28"/>
              </w:rPr>
              <w:t>люты</w:t>
            </w:r>
          </w:p>
          <w:p w:rsidR="001B2F24" w:rsidRDefault="001B2F24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F24">
              <w:rPr>
                <w:rFonts w:ascii="Times New Roman" w:hAnsi="Times New Roman" w:cs="Times New Roman"/>
                <w:sz w:val="28"/>
                <w:szCs w:val="28"/>
              </w:rPr>
              <w:t>люты</w:t>
            </w: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сакавік</w:t>
            </w: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красавік</w:t>
            </w: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F24">
              <w:rPr>
                <w:rFonts w:ascii="Times New Roman" w:hAnsi="Times New Roman" w:cs="Times New Roman"/>
                <w:sz w:val="28"/>
                <w:szCs w:val="28"/>
              </w:rPr>
              <w:t>красавік</w:t>
            </w: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чэрвень</w:t>
            </w: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ліпень</w:t>
            </w: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24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ліпень</w:t>
            </w:r>
          </w:p>
          <w:p w:rsidR="001B2F24" w:rsidRPr="00C33472" w:rsidRDefault="001B2F24" w:rsidP="001B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C5FDB" w:rsidRPr="00C33472" w:rsidRDefault="00EC5FDB" w:rsidP="00EC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B53" w:rsidRDefault="00EC5B53" w:rsidP="00EC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Патупчык В.Б., бібліятэкар</w:t>
            </w:r>
          </w:p>
          <w:p w:rsidR="00516E10" w:rsidRDefault="00516E10" w:rsidP="00EC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E10" w:rsidRDefault="00516E10" w:rsidP="00EC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E10" w:rsidRPr="00C33472" w:rsidRDefault="00516E10" w:rsidP="00EC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301" w:rsidRPr="00C33472" w:rsidRDefault="00EA5301" w:rsidP="00EC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72" w:rsidRPr="00C33472" w:rsidTr="00DD1E02">
        <w:tc>
          <w:tcPr>
            <w:tcW w:w="817" w:type="dxa"/>
          </w:tcPr>
          <w:p w:rsidR="00EA5301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003" w:type="dxa"/>
          </w:tcPr>
          <w:p w:rsidR="00EA5301" w:rsidRPr="00C33472" w:rsidRDefault="00EA5301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Відэасалон «Бусліны край, мой вырай і прыстанак»</w:t>
            </w:r>
          </w:p>
        </w:tc>
        <w:tc>
          <w:tcPr>
            <w:tcW w:w="1984" w:type="dxa"/>
          </w:tcPr>
          <w:p w:rsidR="00EA5301" w:rsidRPr="00C33472" w:rsidRDefault="00EA5301" w:rsidP="00EA5301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сакавік</w:t>
            </w:r>
          </w:p>
        </w:tc>
        <w:tc>
          <w:tcPr>
            <w:tcW w:w="3226" w:type="dxa"/>
          </w:tcPr>
          <w:p w:rsidR="00EA5301" w:rsidRPr="00C33472" w:rsidRDefault="00EA5301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Класныя кіраўнікі </w:t>
            </w:r>
          </w:p>
          <w:p w:rsidR="00EA5301" w:rsidRPr="00C33472" w:rsidRDefault="00EA5301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1-4 класаў</w:t>
            </w:r>
          </w:p>
        </w:tc>
      </w:tr>
      <w:tr w:rsidR="00C33472" w:rsidRPr="00C33472" w:rsidTr="00DD1E02">
        <w:tc>
          <w:tcPr>
            <w:tcW w:w="817" w:type="dxa"/>
          </w:tcPr>
          <w:p w:rsidR="00EA5301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03" w:type="dxa"/>
          </w:tcPr>
          <w:p w:rsidR="00EA5301" w:rsidRPr="00C33472" w:rsidRDefault="00EA5301" w:rsidP="00EA53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Конкурс на лепшага чытальніка “Рукі маці”</w:t>
            </w:r>
          </w:p>
        </w:tc>
        <w:tc>
          <w:tcPr>
            <w:tcW w:w="1984" w:type="dxa"/>
          </w:tcPr>
          <w:p w:rsidR="00EA5301" w:rsidRPr="00C33472" w:rsidRDefault="00EA5301" w:rsidP="00EA53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сакавік</w:t>
            </w:r>
          </w:p>
        </w:tc>
        <w:tc>
          <w:tcPr>
            <w:tcW w:w="3226" w:type="dxa"/>
          </w:tcPr>
          <w:p w:rsidR="00EA5301" w:rsidRPr="00C33472" w:rsidRDefault="000D017A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  <w:r w:rsidR="00EA5301" w:rsidRPr="00C33472">
              <w:rPr>
                <w:rFonts w:ascii="Times New Roman" w:hAnsi="Times New Roman" w:cs="Times New Roman"/>
                <w:sz w:val="28"/>
                <w:szCs w:val="28"/>
              </w:rPr>
              <w:t>, настаўнік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EA5301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D12931" w:rsidRPr="00C33472" w:rsidRDefault="003C389F" w:rsidP="004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03" w:type="dxa"/>
          </w:tcPr>
          <w:p w:rsidR="00D12931" w:rsidRPr="00C33472" w:rsidRDefault="00D12931" w:rsidP="00EA53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Класная гадзіна “ 15 сакавіка-Дзень Канстытуцыі Рэспублікі Беларусь”</w:t>
            </w:r>
          </w:p>
          <w:p w:rsidR="0026669B" w:rsidRPr="00C33472" w:rsidRDefault="0026669B" w:rsidP="00EA53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2931" w:rsidRPr="00C33472" w:rsidRDefault="00D12931" w:rsidP="00EA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сакавік</w:t>
            </w:r>
          </w:p>
        </w:tc>
        <w:tc>
          <w:tcPr>
            <w:tcW w:w="3226" w:type="dxa"/>
          </w:tcPr>
          <w:p w:rsidR="00D12931" w:rsidRPr="00C33472" w:rsidRDefault="000A7E22" w:rsidP="00EA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37C2F" w:rsidRPr="00C33472">
              <w:rPr>
                <w:rFonts w:ascii="Times New Roman" w:hAnsi="Times New Roman" w:cs="Times New Roman"/>
                <w:sz w:val="28"/>
                <w:szCs w:val="28"/>
              </w:rPr>
              <w:t>астаўнік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337C2F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беларускай мовы</w:t>
            </w:r>
            <w:r w:rsidR="00D12931" w:rsidRPr="00C33472">
              <w:rPr>
                <w:rFonts w:ascii="Times New Roman" w:hAnsi="Times New Roman" w:cs="Times New Roman"/>
                <w:sz w:val="28"/>
                <w:szCs w:val="28"/>
              </w:rPr>
              <w:t>,  класныя кіраўнікі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3C389F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03" w:type="dxa"/>
          </w:tcPr>
          <w:p w:rsidR="00C33472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Інфармацыйная гадзіна</w:t>
            </w:r>
          </w:p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“27 сакавіка</w:t>
            </w:r>
            <w:r w:rsidR="008076F3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- Міжнародны дзень тэатра”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сакавік</w:t>
            </w:r>
          </w:p>
        </w:tc>
        <w:tc>
          <w:tcPr>
            <w:tcW w:w="3226" w:type="dxa"/>
          </w:tcPr>
          <w:p w:rsidR="0067615A" w:rsidRPr="00C33472" w:rsidRDefault="000A7E22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37C2F" w:rsidRPr="00C33472">
              <w:rPr>
                <w:rFonts w:ascii="Times New Roman" w:hAnsi="Times New Roman" w:cs="Times New Roman"/>
                <w:sz w:val="28"/>
                <w:szCs w:val="28"/>
              </w:rPr>
              <w:t>астаўнік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337C2F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беларускай мовы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,  класныя кіраўнікі </w:t>
            </w:r>
          </w:p>
        </w:tc>
      </w:tr>
      <w:tr w:rsidR="00C33472" w:rsidRPr="00C33472" w:rsidTr="00DD1E02">
        <w:tc>
          <w:tcPr>
            <w:tcW w:w="817" w:type="dxa"/>
          </w:tcPr>
          <w:p w:rsidR="00C7529D" w:rsidRPr="00C33472" w:rsidRDefault="003C389F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03" w:type="dxa"/>
          </w:tcPr>
          <w:p w:rsidR="00C7529D" w:rsidRPr="00C33472" w:rsidRDefault="00EC5B53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Арганізацыя кніжнай выставы да Дня яднання Беларусі і Расіі “Адзінства брацкіх народаў”</w:t>
            </w:r>
          </w:p>
        </w:tc>
        <w:tc>
          <w:tcPr>
            <w:tcW w:w="1984" w:type="dxa"/>
          </w:tcPr>
          <w:p w:rsidR="00C7529D" w:rsidRPr="00C33472" w:rsidRDefault="00C7529D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красавік</w:t>
            </w:r>
          </w:p>
        </w:tc>
        <w:tc>
          <w:tcPr>
            <w:tcW w:w="3226" w:type="dxa"/>
          </w:tcPr>
          <w:p w:rsidR="00C7529D" w:rsidRPr="00C33472" w:rsidRDefault="00C7529D" w:rsidP="00C75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Патупчык В.Б., бібліятэкар</w:t>
            </w:r>
          </w:p>
          <w:p w:rsidR="00C7529D" w:rsidRPr="00C33472" w:rsidRDefault="00C7529D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72" w:rsidRPr="00C33472" w:rsidTr="00DD1E02">
        <w:tc>
          <w:tcPr>
            <w:tcW w:w="817" w:type="dxa"/>
          </w:tcPr>
          <w:p w:rsidR="00C33472" w:rsidRPr="00C33472" w:rsidRDefault="003C389F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03" w:type="dxa"/>
          </w:tcPr>
          <w:p w:rsidR="00C33472" w:rsidRPr="00C33472" w:rsidRDefault="00C33472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Занятак “Родная мова цікава і займальна”</w:t>
            </w:r>
          </w:p>
        </w:tc>
        <w:tc>
          <w:tcPr>
            <w:tcW w:w="1984" w:type="dxa"/>
          </w:tcPr>
          <w:p w:rsidR="00C33472" w:rsidRPr="00C33472" w:rsidRDefault="00C33472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красавік</w:t>
            </w:r>
          </w:p>
        </w:tc>
        <w:tc>
          <w:tcPr>
            <w:tcW w:w="3226" w:type="dxa"/>
          </w:tcPr>
          <w:p w:rsidR="00C33472" w:rsidRPr="00C33472" w:rsidRDefault="00C33472" w:rsidP="00C33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Класныя кіраўнікі </w:t>
            </w:r>
          </w:p>
          <w:p w:rsidR="00C33472" w:rsidRPr="00C33472" w:rsidRDefault="00C33472" w:rsidP="00C33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1-4 класаў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3C389F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Удзел у школьных мерапрыемствах, накіраваных на папулярызацыю бел.мовы ў 6-ы школьны дзень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кожная  субота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Педагог-арганізатар, класныя кіраўнікі</w:t>
            </w:r>
          </w:p>
        </w:tc>
      </w:tr>
      <w:tr w:rsidR="00C33472" w:rsidRPr="00C33472" w:rsidTr="00DD1E02">
        <w:tc>
          <w:tcPr>
            <w:tcW w:w="817" w:type="dxa"/>
          </w:tcPr>
          <w:p w:rsidR="00EC5B53" w:rsidRPr="00C33472" w:rsidRDefault="003C389F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003" w:type="dxa"/>
          </w:tcPr>
          <w:p w:rsidR="00EC5B53" w:rsidRPr="00C33472" w:rsidRDefault="00EC5B53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Арганізацыя кніжна-ілюстрацыйнай выставы да Дня Дзяржаўнага Герба і Дзяржаўнага Сцяга “Сімвалы роднай Беларусі”</w:t>
            </w:r>
          </w:p>
        </w:tc>
        <w:tc>
          <w:tcPr>
            <w:tcW w:w="1984" w:type="dxa"/>
          </w:tcPr>
          <w:p w:rsidR="00EC5B53" w:rsidRPr="00C33472" w:rsidRDefault="00EC5B53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26" w:type="dxa"/>
          </w:tcPr>
          <w:p w:rsidR="00EC5B53" w:rsidRPr="00C33472" w:rsidRDefault="00EC5B53" w:rsidP="00EC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Патупчык В.Б., бібліятэкар</w:t>
            </w:r>
          </w:p>
          <w:p w:rsidR="00EC5B53" w:rsidRPr="00C33472" w:rsidRDefault="00EC5B53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3C389F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eastAsia="Calibri" w:hAnsi="Times New Roman" w:cs="Times New Roman"/>
                <w:sz w:val="28"/>
                <w:szCs w:val="28"/>
              </w:rPr>
              <w:t>Гутарка « Паклонімся і мёртвым, і жывым»</w:t>
            </w:r>
          </w:p>
          <w:p w:rsidR="0067615A" w:rsidRPr="00C33472" w:rsidRDefault="0067615A" w:rsidP="006761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615A" w:rsidRPr="00C33472" w:rsidRDefault="0067615A" w:rsidP="0067615A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1-4 класа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3C389F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eastAsia="Calibri" w:hAnsi="Times New Roman" w:cs="Times New Roman"/>
                <w:sz w:val="28"/>
                <w:szCs w:val="28"/>
              </w:rPr>
              <w:t>Інфармацыйная гадзіна “Свята Перамогі”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кіраўнікі, настаўнікі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241E6B" w:rsidRPr="00C33472" w:rsidRDefault="003C389F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003" w:type="dxa"/>
          </w:tcPr>
          <w:p w:rsidR="00241E6B" w:rsidRPr="00C33472" w:rsidRDefault="00241E6B" w:rsidP="0067615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eastAsia="Calibri" w:hAnsi="Times New Roman" w:cs="Times New Roman"/>
                <w:sz w:val="28"/>
                <w:szCs w:val="28"/>
              </w:rPr>
              <w:t>Конкурс буктрэйлераў “Люблю чытаць па-беларуску”</w:t>
            </w:r>
          </w:p>
        </w:tc>
        <w:tc>
          <w:tcPr>
            <w:tcW w:w="1984" w:type="dxa"/>
          </w:tcPr>
          <w:p w:rsidR="00241E6B" w:rsidRPr="00C33472" w:rsidRDefault="00241E6B" w:rsidP="0067615A">
            <w:pPr>
              <w:spacing w:line="360" w:lineRule="auto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26" w:type="dxa"/>
          </w:tcPr>
          <w:p w:rsidR="00241E6B" w:rsidRPr="00C33472" w:rsidRDefault="003C389F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41E6B" w:rsidRPr="00C33472">
              <w:rPr>
                <w:rFonts w:ascii="Times New Roman" w:hAnsi="Times New Roman" w:cs="Times New Roman"/>
                <w:sz w:val="28"/>
                <w:szCs w:val="28"/>
              </w:rPr>
              <w:t>астаўнік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241E6B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3C389F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03" w:type="dxa"/>
          </w:tcPr>
          <w:p w:rsidR="0067615A" w:rsidRPr="00C33472" w:rsidRDefault="000A7E22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Наведванне музеяў. Гутарка</w:t>
            </w:r>
            <w:r w:rsidR="003C389F">
              <w:rPr>
                <w:rFonts w:ascii="Times New Roman" w:hAnsi="Times New Roman" w:cs="Times New Roman"/>
                <w:sz w:val="28"/>
                <w:szCs w:val="28"/>
              </w:rPr>
              <w:t xml:space="preserve"> “Па сцяжынках мінуўшчыны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E57EF5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Інфармацыйныя хвілінкі, прысвечаныя юбілярам</w:t>
            </w:r>
          </w:p>
        </w:tc>
        <w:tc>
          <w:tcPr>
            <w:tcW w:w="1984" w:type="dxa"/>
          </w:tcPr>
          <w:p w:rsidR="0067615A" w:rsidRPr="00C33472" w:rsidRDefault="00E57EF5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>а працягу года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кіраўнікі, настаўнікі беларускай мовы</w:t>
            </w:r>
          </w:p>
        </w:tc>
      </w:tr>
      <w:tr w:rsidR="00C33472" w:rsidRPr="00C33472" w:rsidTr="00DD1E02">
        <w:tc>
          <w:tcPr>
            <w:tcW w:w="10030" w:type="dxa"/>
            <w:gridSpan w:val="4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Работа з настаўнікамі</w:t>
            </w:r>
          </w:p>
        </w:tc>
      </w:tr>
      <w:tr w:rsidR="00C33472" w:rsidRPr="00C33472" w:rsidTr="00EC5FDB">
        <w:trPr>
          <w:trHeight w:val="58"/>
        </w:trPr>
        <w:tc>
          <w:tcPr>
            <w:tcW w:w="10030" w:type="dxa"/>
            <w:gridSpan w:val="4"/>
          </w:tcPr>
          <w:p w:rsidR="006609D5" w:rsidRPr="00C33472" w:rsidRDefault="006609D5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3" w:type="dxa"/>
          </w:tcPr>
          <w:p w:rsidR="0067615A" w:rsidRPr="00C33472" w:rsidRDefault="00F040F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Асвятленне работы па папулярызацыі беларускай мовы на сайце школы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Настаўнікі  беларускай мовы</w:t>
            </w:r>
            <w:r w:rsidR="00F040FA" w:rsidRPr="00C33472">
              <w:rPr>
                <w:rFonts w:ascii="Times New Roman" w:hAnsi="Times New Roman" w:cs="Times New Roman"/>
                <w:sz w:val="28"/>
                <w:szCs w:val="28"/>
              </w:rPr>
              <w:t>,  класныя кіраўнікі</w:t>
            </w:r>
          </w:p>
        </w:tc>
      </w:tr>
      <w:tr w:rsidR="00C33472" w:rsidRPr="00C33472" w:rsidTr="00DD1E02">
        <w:tc>
          <w:tcPr>
            <w:tcW w:w="817" w:type="dxa"/>
          </w:tcPr>
          <w:p w:rsidR="006609D5" w:rsidRPr="00C33472" w:rsidRDefault="00D40704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3" w:type="dxa"/>
          </w:tcPr>
          <w:p w:rsidR="006609D5" w:rsidRPr="00C33472" w:rsidRDefault="006609D5" w:rsidP="0033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Абмеркаванне  на пасяджэнні </w:t>
            </w:r>
            <w:r w:rsidR="00D40704" w:rsidRPr="00C334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МА плана работы па папулярызацыі і пашырэнні сферы выкарыстання беларускай мовы</w:t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6609D5" w:rsidRPr="00516E10" w:rsidRDefault="00516E10" w:rsidP="0051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</w:p>
        </w:tc>
        <w:tc>
          <w:tcPr>
            <w:tcW w:w="3226" w:type="dxa"/>
          </w:tcPr>
          <w:p w:rsidR="006609D5" w:rsidRPr="00C33472" w:rsidRDefault="006609D5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Настаўнікі 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D40704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Удзел у мерапрыемствах Тыдня славянскага пісьменства і культуры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верасень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Настаўнікі 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D40704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Афармленне тэматычных стэндаў у кабінетах  беларускай мовы і літаратуры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Загадчыкі кабінетаў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D40704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Індывідуальныя кансультацыі для настаўнікаў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Настаўнікі  беларускай мовы </w:t>
            </w:r>
          </w:p>
        </w:tc>
      </w:tr>
      <w:tr w:rsidR="00C33472" w:rsidRPr="00C33472" w:rsidTr="00DD1E02">
        <w:tc>
          <w:tcPr>
            <w:tcW w:w="817" w:type="dxa"/>
          </w:tcPr>
          <w:p w:rsidR="00911072" w:rsidRPr="00C33472" w:rsidRDefault="00D40704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03" w:type="dxa"/>
          </w:tcPr>
          <w:p w:rsidR="00911072" w:rsidRPr="00C33472" w:rsidRDefault="00911072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Асвятленне работы па папулярызацыі і пашырэнні сферы выкарыстання беларускай мовы на сайце школы</w:t>
            </w:r>
          </w:p>
        </w:tc>
        <w:tc>
          <w:tcPr>
            <w:tcW w:w="1984" w:type="dxa"/>
          </w:tcPr>
          <w:p w:rsidR="00911072" w:rsidRPr="00C33472" w:rsidRDefault="00911072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911072" w:rsidRPr="00C33472" w:rsidRDefault="00337C2F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Педагог-арганізатар, бібліятэкар, настаўнікі беларускай мовы, настаўнікі пачатковых класаў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D40704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Удзел у гарадскіх, абласных конкурсах, накіраваных на папулярызацыю беларускай мовы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Настаўнікі  беларускай мовы</w:t>
            </w:r>
          </w:p>
        </w:tc>
      </w:tr>
      <w:tr w:rsidR="00C33472" w:rsidRPr="00C33472" w:rsidTr="00DD1E02">
        <w:tc>
          <w:tcPr>
            <w:tcW w:w="10030" w:type="dxa"/>
            <w:gridSpan w:val="4"/>
          </w:tcPr>
          <w:p w:rsidR="00E57EF5" w:rsidRDefault="00E57EF5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Работа з бацькамі</w:t>
            </w:r>
          </w:p>
        </w:tc>
      </w:tr>
      <w:tr w:rsidR="00C33472" w:rsidRPr="00C33472" w:rsidTr="00DD1E02">
        <w:tc>
          <w:tcPr>
            <w:tcW w:w="10030" w:type="dxa"/>
            <w:gridSpan w:val="4"/>
          </w:tcPr>
          <w:p w:rsidR="00911072" w:rsidRPr="00C33472" w:rsidRDefault="00911072" w:rsidP="00911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Агульнашкольны бацькоўскі сход “Права выбару бацькамі мовы навучання ў школе для сваіх дзяцей”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67615A" w:rsidRPr="00C33472" w:rsidRDefault="0067615A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Намеснік дырэктара па вучэбнай рабоце  </w:t>
            </w:r>
          </w:p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472" w:rsidRPr="00C33472" w:rsidTr="00DD1E02">
        <w:tc>
          <w:tcPr>
            <w:tcW w:w="817" w:type="dxa"/>
          </w:tcPr>
          <w:p w:rsidR="00911072" w:rsidRPr="00C33472" w:rsidRDefault="00911072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3" w:type="dxa"/>
          </w:tcPr>
          <w:p w:rsidR="00911072" w:rsidRPr="00C33472" w:rsidRDefault="00911072" w:rsidP="009110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Прапаганда беларускай мовы на бацькоўскіх сходах</w:t>
            </w:r>
          </w:p>
        </w:tc>
        <w:tc>
          <w:tcPr>
            <w:tcW w:w="1984" w:type="dxa"/>
          </w:tcPr>
          <w:p w:rsidR="00911072" w:rsidRPr="00C33472" w:rsidRDefault="00911072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911072" w:rsidRPr="00C33472" w:rsidRDefault="00911072" w:rsidP="0067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кіраўнікі, настаўнікі беларускай мовы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911072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Арганізацыя экскурсій, наведвання музеяў з прыцягненнем бацькоў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911072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Арганізацыя пазакласных мерапрыемстваў з удзелам бацькоў або іх прысутнасцю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кіраўнікі,</w:t>
            </w:r>
          </w:p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настаўнікі  беларускай мовы, бібліятэкар,</w:t>
            </w:r>
          </w:p>
          <w:p w:rsidR="0067615A" w:rsidRPr="00C33472" w:rsidRDefault="00337C2F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педагог-арганізатар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911072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67615A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Індывідуальныя кансультацыі для бацькоў</w:t>
            </w:r>
          </w:p>
          <w:p w:rsidR="00C33472" w:rsidRDefault="00C33472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472" w:rsidRPr="00C33472" w:rsidRDefault="00C33472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Настаўнікі  беларускай мовы </w:t>
            </w:r>
          </w:p>
        </w:tc>
      </w:tr>
      <w:tr w:rsidR="00C33472" w:rsidRPr="00C33472" w:rsidTr="00DD1E02">
        <w:tc>
          <w:tcPr>
            <w:tcW w:w="817" w:type="dxa"/>
          </w:tcPr>
          <w:p w:rsidR="00633749" w:rsidRPr="00C33472" w:rsidRDefault="00633749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03" w:type="dxa"/>
          </w:tcPr>
          <w:p w:rsidR="00633749" w:rsidRPr="00C33472" w:rsidRDefault="00633749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Запрашэнне бацькоў на пазакласныя мерапрыемствы, прысвечаныя роднай мове</w:t>
            </w:r>
          </w:p>
        </w:tc>
        <w:tc>
          <w:tcPr>
            <w:tcW w:w="1984" w:type="dxa"/>
          </w:tcPr>
          <w:p w:rsidR="00633749" w:rsidRPr="00C33472" w:rsidRDefault="00633749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633749" w:rsidRPr="00C33472" w:rsidRDefault="00633749" w:rsidP="0063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Класныя кіраўнікі,</w:t>
            </w:r>
          </w:p>
          <w:p w:rsidR="00633749" w:rsidRPr="00C33472" w:rsidRDefault="00633749" w:rsidP="0063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настаўнікі  беларускай мовы,</w:t>
            </w:r>
          </w:p>
        </w:tc>
      </w:tr>
      <w:tr w:rsidR="00C33472" w:rsidRPr="00C33472" w:rsidTr="00DD1E02">
        <w:tc>
          <w:tcPr>
            <w:tcW w:w="817" w:type="dxa"/>
          </w:tcPr>
          <w:p w:rsidR="0067615A" w:rsidRPr="00C33472" w:rsidRDefault="00633749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615A" w:rsidRPr="00C334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 xml:space="preserve">Афармленне інфармацыйнага стэнда для бацькоў </w:t>
            </w:r>
          </w:p>
        </w:tc>
        <w:tc>
          <w:tcPr>
            <w:tcW w:w="1984" w:type="dxa"/>
          </w:tcPr>
          <w:p w:rsidR="0067615A" w:rsidRPr="00C33472" w:rsidRDefault="0067615A" w:rsidP="00676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 працягу года</w:t>
            </w:r>
          </w:p>
        </w:tc>
        <w:tc>
          <w:tcPr>
            <w:tcW w:w="3226" w:type="dxa"/>
          </w:tcPr>
          <w:p w:rsidR="0067615A" w:rsidRPr="00C33472" w:rsidRDefault="0067615A" w:rsidP="00676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72">
              <w:rPr>
                <w:rFonts w:ascii="Times New Roman" w:hAnsi="Times New Roman" w:cs="Times New Roman"/>
                <w:sz w:val="28"/>
                <w:szCs w:val="28"/>
              </w:rPr>
              <w:t>Настаўнікі  беларускай мовы</w:t>
            </w:r>
          </w:p>
        </w:tc>
      </w:tr>
    </w:tbl>
    <w:p w:rsidR="00E57EF5" w:rsidRDefault="00E57EF5">
      <w:pPr>
        <w:rPr>
          <w:lang w:val="ru-RU"/>
        </w:rPr>
      </w:pPr>
    </w:p>
    <w:p w:rsidR="00B36921" w:rsidRPr="00C33472" w:rsidRDefault="00050297">
      <w:pPr>
        <w:rPr>
          <w:lang w:val="ru-RU"/>
        </w:rPr>
      </w:pPr>
      <w:r w:rsidRPr="00C33472">
        <w:rPr>
          <w:rFonts w:ascii="Times New Roman" w:hAnsi="Times New Roman" w:cs="Times New Roman"/>
          <w:sz w:val="30"/>
          <w:szCs w:val="30"/>
        </w:rPr>
        <w:t>Намес</w:t>
      </w:r>
      <w:r w:rsidR="007820CC" w:rsidRPr="00C33472">
        <w:rPr>
          <w:rFonts w:ascii="Times New Roman" w:hAnsi="Times New Roman" w:cs="Times New Roman"/>
          <w:sz w:val="30"/>
          <w:szCs w:val="30"/>
        </w:rPr>
        <w:t xml:space="preserve">нік дырэктара </w:t>
      </w:r>
      <w:r w:rsidR="00AD4BA3" w:rsidRPr="00C33472">
        <w:rPr>
          <w:rFonts w:ascii="Times New Roman" w:hAnsi="Times New Roman" w:cs="Times New Roman"/>
          <w:sz w:val="30"/>
          <w:szCs w:val="30"/>
        </w:rPr>
        <w:t>па вуч</w:t>
      </w:r>
      <w:r w:rsidR="007820CC" w:rsidRPr="00C33472">
        <w:rPr>
          <w:rFonts w:ascii="Times New Roman" w:hAnsi="Times New Roman" w:cs="Times New Roman"/>
          <w:sz w:val="30"/>
          <w:szCs w:val="30"/>
        </w:rPr>
        <w:t xml:space="preserve">эбнай </w:t>
      </w:r>
      <w:r w:rsidR="00E57EF5">
        <w:rPr>
          <w:rFonts w:ascii="Times New Roman" w:hAnsi="Times New Roman" w:cs="Times New Roman"/>
          <w:sz w:val="30"/>
          <w:szCs w:val="30"/>
        </w:rPr>
        <w:t>рабоц</w:t>
      </w:r>
      <w:bookmarkStart w:id="0" w:name="_GoBack"/>
      <w:bookmarkEnd w:id="0"/>
      <w:r w:rsidR="00AD4BA3" w:rsidRPr="00C33472">
        <w:rPr>
          <w:rFonts w:ascii="Times New Roman" w:hAnsi="Times New Roman" w:cs="Times New Roman"/>
          <w:sz w:val="30"/>
          <w:szCs w:val="30"/>
        </w:rPr>
        <w:t>е</w:t>
      </w:r>
      <w:r w:rsidR="00AD4BA3" w:rsidRPr="00C33472">
        <w:rPr>
          <w:rFonts w:ascii="Times New Roman" w:hAnsi="Times New Roman" w:cs="Times New Roman"/>
          <w:sz w:val="30"/>
          <w:szCs w:val="30"/>
        </w:rPr>
        <w:tab/>
      </w:r>
      <w:r w:rsidR="00AD4BA3" w:rsidRPr="00C33472">
        <w:rPr>
          <w:rFonts w:ascii="Times New Roman" w:hAnsi="Times New Roman" w:cs="Times New Roman"/>
          <w:sz w:val="30"/>
          <w:szCs w:val="30"/>
        </w:rPr>
        <w:tab/>
      </w:r>
      <w:r w:rsidR="00AD4BA3" w:rsidRPr="00C33472">
        <w:rPr>
          <w:rFonts w:ascii="Times New Roman" w:hAnsi="Times New Roman" w:cs="Times New Roman"/>
          <w:sz w:val="30"/>
          <w:szCs w:val="30"/>
        </w:rPr>
        <w:tab/>
      </w:r>
      <w:r w:rsidR="001373FD" w:rsidRPr="00C33472">
        <w:rPr>
          <w:rFonts w:ascii="Times New Roman" w:hAnsi="Times New Roman" w:cs="Times New Roman"/>
          <w:sz w:val="30"/>
          <w:szCs w:val="30"/>
          <w:lang w:val="ru-RU"/>
        </w:rPr>
        <w:t>А.В.</w:t>
      </w:r>
      <w:r w:rsidR="00337C2F" w:rsidRPr="00C3347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373FD" w:rsidRPr="00C33472">
        <w:rPr>
          <w:rFonts w:ascii="Times New Roman" w:hAnsi="Times New Roman" w:cs="Times New Roman"/>
          <w:sz w:val="30"/>
          <w:szCs w:val="30"/>
          <w:lang w:val="ru-RU"/>
        </w:rPr>
        <w:t>Мус</w:t>
      </w:r>
      <w:r w:rsidR="001373FD" w:rsidRPr="00C33472">
        <w:rPr>
          <w:rFonts w:ascii="Times New Roman" w:hAnsi="Times New Roman" w:cs="Times New Roman"/>
          <w:sz w:val="30"/>
          <w:szCs w:val="30"/>
        </w:rPr>
        <w:t>і</w:t>
      </w:r>
      <w:r w:rsidR="001373FD" w:rsidRPr="00C33472">
        <w:rPr>
          <w:rFonts w:ascii="Times New Roman" w:hAnsi="Times New Roman" w:cs="Times New Roman"/>
          <w:sz w:val="30"/>
          <w:szCs w:val="30"/>
          <w:lang w:val="ru-RU"/>
        </w:rPr>
        <w:t>енка</w:t>
      </w:r>
    </w:p>
    <w:sectPr w:rsidR="00B36921" w:rsidRPr="00C33472" w:rsidSect="005713B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93" w:rsidRDefault="00C14E93" w:rsidP="000008D9">
      <w:pPr>
        <w:spacing w:after="0" w:line="240" w:lineRule="auto"/>
      </w:pPr>
      <w:r>
        <w:separator/>
      </w:r>
    </w:p>
  </w:endnote>
  <w:endnote w:type="continuationSeparator" w:id="0">
    <w:p w:rsidR="00C14E93" w:rsidRDefault="00C14E93" w:rsidP="0000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93" w:rsidRDefault="00C14E93" w:rsidP="000008D9">
      <w:pPr>
        <w:spacing w:after="0" w:line="240" w:lineRule="auto"/>
      </w:pPr>
      <w:r>
        <w:separator/>
      </w:r>
    </w:p>
  </w:footnote>
  <w:footnote w:type="continuationSeparator" w:id="0">
    <w:p w:rsidR="00C14E93" w:rsidRDefault="00C14E93" w:rsidP="00000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0120"/>
    <w:multiLevelType w:val="hybridMultilevel"/>
    <w:tmpl w:val="7994A706"/>
    <w:lvl w:ilvl="0" w:tplc="A8CC1C8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8D9"/>
    <w:rsid w:val="000008D9"/>
    <w:rsid w:val="000066D8"/>
    <w:rsid w:val="00050297"/>
    <w:rsid w:val="000A7E22"/>
    <w:rsid w:val="000D017A"/>
    <w:rsid w:val="000F11CD"/>
    <w:rsid w:val="001373FD"/>
    <w:rsid w:val="001473F4"/>
    <w:rsid w:val="00151EFE"/>
    <w:rsid w:val="00153006"/>
    <w:rsid w:val="001B2F24"/>
    <w:rsid w:val="001C0667"/>
    <w:rsid w:val="001F289C"/>
    <w:rsid w:val="00241E6B"/>
    <w:rsid w:val="002552D1"/>
    <w:rsid w:val="0026669B"/>
    <w:rsid w:val="00275751"/>
    <w:rsid w:val="00285B5E"/>
    <w:rsid w:val="002B76EB"/>
    <w:rsid w:val="00300B34"/>
    <w:rsid w:val="0032694A"/>
    <w:rsid w:val="00337C2F"/>
    <w:rsid w:val="00354860"/>
    <w:rsid w:val="003C389F"/>
    <w:rsid w:val="00411C66"/>
    <w:rsid w:val="004321B7"/>
    <w:rsid w:val="00446C1E"/>
    <w:rsid w:val="0047223B"/>
    <w:rsid w:val="00516E10"/>
    <w:rsid w:val="005262EB"/>
    <w:rsid w:val="0054079B"/>
    <w:rsid w:val="005654C2"/>
    <w:rsid w:val="00567F2D"/>
    <w:rsid w:val="005713B5"/>
    <w:rsid w:val="005804D0"/>
    <w:rsid w:val="005A3018"/>
    <w:rsid w:val="00612295"/>
    <w:rsid w:val="00616D7B"/>
    <w:rsid w:val="006265A3"/>
    <w:rsid w:val="00633749"/>
    <w:rsid w:val="006609D5"/>
    <w:rsid w:val="0067615A"/>
    <w:rsid w:val="007820CC"/>
    <w:rsid w:val="007A3BE3"/>
    <w:rsid w:val="008076F3"/>
    <w:rsid w:val="00840CF4"/>
    <w:rsid w:val="008A6B53"/>
    <w:rsid w:val="008E3441"/>
    <w:rsid w:val="00911072"/>
    <w:rsid w:val="00945DD2"/>
    <w:rsid w:val="009761A7"/>
    <w:rsid w:val="0098207E"/>
    <w:rsid w:val="009E26D4"/>
    <w:rsid w:val="00AC7F2D"/>
    <w:rsid w:val="00AD4BA3"/>
    <w:rsid w:val="00AE4F22"/>
    <w:rsid w:val="00B07F1B"/>
    <w:rsid w:val="00B13E24"/>
    <w:rsid w:val="00B3064F"/>
    <w:rsid w:val="00B36921"/>
    <w:rsid w:val="00B775C8"/>
    <w:rsid w:val="00B94B8E"/>
    <w:rsid w:val="00C14E93"/>
    <w:rsid w:val="00C33472"/>
    <w:rsid w:val="00C36957"/>
    <w:rsid w:val="00C36E23"/>
    <w:rsid w:val="00C7529D"/>
    <w:rsid w:val="00CB3CD2"/>
    <w:rsid w:val="00CF5C76"/>
    <w:rsid w:val="00D11E2A"/>
    <w:rsid w:val="00D12931"/>
    <w:rsid w:val="00D40704"/>
    <w:rsid w:val="00D71192"/>
    <w:rsid w:val="00D90CC4"/>
    <w:rsid w:val="00DD1E02"/>
    <w:rsid w:val="00E03476"/>
    <w:rsid w:val="00E5047A"/>
    <w:rsid w:val="00E57EF5"/>
    <w:rsid w:val="00EA5301"/>
    <w:rsid w:val="00EB778C"/>
    <w:rsid w:val="00EC5A54"/>
    <w:rsid w:val="00EC5B53"/>
    <w:rsid w:val="00EC5FDB"/>
    <w:rsid w:val="00F027DF"/>
    <w:rsid w:val="00F040FA"/>
    <w:rsid w:val="00FA33A8"/>
    <w:rsid w:val="00FE0212"/>
    <w:rsid w:val="00FE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9D"/>
    <w:rPr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08D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008D9"/>
  </w:style>
  <w:style w:type="paragraph" w:styleId="a6">
    <w:name w:val="footer"/>
    <w:basedOn w:val="a"/>
    <w:link w:val="a7"/>
    <w:uiPriority w:val="99"/>
    <w:semiHidden/>
    <w:unhideWhenUsed/>
    <w:rsid w:val="000008D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008D9"/>
  </w:style>
  <w:style w:type="paragraph" w:styleId="a8">
    <w:name w:val="List Paragraph"/>
    <w:basedOn w:val="a"/>
    <w:uiPriority w:val="34"/>
    <w:qFormat/>
    <w:rsid w:val="00354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37</cp:revision>
  <dcterms:created xsi:type="dcterms:W3CDTF">2022-10-12T16:43:00Z</dcterms:created>
  <dcterms:modified xsi:type="dcterms:W3CDTF">2025-10-16T18:23:00Z</dcterms:modified>
</cp:coreProperties>
</file>