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D2D7" w14:textId="77777777" w:rsidR="00A42CB6" w:rsidRPr="00A42CB6" w:rsidRDefault="00A42CB6" w:rsidP="00A42CB6">
      <w:pPr>
        <w:spacing w:after="0"/>
        <w:ind w:left="10773"/>
      </w:pPr>
      <w:r w:rsidRPr="00A42CB6">
        <w:t>УТВЕРЖДАЮ</w:t>
      </w:r>
    </w:p>
    <w:p w14:paraId="35D73189" w14:textId="77777777" w:rsidR="00A42CB6" w:rsidRPr="00A42CB6" w:rsidRDefault="00A42CB6" w:rsidP="00A42CB6">
      <w:pPr>
        <w:spacing w:after="0"/>
        <w:ind w:left="10773"/>
      </w:pPr>
      <w:r w:rsidRPr="00A42CB6">
        <w:t>Директор</w:t>
      </w:r>
    </w:p>
    <w:p w14:paraId="1B942DC9" w14:textId="77777777" w:rsidR="00A42CB6" w:rsidRPr="00A42CB6" w:rsidRDefault="00A42CB6" w:rsidP="00A42CB6">
      <w:pPr>
        <w:spacing w:after="0"/>
        <w:ind w:left="10773"/>
      </w:pPr>
      <w:r w:rsidRPr="00A42CB6">
        <w:t>государственного учреждения </w:t>
      </w:r>
    </w:p>
    <w:p w14:paraId="1EAD49C5" w14:textId="77777777" w:rsidR="00A42CB6" w:rsidRPr="00A42CB6" w:rsidRDefault="00A42CB6" w:rsidP="00A42CB6">
      <w:pPr>
        <w:spacing w:after="0"/>
        <w:ind w:left="10773"/>
      </w:pPr>
      <w:r w:rsidRPr="00A42CB6">
        <w:t>образования «Средняя </w:t>
      </w:r>
    </w:p>
    <w:p w14:paraId="78F3C48F" w14:textId="61F7884A" w:rsidR="00A42CB6" w:rsidRPr="00A42CB6" w:rsidRDefault="00A42CB6" w:rsidP="00A42CB6">
      <w:pPr>
        <w:spacing w:after="0"/>
        <w:ind w:left="10773"/>
      </w:pPr>
      <w:r w:rsidRPr="00A42CB6">
        <w:t>школа № 2</w:t>
      </w:r>
      <w:r>
        <w:t>2</w:t>
      </w:r>
      <w:r w:rsidRPr="00A42CB6">
        <w:t xml:space="preserve"> г. Могилева»</w:t>
      </w:r>
    </w:p>
    <w:p w14:paraId="3AC8926B" w14:textId="3B0C52B0" w:rsidR="00A42CB6" w:rsidRPr="00A42CB6" w:rsidRDefault="00A42CB6" w:rsidP="00A42CB6">
      <w:pPr>
        <w:spacing w:after="0"/>
        <w:ind w:left="10773"/>
      </w:pPr>
      <w:r w:rsidRPr="00A42CB6">
        <w:t>_____________</w:t>
      </w:r>
      <w:r>
        <w:t>В.А. Потапенко</w:t>
      </w:r>
    </w:p>
    <w:p w14:paraId="3BA5DF13" w14:textId="77777777" w:rsidR="00A42CB6" w:rsidRPr="00A42CB6" w:rsidRDefault="00A42CB6" w:rsidP="00A42CB6">
      <w:pPr>
        <w:spacing w:after="0"/>
        <w:ind w:left="10773"/>
      </w:pPr>
      <w:r w:rsidRPr="00A42CB6">
        <w:t>«__» __________ 2024 г.</w:t>
      </w:r>
    </w:p>
    <w:p w14:paraId="656BAB53" w14:textId="77777777" w:rsidR="00A42CB6" w:rsidRPr="00A42CB6" w:rsidRDefault="00A42CB6" w:rsidP="00A42CB6"/>
    <w:p w14:paraId="6E987DAB" w14:textId="77777777" w:rsidR="00A42CB6" w:rsidRPr="00A42CB6" w:rsidRDefault="00A42CB6" w:rsidP="00A42CB6">
      <w:pPr>
        <w:jc w:val="center"/>
      </w:pPr>
      <w:r w:rsidRPr="00A42CB6">
        <w:rPr>
          <w:b/>
          <w:bCs/>
        </w:rPr>
        <w:t>Реестр обработки персональных данных</w:t>
      </w:r>
    </w:p>
    <w:p w14:paraId="6B1A0640" w14:textId="77777777" w:rsidR="00A42CB6" w:rsidRPr="00A42CB6" w:rsidRDefault="00A42CB6" w:rsidP="00A42CB6">
      <w:pPr>
        <w:jc w:val="center"/>
      </w:pPr>
      <w:r w:rsidRPr="00A42CB6">
        <w:rPr>
          <w:b/>
          <w:bCs/>
        </w:rPr>
        <w:t>в государственном учреждении образования</w:t>
      </w:r>
    </w:p>
    <w:p w14:paraId="606EAC46" w14:textId="1285F961" w:rsidR="00A42CB6" w:rsidRPr="00A42CB6" w:rsidRDefault="00A42CB6" w:rsidP="00A42CB6">
      <w:pPr>
        <w:jc w:val="center"/>
      </w:pPr>
      <w:r w:rsidRPr="00A42CB6">
        <w:rPr>
          <w:b/>
          <w:bCs/>
        </w:rPr>
        <w:t>«Средняя школа № 2</w:t>
      </w:r>
      <w:r>
        <w:rPr>
          <w:b/>
          <w:bCs/>
        </w:rPr>
        <w:t>2</w:t>
      </w:r>
      <w:r w:rsidRPr="00A42CB6">
        <w:rPr>
          <w:b/>
          <w:bCs/>
        </w:rPr>
        <w:t xml:space="preserve"> г. Могилева»</w:t>
      </w:r>
    </w:p>
    <w:tbl>
      <w:tblPr>
        <w:tblW w:w="157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759"/>
        <w:gridCol w:w="2129"/>
        <w:gridCol w:w="2340"/>
        <w:gridCol w:w="2233"/>
        <w:gridCol w:w="2030"/>
        <w:gridCol w:w="1618"/>
        <w:gridCol w:w="1985"/>
      </w:tblGrid>
      <w:tr w:rsidR="00A42CB6" w:rsidRPr="00A42CB6" w14:paraId="0D622A2B" w14:textId="77777777" w:rsidTr="00A42CB6">
        <w:trPr>
          <w:tblHeader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F058" w14:textId="77777777" w:rsidR="00A42CB6" w:rsidRPr="00A42CB6" w:rsidRDefault="00A42CB6" w:rsidP="00A42CB6">
            <w:pPr>
              <w:rPr>
                <w:b/>
                <w:bCs/>
              </w:rPr>
            </w:pPr>
            <w:r w:rsidRPr="00A42CB6">
              <w:rPr>
                <w:b/>
                <w:bCs/>
              </w:rPr>
              <w:t>№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1D90" w14:textId="77777777" w:rsidR="00A42CB6" w:rsidRPr="00A42CB6" w:rsidRDefault="00A42CB6" w:rsidP="00A42CB6">
            <w:pPr>
              <w:rPr>
                <w:b/>
                <w:bCs/>
              </w:rPr>
            </w:pPr>
            <w:r w:rsidRPr="00A42CB6">
              <w:rPr>
                <w:b/>
                <w:bCs/>
              </w:rPr>
              <w:t>Цель</w:t>
            </w:r>
          </w:p>
          <w:p w14:paraId="0B52DCA1" w14:textId="77777777" w:rsidR="00A42CB6" w:rsidRPr="00A42CB6" w:rsidRDefault="00A42CB6" w:rsidP="00A42CB6">
            <w:pPr>
              <w:rPr>
                <w:b/>
                <w:bCs/>
              </w:rPr>
            </w:pPr>
            <w:r w:rsidRPr="00A42CB6">
              <w:rPr>
                <w:b/>
                <w:bCs/>
              </w:rPr>
              <w:t>обработки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D2A0" w14:textId="77777777" w:rsidR="00A42CB6" w:rsidRPr="00A42CB6" w:rsidRDefault="00A42CB6" w:rsidP="00A42CB6">
            <w:pPr>
              <w:rPr>
                <w:b/>
                <w:bCs/>
              </w:rPr>
            </w:pPr>
            <w:r w:rsidRPr="00A42CB6">
              <w:rPr>
                <w:b/>
                <w:bCs/>
              </w:rPr>
              <w:t>Лицо, ответственное за обработку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F834" w14:textId="77777777" w:rsidR="00A42CB6" w:rsidRPr="00A42CB6" w:rsidRDefault="00A42CB6" w:rsidP="00A42CB6">
            <w:pPr>
              <w:rPr>
                <w:b/>
                <w:bCs/>
              </w:rPr>
            </w:pPr>
            <w:r w:rsidRPr="00A42CB6">
              <w:rPr>
                <w:b/>
                <w:bCs/>
              </w:rPr>
              <w:t>Категории</w:t>
            </w:r>
          </w:p>
          <w:p w14:paraId="59809F95" w14:textId="77777777" w:rsidR="00A42CB6" w:rsidRPr="00A42CB6" w:rsidRDefault="00A42CB6" w:rsidP="00A42CB6">
            <w:pPr>
              <w:rPr>
                <w:b/>
                <w:bCs/>
              </w:rPr>
            </w:pPr>
            <w:r w:rsidRPr="00A42CB6">
              <w:rPr>
                <w:b/>
                <w:bCs/>
              </w:rPr>
              <w:t>лиц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F5EA" w14:textId="77777777" w:rsidR="00A42CB6" w:rsidRPr="00A42CB6" w:rsidRDefault="00A42CB6" w:rsidP="00A42CB6">
            <w:pPr>
              <w:rPr>
                <w:b/>
                <w:bCs/>
              </w:rPr>
            </w:pPr>
            <w:r w:rsidRPr="00A42CB6">
              <w:rPr>
                <w:b/>
                <w:bCs/>
              </w:rPr>
              <w:t>Категории</w:t>
            </w:r>
          </w:p>
          <w:p w14:paraId="0CC4E33C" w14:textId="77777777" w:rsidR="00A42CB6" w:rsidRPr="00A42CB6" w:rsidRDefault="00A42CB6" w:rsidP="00A42CB6">
            <w:pPr>
              <w:rPr>
                <w:b/>
                <w:bCs/>
              </w:rPr>
            </w:pPr>
            <w:r w:rsidRPr="00A42CB6">
              <w:rPr>
                <w:b/>
                <w:bCs/>
              </w:rPr>
              <w:t>данных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2460" w14:textId="77777777" w:rsidR="00A42CB6" w:rsidRPr="00A42CB6" w:rsidRDefault="00A42CB6" w:rsidP="00A42CB6">
            <w:pPr>
              <w:rPr>
                <w:b/>
                <w:bCs/>
              </w:rPr>
            </w:pPr>
            <w:r w:rsidRPr="00A42CB6">
              <w:rPr>
                <w:b/>
                <w:bCs/>
              </w:rPr>
              <w:t>Правовые основания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5DD3" w14:textId="77777777" w:rsidR="00A42CB6" w:rsidRPr="00A42CB6" w:rsidRDefault="00A42CB6" w:rsidP="00A42CB6">
            <w:pPr>
              <w:rPr>
                <w:b/>
                <w:bCs/>
              </w:rPr>
            </w:pPr>
            <w:r w:rsidRPr="00A42CB6">
              <w:rPr>
                <w:b/>
                <w:bCs/>
              </w:rPr>
              <w:t>Категории получателей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57AD" w14:textId="77777777" w:rsidR="00A42CB6" w:rsidRPr="00A42CB6" w:rsidRDefault="00A42CB6" w:rsidP="00A42CB6">
            <w:pPr>
              <w:rPr>
                <w:b/>
                <w:bCs/>
              </w:rPr>
            </w:pPr>
            <w:r w:rsidRPr="00A42CB6">
              <w:rPr>
                <w:b/>
                <w:bCs/>
              </w:rPr>
              <w:t>Срок хранения*</w:t>
            </w:r>
          </w:p>
        </w:tc>
      </w:tr>
      <w:tr w:rsidR="00A42CB6" w:rsidRPr="00A42CB6" w14:paraId="3108F616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86E72" w14:textId="77777777" w:rsidR="00A42CB6" w:rsidRPr="00A42CB6" w:rsidRDefault="00A42CB6" w:rsidP="00A42CB6"/>
        </w:tc>
        <w:tc>
          <w:tcPr>
            <w:tcW w:w="15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C616" w14:textId="77777777" w:rsidR="00A42CB6" w:rsidRPr="00A42CB6" w:rsidRDefault="00A42CB6" w:rsidP="00A42CB6">
            <w:r w:rsidRPr="00A42CB6">
              <w:rPr>
                <w:b/>
                <w:bCs/>
              </w:rPr>
              <w:t>Организационная деятельность</w:t>
            </w:r>
          </w:p>
        </w:tc>
      </w:tr>
      <w:tr w:rsidR="00A42CB6" w:rsidRPr="00A42CB6" w14:paraId="102971F4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7765" w14:textId="77777777" w:rsidR="00A42CB6" w:rsidRPr="00A42CB6" w:rsidRDefault="00A42CB6" w:rsidP="00A42CB6">
            <w:r w:rsidRPr="00A42CB6">
              <w:t>1.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2984" w14:textId="77777777" w:rsidR="00A42CB6" w:rsidRPr="00A42CB6" w:rsidRDefault="00A42CB6" w:rsidP="00A42CB6">
            <w:r w:rsidRPr="00A42CB6">
              <w:t>Рассмотрение обращений граждан и юридических лиц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A644" w14:textId="77777777" w:rsidR="00A42CB6" w:rsidRPr="00A42CB6" w:rsidRDefault="00A42CB6" w:rsidP="00A42CB6">
            <w:r w:rsidRPr="00A42CB6">
              <w:t>Директор,</w:t>
            </w:r>
          </w:p>
          <w:p w14:paraId="656A352D" w14:textId="77777777" w:rsidR="00A42CB6" w:rsidRPr="00A42CB6" w:rsidRDefault="00A42CB6" w:rsidP="00A42CB6">
            <w:r w:rsidRPr="00A42CB6">
              <w:t>заместитель директора,</w:t>
            </w:r>
          </w:p>
          <w:p w14:paraId="3686DB36" w14:textId="77777777" w:rsidR="00A42CB6" w:rsidRPr="00A42CB6" w:rsidRDefault="00A42CB6" w:rsidP="00A42CB6">
            <w:r w:rsidRPr="00A42CB6">
              <w:t>секретарь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4749D" w14:textId="77777777" w:rsidR="00A42CB6" w:rsidRPr="00A42CB6" w:rsidRDefault="00A42CB6" w:rsidP="00A42CB6">
            <w:r w:rsidRPr="00A42CB6">
              <w:t>Лица, направившие обращение; </w:t>
            </w:r>
          </w:p>
          <w:p w14:paraId="504AAE9C" w14:textId="77777777" w:rsidR="00A42CB6" w:rsidRPr="00A42CB6" w:rsidRDefault="00A42CB6" w:rsidP="00A42CB6">
            <w:r w:rsidRPr="00A42CB6">
              <w:t>иные лица, чьи персональные данные указаны в обращении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96F03" w14:textId="77777777" w:rsidR="00A42CB6" w:rsidRPr="00A42CB6" w:rsidRDefault="00A42CB6" w:rsidP="00A42CB6">
            <w:r w:rsidRPr="00A42CB6">
              <w:t xml:space="preserve">Фамилия, собственное имя, отчество (при его наличии) (далее – ФИО); инициалы; адрес места жительства (места пребывания); адрес электронной </w:t>
            </w:r>
            <w:proofErr w:type="gramStart"/>
            <w:r w:rsidRPr="00A42CB6">
              <w:t>почты,  суть</w:t>
            </w:r>
            <w:proofErr w:type="gramEnd"/>
            <w:r w:rsidRPr="00A42CB6">
              <w:t xml:space="preserve"> </w:t>
            </w:r>
            <w:r w:rsidRPr="00A42CB6">
              <w:lastRenderedPageBreak/>
              <w:t>обращения; иные персональные данные, указанные в обращении.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A5D9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 Республики Беларусь от 7 мая 2021 г. № 99-</w:t>
            </w:r>
            <w:proofErr w:type="gramStart"/>
            <w:r w:rsidRPr="00A42CB6">
              <w:t>З ”О</w:t>
            </w:r>
            <w:proofErr w:type="gramEnd"/>
            <w:r w:rsidRPr="00A42CB6">
              <w:t> защите персональных данных“ (далее – Закон); </w:t>
            </w:r>
          </w:p>
          <w:p w14:paraId="511B54EA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 xml:space="preserve">. 17 п. 2 ст. 8 Закона; </w:t>
            </w:r>
            <w:r w:rsidRPr="00A42CB6">
              <w:lastRenderedPageBreak/>
              <w:t>п. 1 ст. 3 Закона Республики Беларусь от 18 июля 2011 г. № 300-З ”Об обращениях граждан и юридических лиц“.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821B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0B45" w14:textId="77777777" w:rsidR="00A42CB6" w:rsidRPr="00A42CB6" w:rsidRDefault="00A42CB6" w:rsidP="00A42CB6">
            <w:r w:rsidRPr="00A42CB6">
              <w:t>п. 85* – 5 л.</w:t>
            </w:r>
          </w:p>
          <w:p w14:paraId="63961827" w14:textId="77777777" w:rsidR="00A42CB6" w:rsidRPr="00A42CB6" w:rsidRDefault="00A42CB6" w:rsidP="00A42CB6"/>
        </w:tc>
      </w:tr>
      <w:tr w:rsidR="00A42CB6" w:rsidRPr="00A42CB6" w14:paraId="46D75745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52B1" w14:textId="77777777" w:rsidR="00A42CB6" w:rsidRPr="00A42CB6" w:rsidRDefault="00A42CB6" w:rsidP="00A42CB6">
            <w:r w:rsidRPr="00A42CB6">
              <w:t>2.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1ADA" w14:textId="77777777" w:rsidR="00A42CB6" w:rsidRPr="00A42CB6" w:rsidRDefault="00A42CB6" w:rsidP="00A42CB6">
            <w:r w:rsidRPr="00A42CB6">
              <w:t>Предварительная запись на личный прием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1322" w14:textId="77777777" w:rsidR="00A42CB6" w:rsidRPr="00A42CB6" w:rsidRDefault="00A42CB6" w:rsidP="00A42CB6">
            <w:r w:rsidRPr="00A42CB6">
              <w:t>Секретарь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D572" w14:textId="77777777" w:rsidR="00A42CB6" w:rsidRPr="00A42CB6" w:rsidRDefault="00A42CB6" w:rsidP="00A42CB6">
            <w:r w:rsidRPr="00A42CB6">
              <w:t>Лица, обращающиеся на личный прием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44F0" w14:textId="77777777" w:rsidR="00A42CB6" w:rsidRPr="00A42CB6" w:rsidRDefault="00A42CB6" w:rsidP="00A42CB6">
            <w:r w:rsidRPr="00A42CB6">
              <w:t>ФИО; контактный телефон; суть вопроса.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92D1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 </w:t>
            </w:r>
          </w:p>
          <w:p w14:paraId="5C8A176B" w14:textId="77777777" w:rsidR="00A42CB6" w:rsidRPr="00A42CB6" w:rsidRDefault="00A42CB6" w:rsidP="00A42CB6">
            <w:r w:rsidRPr="00A42CB6">
              <w:t>п. 7 ст. 6 Закона Республики Беларусь от 18 июля 2011 г. № 300-</w:t>
            </w:r>
            <w:proofErr w:type="gramStart"/>
            <w:r w:rsidRPr="00A42CB6">
              <w:t>З ”Об</w:t>
            </w:r>
            <w:proofErr w:type="gramEnd"/>
            <w:r w:rsidRPr="00A42CB6">
              <w:t xml:space="preserve"> обращениях граждан и юридических лиц“.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14641" w14:textId="77777777" w:rsidR="00A42CB6" w:rsidRPr="00A42CB6" w:rsidRDefault="00A42CB6" w:rsidP="00A42CB6">
            <w:r w:rsidRPr="00A42CB6"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F20D" w14:textId="77777777" w:rsidR="00A42CB6" w:rsidRPr="00A42CB6" w:rsidRDefault="00A42CB6" w:rsidP="00A42CB6">
            <w:r w:rsidRPr="00A42CB6">
              <w:t>п. 92* – 1 г.</w:t>
            </w:r>
          </w:p>
          <w:p w14:paraId="67B2864E" w14:textId="77777777" w:rsidR="00A42CB6" w:rsidRPr="00A42CB6" w:rsidRDefault="00A42CB6" w:rsidP="00A42CB6"/>
        </w:tc>
      </w:tr>
      <w:tr w:rsidR="00A42CB6" w:rsidRPr="00A42CB6" w14:paraId="6B41D52A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D259" w14:textId="77777777" w:rsidR="00A42CB6" w:rsidRPr="00A42CB6" w:rsidRDefault="00A42CB6" w:rsidP="00A42CB6">
            <w:r w:rsidRPr="00A42CB6">
              <w:t>3. 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189D4" w14:textId="77777777" w:rsidR="00A42CB6" w:rsidRPr="00A42CB6" w:rsidRDefault="00A42CB6" w:rsidP="00A42CB6">
            <w:r w:rsidRPr="00A42CB6">
              <w:t>Осуществление административных процедур</w:t>
            </w:r>
          </w:p>
          <w:p w14:paraId="1E1180A1" w14:textId="77777777" w:rsidR="00A42CB6" w:rsidRPr="00A42CB6" w:rsidRDefault="00A42CB6" w:rsidP="00A42CB6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6892" w14:textId="77777777" w:rsidR="00A42CB6" w:rsidRPr="00A42CB6" w:rsidRDefault="00A42CB6" w:rsidP="00A42CB6">
            <w:r w:rsidRPr="00A42CB6">
              <w:t xml:space="preserve">Заместитель директора по учебной работе, инспектор по </w:t>
            </w:r>
            <w:r w:rsidRPr="00A42CB6">
              <w:lastRenderedPageBreak/>
              <w:t>кадрам, секретарь, секретарь учебной части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78D6" w14:textId="77777777" w:rsidR="00A42CB6" w:rsidRPr="00A42CB6" w:rsidRDefault="00A42CB6" w:rsidP="00A42CB6">
            <w:r w:rsidRPr="00A42CB6">
              <w:lastRenderedPageBreak/>
              <w:t>Учащиеся,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94BE" w14:textId="77777777" w:rsidR="00A42CB6" w:rsidRPr="00A42CB6" w:rsidRDefault="00A42CB6" w:rsidP="00A42CB6">
            <w:r w:rsidRPr="00A42CB6">
              <w:t xml:space="preserve">В соответствии со ст. 14 Закона Республики Беларусь от 28 октября 2008 г. </w:t>
            </w:r>
            <w:r w:rsidRPr="00A42CB6">
              <w:lastRenderedPageBreak/>
              <w:t>№ 433-З ”Об основах административных процедур“, Указом Президента Республики Беларусь от 26 апреля 2010 г. № 200 ”Об административных процедурах, осуществляемых государственными органами и иными организациями по заявлениям граждан“.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FF30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21 ст. 6 Закона; </w:t>
            </w:r>
          </w:p>
          <w:p w14:paraId="0C0896D4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408EF3F2" w14:textId="77777777" w:rsidR="00A42CB6" w:rsidRPr="00A42CB6" w:rsidRDefault="00A42CB6" w:rsidP="00A42CB6">
            <w:r w:rsidRPr="00A42CB6">
              <w:lastRenderedPageBreak/>
              <w:t>Закон Республики Беларусь от 28 октября 2008 г. № 433-</w:t>
            </w:r>
            <w:proofErr w:type="gramStart"/>
            <w:r w:rsidRPr="00A42CB6">
              <w:t>З ”Об</w:t>
            </w:r>
            <w:proofErr w:type="gramEnd"/>
            <w:r w:rsidRPr="00A42CB6">
              <w:t> основах административных процедур“.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55D8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0B85" w14:textId="77777777" w:rsidR="00A42CB6" w:rsidRPr="00A42CB6" w:rsidRDefault="00A42CB6" w:rsidP="00A42CB6">
            <w:r w:rsidRPr="00A42CB6">
              <w:t>п. 100*, 101* – 5 л. </w:t>
            </w:r>
          </w:p>
        </w:tc>
      </w:tr>
      <w:tr w:rsidR="00A42CB6" w:rsidRPr="00A42CB6" w14:paraId="141C4362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BA305" w14:textId="77777777" w:rsidR="00A42CB6" w:rsidRPr="00A42CB6" w:rsidRDefault="00A42CB6" w:rsidP="00A42CB6">
            <w:r w:rsidRPr="00A42CB6">
              <w:t>4.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9CCEA" w14:textId="77777777" w:rsidR="00A42CB6" w:rsidRPr="00A42CB6" w:rsidRDefault="00A42CB6" w:rsidP="00A42CB6">
            <w:r w:rsidRPr="00A42CB6">
              <w:t>Заключение и исполнение гражданско-правовых договоров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D52B" w14:textId="77777777" w:rsidR="00A42CB6" w:rsidRPr="00A42CB6" w:rsidRDefault="00A42CB6" w:rsidP="00A42CB6">
            <w:r w:rsidRPr="00A42CB6">
              <w:t>Лица, уполномоченные на подписание договора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BA40" w14:textId="77777777" w:rsidR="00A42CB6" w:rsidRPr="00A42CB6" w:rsidRDefault="00A42CB6" w:rsidP="00A42CB6">
            <w:r w:rsidRPr="00A42CB6">
              <w:t>Стороны договора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E4BE" w14:textId="77777777" w:rsidR="00A42CB6" w:rsidRPr="00A42CB6" w:rsidRDefault="00A42CB6" w:rsidP="00A42CB6">
            <w:r w:rsidRPr="00A42CB6">
              <w:t xml:space="preserve">ФИО; иные данные в соответствии с условиями договора </w:t>
            </w:r>
            <w:r w:rsidRPr="00A42CB6">
              <w:lastRenderedPageBreak/>
              <w:t>(при необходимости).</w:t>
            </w:r>
          </w:p>
          <w:p w14:paraId="5DA12F67" w14:textId="77777777" w:rsidR="00A42CB6" w:rsidRPr="00A42CB6" w:rsidRDefault="00A42CB6" w:rsidP="00A42CB6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46F38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15 ст. 6 Закона; </w:t>
            </w:r>
          </w:p>
          <w:p w14:paraId="3E4B60EE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</w:t>
            </w:r>
          </w:p>
          <w:p w14:paraId="6CD25D08" w14:textId="77777777" w:rsidR="00A42CB6" w:rsidRPr="00A42CB6" w:rsidRDefault="00A42CB6" w:rsidP="00A42CB6">
            <w:r w:rsidRPr="00A42CB6">
              <w:t xml:space="preserve">п. 2.7 ст. 59 Кодекса </w:t>
            </w:r>
            <w:r w:rsidRPr="00A42CB6">
              <w:lastRenderedPageBreak/>
              <w:t>Республики Беларусь об образовании (далее – КОО).</w:t>
            </w:r>
          </w:p>
          <w:p w14:paraId="5D47DC30" w14:textId="77777777" w:rsidR="00A42CB6" w:rsidRPr="00A42CB6" w:rsidRDefault="00A42CB6" w:rsidP="00A42CB6"/>
          <w:p w14:paraId="28D70703" w14:textId="77777777" w:rsidR="00A42CB6" w:rsidRPr="00A42CB6" w:rsidRDefault="00A42CB6" w:rsidP="00A42CB6">
            <w:r w:rsidRPr="00A42CB6">
              <w:t>В случае заключения договора с физ. лицом – обработка на основании договора с субъектом персональных данных (</w:t>
            </w:r>
            <w:proofErr w:type="spellStart"/>
            <w:r w:rsidRPr="00A42CB6">
              <w:t>абз</w:t>
            </w:r>
            <w:proofErr w:type="spellEnd"/>
            <w:r w:rsidRPr="00A42CB6">
              <w:t>. 15 ст. 6 Закона); </w:t>
            </w:r>
          </w:p>
          <w:p w14:paraId="5C34D54E" w14:textId="77777777" w:rsidR="00A42CB6" w:rsidRPr="00A42CB6" w:rsidRDefault="00A42CB6" w:rsidP="00A42CB6">
            <w:r w:rsidRPr="00A42CB6">
              <w:t xml:space="preserve">в случае заключения договора с </w:t>
            </w:r>
            <w:proofErr w:type="spellStart"/>
            <w:proofErr w:type="gramStart"/>
            <w:r w:rsidRPr="00A42CB6">
              <w:t>юр.лицом</w:t>
            </w:r>
            <w:proofErr w:type="spellEnd"/>
            <w:proofErr w:type="gramEnd"/>
            <w:r w:rsidRPr="00A42CB6">
              <w:t xml:space="preserve"> – обработка персональных данных, которая является необходимой </w:t>
            </w:r>
            <w:r w:rsidRPr="00A42CB6">
              <w:lastRenderedPageBreak/>
              <w:t>для выполнения обязанностей (полномочий), предусмотренных законодательными актами (</w:t>
            </w:r>
            <w:proofErr w:type="spellStart"/>
            <w:r w:rsidRPr="00A42CB6">
              <w:t>абз</w:t>
            </w:r>
            <w:proofErr w:type="spellEnd"/>
            <w:r w:rsidRPr="00A42CB6">
              <w:t>. 20 ст. 6 Закона, ст. 49, п. 5 ст. 186 Гражданского кодекса Республики Беларусь).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7FBA8" w14:textId="77777777" w:rsidR="00A42CB6" w:rsidRPr="00A42CB6" w:rsidRDefault="00A42CB6" w:rsidP="00A42CB6">
            <w:r w:rsidRPr="00A42CB6">
              <w:lastRenderedPageBreak/>
              <w:t xml:space="preserve">Центр по обеспечению деятельности бюджетных </w:t>
            </w:r>
            <w:r w:rsidRPr="00A42CB6">
              <w:lastRenderedPageBreak/>
              <w:t>организаций.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E5291" w14:textId="77777777" w:rsidR="00A42CB6" w:rsidRPr="00A42CB6" w:rsidRDefault="00A42CB6" w:rsidP="00A42CB6">
            <w:r w:rsidRPr="00A42CB6">
              <w:lastRenderedPageBreak/>
              <w:t>п. 70* – 3 г.</w:t>
            </w:r>
          </w:p>
          <w:p w14:paraId="19A26C4E" w14:textId="77777777" w:rsidR="00A42CB6" w:rsidRPr="00A42CB6" w:rsidRDefault="00A42CB6" w:rsidP="00A42CB6">
            <w:r w:rsidRPr="00A42CB6">
              <w:t>п. 776* – 1 г.</w:t>
            </w:r>
          </w:p>
          <w:p w14:paraId="0721A7E8" w14:textId="77777777" w:rsidR="00A42CB6" w:rsidRPr="00A42CB6" w:rsidRDefault="00A42CB6" w:rsidP="00A42CB6">
            <w:r w:rsidRPr="00A42CB6">
              <w:t>п. 777* – 3 г.</w:t>
            </w:r>
          </w:p>
          <w:p w14:paraId="31333245" w14:textId="77777777" w:rsidR="00A42CB6" w:rsidRPr="00A42CB6" w:rsidRDefault="00A42CB6" w:rsidP="00A42CB6"/>
        </w:tc>
      </w:tr>
      <w:tr w:rsidR="00A42CB6" w:rsidRPr="00A42CB6" w14:paraId="2F75DCF3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090" w14:textId="77777777" w:rsidR="00A42CB6" w:rsidRPr="00A42CB6" w:rsidRDefault="00A42CB6" w:rsidP="00A42CB6">
            <w:r w:rsidRPr="00A42CB6">
              <w:lastRenderedPageBreak/>
              <w:t>5.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535D" w14:textId="77777777" w:rsidR="00A42CB6" w:rsidRPr="00A42CB6" w:rsidRDefault="00A42CB6" w:rsidP="00A42CB6">
            <w:r w:rsidRPr="00A42CB6">
              <w:t>Ведение официального интернет-сайта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E277" w14:textId="77777777" w:rsidR="00A42CB6" w:rsidRPr="00A42CB6" w:rsidRDefault="00A42CB6" w:rsidP="00A42CB6">
            <w:r w:rsidRPr="00A42CB6">
              <w:t>Директор, лицо, уполномоченное на ведение интернет-сайта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B43D" w14:textId="77777777" w:rsidR="00A42CB6" w:rsidRPr="00A42CB6" w:rsidRDefault="00A42CB6" w:rsidP="00A42CB6">
            <w:r w:rsidRPr="00A42CB6">
              <w:t>Педагогические работники; обучающиеся; посетители интернет-сайта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6D2A" w14:textId="77777777" w:rsidR="00A42CB6" w:rsidRPr="00A42CB6" w:rsidRDefault="00A42CB6" w:rsidP="00A42CB6">
            <w:r w:rsidRPr="00A42CB6">
              <w:t>Фотоизображение (видеозапись) субъекта персональных данных; ФИО; должность; класс, иные сведения.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B867" w14:textId="77777777" w:rsidR="00A42CB6" w:rsidRPr="00A42CB6" w:rsidRDefault="00A42CB6" w:rsidP="00A42CB6">
            <w:r w:rsidRPr="00A42CB6">
              <w:t>ст. 5 Закона; </w:t>
            </w:r>
          </w:p>
          <w:p w14:paraId="4B172095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8 ст. 6 Закона; </w:t>
            </w:r>
          </w:p>
          <w:p w14:paraId="5149D3D0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FAAAE" w14:textId="77777777" w:rsidR="00A42CB6" w:rsidRPr="00A42CB6" w:rsidRDefault="00A42CB6" w:rsidP="00A42CB6">
            <w:r w:rsidRPr="00A42CB6">
              <w:t>Уполномоченные лица, предоставляющие услуги хостинга.</w:t>
            </w:r>
          </w:p>
          <w:p w14:paraId="4353A010" w14:textId="77777777" w:rsidR="00A42CB6" w:rsidRPr="00A42CB6" w:rsidRDefault="00A42CB6" w:rsidP="00A42CB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07142" w14:textId="77777777" w:rsidR="00A42CB6" w:rsidRPr="00A42CB6" w:rsidRDefault="00A42CB6" w:rsidP="00A42CB6">
            <w:r w:rsidRPr="00A42CB6">
              <w:t xml:space="preserve">передача архивной копии интернет-сайта осуществляется в порядке, определенном Правилами работы с документами в электронном виде в архивах </w:t>
            </w:r>
            <w:r w:rsidRPr="00A42CB6">
              <w:lastRenderedPageBreak/>
              <w:t>государственных органов, иных организаций, утв. постановлением Министерства юстиции Республики Беларусь от 6 февраля 2019 г. № 20.</w:t>
            </w:r>
          </w:p>
        </w:tc>
      </w:tr>
      <w:tr w:rsidR="00A42CB6" w:rsidRPr="00A42CB6" w14:paraId="69FC5671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2660" w14:textId="77777777" w:rsidR="00A42CB6" w:rsidRPr="00A42CB6" w:rsidRDefault="00A42CB6" w:rsidP="00A42CB6">
            <w:r w:rsidRPr="00A42CB6">
              <w:lastRenderedPageBreak/>
              <w:t>6.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1162" w14:textId="77777777" w:rsidR="00A42CB6" w:rsidRPr="00A42CB6" w:rsidRDefault="00A42CB6" w:rsidP="00A42CB6">
            <w:r w:rsidRPr="00A42CB6">
              <w:t>Размещение сведений о педагогических работниках на сайте УО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B4A4" w14:textId="77777777" w:rsidR="00A42CB6" w:rsidRPr="00A42CB6" w:rsidRDefault="00A42CB6" w:rsidP="00A42CB6">
            <w:r w:rsidRPr="00A42CB6">
              <w:t>Директор, лицо, уполномоченное на ведение интернет-сайта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E1D3" w14:textId="77777777" w:rsidR="00A42CB6" w:rsidRPr="00A42CB6" w:rsidRDefault="00A42CB6" w:rsidP="00A42CB6">
            <w:r w:rsidRPr="00A42CB6">
              <w:t>Педагогические работники.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4B39" w14:textId="77777777" w:rsidR="00A42CB6" w:rsidRPr="00A42CB6" w:rsidRDefault="00A42CB6" w:rsidP="00A42CB6">
            <w:r w:rsidRPr="00A42CB6">
              <w:t>ФИО педагогического работника; должность; квалификация, выполняемая нагрузка, иная информация.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68EF2" w14:textId="77777777" w:rsidR="00A42CB6" w:rsidRPr="00A42CB6" w:rsidRDefault="00A42CB6" w:rsidP="00A42CB6">
            <w:r w:rsidRPr="00A42CB6">
              <w:rPr>
                <w:i/>
                <w:iCs/>
              </w:rPr>
              <w:t>Правовое основание зависит от цели размещения информации и объема, размещаемых на сайте сведений.</w:t>
            </w:r>
          </w:p>
          <w:p w14:paraId="69968718" w14:textId="77777777" w:rsidR="00A42CB6" w:rsidRPr="00A42CB6" w:rsidRDefault="00A42CB6" w:rsidP="00A42CB6"/>
          <w:p w14:paraId="4EC991DD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 xml:space="preserve">. 8 ст. 6 Закона / </w:t>
            </w:r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 20 ст. 6 Закона / </w:t>
            </w:r>
          </w:p>
          <w:p w14:paraId="25EDA593" w14:textId="77777777" w:rsidR="00A42CB6" w:rsidRPr="00A42CB6" w:rsidRDefault="00A42CB6" w:rsidP="00A42CB6">
            <w:r w:rsidRPr="00A42CB6">
              <w:t>ст. 5 Закона.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CD86" w14:textId="77777777" w:rsidR="00A42CB6" w:rsidRPr="00A42CB6" w:rsidRDefault="00A42CB6" w:rsidP="00A42CB6">
            <w:r w:rsidRPr="00A42CB6">
              <w:lastRenderedPageBreak/>
              <w:t>Пользователи сайта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4E57" w14:textId="77777777" w:rsidR="00A42CB6" w:rsidRPr="00A42CB6" w:rsidRDefault="00A42CB6" w:rsidP="00A42CB6">
            <w:r w:rsidRPr="00A42CB6">
              <w:rPr>
                <w:i/>
                <w:iCs/>
              </w:rPr>
              <w:t>Определяются УОСО с учетом требований ст. 4 Закона.</w:t>
            </w:r>
          </w:p>
        </w:tc>
      </w:tr>
      <w:tr w:rsidR="00A42CB6" w:rsidRPr="00A42CB6" w14:paraId="5438D69F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D0A31" w14:textId="77777777" w:rsidR="00A42CB6" w:rsidRPr="00A42CB6" w:rsidRDefault="00A42CB6" w:rsidP="00A42CB6">
            <w:r w:rsidRPr="00A42CB6">
              <w:t>7.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CA4D0" w14:textId="77777777" w:rsidR="00A42CB6" w:rsidRPr="00A42CB6" w:rsidRDefault="00A42CB6" w:rsidP="00A42CB6">
            <w:r w:rsidRPr="00A42CB6">
              <w:t>Взаимодействие с гражданами и организациями посредством социальных сетей и мессенджеров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7D13" w14:textId="77777777" w:rsidR="00A42CB6" w:rsidRPr="00A42CB6" w:rsidRDefault="00A42CB6" w:rsidP="00A42CB6">
            <w:r w:rsidRPr="00A42CB6">
              <w:t>Директор, заместитель директора, лицо, уполномоченное на выполнение данной работы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A46FA" w14:textId="77777777" w:rsidR="00A42CB6" w:rsidRPr="00A42CB6" w:rsidRDefault="00A42CB6" w:rsidP="00A42CB6">
            <w:r w:rsidRPr="00A42CB6">
              <w:t>Педагогические работники; учащиеся; подписчики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1AF13" w14:textId="77777777" w:rsidR="00A42CB6" w:rsidRPr="00A42CB6" w:rsidRDefault="00A42CB6" w:rsidP="00A42CB6">
            <w:r w:rsidRPr="00A42CB6">
              <w:t>Фотоизображение (видеозапись) субъекта персональных данных; ФИО; должность; класс, иные сведения.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45F7" w14:textId="77777777" w:rsidR="00A42CB6" w:rsidRPr="00A42CB6" w:rsidRDefault="00A42CB6" w:rsidP="00A42CB6">
            <w:r w:rsidRPr="00A42CB6">
              <w:t>Ст. 5 Закона / </w:t>
            </w:r>
          </w:p>
          <w:p w14:paraId="4B36FB4F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8 ст. 6 Закона /</w:t>
            </w:r>
          </w:p>
          <w:p w14:paraId="1753D2BA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F8EC" w14:textId="77777777" w:rsidR="00A42CB6" w:rsidRPr="00A42CB6" w:rsidRDefault="00A42CB6" w:rsidP="00A42CB6">
            <w:r w:rsidRPr="00A42CB6">
              <w:t xml:space="preserve">Instagram, </w:t>
            </w:r>
            <w:proofErr w:type="spellStart"/>
            <w:r w:rsidRPr="00A42CB6">
              <w:t>Telegram</w:t>
            </w:r>
            <w:proofErr w:type="spellEnd"/>
            <w:r w:rsidRPr="00A42CB6">
              <w:t xml:space="preserve"> и др.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536EC" w14:textId="77777777" w:rsidR="00A42CB6" w:rsidRPr="00A42CB6" w:rsidRDefault="00A42CB6" w:rsidP="00A42CB6">
            <w:r w:rsidRPr="00A42CB6">
              <w:rPr>
                <w:i/>
                <w:iCs/>
              </w:rPr>
              <w:t xml:space="preserve">С учетом сроков, установленных </w:t>
            </w:r>
            <w:proofErr w:type="gramStart"/>
            <w:r w:rsidRPr="00A42CB6">
              <w:rPr>
                <w:i/>
                <w:iCs/>
              </w:rPr>
              <w:t>законодатель-</w:t>
            </w:r>
            <w:proofErr w:type="spellStart"/>
            <w:r w:rsidRPr="00A42CB6">
              <w:rPr>
                <w:i/>
                <w:iCs/>
              </w:rPr>
              <w:t>ством</w:t>
            </w:r>
            <w:proofErr w:type="spellEnd"/>
            <w:proofErr w:type="gramEnd"/>
            <w:r w:rsidRPr="00A42CB6">
              <w:rPr>
                <w:i/>
                <w:iCs/>
              </w:rPr>
              <w:t>.</w:t>
            </w:r>
          </w:p>
        </w:tc>
      </w:tr>
      <w:tr w:rsidR="00A42CB6" w:rsidRPr="00A42CB6" w14:paraId="0346FCA2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7844" w14:textId="77777777" w:rsidR="00A42CB6" w:rsidRPr="00A42CB6" w:rsidRDefault="00A42CB6" w:rsidP="00A42CB6">
            <w:r w:rsidRPr="00A42CB6">
              <w:t>8.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8EC3" w14:textId="77777777" w:rsidR="00A42CB6" w:rsidRPr="00A42CB6" w:rsidRDefault="00A42CB6" w:rsidP="00A42CB6">
            <w:r w:rsidRPr="00A42CB6">
              <w:t>Организация оказания медицинской помощи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A24E" w14:textId="77777777" w:rsidR="00A42CB6" w:rsidRPr="00A42CB6" w:rsidRDefault="00A42CB6" w:rsidP="00A42CB6">
            <w:r w:rsidRPr="00A42CB6">
              <w:t>Медицинский работник УЗ «Могилёвская поликлиника № 10»</w:t>
            </w:r>
          </w:p>
          <w:p w14:paraId="615497E0" w14:textId="77777777" w:rsidR="00A42CB6" w:rsidRPr="00A42CB6" w:rsidRDefault="00A42CB6" w:rsidP="00A42CB6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4ADD" w14:textId="77777777" w:rsidR="00A42CB6" w:rsidRPr="00A42CB6" w:rsidRDefault="00A42CB6" w:rsidP="00A42CB6">
            <w:r w:rsidRPr="00A42CB6">
              <w:t>Учащиеся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B5A2" w14:textId="77777777" w:rsidR="00A42CB6" w:rsidRPr="00A42CB6" w:rsidRDefault="00A42CB6" w:rsidP="00A42CB6">
            <w:r w:rsidRPr="00A42CB6">
              <w:t>ФИО учащегося, класс, сведения о состоянии здоровья, сведения о вакцинации.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EE48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 </w:t>
            </w:r>
          </w:p>
          <w:p w14:paraId="3F78FF3F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 п. 4 ст. 41 КОО;</w:t>
            </w:r>
          </w:p>
          <w:p w14:paraId="1FE4EB7B" w14:textId="77777777" w:rsidR="00A42CB6" w:rsidRPr="00A42CB6" w:rsidRDefault="00A42CB6" w:rsidP="00A42CB6">
            <w:r w:rsidRPr="00A42CB6">
              <w:t>приказ Министерства здравоохранения Республики Беларусь от 5 сентября 2023 г. № </w:t>
            </w:r>
            <w:proofErr w:type="gramStart"/>
            <w:r w:rsidRPr="00A42CB6">
              <w:t>1278 ”Об</w:t>
            </w:r>
            <w:proofErr w:type="gramEnd"/>
            <w:r w:rsidRPr="00A42CB6">
              <w:t xml:space="preserve"> обеспечении оказания </w:t>
            </w:r>
            <w:r w:rsidRPr="00A42CB6">
              <w:lastRenderedPageBreak/>
              <w:t>медицинской помощи обучающимся в возрасте до 18 лет“.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8E20" w14:textId="77777777" w:rsidR="00A42CB6" w:rsidRPr="00A42CB6" w:rsidRDefault="00A42CB6" w:rsidP="00A42CB6">
            <w:r w:rsidRPr="00A42CB6">
              <w:lastRenderedPageBreak/>
              <w:t>Могут передаваться в организации здравоохранения.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1D31" w14:textId="77777777" w:rsidR="00A42CB6" w:rsidRPr="00A42CB6" w:rsidRDefault="00A42CB6" w:rsidP="00A42CB6">
            <w:r w:rsidRPr="00A42CB6">
              <w:t>п. 53 – 5 л.**</w:t>
            </w:r>
          </w:p>
          <w:p w14:paraId="14BBCA27" w14:textId="77777777" w:rsidR="00A42CB6" w:rsidRPr="00A42CB6" w:rsidRDefault="00A42CB6" w:rsidP="00A42CB6"/>
        </w:tc>
      </w:tr>
      <w:tr w:rsidR="00A42CB6" w:rsidRPr="00A42CB6" w14:paraId="7CAB4E31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8ABF" w14:textId="77777777" w:rsidR="00A42CB6" w:rsidRPr="00A42CB6" w:rsidRDefault="00A42CB6" w:rsidP="00A42CB6">
            <w:r w:rsidRPr="00A42CB6">
              <w:t>9.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AE8F" w14:textId="77777777" w:rsidR="00A42CB6" w:rsidRPr="00A42CB6" w:rsidRDefault="00A42CB6" w:rsidP="00A42CB6">
            <w:r w:rsidRPr="00A42CB6">
              <w:t>Организация работы библиотеки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68760" w14:textId="77777777" w:rsidR="00A42CB6" w:rsidRPr="00A42CB6" w:rsidRDefault="00A42CB6" w:rsidP="00A42CB6">
            <w:r w:rsidRPr="00A42CB6">
              <w:t>Библиотекарь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6F94" w14:textId="77777777" w:rsidR="00A42CB6" w:rsidRPr="00A42CB6" w:rsidRDefault="00A42CB6" w:rsidP="00A42CB6">
            <w:r w:rsidRPr="00A42CB6">
              <w:t>Учащиеся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446D" w14:textId="77777777" w:rsidR="00A42CB6" w:rsidRPr="00A42CB6" w:rsidRDefault="00A42CB6" w:rsidP="00A42CB6">
            <w:r w:rsidRPr="00A42CB6">
              <w:t>ФИО учащегося, класс.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E443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 </w:t>
            </w:r>
          </w:p>
          <w:p w14:paraId="4A4BAFF0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 3 п. 3 ст. 133, п. 7 ст. 145 Кодекса Республики Беларусь о культуре.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5C9C" w14:textId="77777777" w:rsidR="00A42CB6" w:rsidRPr="00A42CB6" w:rsidRDefault="00A42CB6" w:rsidP="00A42CB6">
            <w:r w:rsidRPr="00A42CB6">
              <w:t>Не передаются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9F06" w14:textId="77777777" w:rsidR="00A42CB6" w:rsidRPr="00A42CB6" w:rsidRDefault="00A42CB6" w:rsidP="00A42CB6"/>
        </w:tc>
      </w:tr>
      <w:tr w:rsidR="00A42CB6" w:rsidRPr="00A42CB6" w14:paraId="5F3F0C5A" w14:textId="77777777" w:rsidTr="00A42CB6">
        <w:trPr>
          <w:trHeight w:val="32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A3AA" w14:textId="77777777" w:rsidR="00A42CB6" w:rsidRPr="00A42CB6" w:rsidRDefault="00A42CB6" w:rsidP="00A42CB6">
            <w:r w:rsidRPr="00A42CB6">
              <w:t>10.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8E59" w14:textId="77777777" w:rsidR="00A42CB6" w:rsidRPr="00A42CB6" w:rsidRDefault="00A42CB6" w:rsidP="00A42CB6">
            <w:r w:rsidRPr="00A42CB6">
              <w:t>Осуществление видеонаблюдения: </w:t>
            </w:r>
          </w:p>
          <w:p w14:paraId="6A039AC9" w14:textId="77777777" w:rsidR="00A42CB6" w:rsidRPr="00A42CB6" w:rsidRDefault="00A42CB6" w:rsidP="00A42CB6">
            <w:r w:rsidRPr="00A42CB6">
              <w:t>для охраны имущества и физических лиц и организации пропускной системы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028A" w14:textId="77777777" w:rsidR="00A42CB6" w:rsidRPr="00A42CB6" w:rsidRDefault="00A42CB6" w:rsidP="00A42CB6">
            <w:r w:rsidRPr="00A42CB6">
              <w:t xml:space="preserve">Директор, заместитель директора, лицо, на которое возложены функции по обеспечению функционирования системы </w:t>
            </w:r>
            <w:proofErr w:type="spellStart"/>
            <w:r w:rsidRPr="00A42CB6">
              <w:t>видеонаблюде-ния</w:t>
            </w:r>
            <w:proofErr w:type="spellEnd"/>
            <w:r w:rsidRPr="00A42CB6">
              <w:t xml:space="preserve"> и обработке видеозаписей, </w:t>
            </w:r>
            <w:r w:rsidRPr="00A42CB6">
              <w:lastRenderedPageBreak/>
              <w:t>их хранению и уничтожению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39BB" w14:textId="77777777" w:rsidR="00A42CB6" w:rsidRPr="00A42CB6" w:rsidRDefault="00A42CB6" w:rsidP="00A42CB6">
            <w:r w:rsidRPr="00A42CB6">
              <w:lastRenderedPageBreak/>
              <w:t>Лица, попавшие в охват объективов видеокамер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8D5B" w14:textId="77777777" w:rsidR="00A42CB6" w:rsidRPr="00A42CB6" w:rsidRDefault="00A42CB6" w:rsidP="00A42CB6">
            <w:r w:rsidRPr="00A42CB6">
              <w:t>Видеоизображение человека.</w:t>
            </w: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AE67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 Закон Республики Беларусь от 8 ноября 2006 г. № 175-</w:t>
            </w:r>
            <w:proofErr w:type="gramStart"/>
            <w:r w:rsidRPr="00A42CB6">
              <w:t>З ”Об</w:t>
            </w:r>
            <w:proofErr w:type="gramEnd"/>
            <w:r w:rsidRPr="00A42CB6">
              <w:t xml:space="preserve">  охранной деятельности в Республике Беларусь“.</w:t>
            </w:r>
          </w:p>
          <w:p w14:paraId="5B859728" w14:textId="77777777" w:rsidR="00A42CB6" w:rsidRPr="00A42CB6" w:rsidRDefault="00A42CB6" w:rsidP="00A42CB6"/>
          <w:p w14:paraId="2F04CF8B" w14:textId="77777777" w:rsidR="00A42CB6" w:rsidRPr="00A42CB6" w:rsidRDefault="00A42CB6" w:rsidP="00A42CB6">
            <w:r w:rsidRPr="00A42CB6">
              <w:t>Организации, осуществляющие охранную деятельность.</w:t>
            </w:r>
          </w:p>
          <w:p w14:paraId="669AE48E" w14:textId="77777777" w:rsidR="00A42CB6" w:rsidRPr="00A42CB6" w:rsidRDefault="00A42CB6" w:rsidP="00A42CB6">
            <w:r w:rsidRPr="00A42CB6">
              <w:t>30 суток</w:t>
            </w:r>
          </w:p>
        </w:tc>
      </w:tr>
      <w:tr w:rsidR="00A42CB6" w:rsidRPr="00A42CB6" w14:paraId="035CB015" w14:textId="77777777" w:rsidTr="00A42CB6">
        <w:trPr>
          <w:trHeight w:val="121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C0B3" w14:textId="77777777" w:rsidR="00A42CB6" w:rsidRPr="00A42CB6" w:rsidRDefault="00A42CB6" w:rsidP="00A42CB6">
            <w:r w:rsidRPr="00A42CB6">
              <w:t>11.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B00" w14:textId="77777777" w:rsidR="00A42CB6" w:rsidRPr="00A42CB6" w:rsidRDefault="00A42CB6" w:rsidP="00A42CB6">
            <w:r w:rsidRPr="00A42CB6">
              <w:t>Контроль за соблюдением пропускного режима при осуществлении образовательного процесса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0CC7" w14:textId="77777777" w:rsidR="00A42CB6" w:rsidRPr="00A42CB6" w:rsidRDefault="00A42CB6" w:rsidP="00A42CB6">
            <w:r w:rsidRPr="00A42CB6">
              <w:t>Директор, заместитель директора, лицо, на которое возложены соответствующие функции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F699" w14:textId="77777777" w:rsidR="00A42CB6" w:rsidRPr="00A42CB6" w:rsidRDefault="00A42CB6" w:rsidP="00A42CB6">
            <w:r w:rsidRPr="00A42CB6">
              <w:t>Учащиеся, иные лица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3049" w14:textId="77777777" w:rsidR="00A42CB6" w:rsidRPr="00A42CB6" w:rsidRDefault="00A42CB6" w:rsidP="00A42CB6">
            <w:r w:rsidRPr="00A42CB6">
              <w:t>ФИО, иные сведения необходимые для ведения журнала учета посетителей.</w:t>
            </w:r>
          </w:p>
          <w:p w14:paraId="1CD03F28" w14:textId="77777777" w:rsidR="00A42CB6" w:rsidRPr="00A42CB6" w:rsidRDefault="00A42CB6" w:rsidP="00A42CB6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A4D0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</w:t>
            </w:r>
          </w:p>
          <w:p w14:paraId="18A6C41D" w14:textId="77777777" w:rsidR="00A42CB6" w:rsidRPr="00A42CB6" w:rsidRDefault="00A42CB6" w:rsidP="00A42CB6">
            <w:r w:rsidRPr="00A42CB6">
              <w:t xml:space="preserve">Закон Республики Беларусь от 8 ноября 2006 г. № 175-З ”Об охранной деятельности в Республике Беларусь“; ст. 83 КОО, п. 8 Правил безопасности образовательного процесса, организации </w:t>
            </w:r>
            <w:r w:rsidRPr="00A42CB6">
              <w:lastRenderedPageBreak/>
              <w:t>образовательного процесса, организации воспитательного процесса при реализации образовательных программ общего среднего образования, утв. постановлением Министерства образования Республики Беларусь от 3 августа 2022 г. № 227.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4C73" w14:textId="77777777" w:rsidR="00A42CB6" w:rsidRPr="00A42CB6" w:rsidRDefault="00A42CB6" w:rsidP="00A42CB6">
            <w:r w:rsidRPr="00A42CB6">
              <w:lastRenderedPageBreak/>
              <w:t>Не передаются, кроме случаев, предусмотренных законодательством.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AF4B" w14:textId="77777777" w:rsidR="00A42CB6" w:rsidRPr="00A42CB6" w:rsidRDefault="00A42CB6" w:rsidP="00A42CB6">
            <w:r w:rsidRPr="00A42CB6">
              <w:rPr>
                <w:i/>
                <w:iCs/>
              </w:rPr>
              <w:t>С учетом сроков, установленных законодательством.</w:t>
            </w:r>
          </w:p>
        </w:tc>
      </w:tr>
      <w:tr w:rsidR="00A42CB6" w:rsidRPr="00A42CB6" w14:paraId="39FEE945" w14:textId="77777777" w:rsidTr="00A42CB6">
        <w:trPr>
          <w:trHeight w:val="64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D552" w14:textId="77777777" w:rsidR="00A42CB6" w:rsidRPr="00A42CB6" w:rsidRDefault="00A42CB6" w:rsidP="00A42CB6">
            <w:r w:rsidRPr="00A42CB6">
              <w:t>12.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6D67" w14:textId="77777777" w:rsidR="00A42CB6" w:rsidRPr="00A42CB6" w:rsidRDefault="00A42CB6" w:rsidP="00A42CB6">
            <w:r w:rsidRPr="00A42CB6">
              <w:t>Осуществление деятельности попечительского совета УО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CE41" w14:textId="77777777" w:rsidR="00A42CB6" w:rsidRPr="00A42CB6" w:rsidRDefault="00A42CB6" w:rsidP="00A42CB6">
            <w:r w:rsidRPr="00A42CB6">
              <w:t>Директор, заместитель директора по воспитательной работе</w:t>
            </w:r>
          </w:p>
          <w:p w14:paraId="176D522E" w14:textId="77777777" w:rsidR="00A42CB6" w:rsidRPr="00A42CB6" w:rsidRDefault="00A42CB6" w:rsidP="00A42CB6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7BE3" w14:textId="77777777" w:rsidR="00A42CB6" w:rsidRPr="00A42CB6" w:rsidRDefault="00A42CB6" w:rsidP="00A42CB6">
            <w:r w:rsidRPr="00A42CB6">
              <w:t xml:space="preserve">Законные представители обучающихся, педагогические работники, представители общественных </w:t>
            </w:r>
            <w:r w:rsidRPr="00A42CB6">
              <w:lastRenderedPageBreak/>
              <w:t>объединений и других организаций, иные лица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90C1" w14:textId="77777777" w:rsidR="00A42CB6" w:rsidRPr="00A42CB6" w:rsidRDefault="00A42CB6" w:rsidP="00A42CB6">
            <w:r w:rsidRPr="00A42CB6">
              <w:lastRenderedPageBreak/>
              <w:t xml:space="preserve">ФИО, должность, место работы, членство в общественных объединениях (организациях), </w:t>
            </w:r>
            <w:r w:rsidRPr="00A42CB6">
              <w:lastRenderedPageBreak/>
              <w:t>контактный номер телефона.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CF50F" w14:textId="77777777" w:rsidR="00A42CB6" w:rsidRPr="00A42CB6" w:rsidRDefault="00A42CB6" w:rsidP="00A42CB6">
            <w:proofErr w:type="spellStart"/>
            <w:r w:rsidRPr="00A42CB6">
              <w:lastRenderedPageBreak/>
              <w:t>Aбз</w:t>
            </w:r>
            <w:proofErr w:type="spellEnd"/>
            <w:r w:rsidRPr="00A42CB6">
              <w:t>. 20 ст. 6 Закона;</w:t>
            </w:r>
          </w:p>
          <w:p w14:paraId="23821C17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517C5773" w14:textId="77777777" w:rsidR="00A42CB6" w:rsidRPr="00A42CB6" w:rsidRDefault="00A42CB6" w:rsidP="00A42CB6">
            <w:r w:rsidRPr="00A42CB6">
              <w:lastRenderedPageBreak/>
              <w:t>п. 5 ст. 24 КОО;</w:t>
            </w:r>
          </w:p>
          <w:p w14:paraId="2A33C05A" w14:textId="77777777" w:rsidR="00A42CB6" w:rsidRPr="00A42CB6" w:rsidRDefault="00A42CB6" w:rsidP="00A42CB6">
            <w:r w:rsidRPr="00A42CB6">
              <w:t xml:space="preserve">постановление Министерства образования Республики Беларусь от 25 июля 2011 г. № </w:t>
            </w:r>
            <w:proofErr w:type="gramStart"/>
            <w:r w:rsidRPr="00A42CB6">
              <w:t>146 ”Об</w:t>
            </w:r>
            <w:proofErr w:type="gramEnd"/>
            <w:r w:rsidRPr="00A42CB6">
              <w:t> утверждении Положения о попечительском совете учреждения образования“.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13EA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BBF7" w14:textId="77777777" w:rsidR="00A42CB6" w:rsidRPr="00A42CB6" w:rsidRDefault="00A42CB6" w:rsidP="00A42CB6">
            <w:r w:rsidRPr="00A42CB6">
              <w:t>п. 751* – 3 г.</w:t>
            </w:r>
          </w:p>
        </w:tc>
      </w:tr>
      <w:tr w:rsidR="00A42CB6" w:rsidRPr="00A42CB6" w14:paraId="204CBA97" w14:textId="77777777" w:rsidTr="00A42CB6">
        <w:trPr>
          <w:trHeight w:val="82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BD55" w14:textId="77777777" w:rsidR="00A42CB6" w:rsidRPr="00A42CB6" w:rsidRDefault="00A42CB6" w:rsidP="00A42CB6">
            <w:r w:rsidRPr="00A42CB6">
              <w:t>13.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215F" w14:textId="77777777" w:rsidR="00A42CB6" w:rsidRPr="00A42CB6" w:rsidRDefault="00A42CB6" w:rsidP="00A42CB6">
            <w:r w:rsidRPr="00A42CB6">
              <w:t>Осуществление деятельности родительского комитета УО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81BE5" w14:textId="77777777" w:rsidR="00A42CB6" w:rsidRPr="00A42CB6" w:rsidRDefault="00A42CB6" w:rsidP="00A42CB6">
            <w:r w:rsidRPr="00A42CB6">
              <w:t>Директор, заместитель директора по воспитательной работе, педагогические работники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2FDA0" w14:textId="77777777" w:rsidR="00A42CB6" w:rsidRPr="00A42CB6" w:rsidRDefault="00A42CB6" w:rsidP="00A42CB6">
            <w:r w:rsidRPr="00A42CB6">
              <w:t>Законные представители учащихся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D05F" w14:textId="77777777" w:rsidR="00A42CB6" w:rsidRPr="00A42CB6" w:rsidRDefault="00A42CB6" w:rsidP="00A42CB6">
            <w:r w:rsidRPr="00A42CB6">
              <w:t>ФИО законного представителя, контактный номер телефона. 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A00E" w14:textId="77777777" w:rsidR="00A42CB6" w:rsidRPr="00A42CB6" w:rsidRDefault="00A42CB6" w:rsidP="00A42CB6">
            <w:proofErr w:type="spellStart"/>
            <w:r w:rsidRPr="00A42CB6">
              <w:t>Aбз</w:t>
            </w:r>
            <w:proofErr w:type="spellEnd"/>
            <w:r w:rsidRPr="00A42CB6">
              <w:t>. 20 ст. 6 Закона;</w:t>
            </w:r>
          </w:p>
          <w:p w14:paraId="1F1F273C" w14:textId="77777777" w:rsidR="00A42CB6" w:rsidRPr="00A42CB6" w:rsidRDefault="00A42CB6" w:rsidP="00A42CB6">
            <w:r w:rsidRPr="00A42CB6">
              <w:t>п. 5 ст. 24 КОО,</w:t>
            </w:r>
          </w:p>
          <w:p w14:paraId="0930DCE0" w14:textId="77777777" w:rsidR="00A42CB6" w:rsidRPr="00A42CB6" w:rsidRDefault="00A42CB6" w:rsidP="00A42CB6">
            <w:r w:rsidRPr="00A42CB6">
              <w:t xml:space="preserve">Положение о родительском комитете учреждения общего среднего образования, </w:t>
            </w:r>
            <w:r w:rsidRPr="00A42CB6">
              <w:lastRenderedPageBreak/>
              <w:t xml:space="preserve">утв. постановлением Министерства образования Республики Беларусь от 29 августа 2022 г. № </w:t>
            </w:r>
            <w:proofErr w:type="gramStart"/>
            <w:r w:rsidRPr="00A42CB6">
              <w:t>290 ”О</w:t>
            </w:r>
            <w:proofErr w:type="gramEnd"/>
            <w:r w:rsidRPr="00A42CB6">
              <w:t> педагогическом совете и родительском комитете учреждения общего среднего образования“.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3A11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E7CF6" w14:textId="77777777" w:rsidR="00A42CB6" w:rsidRPr="00A42CB6" w:rsidRDefault="00A42CB6" w:rsidP="00A42CB6">
            <w:r w:rsidRPr="00A42CB6">
              <w:t>п. 751* – 3 г.</w:t>
            </w:r>
          </w:p>
        </w:tc>
      </w:tr>
      <w:tr w:rsidR="00A42CB6" w:rsidRPr="00A42CB6" w14:paraId="3224FD5E" w14:textId="77777777" w:rsidTr="00A42CB6">
        <w:trPr>
          <w:trHeight w:val="82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08CD" w14:textId="77777777" w:rsidR="00A42CB6" w:rsidRPr="00A42CB6" w:rsidRDefault="00A42CB6" w:rsidP="00A42CB6">
            <w:r w:rsidRPr="00A42CB6">
              <w:t>14. 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6111" w14:textId="77777777" w:rsidR="00A42CB6" w:rsidRPr="00A42CB6" w:rsidRDefault="00A42CB6" w:rsidP="00A42CB6">
            <w:r w:rsidRPr="00A42CB6">
              <w:t>Ведение системы учета документооборота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6C51" w14:textId="77777777" w:rsidR="00A42CB6" w:rsidRPr="00A42CB6" w:rsidRDefault="00A42CB6" w:rsidP="00A42CB6">
            <w:r w:rsidRPr="00A42CB6">
              <w:t>Директор, заместитель директора, секретарь, инспектор по кадрам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4089" w14:textId="77777777" w:rsidR="00A42CB6" w:rsidRPr="00A42CB6" w:rsidRDefault="00A42CB6" w:rsidP="00A42CB6">
            <w:r w:rsidRPr="00A42CB6">
              <w:t>Работники УО, воспитанники, учащиеся, иные лица, сведения о которых содержатся в указанных информационных ресурсах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A1D5" w14:textId="77777777" w:rsidR="00A42CB6" w:rsidRPr="00A42CB6" w:rsidRDefault="00A42CB6" w:rsidP="00A42CB6">
            <w:r w:rsidRPr="00A42CB6">
              <w:t>ФИО, занимаемая должность работника УО, ФИО учащихся.</w:t>
            </w:r>
          </w:p>
          <w:p w14:paraId="11964EF5" w14:textId="77777777" w:rsidR="00A42CB6" w:rsidRPr="00A42CB6" w:rsidRDefault="00A42CB6" w:rsidP="00A42CB6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DA08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</w:t>
            </w:r>
          </w:p>
          <w:p w14:paraId="4E3C3441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76AD8929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8 ст. 6 Закона (в отношении работников);</w:t>
            </w:r>
          </w:p>
          <w:p w14:paraId="7A73EB25" w14:textId="77777777" w:rsidR="00A42CB6" w:rsidRPr="00A42CB6" w:rsidRDefault="00A42CB6" w:rsidP="00A42CB6">
            <w:r w:rsidRPr="00A42CB6">
              <w:lastRenderedPageBreak/>
              <w:t>Закон Республики Беларусь от 25 ноября 2011 г. № 323-</w:t>
            </w:r>
            <w:proofErr w:type="gramStart"/>
            <w:r w:rsidRPr="00A42CB6">
              <w:t>З ”Об</w:t>
            </w:r>
            <w:proofErr w:type="gramEnd"/>
            <w:r w:rsidRPr="00A42CB6">
              <w:t> архивном деле и делопроизводстве“; Закон Республики Беларусь от 28 декабря 2009 г. </w:t>
            </w:r>
          </w:p>
          <w:p w14:paraId="4C10D105" w14:textId="77777777" w:rsidR="00A42CB6" w:rsidRPr="00A42CB6" w:rsidRDefault="00A42CB6" w:rsidP="00A42CB6">
            <w:r w:rsidRPr="00A42CB6">
              <w:t>№ 113-</w:t>
            </w:r>
            <w:proofErr w:type="gramStart"/>
            <w:r w:rsidRPr="00A42CB6">
              <w:t>З ”Об</w:t>
            </w:r>
            <w:proofErr w:type="gramEnd"/>
            <w:r w:rsidRPr="00A42CB6">
              <w:t> электронном документе и электронной цифровой подписи“.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79EB" w14:textId="77777777" w:rsidR="00A42CB6" w:rsidRPr="00A42CB6" w:rsidRDefault="00A42CB6" w:rsidP="00A42CB6">
            <w:r w:rsidRPr="00A42CB6">
              <w:lastRenderedPageBreak/>
              <w:t>Не передаются, за исключением случаев, предусмотренных законодательством.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02B1" w14:textId="77777777" w:rsidR="00A42CB6" w:rsidRPr="00A42CB6" w:rsidRDefault="00A42CB6" w:rsidP="00A42CB6">
            <w:r w:rsidRPr="00A42CB6">
              <w:rPr>
                <w:i/>
                <w:iCs/>
              </w:rPr>
              <w:t xml:space="preserve">С учетом сроков, установленных </w:t>
            </w:r>
            <w:proofErr w:type="gramStart"/>
            <w:r w:rsidRPr="00A42CB6">
              <w:rPr>
                <w:i/>
                <w:iCs/>
              </w:rPr>
              <w:t>законодатель-</w:t>
            </w:r>
            <w:proofErr w:type="spellStart"/>
            <w:r w:rsidRPr="00A42CB6">
              <w:rPr>
                <w:i/>
                <w:iCs/>
              </w:rPr>
              <w:t>ством</w:t>
            </w:r>
            <w:proofErr w:type="spellEnd"/>
            <w:proofErr w:type="gramEnd"/>
            <w:r w:rsidRPr="00A42CB6">
              <w:rPr>
                <w:i/>
                <w:iCs/>
              </w:rPr>
              <w:t>.</w:t>
            </w:r>
          </w:p>
        </w:tc>
      </w:tr>
      <w:tr w:rsidR="00A42CB6" w:rsidRPr="00A42CB6" w14:paraId="66D40CB9" w14:textId="77777777" w:rsidTr="00A42CB6">
        <w:trPr>
          <w:trHeight w:val="82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DA69" w14:textId="77777777" w:rsidR="00A42CB6" w:rsidRPr="00A42CB6" w:rsidRDefault="00A42CB6" w:rsidP="00A42CB6">
            <w:r w:rsidRPr="00A42CB6">
              <w:t>15.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FD11F" w14:textId="77777777" w:rsidR="00A42CB6" w:rsidRPr="00A42CB6" w:rsidRDefault="00A42CB6" w:rsidP="00A42CB6">
            <w:r w:rsidRPr="00A42CB6">
              <w:t>Организация учета материальных ценностей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9072" w14:textId="77777777" w:rsidR="00A42CB6" w:rsidRPr="00A42CB6" w:rsidRDefault="00A42CB6" w:rsidP="00A42CB6">
            <w:r w:rsidRPr="00A42CB6">
              <w:t>Директор, заместитель директора по ХР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1465" w14:textId="77777777" w:rsidR="00A42CB6" w:rsidRPr="00A42CB6" w:rsidRDefault="00A42CB6" w:rsidP="00A42CB6">
            <w:r w:rsidRPr="00A42CB6">
              <w:t>Работники УО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3C42" w14:textId="77777777" w:rsidR="00A42CB6" w:rsidRPr="00A42CB6" w:rsidRDefault="00A42CB6" w:rsidP="00A42CB6">
            <w:r w:rsidRPr="00A42CB6">
              <w:t>ФИО, занимаемая должность работника УО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9A73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8 ст. 6 Закона;</w:t>
            </w:r>
          </w:p>
          <w:p w14:paraId="28890BE4" w14:textId="77777777" w:rsidR="00A42CB6" w:rsidRPr="00A42CB6" w:rsidRDefault="00A42CB6" w:rsidP="00A42CB6">
            <w:r w:rsidRPr="00A42CB6">
              <w:t>ст. 405 Трудового кодекса Республики Беларусь.</w:t>
            </w:r>
          </w:p>
          <w:p w14:paraId="2C99E2B3" w14:textId="77777777" w:rsidR="00A42CB6" w:rsidRPr="00A42CB6" w:rsidRDefault="00A42CB6" w:rsidP="00A42CB6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C1B3" w14:textId="77777777" w:rsidR="00A42CB6" w:rsidRPr="00A42CB6" w:rsidRDefault="00A42CB6" w:rsidP="00A42CB6">
            <w:r w:rsidRPr="00A42CB6">
              <w:t>Центр по обеспечению деятельности бюджетных организаций.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AD3F" w14:textId="77777777" w:rsidR="00A42CB6" w:rsidRPr="00A42CB6" w:rsidRDefault="00A42CB6" w:rsidP="00A42CB6">
            <w:r w:rsidRPr="00A42CB6">
              <w:t>п. 1098* – 3 г.</w:t>
            </w:r>
          </w:p>
        </w:tc>
      </w:tr>
      <w:tr w:rsidR="00A42CB6" w:rsidRPr="00A42CB6" w14:paraId="2790DCD4" w14:textId="77777777" w:rsidTr="00A42CB6">
        <w:trPr>
          <w:trHeight w:val="82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EFF1" w14:textId="77777777" w:rsidR="00A42CB6" w:rsidRPr="00A42CB6" w:rsidRDefault="00A42CB6" w:rsidP="00A42CB6">
            <w:r w:rsidRPr="00A42CB6">
              <w:lastRenderedPageBreak/>
              <w:t>16.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EF7B" w14:textId="77777777" w:rsidR="00A42CB6" w:rsidRPr="00A42CB6" w:rsidRDefault="00A42CB6" w:rsidP="00A42CB6">
            <w:r w:rsidRPr="00A42CB6">
              <w:t>Инвентаризация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1022" w14:textId="77777777" w:rsidR="00A42CB6" w:rsidRPr="00A42CB6" w:rsidRDefault="00A42CB6" w:rsidP="00A42CB6">
            <w:r w:rsidRPr="00A42CB6">
              <w:t>Директор, заместитель директора по ХР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C902" w14:textId="77777777" w:rsidR="00A42CB6" w:rsidRPr="00A42CB6" w:rsidRDefault="00A42CB6" w:rsidP="00A42CB6">
            <w:r w:rsidRPr="00A42CB6">
              <w:t>Работники УО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437B4" w14:textId="77777777" w:rsidR="00A42CB6" w:rsidRPr="00A42CB6" w:rsidRDefault="00A42CB6" w:rsidP="00A42CB6">
            <w:r w:rsidRPr="00A42CB6">
              <w:t>ФИО, занимаемая должность работника УО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D666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</w:t>
            </w:r>
          </w:p>
          <w:p w14:paraId="70D2D102" w14:textId="77777777" w:rsidR="00A42CB6" w:rsidRPr="00A42CB6" w:rsidRDefault="00A42CB6" w:rsidP="00A42CB6">
            <w:r w:rsidRPr="00A42CB6">
              <w:t>ст. 13 Закона Республики Беларусь от 12 июля 2013 г. № 57-</w:t>
            </w:r>
            <w:proofErr w:type="gramStart"/>
            <w:r w:rsidRPr="00A42CB6">
              <w:t>З ”О</w:t>
            </w:r>
            <w:proofErr w:type="gramEnd"/>
            <w:r w:rsidRPr="00A42CB6">
              <w:t xml:space="preserve"> бухгалтерском учете и отчетности“.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1E47" w14:textId="77777777" w:rsidR="00A42CB6" w:rsidRPr="00A42CB6" w:rsidRDefault="00A42CB6" w:rsidP="00A42CB6">
            <w:r w:rsidRPr="00A42CB6">
              <w:t>Центр по обеспечению деятельности бюджетных организаций.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8102" w14:textId="77777777" w:rsidR="00A42CB6" w:rsidRPr="00A42CB6" w:rsidRDefault="00A42CB6" w:rsidP="00A42CB6">
            <w:r w:rsidRPr="00A42CB6">
              <w:rPr>
                <w:i/>
                <w:iCs/>
              </w:rPr>
              <w:t xml:space="preserve">С учетом сроков, установленных </w:t>
            </w:r>
            <w:proofErr w:type="gramStart"/>
            <w:r w:rsidRPr="00A42CB6">
              <w:rPr>
                <w:i/>
                <w:iCs/>
              </w:rPr>
              <w:t>законодатель-</w:t>
            </w:r>
            <w:proofErr w:type="spellStart"/>
            <w:r w:rsidRPr="00A42CB6">
              <w:rPr>
                <w:i/>
                <w:iCs/>
              </w:rPr>
              <w:t>ством</w:t>
            </w:r>
            <w:proofErr w:type="spellEnd"/>
            <w:proofErr w:type="gramEnd"/>
            <w:r w:rsidRPr="00A42CB6">
              <w:rPr>
                <w:i/>
                <w:iCs/>
              </w:rPr>
              <w:t>.</w:t>
            </w:r>
          </w:p>
        </w:tc>
      </w:tr>
      <w:tr w:rsidR="00A42CB6" w:rsidRPr="00A42CB6" w14:paraId="3B5419C3" w14:textId="77777777" w:rsidTr="00A42CB6">
        <w:trPr>
          <w:trHeight w:val="82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8635" w14:textId="77777777" w:rsidR="00A42CB6" w:rsidRPr="00A42CB6" w:rsidRDefault="00A42CB6" w:rsidP="00A42CB6">
            <w:r w:rsidRPr="00A42CB6">
              <w:t>17.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8D40" w14:textId="77777777" w:rsidR="00A42CB6" w:rsidRPr="00A42CB6" w:rsidRDefault="00A42CB6" w:rsidP="00A42CB6">
            <w:proofErr w:type="gramStart"/>
            <w:r w:rsidRPr="00A42CB6">
              <w:t>Проведение ”прямых</w:t>
            </w:r>
            <w:proofErr w:type="gramEnd"/>
            <w:r w:rsidRPr="00A42CB6">
              <w:t xml:space="preserve"> телефонных линий“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09C99" w14:textId="77777777" w:rsidR="00A42CB6" w:rsidRPr="00A42CB6" w:rsidRDefault="00A42CB6" w:rsidP="00A42CB6">
            <w:r w:rsidRPr="00A42CB6">
              <w:t>Директор, заместитель директора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9D4F" w14:textId="77777777" w:rsidR="00A42CB6" w:rsidRPr="00A42CB6" w:rsidRDefault="00A42CB6" w:rsidP="00A42CB6">
            <w:r w:rsidRPr="00A42CB6">
              <w:t xml:space="preserve">Лица, обратившиеся </w:t>
            </w:r>
            <w:proofErr w:type="gramStart"/>
            <w:r w:rsidRPr="00A42CB6">
              <w:t>на ”прямую</w:t>
            </w:r>
            <w:proofErr w:type="gramEnd"/>
            <w:r w:rsidRPr="00A42CB6">
              <w:t xml:space="preserve"> телефонную линию“, иные лица, чьи персональные данные указаны в ходе </w:t>
            </w:r>
            <w:proofErr w:type="gramStart"/>
            <w:r w:rsidRPr="00A42CB6">
              <w:t>проведения ”прямой</w:t>
            </w:r>
            <w:proofErr w:type="gramEnd"/>
            <w:r w:rsidRPr="00A42CB6">
              <w:t xml:space="preserve"> телефонной линии“</w:t>
            </w:r>
          </w:p>
          <w:p w14:paraId="04439FC4" w14:textId="77777777" w:rsidR="00A42CB6" w:rsidRPr="00A42CB6" w:rsidRDefault="00A42CB6" w:rsidP="00A42CB6"/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E14B" w14:textId="77777777" w:rsidR="00A42CB6" w:rsidRPr="00A42CB6" w:rsidRDefault="00A42CB6" w:rsidP="00A42CB6">
            <w:r w:rsidRPr="00A42CB6">
              <w:t>В соответствии с реквизитами регистрационно-контрольной карточки, утв. постановлением Совета Министров Республики Беларусь от 23 июля 2012 г. № 667.</w:t>
            </w:r>
          </w:p>
          <w:p w14:paraId="2053D1D7" w14:textId="77777777" w:rsidR="00A42CB6" w:rsidRPr="00A42CB6" w:rsidRDefault="00A42CB6" w:rsidP="00A42CB6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E58B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</w:t>
            </w:r>
          </w:p>
          <w:p w14:paraId="5963E76D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68B229F2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 xml:space="preserve">. 2 </w:t>
            </w:r>
            <w:proofErr w:type="spellStart"/>
            <w:r w:rsidRPr="00A42CB6">
              <w:t>пп</w:t>
            </w:r>
            <w:proofErr w:type="spellEnd"/>
            <w:r w:rsidRPr="00A42CB6">
              <w:t xml:space="preserve">. 1.1 п. 1 Директивы Президента Республики Беларусь от 27 декабря 2006 г. № 2 ”О дебюрократизации государственного аппарата </w:t>
            </w:r>
            <w:r w:rsidRPr="00A42CB6">
              <w:lastRenderedPageBreak/>
              <w:t>и повышении качества обеспечения жизнедеятельности населения“, постановление Совета Министров Республики Беларусь от 23 июля 2012 г. №  667 ”О некоторых вопросах работы с обращениями граждан и юридических лиц“).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1197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9E2E" w14:textId="77777777" w:rsidR="00A42CB6" w:rsidRPr="00A42CB6" w:rsidRDefault="00A42CB6" w:rsidP="00A42CB6">
            <w:r w:rsidRPr="00A42CB6">
              <w:t>п. 93* – 1 г.</w:t>
            </w:r>
          </w:p>
        </w:tc>
      </w:tr>
      <w:tr w:rsidR="00A42CB6" w:rsidRPr="00A42CB6" w14:paraId="0878C854" w14:textId="77777777" w:rsidTr="00A42CB6"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1985" w14:textId="77777777" w:rsidR="00A42CB6" w:rsidRPr="00A42CB6" w:rsidRDefault="00A42CB6" w:rsidP="00A42CB6">
            <w:r w:rsidRPr="00A42CB6">
              <w:rPr>
                <w:b/>
                <w:bCs/>
              </w:rPr>
              <w:t>Образовательная деятельность</w:t>
            </w:r>
          </w:p>
        </w:tc>
      </w:tr>
      <w:tr w:rsidR="00A42CB6" w:rsidRPr="00A42CB6" w14:paraId="68096D93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FD28" w14:textId="77777777" w:rsidR="00A42CB6" w:rsidRPr="00A42CB6" w:rsidRDefault="00A42CB6" w:rsidP="00A42CB6">
            <w:r w:rsidRPr="00A42CB6">
              <w:t>18.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BBAD" w14:textId="77777777" w:rsidR="00A42CB6" w:rsidRPr="00A42CB6" w:rsidRDefault="00A42CB6" w:rsidP="00A42CB6">
            <w:r w:rsidRPr="00A42CB6">
              <w:t>Прием документов для зачисления для обучения (1-9 классы)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9B504" w14:textId="77777777" w:rsidR="00A42CB6" w:rsidRPr="00A42CB6" w:rsidRDefault="00A42CB6" w:rsidP="00A42CB6">
            <w:r w:rsidRPr="00A42CB6">
              <w:t xml:space="preserve">Директор, заместители директора, другие работники УОСО, </w:t>
            </w:r>
            <w:r w:rsidRPr="00A42CB6">
              <w:lastRenderedPageBreak/>
              <w:t>являющиеся членами приемной комиссии, </w:t>
            </w:r>
          </w:p>
          <w:p w14:paraId="725213C5" w14:textId="77777777" w:rsidR="00A42CB6" w:rsidRPr="00A42CB6" w:rsidRDefault="00A42CB6" w:rsidP="00A42CB6">
            <w:r w:rsidRPr="00A42CB6">
              <w:t>секретарь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6B0C" w14:textId="77777777" w:rsidR="00A42CB6" w:rsidRPr="00A42CB6" w:rsidRDefault="00A42CB6" w:rsidP="00A42CB6">
            <w:proofErr w:type="gramStart"/>
            <w:r w:rsidRPr="00A42CB6">
              <w:lastRenderedPageBreak/>
              <w:t>Несовершен-</w:t>
            </w:r>
            <w:proofErr w:type="spellStart"/>
            <w:r w:rsidRPr="00A42CB6">
              <w:t>нолетние</w:t>
            </w:r>
            <w:proofErr w:type="spellEnd"/>
            <w:proofErr w:type="gramEnd"/>
            <w:r w:rsidRPr="00A42CB6">
              <w:t>, их законные представители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8499" w14:textId="77777777" w:rsidR="00A42CB6" w:rsidRPr="00A42CB6" w:rsidRDefault="00A42CB6" w:rsidP="00A42CB6">
            <w:r w:rsidRPr="00A42CB6">
              <w:t xml:space="preserve">ФИО учащегося, дата рождения, номер и дата выдачи свидетельства </w:t>
            </w:r>
            <w:r w:rsidRPr="00A42CB6">
              <w:lastRenderedPageBreak/>
              <w:t>о рождении или документа, удостоверяющего личность, ФИО законных представителей,</w:t>
            </w:r>
          </w:p>
          <w:p w14:paraId="533BC83C" w14:textId="77777777" w:rsidR="00A42CB6" w:rsidRPr="00A42CB6" w:rsidRDefault="00A42CB6" w:rsidP="00A42CB6">
            <w:r w:rsidRPr="00A42CB6">
              <w:t>медицинская справка о состоянии здоровья</w:t>
            </w:r>
          </w:p>
          <w:p w14:paraId="377D79CB" w14:textId="77777777" w:rsidR="00A42CB6" w:rsidRPr="00A42CB6" w:rsidRDefault="00A42CB6" w:rsidP="00A42CB6">
            <w:r w:rsidRPr="00A42CB6">
              <w:t>*(иной объем персональных данных в соответствии со ст. 151 КОО).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2BF9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5EC1D762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4D70A1F8" w14:textId="77777777" w:rsidR="00A42CB6" w:rsidRPr="00A42CB6" w:rsidRDefault="00A42CB6" w:rsidP="00A42CB6">
            <w:r w:rsidRPr="00A42CB6">
              <w:t>ст. 151 КОО;</w:t>
            </w:r>
          </w:p>
          <w:p w14:paraId="750278FD" w14:textId="77777777" w:rsidR="00A42CB6" w:rsidRPr="00A42CB6" w:rsidRDefault="00A42CB6" w:rsidP="00A42CB6">
            <w:r w:rsidRPr="00A42CB6">
              <w:lastRenderedPageBreak/>
              <w:t xml:space="preserve">постановление Министерства образования Республики Беларусь от 17 августа 2022 г. № </w:t>
            </w:r>
            <w:proofErr w:type="gramStart"/>
            <w:r w:rsidRPr="00A42CB6">
              <w:t>269 ”О</w:t>
            </w:r>
            <w:proofErr w:type="gramEnd"/>
            <w:r w:rsidRPr="00A42CB6">
              <w:t> приеме лиц для получения общего среднего образования в гимназиях, средних школах“.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7034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631E" w14:textId="77777777" w:rsidR="00A42CB6" w:rsidRPr="00A42CB6" w:rsidRDefault="00A42CB6" w:rsidP="00A42CB6">
            <w:r w:rsidRPr="00A42CB6">
              <w:t>п. 789* – 1 г.</w:t>
            </w:r>
          </w:p>
          <w:p w14:paraId="2F5842DA" w14:textId="77777777" w:rsidR="00A42CB6" w:rsidRPr="00A42CB6" w:rsidRDefault="00A42CB6" w:rsidP="00A42CB6"/>
        </w:tc>
      </w:tr>
      <w:tr w:rsidR="00A42CB6" w:rsidRPr="00A42CB6" w14:paraId="4E1398BE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8C13" w14:textId="77777777" w:rsidR="00A42CB6" w:rsidRPr="00A42CB6" w:rsidRDefault="00A42CB6" w:rsidP="00A42CB6">
            <w:r w:rsidRPr="00A42CB6">
              <w:t>19.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38F6B" w14:textId="77777777" w:rsidR="00A42CB6" w:rsidRPr="00A42CB6" w:rsidRDefault="00A42CB6" w:rsidP="00A42CB6">
            <w:r w:rsidRPr="00A42CB6">
              <w:t>Прием документов для зачисления для обучения </w:t>
            </w:r>
          </w:p>
          <w:p w14:paraId="6991BF87" w14:textId="77777777" w:rsidR="00A42CB6" w:rsidRPr="00A42CB6" w:rsidRDefault="00A42CB6" w:rsidP="00A42CB6">
            <w:r w:rsidRPr="00A42CB6">
              <w:t>(10-11 классы)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D9F13" w14:textId="77777777" w:rsidR="00A42CB6" w:rsidRPr="00A42CB6" w:rsidRDefault="00A42CB6" w:rsidP="00A42CB6">
            <w:r w:rsidRPr="00A42CB6">
              <w:t>Директор, заместители директора, другие работники УОСО, являющиеся членами приемной комиссии, </w:t>
            </w:r>
          </w:p>
          <w:p w14:paraId="637C4722" w14:textId="77777777" w:rsidR="00A42CB6" w:rsidRPr="00A42CB6" w:rsidRDefault="00A42CB6" w:rsidP="00A42CB6">
            <w:proofErr w:type="spellStart"/>
            <w:r w:rsidRPr="00A42CB6">
              <w:t>cекретарь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DC23" w14:textId="77777777" w:rsidR="00A42CB6" w:rsidRPr="00A42CB6" w:rsidRDefault="00A42CB6" w:rsidP="00A42CB6">
            <w:proofErr w:type="gramStart"/>
            <w:r w:rsidRPr="00A42CB6">
              <w:t>Несовершен-</w:t>
            </w:r>
            <w:proofErr w:type="spellStart"/>
            <w:r w:rsidRPr="00A42CB6">
              <w:t>нолетние</w:t>
            </w:r>
            <w:proofErr w:type="spellEnd"/>
            <w:proofErr w:type="gramEnd"/>
            <w:r w:rsidRPr="00A42CB6">
              <w:t>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FD0F" w14:textId="77777777" w:rsidR="00A42CB6" w:rsidRPr="00A42CB6" w:rsidRDefault="00A42CB6" w:rsidP="00A42CB6">
            <w:r w:rsidRPr="00A42CB6">
              <w:t>ФИО учащегося, дата рождения, номер и дата выдачи свидетельства о рождении или документа, удостоверяющего личность, </w:t>
            </w:r>
          </w:p>
          <w:p w14:paraId="73C71A30" w14:textId="77777777" w:rsidR="00A42CB6" w:rsidRPr="00A42CB6" w:rsidRDefault="00A42CB6" w:rsidP="00A42CB6">
            <w:r w:rsidRPr="00A42CB6">
              <w:lastRenderedPageBreak/>
              <w:t>медицинская справка о состоянии здоровья,</w:t>
            </w:r>
          </w:p>
          <w:p w14:paraId="38449973" w14:textId="77777777" w:rsidR="00A42CB6" w:rsidRPr="00A42CB6" w:rsidRDefault="00A42CB6" w:rsidP="00A42CB6">
            <w:r w:rsidRPr="00A42CB6">
              <w:t>документы, подтверждающие право на льготы,</w:t>
            </w:r>
          </w:p>
          <w:p w14:paraId="3ABFADEA" w14:textId="77777777" w:rsidR="00A42CB6" w:rsidRPr="00A42CB6" w:rsidRDefault="00A42CB6" w:rsidP="00A42CB6">
            <w:r w:rsidRPr="00A42CB6">
              <w:t>результаты итоговой аттестации по учебным предметам,</w:t>
            </w:r>
          </w:p>
          <w:p w14:paraId="667FBB61" w14:textId="77777777" w:rsidR="00A42CB6" w:rsidRPr="00A42CB6" w:rsidRDefault="00A42CB6" w:rsidP="00A42CB6">
            <w:r w:rsidRPr="00A42CB6">
              <w:t>среднего балла итоговой аттестации в год приема (зачисления), ФИО законных представителей.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5C1E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528EC99B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4AD92FED" w14:textId="77777777" w:rsidR="00A42CB6" w:rsidRPr="00A42CB6" w:rsidRDefault="00A42CB6" w:rsidP="00A42CB6">
            <w:r w:rsidRPr="00A42CB6">
              <w:t>ст. 151 КОО;</w:t>
            </w:r>
          </w:p>
          <w:p w14:paraId="0910712A" w14:textId="77777777" w:rsidR="00A42CB6" w:rsidRPr="00A42CB6" w:rsidRDefault="00A42CB6" w:rsidP="00A42CB6">
            <w:r w:rsidRPr="00A42CB6">
              <w:t xml:space="preserve">постановление Министерства образования Республики Беларусь от 17 </w:t>
            </w:r>
            <w:r w:rsidRPr="00A42CB6">
              <w:lastRenderedPageBreak/>
              <w:t xml:space="preserve">августа 2022 г. № </w:t>
            </w:r>
            <w:proofErr w:type="gramStart"/>
            <w:r w:rsidRPr="00A42CB6">
              <w:t>269 ”О</w:t>
            </w:r>
            <w:proofErr w:type="gramEnd"/>
            <w:r w:rsidRPr="00A42CB6">
              <w:t> приеме лиц для получения общего среднего образования в гимназиях, средних школах“.</w:t>
            </w:r>
          </w:p>
          <w:p w14:paraId="56D21878" w14:textId="77777777" w:rsidR="00A42CB6" w:rsidRPr="00A42CB6" w:rsidRDefault="00A42CB6" w:rsidP="00A42CB6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A6FB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FE0E6" w14:textId="77777777" w:rsidR="00A42CB6" w:rsidRPr="00A42CB6" w:rsidRDefault="00A42CB6" w:rsidP="00A42CB6">
            <w:r w:rsidRPr="00A42CB6">
              <w:t>п. 789* – 1 г.</w:t>
            </w:r>
          </w:p>
        </w:tc>
      </w:tr>
      <w:tr w:rsidR="00A42CB6" w:rsidRPr="00A42CB6" w14:paraId="35F91905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78BE9" w14:textId="77777777" w:rsidR="00A42CB6" w:rsidRPr="00A42CB6" w:rsidRDefault="00A42CB6" w:rsidP="00A42CB6">
            <w:r w:rsidRPr="00A42CB6">
              <w:t>20.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5025" w14:textId="77777777" w:rsidR="00A42CB6" w:rsidRPr="00A42CB6" w:rsidRDefault="00A42CB6" w:rsidP="00A42CB6">
            <w:r w:rsidRPr="00A42CB6">
              <w:t>Проверка факта получения образования детьми, проживающими на территории микрорайона</w:t>
            </w:r>
          </w:p>
          <w:p w14:paraId="745287DC" w14:textId="77777777" w:rsidR="00A42CB6" w:rsidRPr="00A42CB6" w:rsidRDefault="00A42CB6" w:rsidP="00A42CB6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FCC2" w14:textId="77777777" w:rsidR="00A42CB6" w:rsidRPr="00A42CB6" w:rsidRDefault="00A42CB6" w:rsidP="00A42CB6">
            <w:r w:rsidRPr="00A42CB6">
              <w:t>Директор,</w:t>
            </w:r>
          </w:p>
          <w:p w14:paraId="48175F70" w14:textId="77777777" w:rsidR="00A42CB6" w:rsidRPr="00A42CB6" w:rsidRDefault="00A42CB6" w:rsidP="00A42CB6">
            <w:r w:rsidRPr="00A42CB6">
              <w:t>заместители директора, педагогические работники</w:t>
            </w:r>
          </w:p>
          <w:p w14:paraId="43B53809" w14:textId="77777777" w:rsidR="00A42CB6" w:rsidRPr="00A42CB6" w:rsidRDefault="00A42CB6" w:rsidP="00A42CB6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37DC6" w14:textId="77777777" w:rsidR="00A42CB6" w:rsidRPr="00A42CB6" w:rsidRDefault="00A42CB6" w:rsidP="00A42CB6">
            <w:proofErr w:type="gramStart"/>
            <w:r w:rsidRPr="00A42CB6">
              <w:t>Несовершен-</w:t>
            </w:r>
            <w:proofErr w:type="spellStart"/>
            <w:r w:rsidRPr="00A42CB6">
              <w:t>нолетние</w:t>
            </w:r>
            <w:proofErr w:type="spellEnd"/>
            <w:proofErr w:type="gramEnd"/>
            <w:r w:rsidRPr="00A42CB6">
              <w:t>, проживающие на территории, закрепленной за УОСО;</w:t>
            </w:r>
          </w:p>
          <w:p w14:paraId="446CD9DD" w14:textId="77777777" w:rsidR="00A42CB6" w:rsidRPr="00A42CB6" w:rsidRDefault="00A42CB6" w:rsidP="00A42CB6">
            <w:r w:rsidRPr="00A42CB6">
              <w:lastRenderedPageBreak/>
              <w:t>обучающиеся УОСО.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D153" w14:textId="77777777" w:rsidR="00A42CB6" w:rsidRPr="00A42CB6" w:rsidRDefault="00A42CB6" w:rsidP="00A42CB6">
            <w:r w:rsidRPr="00A42CB6">
              <w:lastRenderedPageBreak/>
              <w:t xml:space="preserve">ФИО несовершеннолетнего, дата рождения, пол, адрес места проживания, </w:t>
            </w:r>
            <w:r w:rsidRPr="00A42CB6">
              <w:lastRenderedPageBreak/>
              <w:t>класс, наименование УОСО.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0F0E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370B64E0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ст. 101 КОО;</w:t>
            </w:r>
          </w:p>
          <w:p w14:paraId="4B29C894" w14:textId="77777777" w:rsidR="00A42CB6" w:rsidRPr="00A42CB6" w:rsidRDefault="00A42CB6" w:rsidP="00A42CB6">
            <w:r w:rsidRPr="00A42CB6">
              <w:lastRenderedPageBreak/>
              <w:t>постановление Министерства образования Республики Беларусь от 24 августа 2022 г. № </w:t>
            </w:r>
            <w:proofErr w:type="gramStart"/>
            <w:r w:rsidRPr="00A42CB6">
              <w:t>285 ”О</w:t>
            </w:r>
            <w:proofErr w:type="gramEnd"/>
            <w:r w:rsidRPr="00A42CB6">
              <w:t> порядке учета детей в целях получения ими общего среднего, специального образования“.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0C27D" w14:textId="77777777" w:rsidR="00A42CB6" w:rsidRPr="00A42CB6" w:rsidRDefault="00A42CB6" w:rsidP="00A42CB6">
            <w:r w:rsidRPr="00A42CB6">
              <w:lastRenderedPageBreak/>
              <w:t>Иные УОСО, управления (отделы) образования.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1FE64" w14:textId="77777777" w:rsidR="00A42CB6" w:rsidRPr="00A42CB6" w:rsidRDefault="00A42CB6" w:rsidP="00A42CB6">
            <w:r w:rsidRPr="00A42CB6">
              <w:t>п. 790* – 3 г.</w:t>
            </w:r>
          </w:p>
        </w:tc>
      </w:tr>
      <w:tr w:rsidR="00A42CB6" w:rsidRPr="00A42CB6" w14:paraId="4E40E917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B4BA" w14:textId="77777777" w:rsidR="00A42CB6" w:rsidRPr="00A42CB6" w:rsidRDefault="00A42CB6" w:rsidP="00A42CB6">
            <w:r w:rsidRPr="00A42CB6">
              <w:t>21.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0A3A" w14:textId="77777777" w:rsidR="00A42CB6" w:rsidRPr="00A42CB6" w:rsidRDefault="00A42CB6" w:rsidP="00A42CB6">
            <w:r w:rsidRPr="00A42CB6">
              <w:t>Ведение личных дел обучающихся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37ED" w14:textId="77777777" w:rsidR="00A42CB6" w:rsidRPr="00A42CB6" w:rsidRDefault="00A42CB6" w:rsidP="00A42CB6">
            <w:r w:rsidRPr="00A42CB6">
              <w:t>Директор,</w:t>
            </w:r>
          </w:p>
          <w:p w14:paraId="7786454D" w14:textId="77777777" w:rsidR="00A42CB6" w:rsidRPr="00A42CB6" w:rsidRDefault="00A42CB6" w:rsidP="00A42CB6">
            <w:r w:rsidRPr="00A42CB6">
              <w:t>заместители директора, педагогические работники</w:t>
            </w:r>
          </w:p>
          <w:p w14:paraId="751DA2BD" w14:textId="77777777" w:rsidR="00A42CB6" w:rsidRPr="00A42CB6" w:rsidRDefault="00A42CB6" w:rsidP="00A42CB6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31F6" w14:textId="77777777" w:rsidR="00A42CB6" w:rsidRPr="00A42CB6" w:rsidRDefault="00A42CB6" w:rsidP="00A42CB6">
            <w:r w:rsidRPr="00A42CB6">
              <w:t>Учащиеся,</w:t>
            </w:r>
          </w:p>
          <w:p w14:paraId="4EFE633D" w14:textId="77777777" w:rsidR="00A42CB6" w:rsidRPr="00A42CB6" w:rsidRDefault="00A42CB6" w:rsidP="00A42CB6">
            <w:r w:rsidRPr="00A42CB6">
              <w:t>их законные представители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EFD5" w14:textId="77777777" w:rsidR="00A42CB6" w:rsidRPr="00A42CB6" w:rsidRDefault="00A42CB6" w:rsidP="00A42CB6">
            <w:r w:rsidRPr="00A42CB6">
              <w:t>Заявление,</w:t>
            </w:r>
          </w:p>
          <w:p w14:paraId="66CA7B98" w14:textId="77777777" w:rsidR="00A42CB6" w:rsidRPr="00A42CB6" w:rsidRDefault="00A42CB6" w:rsidP="00A42CB6">
            <w:r w:rsidRPr="00A42CB6">
              <w:t>медицинская справка о состоянии здоровья,</w:t>
            </w:r>
          </w:p>
          <w:p w14:paraId="00F45F6C" w14:textId="77777777" w:rsidR="00A42CB6" w:rsidRPr="00A42CB6" w:rsidRDefault="00A42CB6" w:rsidP="00A42CB6">
            <w:r w:rsidRPr="00A42CB6">
              <w:t>личная карточка учащегося,</w:t>
            </w:r>
          </w:p>
          <w:p w14:paraId="39FD669C" w14:textId="77777777" w:rsidR="00A42CB6" w:rsidRPr="00A42CB6" w:rsidRDefault="00A42CB6" w:rsidP="00A42CB6">
            <w:r w:rsidRPr="00A42CB6">
              <w:t xml:space="preserve">документы, подтверждающие право на льготы, </w:t>
            </w:r>
            <w:r w:rsidRPr="00A42CB6">
              <w:lastRenderedPageBreak/>
              <w:t>свидетельство об общем базовом образовании, выписки из приказов руководителя УОСО, имеющие отношение к учащемуся, иные документы, установленные законодательством.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473D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0DF7C8ED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75E3F6CC" w14:textId="77777777" w:rsidR="00A42CB6" w:rsidRPr="00A42CB6" w:rsidRDefault="00A42CB6" w:rsidP="00A42CB6">
            <w:r w:rsidRPr="00A42CB6">
              <w:t>ст. 151 КОО; </w:t>
            </w:r>
          </w:p>
          <w:p w14:paraId="457FF3FC" w14:textId="77777777" w:rsidR="00A42CB6" w:rsidRPr="00A42CB6" w:rsidRDefault="00A42CB6" w:rsidP="00A42CB6">
            <w:r w:rsidRPr="00A42CB6">
              <w:t xml:space="preserve">постановление Министерства образования Республики Беларусь от 19 сентября </w:t>
            </w:r>
            <w:r w:rsidRPr="00A42CB6">
              <w:lastRenderedPageBreak/>
              <w:t xml:space="preserve">2022 г. № </w:t>
            </w:r>
            <w:proofErr w:type="gramStart"/>
            <w:r w:rsidRPr="00A42CB6">
              <w:t>322 ”Аб</w:t>
            </w:r>
            <w:proofErr w:type="gramEnd"/>
            <w:r w:rsidRPr="00A42CB6">
              <w:t> </w:t>
            </w:r>
            <w:proofErr w:type="spellStart"/>
            <w:r w:rsidRPr="00A42CB6">
              <w:t>установе</w:t>
            </w:r>
            <w:proofErr w:type="spellEnd"/>
            <w:r w:rsidRPr="00A42CB6">
              <w:t xml:space="preserve"> </w:t>
            </w:r>
            <w:proofErr w:type="spellStart"/>
            <w:r w:rsidRPr="00A42CB6">
              <w:t>агульнай</w:t>
            </w:r>
            <w:proofErr w:type="spellEnd"/>
            <w:r w:rsidRPr="00A42CB6">
              <w:t xml:space="preserve"> </w:t>
            </w:r>
            <w:proofErr w:type="spellStart"/>
            <w:r w:rsidRPr="00A42CB6">
              <w:t>сярэдняй</w:t>
            </w:r>
            <w:proofErr w:type="spellEnd"/>
            <w:r w:rsidRPr="00A42CB6">
              <w:t xml:space="preserve"> </w:t>
            </w:r>
            <w:proofErr w:type="spellStart"/>
            <w:r w:rsidRPr="00A42CB6">
              <w:t>адукацыi</w:t>
            </w:r>
            <w:proofErr w:type="spellEnd"/>
            <w:r w:rsidRPr="00A42CB6">
              <w:t>“.</w:t>
            </w:r>
          </w:p>
          <w:p w14:paraId="58BFD865" w14:textId="77777777" w:rsidR="00A42CB6" w:rsidRPr="00A42CB6" w:rsidRDefault="00A42CB6" w:rsidP="00A42CB6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9054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C71A" w14:textId="77777777" w:rsidR="00A42CB6" w:rsidRPr="00A42CB6" w:rsidRDefault="00A42CB6" w:rsidP="00A42CB6">
            <w:r w:rsidRPr="00A42CB6">
              <w:t>п. 791.1* – 3 г.</w:t>
            </w:r>
          </w:p>
        </w:tc>
      </w:tr>
      <w:tr w:rsidR="00A42CB6" w:rsidRPr="00A42CB6" w14:paraId="63BDF642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FD7C" w14:textId="77777777" w:rsidR="00A42CB6" w:rsidRPr="00A42CB6" w:rsidRDefault="00A42CB6" w:rsidP="00A42CB6">
            <w:r w:rsidRPr="00A42CB6">
              <w:t>22.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47A1" w14:textId="77777777" w:rsidR="00A42CB6" w:rsidRPr="00A42CB6" w:rsidRDefault="00A42CB6" w:rsidP="00A42CB6">
            <w:r w:rsidRPr="00A42CB6">
              <w:t>Ведение алфавитных книг записи учащихся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AD33" w14:textId="77777777" w:rsidR="00A42CB6" w:rsidRPr="00A42CB6" w:rsidRDefault="00A42CB6" w:rsidP="00A42CB6">
            <w:r w:rsidRPr="00A42CB6">
              <w:t>Секретарь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62D4" w14:textId="77777777" w:rsidR="00A42CB6" w:rsidRPr="00A42CB6" w:rsidRDefault="00A42CB6" w:rsidP="00A42CB6">
            <w:r w:rsidRPr="00A42CB6">
              <w:t>Учащиеся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84F08" w14:textId="77777777" w:rsidR="00A42CB6" w:rsidRPr="00A42CB6" w:rsidRDefault="00A42CB6" w:rsidP="00A42CB6">
            <w:r w:rsidRPr="00A42CB6">
              <w:t>ФИО учащегося, год рождения.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D507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 </w:t>
            </w:r>
          </w:p>
          <w:p w14:paraId="48D52F54" w14:textId="77777777" w:rsidR="00A42CB6" w:rsidRPr="00A42CB6" w:rsidRDefault="00A42CB6" w:rsidP="00A42CB6">
            <w:r w:rsidRPr="00A42CB6">
              <w:t>ст. 151 КОО;</w:t>
            </w:r>
          </w:p>
          <w:p w14:paraId="358595CA" w14:textId="77777777" w:rsidR="00A42CB6" w:rsidRPr="00A42CB6" w:rsidRDefault="00A42CB6" w:rsidP="00A42CB6">
            <w:r w:rsidRPr="00A42CB6">
              <w:t xml:space="preserve">постановление Министерства образования Республики Беларусь от 19 сентября 2022 г. № </w:t>
            </w:r>
            <w:proofErr w:type="gramStart"/>
            <w:r w:rsidRPr="00A42CB6">
              <w:t>322 ”Аб</w:t>
            </w:r>
            <w:proofErr w:type="gramEnd"/>
            <w:r w:rsidRPr="00A42CB6">
              <w:t> </w:t>
            </w:r>
            <w:proofErr w:type="spellStart"/>
            <w:r w:rsidRPr="00A42CB6">
              <w:t>установе</w:t>
            </w:r>
            <w:proofErr w:type="spellEnd"/>
            <w:r w:rsidRPr="00A42CB6">
              <w:t xml:space="preserve"> </w:t>
            </w:r>
            <w:proofErr w:type="spellStart"/>
            <w:r w:rsidRPr="00A42CB6">
              <w:lastRenderedPageBreak/>
              <w:t>агульнай</w:t>
            </w:r>
            <w:proofErr w:type="spellEnd"/>
            <w:r w:rsidRPr="00A42CB6">
              <w:t xml:space="preserve"> </w:t>
            </w:r>
            <w:proofErr w:type="spellStart"/>
            <w:r w:rsidRPr="00A42CB6">
              <w:t>сярэдняй</w:t>
            </w:r>
            <w:proofErr w:type="spellEnd"/>
            <w:r w:rsidRPr="00A42CB6">
              <w:t xml:space="preserve"> </w:t>
            </w:r>
            <w:proofErr w:type="spellStart"/>
            <w:r w:rsidRPr="00A42CB6">
              <w:t>адукацыi</w:t>
            </w:r>
            <w:proofErr w:type="spellEnd"/>
            <w:r w:rsidRPr="00A42CB6">
              <w:t>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2BEA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9F6D" w14:textId="77777777" w:rsidR="00A42CB6" w:rsidRPr="00A42CB6" w:rsidRDefault="00A42CB6" w:rsidP="00A42CB6">
            <w:r w:rsidRPr="00A42CB6">
              <w:t>п. 792* – 55 л.</w:t>
            </w:r>
          </w:p>
        </w:tc>
      </w:tr>
      <w:tr w:rsidR="00A42CB6" w:rsidRPr="00A42CB6" w14:paraId="123851C9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D1DC4" w14:textId="77777777" w:rsidR="00A42CB6" w:rsidRPr="00A42CB6" w:rsidRDefault="00A42CB6" w:rsidP="00A42CB6">
            <w:r w:rsidRPr="00A42CB6">
              <w:t>23.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AF3C" w14:textId="77777777" w:rsidR="00A42CB6" w:rsidRPr="00A42CB6" w:rsidRDefault="00A42CB6" w:rsidP="00A42CB6">
            <w:r w:rsidRPr="00A42CB6">
              <w:t>Текущая и промежуточная аттестация учащихся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7220" w14:textId="77777777" w:rsidR="00A42CB6" w:rsidRPr="00A42CB6" w:rsidRDefault="00A42CB6" w:rsidP="00A42CB6">
            <w:r w:rsidRPr="00A42CB6">
              <w:t>Заместитель директора, педагогические работники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D3407" w14:textId="77777777" w:rsidR="00A42CB6" w:rsidRPr="00A42CB6" w:rsidRDefault="00A42CB6" w:rsidP="00A42CB6">
            <w:r w:rsidRPr="00A42CB6">
              <w:t>Учащиеся,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DACA" w14:textId="77777777" w:rsidR="00A42CB6" w:rsidRPr="00A42CB6" w:rsidRDefault="00A42CB6" w:rsidP="00A42CB6">
            <w:r w:rsidRPr="00A42CB6">
              <w:t>ФИО учащегося, пол, дата рождения, сведения об успеваемости, сведения о состоянии здоровья, сведения об оздоровлении; ФИО законных представителей обучающегося, место жительства законных представителей, контактный номер телефона.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366F3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 </w:t>
            </w:r>
          </w:p>
          <w:p w14:paraId="45C163E0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27215BEC" w14:textId="77777777" w:rsidR="00A42CB6" w:rsidRPr="00A42CB6" w:rsidRDefault="00A42CB6" w:rsidP="00A42CB6">
            <w:r w:rsidRPr="00A42CB6">
              <w:t>п. 4 ст. 160 КОО;</w:t>
            </w:r>
          </w:p>
          <w:p w14:paraId="45D03484" w14:textId="77777777" w:rsidR="00A42CB6" w:rsidRPr="00A42CB6" w:rsidRDefault="00A42CB6" w:rsidP="00A42CB6">
            <w:r w:rsidRPr="00A42CB6">
              <w:t xml:space="preserve">Правила проведения аттестации учащихся при освоении содержания образовательных программ общего среднего образования, утв. постановлением Министерства образования Республики </w:t>
            </w:r>
            <w:r w:rsidRPr="00A42CB6">
              <w:lastRenderedPageBreak/>
              <w:t>Беларусь от 11 июля 2022 г. № 184. 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863D" w14:textId="77777777" w:rsidR="00A42CB6" w:rsidRPr="00A42CB6" w:rsidRDefault="00A42CB6" w:rsidP="00A42CB6">
            <w:r w:rsidRPr="00A42CB6">
              <w:rPr>
                <w:i/>
                <w:iCs/>
              </w:rPr>
              <w:lastRenderedPageBreak/>
              <w:t>Для передачи сведений управлениям (отделам) образования необходимо надлежащее правовое основание.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CDA5" w14:textId="77777777" w:rsidR="00A42CB6" w:rsidRPr="00A42CB6" w:rsidRDefault="00A42CB6" w:rsidP="00A42CB6">
            <w:r w:rsidRPr="00A42CB6">
              <w:t>п. 796* – 5 л.</w:t>
            </w:r>
          </w:p>
          <w:p w14:paraId="5EB2F39A" w14:textId="77777777" w:rsidR="00A42CB6" w:rsidRPr="00A42CB6" w:rsidRDefault="00A42CB6" w:rsidP="00A42CB6">
            <w:r w:rsidRPr="00A42CB6">
              <w:t>п. 793* – 25 л.</w:t>
            </w:r>
          </w:p>
        </w:tc>
      </w:tr>
      <w:tr w:rsidR="00A42CB6" w:rsidRPr="00A42CB6" w14:paraId="3F53C017" w14:textId="77777777" w:rsidTr="00A42CB6">
        <w:trPr>
          <w:trHeight w:val="52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42A5" w14:textId="77777777" w:rsidR="00A42CB6" w:rsidRPr="00A42CB6" w:rsidRDefault="00A42CB6" w:rsidP="00A42CB6">
            <w:r w:rsidRPr="00A42CB6">
              <w:t>24.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7761" w14:textId="77777777" w:rsidR="00A42CB6" w:rsidRPr="00A42CB6" w:rsidRDefault="00A42CB6" w:rsidP="00A42CB6">
            <w:r w:rsidRPr="00A42CB6">
              <w:t>Ведение дневников и журналов, в том числе электронных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8A00" w14:textId="77777777" w:rsidR="00A42CB6" w:rsidRPr="00A42CB6" w:rsidRDefault="00A42CB6" w:rsidP="00A42CB6">
            <w:r w:rsidRPr="00A42CB6">
              <w:t>Педагогические работники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9D998" w14:textId="77777777" w:rsidR="00A42CB6" w:rsidRPr="00A42CB6" w:rsidRDefault="00A42CB6" w:rsidP="00A42CB6">
            <w:r w:rsidRPr="00A42CB6">
              <w:t>Учащиеся,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93E1" w14:textId="77777777" w:rsidR="00A42CB6" w:rsidRPr="00A42CB6" w:rsidRDefault="00A42CB6" w:rsidP="00A42CB6">
            <w:r w:rsidRPr="00A42CB6">
              <w:t>ФИО учащегося, дата рождения, класс, сведения об успеваемости, ФИО законных представителей, контактный номер телефона.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FBB9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 20 ст. 6 Закона; ст. 160 КОО; </w:t>
            </w:r>
          </w:p>
          <w:p w14:paraId="3F0BD202" w14:textId="77777777" w:rsidR="00A42CB6" w:rsidRPr="00A42CB6" w:rsidRDefault="00A42CB6" w:rsidP="00A42CB6">
            <w:r w:rsidRPr="00A42CB6">
              <w:t xml:space="preserve">постановление Министерства образования Республики Беларусь от 27 января 2023 г. № </w:t>
            </w:r>
            <w:proofErr w:type="gramStart"/>
            <w:r w:rsidRPr="00A42CB6">
              <w:t>28 ”Аб</w:t>
            </w:r>
            <w:proofErr w:type="gramEnd"/>
            <w:r w:rsidRPr="00A42CB6">
              <w:t> </w:t>
            </w:r>
            <w:proofErr w:type="spellStart"/>
            <w:r w:rsidRPr="00A42CB6">
              <w:t>тыпавых</w:t>
            </w:r>
            <w:proofErr w:type="spellEnd"/>
            <w:r w:rsidRPr="00A42CB6">
              <w:t xml:space="preserve"> формах </w:t>
            </w:r>
            <w:proofErr w:type="spellStart"/>
            <w:r w:rsidRPr="00A42CB6">
              <w:t>класнага</w:t>
            </w:r>
            <w:proofErr w:type="spellEnd"/>
            <w:r w:rsidRPr="00A42CB6">
              <w:t xml:space="preserve"> журнала“. 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45C7C" w14:textId="77777777" w:rsidR="00A42CB6" w:rsidRPr="00A42CB6" w:rsidRDefault="00A42CB6" w:rsidP="00A42CB6">
            <w:r w:rsidRPr="00A42CB6">
              <w:t xml:space="preserve">Уполномоченные лица </w:t>
            </w:r>
            <w:proofErr w:type="gramStart"/>
            <w:r w:rsidRPr="00A42CB6">
              <w:t>ООО ”</w:t>
            </w:r>
            <w:proofErr w:type="spellStart"/>
            <w:r w:rsidRPr="00A42CB6">
              <w:t>ЭдуТех</w:t>
            </w:r>
            <w:proofErr w:type="spellEnd"/>
            <w:proofErr w:type="gramEnd"/>
            <w:r w:rsidRPr="00A42CB6">
              <w:t xml:space="preserve"> </w:t>
            </w:r>
            <w:proofErr w:type="spellStart"/>
            <w:r w:rsidRPr="00A42CB6">
              <w:t>Солюшн</w:t>
            </w:r>
            <w:proofErr w:type="spellEnd"/>
            <w:r w:rsidRPr="00A42CB6">
              <w:t xml:space="preserve">“ (информационный ресурс </w:t>
            </w:r>
            <w:proofErr w:type="spellStart"/>
            <w:r w:rsidRPr="00A42CB6">
              <w:t>Знай.бай</w:t>
            </w:r>
            <w:proofErr w:type="spellEnd"/>
            <w:r w:rsidRPr="00A42CB6">
              <w:t>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DF02" w14:textId="77777777" w:rsidR="00A42CB6" w:rsidRPr="00A42CB6" w:rsidRDefault="00A42CB6" w:rsidP="00A42CB6">
            <w:r w:rsidRPr="00A42CB6">
              <w:t>п. 796* – 5 л.</w:t>
            </w:r>
          </w:p>
          <w:p w14:paraId="7F642105" w14:textId="77777777" w:rsidR="00A42CB6" w:rsidRPr="00A42CB6" w:rsidRDefault="00A42CB6" w:rsidP="00A42CB6">
            <w:r w:rsidRPr="00A42CB6">
              <w:t>п. 793* – 25 л.</w:t>
            </w:r>
          </w:p>
        </w:tc>
      </w:tr>
      <w:tr w:rsidR="00A42CB6" w:rsidRPr="00A42CB6" w14:paraId="6CC27A14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D1530" w14:textId="77777777" w:rsidR="00A42CB6" w:rsidRPr="00A42CB6" w:rsidRDefault="00A42CB6" w:rsidP="00A42CB6">
            <w:r w:rsidRPr="00A42CB6">
              <w:t>25.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9C52" w14:textId="77777777" w:rsidR="00A42CB6" w:rsidRPr="00A42CB6" w:rsidRDefault="00A42CB6" w:rsidP="00A42CB6">
            <w:r w:rsidRPr="00A42CB6">
              <w:t>Освобождение от занятий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AD04" w14:textId="77777777" w:rsidR="00A42CB6" w:rsidRPr="00A42CB6" w:rsidRDefault="00A42CB6" w:rsidP="00A42CB6">
            <w:r w:rsidRPr="00A42CB6">
              <w:t>Директор, классный руководитель,</w:t>
            </w:r>
          </w:p>
          <w:p w14:paraId="2FA120E9" w14:textId="77777777" w:rsidR="00A42CB6" w:rsidRPr="00A42CB6" w:rsidRDefault="00A42CB6" w:rsidP="00A42CB6">
            <w:r w:rsidRPr="00A42CB6">
              <w:t>учителя-предметники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855CC" w14:textId="77777777" w:rsidR="00A42CB6" w:rsidRPr="00A42CB6" w:rsidRDefault="00A42CB6" w:rsidP="00A42CB6">
            <w:r w:rsidRPr="00A42CB6">
              <w:t>Учащиеся,</w:t>
            </w:r>
          </w:p>
          <w:p w14:paraId="4A805411" w14:textId="77777777" w:rsidR="00A42CB6" w:rsidRPr="00A42CB6" w:rsidRDefault="00A42CB6" w:rsidP="00A42CB6">
            <w:r w:rsidRPr="00A42CB6">
              <w:t>их законные представители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EBAA" w14:textId="77777777" w:rsidR="00A42CB6" w:rsidRPr="00A42CB6" w:rsidRDefault="00A42CB6" w:rsidP="00A42CB6">
            <w:r w:rsidRPr="00A42CB6">
              <w:t xml:space="preserve">ФИО учащегося и законного представителя, адрес проживания, контактный номер телефона, класс, иная информация, </w:t>
            </w:r>
            <w:r w:rsidRPr="00A42CB6">
              <w:lastRenderedPageBreak/>
              <w:t>изложенная в заявлении.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AA48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16 ст. 6 Закона.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579D" w14:textId="77777777" w:rsidR="00A42CB6" w:rsidRPr="00A42CB6" w:rsidRDefault="00A42CB6" w:rsidP="00A42CB6">
            <w:r w:rsidRPr="00A42CB6"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D223" w14:textId="77777777" w:rsidR="00A42CB6" w:rsidRPr="00A42CB6" w:rsidRDefault="00A42CB6" w:rsidP="00A42CB6">
            <w:r w:rsidRPr="00A42CB6">
              <w:t>В течение учебного года.</w:t>
            </w:r>
          </w:p>
        </w:tc>
      </w:tr>
      <w:tr w:rsidR="00A42CB6" w:rsidRPr="00A42CB6" w14:paraId="60A7700F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4AA5" w14:textId="77777777" w:rsidR="00A42CB6" w:rsidRPr="00A42CB6" w:rsidRDefault="00A42CB6" w:rsidP="00A42CB6">
            <w:r w:rsidRPr="00A42CB6">
              <w:t>26.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6A609" w14:textId="77777777" w:rsidR="00A42CB6" w:rsidRPr="00A42CB6" w:rsidRDefault="00A42CB6" w:rsidP="00A42CB6">
            <w:r w:rsidRPr="00A42CB6">
              <w:t>Отчисление для перевода, перевод обучающихся и восстановление лиц для продолжения получения образования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781E" w14:textId="77777777" w:rsidR="00A42CB6" w:rsidRPr="00A42CB6" w:rsidRDefault="00A42CB6" w:rsidP="00A42CB6">
            <w:r w:rsidRPr="00A42CB6">
              <w:t>Директор, заместитель директора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F05D" w14:textId="77777777" w:rsidR="00A42CB6" w:rsidRPr="00A42CB6" w:rsidRDefault="00A42CB6" w:rsidP="00A42CB6">
            <w:r w:rsidRPr="00A42CB6">
              <w:t>Учащиеся,</w:t>
            </w:r>
          </w:p>
          <w:p w14:paraId="13E9F4FB" w14:textId="77777777" w:rsidR="00A42CB6" w:rsidRPr="00A42CB6" w:rsidRDefault="00A42CB6" w:rsidP="00A42CB6">
            <w:r w:rsidRPr="00A42CB6">
              <w:t>их 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808D1" w14:textId="77777777" w:rsidR="00A42CB6" w:rsidRPr="00A42CB6" w:rsidRDefault="00A42CB6" w:rsidP="00A42CB6">
            <w:r w:rsidRPr="00A42CB6">
              <w:t>ФИО учащегося и законного представителя, адрес проживания, контактный номер телефона, класс, иная информация, изложенная в заявлении.</w:t>
            </w:r>
          </w:p>
          <w:p w14:paraId="5F270647" w14:textId="77777777" w:rsidR="00A42CB6" w:rsidRPr="00A42CB6" w:rsidRDefault="00A42CB6" w:rsidP="00A42CB6">
            <w:r w:rsidRPr="00A42CB6">
              <w:t xml:space="preserve">При восстановлении сведения, определенные п. 8 Положения о порядке отчисления для перевода, перевода обучающихся и восстановления лиц для продолжения получения </w:t>
            </w:r>
            <w:r w:rsidRPr="00A42CB6">
              <w:lastRenderedPageBreak/>
              <w:t>образования, утв. постановлением Министерства образования Республики Беларусь от 9 августа 2022 г. № 516. 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8AF27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 xml:space="preserve">. 20 ст. 6 Закона, п. 12 ст. 20, п. 5 ст. 26, п. 4 ст. 67, ч. 2 п. 13 ст. 68 и п. 6 ст. 69 КОО, Положение о порядке отчисления для перевода, перевода обучающихся и восстановления лиц для продолжения получения образования, утв. постановлением Министерства образования Республики Беларусь </w:t>
            </w:r>
            <w:r w:rsidRPr="00A42CB6">
              <w:lastRenderedPageBreak/>
              <w:t>от 9 августа 2022 г. № 516. </w:t>
            </w:r>
          </w:p>
          <w:p w14:paraId="6ED45171" w14:textId="77777777" w:rsidR="00A42CB6" w:rsidRPr="00A42CB6" w:rsidRDefault="00A42CB6" w:rsidP="00A42CB6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5A01" w14:textId="77777777" w:rsidR="00A42CB6" w:rsidRPr="00A42CB6" w:rsidRDefault="00A42CB6" w:rsidP="00A42CB6">
            <w:r w:rsidRPr="00A42CB6">
              <w:lastRenderedPageBreak/>
              <w:t>Иные УОСО, управления (отделы) образования.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BF3E" w14:textId="77777777" w:rsidR="00A42CB6" w:rsidRPr="00A42CB6" w:rsidRDefault="00A42CB6" w:rsidP="00A42CB6">
            <w:r w:rsidRPr="00A42CB6">
              <w:t>п. 815* – 3 г.</w:t>
            </w:r>
          </w:p>
        </w:tc>
      </w:tr>
      <w:tr w:rsidR="00A42CB6" w:rsidRPr="00A42CB6" w14:paraId="49C01145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D4AE" w14:textId="77777777" w:rsidR="00A42CB6" w:rsidRPr="00A42CB6" w:rsidRDefault="00A42CB6" w:rsidP="00A42CB6">
            <w:r w:rsidRPr="00A42CB6">
              <w:t>27.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5D9E6" w14:textId="77777777" w:rsidR="00A42CB6" w:rsidRPr="00A42CB6" w:rsidRDefault="00A42CB6" w:rsidP="00A42CB6">
            <w:r w:rsidRPr="00A42CB6">
              <w:t>Участие обучающихся в олимпиадах, конкурсах и т.п.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195C" w14:textId="77777777" w:rsidR="00A42CB6" w:rsidRPr="00A42CB6" w:rsidRDefault="00A42CB6" w:rsidP="00A42CB6">
            <w:r w:rsidRPr="00A42CB6">
              <w:t>Заместитель директора, педагогические работники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98DE" w14:textId="77777777" w:rsidR="00A42CB6" w:rsidRPr="00A42CB6" w:rsidRDefault="00A42CB6" w:rsidP="00A42CB6">
            <w:r w:rsidRPr="00A42CB6">
              <w:t>Учащиеся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4A34" w14:textId="77777777" w:rsidR="00A42CB6" w:rsidRPr="00A42CB6" w:rsidRDefault="00A42CB6" w:rsidP="00A42CB6">
            <w:r w:rsidRPr="00A42CB6">
              <w:t>ФИО учащегося, класс, школа, предмет, результат участия.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604B" w14:textId="77777777" w:rsidR="00A42CB6" w:rsidRPr="00A42CB6" w:rsidRDefault="00A42CB6" w:rsidP="00A42CB6">
            <w:r w:rsidRPr="00A42CB6">
              <w:t>В зависимости от уровня проведения и организатора</w:t>
            </w:r>
          </w:p>
          <w:p w14:paraId="5DE8E7F3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</w:t>
            </w:r>
          </w:p>
          <w:p w14:paraId="4B1732CA" w14:textId="77777777" w:rsidR="00A42CB6" w:rsidRPr="00A42CB6" w:rsidRDefault="00A42CB6" w:rsidP="00A42CB6">
            <w:r w:rsidRPr="00A42CB6">
              <w:t>(</w:t>
            </w:r>
            <w:proofErr w:type="spellStart"/>
            <w:r w:rsidRPr="00A42CB6">
              <w:t>пп</w:t>
            </w:r>
            <w:proofErr w:type="spellEnd"/>
            <w:r w:rsidRPr="00A42CB6">
              <w:t xml:space="preserve">. 1.21 п. 1 ст.30 </w:t>
            </w:r>
            <w:proofErr w:type="gramStart"/>
            <w:r w:rsidRPr="00A42CB6">
              <w:t>КОО)  или</w:t>
            </w:r>
            <w:proofErr w:type="gramEnd"/>
            <w:r w:rsidRPr="00A42CB6">
              <w:t> ст. 5 Закона.</w:t>
            </w:r>
          </w:p>
          <w:p w14:paraId="54043D3B" w14:textId="77777777" w:rsidR="00A42CB6" w:rsidRPr="00A42CB6" w:rsidRDefault="00A42CB6" w:rsidP="00A42CB6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F612" w14:textId="77777777" w:rsidR="00A42CB6" w:rsidRPr="00A42CB6" w:rsidRDefault="00A42CB6" w:rsidP="00A42CB6">
            <w:r w:rsidRPr="00A42CB6">
              <w:t>Могут передаваться третьим лицам (организаторы олимпиад, УО, управления (отделы) образования).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5F11F" w14:textId="77777777" w:rsidR="00A42CB6" w:rsidRPr="00A42CB6" w:rsidRDefault="00A42CB6" w:rsidP="00A42CB6">
            <w:r w:rsidRPr="00A42CB6">
              <w:t>п. 763* – 5 л.</w:t>
            </w:r>
          </w:p>
        </w:tc>
      </w:tr>
      <w:tr w:rsidR="00A42CB6" w:rsidRPr="00A42CB6" w14:paraId="362D0C00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6A31" w14:textId="77777777" w:rsidR="00A42CB6" w:rsidRPr="00A42CB6" w:rsidRDefault="00A42CB6" w:rsidP="00A42CB6">
            <w:r w:rsidRPr="00A42CB6">
              <w:t>28.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C9BE" w14:textId="77777777" w:rsidR="00A42CB6" w:rsidRPr="00A42CB6" w:rsidRDefault="00A42CB6" w:rsidP="00A42CB6">
            <w:r w:rsidRPr="00A42CB6">
              <w:t>Организация занятий физической культурой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6619" w14:textId="77777777" w:rsidR="00A42CB6" w:rsidRPr="00A42CB6" w:rsidRDefault="00A42CB6" w:rsidP="00A42CB6">
            <w:r w:rsidRPr="00A42CB6">
              <w:t>Педагогические работники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B262" w14:textId="77777777" w:rsidR="00A42CB6" w:rsidRPr="00A42CB6" w:rsidRDefault="00A42CB6" w:rsidP="00A42CB6">
            <w:r w:rsidRPr="00A42CB6">
              <w:t>Учащиеся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49A0" w14:textId="77777777" w:rsidR="00A42CB6" w:rsidRPr="00A42CB6" w:rsidRDefault="00A42CB6" w:rsidP="00A42CB6">
            <w:r w:rsidRPr="00A42CB6">
              <w:t xml:space="preserve">ФИО учащегося, класс, сведения о состоянии здоровья и </w:t>
            </w:r>
            <w:r w:rsidRPr="00A42CB6">
              <w:lastRenderedPageBreak/>
              <w:t>физической подготовке.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2172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</w:t>
            </w:r>
          </w:p>
          <w:p w14:paraId="1CA6CD3C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461C40D3" w14:textId="77777777" w:rsidR="00A42CB6" w:rsidRPr="00A42CB6" w:rsidRDefault="00A42CB6" w:rsidP="00A42CB6">
            <w:proofErr w:type="spellStart"/>
            <w:r w:rsidRPr="00A42CB6">
              <w:lastRenderedPageBreak/>
              <w:t>пп</w:t>
            </w:r>
            <w:proofErr w:type="spellEnd"/>
            <w:r w:rsidRPr="00A42CB6">
              <w:t>. 5.6 п. 5 ст. 17 КОО; ст. 32 Закона Республики Беларусь от 4 января 2014 г. № 125-З ”О физической культуре и спорте“; Правила безопасности проведения занятий физической культурой и спортом, утв. постановлением Министерства спорта и туризма Республики Беларусь от 31 августа 2018 г. № 60.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FCA2D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ECED" w14:textId="77777777" w:rsidR="00A42CB6" w:rsidRPr="00A42CB6" w:rsidRDefault="00A42CB6" w:rsidP="00A42CB6">
            <w:r w:rsidRPr="00A42CB6">
              <w:t>ст. 4 Закона – 1 год</w:t>
            </w:r>
          </w:p>
        </w:tc>
      </w:tr>
      <w:tr w:rsidR="00A42CB6" w:rsidRPr="00A42CB6" w14:paraId="194929F3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35E9" w14:textId="77777777" w:rsidR="00A42CB6" w:rsidRPr="00A42CB6" w:rsidRDefault="00A42CB6" w:rsidP="00A42CB6">
            <w:r w:rsidRPr="00A42CB6">
              <w:lastRenderedPageBreak/>
              <w:t>29.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B2AA7" w14:textId="77777777" w:rsidR="00A42CB6" w:rsidRPr="00A42CB6" w:rsidRDefault="00A42CB6" w:rsidP="00A42CB6">
            <w:r w:rsidRPr="00A42CB6">
              <w:t>Организация и проведение спортивных соревнований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F7A6" w14:textId="77777777" w:rsidR="00A42CB6" w:rsidRPr="00A42CB6" w:rsidRDefault="00A42CB6" w:rsidP="00A42CB6">
            <w:r w:rsidRPr="00A42CB6">
              <w:t>Заместитель директора, педагогические работники, медицинский работник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0DF" w14:textId="77777777" w:rsidR="00A42CB6" w:rsidRPr="00A42CB6" w:rsidRDefault="00A42CB6" w:rsidP="00A42CB6">
            <w:r w:rsidRPr="00A42CB6">
              <w:t>Учащиеся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057D" w14:textId="77777777" w:rsidR="00A42CB6" w:rsidRPr="00A42CB6" w:rsidRDefault="00A42CB6" w:rsidP="00A42CB6">
            <w:r w:rsidRPr="00A42CB6">
              <w:t>ФИО учащегося, класс, сведения о состоянии здоровья и физической подготовке.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4428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 xml:space="preserve">. 20 ст. 6 Закона, </w:t>
            </w:r>
            <w:proofErr w:type="spellStart"/>
            <w:r w:rsidRPr="00A42CB6">
              <w:t>абз</w:t>
            </w:r>
            <w:proofErr w:type="spellEnd"/>
            <w:r w:rsidRPr="00A42CB6">
              <w:t>. 17 п. 2 ст. 8 Закона,</w:t>
            </w:r>
          </w:p>
          <w:p w14:paraId="1BE191C5" w14:textId="77777777" w:rsidR="00A42CB6" w:rsidRPr="00A42CB6" w:rsidRDefault="00A42CB6" w:rsidP="00A42CB6">
            <w:proofErr w:type="spellStart"/>
            <w:r w:rsidRPr="00A42CB6">
              <w:t>пп</w:t>
            </w:r>
            <w:proofErr w:type="spellEnd"/>
            <w:r w:rsidRPr="00A42CB6">
              <w:t>. 5.6 п. 5 ст. 17 КОО, Правила безопасности проведения занятий физической культурой и спортом, утв. постановлением Министерства спорта и туризма Республики Беларусь от 31 августа 2018 г. № 60.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E0F3" w14:textId="77777777" w:rsidR="00A42CB6" w:rsidRPr="00A42CB6" w:rsidRDefault="00A42CB6" w:rsidP="00A42CB6">
            <w:r w:rsidRPr="00A42CB6">
              <w:t>Учреждение-организатор мероприятия (при наличии).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8E76" w14:textId="77777777" w:rsidR="00A42CB6" w:rsidRPr="00A42CB6" w:rsidRDefault="00A42CB6" w:rsidP="00A42CB6">
            <w:r w:rsidRPr="00A42CB6">
              <w:t>ст. 4 Закона – 1 год</w:t>
            </w:r>
          </w:p>
        </w:tc>
      </w:tr>
      <w:tr w:rsidR="00A42CB6" w:rsidRPr="00A42CB6" w14:paraId="5E24B535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0407" w14:textId="77777777" w:rsidR="00A42CB6" w:rsidRPr="00A42CB6" w:rsidRDefault="00A42CB6" w:rsidP="00A42CB6">
            <w:r w:rsidRPr="00A42CB6">
              <w:t>30.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5596" w14:textId="77777777" w:rsidR="00A42CB6" w:rsidRPr="00A42CB6" w:rsidRDefault="00A42CB6" w:rsidP="00A42CB6">
            <w:r w:rsidRPr="00A42CB6">
              <w:t>Организация обучения на дому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3B8D" w14:textId="77777777" w:rsidR="00A42CB6" w:rsidRPr="00A42CB6" w:rsidRDefault="00A42CB6" w:rsidP="00A42CB6">
            <w:r w:rsidRPr="00A42CB6">
              <w:t xml:space="preserve">Директор, заместитель директора по воспитательной работе, </w:t>
            </w:r>
            <w:r w:rsidRPr="00A42CB6">
              <w:lastRenderedPageBreak/>
              <w:t>педагогические работники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64D1" w14:textId="77777777" w:rsidR="00A42CB6" w:rsidRPr="00A42CB6" w:rsidRDefault="00A42CB6" w:rsidP="00A42CB6">
            <w:r w:rsidRPr="00A42CB6">
              <w:lastRenderedPageBreak/>
              <w:t>Учащиеся,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B828A" w14:textId="77777777" w:rsidR="00A42CB6" w:rsidRPr="00A42CB6" w:rsidRDefault="00A42CB6" w:rsidP="00A42CB6">
            <w:r w:rsidRPr="00A42CB6">
              <w:t xml:space="preserve">ФИО учащегося, дата его рождения, ФИО законных представителей, </w:t>
            </w:r>
            <w:r w:rsidRPr="00A42CB6">
              <w:lastRenderedPageBreak/>
              <w:t>место жительства, сведения, содержащиеся в заключении ВКК, контактный номер телефона законных представителей.</w:t>
            </w:r>
          </w:p>
          <w:p w14:paraId="5B1BAF17" w14:textId="77777777" w:rsidR="00A42CB6" w:rsidRPr="00A42CB6" w:rsidRDefault="00A42CB6" w:rsidP="00A42CB6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DFB8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654B71EE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 xml:space="preserve">. 17 п. 2 ст. 8 Закона; </w:t>
            </w:r>
            <w:proofErr w:type="spellStart"/>
            <w:r w:rsidRPr="00A42CB6">
              <w:t>пп</w:t>
            </w:r>
            <w:proofErr w:type="spellEnd"/>
            <w:r w:rsidRPr="00A42CB6">
              <w:t xml:space="preserve">. 1.2 п. 1 </w:t>
            </w:r>
            <w:proofErr w:type="spellStart"/>
            <w:r w:rsidRPr="00A42CB6">
              <w:t>ст</w:t>
            </w:r>
            <w:proofErr w:type="spellEnd"/>
            <w:r w:rsidRPr="00A42CB6">
              <w:t xml:space="preserve"> </w:t>
            </w:r>
            <w:r w:rsidRPr="00A42CB6">
              <w:lastRenderedPageBreak/>
              <w:t>150 КОО; ст. 152 КОО;</w:t>
            </w:r>
          </w:p>
          <w:p w14:paraId="1A5E9A5E" w14:textId="77777777" w:rsidR="00A42CB6" w:rsidRPr="00A42CB6" w:rsidRDefault="00A42CB6" w:rsidP="00A42CB6">
            <w:r w:rsidRPr="00A42CB6">
              <w:t xml:space="preserve">постановление Министерства образования Республики Беларусь от 26 июля 2022 г. № </w:t>
            </w:r>
            <w:proofErr w:type="gramStart"/>
            <w:r w:rsidRPr="00A42CB6">
              <w:t>211 ”Об</w:t>
            </w:r>
            <w:proofErr w:type="gramEnd"/>
            <w:r w:rsidRPr="00A42CB6">
              <w:t> утверждении Инструкции о порядке освоения содержания образовательных программ общего среднего образования на дому“.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D8FF" w14:textId="77777777" w:rsidR="00A42CB6" w:rsidRPr="00A42CB6" w:rsidRDefault="00A42CB6" w:rsidP="00A42CB6">
            <w:r w:rsidRPr="00A42CB6">
              <w:lastRenderedPageBreak/>
              <w:t>Отдел (управление) образования.</w:t>
            </w:r>
          </w:p>
          <w:p w14:paraId="64158819" w14:textId="77777777" w:rsidR="00A42CB6" w:rsidRPr="00A42CB6" w:rsidRDefault="00A42CB6" w:rsidP="00A42CB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22A4" w14:textId="77777777" w:rsidR="00A42CB6" w:rsidRPr="00A42CB6" w:rsidRDefault="00A42CB6" w:rsidP="00A42CB6">
            <w:r w:rsidRPr="00A42CB6">
              <w:t>п. 829* – 5 л.</w:t>
            </w:r>
          </w:p>
        </w:tc>
      </w:tr>
      <w:tr w:rsidR="00A42CB6" w:rsidRPr="00A42CB6" w14:paraId="72B8C7D1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A4F8" w14:textId="77777777" w:rsidR="00A42CB6" w:rsidRPr="00A42CB6" w:rsidRDefault="00A42CB6" w:rsidP="00A42CB6">
            <w:r w:rsidRPr="00A42CB6">
              <w:t>31.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9B75" w14:textId="77777777" w:rsidR="00A42CB6" w:rsidRPr="00A42CB6" w:rsidRDefault="00A42CB6" w:rsidP="00A42CB6">
            <w:r w:rsidRPr="00A42CB6">
              <w:t>Организация группы продленного дня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1976B" w14:textId="77777777" w:rsidR="00A42CB6" w:rsidRPr="00A42CB6" w:rsidRDefault="00A42CB6" w:rsidP="00A42CB6">
            <w:r w:rsidRPr="00A42CB6">
              <w:t xml:space="preserve">Директор, заместитель директора, педагогические работники, воспитатели </w:t>
            </w:r>
            <w:r w:rsidRPr="00A42CB6">
              <w:lastRenderedPageBreak/>
              <w:t>группы продленного дня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BB64" w14:textId="77777777" w:rsidR="00A42CB6" w:rsidRPr="00A42CB6" w:rsidRDefault="00A42CB6" w:rsidP="00A42CB6">
            <w:r w:rsidRPr="00A42CB6">
              <w:lastRenderedPageBreak/>
              <w:t>Учащиеся,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A4CD" w14:textId="77777777" w:rsidR="00A42CB6" w:rsidRPr="00A42CB6" w:rsidRDefault="00A42CB6" w:rsidP="00A42CB6">
            <w:r w:rsidRPr="00A42CB6">
              <w:t>ФИО учащегося, класс,</w:t>
            </w:r>
          </w:p>
          <w:p w14:paraId="49560C29" w14:textId="77777777" w:rsidR="00A42CB6" w:rsidRPr="00A42CB6" w:rsidRDefault="00A42CB6" w:rsidP="00A42CB6">
            <w:r w:rsidRPr="00A42CB6">
              <w:t xml:space="preserve">ФИО законных представителей, контактный </w:t>
            </w:r>
            <w:r w:rsidRPr="00A42CB6">
              <w:lastRenderedPageBreak/>
              <w:t>номер телефона законных представителей.</w:t>
            </w:r>
          </w:p>
          <w:p w14:paraId="051D69DF" w14:textId="77777777" w:rsidR="00A42CB6" w:rsidRPr="00A42CB6" w:rsidRDefault="00A42CB6" w:rsidP="00A42CB6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55D8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67B12465" w14:textId="77777777" w:rsidR="00A42CB6" w:rsidRPr="00A42CB6" w:rsidRDefault="00A42CB6" w:rsidP="00A42CB6">
            <w:r w:rsidRPr="00A42CB6">
              <w:t>п. 16 ст. 160 КОО;</w:t>
            </w:r>
          </w:p>
          <w:p w14:paraId="11CE2A3C" w14:textId="77777777" w:rsidR="00A42CB6" w:rsidRPr="00A42CB6" w:rsidRDefault="00A42CB6" w:rsidP="00A42CB6">
            <w:r w:rsidRPr="00A42CB6">
              <w:lastRenderedPageBreak/>
              <w:t xml:space="preserve">постановление Министерства образования Республики Беларусь от 28 июля 2011 г. № </w:t>
            </w:r>
            <w:proofErr w:type="gramStart"/>
            <w:r w:rsidRPr="00A42CB6">
              <w:t>201 ”Об</w:t>
            </w:r>
            <w:proofErr w:type="gramEnd"/>
            <w:r w:rsidRPr="00A42CB6">
              <w:t> утверждении Положения о группах продленного дня учреждений образования, реализующих образовательные программы общего среднего образования“.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F6B9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D027" w14:textId="77777777" w:rsidR="00A42CB6" w:rsidRPr="00A42CB6" w:rsidRDefault="00A42CB6" w:rsidP="00A42CB6">
            <w:r w:rsidRPr="00A42CB6">
              <w:t>п. 798* – 1 г.</w:t>
            </w:r>
          </w:p>
          <w:p w14:paraId="177543CF" w14:textId="77777777" w:rsidR="00A42CB6" w:rsidRPr="00A42CB6" w:rsidRDefault="00A42CB6" w:rsidP="00A42CB6">
            <w:r w:rsidRPr="00A42CB6">
              <w:t>п. 799* – 3 г.</w:t>
            </w:r>
          </w:p>
          <w:p w14:paraId="08B7154C" w14:textId="77777777" w:rsidR="00A42CB6" w:rsidRPr="00A42CB6" w:rsidRDefault="00A42CB6" w:rsidP="00A42CB6"/>
        </w:tc>
      </w:tr>
      <w:tr w:rsidR="00A42CB6" w:rsidRPr="00A42CB6" w14:paraId="0827C060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9A82" w14:textId="77777777" w:rsidR="00A42CB6" w:rsidRPr="00A42CB6" w:rsidRDefault="00A42CB6" w:rsidP="00A42CB6">
            <w:r w:rsidRPr="00A42CB6">
              <w:t>32.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23131" w14:textId="77777777" w:rsidR="00A42CB6" w:rsidRPr="00A42CB6" w:rsidRDefault="00A42CB6" w:rsidP="00A42CB6">
            <w:r w:rsidRPr="00A42CB6">
              <w:t>Организация и проведение выпускных экзаменов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CE9C" w14:textId="77777777" w:rsidR="00A42CB6" w:rsidRPr="00A42CB6" w:rsidRDefault="00A42CB6" w:rsidP="00A42CB6">
            <w:r w:rsidRPr="00A42CB6">
              <w:t>Директор, заместители директора, педагогические работники</w:t>
            </w:r>
          </w:p>
          <w:p w14:paraId="28E41E26" w14:textId="77777777" w:rsidR="00A42CB6" w:rsidRPr="00A42CB6" w:rsidRDefault="00A42CB6" w:rsidP="00A42CB6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6BB9" w14:textId="77777777" w:rsidR="00A42CB6" w:rsidRPr="00A42CB6" w:rsidRDefault="00A42CB6" w:rsidP="00A42CB6">
            <w:r w:rsidRPr="00A42CB6">
              <w:t>Педагогические работники,</w:t>
            </w:r>
          </w:p>
          <w:p w14:paraId="17E282D5" w14:textId="77777777" w:rsidR="00A42CB6" w:rsidRPr="00A42CB6" w:rsidRDefault="00A42CB6" w:rsidP="00A42CB6">
            <w:r w:rsidRPr="00A42CB6">
              <w:t>учащиеся, их  </w:t>
            </w:r>
          </w:p>
          <w:p w14:paraId="67C1EB0F" w14:textId="77777777" w:rsidR="00A42CB6" w:rsidRPr="00A42CB6" w:rsidRDefault="00A42CB6" w:rsidP="00A42CB6">
            <w:r w:rsidRPr="00A42CB6">
              <w:t>законные представители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9BCF" w14:textId="77777777" w:rsidR="00A42CB6" w:rsidRPr="00A42CB6" w:rsidRDefault="00A42CB6" w:rsidP="00A42CB6">
            <w:r w:rsidRPr="00A42CB6">
              <w:t xml:space="preserve">ФИО учащегося, результаты аттестации, сведения, содержащиеся в заключении ВКК, иные </w:t>
            </w:r>
            <w:r w:rsidRPr="00A42CB6">
              <w:lastRenderedPageBreak/>
              <w:t>сведения, предусмотренные главой 6 Правил 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Республики Беларусь от 11 июля 2022 г. № 184.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D0342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7052B126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2F62E528" w14:textId="77777777" w:rsidR="00A42CB6" w:rsidRPr="00A42CB6" w:rsidRDefault="00A42CB6" w:rsidP="00A42CB6">
            <w:r w:rsidRPr="00A42CB6">
              <w:t>п. 4 ст. 161 КОО; </w:t>
            </w:r>
          </w:p>
          <w:p w14:paraId="7FFE0E29" w14:textId="77777777" w:rsidR="00A42CB6" w:rsidRPr="00A42CB6" w:rsidRDefault="00A42CB6" w:rsidP="00A42CB6">
            <w:r w:rsidRPr="00A42CB6">
              <w:lastRenderedPageBreak/>
              <w:t>Правила 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Республики Беларусь от 11 июля 2022 г. № 184.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4AE8" w14:textId="77777777" w:rsidR="00A42CB6" w:rsidRPr="00A42CB6" w:rsidRDefault="00A42CB6" w:rsidP="00A42CB6">
            <w:r w:rsidRPr="00A42CB6">
              <w:lastRenderedPageBreak/>
              <w:t xml:space="preserve">Отдел (управление) образования (в случаях, предусмотренных </w:t>
            </w:r>
            <w:r w:rsidRPr="00A42CB6">
              <w:lastRenderedPageBreak/>
              <w:t>постановлением Министерства образования Республики Беларусь от 11 июля 2022 г. № 184).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849E" w14:textId="77777777" w:rsidR="00A42CB6" w:rsidRPr="00A42CB6" w:rsidRDefault="00A42CB6" w:rsidP="00A42CB6">
            <w:r w:rsidRPr="00A42CB6">
              <w:lastRenderedPageBreak/>
              <w:t>п. 803* – 55 л.</w:t>
            </w:r>
          </w:p>
          <w:p w14:paraId="4DDC6F2C" w14:textId="77777777" w:rsidR="00A42CB6" w:rsidRPr="00A42CB6" w:rsidRDefault="00A42CB6" w:rsidP="00A42CB6">
            <w:r w:rsidRPr="00A42CB6">
              <w:t>п. 804* – 5 л.</w:t>
            </w:r>
          </w:p>
          <w:p w14:paraId="1CA1D9A8" w14:textId="77777777" w:rsidR="00A42CB6" w:rsidRPr="00A42CB6" w:rsidRDefault="00A42CB6" w:rsidP="00A42CB6">
            <w:r w:rsidRPr="00A42CB6">
              <w:t>п. 805* – 55 л.</w:t>
            </w:r>
          </w:p>
        </w:tc>
      </w:tr>
      <w:tr w:rsidR="00A42CB6" w:rsidRPr="00A42CB6" w14:paraId="0BC990AC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DB25" w14:textId="77777777" w:rsidR="00A42CB6" w:rsidRPr="00A42CB6" w:rsidRDefault="00A42CB6" w:rsidP="00A42CB6">
            <w:r w:rsidRPr="00A42CB6">
              <w:t>33.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0416" w14:textId="77777777" w:rsidR="00A42CB6" w:rsidRPr="00A42CB6" w:rsidRDefault="00A42CB6" w:rsidP="00A42CB6">
            <w:r w:rsidRPr="00A42CB6">
              <w:t>Организация и проведение централизованного экзамена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C4B1" w14:textId="77777777" w:rsidR="00A42CB6" w:rsidRPr="00A42CB6" w:rsidRDefault="00A42CB6" w:rsidP="00A42CB6">
            <w:r w:rsidRPr="00A42CB6">
              <w:t>Директор, заместители директора, педагогические работники</w:t>
            </w:r>
          </w:p>
          <w:p w14:paraId="25268827" w14:textId="77777777" w:rsidR="00A42CB6" w:rsidRPr="00A42CB6" w:rsidRDefault="00A42CB6" w:rsidP="00A42CB6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20F71" w14:textId="77777777" w:rsidR="00A42CB6" w:rsidRPr="00A42CB6" w:rsidRDefault="00A42CB6" w:rsidP="00A42CB6">
            <w:r w:rsidRPr="00A42CB6">
              <w:t>Педагогические работники,</w:t>
            </w:r>
          </w:p>
          <w:p w14:paraId="4B5742A2" w14:textId="77777777" w:rsidR="00A42CB6" w:rsidRPr="00A42CB6" w:rsidRDefault="00A42CB6" w:rsidP="00A42CB6">
            <w:r w:rsidRPr="00A42CB6">
              <w:t>учащиеся,</w:t>
            </w:r>
          </w:p>
          <w:p w14:paraId="6DA41FDC" w14:textId="77777777" w:rsidR="00A42CB6" w:rsidRPr="00A42CB6" w:rsidRDefault="00A42CB6" w:rsidP="00A42CB6">
            <w:r w:rsidRPr="00A42CB6">
              <w:t>законные представители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210C" w14:textId="77777777" w:rsidR="00A42CB6" w:rsidRPr="00A42CB6" w:rsidRDefault="00A42CB6" w:rsidP="00A42CB6">
            <w:r w:rsidRPr="00A42CB6">
              <w:t xml:space="preserve">ФИО учащегося, результаты аттестации, сведения, содержащиеся в заключении </w:t>
            </w:r>
            <w:r w:rsidRPr="00A42CB6">
              <w:lastRenderedPageBreak/>
              <w:t>ВКК, сертификат, пол, номер телефона, серия, номер документа, удостоверяющего личность, иные сведения, предусмотренные главой 6 Правил, Инструкцией по организации и проведению централизованного экзамена, утв. постановлением Министерства образования Республики Беларусь от 11 июля 2022 г. № 184.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B961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5EB386EB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284BC68E" w14:textId="77777777" w:rsidR="00A42CB6" w:rsidRPr="00A42CB6" w:rsidRDefault="00A42CB6" w:rsidP="00A42CB6">
            <w:r w:rsidRPr="00A42CB6">
              <w:lastRenderedPageBreak/>
              <w:t>п. 4 ст. 161 КОО;</w:t>
            </w:r>
          </w:p>
          <w:p w14:paraId="7E0CFF9D" w14:textId="77777777" w:rsidR="00A42CB6" w:rsidRPr="00A42CB6" w:rsidRDefault="00A42CB6" w:rsidP="00A42CB6">
            <w:r w:rsidRPr="00A42CB6">
              <w:t>Инструкция по организации и проведению централизованного экзамена, утв. постановлением Министерства образования Республики Беларусь от 11 июля 2022 г. № 184.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7158E" w14:textId="77777777" w:rsidR="00A42CB6" w:rsidRPr="00A42CB6" w:rsidRDefault="00A42CB6" w:rsidP="00A42CB6">
            <w:r w:rsidRPr="00A42CB6">
              <w:lastRenderedPageBreak/>
              <w:t xml:space="preserve">Пункты проведения ЦЭ (сведения о составе комиссии, копия </w:t>
            </w:r>
            <w:r w:rsidRPr="00A42CB6">
              <w:lastRenderedPageBreak/>
              <w:t>списка участников ЦЭ).</w:t>
            </w:r>
          </w:p>
          <w:p w14:paraId="31C2DB9A" w14:textId="77777777" w:rsidR="00A42CB6" w:rsidRPr="00A42CB6" w:rsidRDefault="00A42CB6" w:rsidP="00A42CB6"/>
          <w:p w14:paraId="1B6F75D2" w14:textId="77777777" w:rsidR="00A42CB6" w:rsidRPr="00A42CB6" w:rsidRDefault="00A42CB6" w:rsidP="00A42CB6">
            <w:r w:rsidRPr="00A42CB6">
              <w:t>Отдел (управление) образования</w:t>
            </w:r>
          </w:p>
          <w:p w14:paraId="1E07A8B9" w14:textId="77777777" w:rsidR="00A42CB6" w:rsidRPr="00A42CB6" w:rsidRDefault="00A42CB6" w:rsidP="00A42CB6">
            <w:r w:rsidRPr="00A42CB6">
              <w:t>(список участников ЦЭ).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73DC" w14:textId="77777777" w:rsidR="00A42CB6" w:rsidRPr="00A42CB6" w:rsidRDefault="00A42CB6" w:rsidP="00A42CB6">
            <w:r w:rsidRPr="00A42CB6">
              <w:lastRenderedPageBreak/>
              <w:t xml:space="preserve">п. 760* </w:t>
            </w:r>
            <w:proofErr w:type="gramStart"/>
            <w:r w:rsidRPr="00A42CB6">
              <w:t>–  2</w:t>
            </w:r>
            <w:proofErr w:type="gramEnd"/>
            <w:r w:rsidRPr="00A42CB6">
              <w:t xml:space="preserve"> г.</w:t>
            </w:r>
          </w:p>
        </w:tc>
      </w:tr>
      <w:tr w:rsidR="00A42CB6" w:rsidRPr="00A42CB6" w14:paraId="243598B6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D07A" w14:textId="77777777" w:rsidR="00A42CB6" w:rsidRPr="00A42CB6" w:rsidRDefault="00A42CB6" w:rsidP="00A42CB6">
            <w:r w:rsidRPr="00A42CB6">
              <w:t>34.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C8CA" w14:textId="77777777" w:rsidR="00A42CB6" w:rsidRPr="00A42CB6" w:rsidRDefault="00A42CB6" w:rsidP="00A42CB6">
            <w:r w:rsidRPr="00A42CB6">
              <w:t xml:space="preserve">Учет выданных документов </w:t>
            </w:r>
            <w:r w:rsidRPr="00A42CB6">
              <w:lastRenderedPageBreak/>
              <w:t>об образовании и обучении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B983" w14:textId="77777777" w:rsidR="00A42CB6" w:rsidRPr="00A42CB6" w:rsidRDefault="00A42CB6" w:rsidP="00A42CB6">
            <w:r w:rsidRPr="00A42CB6">
              <w:lastRenderedPageBreak/>
              <w:t xml:space="preserve">Директор, заместители директора, педагогические </w:t>
            </w:r>
            <w:r w:rsidRPr="00A42CB6">
              <w:lastRenderedPageBreak/>
              <w:t>работники, инспектор по кадрам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9F0B" w14:textId="77777777" w:rsidR="00A42CB6" w:rsidRPr="00A42CB6" w:rsidRDefault="00A42CB6" w:rsidP="00A42CB6">
            <w:r w:rsidRPr="00A42CB6">
              <w:lastRenderedPageBreak/>
              <w:t>Учащиеся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5BA4" w14:textId="77777777" w:rsidR="00A42CB6" w:rsidRPr="00A42CB6" w:rsidRDefault="00A42CB6" w:rsidP="00A42CB6">
            <w:r w:rsidRPr="00A42CB6">
              <w:t xml:space="preserve">Согласно формам книги учета и выдачи документов </w:t>
            </w:r>
            <w:r w:rsidRPr="00A42CB6">
              <w:lastRenderedPageBreak/>
              <w:t>об образовании и книги учета и выдачи документов об обучении.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529B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7980EEB4" w14:textId="77777777" w:rsidR="00A42CB6" w:rsidRPr="00A42CB6" w:rsidRDefault="00A42CB6" w:rsidP="00A42CB6">
            <w:r w:rsidRPr="00A42CB6">
              <w:lastRenderedPageBreak/>
              <w:t>ст. 90, 91, 93 КОО; постановление Министерства образования Республики Беларусь от 19 августа 2022 г. № 274 ”О документах об образовании, приложениях к ним, золотой, серебряной медалях и документах об обучении“.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6CE5" w14:textId="77777777" w:rsidR="00A42CB6" w:rsidRPr="00A42CB6" w:rsidRDefault="00A42CB6" w:rsidP="00A42CB6">
            <w:r w:rsidRPr="00A42CB6">
              <w:lastRenderedPageBreak/>
              <w:t xml:space="preserve">Отделы, управления, управления </w:t>
            </w:r>
            <w:r w:rsidRPr="00A42CB6">
              <w:lastRenderedPageBreak/>
              <w:t>образования, </w:t>
            </w:r>
          </w:p>
          <w:p w14:paraId="0F2870A0" w14:textId="77777777" w:rsidR="00A42CB6" w:rsidRPr="00A42CB6" w:rsidRDefault="00A42CB6" w:rsidP="00A42CB6">
            <w:r w:rsidRPr="00A42CB6">
              <w:t>ГИАЦ Министерства образования.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5F07" w14:textId="77777777" w:rsidR="00A42CB6" w:rsidRPr="00A42CB6" w:rsidRDefault="00A42CB6" w:rsidP="00A42CB6">
            <w:r w:rsidRPr="00A42CB6">
              <w:lastRenderedPageBreak/>
              <w:t>п. 808* – 55 л.</w:t>
            </w:r>
          </w:p>
          <w:p w14:paraId="3ACB4C29" w14:textId="77777777" w:rsidR="00A42CB6" w:rsidRPr="00A42CB6" w:rsidRDefault="00A42CB6" w:rsidP="00A42CB6">
            <w:r w:rsidRPr="00A42CB6">
              <w:t>п. 809* – 55 л.</w:t>
            </w:r>
          </w:p>
        </w:tc>
      </w:tr>
      <w:tr w:rsidR="00A42CB6" w:rsidRPr="00A42CB6" w14:paraId="7712D194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05376" w14:textId="77777777" w:rsidR="00A42CB6" w:rsidRPr="00A42CB6" w:rsidRDefault="00A42CB6" w:rsidP="00A42CB6">
            <w:r w:rsidRPr="00A42CB6">
              <w:t>35.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AB6F" w14:textId="77777777" w:rsidR="00A42CB6" w:rsidRPr="00A42CB6" w:rsidRDefault="00A42CB6" w:rsidP="00A42CB6">
            <w:r w:rsidRPr="00A42CB6">
              <w:t>Выдача характеристики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ABCC" w14:textId="77777777" w:rsidR="00A42CB6" w:rsidRPr="00A42CB6" w:rsidRDefault="00A42CB6" w:rsidP="00A42CB6">
            <w:r w:rsidRPr="00A42CB6">
              <w:t>Директор, лицо, уполномоченное на составление характеристики (классный руководитель, секретарь и др.)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8F38" w14:textId="77777777" w:rsidR="00A42CB6" w:rsidRPr="00A42CB6" w:rsidRDefault="00A42CB6" w:rsidP="00A42CB6">
            <w:r w:rsidRPr="00A42CB6">
              <w:t>Учащиеся и выпускники УОСО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D3695" w14:textId="77777777" w:rsidR="00A42CB6" w:rsidRPr="00A42CB6" w:rsidRDefault="00A42CB6" w:rsidP="00A42CB6">
            <w:r w:rsidRPr="00A42CB6">
              <w:t xml:space="preserve">Согласно форме характеристики, утв. постановлением Министерства образования Республики Беларусь от 27 февраля 2023 г. № </w:t>
            </w:r>
            <w:proofErr w:type="gramStart"/>
            <w:r w:rsidRPr="00A42CB6">
              <w:t xml:space="preserve">58 </w:t>
            </w:r>
            <w:r w:rsidRPr="00A42CB6">
              <w:lastRenderedPageBreak/>
              <w:t>”О</w:t>
            </w:r>
            <w:proofErr w:type="gramEnd"/>
            <w:r w:rsidRPr="00A42CB6">
              <w:t> выдаче характеристики“.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A06E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 xml:space="preserve">. 20 ст. 6 Закона; </w:t>
            </w:r>
            <w:proofErr w:type="spellStart"/>
            <w:r w:rsidRPr="00A42CB6">
              <w:t>абз</w:t>
            </w:r>
            <w:proofErr w:type="spellEnd"/>
            <w:r w:rsidRPr="00A42CB6">
              <w:t xml:space="preserve">. 10 ч. 2 п. 11 Правил приема лиц для получения общего высшего и специального высшего </w:t>
            </w:r>
            <w:r w:rsidRPr="00A42CB6">
              <w:lastRenderedPageBreak/>
              <w:t>образования, утв. Указом Президента Республики Беларусь от 27 января 2022 г. № 23.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A5E7" w14:textId="77777777" w:rsidR="00A42CB6" w:rsidRPr="00A42CB6" w:rsidRDefault="00A42CB6" w:rsidP="00A42CB6">
            <w:r w:rsidRPr="00A42CB6">
              <w:lastRenderedPageBreak/>
              <w:t>Не передается.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7831" w14:textId="77777777" w:rsidR="00A42CB6" w:rsidRPr="00A42CB6" w:rsidRDefault="00A42CB6" w:rsidP="00A42CB6">
            <w:r w:rsidRPr="00A42CB6">
              <w:t>Не хранится.</w:t>
            </w:r>
          </w:p>
        </w:tc>
      </w:tr>
      <w:tr w:rsidR="00A42CB6" w:rsidRPr="00A42CB6" w14:paraId="718E55AF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F1C9E" w14:textId="77777777" w:rsidR="00A42CB6" w:rsidRPr="00A42CB6" w:rsidRDefault="00A42CB6" w:rsidP="00A42CB6">
            <w:r w:rsidRPr="00A42CB6">
              <w:t>36.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AB00" w14:textId="77777777" w:rsidR="00A42CB6" w:rsidRPr="00A42CB6" w:rsidRDefault="00A42CB6" w:rsidP="00A42CB6">
            <w:r w:rsidRPr="00A42CB6">
              <w:t>Сбор сведений о дальнейшем жизнеустройстве выпускников УОСО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CB10" w14:textId="77777777" w:rsidR="00A42CB6" w:rsidRPr="00A42CB6" w:rsidRDefault="00A42CB6" w:rsidP="00A42CB6">
            <w:r w:rsidRPr="00A42CB6">
              <w:t>Заместитель директора, классный руководитель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D0CB" w14:textId="77777777" w:rsidR="00A42CB6" w:rsidRPr="00A42CB6" w:rsidRDefault="00A42CB6" w:rsidP="00A42CB6">
            <w:r w:rsidRPr="00A42CB6">
              <w:t>Выпускники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F8FD" w14:textId="77777777" w:rsidR="00A42CB6" w:rsidRPr="00A42CB6" w:rsidRDefault="00A42CB6" w:rsidP="00A42CB6">
            <w:r w:rsidRPr="00A42CB6">
              <w:t>ФИО выпускника, место учебы (работы).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B217" w14:textId="77777777" w:rsidR="00A42CB6" w:rsidRPr="00A42CB6" w:rsidRDefault="00A42CB6" w:rsidP="00A42CB6">
            <w:r w:rsidRPr="00A42CB6">
              <w:rPr>
                <w:i/>
                <w:iCs/>
              </w:rPr>
              <w:t>Для сбора указанных сведений УОСО необходимо надлежащее правовое основание.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EE53" w14:textId="77777777" w:rsidR="00A42CB6" w:rsidRPr="00A42CB6" w:rsidRDefault="00A42CB6" w:rsidP="00A42CB6">
            <w:r w:rsidRPr="00A42CB6">
              <w:t>Не передаются, за исключением случаев, предусмотренных законодательством.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0DB6A" w14:textId="77777777" w:rsidR="00A42CB6" w:rsidRPr="00A42CB6" w:rsidRDefault="00A42CB6" w:rsidP="00A42CB6">
            <w:r w:rsidRPr="00A42CB6">
              <w:t>п. 810* – 3 г.</w:t>
            </w:r>
          </w:p>
        </w:tc>
      </w:tr>
      <w:tr w:rsidR="00A42CB6" w:rsidRPr="00A42CB6" w14:paraId="728D5F9B" w14:textId="77777777" w:rsidTr="00A42CB6"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A153A" w14:textId="77777777" w:rsidR="00A42CB6" w:rsidRPr="00A42CB6" w:rsidRDefault="00A42CB6" w:rsidP="00A42CB6">
            <w:r w:rsidRPr="00A42CB6">
              <w:rPr>
                <w:b/>
                <w:bCs/>
              </w:rPr>
              <w:t>Социально-педагогическая, воспитательная и идеологическая работа</w:t>
            </w:r>
          </w:p>
        </w:tc>
      </w:tr>
      <w:tr w:rsidR="00A42CB6" w:rsidRPr="00A42CB6" w14:paraId="73C2582A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C228" w14:textId="77777777" w:rsidR="00A42CB6" w:rsidRPr="00A42CB6" w:rsidRDefault="00A42CB6" w:rsidP="00A42CB6">
            <w:r w:rsidRPr="00A42CB6">
              <w:t>37.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5452" w14:textId="77777777" w:rsidR="00A42CB6" w:rsidRPr="00A42CB6" w:rsidRDefault="00A42CB6" w:rsidP="00A42CB6">
            <w:r w:rsidRPr="00A42CB6">
              <w:t>Оказание психологической помощи обучающимся </w:t>
            </w:r>
          </w:p>
          <w:p w14:paraId="4C4194D2" w14:textId="77777777" w:rsidR="00A42CB6" w:rsidRPr="00A42CB6" w:rsidRDefault="00A42CB6" w:rsidP="00A42CB6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1DA0" w14:textId="77777777" w:rsidR="00A42CB6" w:rsidRPr="00A42CB6" w:rsidRDefault="00A42CB6" w:rsidP="00A42CB6">
            <w:r w:rsidRPr="00A42CB6">
              <w:t>Педагог-психолог, социальный педагог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34BA" w14:textId="77777777" w:rsidR="00A42CB6" w:rsidRPr="00A42CB6" w:rsidRDefault="00A42CB6" w:rsidP="00A42CB6">
            <w:r w:rsidRPr="00A42CB6">
              <w:t>Учащиеся, их 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A6DA" w14:textId="77777777" w:rsidR="00A42CB6" w:rsidRPr="00A42CB6" w:rsidRDefault="00A42CB6" w:rsidP="00A42CB6">
            <w:r w:rsidRPr="00A42CB6">
              <w:t xml:space="preserve">ФИО учащегося, дата рождения, пол, класс (параллель), результаты психологического тестирования, </w:t>
            </w:r>
            <w:proofErr w:type="gramStart"/>
            <w:r w:rsidRPr="00A42CB6">
              <w:lastRenderedPageBreak/>
              <w:t>ФИО  законных</w:t>
            </w:r>
            <w:proofErr w:type="gramEnd"/>
            <w:r w:rsidRPr="00A42CB6">
              <w:t xml:space="preserve"> представителей.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C686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0168C78B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2BBBD033" w14:textId="77777777" w:rsidR="00A42CB6" w:rsidRPr="00A42CB6" w:rsidRDefault="00A42CB6" w:rsidP="00A42CB6">
            <w:r w:rsidRPr="00A42CB6">
              <w:t>ст. 83 КОО;</w:t>
            </w:r>
          </w:p>
          <w:p w14:paraId="5F2F10EA" w14:textId="77777777" w:rsidR="00A42CB6" w:rsidRPr="00A42CB6" w:rsidRDefault="00A42CB6" w:rsidP="00A42CB6">
            <w:r w:rsidRPr="00A42CB6">
              <w:t xml:space="preserve">Закон Республики Беларусь </w:t>
            </w:r>
            <w:r w:rsidRPr="00A42CB6">
              <w:lastRenderedPageBreak/>
              <w:t>от 1 июля 2010 г. № 153-</w:t>
            </w:r>
            <w:proofErr w:type="gramStart"/>
            <w:r w:rsidRPr="00A42CB6">
              <w:t>З ”Об</w:t>
            </w:r>
            <w:proofErr w:type="gramEnd"/>
            <w:r w:rsidRPr="00A42CB6">
              <w:t xml:space="preserve"> оказании психологической помощи“, Положение о социально-педагогической и психологической службе учреждения образования (иной организации, индивидуального предпринимателя, которым в соответствии с законодательством предоставлено право осуществлять образовательную деятельность), </w:t>
            </w:r>
            <w:r w:rsidRPr="00A42CB6">
              <w:lastRenderedPageBreak/>
              <w:t>утв. постановлением</w:t>
            </w:r>
          </w:p>
          <w:p w14:paraId="2BA8C4ED" w14:textId="77777777" w:rsidR="00A42CB6" w:rsidRPr="00A42CB6" w:rsidRDefault="00A42CB6" w:rsidP="00A42CB6">
            <w:r w:rsidRPr="00A42CB6">
              <w:t>Министерства образования Республики Беларусь от 25 июля 2011 г. № 116.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8713" w14:textId="77777777" w:rsidR="00A42CB6" w:rsidRPr="00A42CB6" w:rsidRDefault="00A42CB6" w:rsidP="00A42CB6">
            <w:r w:rsidRPr="00A42CB6">
              <w:lastRenderedPageBreak/>
              <w:t xml:space="preserve">Не передаются, за исключением случаев, предусмотренных </w:t>
            </w:r>
            <w:proofErr w:type="gramStart"/>
            <w:r w:rsidRPr="00A42CB6">
              <w:lastRenderedPageBreak/>
              <w:t>законодатель-</w:t>
            </w:r>
            <w:proofErr w:type="spellStart"/>
            <w:r w:rsidRPr="00A42CB6">
              <w:t>ством</w:t>
            </w:r>
            <w:proofErr w:type="spellEnd"/>
            <w:proofErr w:type="gramEnd"/>
            <w:r w:rsidRPr="00A42CB6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A89D" w14:textId="77777777" w:rsidR="00A42CB6" w:rsidRPr="00A42CB6" w:rsidRDefault="00A42CB6" w:rsidP="00A42CB6">
            <w:r w:rsidRPr="00A42CB6">
              <w:lastRenderedPageBreak/>
              <w:t>п. 800* – 3 г.</w:t>
            </w:r>
          </w:p>
        </w:tc>
      </w:tr>
      <w:tr w:rsidR="00A42CB6" w:rsidRPr="00A42CB6" w14:paraId="097A23C5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D27E4" w14:textId="77777777" w:rsidR="00A42CB6" w:rsidRPr="00A42CB6" w:rsidRDefault="00A42CB6" w:rsidP="00A42CB6">
            <w:r w:rsidRPr="00A42CB6">
              <w:lastRenderedPageBreak/>
              <w:t>38.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00735" w14:textId="77777777" w:rsidR="00A42CB6" w:rsidRPr="00A42CB6" w:rsidRDefault="00A42CB6" w:rsidP="00A42CB6">
            <w:r w:rsidRPr="00A42CB6">
              <w:t>Организация коррекционно-педагогической помощи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14AA2" w14:textId="77777777" w:rsidR="00A42CB6" w:rsidRPr="00A42CB6" w:rsidRDefault="00A42CB6" w:rsidP="00A42CB6">
            <w:r w:rsidRPr="00A42CB6">
              <w:t>Учитель–дефектолог, специалисты СППС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F32F" w14:textId="77777777" w:rsidR="00A42CB6" w:rsidRPr="00A42CB6" w:rsidRDefault="00A42CB6" w:rsidP="00A42CB6">
            <w:r w:rsidRPr="00A42CB6">
              <w:t>Учащиеся, Учащиеся иных УОСО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0CBE" w14:textId="77777777" w:rsidR="00A42CB6" w:rsidRPr="00A42CB6" w:rsidRDefault="00A42CB6" w:rsidP="00A42CB6">
            <w:r w:rsidRPr="00A42CB6">
              <w:t xml:space="preserve">ФИО учащегося, класс, сведения о состоянии здоровья, сведения, указанные в заключении </w:t>
            </w:r>
            <w:proofErr w:type="spellStart"/>
            <w:r w:rsidRPr="00A42CB6">
              <w:t>ЦКРОиР</w:t>
            </w:r>
            <w:proofErr w:type="spellEnd"/>
            <w:r w:rsidRPr="00A42CB6">
              <w:t>, иная информация, необходимая для оказания коррекционно-педагогической помощи</w:t>
            </w:r>
          </w:p>
          <w:p w14:paraId="7963B77A" w14:textId="77777777" w:rsidR="00A42CB6" w:rsidRPr="00A42CB6" w:rsidRDefault="00A42CB6" w:rsidP="00A42CB6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2B73D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Закона,</w:t>
            </w:r>
          </w:p>
          <w:p w14:paraId="0EBC52A4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 п. 1.10 п.1 ст. 30 КОО; </w:t>
            </w:r>
          </w:p>
          <w:p w14:paraId="69BB08E3" w14:textId="77777777" w:rsidR="00A42CB6" w:rsidRPr="00A42CB6" w:rsidRDefault="00A42CB6" w:rsidP="00A42CB6">
            <w:r w:rsidRPr="00A42CB6">
              <w:t>п. 15 ст. 148 КОО; </w:t>
            </w:r>
          </w:p>
          <w:p w14:paraId="4750D15B" w14:textId="77777777" w:rsidR="00A42CB6" w:rsidRPr="00A42CB6" w:rsidRDefault="00A42CB6" w:rsidP="00A42CB6">
            <w:r w:rsidRPr="00A42CB6">
              <w:t>п. 12 ст. 150 КОО;</w:t>
            </w:r>
          </w:p>
          <w:p w14:paraId="027C6CF9" w14:textId="77777777" w:rsidR="00A42CB6" w:rsidRPr="00A42CB6" w:rsidRDefault="00A42CB6" w:rsidP="00A42CB6">
            <w:r w:rsidRPr="00A42CB6">
              <w:t xml:space="preserve">п. 10 постановления Министерства образования Республики Беларусь от </w:t>
            </w:r>
            <w:r w:rsidRPr="00A42CB6">
              <w:lastRenderedPageBreak/>
              <w:t xml:space="preserve">25 июля 2011 г. № </w:t>
            </w:r>
            <w:proofErr w:type="gramStart"/>
            <w:r w:rsidRPr="00A42CB6">
              <w:t>131 ”Об</w:t>
            </w:r>
            <w:proofErr w:type="gramEnd"/>
            <w:r w:rsidRPr="00A42CB6">
              <w:t> утверждении Положения о пункте коррекционно-педагогической помощи”.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48EC" w14:textId="77777777" w:rsidR="00A42CB6" w:rsidRPr="00A42CB6" w:rsidRDefault="00A42CB6" w:rsidP="00A42CB6">
            <w:r w:rsidRPr="00A42CB6">
              <w:lastRenderedPageBreak/>
              <w:t>Иные 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375FB" w14:textId="77777777" w:rsidR="00A42CB6" w:rsidRPr="00A42CB6" w:rsidRDefault="00A42CB6" w:rsidP="00A42CB6">
            <w:r w:rsidRPr="00A42CB6">
              <w:t>п. 819* – 10 л.</w:t>
            </w:r>
          </w:p>
          <w:p w14:paraId="2D21EC7C" w14:textId="77777777" w:rsidR="00A42CB6" w:rsidRPr="00A42CB6" w:rsidRDefault="00A42CB6" w:rsidP="00A42CB6"/>
        </w:tc>
      </w:tr>
      <w:tr w:rsidR="00A42CB6" w:rsidRPr="00A42CB6" w14:paraId="65506EF1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046D" w14:textId="77777777" w:rsidR="00A42CB6" w:rsidRPr="00A42CB6" w:rsidRDefault="00A42CB6" w:rsidP="00A42CB6">
            <w:r w:rsidRPr="00A42CB6">
              <w:t>42.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847D" w14:textId="77777777" w:rsidR="00A42CB6" w:rsidRPr="00A42CB6" w:rsidRDefault="00A42CB6" w:rsidP="00A42CB6">
            <w:r w:rsidRPr="00A42CB6">
              <w:t>Выявление детей, находящихся в социально-опасном положении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A6C6" w14:textId="77777777" w:rsidR="00A42CB6" w:rsidRPr="00A42CB6" w:rsidRDefault="00A42CB6" w:rsidP="00A42CB6">
            <w:r w:rsidRPr="00A42CB6">
              <w:t>Директор, педагогические работники, педагог-психолог, социальный педагог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BB0B" w14:textId="77777777" w:rsidR="00A42CB6" w:rsidRPr="00A42CB6" w:rsidRDefault="00A42CB6" w:rsidP="00A42CB6">
            <w:r w:rsidRPr="00A42CB6">
              <w:t>Учащиеся,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68EA" w14:textId="77777777" w:rsidR="00A42CB6" w:rsidRPr="00A42CB6" w:rsidRDefault="00A42CB6" w:rsidP="00A42CB6">
            <w:r w:rsidRPr="00A42CB6">
              <w:t>Информация, имеющаяся в распоряжении УОСО, информация, поступившая из отдела образования, от других государственных органов и иных организаций.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C3A1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 </w:t>
            </w:r>
          </w:p>
          <w:p w14:paraId="492CE389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 xml:space="preserve">. 17 п. 2 ст. 8 Закона; ч. 1 ст. 117 Кодекса Республики Беларусь о браке и семье (далее – </w:t>
            </w:r>
            <w:proofErr w:type="spellStart"/>
            <w:r w:rsidRPr="00A42CB6">
              <w:t>КоБС</w:t>
            </w:r>
            <w:proofErr w:type="spellEnd"/>
            <w:r w:rsidRPr="00A42CB6">
              <w:t>); </w:t>
            </w:r>
          </w:p>
          <w:p w14:paraId="5A21D5C3" w14:textId="77777777" w:rsidR="00A42CB6" w:rsidRPr="00A42CB6" w:rsidRDefault="00A42CB6" w:rsidP="00A42CB6">
            <w:r w:rsidRPr="00A42CB6">
              <w:t>гл. 3 постановления Совета Министров Республики Беларусь от 15 января 2019 г. № </w:t>
            </w:r>
            <w:proofErr w:type="gramStart"/>
            <w:r w:rsidRPr="00A42CB6">
              <w:t xml:space="preserve">22 </w:t>
            </w:r>
            <w:r w:rsidRPr="00A42CB6">
              <w:lastRenderedPageBreak/>
              <w:t>”О</w:t>
            </w:r>
            <w:proofErr w:type="gramEnd"/>
            <w:r w:rsidRPr="00A42CB6">
              <w:t> признании детей находящимися в социально опасном положении“ (далее – постановление № 22.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6F42" w14:textId="77777777" w:rsidR="00A42CB6" w:rsidRPr="00A42CB6" w:rsidRDefault="00A42CB6" w:rsidP="00A42CB6">
            <w:r w:rsidRPr="00A42CB6">
              <w:lastRenderedPageBreak/>
              <w:t>Отдел (управление) образования по месту нахождения детей.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1383" w14:textId="77777777" w:rsidR="00A42CB6" w:rsidRPr="00A42CB6" w:rsidRDefault="00A42CB6" w:rsidP="00A42CB6">
            <w:r w:rsidRPr="00A42CB6">
              <w:t>п. 843* – 3 г.</w:t>
            </w:r>
          </w:p>
        </w:tc>
      </w:tr>
      <w:tr w:rsidR="00A42CB6" w:rsidRPr="00A42CB6" w14:paraId="7192736F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F209" w14:textId="77777777" w:rsidR="00A42CB6" w:rsidRPr="00A42CB6" w:rsidRDefault="00A42CB6" w:rsidP="00A42CB6">
            <w:r w:rsidRPr="00A42CB6">
              <w:t>43.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E1EFB" w14:textId="77777777" w:rsidR="00A42CB6" w:rsidRPr="00A42CB6" w:rsidRDefault="00A42CB6" w:rsidP="00A42CB6">
            <w:r w:rsidRPr="00A42CB6">
              <w:t>Организация и проведение социального расследования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699D" w14:textId="77777777" w:rsidR="00A42CB6" w:rsidRPr="00A42CB6" w:rsidRDefault="00A42CB6" w:rsidP="00A42CB6">
            <w:r w:rsidRPr="00A42CB6">
              <w:t>Директор, заместитель директора, педагогические работники, педагог-психолог, социальный педагог, иные лица в соответствии с п. 10 постановления № 22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6B20" w14:textId="77777777" w:rsidR="00A42CB6" w:rsidRPr="00A42CB6" w:rsidRDefault="00A42CB6" w:rsidP="00A42CB6">
            <w:r w:rsidRPr="00A42CB6">
              <w:t>Учащиеся,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8237" w14:textId="77777777" w:rsidR="00A42CB6" w:rsidRPr="00A42CB6" w:rsidRDefault="00A42CB6" w:rsidP="00A42CB6">
            <w:r w:rsidRPr="00A42CB6">
              <w:t xml:space="preserve">Акт обследования условий жизни и воспитания ребенка (детей), в котором отражаются сведения о ребенке (детях), родителях ребенка, иных гражданах, проживающих совместно с семьей и участвующих в воспитании ребенка (детей), </w:t>
            </w:r>
            <w:r w:rsidRPr="00A42CB6">
              <w:lastRenderedPageBreak/>
              <w:t>а также о наличии либо отсутствии критериев и показателей социально опасного положения, установленных постановления № 22, </w:t>
            </w:r>
          </w:p>
          <w:p w14:paraId="76555EC7" w14:textId="77777777" w:rsidR="00A42CB6" w:rsidRPr="00A42CB6" w:rsidRDefault="00A42CB6" w:rsidP="00A42CB6">
            <w:r w:rsidRPr="00A42CB6">
              <w:t>иная информация о ребенке и его родителях, имеющая значение в соответствии с п. 12 постановления № 22, приложением к нему.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0096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677D63EA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 xml:space="preserve">. 17 п. 2 ст. 8 Закона; ч. 1 ст. 117 </w:t>
            </w:r>
            <w:proofErr w:type="spellStart"/>
            <w:r w:rsidRPr="00A42CB6">
              <w:t>КоБС</w:t>
            </w:r>
            <w:proofErr w:type="spellEnd"/>
            <w:r w:rsidRPr="00A42CB6">
              <w:t>; гл. 4 постановления № 22.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F7A6" w14:textId="77777777" w:rsidR="00A42CB6" w:rsidRPr="00A42CB6" w:rsidRDefault="00A42CB6" w:rsidP="00A42CB6">
            <w:r w:rsidRPr="00A42CB6">
              <w:t>Совет профилактики, координационный совет, отдел (управление) образования.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8DDF" w14:textId="77777777" w:rsidR="00A42CB6" w:rsidRPr="00A42CB6" w:rsidRDefault="00A42CB6" w:rsidP="00A42CB6">
            <w:r w:rsidRPr="00A42CB6">
              <w:t>п. 858* – 5 л.</w:t>
            </w:r>
          </w:p>
        </w:tc>
      </w:tr>
      <w:tr w:rsidR="00A42CB6" w:rsidRPr="00A42CB6" w14:paraId="5F9ED696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57D9" w14:textId="77777777" w:rsidR="00A42CB6" w:rsidRPr="00A42CB6" w:rsidRDefault="00A42CB6" w:rsidP="00A42CB6">
            <w:r w:rsidRPr="00A42CB6">
              <w:t>44.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D04F" w14:textId="77777777" w:rsidR="00A42CB6" w:rsidRPr="00A42CB6" w:rsidRDefault="00A42CB6" w:rsidP="00A42CB6">
            <w:r w:rsidRPr="00A42CB6">
              <w:t xml:space="preserve">Обеспечение контроля за условиями содержания, </w:t>
            </w:r>
            <w:r w:rsidRPr="00A42CB6">
              <w:lastRenderedPageBreak/>
              <w:t>воспитания и образования детей, находящихся в социально-опасном положении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548C" w14:textId="77777777" w:rsidR="00A42CB6" w:rsidRPr="00A42CB6" w:rsidRDefault="00A42CB6" w:rsidP="00A42CB6">
            <w:r w:rsidRPr="00A42CB6">
              <w:lastRenderedPageBreak/>
              <w:t xml:space="preserve">Директор, заместитель директора, педагогические </w:t>
            </w:r>
            <w:r w:rsidRPr="00A42CB6">
              <w:lastRenderedPageBreak/>
              <w:t>работники, педагог-психолог, социальный педагог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3D6D" w14:textId="77777777" w:rsidR="00A42CB6" w:rsidRPr="00A42CB6" w:rsidRDefault="00A42CB6" w:rsidP="00A42CB6">
            <w:r w:rsidRPr="00A42CB6">
              <w:lastRenderedPageBreak/>
              <w:t>Учащиеся,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4BC6" w14:textId="77777777" w:rsidR="00A42CB6" w:rsidRPr="00A42CB6" w:rsidRDefault="00A42CB6" w:rsidP="00A42CB6">
            <w:r w:rsidRPr="00A42CB6">
              <w:t xml:space="preserve">Решение о признании ребенка находящимся </w:t>
            </w:r>
            <w:r w:rsidRPr="00A42CB6">
              <w:lastRenderedPageBreak/>
              <w:t>в социально опасном положении и план мероприятий. 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C836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</w:t>
            </w:r>
          </w:p>
          <w:p w14:paraId="4446C54A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 xml:space="preserve">. 17 п. 2 ст. 8 Закона; </w:t>
            </w:r>
            <w:r w:rsidRPr="00A42CB6">
              <w:lastRenderedPageBreak/>
              <w:t xml:space="preserve">ч. 1 ст. 117 </w:t>
            </w:r>
            <w:proofErr w:type="spellStart"/>
            <w:r w:rsidRPr="00A42CB6">
              <w:t>КоБС</w:t>
            </w:r>
            <w:proofErr w:type="spellEnd"/>
            <w:r w:rsidRPr="00A42CB6">
              <w:t>;</w:t>
            </w:r>
          </w:p>
          <w:p w14:paraId="6A0B8385" w14:textId="77777777" w:rsidR="00A42CB6" w:rsidRPr="00A42CB6" w:rsidRDefault="00A42CB6" w:rsidP="00A42CB6">
            <w:r w:rsidRPr="00A42CB6">
              <w:t>гл. 6 постановления № 22.</w:t>
            </w:r>
          </w:p>
          <w:p w14:paraId="56C164C6" w14:textId="77777777" w:rsidR="00A42CB6" w:rsidRPr="00A42CB6" w:rsidRDefault="00A42CB6" w:rsidP="00A42CB6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3E981" w14:textId="77777777" w:rsidR="00A42CB6" w:rsidRPr="00A42CB6" w:rsidRDefault="00A42CB6" w:rsidP="00A42CB6">
            <w:r w:rsidRPr="00A42CB6">
              <w:lastRenderedPageBreak/>
              <w:t xml:space="preserve">Координационный совет по новому </w:t>
            </w:r>
            <w:r w:rsidRPr="00A42CB6">
              <w:lastRenderedPageBreak/>
              <w:t>месту жительства ребенка (при его изменении).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1D114" w14:textId="77777777" w:rsidR="00A42CB6" w:rsidRPr="00A42CB6" w:rsidRDefault="00A42CB6" w:rsidP="00A42CB6">
            <w:r w:rsidRPr="00A42CB6">
              <w:lastRenderedPageBreak/>
              <w:t>п. 858* – 5 л.</w:t>
            </w:r>
          </w:p>
        </w:tc>
      </w:tr>
      <w:tr w:rsidR="00A42CB6" w:rsidRPr="00A42CB6" w14:paraId="168B5D86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2F07" w14:textId="77777777" w:rsidR="00A42CB6" w:rsidRPr="00A42CB6" w:rsidRDefault="00A42CB6" w:rsidP="00A42CB6">
            <w:r w:rsidRPr="00A42CB6">
              <w:t>45. 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80705" w14:textId="77777777" w:rsidR="00A42CB6" w:rsidRPr="00A42CB6" w:rsidRDefault="00A42CB6" w:rsidP="00A42CB6">
            <w:r w:rsidRPr="00A42CB6">
              <w:t>Организация индивидуальной профилактической работы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1ED0" w14:textId="77777777" w:rsidR="00A42CB6" w:rsidRPr="00A42CB6" w:rsidRDefault="00A42CB6" w:rsidP="00A42CB6">
            <w:r w:rsidRPr="00A42CB6">
              <w:t>Директор, заместитель директора, социальный педагог, педагог-психолог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DCCB" w14:textId="77777777" w:rsidR="00A42CB6" w:rsidRPr="00A42CB6" w:rsidRDefault="00A42CB6" w:rsidP="00A42CB6">
            <w:r w:rsidRPr="00A42CB6">
              <w:t>Учащиеся,</w:t>
            </w:r>
          </w:p>
          <w:p w14:paraId="2457194F" w14:textId="77777777" w:rsidR="00A42CB6" w:rsidRPr="00A42CB6" w:rsidRDefault="00A42CB6" w:rsidP="00A42CB6">
            <w:r w:rsidRPr="00A42CB6">
              <w:t>их 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C311" w14:textId="77777777" w:rsidR="00A42CB6" w:rsidRPr="00A42CB6" w:rsidRDefault="00A42CB6" w:rsidP="00A42CB6">
            <w:r w:rsidRPr="00A42CB6">
              <w:t>ФИО родителей и учащихся, дата рождения, адрес и условия проживания, место работы родителей.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3513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 </w:t>
            </w:r>
          </w:p>
          <w:p w14:paraId="64AAE1D5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 </w:t>
            </w:r>
          </w:p>
          <w:p w14:paraId="0AA6909C" w14:textId="77777777" w:rsidR="00A42CB6" w:rsidRPr="00A42CB6" w:rsidRDefault="00A42CB6" w:rsidP="00A42CB6">
            <w:r w:rsidRPr="00A42CB6">
              <w:t>Закон Республики Беларусь от 31 мая 2003 г. № 200-</w:t>
            </w:r>
            <w:proofErr w:type="gramStart"/>
            <w:r w:rsidRPr="00A42CB6">
              <w:t>З ”Об</w:t>
            </w:r>
            <w:proofErr w:type="gramEnd"/>
            <w:r w:rsidRPr="00A42CB6">
              <w:t> основах системы профилактики безнадзорности и правонарушений несовершеннолетних“.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5730" w14:textId="77777777" w:rsidR="00A42CB6" w:rsidRPr="00A42CB6" w:rsidRDefault="00A42CB6" w:rsidP="00A42CB6">
            <w:r w:rsidRPr="00A42CB6">
              <w:t>КДН, ИДН</w:t>
            </w:r>
          </w:p>
          <w:p w14:paraId="154B8DDA" w14:textId="77777777" w:rsidR="00A42CB6" w:rsidRPr="00A42CB6" w:rsidRDefault="00A42CB6" w:rsidP="00A42CB6">
            <w:r w:rsidRPr="00A42CB6">
              <w:t>РО(У)ВД,</w:t>
            </w:r>
          </w:p>
          <w:p w14:paraId="0E8DADA1" w14:textId="77777777" w:rsidR="00A42CB6" w:rsidRPr="00A42CB6" w:rsidRDefault="00A42CB6" w:rsidP="00A42CB6">
            <w:r w:rsidRPr="00A42CB6">
              <w:t>отдел (управление) образования.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AD43" w14:textId="77777777" w:rsidR="00A42CB6" w:rsidRPr="00A42CB6" w:rsidRDefault="00A42CB6" w:rsidP="00A42CB6">
            <w:r w:rsidRPr="00A42CB6">
              <w:t>п. 827* – 5 л.</w:t>
            </w:r>
          </w:p>
          <w:p w14:paraId="07E5D0E4" w14:textId="77777777" w:rsidR="00A42CB6" w:rsidRPr="00A42CB6" w:rsidRDefault="00A42CB6" w:rsidP="00A42CB6">
            <w:r w:rsidRPr="00A42CB6">
              <w:t>п. 828* – 5 л.</w:t>
            </w:r>
            <w:r w:rsidRPr="00A42CB6">
              <w:rPr>
                <w:b/>
                <w:bCs/>
              </w:rPr>
              <w:t> </w:t>
            </w:r>
          </w:p>
        </w:tc>
      </w:tr>
      <w:tr w:rsidR="00A42CB6" w:rsidRPr="00A42CB6" w14:paraId="1025BC4D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94F9" w14:textId="77777777" w:rsidR="00A42CB6" w:rsidRPr="00A42CB6" w:rsidRDefault="00A42CB6" w:rsidP="00A42CB6">
            <w:r w:rsidRPr="00A42CB6">
              <w:lastRenderedPageBreak/>
              <w:t>46.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169B" w14:textId="77777777" w:rsidR="00A42CB6" w:rsidRPr="00A42CB6" w:rsidRDefault="00A42CB6" w:rsidP="00A42CB6">
            <w:r w:rsidRPr="00A42CB6">
              <w:t>Профилактика безнадзорности и правонарушений несовершеннолетних</w:t>
            </w:r>
          </w:p>
          <w:p w14:paraId="649725C7" w14:textId="77777777" w:rsidR="00A42CB6" w:rsidRPr="00A42CB6" w:rsidRDefault="00A42CB6" w:rsidP="00A42CB6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12B99" w14:textId="77777777" w:rsidR="00A42CB6" w:rsidRPr="00A42CB6" w:rsidRDefault="00A42CB6" w:rsidP="00A42CB6">
            <w:r w:rsidRPr="00A42CB6">
              <w:t>Заместитель директора, социальный педагог, педагог-психолог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23A0F" w14:textId="77777777" w:rsidR="00A42CB6" w:rsidRPr="00A42CB6" w:rsidRDefault="00A42CB6" w:rsidP="00A42CB6">
            <w:r w:rsidRPr="00A42CB6">
              <w:t>Учащиеся,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5B77" w14:textId="77777777" w:rsidR="00A42CB6" w:rsidRPr="00A42CB6" w:rsidRDefault="00A42CB6" w:rsidP="00A42CB6">
            <w:r w:rsidRPr="00A42CB6">
              <w:t>ФИО родителей и учащихся, дата рождения, адрес и условия проживания, дата рождения родителей, место работы, внутрисемейная ситуация.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D48C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 </w:t>
            </w:r>
          </w:p>
          <w:p w14:paraId="030DE37E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46DD0A13" w14:textId="77777777" w:rsidR="00A42CB6" w:rsidRPr="00A42CB6" w:rsidRDefault="00A42CB6" w:rsidP="00A42CB6">
            <w:r w:rsidRPr="00A42CB6">
              <w:t>Закон Республики Беларусь от 31 мая 2003 г. № 200-</w:t>
            </w:r>
            <w:proofErr w:type="gramStart"/>
            <w:r w:rsidRPr="00A42CB6">
              <w:t>З ”Об</w:t>
            </w:r>
            <w:proofErr w:type="gramEnd"/>
            <w:r w:rsidRPr="00A42CB6">
              <w:t> основах системы профилактики безнадзорности и правонарушений несовершеннолетних“.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68AD" w14:textId="77777777" w:rsidR="00A42CB6" w:rsidRPr="00A42CB6" w:rsidRDefault="00A42CB6" w:rsidP="00A42CB6">
            <w:r w:rsidRPr="00A42CB6">
              <w:t>КДН, ИДН</w:t>
            </w:r>
          </w:p>
          <w:p w14:paraId="1134834D" w14:textId="77777777" w:rsidR="00A42CB6" w:rsidRPr="00A42CB6" w:rsidRDefault="00A42CB6" w:rsidP="00A42CB6">
            <w:r w:rsidRPr="00A42CB6">
              <w:t>РО(У)ВД,</w:t>
            </w:r>
          </w:p>
          <w:p w14:paraId="269DDB45" w14:textId="77777777" w:rsidR="00A42CB6" w:rsidRPr="00A42CB6" w:rsidRDefault="00A42CB6" w:rsidP="00A42CB6">
            <w:r w:rsidRPr="00A42CB6">
              <w:t>Отдел (управление) образования.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A5AF" w14:textId="77777777" w:rsidR="00A42CB6" w:rsidRPr="00A42CB6" w:rsidRDefault="00A42CB6" w:rsidP="00A42CB6">
            <w:r w:rsidRPr="00A42CB6">
              <w:t>п. 827* – 5 л.</w:t>
            </w:r>
          </w:p>
          <w:p w14:paraId="216DE638" w14:textId="77777777" w:rsidR="00A42CB6" w:rsidRPr="00A42CB6" w:rsidRDefault="00A42CB6" w:rsidP="00A42CB6">
            <w:r w:rsidRPr="00A42CB6">
              <w:t>п. 828* – 5 л.</w:t>
            </w:r>
            <w:r w:rsidRPr="00A42CB6">
              <w:rPr>
                <w:b/>
                <w:bCs/>
              </w:rPr>
              <w:t> </w:t>
            </w:r>
          </w:p>
        </w:tc>
      </w:tr>
      <w:tr w:rsidR="00A42CB6" w:rsidRPr="00A42CB6" w14:paraId="0FF0C443" w14:textId="77777777" w:rsidTr="00A42CB6">
        <w:trPr>
          <w:trHeight w:val="90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942B" w14:textId="77777777" w:rsidR="00A42CB6" w:rsidRPr="00A42CB6" w:rsidRDefault="00A42CB6" w:rsidP="00A42CB6">
            <w:r w:rsidRPr="00A42CB6">
              <w:t>47.</w:t>
            </w:r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DFF4" w14:textId="77777777" w:rsidR="00A42CB6" w:rsidRPr="00A42CB6" w:rsidRDefault="00A42CB6" w:rsidP="00A42CB6">
            <w:r w:rsidRPr="00A42CB6">
              <w:t>Организация работы объединений по интересам (кружков, секций и др.)</w:t>
            </w:r>
          </w:p>
          <w:p w14:paraId="71F98587" w14:textId="77777777" w:rsidR="00A42CB6" w:rsidRPr="00A42CB6" w:rsidRDefault="00A42CB6" w:rsidP="00A42CB6"/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48FD8" w14:textId="77777777" w:rsidR="00A42CB6" w:rsidRPr="00A42CB6" w:rsidRDefault="00A42CB6" w:rsidP="00A42CB6">
            <w:r w:rsidRPr="00A42CB6">
              <w:t>Заместитель директора, педагогические работники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186D" w14:textId="77777777" w:rsidR="00A42CB6" w:rsidRPr="00A42CB6" w:rsidRDefault="00A42CB6" w:rsidP="00A42CB6">
            <w:proofErr w:type="gramStart"/>
            <w:r w:rsidRPr="00A42CB6">
              <w:t>Несовершен-</w:t>
            </w:r>
            <w:proofErr w:type="spellStart"/>
            <w:r w:rsidRPr="00A42CB6">
              <w:t>нолетние</w:t>
            </w:r>
            <w:proofErr w:type="spellEnd"/>
            <w:proofErr w:type="gramEnd"/>
            <w:r w:rsidRPr="00A42CB6">
              <w:t>, их 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E7F7" w14:textId="77777777" w:rsidR="00A42CB6" w:rsidRPr="00A42CB6" w:rsidRDefault="00A42CB6" w:rsidP="00A42CB6">
            <w:r w:rsidRPr="00A42CB6">
              <w:t>ФИО учащегося, класс, контактный номер телефона.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A474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 </w:t>
            </w:r>
          </w:p>
          <w:p w14:paraId="7DCCD90B" w14:textId="77777777" w:rsidR="00A42CB6" w:rsidRPr="00A42CB6" w:rsidRDefault="00A42CB6" w:rsidP="00A42CB6">
            <w:r w:rsidRPr="00A42CB6">
              <w:t>ст. 229 КОО.</w:t>
            </w:r>
          </w:p>
          <w:p w14:paraId="36AF7235" w14:textId="77777777" w:rsidR="00A42CB6" w:rsidRPr="00A42CB6" w:rsidRDefault="00A42CB6" w:rsidP="00A42CB6"/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34CC" w14:textId="77777777" w:rsidR="00A42CB6" w:rsidRPr="00A42CB6" w:rsidRDefault="00A42CB6" w:rsidP="00A42CB6">
            <w:r w:rsidRPr="00A42CB6">
              <w:t>Центры по обеспечению деятельности бюджетных организаций.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2BE9" w14:textId="77777777" w:rsidR="00A42CB6" w:rsidRPr="00A42CB6" w:rsidRDefault="00A42CB6" w:rsidP="00A42CB6">
            <w:r w:rsidRPr="00A42CB6">
              <w:t>п. 964* –1 г.</w:t>
            </w:r>
          </w:p>
          <w:p w14:paraId="51644D27" w14:textId="77777777" w:rsidR="00A42CB6" w:rsidRPr="00A42CB6" w:rsidRDefault="00A42CB6" w:rsidP="00A42CB6">
            <w:r w:rsidRPr="00A42CB6">
              <w:t>п. 965* – до минования надобности</w:t>
            </w:r>
          </w:p>
        </w:tc>
      </w:tr>
      <w:tr w:rsidR="00A42CB6" w:rsidRPr="00A42CB6" w14:paraId="1D1930DE" w14:textId="77777777" w:rsidTr="00A42CB6">
        <w:trPr>
          <w:trHeight w:val="102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F1D1" w14:textId="77777777" w:rsidR="00A42CB6" w:rsidRPr="00A42CB6" w:rsidRDefault="00A42CB6" w:rsidP="00A42CB6"/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AB099" w14:textId="77777777" w:rsidR="00A42CB6" w:rsidRPr="00A42CB6" w:rsidRDefault="00A42CB6" w:rsidP="00A42CB6"/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5B6FA" w14:textId="77777777" w:rsidR="00A42CB6" w:rsidRPr="00A42CB6" w:rsidRDefault="00A42CB6" w:rsidP="00A42CB6"/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3CAF" w14:textId="77777777" w:rsidR="00A42CB6" w:rsidRPr="00A42CB6" w:rsidRDefault="00A42CB6" w:rsidP="00A42CB6"/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D153" w14:textId="77777777" w:rsidR="00A42CB6" w:rsidRPr="00A42CB6" w:rsidRDefault="00A42CB6" w:rsidP="00A42CB6">
            <w:r w:rsidRPr="00A42CB6">
              <w:t xml:space="preserve">ФИО несовершеннолетнего, ФИО, </w:t>
            </w:r>
            <w:r w:rsidRPr="00A42CB6">
              <w:lastRenderedPageBreak/>
              <w:t>паспортные данные, место жительства законного представителя.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04F7E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15 ст. 6 Закона.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675A9" w14:textId="77777777" w:rsidR="00A42CB6" w:rsidRPr="00A42CB6" w:rsidRDefault="00A42CB6" w:rsidP="00A42CB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C828D" w14:textId="77777777" w:rsidR="00A42CB6" w:rsidRPr="00A42CB6" w:rsidRDefault="00A42CB6" w:rsidP="00A42CB6"/>
        </w:tc>
      </w:tr>
      <w:tr w:rsidR="00A42CB6" w:rsidRPr="00A42CB6" w14:paraId="179CC60F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7FB9" w14:textId="77777777" w:rsidR="00A42CB6" w:rsidRPr="00A42CB6" w:rsidRDefault="00A42CB6" w:rsidP="00A42CB6">
            <w:r w:rsidRPr="00A42CB6">
              <w:t>48.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DC90" w14:textId="77777777" w:rsidR="00A42CB6" w:rsidRPr="00A42CB6" w:rsidRDefault="00A42CB6" w:rsidP="00A42CB6">
            <w:r w:rsidRPr="00A42CB6">
              <w:t>Реализация государственной молодежной политики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398E" w14:textId="77777777" w:rsidR="00A42CB6" w:rsidRPr="00A42CB6" w:rsidRDefault="00A42CB6" w:rsidP="00A42CB6">
            <w:r w:rsidRPr="00A42CB6">
              <w:t>Директор, заместитель директора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F419" w14:textId="77777777" w:rsidR="00A42CB6" w:rsidRPr="00A42CB6" w:rsidRDefault="00A42CB6" w:rsidP="00A42CB6">
            <w:r w:rsidRPr="00A42CB6">
              <w:t>Учащиеся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320F" w14:textId="77777777" w:rsidR="00A42CB6" w:rsidRPr="00A42CB6" w:rsidRDefault="00A42CB6" w:rsidP="00A42CB6">
            <w:r w:rsidRPr="00A42CB6">
              <w:t>ФИО учащегося, класс.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2E28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20 ст. 6 Закона;</w:t>
            </w:r>
          </w:p>
          <w:p w14:paraId="30F3A407" w14:textId="77777777" w:rsidR="00A42CB6" w:rsidRPr="00A42CB6" w:rsidRDefault="00A42CB6" w:rsidP="00A42CB6">
            <w:r w:rsidRPr="00A42CB6">
              <w:t>Закон Республики Беларусь от 7 декабря 2009 г. № 65-</w:t>
            </w:r>
            <w:proofErr w:type="gramStart"/>
            <w:r w:rsidRPr="00A42CB6">
              <w:t>З ”Об</w:t>
            </w:r>
            <w:proofErr w:type="gramEnd"/>
            <w:r w:rsidRPr="00A42CB6">
              <w:t> основах государственной молодежной политики“.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5ED0" w14:textId="77777777" w:rsidR="00A42CB6" w:rsidRPr="00A42CB6" w:rsidRDefault="00A42CB6" w:rsidP="00A42CB6">
            <w:r w:rsidRPr="00A42CB6">
              <w:t>Не передаются, за исключением случаев, предусмотренных законодательством.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02DE" w14:textId="77777777" w:rsidR="00A42CB6" w:rsidRPr="00A42CB6" w:rsidRDefault="00A42CB6" w:rsidP="00A42CB6">
            <w:r w:rsidRPr="00A42CB6">
              <w:t>п. 761* – 10 л.</w:t>
            </w:r>
          </w:p>
        </w:tc>
      </w:tr>
      <w:tr w:rsidR="00A42CB6" w:rsidRPr="00A42CB6" w14:paraId="697D33A6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E4E5" w14:textId="77777777" w:rsidR="00A42CB6" w:rsidRPr="00A42CB6" w:rsidRDefault="00A42CB6" w:rsidP="00A42CB6">
            <w:r w:rsidRPr="00A42CB6">
              <w:t>50.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0EEB" w14:textId="77777777" w:rsidR="00A42CB6" w:rsidRPr="00A42CB6" w:rsidRDefault="00A42CB6" w:rsidP="00A42CB6">
            <w:r w:rsidRPr="00A42CB6">
              <w:t>Организация работы оздоровительных лагерей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0C3C" w14:textId="77777777" w:rsidR="00A42CB6" w:rsidRPr="00A42CB6" w:rsidRDefault="00A42CB6" w:rsidP="00A42CB6">
            <w:r w:rsidRPr="00A42CB6">
              <w:t>Начальник школьного лагеря, заместитель директора по воспитательной работе, педагогические работники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42D9" w14:textId="77777777" w:rsidR="00A42CB6" w:rsidRPr="00A42CB6" w:rsidRDefault="00A42CB6" w:rsidP="00A42CB6">
            <w:r w:rsidRPr="00A42CB6">
              <w:t>Учащиеся,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4BC9" w14:textId="77777777" w:rsidR="00A42CB6" w:rsidRPr="00A42CB6" w:rsidRDefault="00A42CB6" w:rsidP="00A42CB6">
            <w:r w:rsidRPr="00A42CB6">
              <w:t xml:space="preserve">ФИО учащегося, класс, место жительства, контактный номер телефона, ФИО законного представителя, </w:t>
            </w:r>
            <w:r w:rsidRPr="00A42CB6">
              <w:lastRenderedPageBreak/>
              <w:t>его контактный номер телефона.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C2667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16 ст. 6 Закона.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A02BA" w14:textId="77777777" w:rsidR="00A42CB6" w:rsidRPr="00A42CB6" w:rsidRDefault="00A42CB6" w:rsidP="00A42CB6">
            <w:r w:rsidRPr="00A42CB6">
              <w:t>Управление по образованию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7415" w14:textId="77777777" w:rsidR="00A42CB6" w:rsidRPr="00A42CB6" w:rsidRDefault="00A42CB6" w:rsidP="00A42CB6">
            <w:r w:rsidRPr="00A42CB6">
              <w:t>п. 961* – 5 л.</w:t>
            </w:r>
          </w:p>
        </w:tc>
      </w:tr>
      <w:tr w:rsidR="00A42CB6" w:rsidRPr="00A42CB6" w14:paraId="6E1747CC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36856" w14:textId="77777777" w:rsidR="00A42CB6" w:rsidRPr="00A42CB6" w:rsidRDefault="00A42CB6" w:rsidP="00A42CB6">
            <w:r w:rsidRPr="00A42CB6">
              <w:t>51.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5679" w14:textId="77777777" w:rsidR="00A42CB6" w:rsidRPr="00A42CB6" w:rsidRDefault="00A42CB6" w:rsidP="00A42CB6">
            <w:r w:rsidRPr="00A42CB6">
              <w:t>Организация оказания материальной помощи многодетным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58BE" w14:textId="77777777" w:rsidR="00A42CB6" w:rsidRPr="00A42CB6" w:rsidRDefault="00A42CB6" w:rsidP="00A42CB6">
            <w:r w:rsidRPr="00A42CB6">
              <w:t>Заместитель директора, педагог социальный, педагог-психолог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5A60" w14:textId="77777777" w:rsidR="00A42CB6" w:rsidRPr="00A42CB6" w:rsidRDefault="00A42CB6" w:rsidP="00A42CB6">
            <w:r w:rsidRPr="00A42CB6">
              <w:t>Учащиеся, их законные представители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D730" w14:textId="77777777" w:rsidR="00A42CB6" w:rsidRPr="00A42CB6" w:rsidRDefault="00A42CB6" w:rsidP="00A42CB6">
            <w:r w:rsidRPr="00A42CB6">
              <w:t>ФИО учащегося, дата рождения, свидетельство о рождении, ФИО законных представителей, удостоверение многодетной семьи, ребенка-инвалида, выписка из лицевого счёта, номер карт-счета, адрес проживания.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81CC3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16 ст. 6 Закона.</w:t>
            </w:r>
          </w:p>
          <w:p w14:paraId="5CE433E3" w14:textId="77777777" w:rsidR="00A42CB6" w:rsidRPr="00A42CB6" w:rsidRDefault="00A42CB6" w:rsidP="00A42CB6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7D82" w14:textId="77777777" w:rsidR="00A42CB6" w:rsidRPr="00A42CB6" w:rsidRDefault="00A42CB6" w:rsidP="00A42CB6">
            <w:r w:rsidRPr="00A42CB6">
              <w:t>Управление по образованию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A93C" w14:textId="77777777" w:rsidR="00A42CB6" w:rsidRPr="00A42CB6" w:rsidRDefault="00A42CB6" w:rsidP="00A42CB6">
            <w:r w:rsidRPr="00A42CB6">
              <w:t>С учетом сроков, установленных законодательством.</w:t>
            </w:r>
          </w:p>
        </w:tc>
      </w:tr>
      <w:tr w:rsidR="00A42CB6" w:rsidRPr="00A42CB6" w14:paraId="650AC503" w14:textId="77777777" w:rsidTr="00A42CB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579F" w14:textId="77777777" w:rsidR="00A42CB6" w:rsidRPr="00A42CB6" w:rsidRDefault="00A42CB6" w:rsidP="00A42CB6">
            <w:r w:rsidRPr="00A42CB6">
              <w:t>53.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21A4" w14:textId="77777777" w:rsidR="00A42CB6" w:rsidRPr="00A42CB6" w:rsidRDefault="00A42CB6" w:rsidP="00A42CB6">
            <w:r w:rsidRPr="00A42CB6">
              <w:t>Обеспечение учащихся льготным питанием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50DE" w14:textId="77777777" w:rsidR="00A42CB6" w:rsidRPr="00A42CB6" w:rsidRDefault="00A42CB6" w:rsidP="00A42CB6">
            <w:r w:rsidRPr="00A42CB6">
              <w:t>Педагог социальный, педагог-психолог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28A4" w14:textId="77777777" w:rsidR="00A42CB6" w:rsidRPr="00A42CB6" w:rsidRDefault="00A42CB6" w:rsidP="00A42CB6">
            <w:r w:rsidRPr="00A42CB6">
              <w:t>Учащиеся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0D2C" w14:textId="77777777" w:rsidR="00A42CB6" w:rsidRPr="00A42CB6" w:rsidRDefault="00A42CB6" w:rsidP="00A42CB6">
            <w:r w:rsidRPr="00A42CB6">
              <w:t xml:space="preserve">ФИО учащегося, дата рождения, свидетельство о рождении, удостоверение многодетной семьи, ребенка-инвалида, </w:t>
            </w:r>
            <w:r w:rsidRPr="00A42CB6">
              <w:lastRenderedPageBreak/>
              <w:t>выписка из лицевого счёта, ФИО законного представителя.  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128C" w14:textId="77777777" w:rsidR="00A42CB6" w:rsidRPr="00A42CB6" w:rsidRDefault="00A42CB6" w:rsidP="00A42CB6">
            <w:proofErr w:type="spellStart"/>
            <w:r w:rsidRPr="00A42CB6">
              <w:lastRenderedPageBreak/>
              <w:t>абз</w:t>
            </w:r>
            <w:proofErr w:type="spellEnd"/>
            <w:r w:rsidRPr="00A42CB6">
              <w:t>. 20 ст. 6 Закона; </w:t>
            </w:r>
          </w:p>
          <w:p w14:paraId="72945C39" w14:textId="77777777" w:rsidR="00A42CB6" w:rsidRPr="00A42CB6" w:rsidRDefault="00A42CB6" w:rsidP="00A42CB6">
            <w:proofErr w:type="spellStart"/>
            <w:r w:rsidRPr="00A42CB6">
              <w:t>абз</w:t>
            </w:r>
            <w:proofErr w:type="spellEnd"/>
            <w:r w:rsidRPr="00A42CB6">
              <w:t>. 17 п. 2 ст. 8 Закона;</w:t>
            </w:r>
          </w:p>
          <w:p w14:paraId="40A2EEF8" w14:textId="77777777" w:rsidR="00A42CB6" w:rsidRPr="00A42CB6" w:rsidRDefault="00A42CB6" w:rsidP="00A42CB6">
            <w:r w:rsidRPr="00A42CB6">
              <w:t>ст. 40 КОО;</w:t>
            </w:r>
          </w:p>
          <w:p w14:paraId="45B6681A" w14:textId="77777777" w:rsidR="00A42CB6" w:rsidRPr="00A42CB6" w:rsidRDefault="00A42CB6" w:rsidP="00A42CB6">
            <w:proofErr w:type="spellStart"/>
            <w:r w:rsidRPr="00A42CB6">
              <w:t>п.п</w:t>
            </w:r>
            <w:proofErr w:type="spellEnd"/>
            <w:r w:rsidRPr="00A42CB6">
              <w:t xml:space="preserve">. 3, 4, 6, 7, 9, 12 Положения, </w:t>
            </w:r>
            <w:r w:rsidRPr="00A42CB6">
              <w:lastRenderedPageBreak/>
              <w:t>утв. постановлением Совета Министров Республики Беларусь от 14 октября 2019 г. № 694 ”Об организации питания обучающихся“.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7648" w14:textId="77777777" w:rsidR="00A42CB6" w:rsidRPr="00A42CB6" w:rsidRDefault="00A42CB6" w:rsidP="00A42CB6">
            <w:r w:rsidRPr="00A42CB6">
              <w:lastRenderedPageBreak/>
              <w:t>Не передаются.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4A8C" w14:textId="77777777" w:rsidR="00A42CB6" w:rsidRPr="00A42CB6" w:rsidRDefault="00A42CB6" w:rsidP="00A42CB6">
            <w:r w:rsidRPr="00A42CB6">
              <w:t>п. 801* – 3 г.</w:t>
            </w:r>
          </w:p>
        </w:tc>
      </w:tr>
    </w:tbl>
    <w:p w14:paraId="6934E100" w14:textId="14E56F3C" w:rsidR="00A42CB6" w:rsidRPr="00A42CB6" w:rsidRDefault="00A42CB6" w:rsidP="00A42CB6">
      <w:r w:rsidRPr="00A42CB6">
        <w:t xml:space="preserve">* Постановление Министерства юстиции Республики Беларусь от 24 мая 2012 года №140 </w:t>
      </w:r>
      <w:proofErr w:type="gramStart"/>
      <w:r w:rsidR="008F1E8C">
        <w:t xml:space="preserve">« </w:t>
      </w:r>
      <w:r w:rsidRPr="00A42CB6">
        <w:t>О</w:t>
      </w:r>
      <w:proofErr w:type="gramEnd"/>
      <w:r w:rsidRPr="00A42CB6">
        <w:t xml:space="preserve"> перечне типовых документов Национального архивного фонда Республики Беларусь</w:t>
      </w:r>
      <w:r w:rsidR="008F1E8C">
        <w:t>»</w:t>
      </w:r>
      <w:r w:rsidRPr="00A42CB6">
        <w:t>.</w:t>
      </w:r>
    </w:p>
    <w:p w14:paraId="2CA89FD5" w14:textId="77777777" w:rsidR="00A42CB6" w:rsidRPr="00A42CB6" w:rsidRDefault="00A42CB6" w:rsidP="00A42CB6">
      <w:r w:rsidRPr="00A42CB6">
        <w:t>** Приказ Департамента по архивам и делопроизводству Министерства юстиции Республики Беларусь от 1 апреля 2019 г. № 11 ”Об установлении перечня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 по здравоохранению, физической культуре и спорту, туризму, с указанием сроков хранения“.</w:t>
      </w:r>
    </w:p>
    <w:p w14:paraId="58E21431" w14:textId="77777777" w:rsidR="00F12C76" w:rsidRPr="00A42CB6" w:rsidRDefault="00F12C76" w:rsidP="00A42CB6"/>
    <w:sectPr w:rsidR="00F12C76" w:rsidRPr="00A42CB6" w:rsidSect="00A42CB6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B6"/>
    <w:rsid w:val="004E14E2"/>
    <w:rsid w:val="006C0B77"/>
    <w:rsid w:val="008242FF"/>
    <w:rsid w:val="00870751"/>
    <w:rsid w:val="008F1E8C"/>
    <w:rsid w:val="00922C48"/>
    <w:rsid w:val="00A42CB6"/>
    <w:rsid w:val="00B915B7"/>
    <w:rsid w:val="00C41931"/>
    <w:rsid w:val="00D627C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B22B"/>
  <w15:chartTrackingRefBased/>
  <w15:docId w15:val="{003351AF-9557-4C58-965A-9D73FB7B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C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C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C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C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C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C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C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CB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2CB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2CB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2CB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2CB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2CB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2C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C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CB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2C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C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CB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2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4315</Words>
  <Characters>24602</Characters>
  <Application>Microsoft Office Word</Application>
  <DocSecurity>0</DocSecurity>
  <Lines>205</Lines>
  <Paragraphs>57</Paragraphs>
  <ScaleCrop>false</ScaleCrop>
  <Company/>
  <LinksUpToDate>false</LinksUpToDate>
  <CharactersWithSpaces>28860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2025-10-12T20:45:00Z</dcterms:created>
  <dcterms:modified xsi:type="dcterms:W3CDTF">2025-10-13T11:39:00Z</dcterms:modified>
</cp:coreProperties>
</file>