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eastAsia="en-US"/>
        </w:rPr>
        <w:id w:val="133897321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6A4BEBE2" w14:textId="77777777" w:rsidR="00DA54BB" w:rsidRPr="00DA54BB" w:rsidRDefault="00DA54BB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A54BB">
            <w:rPr>
              <w:rFonts w:ascii="Times New Roman" w:hAnsi="Times New Roman" w:cs="Times New Roman"/>
              <w:noProof/>
              <w:sz w:val="28"/>
              <w:szCs w:val="2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313788F" wp14:editId="2D04DDB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1524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6F3AC9C" id="Группа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group id="Группа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DA54BB">
            <w:rPr>
              <w:rFonts w:ascii="Times New Roman" w:hAnsi="Times New Roman" w:cs="Times New Roman"/>
              <w:sz w:val="28"/>
              <w:szCs w:val="28"/>
            </w:rPr>
            <w:t>Государственное учреждение образования</w:t>
          </w:r>
        </w:p>
        <w:p w14:paraId="7DA51BA8" w14:textId="77777777" w:rsidR="00DA54BB" w:rsidRDefault="00DA54BB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A54BB">
            <w:rPr>
              <w:rFonts w:ascii="Times New Roman" w:hAnsi="Times New Roman" w:cs="Times New Roman"/>
              <w:sz w:val="28"/>
              <w:szCs w:val="28"/>
            </w:rPr>
            <w:t>«Средняя школа №22 г. Могилева»</w:t>
          </w:r>
        </w:p>
        <w:p w14:paraId="42230513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54868C48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48C092F4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1ED26A97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094FF56E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5B8736E1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D513F3C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0F3D768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059B9F4E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E3B23BD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7DD6F089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9D6A0AB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79DEA559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D7A3061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039EEC8F" w14:textId="77777777" w:rsidR="00B05613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02E5CC0C" w14:textId="77777777" w:rsidR="00B05613" w:rsidRPr="000E6707" w:rsidRDefault="00B05613" w:rsidP="00DA54BB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4B3C7271" w14:textId="77777777" w:rsidR="000E6707" w:rsidRDefault="000E6707" w:rsidP="00B05613">
          <w:pPr>
            <w:jc w:val="center"/>
            <w:rPr>
              <w:rFonts w:ascii="Cambria" w:hAnsi="Cambria" w:cs="Cambria"/>
              <w:b/>
              <w:bCs/>
              <w:sz w:val="36"/>
              <w:szCs w:val="36"/>
            </w:rPr>
          </w:pPr>
          <w:r w:rsidRPr="000E6707">
            <w:rPr>
              <w:rFonts w:ascii="Cambria" w:hAnsi="Cambria" w:cs="Cambria"/>
              <w:b/>
              <w:bCs/>
              <w:sz w:val="36"/>
              <w:szCs w:val="36"/>
            </w:rPr>
            <w:t xml:space="preserve">Мероприятие </w:t>
          </w:r>
        </w:p>
        <w:p w14:paraId="22700D68" w14:textId="6B1A9891" w:rsidR="003C11FE" w:rsidRPr="003C11FE" w:rsidRDefault="003C11FE" w:rsidP="003C11FE">
          <w:pPr>
            <w:jc w:val="center"/>
            <w:rPr>
              <w:rFonts w:ascii="Cambria" w:hAnsi="Cambria" w:cs="Cambria"/>
              <w:b/>
              <w:bCs/>
              <w:sz w:val="36"/>
              <w:szCs w:val="36"/>
            </w:rPr>
          </w:pPr>
          <w:r w:rsidRPr="003C11FE">
            <w:rPr>
              <w:rFonts w:ascii="Cambria" w:hAnsi="Cambria" w:cs="Cambria"/>
              <w:b/>
              <w:bCs/>
              <w:sz w:val="36"/>
              <w:szCs w:val="36"/>
            </w:rPr>
            <w:t>«Наш тёплый дом»</w:t>
          </w:r>
        </w:p>
        <w:p w14:paraId="29A0590E" w14:textId="77777777" w:rsidR="00B05613" w:rsidRDefault="00B05613" w:rsidP="00B05613">
          <w:pPr>
            <w:jc w:val="center"/>
            <w:rPr>
              <w:rFonts w:cs="Algerian"/>
              <w:b/>
              <w:bCs/>
              <w:sz w:val="36"/>
              <w:szCs w:val="36"/>
            </w:rPr>
          </w:pPr>
        </w:p>
        <w:p w14:paraId="0785424F" w14:textId="77777777" w:rsidR="00B05613" w:rsidRDefault="00B05613" w:rsidP="00B05613">
          <w:pPr>
            <w:jc w:val="center"/>
            <w:rPr>
              <w:rFonts w:cs="Algerian"/>
              <w:b/>
              <w:bCs/>
              <w:sz w:val="36"/>
              <w:szCs w:val="36"/>
            </w:rPr>
          </w:pPr>
        </w:p>
        <w:p w14:paraId="1E4D8A79" w14:textId="77777777" w:rsidR="00B05613" w:rsidRDefault="00B05613" w:rsidP="00B05613">
          <w:pPr>
            <w:jc w:val="center"/>
            <w:rPr>
              <w:rFonts w:cs="Algerian"/>
              <w:b/>
              <w:bCs/>
              <w:sz w:val="36"/>
              <w:szCs w:val="36"/>
            </w:rPr>
          </w:pPr>
        </w:p>
        <w:p w14:paraId="1FC5F929" w14:textId="77777777" w:rsidR="00B05613" w:rsidRDefault="00B05613" w:rsidP="00B05613">
          <w:pPr>
            <w:jc w:val="center"/>
            <w:rPr>
              <w:rFonts w:cs="Algerian"/>
              <w:b/>
              <w:bCs/>
              <w:sz w:val="36"/>
              <w:szCs w:val="36"/>
            </w:rPr>
          </w:pPr>
        </w:p>
        <w:p w14:paraId="08F44C06" w14:textId="77777777" w:rsidR="00B05613" w:rsidRDefault="00B05613" w:rsidP="00B05613">
          <w:pPr>
            <w:jc w:val="center"/>
            <w:rPr>
              <w:rFonts w:cs="Algerian"/>
              <w:b/>
              <w:bCs/>
              <w:sz w:val="36"/>
              <w:szCs w:val="36"/>
            </w:rPr>
          </w:pPr>
        </w:p>
        <w:p w14:paraId="1F154984" w14:textId="77777777" w:rsidR="00B05613" w:rsidRDefault="00B05613" w:rsidP="00B05613">
          <w:pPr>
            <w:jc w:val="center"/>
            <w:rPr>
              <w:rFonts w:cs="Algerian"/>
              <w:b/>
              <w:bCs/>
              <w:sz w:val="36"/>
              <w:szCs w:val="36"/>
            </w:rPr>
          </w:pPr>
        </w:p>
        <w:p w14:paraId="0EB1FD6F" w14:textId="77777777" w:rsidR="00B05613" w:rsidRDefault="00B05613" w:rsidP="00B05613">
          <w:pPr>
            <w:jc w:val="center"/>
            <w:rPr>
              <w:rFonts w:cs="Algerian"/>
              <w:b/>
              <w:bCs/>
              <w:sz w:val="36"/>
              <w:szCs w:val="36"/>
            </w:rPr>
          </w:pPr>
        </w:p>
        <w:p w14:paraId="5D5452CE" w14:textId="77777777" w:rsidR="00B05613" w:rsidRDefault="00B05613" w:rsidP="00B05613">
          <w:pPr>
            <w:jc w:val="center"/>
            <w:rPr>
              <w:rFonts w:cs="Algerian"/>
              <w:b/>
              <w:bCs/>
              <w:sz w:val="36"/>
              <w:szCs w:val="36"/>
            </w:rPr>
          </w:pPr>
        </w:p>
        <w:p w14:paraId="06F98D9E" w14:textId="68FF23AD" w:rsidR="00B05613" w:rsidRDefault="00B05613" w:rsidP="00B05613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B05613">
            <w:rPr>
              <w:rFonts w:ascii="Times New Roman" w:hAnsi="Times New Roman" w:cs="Times New Roman"/>
              <w:sz w:val="28"/>
              <w:szCs w:val="28"/>
            </w:rPr>
            <w:t>Провела Барановская С.Н.</w:t>
          </w:r>
        </w:p>
        <w:p w14:paraId="1F08A0C1" w14:textId="290BDE16" w:rsidR="000E6707" w:rsidRDefault="000E6707" w:rsidP="00B05613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4753C0E4" w14:textId="731BCEEE" w:rsidR="000E6707" w:rsidRDefault="000E6707" w:rsidP="00B05613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0CDE7414" w14:textId="77777777" w:rsidR="000E6707" w:rsidRPr="00B05613" w:rsidRDefault="000E6707" w:rsidP="00B05613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2EBAA5A4" w14:textId="77777777" w:rsidR="00DA54BB" w:rsidRDefault="00566049" w:rsidP="00B0561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sdtContent>
    </w:sdt>
    <w:p w14:paraId="4EAAE187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 обобщить представления учащихся о школе, о ценности школьной дружбы.</w:t>
      </w:r>
    </w:p>
    <w:p w14:paraId="0C9ADD9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2C33089A" w14:textId="77777777" w:rsidR="003C11FE" w:rsidRPr="003C11FE" w:rsidRDefault="003C11FE" w:rsidP="003C11FE">
      <w:pPr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раскрыть значение понятий «школьный дом», «школа — дружная семья»;</w:t>
      </w:r>
    </w:p>
    <w:p w14:paraId="3CDDB843" w14:textId="77777777" w:rsidR="003C11FE" w:rsidRPr="003C11FE" w:rsidRDefault="003C11FE" w:rsidP="003C11FE">
      <w:pPr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воспитывать чувство дружбы, товарищества, коллективизма.</w:t>
      </w:r>
    </w:p>
    <w:p w14:paraId="20F2C4A6" w14:textId="77777777" w:rsidR="003C11FE" w:rsidRPr="003C11FE" w:rsidRDefault="003C11FE" w:rsidP="003C11FE">
      <w:pPr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воспитывать чувства гордости за свою школьную семью, родную школу;</w:t>
      </w:r>
    </w:p>
    <w:p w14:paraId="1C6ED3C5" w14:textId="77777777" w:rsidR="003C11FE" w:rsidRPr="003C11FE" w:rsidRDefault="003C11FE" w:rsidP="003C11FE">
      <w:pPr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пробудить желание сделать, что-то полезное для родной школы.</w:t>
      </w:r>
    </w:p>
    <w:p w14:paraId="62BF00A2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54883F69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Ход мероприятия.</w:t>
      </w:r>
    </w:p>
    <w:p w14:paraId="09F582F4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2AAD7C05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Организация класса. Эмоциональный настрой.</w:t>
      </w:r>
    </w:p>
    <w:p w14:paraId="5C7B9A31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Добрый день, добрый час!</w:t>
      </w:r>
    </w:p>
    <w:p w14:paraId="0CD7237E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Как я рада видеть вас.</w:t>
      </w:r>
    </w:p>
    <w:p w14:paraId="34795C82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Друг на друга посмотри</w:t>
      </w:r>
    </w:p>
    <w:p w14:paraId="2EDEC8DC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И улыбку подари.</w:t>
      </w:r>
    </w:p>
    <w:p w14:paraId="33CC6D6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48DB4DA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Основная часть.</w:t>
      </w:r>
    </w:p>
    <w:p w14:paraId="0B5FDE0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Послушайте загадку, о чем в ней говорится? </w:t>
      </w:r>
    </w:p>
    <w:p w14:paraId="77D542F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Стоит дом:</w:t>
      </w:r>
    </w:p>
    <w:p w14:paraId="4B765C0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Кто в него войдет</w:t>
      </w:r>
    </w:p>
    <w:p w14:paraId="16B4C31F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Тот и ум приобретёт.</w:t>
      </w:r>
    </w:p>
    <w:p w14:paraId="2FAE428C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Там дети знанья получают,</w:t>
      </w:r>
    </w:p>
    <w:p w14:paraId="4B3BB6DF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Они там пишут и читают,</w:t>
      </w:r>
    </w:p>
    <w:p w14:paraId="4CE363D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Решают уравнения, задачи</w:t>
      </w:r>
    </w:p>
    <w:p w14:paraId="4A797530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И от того умнеют значит. (Школа)</w:t>
      </w:r>
    </w:p>
    <w:p w14:paraId="30917C9E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А  как вы  думаете, что такое школа? (ответы детей)</w:t>
      </w:r>
    </w:p>
    <w:p w14:paraId="58668C7E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Мы все привыкли к этому слову, что не всегда задумываемся о том, что для нас – школа? Для начала я хочу вам рассказать о том, что слово «школа» произошло от греческого «сколе». А означает это слово – досуг, то есть свободное время, а не уроки. Как же так? А всё дело в том, что древние греки именно в свободное от работы время проводили беседы со своими учениками о разных мудрецах и их науках. Так что досуг (свободное время) проходил интересно. Потом ребят начали обучать чтению, письму и счёту. А также поэзии и гимнастике. Вот так и началось то, что мы теперь называем школой.</w:t>
      </w:r>
    </w:p>
    <w:p w14:paraId="7128A878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Тема нашего воспитательного мероприятия «Наш теплый дом»</w:t>
      </w:r>
    </w:p>
    <w:p w14:paraId="3FD3F69C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Как вы думаете почему так говорят? (Ответы детей)</w:t>
      </w:r>
    </w:p>
    <w:p w14:paraId="41A8919E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 ещё говорят школа наш второй дом. </w:t>
      </w:r>
    </w:p>
    <w:p w14:paraId="7AE73728" w14:textId="1ACCFACA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(Здесь мы проводим   большую     половину дня. Школа не только дает вам ценные знания, но учит дружить, общаться, уважать старших и др.)</w:t>
      </w:r>
    </w:p>
    <w:p w14:paraId="133BF4CB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А что же такое дом? Послушайте стихи поэтессы Л. Сусловой.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А дом, заставленный добром, - ещё не дом.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И даже люстра над столом, - ещё не дом.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И на окне с живым цветком – ещё не дом.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И даже с чайником баском – ещё не дом.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Когда вечерняя сгустится темнота,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Так истина понятна и проста –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Что от ладоней до окна наполнен дом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Твоим Теплом.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О каком же Тепле идёт речь? Что же это за Истина, которая должна быть простой и понятной?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(Учащиеся предлагают свои варианты ответов). 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Конечно, в ваших юных сердцах зарождается и с годами крепнет – эта Любовь к дому своему, своему классу и школе.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А как создать Тепло нашего дома? (Дети рассказывают).</w:t>
      </w:r>
    </w:p>
    <w:p w14:paraId="7E2ABB9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Школа Вас любит и ждет, понимает и принимает такими, какие вы есть.</w:t>
      </w:r>
    </w:p>
    <w:p w14:paraId="486B0092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Школу действительно можно назвать нашим домом, так как здесь мы проводим значительную часть нашего времени. Здесь мы живем особой школьной жизнью.</w:t>
      </w:r>
    </w:p>
    <w:p w14:paraId="4C01B8C8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доме,  как водится, должен быть хозяин. </w:t>
      </w:r>
    </w:p>
    <w:p w14:paraId="791A9F07" w14:textId="1F1A44B0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Кто же является хозяином в нашем доме с названием  </w:t>
      </w:r>
      <w:r w:rsidR="00E312D5">
        <w:rPr>
          <w:rFonts w:ascii="Times New Roman" w:eastAsia="SimSun" w:hAnsi="Times New Roman" w:cs="Times New Roman"/>
          <w:sz w:val="28"/>
          <w:szCs w:val="28"/>
          <w:lang w:eastAsia="ru-RU"/>
        </w:rPr>
        <w:t>ГУО «СШ №22»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</w:t>
      </w:r>
      <w:r w:rsidR="00E312D5">
        <w:rPr>
          <w:rFonts w:ascii="Times New Roman" w:eastAsia="SimSun" w:hAnsi="Times New Roman" w:cs="Times New Roman"/>
          <w:sz w:val="28"/>
          <w:szCs w:val="28"/>
          <w:lang w:eastAsia="ru-RU"/>
        </w:rPr>
        <w:t>Государственное учреждение образования «Средняя школа № 22»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»?   (Ответы детей: директор, завуч, завхоз…).  </w:t>
      </w:r>
    </w:p>
    <w:p w14:paraId="0D53CF99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Правильно, директор школы – главный руководитель. Но на минуту представим, что в школе нет учеников. С кем бы тогда работали директор, учителя…?  </w:t>
      </w:r>
    </w:p>
    <w:p w14:paraId="634FE464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Хозяин – тот человек, без которого не может существовать семья.  Получается, что наша школьная семья не может функционировать как без директора, так и без учеников. Значит, и вы – настоящие хозяева этого дома.</w:t>
      </w:r>
    </w:p>
    <w:p w14:paraId="0AF9B8EE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Конкурс </w:t>
      </w: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«Шуточный экзамен».</w:t>
      </w:r>
    </w:p>
    <w:p w14:paraId="29384BD1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Ребята, вы учитесь в школе 5 год. Давайте проверим, насколько вы были внимательны за это время. Постарайтесь правильно ответить на мои вопросы:</w:t>
      </w:r>
    </w:p>
    <w:p w14:paraId="6FC16418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1. Сколько этажей в нашей школе?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2. Как зовут директора нашей школы?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3. Назовите имена тех, кто вас так вкусно кормит?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4. Услышав звонок на урок, что надо сделать?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5. Сколько в вашем классе мальчиков и девочек?</w:t>
      </w:r>
    </w:p>
    <w:p w14:paraId="6929DE62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6. Как зовут вашего классного руководителя?</w:t>
      </w:r>
    </w:p>
    <w:p w14:paraId="0645449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7. На каком уроке вы учитесь решать задачи и примеры?</w:t>
      </w:r>
    </w:p>
    <w:p w14:paraId="2A646F41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Молодцы, многое вы знаете, давайте проверим насколько вы внимательны.  Ребята, давайте еще в одну игру поиграем.</w:t>
      </w:r>
    </w:p>
    <w:p w14:paraId="6A0CDEC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Игра "Собери портфель"</w:t>
      </w:r>
    </w:p>
    <w:p w14:paraId="0ACAC9FE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Итак, дети, если я назову предмет, который нужно взять в школу, вы хлопаете в ладоши. Если этот предмет не нужен в школе, вы топаете ногами.</w:t>
      </w:r>
    </w:p>
    <w:p w14:paraId="20B3BF0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Учебники и книжки,</w:t>
      </w:r>
    </w:p>
    <w:p w14:paraId="2AB3903C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Игрушечная мышка,</w:t>
      </w:r>
    </w:p>
    <w:p w14:paraId="45B125D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Паровозик заводной,</w:t>
      </w:r>
    </w:p>
    <w:p w14:paraId="38056CFE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Пластилин цветной,</w:t>
      </w:r>
    </w:p>
    <w:p w14:paraId="4333157A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Кисточки и краски,</w:t>
      </w:r>
    </w:p>
    <w:p w14:paraId="19CBD4EC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Новогодние маски,</w:t>
      </w:r>
    </w:p>
    <w:p w14:paraId="3BB40EEB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Ластик и закладки,</w:t>
      </w:r>
    </w:p>
    <w:p w14:paraId="05AD1528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Степлер и тетрадки,</w:t>
      </w:r>
    </w:p>
    <w:p w14:paraId="5C115375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Расписание, дневник.</w:t>
      </w:r>
    </w:p>
    <w:p w14:paraId="1FBB84A0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Собран в школу ученик!</w:t>
      </w:r>
    </w:p>
    <w:p w14:paraId="77DBAEC9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Дети читают стихи:</w:t>
      </w:r>
    </w:p>
    <w:p w14:paraId="41CD4BDB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Я не знаю школы лучше –</w:t>
      </w:r>
    </w:p>
    <w:p w14:paraId="7BE3EDB1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Ей уже немало лет!</w:t>
      </w:r>
    </w:p>
    <w:p w14:paraId="72229709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Объясняет, всему учит</w:t>
      </w:r>
    </w:p>
    <w:p w14:paraId="3409184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И на всё дает ответ!</w:t>
      </w:r>
    </w:p>
    <w:p w14:paraId="5BF60854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8AA6DD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Все заботливы, как мамы,</w:t>
      </w:r>
    </w:p>
    <w:p w14:paraId="0D45679E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И, как, бабушки, добры.</w:t>
      </w:r>
    </w:p>
    <w:p w14:paraId="3AA4D1F2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От занятий вдруг устанем,</w:t>
      </w:r>
    </w:p>
    <w:p w14:paraId="6016F792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будет место для игры!</w:t>
      </w:r>
    </w:p>
    <w:p w14:paraId="6C2480E4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F71976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А кто знает сколько лет нашей школе?</w:t>
      </w:r>
    </w:p>
    <w:p w14:paraId="53CA0589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8433EA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Правильно, в этом году школа отмечает свой 57 день </w:t>
      </w:r>
      <w:proofErr w:type="gramStart"/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рождения .</w:t>
      </w:r>
      <w:proofErr w:type="gramEnd"/>
    </w:p>
    <w:p w14:paraId="16C8278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7A10DC2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А какая она – наша школа?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В.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В ней постоянный педагогический коллектив.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Значит – терпеливая!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В.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 Здесь много улыбающихся лиц.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Значит – счастливая! 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В.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 Здесь всегда рады своим выпускникам.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Значит –гостеприимная! 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В.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 Здесь всегда рады прийти на помощь каждому ученику!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Значит – добрая! 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В.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 Сюда бывшие ученики уже приводят своих детей.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Значит – любимая! 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Нашей школе много лет</w:t>
      </w:r>
    </w:p>
    <w:p w14:paraId="1899894C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Мы сейчас желаем</w:t>
      </w:r>
    </w:p>
    <w:p w14:paraId="5534D677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от всей своей души </w:t>
      </w:r>
    </w:p>
    <w:p w14:paraId="6714735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Дружно поздравляем.</w:t>
      </w:r>
    </w:p>
    <w:p w14:paraId="169A925A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 Чтобы всем в доме было тепло, давайте соберем то, что нам для этого необходимо. Мне нужно, чтобы в моём доме была </w:t>
      </w: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доброта.</w:t>
      </w:r>
    </w:p>
    <w:p w14:paraId="42ED38D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Ребята не может быть счастливого дома без доброты, соучастия, доброжелательности и т.д. Ведь добро, которое мы делаем людям, возвращается к нам, делая нас счастливее, так же как и зло, которое мы причиняем другим, возвращается к нам. Можно сказать, что в человеческих отношениях действует закон бумеранга. Но к человеку бумерангом может вернуться и добро - все зависит от содержания послания. Я уверена, что всем вам приходилось сталкиваться с действием бумеранга. Давайте будем 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внимательными и чуткими друг к другу. Чаще представляйте себя на месте других, и прежде чем что-то сказать или что-то сделать, подумайте: «А как бы я себя чувствовал, если бы со мной так поступили?» </w:t>
      </w:r>
    </w:p>
    <w:p w14:paraId="21A9BDFC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 что нужно вам в вашем </w:t>
      </w:r>
      <w:proofErr w:type="gramStart"/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доме ?</w:t>
      </w:r>
      <w:proofErr w:type="gramEnd"/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Дети:-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 Уважение, понимание, уют, забота, любовь. </w:t>
      </w: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3C11FE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>(Во время проговаривания учениками на доске появляются слова.</w:t>
      </w:r>
    </w:p>
    <w:p w14:paraId="07EA4364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>В результате выстроен дом. На крыше записано слово «ТЕПЛО»).</w:t>
      </w:r>
    </w:p>
    <w:p w14:paraId="41281ACF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A995BFA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148360" wp14:editId="2C00A928">
            <wp:extent cx="2619760" cy="2019011"/>
            <wp:effectExtent l="0" t="0" r="0" b="0"/>
            <wp:docPr id="1" name="Рисунок 1" descr="https://arhivurokov.ru/videouroki/f/4/e/f4e47effd8e423a4668d2ae3163ab523666df36c/konspiekt-klassnogho-chasa-tieplo-rodnogho-dom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videouroki/f/4/e/f4e47effd8e423a4668d2ae3163ab523666df36c/konspiekt-klassnogho-chasa-tieplo-rodnogho-doma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116" cy="203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A6B6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Вот мы построили дом, в котором есть </w:t>
      </w:r>
      <w:proofErr w:type="gramStart"/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все качества</w:t>
      </w:r>
      <w:proofErr w:type="gramEnd"/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которые необходимы нам с вами.</w:t>
      </w:r>
    </w:p>
    <w:p w14:paraId="15A7F3C4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Дети читают стихи:</w:t>
      </w:r>
    </w:p>
    <w:p w14:paraId="673F5E6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Надо только очень добрым быть,</w:t>
      </w:r>
    </w:p>
    <w:p w14:paraId="051551B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Чтоб в беде друг друга не забыть.</w:t>
      </w:r>
    </w:p>
    <w:p w14:paraId="1DED7B9B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И ребята будут жить дружней,</w:t>
      </w:r>
    </w:p>
    <w:p w14:paraId="3AABA8C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Если будем мы с тобой добрей.</w:t>
      </w:r>
    </w:p>
    <w:p w14:paraId="667687FF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Чтобы вам уютно было находится в школе здесь работают люди многих профессий. И стараются чтобы вам жилось в </w:t>
      </w:r>
      <w:proofErr w:type="gramStart"/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школе  комфортно</w:t>
      </w:r>
      <w:proofErr w:type="gramEnd"/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, уютно. Чтобы вы себя чувствовали как дома. - А теперь давайте  вместе с вами подумаем, с какими ремеслами-профессиями вы сталкиваетесь каждый день здесь, в нашей школе?</w:t>
      </w:r>
    </w:p>
    <w:p w14:paraId="6C4C3A32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Я загадаю загадки, а вы отгадайте о какой профессии идёт речь.</w:t>
      </w:r>
    </w:p>
    <w:p w14:paraId="436173F8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Кто пропишет витамины?</w:t>
      </w:r>
    </w:p>
    <w:p w14:paraId="0CAAC8D7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Кто излечит от ангины?</w:t>
      </w:r>
    </w:p>
    <w:p w14:paraId="0EE7881F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На прививках ты не плачь —</w:t>
      </w:r>
    </w:p>
    <w:p w14:paraId="635DC09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Как лечиться, знает... (врач)</w:t>
      </w:r>
    </w:p>
    <w:p w14:paraId="1EB22498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- Кто вам помогает делать уроки, проводит интересные классные занятия, праздники, укладывает спать? (воспитатель)</w:t>
      </w:r>
    </w:p>
    <w:p w14:paraId="3332967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- Кто стирает одежду? (прачка)</w:t>
      </w:r>
    </w:p>
    <w:p w14:paraId="36C406E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- Кто чинит краны? (слесарь)</w:t>
      </w:r>
    </w:p>
    <w:p w14:paraId="1949054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Учит вежливости нас,</w:t>
      </w:r>
    </w:p>
    <w:p w14:paraId="215BAA2B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Почитает вслух рассказ.</w:t>
      </w:r>
    </w:p>
    <w:p w14:paraId="549BEA65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Не учитель, не писатель.</w:t>
      </w:r>
    </w:p>
    <w:p w14:paraId="7C7BF60F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няня,...</w:t>
      </w:r>
      <w:proofErr w:type="gramEnd"/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(воспитатель)</w:t>
      </w:r>
    </w:p>
    <w:p w14:paraId="3A9BA7B1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В книжном море он бескрайнем</w:t>
      </w:r>
    </w:p>
    <w:p w14:paraId="007D1017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Настоящий капитан.</w:t>
      </w:r>
    </w:p>
    <w:p w14:paraId="58DEED37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Отыскать любую книжку</w:t>
      </w:r>
    </w:p>
    <w:p w14:paraId="7B3F2CEC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Помогает быстро нам!</w:t>
      </w:r>
    </w:p>
    <w:p w14:paraId="41AB4C2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(Библиотекарь)</w:t>
      </w:r>
    </w:p>
    <w:p w14:paraId="639535BA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Мелом пишет и рисует,</w:t>
      </w:r>
    </w:p>
    <w:p w14:paraId="6E3B1E4C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И с ошибками воюет,</w:t>
      </w:r>
    </w:p>
    <w:p w14:paraId="6D0641DE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Учит думать, размышлять,</w:t>
      </w:r>
    </w:p>
    <w:p w14:paraId="2419D005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Как его, ребята, звать?</w:t>
      </w:r>
    </w:p>
    <w:p w14:paraId="0D4E18BA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(Учитель)</w:t>
      </w:r>
    </w:p>
    <w:p w14:paraId="081740EF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Скажи, кто так вкусно</w:t>
      </w:r>
    </w:p>
    <w:p w14:paraId="7F22CE7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Готовит щи капустные,</w:t>
      </w:r>
    </w:p>
    <w:p w14:paraId="75587E0E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Пахучие котлеты,</w:t>
      </w:r>
    </w:p>
    <w:p w14:paraId="5EE8C79C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Салаты, винегреты,</w:t>
      </w:r>
    </w:p>
    <w:p w14:paraId="233E9480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Все завтраки, обеды?</w:t>
      </w:r>
    </w:p>
    <w:p w14:paraId="32D3AA6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(Повар)</w:t>
      </w:r>
    </w:p>
    <w:p w14:paraId="7D3CD1DC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662E9C" wp14:editId="5B16F0A9">
            <wp:extent cx="2588164" cy="1943100"/>
            <wp:effectExtent l="0" t="0" r="0" b="0"/>
            <wp:docPr id="4" name="Рисунок 1" descr="https://fs00.infourok.ru/images/doc/227/39151/1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27/39151/1/img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157" cy="1950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BD7B7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Учась в школе мы не только получаем </w:t>
      </w:r>
      <w:proofErr w:type="gramStart"/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знания ,но</w:t>
      </w:r>
      <w:proofErr w:type="gramEnd"/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учимся относиться друг к другу хорошо, доброжелательно.</w:t>
      </w:r>
    </w:p>
    <w:p w14:paraId="759F4571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Не всегда получается жить дружно. </w:t>
      </w:r>
    </w:p>
    <w:p w14:paraId="7A380891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- Каждый из нас может сделать так, чтобы конфликтных случаев в нашей школьной семье не было, а было ещё больше тепла, доброты. А для этого мы должны соблюдать правила общения. Как вы думаете, как мы должны относиться друг к другу? </w:t>
      </w:r>
      <w:r w:rsidRPr="003C11FE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>Ответы детей</w:t>
      </w:r>
    </w:p>
    <w:p w14:paraId="52ADA114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Давайте сделаем вывод и прочитаем правила общения</w:t>
      </w:r>
    </w:p>
    <w:p w14:paraId="6A09669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Мы будем:</w:t>
      </w:r>
      <w:r w:rsidRPr="003C11FE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14:paraId="05B17F08" w14:textId="77777777" w:rsidR="003C11FE" w:rsidRPr="003C11FE" w:rsidRDefault="003C11FE" w:rsidP="003C11FE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Называть друг друга по именам.</w:t>
      </w:r>
    </w:p>
    <w:p w14:paraId="05631706" w14:textId="77777777" w:rsidR="003C11FE" w:rsidRPr="003C11FE" w:rsidRDefault="003C11FE" w:rsidP="003C11FE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Защищать наших друзей, если их обижают.</w:t>
      </w:r>
    </w:p>
    <w:p w14:paraId="4576EEBC" w14:textId="77777777" w:rsidR="003C11FE" w:rsidRPr="003C11FE" w:rsidRDefault="003C11FE" w:rsidP="003C11FE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Помогать им в беде.</w:t>
      </w:r>
    </w:p>
    <w:p w14:paraId="7EB18CEB" w14:textId="77777777" w:rsidR="003C11FE" w:rsidRPr="003C11FE" w:rsidRDefault="003C11FE" w:rsidP="003C11FE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Помогать им в учебе.</w:t>
      </w:r>
    </w:p>
    <w:p w14:paraId="7C77FF6A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Мы не будем:</w:t>
      </w:r>
    </w:p>
    <w:p w14:paraId="228E8304" w14:textId="77777777" w:rsidR="003C11FE" w:rsidRPr="003C11FE" w:rsidRDefault="003C11FE" w:rsidP="003C11FE">
      <w:pPr>
        <w:numPr>
          <w:ilvl w:val="0"/>
          <w:numId w:val="4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Грубить друг другу.</w:t>
      </w:r>
    </w:p>
    <w:p w14:paraId="5044ED85" w14:textId="77777777" w:rsidR="003C11FE" w:rsidRPr="003C11FE" w:rsidRDefault="003C11FE" w:rsidP="003C11FE">
      <w:pPr>
        <w:numPr>
          <w:ilvl w:val="0"/>
          <w:numId w:val="4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Пускать в ход кулаки.</w:t>
      </w:r>
    </w:p>
    <w:p w14:paraId="7F58E293" w14:textId="77777777" w:rsidR="003C11FE" w:rsidRPr="003C11FE" w:rsidRDefault="003C11FE" w:rsidP="003C11FE">
      <w:pPr>
        <w:numPr>
          <w:ilvl w:val="0"/>
          <w:numId w:val="4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Говорить друзьям обидные слова.</w:t>
      </w:r>
    </w:p>
    <w:p w14:paraId="0FF92AC0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Школа учит многому. Учит дружить друг с другом, делать друг для друга добрые дела, помогать друг другу.</w:t>
      </w:r>
    </w:p>
    <w:p w14:paraId="64E9B947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Творческая работ (Стенгазета «С Днем Рождения школа»).</w:t>
      </w:r>
    </w:p>
    <w:p w14:paraId="7575B51A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Итог занятия.</w:t>
      </w:r>
    </w:p>
    <w:p w14:paraId="3FB19E42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Наша школа – это чудо,</w:t>
      </w:r>
    </w:p>
    <w:p w14:paraId="1C110E8A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В ней так весело всем людям,</w:t>
      </w:r>
    </w:p>
    <w:p w14:paraId="55677F5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В ней так здорово всем людям,</w:t>
      </w:r>
    </w:p>
    <w:p w14:paraId="7E8C8005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Пусть так будет!</w:t>
      </w:r>
    </w:p>
    <w:p w14:paraId="6F183D18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FECB689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Знает точно каждый школьник,</w:t>
      </w:r>
    </w:p>
    <w:p w14:paraId="07236024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Что без школы мир тускнеет в миг,</w:t>
      </w:r>
    </w:p>
    <w:p w14:paraId="732C0BA8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Любит школу наша детвора.</w:t>
      </w:r>
    </w:p>
    <w:p w14:paraId="7BC83047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Школа, школа – лучшая пора!</w:t>
      </w:r>
    </w:p>
    <w:p w14:paraId="49F1048F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E48CA06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Как мы дружно, весело живем,</w:t>
      </w:r>
    </w:p>
    <w:p w14:paraId="097B2D7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Учим ноты, песенки поем.</w:t>
      </w:r>
    </w:p>
    <w:p w14:paraId="558CB7B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Школа наша – нам родимый дом,</w:t>
      </w:r>
    </w:p>
    <w:p w14:paraId="12703D1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И без школы мы не проживем.</w:t>
      </w:r>
    </w:p>
    <w:p w14:paraId="76E3BCB8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9CBCF3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Школа учит нас добру,</w:t>
      </w:r>
    </w:p>
    <w:p w14:paraId="3ADA1C52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Учит чтенью и письму,</w:t>
      </w:r>
    </w:p>
    <w:p w14:paraId="5C7D425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Рисованью, пенью,</w:t>
      </w:r>
    </w:p>
    <w:p w14:paraId="4C67DC0D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А ещё терпенью.</w:t>
      </w:r>
    </w:p>
    <w:p w14:paraId="4771B8A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0C51DDA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Учит честным, смелым быть,</w:t>
      </w:r>
    </w:p>
    <w:p w14:paraId="55172FD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Учит родину любить.</w:t>
      </w:r>
    </w:p>
    <w:p w14:paraId="7592A6C3" w14:textId="77777777" w:rsidR="003C11FE" w:rsidRPr="003C11FE" w:rsidRDefault="003C11FE" w:rsidP="003C11F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C11FE">
        <w:rPr>
          <w:rFonts w:ascii="Times New Roman" w:eastAsia="SimSun" w:hAnsi="Times New Roman" w:cs="Times New Roman"/>
          <w:sz w:val="28"/>
          <w:szCs w:val="28"/>
          <w:lang w:eastAsia="ru-RU"/>
        </w:rPr>
        <w:t>Школа — это дом, где всегда вас ждут. Закончим наше мероприятие фразой: </w:t>
      </w:r>
      <w:r w:rsidRPr="003C11F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«Я желаю своей школе…»</w:t>
      </w:r>
    </w:p>
    <w:p w14:paraId="5838645E" w14:textId="77777777" w:rsidR="000E6707" w:rsidRPr="000E6707" w:rsidRDefault="000E6707" w:rsidP="000E670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D57F9B6" w14:textId="70A69E5C" w:rsidR="009B5C14" w:rsidRPr="00284BB6" w:rsidRDefault="009B5C14" w:rsidP="000E6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5C14" w:rsidRPr="00284BB6" w:rsidSect="00B05613">
      <w:pgSz w:w="11906" w:h="16838"/>
      <w:pgMar w:top="1134" w:right="850" w:bottom="1134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A019" w14:textId="77777777" w:rsidR="003208B6" w:rsidRDefault="003208B6" w:rsidP="00284BB6">
      <w:pPr>
        <w:spacing w:after="0" w:line="240" w:lineRule="auto"/>
      </w:pPr>
      <w:r>
        <w:separator/>
      </w:r>
    </w:p>
  </w:endnote>
  <w:endnote w:type="continuationSeparator" w:id="0">
    <w:p w14:paraId="6088457B" w14:textId="77777777" w:rsidR="003208B6" w:rsidRDefault="003208B6" w:rsidP="0028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E3C7" w14:textId="77777777" w:rsidR="003208B6" w:rsidRDefault="003208B6" w:rsidP="00284BB6">
      <w:pPr>
        <w:spacing w:after="0" w:line="240" w:lineRule="auto"/>
      </w:pPr>
      <w:r>
        <w:separator/>
      </w:r>
    </w:p>
  </w:footnote>
  <w:footnote w:type="continuationSeparator" w:id="0">
    <w:p w14:paraId="55CC0AD6" w14:textId="77777777" w:rsidR="003208B6" w:rsidRDefault="003208B6" w:rsidP="00284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7ED"/>
    <w:multiLevelType w:val="multilevel"/>
    <w:tmpl w:val="3178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10A4C"/>
    <w:multiLevelType w:val="multilevel"/>
    <w:tmpl w:val="877C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13E37"/>
    <w:multiLevelType w:val="multilevel"/>
    <w:tmpl w:val="8966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97EDD"/>
    <w:multiLevelType w:val="hybridMultilevel"/>
    <w:tmpl w:val="08564E20"/>
    <w:lvl w:ilvl="0" w:tplc="6F407D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0252">
    <w:abstractNumId w:val="3"/>
  </w:num>
  <w:num w:numId="2" w16cid:durableId="2022388113">
    <w:abstractNumId w:val="2"/>
  </w:num>
  <w:num w:numId="3" w16cid:durableId="1465081432">
    <w:abstractNumId w:val="1"/>
  </w:num>
  <w:num w:numId="4" w16cid:durableId="207384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B6"/>
    <w:rsid w:val="000E6707"/>
    <w:rsid w:val="00284BB6"/>
    <w:rsid w:val="003208B6"/>
    <w:rsid w:val="003C11FE"/>
    <w:rsid w:val="00566049"/>
    <w:rsid w:val="009B5C14"/>
    <w:rsid w:val="00B05613"/>
    <w:rsid w:val="00C53135"/>
    <w:rsid w:val="00CF2B8B"/>
    <w:rsid w:val="00DA54BB"/>
    <w:rsid w:val="00E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2A7B"/>
  <w15:docId w15:val="{0776057B-C956-4E9A-B011-FC4F3CBF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BB6"/>
  </w:style>
  <w:style w:type="paragraph" w:styleId="a5">
    <w:name w:val="footer"/>
    <w:basedOn w:val="a"/>
    <w:link w:val="a6"/>
    <w:uiPriority w:val="99"/>
    <w:unhideWhenUsed/>
    <w:rsid w:val="0028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BB6"/>
  </w:style>
  <w:style w:type="paragraph" w:styleId="a7">
    <w:name w:val="No Spacing"/>
    <w:link w:val="a8"/>
    <w:uiPriority w:val="1"/>
    <w:qFormat/>
    <w:rsid w:val="00DA54B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DA54BB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B0561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54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3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</dc:creator>
  <cp:keywords/>
  <dc:description/>
  <cp:lastModifiedBy>S B</cp:lastModifiedBy>
  <cp:revision>2</cp:revision>
  <cp:lastPrinted>2019-10-28T14:28:00Z</cp:lastPrinted>
  <dcterms:created xsi:type="dcterms:W3CDTF">2025-11-10T20:11:00Z</dcterms:created>
  <dcterms:modified xsi:type="dcterms:W3CDTF">2025-11-10T20:11:00Z</dcterms:modified>
</cp:coreProperties>
</file>