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0E" w:rsidRPr="0007292B" w:rsidRDefault="00D3350E" w:rsidP="00873007">
      <w:pPr>
        <w:spacing w:after="0"/>
        <w:ind w:firstLine="9781"/>
        <w:rPr>
          <w:sz w:val="30"/>
          <w:szCs w:val="30"/>
        </w:rPr>
      </w:pPr>
      <w:r w:rsidRPr="0007292B">
        <w:rPr>
          <w:sz w:val="30"/>
          <w:szCs w:val="30"/>
        </w:rPr>
        <w:t>УТВЕРЖДАЮ</w:t>
      </w:r>
    </w:p>
    <w:p w:rsidR="00D3350E" w:rsidRPr="0007292B" w:rsidRDefault="00D3350E" w:rsidP="00873007">
      <w:pPr>
        <w:spacing w:after="0" w:line="280" w:lineRule="exact"/>
        <w:ind w:firstLine="9781"/>
        <w:rPr>
          <w:sz w:val="30"/>
          <w:szCs w:val="30"/>
        </w:rPr>
      </w:pPr>
      <w:r w:rsidRPr="0007292B">
        <w:rPr>
          <w:sz w:val="30"/>
          <w:szCs w:val="30"/>
        </w:rPr>
        <w:t xml:space="preserve">Директор </w:t>
      </w:r>
      <w:proofErr w:type="gramStart"/>
      <w:r w:rsidRPr="0007292B">
        <w:rPr>
          <w:sz w:val="30"/>
          <w:szCs w:val="30"/>
        </w:rPr>
        <w:t>государственного</w:t>
      </w:r>
      <w:proofErr w:type="gramEnd"/>
    </w:p>
    <w:p w:rsidR="00D3350E" w:rsidRPr="0007292B" w:rsidRDefault="00D3350E" w:rsidP="00873007">
      <w:pPr>
        <w:spacing w:after="0" w:line="280" w:lineRule="exact"/>
        <w:ind w:firstLine="9781"/>
        <w:rPr>
          <w:sz w:val="30"/>
          <w:szCs w:val="30"/>
        </w:rPr>
      </w:pPr>
      <w:r w:rsidRPr="0007292B">
        <w:rPr>
          <w:sz w:val="30"/>
          <w:szCs w:val="30"/>
        </w:rPr>
        <w:t>учреждения образования</w:t>
      </w:r>
    </w:p>
    <w:p w:rsidR="00D3350E" w:rsidRPr="0007292B" w:rsidRDefault="00D3350E" w:rsidP="00873007">
      <w:pPr>
        <w:spacing w:after="0" w:line="280" w:lineRule="exact"/>
        <w:ind w:firstLine="9781"/>
        <w:rPr>
          <w:sz w:val="30"/>
          <w:szCs w:val="30"/>
        </w:rPr>
      </w:pPr>
      <w:r w:rsidRPr="0007292B">
        <w:rPr>
          <w:sz w:val="30"/>
          <w:szCs w:val="30"/>
        </w:rPr>
        <w:t>«Средняя школа №</w:t>
      </w:r>
      <w:r w:rsidR="00873007" w:rsidRPr="0007292B">
        <w:rPr>
          <w:sz w:val="30"/>
          <w:szCs w:val="30"/>
        </w:rPr>
        <w:t> </w:t>
      </w:r>
      <w:r w:rsidRPr="0007292B">
        <w:rPr>
          <w:sz w:val="30"/>
          <w:szCs w:val="30"/>
        </w:rPr>
        <w:t>22 г.</w:t>
      </w:r>
      <w:r w:rsidR="00873007" w:rsidRPr="0007292B">
        <w:rPr>
          <w:sz w:val="30"/>
          <w:szCs w:val="30"/>
        </w:rPr>
        <w:t> </w:t>
      </w:r>
      <w:r w:rsidRPr="0007292B">
        <w:rPr>
          <w:sz w:val="30"/>
          <w:szCs w:val="30"/>
        </w:rPr>
        <w:t>Могилева»</w:t>
      </w:r>
    </w:p>
    <w:p w:rsidR="00D3350E" w:rsidRPr="0007292B" w:rsidRDefault="00D3350E" w:rsidP="00873007">
      <w:pPr>
        <w:spacing w:after="0"/>
        <w:ind w:firstLine="9781"/>
        <w:rPr>
          <w:sz w:val="30"/>
          <w:szCs w:val="30"/>
        </w:rPr>
      </w:pPr>
      <w:r w:rsidRPr="0007292B">
        <w:rPr>
          <w:sz w:val="30"/>
          <w:szCs w:val="30"/>
        </w:rPr>
        <w:t xml:space="preserve">____________________ </w:t>
      </w:r>
      <w:proofErr w:type="spellStart"/>
      <w:r w:rsidRPr="0007292B">
        <w:rPr>
          <w:sz w:val="30"/>
          <w:szCs w:val="30"/>
        </w:rPr>
        <w:t>В.А.Потапенко</w:t>
      </w:r>
      <w:proofErr w:type="spellEnd"/>
    </w:p>
    <w:p w:rsidR="00D3350E" w:rsidRPr="0007292B" w:rsidRDefault="00873007" w:rsidP="00D3350E">
      <w:pPr>
        <w:spacing w:after="0" w:line="240" w:lineRule="auto"/>
        <w:ind w:firstLine="9781"/>
        <w:rPr>
          <w:sz w:val="30"/>
          <w:szCs w:val="30"/>
        </w:rPr>
      </w:pPr>
      <w:r w:rsidRPr="0007292B">
        <w:rPr>
          <w:sz w:val="30"/>
          <w:szCs w:val="30"/>
        </w:rPr>
        <w:t>«___»_____________________ 202</w:t>
      </w:r>
      <w:r w:rsidR="00BD3EA4">
        <w:rPr>
          <w:sz w:val="30"/>
          <w:szCs w:val="30"/>
        </w:rPr>
        <w:t>5</w:t>
      </w:r>
      <w:r w:rsidR="00D3350E" w:rsidRPr="0007292B">
        <w:rPr>
          <w:sz w:val="30"/>
          <w:szCs w:val="30"/>
        </w:rPr>
        <w:t xml:space="preserve"> г.</w:t>
      </w:r>
    </w:p>
    <w:p w:rsidR="00D3350E" w:rsidRPr="00D310DC" w:rsidRDefault="00D3350E" w:rsidP="00D3350E">
      <w:pPr>
        <w:spacing w:after="0" w:line="240" w:lineRule="auto"/>
        <w:rPr>
          <w:b/>
          <w:sz w:val="8"/>
          <w:szCs w:val="24"/>
        </w:rPr>
      </w:pPr>
    </w:p>
    <w:p w:rsidR="00873007" w:rsidRDefault="00873007" w:rsidP="00D3350E">
      <w:pPr>
        <w:spacing w:after="0" w:line="240" w:lineRule="auto"/>
        <w:jc w:val="center"/>
        <w:rPr>
          <w:b/>
          <w:szCs w:val="24"/>
        </w:rPr>
      </w:pPr>
    </w:p>
    <w:p w:rsidR="00D310DC" w:rsidRDefault="00D310DC" w:rsidP="00D310DC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Расписание учебных занятий 1-4 классов </w:t>
      </w:r>
    </w:p>
    <w:p w:rsidR="00D310DC" w:rsidRDefault="00D310DC" w:rsidP="00D310DC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государственного учреждения образования «Средняя школа № 22 г. Могилева» </w:t>
      </w:r>
    </w:p>
    <w:p w:rsidR="00D310DC" w:rsidRDefault="00D310DC" w:rsidP="00D310DC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2 полугодие 2025/2026 учебного года </w:t>
      </w:r>
    </w:p>
    <w:tbl>
      <w:tblPr>
        <w:tblW w:w="15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976"/>
        <w:gridCol w:w="2976"/>
        <w:gridCol w:w="2976"/>
        <w:gridCol w:w="2835"/>
      </w:tblGrid>
      <w:tr w:rsidR="00A65309" w:rsidRPr="00712AE2" w:rsidTr="00A65309">
        <w:trPr>
          <w:trHeight w:val="429"/>
        </w:trPr>
        <w:tc>
          <w:tcPr>
            <w:tcW w:w="426" w:type="dxa"/>
            <w:shd w:val="clear" w:color="auto" w:fill="D9D9D9"/>
          </w:tcPr>
          <w:p w:rsidR="00A65309" w:rsidRPr="00712AE2" w:rsidRDefault="00A65309" w:rsidP="0007292B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CF7DE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CF7DE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CF7DE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CF7DE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CF7DE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Пятница</w:t>
            </w:r>
          </w:p>
        </w:tc>
      </w:tr>
      <w:tr w:rsidR="00A65309" w:rsidRPr="00712AE2" w:rsidTr="00A65309">
        <w:trPr>
          <w:trHeight w:val="385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1 «А»</w:t>
            </w:r>
          </w:p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Человек и мир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чтению)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чтению)</w:t>
            </w:r>
          </w:p>
        </w:tc>
      </w:tr>
      <w:tr w:rsidR="00A65309" w:rsidRPr="00712AE2" w:rsidTr="00A65309">
        <w:trPr>
          <w:trHeight w:val="399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письму)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письму)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</w:tr>
      <w:tr w:rsidR="00A65309" w:rsidRPr="00712AE2" w:rsidTr="00A65309">
        <w:trPr>
          <w:trHeight w:val="24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чтению)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письму)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</w:tr>
      <w:tr w:rsidR="00A65309" w:rsidRPr="00712AE2" w:rsidTr="00A65309">
        <w:trPr>
          <w:trHeight w:val="171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65309" w:rsidRPr="00712AE2" w:rsidTr="00A65309">
        <w:trPr>
          <w:trHeight w:val="316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1 «Б»</w:t>
            </w:r>
          </w:p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Человек и мир</w:t>
            </w:r>
          </w:p>
        </w:tc>
      </w:tr>
      <w:tr w:rsidR="00A65309" w:rsidRPr="00712AE2" w:rsidTr="00A65309">
        <w:trPr>
          <w:trHeight w:val="431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письму)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</w:tr>
      <w:tr w:rsidR="00A65309" w:rsidRPr="00712AE2" w:rsidTr="00A65309">
        <w:trPr>
          <w:trHeight w:val="368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письму)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письму)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</w:tr>
      <w:tr w:rsidR="00A65309" w:rsidRPr="00712AE2" w:rsidTr="00A65309">
        <w:trPr>
          <w:trHeight w:val="27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чтению)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чтению)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Обучение грамоте (обучение чтению)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Музыка</w:t>
            </w:r>
          </w:p>
        </w:tc>
      </w:tr>
      <w:tr w:rsidR="00A65309" w:rsidRPr="00712AE2" w:rsidTr="00A65309">
        <w:trPr>
          <w:trHeight w:val="171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65309" w:rsidRPr="00712AE2" w:rsidTr="00A65309">
        <w:trPr>
          <w:trHeight w:val="273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2 «А»</w:t>
            </w:r>
          </w:p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 w:rsidRPr="00712AE2">
              <w:rPr>
                <w:sz w:val="24"/>
                <w:szCs w:val="24"/>
              </w:rPr>
              <w:t xml:space="preserve"> 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 w:rsidRPr="00712AE2">
              <w:rPr>
                <w:sz w:val="24"/>
                <w:szCs w:val="24"/>
              </w:rPr>
              <w:t xml:space="preserve"> 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A219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A219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</w:tr>
      <w:tr w:rsidR="00A65309" w:rsidRPr="00712AE2" w:rsidTr="00A65309">
        <w:trPr>
          <w:trHeight w:val="293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</w:tr>
      <w:tr w:rsidR="00A65309" w:rsidRPr="00712AE2" w:rsidTr="00A65309">
        <w:trPr>
          <w:trHeight w:val="70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 xml:space="preserve">Русск. язык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 xml:space="preserve">Русск. язык 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</w:tr>
      <w:tr w:rsidR="00A65309" w:rsidRPr="00712AE2" w:rsidTr="00A65309">
        <w:trPr>
          <w:trHeight w:val="248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ОБЖ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Человек и мир</w:t>
            </w:r>
          </w:p>
        </w:tc>
      </w:tr>
      <w:tr w:rsidR="00A65309" w:rsidRPr="00712AE2" w:rsidTr="00A65309">
        <w:trPr>
          <w:trHeight w:val="251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Музыка</w:t>
            </w:r>
          </w:p>
        </w:tc>
      </w:tr>
      <w:tr w:rsidR="00A65309" w:rsidRPr="00712AE2" w:rsidTr="00A65309">
        <w:trPr>
          <w:trHeight w:val="195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  <w:vAlign w:val="bottom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65309" w:rsidRPr="00712AE2" w:rsidTr="00D310DC">
        <w:trPr>
          <w:trHeight w:val="408"/>
        </w:trPr>
        <w:tc>
          <w:tcPr>
            <w:tcW w:w="426" w:type="dxa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Пятница</w:t>
            </w:r>
          </w:p>
        </w:tc>
      </w:tr>
      <w:tr w:rsidR="00A65309" w:rsidRPr="00712AE2" w:rsidTr="00A65309">
        <w:trPr>
          <w:trHeight w:val="195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2 «Б»</w:t>
            </w:r>
          </w:p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B067C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ОБЖ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</w:tr>
      <w:tr w:rsidR="00A65309" w:rsidRPr="00712AE2" w:rsidTr="00A65309">
        <w:trPr>
          <w:trHeight w:val="195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</w:tr>
      <w:tr w:rsidR="00A65309" w:rsidRPr="00712AE2" w:rsidTr="00A65309">
        <w:trPr>
          <w:trHeight w:val="195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</w:tr>
      <w:tr w:rsidR="00A65309" w:rsidRPr="00712AE2" w:rsidTr="00A65309">
        <w:trPr>
          <w:trHeight w:val="291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Человек и мир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B067C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 w:rsidRPr="00712AE2">
              <w:rPr>
                <w:sz w:val="24"/>
                <w:szCs w:val="24"/>
              </w:rPr>
              <w:t>.</w:t>
            </w:r>
          </w:p>
        </w:tc>
      </w:tr>
      <w:tr w:rsidR="00A65309" w:rsidRPr="00712AE2" w:rsidTr="00A65309">
        <w:trPr>
          <w:trHeight w:val="195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</w:tr>
      <w:tr w:rsidR="00A65309" w:rsidRPr="00712AE2" w:rsidTr="00A65309">
        <w:trPr>
          <w:trHeight w:val="195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B067C6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712AE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65309" w:rsidRPr="00712AE2" w:rsidTr="00A65309">
        <w:trPr>
          <w:trHeight w:val="337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3«А»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B067C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B067C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Трудовое обучение</w:t>
            </w:r>
          </w:p>
        </w:tc>
      </w:tr>
      <w:tr w:rsidR="00A65309" w:rsidRPr="00712AE2" w:rsidTr="00A65309">
        <w:trPr>
          <w:trHeight w:val="285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</w:tr>
      <w:tr w:rsidR="00A65309" w:rsidRPr="00712AE2" w:rsidTr="00A65309">
        <w:trPr>
          <w:trHeight w:val="27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</w:tr>
      <w:tr w:rsidR="00A65309" w:rsidRPr="00712AE2" w:rsidTr="00A65309">
        <w:trPr>
          <w:trHeight w:val="342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B067C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B067C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</w:t>
            </w:r>
            <w:proofErr w:type="spellStart"/>
            <w:r w:rsidRPr="00712AE2"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</w:tr>
      <w:tr w:rsidR="00A65309" w:rsidRPr="00712AE2" w:rsidTr="00A65309">
        <w:trPr>
          <w:trHeight w:val="263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Человек и мир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65309" w:rsidRPr="00A21924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21924">
              <w:rPr>
                <w:sz w:val="24"/>
                <w:szCs w:val="24"/>
              </w:rPr>
              <w:t>ОБЖ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65309" w:rsidRPr="00A21924" w:rsidRDefault="00A65309" w:rsidP="00A219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A21924">
              <w:rPr>
                <w:sz w:val="24"/>
                <w:szCs w:val="24"/>
              </w:rPr>
              <w:t>Физич</w:t>
            </w:r>
            <w:proofErr w:type="spellEnd"/>
            <w:r w:rsidRPr="00A21924">
              <w:rPr>
                <w:sz w:val="24"/>
                <w:szCs w:val="24"/>
              </w:rPr>
              <w:t>. культ</w:t>
            </w:r>
            <w:proofErr w:type="gramStart"/>
            <w:r w:rsidRPr="00A21924">
              <w:rPr>
                <w:sz w:val="24"/>
                <w:szCs w:val="24"/>
              </w:rPr>
              <w:t>.</w:t>
            </w:r>
            <w:proofErr w:type="gramEnd"/>
            <w:r w:rsidRPr="00A21924">
              <w:rPr>
                <w:sz w:val="24"/>
                <w:szCs w:val="24"/>
              </w:rPr>
              <w:t xml:space="preserve"> </w:t>
            </w:r>
            <w:proofErr w:type="gramStart"/>
            <w:r w:rsidRPr="00A21924">
              <w:rPr>
                <w:sz w:val="24"/>
                <w:szCs w:val="24"/>
              </w:rPr>
              <w:t>и</w:t>
            </w:r>
            <w:proofErr w:type="gramEnd"/>
            <w:r w:rsidRPr="00A21924">
              <w:rPr>
                <w:sz w:val="24"/>
                <w:szCs w:val="24"/>
              </w:rPr>
              <w:t xml:space="preserve"> </w:t>
            </w:r>
            <w:proofErr w:type="spellStart"/>
            <w:r w:rsidRPr="00A21924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65309" w:rsidRPr="00A21924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21924">
              <w:rPr>
                <w:sz w:val="24"/>
                <w:szCs w:val="24"/>
              </w:rPr>
              <w:t>Изобразит</w:t>
            </w:r>
            <w:proofErr w:type="gramStart"/>
            <w:r w:rsidRPr="00A21924">
              <w:rPr>
                <w:sz w:val="24"/>
                <w:szCs w:val="24"/>
              </w:rPr>
              <w:t>.</w:t>
            </w:r>
            <w:proofErr w:type="gramEnd"/>
            <w:r w:rsidRPr="00A21924">
              <w:rPr>
                <w:sz w:val="24"/>
                <w:szCs w:val="24"/>
              </w:rPr>
              <w:t xml:space="preserve"> </w:t>
            </w:r>
            <w:proofErr w:type="gramStart"/>
            <w:r w:rsidRPr="00A21924">
              <w:rPr>
                <w:sz w:val="24"/>
                <w:szCs w:val="24"/>
              </w:rPr>
              <w:t>и</w:t>
            </w:r>
            <w:proofErr w:type="gramEnd"/>
            <w:r w:rsidRPr="00A21924">
              <w:rPr>
                <w:sz w:val="24"/>
                <w:szCs w:val="24"/>
              </w:rPr>
              <w:t>скусство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</w:tr>
      <w:tr w:rsidR="00A65309" w:rsidRPr="00712AE2" w:rsidTr="00A65309">
        <w:trPr>
          <w:trHeight w:val="13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65309" w:rsidRPr="00712AE2" w:rsidTr="00A65309">
        <w:trPr>
          <w:trHeight w:val="137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3«Б»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86441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86441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</w:t>
            </w:r>
            <w:proofErr w:type="spellStart"/>
            <w:r w:rsidRPr="00712AE2"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86441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Трудовое обучение</w:t>
            </w:r>
          </w:p>
        </w:tc>
      </w:tr>
      <w:tr w:rsidR="00A65309" w:rsidRPr="00712AE2" w:rsidTr="00A65309">
        <w:trPr>
          <w:trHeight w:val="13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</w:tr>
      <w:tr w:rsidR="00A65309" w:rsidRPr="00712AE2" w:rsidTr="00A65309">
        <w:trPr>
          <w:trHeight w:val="13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86441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Музыка</w:t>
            </w:r>
          </w:p>
        </w:tc>
      </w:tr>
      <w:tr w:rsidR="00A65309" w:rsidRPr="00712AE2" w:rsidTr="00A65309">
        <w:trPr>
          <w:trHeight w:val="13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</w:tr>
      <w:tr w:rsidR="00A65309" w:rsidRPr="00712AE2" w:rsidTr="00A65309">
        <w:trPr>
          <w:trHeight w:val="13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Человек и мир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86441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</w:tr>
      <w:tr w:rsidR="00A65309" w:rsidRPr="00712AE2" w:rsidTr="00A65309">
        <w:trPr>
          <w:trHeight w:val="137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4 «А»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A43D9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</w:t>
            </w:r>
            <w:proofErr w:type="spellStart"/>
            <w:r w:rsidRPr="00712AE2"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A43D9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A43D9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A43D9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A43D9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Человек и мир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Вторник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Среда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Четверг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65309" w:rsidRPr="00712AE2" w:rsidRDefault="00A65309" w:rsidP="00702570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Пятница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12AE2">
              <w:rPr>
                <w:b/>
                <w:sz w:val="26"/>
                <w:szCs w:val="26"/>
              </w:rPr>
              <w:t>4 «Б»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00580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00580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</w:t>
            </w:r>
            <w:proofErr w:type="gramStart"/>
            <w:r w:rsidRPr="00712AE2">
              <w:rPr>
                <w:sz w:val="24"/>
                <w:szCs w:val="24"/>
              </w:rPr>
              <w:t>.л</w:t>
            </w:r>
            <w:proofErr w:type="gramEnd"/>
            <w:r w:rsidRPr="00712AE2">
              <w:rPr>
                <w:sz w:val="24"/>
                <w:szCs w:val="24"/>
              </w:rPr>
              <w:t>iтаратур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2AE2">
              <w:rPr>
                <w:sz w:val="24"/>
                <w:szCs w:val="24"/>
              </w:rPr>
              <w:t>(</w:t>
            </w:r>
            <w:proofErr w:type="spellStart"/>
            <w:r w:rsidRPr="00712AE2">
              <w:rPr>
                <w:sz w:val="24"/>
                <w:szCs w:val="24"/>
              </w:rPr>
              <w:t>лiт</w:t>
            </w:r>
            <w:proofErr w:type="spellEnd"/>
            <w:r w:rsidRPr="00712AE2">
              <w:rPr>
                <w:sz w:val="24"/>
                <w:szCs w:val="24"/>
              </w:rPr>
              <w:t xml:space="preserve">. </w:t>
            </w:r>
            <w:proofErr w:type="spellStart"/>
            <w:r w:rsidRPr="00712AE2">
              <w:rPr>
                <w:sz w:val="24"/>
                <w:szCs w:val="24"/>
              </w:rPr>
              <w:t>чытанне</w:t>
            </w:r>
            <w:proofErr w:type="spellEnd"/>
            <w:r w:rsidRPr="00712AE2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Человек и мир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D3292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D3292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Английский язык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Беларуская</w:t>
            </w:r>
            <w:proofErr w:type="spell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D3292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12AE2">
              <w:rPr>
                <w:sz w:val="24"/>
                <w:szCs w:val="24"/>
              </w:rPr>
              <w:t>Физич</w:t>
            </w:r>
            <w:proofErr w:type="spellEnd"/>
            <w:r w:rsidRPr="00712AE2">
              <w:rPr>
                <w:sz w:val="24"/>
                <w:szCs w:val="24"/>
              </w:rPr>
              <w:t>. культ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spellStart"/>
            <w:r w:rsidRPr="00712AE2">
              <w:rPr>
                <w:sz w:val="24"/>
                <w:szCs w:val="24"/>
              </w:rPr>
              <w:t>здор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ОБЖ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65309" w:rsidRPr="00712AE2" w:rsidRDefault="00A65309" w:rsidP="009E6FA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Изобразит</w:t>
            </w:r>
            <w:proofErr w:type="gramStart"/>
            <w:r w:rsidRPr="00712AE2"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и</w:t>
            </w:r>
            <w:proofErr w:type="gramEnd"/>
            <w:r w:rsidRPr="00712AE2">
              <w:rPr>
                <w:sz w:val="24"/>
                <w:szCs w:val="24"/>
              </w:rPr>
              <w:t>скусство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65309" w:rsidRPr="00712AE2" w:rsidRDefault="00A65309" w:rsidP="00D3292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12AE2">
              <w:rPr>
                <w:sz w:val="24"/>
                <w:szCs w:val="24"/>
              </w:rPr>
              <w:t>Русская литература (лит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12AE2">
              <w:rPr>
                <w:sz w:val="24"/>
                <w:szCs w:val="24"/>
              </w:rPr>
              <w:t xml:space="preserve"> </w:t>
            </w:r>
            <w:proofErr w:type="gramStart"/>
            <w:r w:rsidRPr="00712AE2">
              <w:rPr>
                <w:sz w:val="24"/>
                <w:szCs w:val="24"/>
              </w:rPr>
              <w:t>ч</w:t>
            </w:r>
            <w:proofErr w:type="gramEnd"/>
            <w:r w:rsidRPr="00712AE2">
              <w:rPr>
                <w:sz w:val="24"/>
                <w:szCs w:val="24"/>
              </w:rPr>
              <w:t>тение)</w:t>
            </w:r>
          </w:p>
        </w:tc>
      </w:tr>
      <w:tr w:rsidR="00A65309" w:rsidRPr="00712AE2" w:rsidTr="00A65309">
        <w:trPr>
          <w:trHeight w:val="364"/>
        </w:trPr>
        <w:tc>
          <w:tcPr>
            <w:tcW w:w="426" w:type="dxa"/>
            <w:vMerge/>
            <w:shd w:val="clear" w:color="auto" w:fill="auto"/>
            <w:textDirection w:val="btLr"/>
          </w:tcPr>
          <w:p w:rsidR="00A65309" w:rsidRPr="00712AE2" w:rsidRDefault="00A65309" w:rsidP="0007292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97069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97069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:rsidR="00A65309" w:rsidRPr="00712AE2" w:rsidRDefault="00A65309" w:rsidP="00A42DB0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3350E" w:rsidRPr="00D96111" w:rsidRDefault="00D3350E" w:rsidP="00D3350E">
      <w:bookmarkStart w:id="0" w:name="_GoBack"/>
      <w:bookmarkEnd w:id="0"/>
    </w:p>
    <w:p w:rsidR="00D3350E" w:rsidRPr="00D96111" w:rsidRDefault="00D3350E" w:rsidP="00D3350E"/>
    <w:p w:rsidR="00D3350E" w:rsidRPr="00D96111" w:rsidRDefault="00D3350E" w:rsidP="00D3350E"/>
    <w:sectPr w:rsidR="00D3350E" w:rsidRPr="00D96111" w:rsidSect="00D310DC">
      <w:pgSz w:w="16838" w:h="11906" w:orient="landscape"/>
      <w:pgMar w:top="568" w:right="709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0E"/>
    <w:rsid w:val="00005808"/>
    <w:rsid w:val="00023483"/>
    <w:rsid w:val="0007292B"/>
    <w:rsid w:val="00220A7B"/>
    <w:rsid w:val="002625A0"/>
    <w:rsid w:val="0039562E"/>
    <w:rsid w:val="00482DAF"/>
    <w:rsid w:val="004B79BF"/>
    <w:rsid w:val="00505062"/>
    <w:rsid w:val="006373B9"/>
    <w:rsid w:val="006C46B4"/>
    <w:rsid w:val="00712AE2"/>
    <w:rsid w:val="007A55E1"/>
    <w:rsid w:val="007F44C3"/>
    <w:rsid w:val="0085482B"/>
    <w:rsid w:val="00864411"/>
    <w:rsid w:val="00873007"/>
    <w:rsid w:val="00922920"/>
    <w:rsid w:val="0094457B"/>
    <w:rsid w:val="00970690"/>
    <w:rsid w:val="00984078"/>
    <w:rsid w:val="009A3A69"/>
    <w:rsid w:val="009E6FA4"/>
    <w:rsid w:val="00A04287"/>
    <w:rsid w:val="00A0588E"/>
    <w:rsid w:val="00A067E9"/>
    <w:rsid w:val="00A21924"/>
    <w:rsid w:val="00A42DB0"/>
    <w:rsid w:val="00A43D94"/>
    <w:rsid w:val="00A6230E"/>
    <w:rsid w:val="00A65309"/>
    <w:rsid w:val="00AC2687"/>
    <w:rsid w:val="00B067C6"/>
    <w:rsid w:val="00BA188F"/>
    <w:rsid w:val="00BD3EA4"/>
    <w:rsid w:val="00C50B94"/>
    <w:rsid w:val="00C76744"/>
    <w:rsid w:val="00CE59A2"/>
    <w:rsid w:val="00CF7DE6"/>
    <w:rsid w:val="00D310DC"/>
    <w:rsid w:val="00D32921"/>
    <w:rsid w:val="00D3350E"/>
    <w:rsid w:val="00D96111"/>
    <w:rsid w:val="00DD1D9E"/>
    <w:rsid w:val="00E109E3"/>
    <w:rsid w:val="00E50013"/>
    <w:rsid w:val="00E513BB"/>
    <w:rsid w:val="00E52AA5"/>
    <w:rsid w:val="00E54AB9"/>
    <w:rsid w:val="00FA57F8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0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1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0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1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43</cp:revision>
  <cp:lastPrinted>2025-01-18T16:56:00Z</cp:lastPrinted>
  <dcterms:created xsi:type="dcterms:W3CDTF">2025-01-18T15:16:00Z</dcterms:created>
  <dcterms:modified xsi:type="dcterms:W3CDTF">2026-01-22T07:08:00Z</dcterms:modified>
</cp:coreProperties>
</file>