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B8765" w14:textId="0180C871" w:rsidR="000A0F76" w:rsidRPr="00060F4A" w:rsidRDefault="000A0F76" w:rsidP="00060F4A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8EE8925" w14:textId="6E5F3405" w:rsidR="00783F6C" w:rsidRPr="00123F36" w:rsidRDefault="00A00EA1" w:rsidP="009914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F3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783F6C" w:rsidRPr="00123F36">
        <w:rPr>
          <w:rFonts w:ascii="Times New Roman" w:eastAsia="Times New Roman" w:hAnsi="Times New Roman" w:cs="Times New Roman"/>
          <w:sz w:val="28"/>
          <w:szCs w:val="28"/>
          <w:lang w:eastAsia="ru-RU"/>
        </w:rPr>
        <w:t>-график</w:t>
      </w:r>
      <w:r w:rsidR="00991465" w:rsidRPr="00123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ACDCD2D" w14:textId="77777777" w:rsidR="00124024" w:rsidRPr="00124024" w:rsidRDefault="00A00EA1" w:rsidP="001240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</w:t>
      </w:r>
      <w:r w:rsidRPr="008C265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видеосалона</w:t>
      </w:r>
      <w:r w:rsidRPr="00123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4024" w:rsidRPr="00124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ГУО «Средняя школа № 22 </w:t>
      </w:r>
      <w:proofErr w:type="spellStart"/>
      <w:r w:rsidR="00124024" w:rsidRPr="00124024">
        <w:rPr>
          <w:rFonts w:ascii="Times New Roman" w:eastAsia="Times New Roman" w:hAnsi="Times New Roman" w:cs="Times New Roman"/>
          <w:sz w:val="28"/>
          <w:szCs w:val="28"/>
          <w:lang w:eastAsia="ru-RU"/>
        </w:rPr>
        <w:t>г.Могилева</w:t>
      </w:r>
      <w:proofErr w:type="spellEnd"/>
      <w:r w:rsidR="00124024" w:rsidRPr="0012402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65E0FA4" w14:textId="035506AB" w:rsidR="00AD7E47" w:rsidRPr="00123F36" w:rsidRDefault="003E193A" w:rsidP="00783F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</w:t>
      </w:r>
      <w:r w:rsidR="00831AAB">
        <w:rPr>
          <w:rFonts w:ascii="Times New Roman" w:eastAsia="Times New Roman" w:hAnsi="Times New Roman" w:cs="Times New Roman"/>
          <w:sz w:val="28"/>
          <w:szCs w:val="28"/>
          <w:lang w:eastAsia="ru-RU"/>
        </w:rPr>
        <w:t>ве</w:t>
      </w:r>
      <w:r w:rsidR="00167772" w:rsidRPr="00123F3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сенних каникул 202</w:t>
      </w:r>
      <w:r w:rsidR="00B545C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00EA1" w:rsidRPr="00123F36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B545C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67772" w:rsidRPr="00123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0EA1" w:rsidRPr="00123F3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 года</w:t>
      </w:r>
    </w:p>
    <w:p w14:paraId="618AC358" w14:textId="77777777" w:rsidR="00AD7E47" w:rsidRPr="00AD7E47" w:rsidRDefault="00AD7E47" w:rsidP="009914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bottomFromText="160" w:vertAnchor="text" w:tblpX="-435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93"/>
        <w:gridCol w:w="4677"/>
        <w:gridCol w:w="1560"/>
        <w:gridCol w:w="2409"/>
      </w:tblGrid>
      <w:tr w:rsidR="00AF1697" w:rsidRPr="000A0F76" w14:paraId="2078E45E" w14:textId="77777777" w:rsidTr="000A0F76">
        <w:trPr>
          <w:trHeight w:val="7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4ECB9" w14:textId="77777777" w:rsidR="00AF1697" w:rsidRPr="000A0F76" w:rsidRDefault="00AF1697" w:rsidP="0016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0A0F76">
              <w:rPr>
                <w:rFonts w:ascii="Times New Roman" w:eastAsia="Times New Roman" w:hAnsi="Times New Roman" w:cs="Times New Roman"/>
                <w:sz w:val="28"/>
                <w:szCs w:val="26"/>
              </w:rPr>
              <w:t>№ п/п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A424F" w14:textId="77777777" w:rsidR="00AF1697" w:rsidRPr="000A0F76" w:rsidRDefault="00AF1697" w:rsidP="0016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0A0F76">
              <w:rPr>
                <w:rFonts w:ascii="Times New Roman" w:eastAsia="Times New Roman" w:hAnsi="Times New Roman" w:cs="Times New Roman"/>
                <w:sz w:val="28"/>
                <w:szCs w:val="26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EA704" w14:textId="77777777" w:rsidR="00AF1697" w:rsidRPr="000A0F76" w:rsidRDefault="00AF1697" w:rsidP="00991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0A0F76">
              <w:rPr>
                <w:rFonts w:ascii="Times New Roman" w:eastAsia="Times New Roman" w:hAnsi="Times New Roman" w:cs="Times New Roman"/>
                <w:sz w:val="28"/>
                <w:szCs w:val="26"/>
              </w:rPr>
              <w:t>Наименование фильма, рекомендованного к просмотру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4189" w14:textId="6F252C3A" w:rsidR="00AF1697" w:rsidRPr="000A0F76" w:rsidRDefault="00AF1697" w:rsidP="0016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0A0F76">
              <w:rPr>
                <w:rFonts w:ascii="Times New Roman" w:eastAsia="Times New Roman" w:hAnsi="Times New Roman" w:cs="Times New Roman"/>
                <w:sz w:val="28"/>
                <w:szCs w:val="26"/>
              </w:rPr>
              <w:t>Время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A27E2" w14:textId="55AE9C69" w:rsidR="00AF1697" w:rsidRPr="000A0F76" w:rsidRDefault="00AF1697" w:rsidP="0016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0A0F76">
              <w:rPr>
                <w:rFonts w:ascii="Times New Roman" w:eastAsia="Times New Roman" w:hAnsi="Times New Roman" w:cs="Times New Roman"/>
                <w:sz w:val="28"/>
                <w:szCs w:val="26"/>
              </w:rPr>
              <w:t>Ответственный</w:t>
            </w:r>
          </w:p>
        </w:tc>
      </w:tr>
      <w:tr w:rsidR="00AF1697" w:rsidRPr="000A0F76" w14:paraId="24E8D3A0" w14:textId="77777777" w:rsidTr="000A0F76">
        <w:trPr>
          <w:trHeight w:val="7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ED48" w14:textId="77777777" w:rsidR="00AF1697" w:rsidRPr="000A0F76" w:rsidRDefault="00AF1697" w:rsidP="005B4D90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B6B3" w14:textId="7432F568" w:rsidR="00AF1697" w:rsidRPr="000A0F76" w:rsidRDefault="00AF1697" w:rsidP="0006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0A0F76">
              <w:rPr>
                <w:rFonts w:ascii="Times New Roman" w:hAnsi="Times New Roman" w:cs="Times New Roman"/>
                <w:sz w:val="28"/>
                <w:szCs w:val="26"/>
              </w:rPr>
              <w:t>2</w:t>
            </w:r>
            <w:r w:rsidR="00060F4A">
              <w:rPr>
                <w:rFonts w:ascii="Times New Roman" w:hAnsi="Times New Roman" w:cs="Times New Roman"/>
                <w:sz w:val="28"/>
                <w:szCs w:val="26"/>
              </w:rPr>
              <w:t>3</w:t>
            </w:r>
            <w:r w:rsidRPr="000A0F76">
              <w:rPr>
                <w:rFonts w:ascii="Times New Roman" w:hAnsi="Times New Roman" w:cs="Times New Roman"/>
                <w:sz w:val="28"/>
                <w:szCs w:val="26"/>
              </w:rPr>
              <w:t>.03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4921" w14:textId="48D1E239" w:rsidR="00AF1697" w:rsidRPr="000A0F76" w:rsidRDefault="00AF1697" w:rsidP="00783F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</w:pPr>
            <w:r w:rsidRPr="000A0F76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«Последний богатырь»; «Как приручить дракона»</w:t>
            </w:r>
          </w:p>
          <w:p w14:paraId="36260E30" w14:textId="3B6138B0" w:rsidR="00AF1697" w:rsidRPr="000A0F76" w:rsidRDefault="00AF1697" w:rsidP="000408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</w:pPr>
            <w:r w:rsidRPr="000A0F76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«Тренер»;</w:t>
            </w:r>
          </w:p>
          <w:p w14:paraId="7BEBDF2B" w14:textId="6CFB1044" w:rsidR="00AF1697" w:rsidRPr="000A0F76" w:rsidRDefault="00AF1697" w:rsidP="0004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0A0F76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«</w:t>
            </w:r>
            <w:proofErr w:type="spellStart"/>
            <w:r w:rsidRPr="000A0F76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Пеппи</w:t>
            </w:r>
            <w:proofErr w:type="spellEnd"/>
            <w:r w:rsidRPr="000A0F76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Длинный чулок»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C5FB" w14:textId="77777777" w:rsidR="00AF1697" w:rsidRPr="000A0F76" w:rsidRDefault="00AF1697" w:rsidP="00BF51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0A0F76">
              <w:rPr>
                <w:rFonts w:ascii="Times New Roman" w:hAnsi="Times New Roman" w:cs="Times New Roman"/>
                <w:bCs/>
                <w:sz w:val="28"/>
                <w:szCs w:val="24"/>
              </w:rPr>
              <w:t>13.00-14.30</w:t>
            </w:r>
          </w:p>
          <w:p w14:paraId="3421A8D5" w14:textId="77777777" w:rsidR="00AF1697" w:rsidRPr="000A0F76" w:rsidRDefault="00AF1697" w:rsidP="00BF51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  <w:p w14:paraId="3FC0C6DE" w14:textId="77777777" w:rsidR="00AF1697" w:rsidRPr="000A0F76" w:rsidRDefault="00AF1697" w:rsidP="00BF51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0A0F76">
              <w:rPr>
                <w:rFonts w:ascii="Times New Roman" w:hAnsi="Times New Roman" w:cs="Times New Roman"/>
                <w:bCs/>
                <w:sz w:val="28"/>
                <w:szCs w:val="24"/>
              </w:rPr>
              <w:t>14.30-16.00</w:t>
            </w:r>
          </w:p>
          <w:p w14:paraId="21A7EC64" w14:textId="77777777" w:rsidR="00AF1697" w:rsidRPr="000A0F76" w:rsidRDefault="00AF1697" w:rsidP="00BF5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7546" w14:textId="0576215A" w:rsidR="00AF1697" w:rsidRPr="000A0F76" w:rsidRDefault="00060F4A" w:rsidP="00BF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t>Осипова В.С.</w:t>
            </w:r>
          </w:p>
        </w:tc>
      </w:tr>
      <w:tr w:rsidR="00FD5E72" w:rsidRPr="000A0F76" w14:paraId="55FD50E0" w14:textId="77777777" w:rsidTr="000A0F76">
        <w:trPr>
          <w:trHeight w:val="2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A6C4" w14:textId="77777777" w:rsidR="00FD5E72" w:rsidRPr="000A0F76" w:rsidRDefault="00FD5E72" w:rsidP="00FD5E72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38505" w14:textId="5615100F" w:rsidR="00FD5E72" w:rsidRPr="000A0F76" w:rsidRDefault="00FD5E72" w:rsidP="00060F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0A0F76">
              <w:rPr>
                <w:rFonts w:ascii="Times New Roman" w:hAnsi="Times New Roman" w:cs="Times New Roman"/>
                <w:sz w:val="28"/>
                <w:szCs w:val="26"/>
              </w:rPr>
              <w:t>2</w:t>
            </w:r>
            <w:r w:rsidR="00060F4A">
              <w:rPr>
                <w:rFonts w:ascii="Times New Roman" w:hAnsi="Times New Roman" w:cs="Times New Roman"/>
                <w:sz w:val="28"/>
                <w:szCs w:val="26"/>
              </w:rPr>
              <w:t>4</w:t>
            </w:r>
            <w:r w:rsidRPr="000A0F76">
              <w:rPr>
                <w:rFonts w:ascii="Times New Roman" w:hAnsi="Times New Roman" w:cs="Times New Roman"/>
                <w:sz w:val="28"/>
                <w:szCs w:val="26"/>
              </w:rPr>
              <w:t>.03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8BCA" w14:textId="77777777" w:rsidR="00FD5E72" w:rsidRPr="000A0F76" w:rsidRDefault="00FD5E72" w:rsidP="00FD5E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</w:pPr>
            <w:r w:rsidRPr="000A0F76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В бой идут одни старики»; </w:t>
            </w:r>
          </w:p>
          <w:p w14:paraId="6782BFDF" w14:textId="34748DD0" w:rsidR="00FD5E72" w:rsidRPr="000A0F76" w:rsidRDefault="00FD5E72" w:rsidP="00FD5E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</w:pPr>
            <w:r w:rsidRPr="000A0F76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«</w:t>
            </w:r>
            <w:proofErr w:type="spellStart"/>
            <w:r w:rsidRPr="000A0F76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Буба</w:t>
            </w:r>
            <w:proofErr w:type="spellEnd"/>
            <w:r w:rsidRPr="000A0F76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»</w:t>
            </w:r>
          </w:p>
          <w:p w14:paraId="66AF7410" w14:textId="1BC897D9" w:rsidR="00FD5E72" w:rsidRPr="000A0F76" w:rsidRDefault="00FD5E72" w:rsidP="00FD5E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</w:pPr>
            <w:r w:rsidRPr="000A0F76">
              <w:rPr>
                <w:rFonts w:ascii="Times New Roman" w:hAnsi="Times New Roman" w:cs="Times New Roman"/>
                <w:bCs/>
                <w:sz w:val="28"/>
                <w:szCs w:val="26"/>
              </w:rPr>
              <w:t>«Чарли и шоколадная фабрика»;</w:t>
            </w:r>
          </w:p>
          <w:p w14:paraId="5C73625D" w14:textId="694CF9DF" w:rsidR="00FD5E72" w:rsidRPr="000A0F76" w:rsidRDefault="00FD5E72" w:rsidP="00FD5E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</w:pPr>
            <w:r w:rsidRPr="000A0F76">
              <w:rPr>
                <w:rFonts w:ascii="Times New Roman" w:hAnsi="Times New Roman" w:cs="Times New Roman"/>
                <w:bCs/>
                <w:sz w:val="28"/>
                <w:szCs w:val="26"/>
              </w:rPr>
              <w:t>«</w:t>
            </w:r>
            <w:proofErr w:type="spellStart"/>
            <w:r w:rsidRPr="000A0F76">
              <w:rPr>
                <w:rFonts w:ascii="Times New Roman" w:hAnsi="Times New Roman" w:cs="Times New Roman"/>
                <w:bCs/>
                <w:sz w:val="28"/>
                <w:szCs w:val="26"/>
              </w:rPr>
              <w:t>Зверополис</w:t>
            </w:r>
            <w:proofErr w:type="spellEnd"/>
            <w:r w:rsidRPr="000A0F76">
              <w:rPr>
                <w:rFonts w:ascii="Times New Roman" w:hAnsi="Times New Roman" w:cs="Times New Roman"/>
                <w:bCs/>
                <w:sz w:val="28"/>
                <w:szCs w:val="26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0069" w14:textId="77777777" w:rsidR="00FD5E72" w:rsidRPr="000A0F76" w:rsidRDefault="00FD5E72" w:rsidP="00BF51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0A0F76">
              <w:rPr>
                <w:rFonts w:ascii="Times New Roman" w:hAnsi="Times New Roman" w:cs="Times New Roman"/>
                <w:bCs/>
                <w:sz w:val="28"/>
                <w:szCs w:val="24"/>
              </w:rPr>
              <w:t>13.00-14.30</w:t>
            </w:r>
          </w:p>
          <w:p w14:paraId="7BFC7503" w14:textId="77777777" w:rsidR="00FD5E72" w:rsidRPr="000A0F76" w:rsidRDefault="00FD5E72" w:rsidP="00BF51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  <w:p w14:paraId="1F21EF20" w14:textId="77777777" w:rsidR="00FD5E72" w:rsidRPr="000A0F76" w:rsidRDefault="00FD5E72" w:rsidP="00BF51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0A0F76">
              <w:rPr>
                <w:rFonts w:ascii="Times New Roman" w:hAnsi="Times New Roman" w:cs="Times New Roman"/>
                <w:bCs/>
                <w:sz w:val="28"/>
                <w:szCs w:val="24"/>
              </w:rPr>
              <w:t>14.30-16.00</w:t>
            </w:r>
          </w:p>
          <w:p w14:paraId="0DF48539" w14:textId="77777777" w:rsidR="00FD5E72" w:rsidRPr="000A0F76" w:rsidRDefault="00FD5E72" w:rsidP="00BF5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808C" w14:textId="1D9B7CA8" w:rsidR="00FD5E72" w:rsidRPr="000A0F76" w:rsidRDefault="00B545C3" w:rsidP="00BF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proofErr w:type="spellStart"/>
            <w:r w:rsidRPr="000A0F76">
              <w:rPr>
                <w:rFonts w:ascii="Times New Roman" w:eastAsia="Times New Roman" w:hAnsi="Times New Roman" w:cs="Times New Roman"/>
                <w:sz w:val="28"/>
                <w:szCs w:val="26"/>
              </w:rPr>
              <w:t>Клекарева</w:t>
            </w:r>
            <w:proofErr w:type="spellEnd"/>
            <w:r w:rsidRPr="000A0F76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В.П.</w:t>
            </w:r>
          </w:p>
        </w:tc>
      </w:tr>
      <w:tr w:rsidR="00FD5E72" w:rsidRPr="000A0F76" w14:paraId="3682B602" w14:textId="77777777" w:rsidTr="000A0F76">
        <w:trPr>
          <w:trHeight w:val="2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8F4B" w14:textId="77777777" w:rsidR="00FD5E72" w:rsidRPr="000A0F76" w:rsidRDefault="00FD5E72" w:rsidP="00FD5E72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A1BFF" w14:textId="4050314E" w:rsidR="00FD5E72" w:rsidRPr="000A0F76" w:rsidRDefault="00FD5E72" w:rsidP="00060F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0A0F76">
              <w:rPr>
                <w:rFonts w:ascii="Times New Roman" w:hAnsi="Times New Roman" w:cs="Times New Roman"/>
                <w:sz w:val="28"/>
                <w:szCs w:val="26"/>
              </w:rPr>
              <w:t>2</w:t>
            </w:r>
            <w:r w:rsidR="00060F4A">
              <w:rPr>
                <w:rFonts w:ascii="Times New Roman" w:hAnsi="Times New Roman" w:cs="Times New Roman"/>
                <w:sz w:val="28"/>
                <w:szCs w:val="26"/>
              </w:rPr>
              <w:t>5</w:t>
            </w:r>
            <w:r w:rsidRPr="000A0F76">
              <w:rPr>
                <w:rFonts w:ascii="Times New Roman" w:hAnsi="Times New Roman" w:cs="Times New Roman"/>
                <w:sz w:val="28"/>
                <w:szCs w:val="26"/>
              </w:rPr>
              <w:t>.03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0C3D" w14:textId="545CD70A" w:rsidR="00FD5E72" w:rsidRPr="000A0F76" w:rsidRDefault="00FD5E72" w:rsidP="00FD5E7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</w:pPr>
            <w:r w:rsidRPr="000A0F76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«Частное пионерское»; «Три богатыря. Алеша Попович и </w:t>
            </w:r>
            <w:proofErr w:type="spellStart"/>
            <w:r w:rsidRPr="000A0F76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Тугарин</w:t>
            </w:r>
            <w:proofErr w:type="spellEnd"/>
            <w:r w:rsidRPr="000A0F76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змей»</w:t>
            </w:r>
          </w:p>
          <w:p w14:paraId="1DF82F45" w14:textId="4CC75E4F" w:rsidR="00FD5E72" w:rsidRPr="000A0F76" w:rsidRDefault="00FD5E72" w:rsidP="00FD5E7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</w:pPr>
            <w:r w:rsidRPr="000A0F76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«Лёд»; «</w:t>
            </w:r>
            <w:proofErr w:type="spellStart"/>
            <w:r w:rsidRPr="000A0F76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Смешарики</w:t>
            </w:r>
            <w:proofErr w:type="spellEnd"/>
            <w:r w:rsidRPr="000A0F76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. Легенда о золотом драконе»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5BFD" w14:textId="77777777" w:rsidR="00FD5E72" w:rsidRPr="000A0F76" w:rsidRDefault="00FD5E72" w:rsidP="00BF51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0A0F76">
              <w:rPr>
                <w:rFonts w:ascii="Times New Roman" w:hAnsi="Times New Roman" w:cs="Times New Roman"/>
                <w:bCs/>
                <w:sz w:val="28"/>
                <w:szCs w:val="24"/>
              </w:rPr>
              <w:t>13.00-14.30</w:t>
            </w:r>
          </w:p>
          <w:p w14:paraId="5AD8F00B" w14:textId="77777777" w:rsidR="00FD5E72" w:rsidRPr="000A0F76" w:rsidRDefault="00FD5E72" w:rsidP="00BF51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  <w:p w14:paraId="4F7DCF01" w14:textId="77777777" w:rsidR="00FD5E72" w:rsidRPr="000A0F76" w:rsidRDefault="00FD5E72" w:rsidP="00BF51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0A0F76">
              <w:rPr>
                <w:rFonts w:ascii="Times New Roman" w:hAnsi="Times New Roman" w:cs="Times New Roman"/>
                <w:bCs/>
                <w:sz w:val="28"/>
                <w:szCs w:val="24"/>
              </w:rPr>
              <w:t>14.30-16.00</w:t>
            </w:r>
          </w:p>
          <w:p w14:paraId="4E60B8ED" w14:textId="77777777" w:rsidR="00FD5E72" w:rsidRPr="000A0F76" w:rsidRDefault="00FD5E72" w:rsidP="00BF5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3EA9" w14:textId="4C5E0525" w:rsidR="00FD5E72" w:rsidRPr="000A0F76" w:rsidRDefault="00B545C3" w:rsidP="00BF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proofErr w:type="spellStart"/>
            <w:r w:rsidRPr="000A0F76">
              <w:rPr>
                <w:rFonts w:ascii="Times New Roman" w:eastAsia="Times New Roman" w:hAnsi="Times New Roman" w:cs="Times New Roman"/>
                <w:sz w:val="28"/>
                <w:szCs w:val="26"/>
              </w:rPr>
              <w:t>Намесникова</w:t>
            </w:r>
            <w:proofErr w:type="spellEnd"/>
            <w:r w:rsidRPr="000A0F76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Н.В.</w:t>
            </w:r>
          </w:p>
        </w:tc>
      </w:tr>
      <w:tr w:rsidR="00FD5E72" w:rsidRPr="000A0F76" w14:paraId="3D815FD4" w14:textId="77777777" w:rsidTr="000A0F76">
        <w:trPr>
          <w:trHeight w:val="3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31AF" w14:textId="77777777" w:rsidR="00FD5E72" w:rsidRPr="000A0F76" w:rsidRDefault="00FD5E72" w:rsidP="00FD5E72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E0EF" w14:textId="5A358FA1" w:rsidR="00FD5E72" w:rsidRPr="000A0F76" w:rsidRDefault="00FD5E72" w:rsidP="00060F4A">
            <w:pPr>
              <w:rPr>
                <w:sz w:val="28"/>
                <w:szCs w:val="26"/>
              </w:rPr>
            </w:pPr>
            <w:r w:rsidRPr="000A0F76">
              <w:rPr>
                <w:rFonts w:ascii="Times New Roman" w:hAnsi="Times New Roman" w:cs="Times New Roman"/>
                <w:sz w:val="28"/>
                <w:szCs w:val="26"/>
              </w:rPr>
              <w:t>2</w:t>
            </w:r>
            <w:r w:rsidR="00060F4A">
              <w:rPr>
                <w:rFonts w:ascii="Times New Roman" w:hAnsi="Times New Roman" w:cs="Times New Roman"/>
                <w:sz w:val="28"/>
                <w:szCs w:val="26"/>
              </w:rPr>
              <w:t>6</w:t>
            </w:r>
            <w:r w:rsidRPr="000A0F76">
              <w:rPr>
                <w:rFonts w:ascii="Times New Roman" w:hAnsi="Times New Roman" w:cs="Times New Roman"/>
                <w:sz w:val="28"/>
                <w:szCs w:val="26"/>
              </w:rPr>
              <w:t>.03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79D4" w14:textId="76713EB3" w:rsidR="00FD5E72" w:rsidRPr="000A0F76" w:rsidRDefault="00FD5E72" w:rsidP="00FD5E7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</w:pPr>
            <w:r w:rsidRPr="000A0F76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«Солдатик»; «</w:t>
            </w:r>
            <w:proofErr w:type="spellStart"/>
            <w:r w:rsidRPr="000A0F76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Синдбад</w:t>
            </w:r>
            <w:proofErr w:type="spellEnd"/>
            <w:r w:rsidRPr="000A0F76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– Легенда семи морей»</w:t>
            </w:r>
          </w:p>
          <w:p w14:paraId="1D622B0D" w14:textId="56351083" w:rsidR="00FD5E72" w:rsidRPr="000A0F76" w:rsidRDefault="00FD5E72" w:rsidP="00FD5E7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</w:pPr>
            <w:r w:rsidRPr="000A0F76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«Чемпионы – </w:t>
            </w:r>
            <w:proofErr w:type="spellStart"/>
            <w:r w:rsidRPr="000A0F76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Быстрее.Выше</w:t>
            </w:r>
            <w:proofErr w:type="spellEnd"/>
            <w:r w:rsidRPr="000A0F76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. Сильнее»; «</w:t>
            </w:r>
            <w:proofErr w:type="spellStart"/>
            <w:r w:rsidRPr="000A0F76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Моана</w:t>
            </w:r>
            <w:proofErr w:type="spellEnd"/>
            <w:r w:rsidRPr="000A0F76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409E" w14:textId="77777777" w:rsidR="00FD5E72" w:rsidRPr="000A0F76" w:rsidRDefault="00FD5E72" w:rsidP="00BF51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0A0F76">
              <w:rPr>
                <w:rFonts w:ascii="Times New Roman" w:hAnsi="Times New Roman" w:cs="Times New Roman"/>
                <w:bCs/>
                <w:sz w:val="28"/>
                <w:szCs w:val="24"/>
              </w:rPr>
              <w:t>13.00-14.30</w:t>
            </w:r>
          </w:p>
          <w:p w14:paraId="1B6AAC6A" w14:textId="77777777" w:rsidR="00FD5E72" w:rsidRPr="000A0F76" w:rsidRDefault="00FD5E72" w:rsidP="00BF51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  <w:p w14:paraId="66652F21" w14:textId="77777777" w:rsidR="00FD5E72" w:rsidRPr="000A0F76" w:rsidRDefault="00FD5E72" w:rsidP="00BF51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0A0F76">
              <w:rPr>
                <w:rFonts w:ascii="Times New Roman" w:hAnsi="Times New Roman" w:cs="Times New Roman"/>
                <w:bCs/>
                <w:sz w:val="28"/>
                <w:szCs w:val="24"/>
              </w:rPr>
              <w:t>14.30-16.00</w:t>
            </w:r>
          </w:p>
          <w:p w14:paraId="66E560FE" w14:textId="77777777" w:rsidR="00FD5E72" w:rsidRPr="000A0F76" w:rsidRDefault="00FD5E72" w:rsidP="00BF5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4978" w14:textId="7160C237" w:rsidR="00FD5E72" w:rsidRPr="000A0F76" w:rsidRDefault="00B545C3" w:rsidP="00BF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proofErr w:type="spellStart"/>
            <w:r w:rsidRPr="000A0F76">
              <w:rPr>
                <w:rFonts w:ascii="Times New Roman" w:eastAsia="Times New Roman" w:hAnsi="Times New Roman" w:cs="Times New Roman"/>
                <w:sz w:val="28"/>
                <w:szCs w:val="26"/>
              </w:rPr>
              <w:t>Табаченок</w:t>
            </w:r>
            <w:proofErr w:type="spellEnd"/>
            <w:r w:rsidRPr="000A0F76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О.А.</w:t>
            </w:r>
          </w:p>
        </w:tc>
      </w:tr>
      <w:tr w:rsidR="00FD5E72" w:rsidRPr="000A0F76" w14:paraId="70E4A7C0" w14:textId="77777777" w:rsidTr="000A0F76">
        <w:trPr>
          <w:trHeight w:val="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1CB0" w14:textId="77777777" w:rsidR="00FD5E72" w:rsidRPr="000A0F76" w:rsidRDefault="00FD5E72" w:rsidP="00FD5E72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74927" w14:textId="04C2FB80" w:rsidR="00FD5E72" w:rsidRPr="000A0F76" w:rsidRDefault="00FD5E72" w:rsidP="00060F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0A0F76">
              <w:rPr>
                <w:rFonts w:ascii="Times New Roman" w:hAnsi="Times New Roman" w:cs="Times New Roman"/>
                <w:sz w:val="28"/>
                <w:szCs w:val="26"/>
              </w:rPr>
              <w:t>2</w:t>
            </w:r>
            <w:r w:rsidR="00060F4A">
              <w:rPr>
                <w:rFonts w:ascii="Times New Roman" w:hAnsi="Times New Roman" w:cs="Times New Roman"/>
                <w:sz w:val="28"/>
                <w:szCs w:val="26"/>
              </w:rPr>
              <w:t>7</w:t>
            </w:r>
            <w:bookmarkStart w:id="0" w:name="_GoBack"/>
            <w:bookmarkEnd w:id="0"/>
            <w:r w:rsidRPr="000A0F76">
              <w:rPr>
                <w:rFonts w:ascii="Times New Roman" w:hAnsi="Times New Roman" w:cs="Times New Roman"/>
                <w:sz w:val="28"/>
                <w:szCs w:val="26"/>
              </w:rPr>
              <w:t>.03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ED53" w14:textId="3AC33E75" w:rsidR="00FD5E72" w:rsidRPr="000A0F76" w:rsidRDefault="00FD5E72" w:rsidP="00FD5E7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</w:pPr>
            <w:r w:rsidRPr="000A0F76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«Приключения </w:t>
            </w:r>
            <w:proofErr w:type="spellStart"/>
            <w:r w:rsidRPr="000A0F76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Падингтона</w:t>
            </w:r>
            <w:proofErr w:type="spellEnd"/>
            <w:r w:rsidRPr="000A0F76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»; «</w:t>
            </w:r>
            <w:proofErr w:type="spellStart"/>
            <w:r w:rsidRPr="000A0F76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Суперсемейка</w:t>
            </w:r>
            <w:proofErr w:type="spellEnd"/>
            <w:r w:rsidRPr="000A0F76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»</w:t>
            </w:r>
          </w:p>
          <w:p w14:paraId="7C69EDAC" w14:textId="1779EC0C" w:rsidR="00FD5E72" w:rsidRPr="000A0F76" w:rsidRDefault="00FD5E72" w:rsidP="00FD5E7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</w:pPr>
            <w:r w:rsidRPr="000A0F76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«Лёд 2»; «Три богатыря. Добрыня Никитич и Змей Горыныч»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EFE9" w14:textId="77777777" w:rsidR="00FD5E72" w:rsidRPr="000A0F76" w:rsidRDefault="00FD5E72" w:rsidP="00BF51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0A0F76">
              <w:rPr>
                <w:rFonts w:ascii="Times New Roman" w:hAnsi="Times New Roman" w:cs="Times New Roman"/>
                <w:bCs/>
                <w:sz w:val="28"/>
                <w:szCs w:val="24"/>
              </w:rPr>
              <w:t>13.00-14.30</w:t>
            </w:r>
          </w:p>
          <w:p w14:paraId="41799F34" w14:textId="77777777" w:rsidR="00FD5E72" w:rsidRPr="000A0F76" w:rsidRDefault="00FD5E72" w:rsidP="00BF51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  <w:p w14:paraId="71DD5465" w14:textId="77777777" w:rsidR="00FD5E72" w:rsidRPr="000A0F76" w:rsidRDefault="00FD5E72" w:rsidP="00BF51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0A0F76">
              <w:rPr>
                <w:rFonts w:ascii="Times New Roman" w:hAnsi="Times New Roman" w:cs="Times New Roman"/>
                <w:bCs/>
                <w:sz w:val="28"/>
                <w:szCs w:val="24"/>
              </w:rPr>
              <w:t>14.30-16.00</w:t>
            </w:r>
          </w:p>
          <w:p w14:paraId="4D89891A" w14:textId="77777777" w:rsidR="00FD5E72" w:rsidRPr="000A0F76" w:rsidRDefault="00FD5E72" w:rsidP="00BF5112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E72F" w14:textId="58E4827C" w:rsidR="00FD5E72" w:rsidRPr="000A0F76" w:rsidRDefault="00B545C3" w:rsidP="00BF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proofErr w:type="spellStart"/>
            <w:r w:rsidRPr="000A0F76">
              <w:rPr>
                <w:rFonts w:ascii="Times New Roman" w:eastAsia="Times New Roman" w:hAnsi="Times New Roman" w:cs="Times New Roman"/>
                <w:sz w:val="28"/>
                <w:szCs w:val="26"/>
              </w:rPr>
              <w:t>Пышакова</w:t>
            </w:r>
            <w:proofErr w:type="spellEnd"/>
            <w:r w:rsidRPr="000A0F76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Т.П.</w:t>
            </w:r>
          </w:p>
        </w:tc>
      </w:tr>
    </w:tbl>
    <w:p w14:paraId="27512A0E" w14:textId="77777777" w:rsidR="004E4596" w:rsidRDefault="004E4596" w:rsidP="0045757F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30"/>
        </w:rPr>
      </w:pPr>
    </w:p>
    <w:sectPr w:rsidR="004E4596" w:rsidSect="001E4C30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B69CB"/>
    <w:multiLevelType w:val="hybridMultilevel"/>
    <w:tmpl w:val="F154C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25C92"/>
    <w:multiLevelType w:val="hybridMultilevel"/>
    <w:tmpl w:val="C99AB6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8A0A04"/>
    <w:multiLevelType w:val="hybridMultilevel"/>
    <w:tmpl w:val="141E41E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F6735"/>
    <w:multiLevelType w:val="hybridMultilevel"/>
    <w:tmpl w:val="141E41E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A3830"/>
    <w:multiLevelType w:val="hybridMultilevel"/>
    <w:tmpl w:val="6DD88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46208"/>
    <w:multiLevelType w:val="hybridMultilevel"/>
    <w:tmpl w:val="3342E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6E09AD"/>
    <w:multiLevelType w:val="hybridMultilevel"/>
    <w:tmpl w:val="F154C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25BA7"/>
    <w:multiLevelType w:val="hybridMultilevel"/>
    <w:tmpl w:val="C99AB6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2D3"/>
    <w:rsid w:val="00014E6E"/>
    <w:rsid w:val="00040896"/>
    <w:rsid w:val="00060F4A"/>
    <w:rsid w:val="000703F6"/>
    <w:rsid w:val="00071B3B"/>
    <w:rsid w:val="000848B9"/>
    <w:rsid w:val="00097E65"/>
    <w:rsid w:val="000A0F76"/>
    <w:rsid w:val="0010449F"/>
    <w:rsid w:val="00123F36"/>
    <w:rsid w:val="00124024"/>
    <w:rsid w:val="001244F8"/>
    <w:rsid w:val="00135908"/>
    <w:rsid w:val="00137CA6"/>
    <w:rsid w:val="00145182"/>
    <w:rsid w:val="00167772"/>
    <w:rsid w:val="00175A52"/>
    <w:rsid w:val="0017636F"/>
    <w:rsid w:val="001A613E"/>
    <w:rsid w:val="001B292C"/>
    <w:rsid w:val="001E4C30"/>
    <w:rsid w:val="0020160E"/>
    <w:rsid w:val="00201F61"/>
    <w:rsid w:val="00215041"/>
    <w:rsid w:val="00222770"/>
    <w:rsid w:val="002318E5"/>
    <w:rsid w:val="00240083"/>
    <w:rsid w:val="00240FCF"/>
    <w:rsid w:val="00243953"/>
    <w:rsid w:val="00272C0A"/>
    <w:rsid w:val="002942FF"/>
    <w:rsid w:val="002D017E"/>
    <w:rsid w:val="002D1CC6"/>
    <w:rsid w:val="002D438B"/>
    <w:rsid w:val="002F0E0E"/>
    <w:rsid w:val="002F5836"/>
    <w:rsid w:val="003024E0"/>
    <w:rsid w:val="0033317B"/>
    <w:rsid w:val="00350449"/>
    <w:rsid w:val="00354EEC"/>
    <w:rsid w:val="0039681E"/>
    <w:rsid w:val="003A17BE"/>
    <w:rsid w:val="003C32D3"/>
    <w:rsid w:val="003E193A"/>
    <w:rsid w:val="004177D4"/>
    <w:rsid w:val="00440AE6"/>
    <w:rsid w:val="00446216"/>
    <w:rsid w:val="0045757F"/>
    <w:rsid w:val="004757CD"/>
    <w:rsid w:val="004A7F87"/>
    <w:rsid w:val="004B054A"/>
    <w:rsid w:val="004B3969"/>
    <w:rsid w:val="004D1BAD"/>
    <w:rsid w:val="004E4596"/>
    <w:rsid w:val="004F2408"/>
    <w:rsid w:val="00511BE3"/>
    <w:rsid w:val="00527F5A"/>
    <w:rsid w:val="005347BF"/>
    <w:rsid w:val="00553BA1"/>
    <w:rsid w:val="00565761"/>
    <w:rsid w:val="00566198"/>
    <w:rsid w:val="0059202C"/>
    <w:rsid w:val="005B4D90"/>
    <w:rsid w:val="00603BBC"/>
    <w:rsid w:val="00664CC2"/>
    <w:rsid w:val="00670999"/>
    <w:rsid w:val="006733D5"/>
    <w:rsid w:val="006944D1"/>
    <w:rsid w:val="006B65FD"/>
    <w:rsid w:val="006B740B"/>
    <w:rsid w:val="006B7C29"/>
    <w:rsid w:val="00706961"/>
    <w:rsid w:val="00717845"/>
    <w:rsid w:val="00722FD4"/>
    <w:rsid w:val="0075271F"/>
    <w:rsid w:val="00762E93"/>
    <w:rsid w:val="007666F3"/>
    <w:rsid w:val="00774D5F"/>
    <w:rsid w:val="00780C6E"/>
    <w:rsid w:val="00783F6C"/>
    <w:rsid w:val="007B5043"/>
    <w:rsid w:val="008109D3"/>
    <w:rsid w:val="00822337"/>
    <w:rsid w:val="00831AAB"/>
    <w:rsid w:val="0083767A"/>
    <w:rsid w:val="00877523"/>
    <w:rsid w:val="008C2654"/>
    <w:rsid w:val="00910EEB"/>
    <w:rsid w:val="009611D6"/>
    <w:rsid w:val="00991465"/>
    <w:rsid w:val="00993E43"/>
    <w:rsid w:val="00994303"/>
    <w:rsid w:val="009C4000"/>
    <w:rsid w:val="009D115E"/>
    <w:rsid w:val="009F285A"/>
    <w:rsid w:val="00A00EA1"/>
    <w:rsid w:val="00A37DD8"/>
    <w:rsid w:val="00A57B83"/>
    <w:rsid w:val="00A61D55"/>
    <w:rsid w:val="00A779D5"/>
    <w:rsid w:val="00AC4798"/>
    <w:rsid w:val="00AD7E47"/>
    <w:rsid w:val="00AE4A93"/>
    <w:rsid w:val="00AF1697"/>
    <w:rsid w:val="00B52F86"/>
    <w:rsid w:val="00B545C3"/>
    <w:rsid w:val="00B80FC9"/>
    <w:rsid w:val="00B85FBE"/>
    <w:rsid w:val="00B907E8"/>
    <w:rsid w:val="00B94DD6"/>
    <w:rsid w:val="00BB028C"/>
    <w:rsid w:val="00BB2080"/>
    <w:rsid w:val="00BC1BE7"/>
    <w:rsid w:val="00BD47A2"/>
    <w:rsid w:val="00BE6872"/>
    <w:rsid w:val="00BE79AD"/>
    <w:rsid w:val="00BF5112"/>
    <w:rsid w:val="00C20D1A"/>
    <w:rsid w:val="00C2630D"/>
    <w:rsid w:val="00C3306D"/>
    <w:rsid w:val="00C36306"/>
    <w:rsid w:val="00C4295D"/>
    <w:rsid w:val="00C7459F"/>
    <w:rsid w:val="00C8004F"/>
    <w:rsid w:val="00C97F25"/>
    <w:rsid w:val="00D17164"/>
    <w:rsid w:val="00D47E1E"/>
    <w:rsid w:val="00D5693B"/>
    <w:rsid w:val="00D66066"/>
    <w:rsid w:val="00D761EA"/>
    <w:rsid w:val="00D819B5"/>
    <w:rsid w:val="00DA6716"/>
    <w:rsid w:val="00DE3D49"/>
    <w:rsid w:val="00E254FD"/>
    <w:rsid w:val="00E426A3"/>
    <w:rsid w:val="00E50376"/>
    <w:rsid w:val="00E671F5"/>
    <w:rsid w:val="00EC084E"/>
    <w:rsid w:val="00EE44BC"/>
    <w:rsid w:val="00F0726E"/>
    <w:rsid w:val="00F22207"/>
    <w:rsid w:val="00F50BCE"/>
    <w:rsid w:val="00F57414"/>
    <w:rsid w:val="00F73D67"/>
    <w:rsid w:val="00FB6A64"/>
    <w:rsid w:val="00FC07AC"/>
    <w:rsid w:val="00FC4919"/>
    <w:rsid w:val="00FD5E72"/>
    <w:rsid w:val="00FF0F68"/>
    <w:rsid w:val="00FF4AE3"/>
    <w:rsid w:val="00F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F8147"/>
  <w15:docId w15:val="{3F77475B-0523-4958-8176-99814F007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C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4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459F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E67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671F5"/>
    <w:pPr>
      <w:ind w:left="720"/>
      <w:contextualSpacing/>
    </w:pPr>
  </w:style>
  <w:style w:type="paragraph" w:styleId="a7">
    <w:name w:val="Body Text Indent"/>
    <w:basedOn w:val="a"/>
    <w:link w:val="a8"/>
    <w:semiHidden/>
    <w:unhideWhenUsed/>
    <w:rsid w:val="00910EEB"/>
    <w:pPr>
      <w:spacing w:after="0" w:line="240" w:lineRule="auto"/>
      <w:ind w:left="2160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910EE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№22</dc:creator>
  <cp:lastModifiedBy>Пользователь</cp:lastModifiedBy>
  <cp:revision>34</cp:revision>
  <cp:lastPrinted>2026-03-19T06:47:00Z</cp:lastPrinted>
  <dcterms:created xsi:type="dcterms:W3CDTF">2024-03-23T09:04:00Z</dcterms:created>
  <dcterms:modified xsi:type="dcterms:W3CDTF">2026-03-23T10:37:00Z</dcterms:modified>
</cp:coreProperties>
</file>