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9FE92" w14:textId="77777777" w:rsidR="004A5C48" w:rsidRDefault="004A5C48" w:rsidP="009914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BC2E32" w14:textId="77777777" w:rsidR="004A5C48" w:rsidRDefault="004A5C48" w:rsidP="009914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00707E" w14:textId="77777777" w:rsidR="004A5C48" w:rsidRDefault="004A5C48" w:rsidP="009914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E8925" w14:textId="17450C95" w:rsidR="00783F6C" w:rsidRPr="00123F36" w:rsidRDefault="00A00EA1" w:rsidP="009914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F3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783F6C" w:rsidRPr="00123F36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-график</w:t>
      </w:r>
      <w:r w:rsidR="00991465" w:rsidRPr="00123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CDCD2D" w14:textId="77777777" w:rsidR="00124024" w:rsidRPr="00124024" w:rsidRDefault="00A00EA1" w:rsidP="00124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Pr="008C2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видеосалона</w:t>
      </w:r>
      <w:r w:rsidRPr="00123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024" w:rsidRPr="0012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ГУО «Средняя школа № 22 </w:t>
      </w:r>
      <w:proofErr w:type="spellStart"/>
      <w:r w:rsidR="00124024" w:rsidRPr="00124024">
        <w:rPr>
          <w:rFonts w:ascii="Times New Roman" w:eastAsia="Times New Roman" w:hAnsi="Times New Roman" w:cs="Times New Roman"/>
          <w:sz w:val="28"/>
          <w:szCs w:val="28"/>
          <w:lang w:eastAsia="ru-RU"/>
        </w:rPr>
        <w:t>г.Могилева</w:t>
      </w:r>
      <w:proofErr w:type="spellEnd"/>
      <w:r w:rsidR="00124024" w:rsidRPr="001240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65E0FA4" w14:textId="035506AB" w:rsidR="00AD7E47" w:rsidRPr="00123F36" w:rsidRDefault="003E193A" w:rsidP="00783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</w:t>
      </w:r>
      <w:r w:rsidR="00831AAB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 w:rsidR="00167772" w:rsidRPr="00123F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сенних каникул 202</w:t>
      </w:r>
      <w:r w:rsidR="00B545C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00EA1" w:rsidRPr="00123F36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B545C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67772" w:rsidRPr="00123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EA1" w:rsidRPr="00123F3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года</w:t>
      </w:r>
    </w:p>
    <w:p w14:paraId="618AC358" w14:textId="77777777" w:rsidR="00AD7E47" w:rsidRPr="00AD7E47" w:rsidRDefault="00AD7E47" w:rsidP="009914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160" w:vertAnchor="text" w:tblpX="-435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93"/>
        <w:gridCol w:w="4677"/>
        <w:gridCol w:w="1560"/>
        <w:gridCol w:w="2409"/>
      </w:tblGrid>
      <w:tr w:rsidR="00AF1697" w:rsidRPr="000A0F76" w14:paraId="2078E45E" w14:textId="77777777" w:rsidTr="000A0F76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ECB9" w14:textId="77777777" w:rsidR="00AF1697" w:rsidRPr="000A0F76" w:rsidRDefault="00AF1697" w:rsidP="0016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0A0F76">
              <w:rPr>
                <w:rFonts w:ascii="Times New Roman" w:eastAsia="Times New Roman" w:hAnsi="Times New Roman" w:cs="Times New Roman"/>
                <w:sz w:val="28"/>
                <w:szCs w:val="26"/>
              </w:rPr>
              <w:t>№ п/п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424F" w14:textId="77777777" w:rsidR="00AF1697" w:rsidRPr="000A0F76" w:rsidRDefault="00AF1697" w:rsidP="0016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0A0F76">
              <w:rPr>
                <w:rFonts w:ascii="Times New Roman" w:eastAsia="Times New Roman" w:hAnsi="Times New Roman" w:cs="Times New Roman"/>
                <w:sz w:val="28"/>
                <w:szCs w:val="26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A704" w14:textId="77777777" w:rsidR="00AF1697" w:rsidRPr="000A0F76" w:rsidRDefault="00AF1697" w:rsidP="00991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0A0F76">
              <w:rPr>
                <w:rFonts w:ascii="Times New Roman" w:eastAsia="Times New Roman" w:hAnsi="Times New Roman" w:cs="Times New Roman"/>
                <w:sz w:val="28"/>
                <w:szCs w:val="26"/>
              </w:rPr>
              <w:t>Наименование фильма, рекомендованного к просмотру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4189" w14:textId="6F252C3A" w:rsidR="00AF1697" w:rsidRPr="000A0F76" w:rsidRDefault="00AF1697" w:rsidP="0016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0A0F76">
              <w:rPr>
                <w:rFonts w:ascii="Times New Roman" w:eastAsia="Times New Roman" w:hAnsi="Times New Roman" w:cs="Times New Roman"/>
                <w:sz w:val="28"/>
                <w:szCs w:val="26"/>
              </w:rPr>
              <w:t>Время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27E2" w14:textId="55AE9C69" w:rsidR="00AF1697" w:rsidRPr="000A0F76" w:rsidRDefault="00AF1697" w:rsidP="0016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0A0F76">
              <w:rPr>
                <w:rFonts w:ascii="Times New Roman" w:eastAsia="Times New Roman" w:hAnsi="Times New Roman" w:cs="Times New Roman"/>
                <w:sz w:val="28"/>
                <w:szCs w:val="26"/>
              </w:rPr>
              <w:t>Ответственный</w:t>
            </w:r>
          </w:p>
        </w:tc>
      </w:tr>
      <w:tr w:rsidR="00AF1697" w:rsidRPr="000A0F76" w14:paraId="24E8D3A0" w14:textId="77777777" w:rsidTr="000A0F76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ED48" w14:textId="77777777" w:rsidR="00AF1697" w:rsidRPr="000A0F76" w:rsidRDefault="00AF1697" w:rsidP="005B4D90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B6B3" w14:textId="581AC9B5" w:rsidR="00AF1697" w:rsidRPr="000A0F76" w:rsidRDefault="00AF1697" w:rsidP="00AF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0A0F76">
              <w:rPr>
                <w:rFonts w:ascii="Times New Roman" w:hAnsi="Times New Roman" w:cs="Times New Roman"/>
                <w:sz w:val="28"/>
                <w:szCs w:val="26"/>
              </w:rPr>
              <w:t>24.03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4921" w14:textId="48D1E239" w:rsidR="00AF1697" w:rsidRPr="000A0F76" w:rsidRDefault="00AF1697" w:rsidP="00783F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«Последний богатырь»; «Как приручить дракона»</w:t>
            </w:r>
          </w:p>
          <w:p w14:paraId="36260E30" w14:textId="3B6138B0" w:rsidR="00AF1697" w:rsidRPr="000A0F76" w:rsidRDefault="00AF1697" w:rsidP="000408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«Тренер»;</w:t>
            </w:r>
          </w:p>
          <w:p w14:paraId="7BEBDF2B" w14:textId="6CFB1044" w:rsidR="00AF1697" w:rsidRPr="000A0F76" w:rsidRDefault="00AF1697" w:rsidP="0004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«</w:t>
            </w:r>
            <w:proofErr w:type="spellStart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Пеппи</w:t>
            </w:r>
            <w:proofErr w:type="spellEnd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Длинный чулок»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C5FB" w14:textId="77777777" w:rsidR="00AF1697" w:rsidRPr="000A0F76" w:rsidRDefault="00AF1697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0F76">
              <w:rPr>
                <w:rFonts w:ascii="Times New Roman" w:hAnsi="Times New Roman" w:cs="Times New Roman"/>
                <w:bCs/>
                <w:sz w:val="28"/>
                <w:szCs w:val="24"/>
              </w:rPr>
              <w:t>13.00-14.30</w:t>
            </w:r>
          </w:p>
          <w:p w14:paraId="3421A8D5" w14:textId="77777777" w:rsidR="00AF1697" w:rsidRPr="000A0F76" w:rsidRDefault="00AF1697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14:paraId="3FC0C6DE" w14:textId="77777777" w:rsidR="00AF1697" w:rsidRPr="000A0F76" w:rsidRDefault="00AF1697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0F76">
              <w:rPr>
                <w:rFonts w:ascii="Times New Roman" w:hAnsi="Times New Roman" w:cs="Times New Roman"/>
                <w:bCs/>
                <w:sz w:val="28"/>
                <w:szCs w:val="24"/>
              </w:rPr>
              <w:t>14.30-16.00</w:t>
            </w:r>
          </w:p>
          <w:p w14:paraId="21A7EC64" w14:textId="77777777" w:rsidR="00AF1697" w:rsidRPr="000A0F76" w:rsidRDefault="00AF1697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7546" w14:textId="1CB2E8A3" w:rsidR="00AF1697" w:rsidRPr="000A0F76" w:rsidRDefault="00102EC6" w:rsidP="00BF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</w:rPr>
              <w:t>Осипова В.С.</w:t>
            </w:r>
          </w:p>
        </w:tc>
      </w:tr>
      <w:tr w:rsidR="00FD5E72" w:rsidRPr="000A0F76" w14:paraId="55FD50E0" w14:textId="77777777" w:rsidTr="000A0F76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A6C4" w14:textId="77777777" w:rsidR="00FD5E72" w:rsidRPr="000A0F76" w:rsidRDefault="00FD5E72" w:rsidP="00FD5E72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8505" w14:textId="540E67BE" w:rsidR="00FD5E72" w:rsidRPr="000A0F76" w:rsidRDefault="00FD5E72" w:rsidP="00FD5E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0A0F76">
              <w:rPr>
                <w:rFonts w:ascii="Times New Roman" w:hAnsi="Times New Roman" w:cs="Times New Roman"/>
                <w:sz w:val="28"/>
                <w:szCs w:val="26"/>
              </w:rPr>
              <w:t>25.03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8BCA" w14:textId="77777777" w:rsidR="00FD5E72" w:rsidRPr="000A0F76" w:rsidRDefault="00FD5E72" w:rsidP="00FD5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В бой идут одни старики»; </w:t>
            </w:r>
          </w:p>
          <w:p w14:paraId="6782BFDF" w14:textId="34748DD0" w:rsidR="00FD5E72" w:rsidRPr="000A0F76" w:rsidRDefault="00FD5E72" w:rsidP="00FD5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«</w:t>
            </w:r>
            <w:proofErr w:type="spellStart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Буба</w:t>
            </w:r>
            <w:proofErr w:type="spellEnd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»</w:t>
            </w:r>
          </w:p>
          <w:p w14:paraId="66AF7410" w14:textId="1BC897D9" w:rsidR="00FD5E72" w:rsidRPr="000A0F76" w:rsidRDefault="00FD5E72" w:rsidP="00FD5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0A0F76">
              <w:rPr>
                <w:rFonts w:ascii="Times New Roman" w:hAnsi="Times New Roman" w:cs="Times New Roman"/>
                <w:bCs/>
                <w:sz w:val="28"/>
                <w:szCs w:val="26"/>
              </w:rPr>
              <w:t>«Чарли и шоколадная фабрика»;</w:t>
            </w:r>
          </w:p>
          <w:p w14:paraId="5C73625D" w14:textId="694CF9DF" w:rsidR="00FD5E72" w:rsidRPr="000A0F76" w:rsidRDefault="00FD5E72" w:rsidP="00FD5E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0A0F76">
              <w:rPr>
                <w:rFonts w:ascii="Times New Roman" w:hAnsi="Times New Roman" w:cs="Times New Roman"/>
                <w:bCs/>
                <w:sz w:val="28"/>
                <w:szCs w:val="26"/>
              </w:rPr>
              <w:t>«</w:t>
            </w:r>
            <w:proofErr w:type="spellStart"/>
            <w:r w:rsidRPr="000A0F76">
              <w:rPr>
                <w:rFonts w:ascii="Times New Roman" w:hAnsi="Times New Roman" w:cs="Times New Roman"/>
                <w:bCs/>
                <w:sz w:val="28"/>
                <w:szCs w:val="26"/>
              </w:rPr>
              <w:t>Зверополис</w:t>
            </w:r>
            <w:proofErr w:type="spellEnd"/>
            <w:r w:rsidRPr="000A0F76">
              <w:rPr>
                <w:rFonts w:ascii="Times New Roman" w:hAnsi="Times New Roman" w:cs="Times New Roman"/>
                <w:bCs/>
                <w:sz w:val="28"/>
                <w:szCs w:val="26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0069" w14:textId="77777777" w:rsidR="00FD5E72" w:rsidRPr="000A0F76" w:rsidRDefault="00FD5E72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0F76">
              <w:rPr>
                <w:rFonts w:ascii="Times New Roman" w:hAnsi="Times New Roman" w:cs="Times New Roman"/>
                <w:bCs/>
                <w:sz w:val="28"/>
                <w:szCs w:val="24"/>
              </w:rPr>
              <w:t>13.00-14.30</w:t>
            </w:r>
          </w:p>
          <w:p w14:paraId="7BFC7503" w14:textId="77777777" w:rsidR="00FD5E72" w:rsidRPr="000A0F76" w:rsidRDefault="00FD5E72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14:paraId="1F21EF20" w14:textId="77777777" w:rsidR="00FD5E72" w:rsidRPr="000A0F76" w:rsidRDefault="00FD5E72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0F76">
              <w:rPr>
                <w:rFonts w:ascii="Times New Roman" w:hAnsi="Times New Roman" w:cs="Times New Roman"/>
                <w:bCs/>
                <w:sz w:val="28"/>
                <w:szCs w:val="24"/>
              </w:rPr>
              <w:t>14.30-16.00</w:t>
            </w:r>
          </w:p>
          <w:p w14:paraId="0DF48539" w14:textId="77777777" w:rsidR="00FD5E72" w:rsidRPr="000A0F76" w:rsidRDefault="00FD5E72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808C" w14:textId="1D9B7CA8" w:rsidR="00FD5E72" w:rsidRPr="000A0F76" w:rsidRDefault="00B545C3" w:rsidP="00BF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proofErr w:type="spellStart"/>
            <w:r w:rsidRPr="000A0F76">
              <w:rPr>
                <w:rFonts w:ascii="Times New Roman" w:eastAsia="Times New Roman" w:hAnsi="Times New Roman" w:cs="Times New Roman"/>
                <w:sz w:val="28"/>
                <w:szCs w:val="26"/>
              </w:rPr>
              <w:t>Клекарева</w:t>
            </w:r>
            <w:proofErr w:type="spellEnd"/>
            <w:r w:rsidRPr="000A0F76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В.П.</w:t>
            </w:r>
          </w:p>
        </w:tc>
      </w:tr>
      <w:tr w:rsidR="00FD5E72" w:rsidRPr="000A0F76" w14:paraId="3682B602" w14:textId="77777777" w:rsidTr="000A0F76">
        <w:trPr>
          <w:trHeight w:val="2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8F4B" w14:textId="77777777" w:rsidR="00FD5E72" w:rsidRPr="000A0F76" w:rsidRDefault="00FD5E72" w:rsidP="00FD5E72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1BFF" w14:textId="145508DE" w:rsidR="00FD5E72" w:rsidRPr="000A0F76" w:rsidRDefault="00FD5E72" w:rsidP="00FD5E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0A0F76">
              <w:rPr>
                <w:rFonts w:ascii="Times New Roman" w:hAnsi="Times New Roman" w:cs="Times New Roman"/>
                <w:sz w:val="28"/>
                <w:szCs w:val="26"/>
              </w:rPr>
              <w:t>26.03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0C3D" w14:textId="545CD70A" w:rsidR="00FD5E72" w:rsidRPr="000A0F76" w:rsidRDefault="00FD5E72" w:rsidP="00FD5E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«Частное пионерское»; «Три богатыря. Алеша Попович и </w:t>
            </w:r>
            <w:proofErr w:type="spellStart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Тугарин</w:t>
            </w:r>
            <w:proofErr w:type="spellEnd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змей»</w:t>
            </w:r>
          </w:p>
          <w:p w14:paraId="1DF82F45" w14:textId="4CC75E4F" w:rsidR="00FD5E72" w:rsidRPr="000A0F76" w:rsidRDefault="00FD5E72" w:rsidP="00FD5E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«Лёд»; «</w:t>
            </w:r>
            <w:proofErr w:type="spellStart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Смешарики</w:t>
            </w:r>
            <w:proofErr w:type="spellEnd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. Легенда о золотом драконе»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5BFD" w14:textId="77777777" w:rsidR="00FD5E72" w:rsidRPr="000A0F76" w:rsidRDefault="00FD5E72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0F76">
              <w:rPr>
                <w:rFonts w:ascii="Times New Roman" w:hAnsi="Times New Roman" w:cs="Times New Roman"/>
                <w:bCs/>
                <w:sz w:val="28"/>
                <w:szCs w:val="24"/>
              </w:rPr>
              <w:t>13.00-14.30</w:t>
            </w:r>
          </w:p>
          <w:p w14:paraId="5AD8F00B" w14:textId="77777777" w:rsidR="00FD5E72" w:rsidRPr="000A0F76" w:rsidRDefault="00FD5E72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14:paraId="4F7DCF01" w14:textId="77777777" w:rsidR="00FD5E72" w:rsidRPr="000A0F76" w:rsidRDefault="00FD5E72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0F76">
              <w:rPr>
                <w:rFonts w:ascii="Times New Roman" w:hAnsi="Times New Roman" w:cs="Times New Roman"/>
                <w:bCs/>
                <w:sz w:val="28"/>
                <w:szCs w:val="24"/>
              </w:rPr>
              <w:t>14.30-16.00</w:t>
            </w:r>
          </w:p>
          <w:p w14:paraId="4E60B8ED" w14:textId="77777777" w:rsidR="00FD5E72" w:rsidRPr="000A0F76" w:rsidRDefault="00FD5E72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3EA9" w14:textId="4C5E0525" w:rsidR="00FD5E72" w:rsidRPr="000A0F76" w:rsidRDefault="00B545C3" w:rsidP="00BF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proofErr w:type="spellStart"/>
            <w:r w:rsidRPr="000A0F76">
              <w:rPr>
                <w:rFonts w:ascii="Times New Roman" w:eastAsia="Times New Roman" w:hAnsi="Times New Roman" w:cs="Times New Roman"/>
                <w:sz w:val="28"/>
                <w:szCs w:val="26"/>
              </w:rPr>
              <w:t>Намесникова</w:t>
            </w:r>
            <w:proofErr w:type="spellEnd"/>
            <w:r w:rsidRPr="000A0F76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Н.В.</w:t>
            </w:r>
          </w:p>
        </w:tc>
      </w:tr>
      <w:tr w:rsidR="00FD5E72" w:rsidRPr="000A0F76" w14:paraId="3D815FD4" w14:textId="77777777" w:rsidTr="000A0F76">
        <w:trPr>
          <w:trHeight w:val="3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31AF" w14:textId="77777777" w:rsidR="00FD5E72" w:rsidRPr="000A0F76" w:rsidRDefault="00FD5E72" w:rsidP="00FD5E72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E0EF" w14:textId="04680FFB" w:rsidR="00FD5E72" w:rsidRPr="000A0F76" w:rsidRDefault="00FD5E72" w:rsidP="00FD5E72">
            <w:pPr>
              <w:rPr>
                <w:sz w:val="28"/>
                <w:szCs w:val="26"/>
              </w:rPr>
            </w:pPr>
            <w:r w:rsidRPr="000A0F76">
              <w:rPr>
                <w:rFonts w:ascii="Times New Roman" w:hAnsi="Times New Roman" w:cs="Times New Roman"/>
                <w:sz w:val="28"/>
                <w:szCs w:val="26"/>
              </w:rPr>
              <w:t>27.03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79D4" w14:textId="76713EB3" w:rsidR="00FD5E72" w:rsidRPr="000A0F76" w:rsidRDefault="00FD5E72" w:rsidP="00FD5E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«Солдатик»; «</w:t>
            </w:r>
            <w:proofErr w:type="spellStart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Синдбад</w:t>
            </w:r>
            <w:proofErr w:type="spellEnd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– Легенда семи морей»</w:t>
            </w:r>
          </w:p>
          <w:p w14:paraId="1D622B0D" w14:textId="56351083" w:rsidR="00FD5E72" w:rsidRPr="000A0F76" w:rsidRDefault="00FD5E72" w:rsidP="00FD5E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«Чемпионы – </w:t>
            </w:r>
            <w:proofErr w:type="spellStart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Быстрее.Выше</w:t>
            </w:r>
            <w:proofErr w:type="spellEnd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. Сильнее»; «</w:t>
            </w:r>
            <w:proofErr w:type="spellStart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Моана</w:t>
            </w:r>
            <w:proofErr w:type="spellEnd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409E" w14:textId="77777777" w:rsidR="00FD5E72" w:rsidRPr="000A0F76" w:rsidRDefault="00FD5E72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0F76">
              <w:rPr>
                <w:rFonts w:ascii="Times New Roman" w:hAnsi="Times New Roman" w:cs="Times New Roman"/>
                <w:bCs/>
                <w:sz w:val="28"/>
                <w:szCs w:val="24"/>
              </w:rPr>
              <w:t>13.00-14.30</w:t>
            </w:r>
          </w:p>
          <w:p w14:paraId="1B6AAC6A" w14:textId="77777777" w:rsidR="00FD5E72" w:rsidRPr="000A0F76" w:rsidRDefault="00FD5E72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14:paraId="66652F21" w14:textId="77777777" w:rsidR="00FD5E72" w:rsidRPr="000A0F76" w:rsidRDefault="00FD5E72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0F76">
              <w:rPr>
                <w:rFonts w:ascii="Times New Roman" w:hAnsi="Times New Roman" w:cs="Times New Roman"/>
                <w:bCs/>
                <w:sz w:val="28"/>
                <w:szCs w:val="24"/>
              </w:rPr>
              <w:t>14.30-16.00</w:t>
            </w:r>
          </w:p>
          <w:p w14:paraId="66E560FE" w14:textId="77777777" w:rsidR="00FD5E72" w:rsidRPr="000A0F76" w:rsidRDefault="00FD5E72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4978" w14:textId="7160C237" w:rsidR="00FD5E72" w:rsidRPr="000A0F76" w:rsidRDefault="00B545C3" w:rsidP="00BF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proofErr w:type="spellStart"/>
            <w:r w:rsidRPr="000A0F76">
              <w:rPr>
                <w:rFonts w:ascii="Times New Roman" w:eastAsia="Times New Roman" w:hAnsi="Times New Roman" w:cs="Times New Roman"/>
                <w:sz w:val="28"/>
                <w:szCs w:val="26"/>
              </w:rPr>
              <w:t>Табаченок</w:t>
            </w:r>
            <w:proofErr w:type="spellEnd"/>
            <w:r w:rsidRPr="000A0F76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О.А.</w:t>
            </w:r>
          </w:p>
        </w:tc>
      </w:tr>
      <w:tr w:rsidR="00FD5E72" w:rsidRPr="000A0F76" w14:paraId="70E4A7C0" w14:textId="77777777" w:rsidTr="000A0F76">
        <w:trPr>
          <w:trHeight w:val="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1CB0" w14:textId="77777777" w:rsidR="00FD5E72" w:rsidRPr="000A0F76" w:rsidRDefault="00FD5E72" w:rsidP="00FD5E72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4927" w14:textId="6DA3E11C" w:rsidR="00FD5E72" w:rsidRPr="000A0F76" w:rsidRDefault="00FD5E72" w:rsidP="00FD5E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6"/>
              </w:rPr>
            </w:pPr>
            <w:r w:rsidRPr="000A0F76">
              <w:rPr>
                <w:rFonts w:ascii="Times New Roman" w:hAnsi="Times New Roman" w:cs="Times New Roman"/>
                <w:sz w:val="28"/>
                <w:szCs w:val="26"/>
              </w:rPr>
              <w:t>28.03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ED53" w14:textId="3AC33E75" w:rsidR="00FD5E72" w:rsidRPr="000A0F76" w:rsidRDefault="00FD5E72" w:rsidP="00FD5E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«Приключения </w:t>
            </w:r>
            <w:proofErr w:type="spellStart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Падингтона</w:t>
            </w:r>
            <w:proofErr w:type="spellEnd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»; «</w:t>
            </w:r>
            <w:proofErr w:type="spellStart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Суперсемейка</w:t>
            </w:r>
            <w:proofErr w:type="spellEnd"/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»</w:t>
            </w:r>
          </w:p>
          <w:p w14:paraId="7C69EDAC" w14:textId="1779EC0C" w:rsidR="00FD5E72" w:rsidRPr="000A0F76" w:rsidRDefault="00FD5E72" w:rsidP="00FD5E7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</w:pPr>
            <w:r w:rsidRPr="000A0F76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«Лёд 2»; «Три богатыря. Добрыня Никитич и Змей Горыныч»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EFE9" w14:textId="77777777" w:rsidR="00FD5E72" w:rsidRPr="000A0F76" w:rsidRDefault="00FD5E72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0F76">
              <w:rPr>
                <w:rFonts w:ascii="Times New Roman" w:hAnsi="Times New Roman" w:cs="Times New Roman"/>
                <w:bCs/>
                <w:sz w:val="28"/>
                <w:szCs w:val="24"/>
              </w:rPr>
              <w:t>13.00-14.30</w:t>
            </w:r>
          </w:p>
          <w:p w14:paraId="41799F34" w14:textId="77777777" w:rsidR="00FD5E72" w:rsidRPr="000A0F76" w:rsidRDefault="00FD5E72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14:paraId="71DD5465" w14:textId="77777777" w:rsidR="00FD5E72" w:rsidRPr="000A0F76" w:rsidRDefault="00FD5E72" w:rsidP="00BF51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0F76">
              <w:rPr>
                <w:rFonts w:ascii="Times New Roman" w:hAnsi="Times New Roman" w:cs="Times New Roman"/>
                <w:bCs/>
                <w:sz w:val="28"/>
                <w:szCs w:val="24"/>
              </w:rPr>
              <w:t>14.30-16.00</w:t>
            </w:r>
          </w:p>
          <w:p w14:paraId="4D89891A" w14:textId="77777777" w:rsidR="00FD5E72" w:rsidRPr="000A0F76" w:rsidRDefault="00FD5E72" w:rsidP="00BF5112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E72F" w14:textId="58E4827C" w:rsidR="00FD5E72" w:rsidRPr="000A0F76" w:rsidRDefault="00B545C3" w:rsidP="00BF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proofErr w:type="spellStart"/>
            <w:r w:rsidRPr="000A0F76">
              <w:rPr>
                <w:rFonts w:ascii="Times New Roman" w:eastAsia="Times New Roman" w:hAnsi="Times New Roman" w:cs="Times New Roman"/>
                <w:sz w:val="28"/>
                <w:szCs w:val="26"/>
              </w:rPr>
              <w:t>Пышакова</w:t>
            </w:r>
            <w:proofErr w:type="spellEnd"/>
            <w:r w:rsidRPr="000A0F76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Т.П.</w:t>
            </w:r>
          </w:p>
        </w:tc>
      </w:tr>
    </w:tbl>
    <w:p w14:paraId="27512A0E" w14:textId="77777777" w:rsidR="004E4596" w:rsidRDefault="004E4596" w:rsidP="0045757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30"/>
        </w:rPr>
      </w:pPr>
    </w:p>
    <w:p w14:paraId="06E7E531" w14:textId="77777777" w:rsidR="00E1284E" w:rsidRDefault="00E1284E" w:rsidP="0045757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30"/>
        </w:rPr>
      </w:pPr>
    </w:p>
    <w:p w14:paraId="09503071" w14:textId="77777777" w:rsidR="00E1284E" w:rsidRDefault="00E1284E" w:rsidP="0045757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30"/>
        </w:rPr>
      </w:pPr>
    </w:p>
    <w:p w14:paraId="645F15E5" w14:textId="77777777" w:rsidR="00E1284E" w:rsidRDefault="00E1284E" w:rsidP="0045757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30"/>
        </w:rPr>
      </w:pPr>
    </w:p>
    <w:p w14:paraId="2ED7F0E6" w14:textId="77777777" w:rsidR="00E1284E" w:rsidRDefault="00E1284E" w:rsidP="0045757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30"/>
        </w:rPr>
      </w:pPr>
    </w:p>
    <w:p w14:paraId="2D4160F4" w14:textId="77777777" w:rsidR="00E1284E" w:rsidRDefault="00E1284E" w:rsidP="0045757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30"/>
        </w:rPr>
      </w:pPr>
    </w:p>
    <w:p w14:paraId="4031295D" w14:textId="77777777" w:rsidR="00E1284E" w:rsidRDefault="00E1284E" w:rsidP="0045757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30"/>
        </w:rPr>
      </w:pPr>
    </w:p>
    <w:p w14:paraId="390C9B85" w14:textId="77777777" w:rsidR="00E1284E" w:rsidRDefault="00E1284E" w:rsidP="0045757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30"/>
        </w:rPr>
      </w:pPr>
    </w:p>
    <w:p w14:paraId="33B702C7" w14:textId="77777777" w:rsidR="00E1284E" w:rsidRDefault="00E1284E" w:rsidP="0045757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30"/>
        </w:rPr>
      </w:pPr>
    </w:p>
    <w:p w14:paraId="0EF24E62" w14:textId="77777777" w:rsidR="00E1284E" w:rsidRDefault="00E1284E" w:rsidP="0045757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30"/>
        </w:rPr>
      </w:pPr>
    </w:p>
    <w:p w14:paraId="2DD9C497" w14:textId="77777777" w:rsidR="00E1284E" w:rsidRDefault="00E1284E" w:rsidP="0045757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30"/>
        </w:rPr>
      </w:pPr>
    </w:p>
    <w:p w14:paraId="16579BF7" w14:textId="77777777" w:rsidR="00E1284E" w:rsidRDefault="00E1284E" w:rsidP="0045757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30"/>
        </w:rPr>
      </w:pPr>
    </w:p>
    <w:p w14:paraId="2B66B9F3" w14:textId="77777777" w:rsidR="00E1284E" w:rsidRPr="00123F36" w:rsidRDefault="00E1284E" w:rsidP="00E128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0"/>
        </w:rPr>
      </w:pPr>
      <w:r w:rsidRPr="00123F36">
        <w:rPr>
          <w:rFonts w:ascii="Times New Roman" w:hAnsi="Times New Roman" w:cs="Times New Roman"/>
          <w:sz w:val="28"/>
          <w:szCs w:val="30"/>
        </w:rPr>
        <w:t>План-график</w:t>
      </w:r>
    </w:p>
    <w:p w14:paraId="1EF86D5B" w14:textId="77777777" w:rsidR="00E1284E" w:rsidRPr="00123F36" w:rsidRDefault="00E1284E" w:rsidP="00E128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0"/>
        </w:rPr>
      </w:pPr>
      <w:r w:rsidRPr="00123F36">
        <w:rPr>
          <w:rFonts w:ascii="Times New Roman" w:hAnsi="Times New Roman" w:cs="Times New Roman"/>
          <w:sz w:val="28"/>
          <w:szCs w:val="30"/>
        </w:rPr>
        <w:t xml:space="preserve">работы </w:t>
      </w:r>
      <w:r w:rsidRPr="008C2654">
        <w:rPr>
          <w:rFonts w:ascii="Times New Roman" w:hAnsi="Times New Roman" w:cs="Times New Roman"/>
          <w:sz w:val="28"/>
          <w:szCs w:val="30"/>
        </w:rPr>
        <w:t>хобби-центра</w:t>
      </w:r>
      <w:r w:rsidRPr="00123F36">
        <w:rPr>
          <w:rFonts w:ascii="Times New Roman" w:hAnsi="Times New Roman" w:cs="Times New Roman"/>
          <w:sz w:val="28"/>
          <w:szCs w:val="30"/>
        </w:rPr>
        <w:t xml:space="preserve"> ГУО «Средняя школа №</w:t>
      </w:r>
      <w:r>
        <w:rPr>
          <w:rFonts w:ascii="Times New Roman" w:hAnsi="Times New Roman" w:cs="Times New Roman"/>
          <w:sz w:val="28"/>
          <w:szCs w:val="30"/>
        </w:rPr>
        <w:t xml:space="preserve"> 22 </w:t>
      </w:r>
      <w:proofErr w:type="spellStart"/>
      <w:r>
        <w:rPr>
          <w:rFonts w:ascii="Times New Roman" w:hAnsi="Times New Roman" w:cs="Times New Roman"/>
          <w:sz w:val="28"/>
          <w:szCs w:val="30"/>
        </w:rPr>
        <w:t>г</w:t>
      </w:r>
      <w:proofErr w:type="gramStart"/>
      <w:r>
        <w:rPr>
          <w:rFonts w:ascii="Times New Roman" w:hAnsi="Times New Roman" w:cs="Times New Roman"/>
          <w:sz w:val="28"/>
          <w:szCs w:val="30"/>
        </w:rPr>
        <w:t>.</w:t>
      </w:r>
      <w:r w:rsidRPr="00123F36">
        <w:rPr>
          <w:rFonts w:ascii="Times New Roman" w:hAnsi="Times New Roman" w:cs="Times New Roman"/>
          <w:sz w:val="28"/>
          <w:szCs w:val="30"/>
        </w:rPr>
        <w:t>М</w:t>
      </w:r>
      <w:proofErr w:type="gramEnd"/>
      <w:r w:rsidRPr="00123F36">
        <w:rPr>
          <w:rFonts w:ascii="Times New Roman" w:hAnsi="Times New Roman" w:cs="Times New Roman"/>
          <w:sz w:val="28"/>
          <w:szCs w:val="30"/>
        </w:rPr>
        <w:t>огилева</w:t>
      </w:r>
      <w:proofErr w:type="spellEnd"/>
      <w:r w:rsidRPr="00123F36">
        <w:rPr>
          <w:rFonts w:ascii="Times New Roman" w:hAnsi="Times New Roman" w:cs="Times New Roman"/>
          <w:sz w:val="28"/>
          <w:szCs w:val="30"/>
        </w:rPr>
        <w:t>»</w:t>
      </w:r>
    </w:p>
    <w:p w14:paraId="3B87F9E0" w14:textId="77777777" w:rsidR="00E1284E" w:rsidRPr="00123F36" w:rsidRDefault="00E1284E" w:rsidP="00E128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0"/>
        </w:rPr>
      </w:pPr>
      <w:r w:rsidRPr="00123F36">
        <w:rPr>
          <w:rFonts w:ascii="Times New Roman" w:hAnsi="Times New Roman" w:cs="Times New Roman"/>
          <w:sz w:val="28"/>
          <w:szCs w:val="30"/>
        </w:rPr>
        <w:t xml:space="preserve"> в период </w:t>
      </w:r>
      <w:r>
        <w:rPr>
          <w:rFonts w:ascii="Times New Roman" w:hAnsi="Times New Roman" w:cs="Times New Roman"/>
          <w:sz w:val="28"/>
          <w:szCs w:val="30"/>
        </w:rPr>
        <w:t>ве</w:t>
      </w:r>
      <w:r w:rsidRPr="00123F36">
        <w:rPr>
          <w:rFonts w:ascii="Times New Roman" w:hAnsi="Times New Roman" w:cs="Times New Roman"/>
          <w:sz w:val="28"/>
          <w:szCs w:val="30"/>
        </w:rPr>
        <w:t>сенних каникул 202</w:t>
      </w:r>
      <w:r>
        <w:rPr>
          <w:rFonts w:ascii="Times New Roman" w:hAnsi="Times New Roman" w:cs="Times New Roman"/>
          <w:sz w:val="28"/>
          <w:szCs w:val="30"/>
        </w:rPr>
        <w:t>5</w:t>
      </w:r>
      <w:r w:rsidRPr="00123F36">
        <w:rPr>
          <w:rFonts w:ascii="Times New Roman" w:hAnsi="Times New Roman" w:cs="Times New Roman"/>
          <w:sz w:val="28"/>
          <w:szCs w:val="30"/>
        </w:rPr>
        <w:t>/202</w:t>
      </w:r>
      <w:r>
        <w:rPr>
          <w:rFonts w:ascii="Times New Roman" w:hAnsi="Times New Roman" w:cs="Times New Roman"/>
          <w:sz w:val="28"/>
          <w:szCs w:val="30"/>
        </w:rPr>
        <w:t>6</w:t>
      </w:r>
      <w:r w:rsidRPr="00123F36">
        <w:rPr>
          <w:rFonts w:ascii="Times New Roman" w:hAnsi="Times New Roman" w:cs="Times New Roman"/>
          <w:sz w:val="28"/>
          <w:szCs w:val="30"/>
        </w:rPr>
        <w:t xml:space="preserve"> учебного года</w:t>
      </w:r>
    </w:p>
    <w:p w14:paraId="6A89DA98" w14:textId="77777777" w:rsidR="00E1284E" w:rsidRDefault="00E1284E" w:rsidP="00E12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1"/>
        <w:tblW w:w="9922" w:type="dxa"/>
        <w:jc w:val="right"/>
        <w:tblLook w:val="04A0" w:firstRow="1" w:lastRow="0" w:firstColumn="1" w:lastColumn="0" w:noHBand="0" w:noVBand="1"/>
      </w:tblPr>
      <w:tblGrid>
        <w:gridCol w:w="709"/>
        <w:gridCol w:w="4110"/>
        <w:gridCol w:w="851"/>
        <w:gridCol w:w="1701"/>
        <w:gridCol w:w="2551"/>
      </w:tblGrid>
      <w:tr w:rsidR="00E1284E" w:rsidRPr="002D017E" w14:paraId="5AF5521B" w14:textId="77777777" w:rsidTr="00487E57">
        <w:trPr>
          <w:jc w:val="right"/>
        </w:trPr>
        <w:tc>
          <w:tcPr>
            <w:tcW w:w="709" w:type="dxa"/>
          </w:tcPr>
          <w:p w14:paraId="4593D95A" w14:textId="77777777" w:rsidR="00E1284E" w:rsidRPr="002D017E" w:rsidRDefault="00E1284E" w:rsidP="0048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D01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D017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0" w:type="dxa"/>
          </w:tcPr>
          <w:p w14:paraId="54062D42" w14:textId="77777777" w:rsidR="00E1284E" w:rsidRPr="002D017E" w:rsidRDefault="00E1284E" w:rsidP="0048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7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851" w:type="dxa"/>
          </w:tcPr>
          <w:p w14:paraId="0C031578" w14:textId="77777777" w:rsidR="00E1284E" w:rsidRPr="002D017E" w:rsidRDefault="00E1284E" w:rsidP="0048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7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14:paraId="6D5B63EC" w14:textId="77777777" w:rsidR="00E1284E" w:rsidRPr="002D017E" w:rsidRDefault="00E1284E" w:rsidP="0048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7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551" w:type="dxa"/>
          </w:tcPr>
          <w:p w14:paraId="661551F0" w14:textId="77777777" w:rsidR="00E1284E" w:rsidRPr="002D017E" w:rsidRDefault="00E1284E" w:rsidP="0048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7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1284E" w:rsidRPr="002D017E" w14:paraId="351B745F" w14:textId="77777777" w:rsidTr="00487E57">
        <w:trPr>
          <w:jc w:val="right"/>
        </w:trPr>
        <w:tc>
          <w:tcPr>
            <w:tcW w:w="709" w:type="dxa"/>
            <w:vMerge w:val="restart"/>
          </w:tcPr>
          <w:p w14:paraId="105BC18F" w14:textId="77777777" w:rsidR="00E1284E" w:rsidRPr="002D017E" w:rsidRDefault="00E1284E" w:rsidP="00487E57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2B1D4612" w14:textId="77777777" w:rsidR="00E1284E" w:rsidRPr="002D017E" w:rsidRDefault="00E1284E" w:rsidP="00487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F61">
              <w:rPr>
                <w:rFonts w:ascii="Times New Roman" w:hAnsi="Times New Roman" w:cs="Times New Roman"/>
                <w:sz w:val="28"/>
                <w:szCs w:val="28"/>
              </w:rPr>
              <w:t>Экологическая викторина «Мир вокруг нас»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E015" w14:textId="77777777" w:rsidR="00E1284E" w:rsidRPr="002D017E" w:rsidRDefault="00E1284E" w:rsidP="0048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7E">
              <w:rPr>
                <w:rFonts w:ascii="Times New Roman" w:hAnsi="Times New Roman" w:cs="Times New Roman"/>
                <w:sz w:val="28"/>
                <w:szCs w:val="28"/>
              </w:rPr>
              <w:t>23.0</w:t>
            </w:r>
            <w:bookmarkStart w:id="0" w:name="_GoBack"/>
            <w:bookmarkEnd w:id="0"/>
            <w:r w:rsidRPr="002D01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6B423A4D" w14:textId="77777777" w:rsidR="00E1284E" w:rsidRPr="002D017E" w:rsidRDefault="00E1284E" w:rsidP="0048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7E">
              <w:rPr>
                <w:rFonts w:ascii="Times New Roman" w:hAnsi="Times New Roman" w:cs="Times New Roman"/>
                <w:sz w:val="28"/>
                <w:szCs w:val="28"/>
              </w:rPr>
              <w:t>9.00-13.00</w:t>
            </w:r>
          </w:p>
        </w:tc>
        <w:tc>
          <w:tcPr>
            <w:tcW w:w="2551" w:type="dxa"/>
          </w:tcPr>
          <w:p w14:paraId="66C39069" w14:textId="77777777" w:rsidR="00E1284E" w:rsidRPr="00201F61" w:rsidRDefault="00E1284E" w:rsidP="00487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F61">
              <w:rPr>
                <w:rFonts w:ascii="Times New Roman" w:hAnsi="Times New Roman" w:cs="Times New Roman"/>
                <w:sz w:val="28"/>
                <w:szCs w:val="28"/>
              </w:rPr>
              <w:t>Кравченко Д.О.</w:t>
            </w:r>
          </w:p>
          <w:p w14:paraId="7787F052" w14:textId="77777777" w:rsidR="00E1284E" w:rsidRPr="002D017E" w:rsidRDefault="00E1284E" w:rsidP="00487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84E" w:rsidRPr="002D017E" w14:paraId="56C8705B" w14:textId="77777777" w:rsidTr="00487E57">
        <w:trPr>
          <w:jc w:val="right"/>
        </w:trPr>
        <w:tc>
          <w:tcPr>
            <w:tcW w:w="709" w:type="dxa"/>
            <w:vMerge/>
          </w:tcPr>
          <w:p w14:paraId="794C40A4" w14:textId="77777777" w:rsidR="00E1284E" w:rsidRPr="002D017E" w:rsidRDefault="00E1284E" w:rsidP="00487E5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7D58D580" w14:textId="2BF2112F" w:rsidR="00E1284E" w:rsidRPr="002D017E" w:rsidRDefault="00E1284E" w:rsidP="00E128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Игра-в</w:t>
            </w:r>
            <w:r w:rsidRPr="00201F61">
              <w:rPr>
                <w:rFonts w:ascii="Times New Roman" w:hAnsi="Times New Roman" w:cs="Times New Roman"/>
                <w:sz w:val="28"/>
                <w:szCs w:val="28"/>
              </w:rPr>
              <w:t>икторина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мире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интересного</w:t>
            </w:r>
            <w:proofErr w:type="gramEnd"/>
            <w:r w:rsidRPr="00201F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8E5A" w14:textId="77777777" w:rsidR="00E1284E" w:rsidRPr="002D017E" w:rsidRDefault="00E1284E" w:rsidP="0048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790078" w14:textId="77777777" w:rsidR="00E1284E" w:rsidRPr="002D017E" w:rsidRDefault="00E1284E" w:rsidP="0048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7E">
              <w:rPr>
                <w:rFonts w:ascii="Times New Roman" w:hAnsi="Times New Roman" w:cs="Times New Roman"/>
                <w:sz w:val="28"/>
                <w:szCs w:val="28"/>
              </w:rPr>
              <w:t>16.00-20.00</w:t>
            </w:r>
          </w:p>
        </w:tc>
        <w:tc>
          <w:tcPr>
            <w:tcW w:w="2551" w:type="dxa"/>
          </w:tcPr>
          <w:p w14:paraId="6813B30A" w14:textId="77777777" w:rsidR="00E1284E" w:rsidRPr="002D017E" w:rsidRDefault="00E1284E" w:rsidP="00487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F61">
              <w:rPr>
                <w:rFonts w:ascii="Times New Roman" w:hAnsi="Times New Roman" w:cs="Times New Roman"/>
                <w:sz w:val="28"/>
                <w:szCs w:val="28"/>
              </w:rPr>
              <w:t>Султанова Ю.А.</w:t>
            </w:r>
          </w:p>
        </w:tc>
      </w:tr>
      <w:tr w:rsidR="00E1284E" w:rsidRPr="002D017E" w14:paraId="02E70BED" w14:textId="77777777" w:rsidTr="00487E57">
        <w:trPr>
          <w:jc w:val="right"/>
        </w:trPr>
        <w:tc>
          <w:tcPr>
            <w:tcW w:w="709" w:type="dxa"/>
            <w:vMerge w:val="restart"/>
          </w:tcPr>
          <w:p w14:paraId="628B3836" w14:textId="77777777" w:rsidR="00E1284E" w:rsidRPr="002D017E" w:rsidRDefault="00E1284E" w:rsidP="00487E57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11F851B4" w14:textId="77777777" w:rsidR="00E1284E" w:rsidRPr="002D017E" w:rsidRDefault="00E1284E" w:rsidP="00487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F61">
              <w:rPr>
                <w:rFonts w:ascii="Times New Roman" w:hAnsi="Times New Roman" w:cs="Times New Roman"/>
                <w:sz w:val="28"/>
                <w:szCs w:val="28"/>
              </w:rPr>
              <w:t>Викторина «Математические забавы»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10F2" w14:textId="77777777" w:rsidR="00E1284E" w:rsidRPr="002D017E" w:rsidRDefault="00E1284E" w:rsidP="00487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17E"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1701" w:type="dxa"/>
          </w:tcPr>
          <w:p w14:paraId="398E1AB6" w14:textId="77777777" w:rsidR="00E1284E" w:rsidRPr="002D017E" w:rsidRDefault="00E1284E" w:rsidP="0048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7E">
              <w:rPr>
                <w:rFonts w:ascii="Times New Roman" w:hAnsi="Times New Roman" w:cs="Times New Roman"/>
                <w:sz w:val="28"/>
                <w:szCs w:val="28"/>
              </w:rPr>
              <w:t>9.00-13.00</w:t>
            </w:r>
          </w:p>
        </w:tc>
        <w:tc>
          <w:tcPr>
            <w:tcW w:w="2551" w:type="dxa"/>
          </w:tcPr>
          <w:p w14:paraId="1BA38944" w14:textId="77777777" w:rsidR="00E1284E" w:rsidRPr="00201F61" w:rsidRDefault="00E1284E" w:rsidP="00487E57">
            <w:pPr>
              <w:tabs>
                <w:tab w:val="center" w:pos="117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F61">
              <w:rPr>
                <w:rFonts w:ascii="Times New Roman" w:hAnsi="Times New Roman" w:cs="Times New Roman"/>
                <w:sz w:val="28"/>
                <w:szCs w:val="28"/>
              </w:rPr>
              <w:t>Клекарева</w:t>
            </w:r>
            <w:proofErr w:type="spellEnd"/>
            <w:r w:rsidRPr="00201F61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  <w:p w14:paraId="6BD5C4AD" w14:textId="77777777" w:rsidR="00E1284E" w:rsidRPr="002D017E" w:rsidRDefault="00E1284E" w:rsidP="00487E57">
            <w:pPr>
              <w:tabs>
                <w:tab w:val="center" w:pos="117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84E" w:rsidRPr="002D017E" w14:paraId="6BC347E9" w14:textId="77777777" w:rsidTr="00487E57">
        <w:trPr>
          <w:jc w:val="right"/>
        </w:trPr>
        <w:tc>
          <w:tcPr>
            <w:tcW w:w="709" w:type="dxa"/>
            <w:vMerge/>
          </w:tcPr>
          <w:p w14:paraId="74C125F0" w14:textId="77777777" w:rsidR="00E1284E" w:rsidRPr="002D017E" w:rsidRDefault="00E1284E" w:rsidP="00487E57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30D953CA" w14:textId="77777777" w:rsidR="00E1284E" w:rsidRPr="002D017E" w:rsidRDefault="00E1284E" w:rsidP="00487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F6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Игра-викторина </w:t>
            </w:r>
            <w:r w:rsidRPr="00201F61">
              <w:rPr>
                <w:rFonts w:ascii="Times New Roman" w:hAnsi="Times New Roman" w:cs="Times New Roman"/>
                <w:sz w:val="28"/>
                <w:szCs w:val="28"/>
              </w:rPr>
              <w:t>«Юный журналист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307F" w14:textId="77777777" w:rsidR="00E1284E" w:rsidRPr="002D017E" w:rsidRDefault="00E1284E" w:rsidP="00487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012FE3" w14:textId="77777777" w:rsidR="00E1284E" w:rsidRPr="002D017E" w:rsidRDefault="00E1284E" w:rsidP="0048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7E">
              <w:rPr>
                <w:rFonts w:ascii="Times New Roman" w:hAnsi="Times New Roman" w:cs="Times New Roman"/>
                <w:sz w:val="28"/>
                <w:szCs w:val="28"/>
              </w:rPr>
              <w:t>16.00-20.00</w:t>
            </w:r>
          </w:p>
        </w:tc>
        <w:tc>
          <w:tcPr>
            <w:tcW w:w="2551" w:type="dxa"/>
          </w:tcPr>
          <w:p w14:paraId="2396D056" w14:textId="77777777" w:rsidR="00E1284E" w:rsidRPr="002D017E" w:rsidRDefault="00E1284E" w:rsidP="00487E57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F61">
              <w:rPr>
                <w:rFonts w:ascii="Times New Roman" w:hAnsi="Times New Roman" w:cs="Times New Roman"/>
                <w:sz w:val="28"/>
                <w:szCs w:val="28"/>
              </w:rPr>
              <w:t>Айрапетьянц</w:t>
            </w:r>
            <w:proofErr w:type="spellEnd"/>
            <w:r w:rsidRPr="00201F61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E1284E" w:rsidRPr="002D017E" w14:paraId="6A6BA257" w14:textId="77777777" w:rsidTr="00487E57">
        <w:trPr>
          <w:jc w:val="right"/>
        </w:trPr>
        <w:tc>
          <w:tcPr>
            <w:tcW w:w="709" w:type="dxa"/>
            <w:vMerge w:val="restart"/>
          </w:tcPr>
          <w:p w14:paraId="3DAA993A" w14:textId="77777777" w:rsidR="00E1284E" w:rsidRPr="002D017E" w:rsidRDefault="00E1284E" w:rsidP="00487E57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54C508FB" w14:textId="7BBB8711" w:rsidR="00E1284E" w:rsidRPr="002D017E" w:rsidRDefault="00E1284E" w:rsidP="00487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вежливости «Идём в гости»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66E4" w14:textId="77777777" w:rsidR="00E1284E" w:rsidRPr="002D017E" w:rsidRDefault="00E1284E" w:rsidP="00487E57">
            <w:pPr>
              <w:rPr>
                <w:sz w:val="28"/>
                <w:szCs w:val="28"/>
              </w:rPr>
            </w:pPr>
            <w:r w:rsidRPr="002D017E"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</w:tc>
        <w:tc>
          <w:tcPr>
            <w:tcW w:w="1701" w:type="dxa"/>
          </w:tcPr>
          <w:p w14:paraId="78D60D45" w14:textId="77777777" w:rsidR="00E1284E" w:rsidRPr="002D017E" w:rsidRDefault="00E1284E" w:rsidP="0048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7E">
              <w:rPr>
                <w:rFonts w:ascii="Times New Roman" w:hAnsi="Times New Roman" w:cs="Times New Roman"/>
                <w:sz w:val="28"/>
                <w:szCs w:val="28"/>
              </w:rPr>
              <w:t>9.00-13.00</w:t>
            </w:r>
          </w:p>
        </w:tc>
        <w:tc>
          <w:tcPr>
            <w:tcW w:w="2551" w:type="dxa"/>
          </w:tcPr>
          <w:p w14:paraId="46C8051B" w14:textId="4BBB913B" w:rsidR="00E1284E" w:rsidRPr="00201F61" w:rsidRDefault="00E1284E" w:rsidP="00487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Ю.А.</w:t>
            </w:r>
          </w:p>
          <w:p w14:paraId="0278AC03" w14:textId="77777777" w:rsidR="00E1284E" w:rsidRPr="002D017E" w:rsidRDefault="00E1284E" w:rsidP="00487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84E" w:rsidRPr="002D017E" w14:paraId="3EE277CF" w14:textId="77777777" w:rsidTr="00487E57">
        <w:trPr>
          <w:jc w:val="right"/>
        </w:trPr>
        <w:tc>
          <w:tcPr>
            <w:tcW w:w="709" w:type="dxa"/>
            <w:vMerge/>
          </w:tcPr>
          <w:p w14:paraId="3E3FC6BD" w14:textId="77777777" w:rsidR="00E1284E" w:rsidRPr="002D017E" w:rsidRDefault="00E1284E" w:rsidP="00487E57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2FB8170E" w14:textId="77777777" w:rsidR="00E1284E" w:rsidRDefault="00E1284E" w:rsidP="00487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F61">
              <w:rPr>
                <w:rFonts w:ascii="Times New Roman" w:hAnsi="Times New Roman" w:cs="Times New Roman"/>
                <w:sz w:val="28"/>
                <w:szCs w:val="28"/>
              </w:rPr>
              <w:t>Фестиваль настольных игр</w:t>
            </w:r>
          </w:p>
          <w:p w14:paraId="4459381F" w14:textId="77777777" w:rsidR="00E1284E" w:rsidRPr="002D017E" w:rsidRDefault="00E1284E" w:rsidP="00487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D468" w14:textId="77777777" w:rsidR="00E1284E" w:rsidRPr="002D017E" w:rsidRDefault="00E1284E" w:rsidP="00487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4356C6" w14:textId="77777777" w:rsidR="00E1284E" w:rsidRPr="002D017E" w:rsidRDefault="00E1284E" w:rsidP="0048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7E">
              <w:rPr>
                <w:rFonts w:ascii="Times New Roman" w:hAnsi="Times New Roman" w:cs="Times New Roman"/>
                <w:sz w:val="28"/>
                <w:szCs w:val="28"/>
              </w:rPr>
              <w:t>16.00-20.00</w:t>
            </w:r>
          </w:p>
        </w:tc>
        <w:tc>
          <w:tcPr>
            <w:tcW w:w="2551" w:type="dxa"/>
          </w:tcPr>
          <w:p w14:paraId="0764BE3A" w14:textId="77777777" w:rsidR="00E1284E" w:rsidRPr="002D017E" w:rsidRDefault="00E1284E" w:rsidP="00487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F61">
              <w:rPr>
                <w:rFonts w:ascii="Times New Roman" w:hAnsi="Times New Roman" w:cs="Times New Roman"/>
                <w:sz w:val="28"/>
                <w:szCs w:val="28"/>
              </w:rPr>
              <w:t>Савицкая Н.Б.</w:t>
            </w:r>
          </w:p>
        </w:tc>
      </w:tr>
      <w:tr w:rsidR="00E1284E" w:rsidRPr="002D017E" w14:paraId="793AAE47" w14:textId="77777777" w:rsidTr="00487E57">
        <w:trPr>
          <w:jc w:val="right"/>
        </w:trPr>
        <w:tc>
          <w:tcPr>
            <w:tcW w:w="709" w:type="dxa"/>
            <w:vMerge w:val="restart"/>
          </w:tcPr>
          <w:p w14:paraId="111B17A5" w14:textId="77777777" w:rsidR="00E1284E" w:rsidRPr="002D017E" w:rsidRDefault="00E1284E" w:rsidP="00487E57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5766C771" w14:textId="77777777" w:rsidR="00E1284E" w:rsidRPr="002D017E" w:rsidRDefault="00E1284E" w:rsidP="00487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F61">
              <w:rPr>
                <w:rFonts w:ascii="Times New Roman" w:hAnsi="Times New Roman" w:cs="Times New Roman"/>
                <w:sz w:val="28"/>
                <w:szCs w:val="28"/>
              </w:rPr>
              <w:t xml:space="preserve">Игра-викторина «Мы ведаем </w:t>
            </w:r>
            <w:proofErr w:type="spellStart"/>
            <w:r w:rsidRPr="00201F61">
              <w:rPr>
                <w:rFonts w:ascii="Times New Roman" w:hAnsi="Times New Roman" w:cs="Times New Roman"/>
                <w:sz w:val="28"/>
                <w:szCs w:val="28"/>
              </w:rPr>
              <w:t>нашы</w:t>
            </w:r>
            <w:proofErr w:type="spellEnd"/>
            <w:r w:rsidRPr="00201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1F61">
              <w:rPr>
                <w:rFonts w:ascii="Times New Roman" w:hAnsi="Times New Roman" w:cs="Times New Roman"/>
                <w:sz w:val="28"/>
                <w:szCs w:val="28"/>
              </w:rPr>
              <w:t>вытокі</w:t>
            </w:r>
            <w:proofErr w:type="spellEnd"/>
            <w:r w:rsidRPr="00201F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243A" w14:textId="77777777" w:rsidR="00E1284E" w:rsidRPr="002D017E" w:rsidRDefault="00E1284E" w:rsidP="00487E57">
            <w:pPr>
              <w:rPr>
                <w:sz w:val="28"/>
                <w:szCs w:val="28"/>
              </w:rPr>
            </w:pPr>
            <w:r w:rsidRPr="002D017E"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</w:tc>
        <w:tc>
          <w:tcPr>
            <w:tcW w:w="1701" w:type="dxa"/>
          </w:tcPr>
          <w:p w14:paraId="5CC0874E" w14:textId="77777777" w:rsidR="00E1284E" w:rsidRPr="002D017E" w:rsidRDefault="00E1284E" w:rsidP="0048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7E">
              <w:rPr>
                <w:rFonts w:ascii="Times New Roman" w:hAnsi="Times New Roman" w:cs="Times New Roman"/>
                <w:sz w:val="28"/>
                <w:szCs w:val="28"/>
              </w:rPr>
              <w:t>9.00-13.00</w:t>
            </w:r>
          </w:p>
        </w:tc>
        <w:tc>
          <w:tcPr>
            <w:tcW w:w="2551" w:type="dxa"/>
          </w:tcPr>
          <w:p w14:paraId="6113AB0D" w14:textId="77777777" w:rsidR="00E1284E" w:rsidRPr="00201F61" w:rsidRDefault="00E1284E" w:rsidP="00487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F61">
              <w:rPr>
                <w:rFonts w:ascii="Times New Roman" w:hAnsi="Times New Roman" w:cs="Times New Roman"/>
                <w:sz w:val="28"/>
                <w:szCs w:val="28"/>
              </w:rPr>
              <w:t>Шидловская Л.Ю.</w:t>
            </w:r>
          </w:p>
          <w:p w14:paraId="4A960B42" w14:textId="77777777" w:rsidR="00E1284E" w:rsidRPr="002D017E" w:rsidRDefault="00E1284E" w:rsidP="00487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84E" w:rsidRPr="002D017E" w14:paraId="1AD4AAB2" w14:textId="77777777" w:rsidTr="00487E57">
        <w:trPr>
          <w:jc w:val="right"/>
        </w:trPr>
        <w:tc>
          <w:tcPr>
            <w:tcW w:w="709" w:type="dxa"/>
            <w:vMerge/>
          </w:tcPr>
          <w:p w14:paraId="5B3CC8AF" w14:textId="77777777" w:rsidR="00E1284E" w:rsidRPr="002D017E" w:rsidRDefault="00E1284E" w:rsidP="00487E57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45EBDB2F" w14:textId="71084299" w:rsidR="00E1284E" w:rsidRPr="002D017E" w:rsidRDefault="00E1284E" w:rsidP="00487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«Наша Беларусь»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6C59" w14:textId="77777777" w:rsidR="00E1284E" w:rsidRPr="002D017E" w:rsidRDefault="00E1284E" w:rsidP="00487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FD56BE" w14:textId="77777777" w:rsidR="00E1284E" w:rsidRPr="002D017E" w:rsidRDefault="00E1284E" w:rsidP="0048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7E">
              <w:rPr>
                <w:rFonts w:ascii="Times New Roman" w:hAnsi="Times New Roman" w:cs="Times New Roman"/>
                <w:sz w:val="28"/>
                <w:szCs w:val="28"/>
              </w:rPr>
              <w:t>16.00-20.00</w:t>
            </w:r>
          </w:p>
        </w:tc>
        <w:tc>
          <w:tcPr>
            <w:tcW w:w="2551" w:type="dxa"/>
          </w:tcPr>
          <w:p w14:paraId="64EFCF5B" w14:textId="77777777" w:rsidR="00E1284E" w:rsidRDefault="00E1284E" w:rsidP="00487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F61">
              <w:rPr>
                <w:rFonts w:ascii="Times New Roman" w:hAnsi="Times New Roman" w:cs="Times New Roman"/>
                <w:sz w:val="28"/>
                <w:szCs w:val="28"/>
              </w:rPr>
              <w:t>Султанова Ю.А.</w:t>
            </w:r>
          </w:p>
          <w:p w14:paraId="44F58AA5" w14:textId="77777777" w:rsidR="00E1284E" w:rsidRPr="002D017E" w:rsidRDefault="00E1284E" w:rsidP="00487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284E" w:rsidRPr="002D017E" w14:paraId="3F0CAD90" w14:textId="77777777" w:rsidTr="00487E57">
        <w:trPr>
          <w:jc w:val="right"/>
        </w:trPr>
        <w:tc>
          <w:tcPr>
            <w:tcW w:w="709" w:type="dxa"/>
            <w:vMerge w:val="restart"/>
          </w:tcPr>
          <w:p w14:paraId="6BA51E77" w14:textId="77777777" w:rsidR="00E1284E" w:rsidRPr="002D017E" w:rsidRDefault="00E1284E" w:rsidP="00487E57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388EB716" w14:textId="77777777" w:rsidR="00E1284E" w:rsidRDefault="00E1284E" w:rsidP="00487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F61">
              <w:rPr>
                <w:rFonts w:ascii="Times New Roman" w:hAnsi="Times New Roman" w:cs="Times New Roman"/>
                <w:sz w:val="28"/>
                <w:szCs w:val="28"/>
              </w:rPr>
              <w:t>Игра «Я патриот»</w:t>
            </w:r>
          </w:p>
          <w:p w14:paraId="5612AA92" w14:textId="77777777" w:rsidR="00E1284E" w:rsidRPr="002D017E" w:rsidRDefault="00E1284E" w:rsidP="00487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8C3E" w14:textId="77777777" w:rsidR="00E1284E" w:rsidRPr="002D017E" w:rsidRDefault="00E1284E" w:rsidP="00487E57">
            <w:pPr>
              <w:rPr>
                <w:sz w:val="28"/>
                <w:szCs w:val="28"/>
              </w:rPr>
            </w:pPr>
            <w:r w:rsidRPr="002D017E"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701" w:type="dxa"/>
          </w:tcPr>
          <w:p w14:paraId="52DEDAE6" w14:textId="77777777" w:rsidR="00E1284E" w:rsidRPr="002D017E" w:rsidRDefault="00E1284E" w:rsidP="0048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7E">
              <w:rPr>
                <w:rFonts w:ascii="Times New Roman" w:hAnsi="Times New Roman" w:cs="Times New Roman"/>
                <w:sz w:val="28"/>
                <w:szCs w:val="28"/>
              </w:rPr>
              <w:t>9.00-13.00</w:t>
            </w:r>
          </w:p>
        </w:tc>
        <w:tc>
          <w:tcPr>
            <w:tcW w:w="2551" w:type="dxa"/>
          </w:tcPr>
          <w:p w14:paraId="4A80821F" w14:textId="77777777" w:rsidR="00E1284E" w:rsidRPr="002D017E" w:rsidRDefault="00E1284E" w:rsidP="00487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1F61">
              <w:rPr>
                <w:rFonts w:ascii="Times New Roman" w:hAnsi="Times New Roman" w:cs="Times New Roman"/>
                <w:sz w:val="28"/>
                <w:szCs w:val="28"/>
              </w:rPr>
              <w:t>Шидловская Л.Ю.</w:t>
            </w:r>
          </w:p>
        </w:tc>
      </w:tr>
      <w:tr w:rsidR="00E1284E" w:rsidRPr="002D017E" w14:paraId="04347037" w14:textId="77777777" w:rsidTr="00487E57">
        <w:trPr>
          <w:jc w:val="right"/>
        </w:trPr>
        <w:tc>
          <w:tcPr>
            <w:tcW w:w="709" w:type="dxa"/>
            <w:vMerge/>
          </w:tcPr>
          <w:p w14:paraId="646B4008" w14:textId="77777777" w:rsidR="00E1284E" w:rsidRPr="002D017E" w:rsidRDefault="00E1284E" w:rsidP="00487E57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01846121" w14:textId="77777777" w:rsidR="00E1284E" w:rsidRPr="002D017E" w:rsidRDefault="00E1284E" w:rsidP="00487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01F61">
              <w:rPr>
                <w:rFonts w:ascii="Times New Roman" w:hAnsi="Times New Roman" w:cs="Times New Roman"/>
                <w:sz w:val="28"/>
                <w:szCs w:val="28"/>
              </w:rPr>
              <w:t>Конкурс «Мы ловкие, находчивые и внимательные»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E9E2" w14:textId="77777777" w:rsidR="00E1284E" w:rsidRPr="002D017E" w:rsidRDefault="00E1284E" w:rsidP="00487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AF5419" w14:textId="77777777" w:rsidR="00E1284E" w:rsidRPr="002D017E" w:rsidRDefault="00E1284E" w:rsidP="0048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7E">
              <w:rPr>
                <w:rFonts w:ascii="Times New Roman" w:hAnsi="Times New Roman" w:cs="Times New Roman"/>
                <w:sz w:val="28"/>
                <w:szCs w:val="28"/>
              </w:rPr>
              <w:t>16.00-20.00</w:t>
            </w:r>
          </w:p>
        </w:tc>
        <w:tc>
          <w:tcPr>
            <w:tcW w:w="2551" w:type="dxa"/>
          </w:tcPr>
          <w:p w14:paraId="703A35F2" w14:textId="77777777" w:rsidR="00E1284E" w:rsidRPr="002D017E" w:rsidRDefault="00E1284E" w:rsidP="00487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F61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F61">
              <w:rPr>
                <w:rFonts w:ascii="Times New Roman" w:hAnsi="Times New Roman" w:cs="Times New Roman"/>
                <w:sz w:val="28"/>
                <w:szCs w:val="28"/>
              </w:rPr>
              <w:t>О.Б.</w:t>
            </w:r>
          </w:p>
        </w:tc>
      </w:tr>
      <w:tr w:rsidR="00E1284E" w:rsidRPr="002D017E" w14:paraId="2E14FD28" w14:textId="77777777" w:rsidTr="00487E57">
        <w:trPr>
          <w:jc w:val="right"/>
        </w:trPr>
        <w:tc>
          <w:tcPr>
            <w:tcW w:w="709" w:type="dxa"/>
          </w:tcPr>
          <w:p w14:paraId="6AC1A5A6" w14:textId="77777777" w:rsidR="00E1284E" w:rsidRPr="002D017E" w:rsidRDefault="00E1284E" w:rsidP="00487E57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21FCCFF0" w14:textId="24C3C31E" w:rsidR="00E1284E" w:rsidRPr="002D017E" w:rsidRDefault="00E1284E" w:rsidP="00487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«Веселые каникулы»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DC9C" w14:textId="77777777" w:rsidR="00E1284E" w:rsidRPr="002D017E" w:rsidRDefault="00E1284E" w:rsidP="00487E57">
            <w:pPr>
              <w:rPr>
                <w:sz w:val="28"/>
                <w:szCs w:val="28"/>
              </w:rPr>
            </w:pPr>
            <w:r w:rsidRPr="002D017E"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1701" w:type="dxa"/>
          </w:tcPr>
          <w:p w14:paraId="7A39563D" w14:textId="77777777" w:rsidR="00E1284E" w:rsidRPr="002D017E" w:rsidRDefault="00E1284E" w:rsidP="0048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17E">
              <w:rPr>
                <w:rFonts w:ascii="Times New Roman" w:hAnsi="Times New Roman" w:cs="Times New Roman"/>
                <w:sz w:val="28"/>
                <w:szCs w:val="28"/>
              </w:rPr>
              <w:t>9.00-13.00</w:t>
            </w:r>
          </w:p>
        </w:tc>
        <w:tc>
          <w:tcPr>
            <w:tcW w:w="2551" w:type="dxa"/>
          </w:tcPr>
          <w:p w14:paraId="04AE4EE3" w14:textId="77777777" w:rsidR="00E1284E" w:rsidRPr="002D017E" w:rsidRDefault="00E1284E" w:rsidP="00487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Потупчик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В.Б.</w:t>
            </w:r>
          </w:p>
        </w:tc>
      </w:tr>
    </w:tbl>
    <w:p w14:paraId="7640C530" w14:textId="77777777" w:rsidR="00E1284E" w:rsidRDefault="00E1284E" w:rsidP="00E1284E"/>
    <w:p w14:paraId="00B5C106" w14:textId="77777777" w:rsidR="00E1284E" w:rsidRDefault="00E1284E" w:rsidP="0045757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30"/>
        </w:rPr>
      </w:pPr>
    </w:p>
    <w:sectPr w:rsidR="00E1284E" w:rsidSect="001E4C3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B69CB"/>
    <w:multiLevelType w:val="hybridMultilevel"/>
    <w:tmpl w:val="F154C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25C92"/>
    <w:multiLevelType w:val="hybridMultilevel"/>
    <w:tmpl w:val="C99AB6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8A0A04"/>
    <w:multiLevelType w:val="hybridMultilevel"/>
    <w:tmpl w:val="141E41E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F6735"/>
    <w:multiLevelType w:val="hybridMultilevel"/>
    <w:tmpl w:val="141E41E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A3830"/>
    <w:multiLevelType w:val="hybridMultilevel"/>
    <w:tmpl w:val="6DD88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46208"/>
    <w:multiLevelType w:val="hybridMultilevel"/>
    <w:tmpl w:val="3342E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6E09AD"/>
    <w:multiLevelType w:val="hybridMultilevel"/>
    <w:tmpl w:val="F154C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25BA7"/>
    <w:multiLevelType w:val="hybridMultilevel"/>
    <w:tmpl w:val="C99AB6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2D3"/>
    <w:rsid w:val="00014E6E"/>
    <w:rsid w:val="00040896"/>
    <w:rsid w:val="000703F6"/>
    <w:rsid w:val="00071B3B"/>
    <w:rsid w:val="000848B9"/>
    <w:rsid w:val="00097E65"/>
    <w:rsid w:val="000A0F76"/>
    <w:rsid w:val="00102EC6"/>
    <w:rsid w:val="0010449F"/>
    <w:rsid w:val="00123F36"/>
    <w:rsid w:val="00124024"/>
    <w:rsid w:val="001244F8"/>
    <w:rsid w:val="00135908"/>
    <w:rsid w:val="00137CA6"/>
    <w:rsid w:val="00145182"/>
    <w:rsid w:val="00167772"/>
    <w:rsid w:val="00175A52"/>
    <w:rsid w:val="0017636F"/>
    <w:rsid w:val="001A613E"/>
    <w:rsid w:val="001B292C"/>
    <w:rsid w:val="001E4C30"/>
    <w:rsid w:val="0020160E"/>
    <w:rsid w:val="00201F61"/>
    <w:rsid w:val="00215041"/>
    <w:rsid w:val="00222770"/>
    <w:rsid w:val="002318E5"/>
    <w:rsid w:val="00240083"/>
    <w:rsid w:val="00240FCF"/>
    <w:rsid w:val="00243953"/>
    <w:rsid w:val="00272C0A"/>
    <w:rsid w:val="002942FF"/>
    <w:rsid w:val="002D017E"/>
    <w:rsid w:val="002D1CC6"/>
    <w:rsid w:val="002D438B"/>
    <w:rsid w:val="002F0E0E"/>
    <w:rsid w:val="002F5836"/>
    <w:rsid w:val="003024E0"/>
    <w:rsid w:val="0033317B"/>
    <w:rsid w:val="00350449"/>
    <w:rsid w:val="00354EEC"/>
    <w:rsid w:val="0039681E"/>
    <w:rsid w:val="003A17BE"/>
    <w:rsid w:val="003C32D3"/>
    <w:rsid w:val="003E193A"/>
    <w:rsid w:val="004177D4"/>
    <w:rsid w:val="00440AE6"/>
    <w:rsid w:val="00446216"/>
    <w:rsid w:val="0045757F"/>
    <w:rsid w:val="004757CD"/>
    <w:rsid w:val="004A5C48"/>
    <w:rsid w:val="004A7F87"/>
    <w:rsid w:val="004B054A"/>
    <w:rsid w:val="004B3969"/>
    <w:rsid w:val="004D1BAD"/>
    <w:rsid w:val="004E4596"/>
    <w:rsid w:val="004F2408"/>
    <w:rsid w:val="00511BE3"/>
    <w:rsid w:val="00527F5A"/>
    <w:rsid w:val="005347BF"/>
    <w:rsid w:val="00553BA1"/>
    <w:rsid w:val="00565761"/>
    <w:rsid w:val="00566198"/>
    <w:rsid w:val="0059202C"/>
    <w:rsid w:val="005B4D90"/>
    <w:rsid w:val="00603BBC"/>
    <w:rsid w:val="00664CC2"/>
    <w:rsid w:val="00670999"/>
    <w:rsid w:val="006733D5"/>
    <w:rsid w:val="006944D1"/>
    <w:rsid w:val="006B65FD"/>
    <w:rsid w:val="006B740B"/>
    <w:rsid w:val="006B7C29"/>
    <w:rsid w:val="00706961"/>
    <w:rsid w:val="00717845"/>
    <w:rsid w:val="00722FD4"/>
    <w:rsid w:val="0075271F"/>
    <w:rsid w:val="00762E93"/>
    <w:rsid w:val="007666F3"/>
    <w:rsid w:val="00774D5F"/>
    <w:rsid w:val="00780C6E"/>
    <w:rsid w:val="00783F6C"/>
    <w:rsid w:val="007B5043"/>
    <w:rsid w:val="008109D3"/>
    <w:rsid w:val="00822337"/>
    <w:rsid w:val="00831AAB"/>
    <w:rsid w:val="0083767A"/>
    <w:rsid w:val="00877523"/>
    <w:rsid w:val="008863EC"/>
    <w:rsid w:val="008C2654"/>
    <w:rsid w:val="00910EEB"/>
    <w:rsid w:val="009611D6"/>
    <w:rsid w:val="00991465"/>
    <w:rsid w:val="00993E43"/>
    <w:rsid w:val="00994303"/>
    <w:rsid w:val="009C4000"/>
    <w:rsid w:val="009D115E"/>
    <w:rsid w:val="009F285A"/>
    <w:rsid w:val="00A00EA1"/>
    <w:rsid w:val="00A37DD8"/>
    <w:rsid w:val="00A57B83"/>
    <w:rsid w:val="00A61D55"/>
    <w:rsid w:val="00A779D5"/>
    <w:rsid w:val="00AC4798"/>
    <w:rsid w:val="00AD7E47"/>
    <w:rsid w:val="00AE4A93"/>
    <w:rsid w:val="00AF1697"/>
    <w:rsid w:val="00B52F86"/>
    <w:rsid w:val="00B545C3"/>
    <w:rsid w:val="00B80FC9"/>
    <w:rsid w:val="00B85FBE"/>
    <w:rsid w:val="00B907E8"/>
    <w:rsid w:val="00B94DD6"/>
    <w:rsid w:val="00BB028C"/>
    <w:rsid w:val="00BB2080"/>
    <w:rsid w:val="00BC1BE7"/>
    <w:rsid w:val="00BD47A2"/>
    <w:rsid w:val="00BE6872"/>
    <w:rsid w:val="00BE79AD"/>
    <w:rsid w:val="00BF5112"/>
    <w:rsid w:val="00C20D1A"/>
    <w:rsid w:val="00C2630D"/>
    <w:rsid w:val="00C3306D"/>
    <w:rsid w:val="00C36306"/>
    <w:rsid w:val="00C4295D"/>
    <w:rsid w:val="00C7459F"/>
    <w:rsid w:val="00C8004F"/>
    <w:rsid w:val="00C97F25"/>
    <w:rsid w:val="00D17164"/>
    <w:rsid w:val="00D47E1E"/>
    <w:rsid w:val="00D5693B"/>
    <w:rsid w:val="00D66066"/>
    <w:rsid w:val="00D761EA"/>
    <w:rsid w:val="00D819B5"/>
    <w:rsid w:val="00DA6716"/>
    <w:rsid w:val="00DD0AAC"/>
    <w:rsid w:val="00DE3D49"/>
    <w:rsid w:val="00E1284E"/>
    <w:rsid w:val="00E254FD"/>
    <w:rsid w:val="00E426A3"/>
    <w:rsid w:val="00E50376"/>
    <w:rsid w:val="00E671F5"/>
    <w:rsid w:val="00EC084E"/>
    <w:rsid w:val="00EE44BC"/>
    <w:rsid w:val="00F0726E"/>
    <w:rsid w:val="00F22207"/>
    <w:rsid w:val="00F50BCE"/>
    <w:rsid w:val="00F57414"/>
    <w:rsid w:val="00F73D67"/>
    <w:rsid w:val="00FB6A64"/>
    <w:rsid w:val="00FC07AC"/>
    <w:rsid w:val="00FC4919"/>
    <w:rsid w:val="00FD5E72"/>
    <w:rsid w:val="00FF0F68"/>
    <w:rsid w:val="00FF4AE3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81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459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E67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671F5"/>
    <w:pPr>
      <w:ind w:left="720"/>
      <w:contextualSpacing/>
    </w:pPr>
  </w:style>
  <w:style w:type="paragraph" w:styleId="a7">
    <w:name w:val="Body Text Indent"/>
    <w:basedOn w:val="a"/>
    <w:link w:val="a8"/>
    <w:semiHidden/>
    <w:unhideWhenUsed/>
    <w:rsid w:val="00910EEB"/>
    <w:pPr>
      <w:spacing w:after="0" w:line="240" w:lineRule="auto"/>
      <w:ind w:left="216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910EE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459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E67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671F5"/>
    <w:pPr>
      <w:ind w:left="720"/>
      <w:contextualSpacing/>
    </w:pPr>
  </w:style>
  <w:style w:type="paragraph" w:styleId="a7">
    <w:name w:val="Body Text Indent"/>
    <w:basedOn w:val="a"/>
    <w:link w:val="a8"/>
    <w:semiHidden/>
    <w:unhideWhenUsed/>
    <w:rsid w:val="00910EEB"/>
    <w:pPr>
      <w:spacing w:after="0" w:line="240" w:lineRule="auto"/>
      <w:ind w:left="216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910EE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№22</dc:creator>
  <cp:lastModifiedBy>201</cp:lastModifiedBy>
  <cp:revision>38</cp:revision>
  <cp:lastPrinted>2026-03-20T12:21:00Z</cp:lastPrinted>
  <dcterms:created xsi:type="dcterms:W3CDTF">2024-03-23T09:04:00Z</dcterms:created>
  <dcterms:modified xsi:type="dcterms:W3CDTF">2026-03-20T12:22:00Z</dcterms:modified>
</cp:coreProperties>
</file>