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24F6" w14:textId="77777777" w:rsidR="000C38D1" w:rsidRDefault="000C38D1" w:rsidP="00CA09F0">
      <w:pPr>
        <w:spacing w:after="0" w:line="240" w:lineRule="auto"/>
        <w:ind w:left="3675" w:hanging="3817"/>
        <w:jc w:val="center"/>
        <w:rPr>
          <w:rFonts w:ascii="Times New Roman" w:hAnsi="Times New Roman"/>
          <w:sz w:val="28"/>
          <w:szCs w:val="28"/>
        </w:rPr>
      </w:pPr>
    </w:p>
    <w:p w14:paraId="0019DE9E" w14:textId="77777777" w:rsidR="00D51EE8" w:rsidRDefault="00D51EE8" w:rsidP="00CA09F0">
      <w:pPr>
        <w:spacing w:after="0" w:line="240" w:lineRule="auto"/>
        <w:ind w:left="3675" w:hanging="3817"/>
        <w:jc w:val="center"/>
        <w:rPr>
          <w:rFonts w:ascii="Times New Roman" w:hAnsi="Times New Roman"/>
          <w:sz w:val="28"/>
          <w:szCs w:val="28"/>
        </w:rPr>
      </w:pPr>
    </w:p>
    <w:p w14:paraId="7B7E0094" w14:textId="77777777" w:rsidR="00CA09F0" w:rsidRPr="00D375CF" w:rsidRDefault="00CA09F0" w:rsidP="00CA09F0">
      <w:pPr>
        <w:spacing w:after="0" w:line="240" w:lineRule="auto"/>
        <w:ind w:left="3675" w:hanging="3817"/>
        <w:jc w:val="center"/>
        <w:rPr>
          <w:rFonts w:ascii="Times New Roman" w:hAnsi="Times New Roman"/>
          <w:sz w:val="28"/>
          <w:szCs w:val="28"/>
        </w:rPr>
      </w:pPr>
      <w:r w:rsidRPr="00D375CF">
        <w:rPr>
          <w:rFonts w:ascii="Times New Roman" w:hAnsi="Times New Roman"/>
          <w:sz w:val="28"/>
          <w:szCs w:val="28"/>
        </w:rPr>
        <w:t>ГРАФИК</w:t>
      </w:r>
    </w:p>
    <w:p w14:paraId="2BE91BEA" w14:textId="77777777" w:rsidR="00CA09F0" w:rsidRDefault="00CA09F0" w:rsidP="00CA09F0">
      <w:pPr>
        <w:spacing w:after="0" w:line="240" w:lineRule="auto"/>
        <w:ind w:left="3675" w:hanging="381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375CF">
        <w:rPr>
          <w:rFonts w:ascii="Times New Roman" w:hAnsi="Times New Roman"/>
          <w:sz w:val="28"/>
          <w:szCs w:val="28"/>
        </w:rPr>
        <w:t xml:space="preserve">работы администрации государственного учреждения образования  «Средняя школа № 22 г. Могилева» </w:t>
      </w:r>
    </w:p>
    <w:p w14:paraId="28E0A1B9" w14:textId="77777777" w:rsidR="00CA09F0" w:rsidRDefault="00CA09F0" w:rsidP="004E71A5">
      <w:pPr>
        <w:tabs>
          <w:tab w:val="left" w:pos="7513"/>
        </w:tabs>
        <w:spacing w:after="0" w:line="240" w:lineRule="auto"/>
        <w:ind w:left="3675" w:hanging="381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летних каникул 202</w:t>
      </w:r>
      <w:r w:rsidR="004E71A5">
        <w:rPr>
          <w:rFonts w:ascii="Times New Roman" w:hAnsi="Times New Roman"/>
          <w:sz w:val="28"/>
          <w:szCs w:val="28"/>
        </w:rPr>
        <w:t>5/2026</w:t>
      </w:r>
      <w:r w:rsidR="00296D0B">
        <w:rPr>
          <w:rFonts w:ascii="Times New Roman" w:hAnsi="Times New Roman"/>
          <w:sz w:val="28"/>
          <w:szCs w:val="28"/>
        </w:rPr>
        <w:t xml:space="preserve"> учебного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14:paraId="4CA8F525" w14:textId="77777777" w:rsidR="00CA09F0" w:rsidRPr="00D375CF" w:rsidRDefault="00CA09F0" w:rsidP="00CA09F0">
      <w:pPr>
        <w:spacing w:after="0" w:line="240" w:lineRule="auto"/>
        <w:ind w:left="3675" w:hanging="3817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68"/>
        <w:gridCol w:w="2119"/>
        <w:gridCol w:w="1972"/>
        <w:gridCol w:w="1971"/>
        <w:gridCol w:w="1971"/>
        <w:gridCol w:w="1973"/>
        <w:gridCol w:w="1834"/>
      </w:tblGrid>
      <w:tr w:rsidR="00D44BA5" w:rsidRPr="00CA09F0" w14:paraId="1A7A8BDE" w14:textId="77777777" w:rsidTr="00AD284E">
        <w:trPr>
          <w:trHeight w:val="339"/>
        </w:trPr>
        <w:tc>
          <w:tcPr>
            <w:tcW w:w="2268" w:type="dxa"/>
            <w:shd w:val="clear" w:color="auto" w:fill="auto"/>
          </w:tcPr>
          <w:p w14:paraId="08D17C77" w14:textId="77777777" w:rsidR="00D44BA5" w:rsidRPr="00CA09F0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9F0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768" w:type="dxa"/>
            <w:shd w:val="clear" w:color="auto" w:fill="auto"/>
          </w:tcPr>
          <w:p w14:paraId="67A0838C" w14:textId="77777777" w:rsidR="00D44BA5" w:rsidRPr="00CA09F0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09F0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19" w:type="dxa"/>
            <w:shd w:val="clear" w:color="auto" w:fill="auto"/>
          </w:tcPr>
          <w:p w14:paraId="13E3730B" w14:textId="77777777" w:rsidR="00D44BA5" w:rsidRPr="00B12A06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972" w:type="dxa"/>
            <w:shd w:val="clear" w:color="auto" w:fill="auto"/>
          </w:tcPr>
          <w:p w14:paraId="17C13707" w14:textId="77777777" w:rsidR="00D44BA5" w:rsidRPr="00B12A06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вторник</w:t>
            </w:r>
          </w:p>
        </w:tc>
        <w:tc>
          <w:tcPr>
            <w:tcW w:w="1971" w:type="dxa"/>
            <w:shd w:val="clear" w:color="auto" w:fill="auto"/>
          </w:tcPr>
          <w:p w14:paraId="6A68CCB3" w14:textId="77777777" w:rsidR="00D44BA5" w:rsidRPr="00B12A06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среда</w:t>
            </w:r>
          </w:p>
        </w:tc>
        <w:tc>
          <w:tcPr>
            <w:tcW w:w="1971" w:type="dxa"/>
            <w:shd w:val="clear" w:color="auto" w:fill="auto"/>
          </w:tcPr>
          <w:p w14:paraId="5181E1F7" w14:textId="77777777" w:rsidR="00D44BA5" w:rsidRPr="00B12A06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четверг</w:t>
            </w:r>
          </w:p>
        </w:tc>
        <w:tc>
          <w:tcPr>
            <w:tcW w:w="1973" w:type="dxa"/>
            <w:shd w:val="clear" w:color="auto" w:fill="auto"/>
          </w:tcPr>
          <w:p w14:paraId="7EC6B2FE" w14:textId="77777777" w:rsidR="00D44BA5" w:rsidRPr="00B12A06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пятница</w:t>
            </w:r>
          </w:p>
        </w:tc>
        <w:tc>
          <w:tcPr>
            <w:tcW w:w="1834" w:type="dxa"/>
          </w:tcPr>
          <w:p w14:paraId="27CDBA8D" w14:textId="77777777" w:rsidR="00D44BA5" w:rsidRPr="00B12A06" w:rsidRDefault="00B12A06" w:rsidP="00474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суббота</w:t>
            </w:r>
          </w:p>
        </w:tc>
      </w:tr>
      <w:tr w:rsidR="00D44BA5" w:rsidRPr="00CA09F0" w14:paraId="2C663823" w14:textId="77777777" w:rsidTr="00AD284E">
        <w:trPr>
          <w:trHeight w:val="1383"/>
        </w:trPr>
        <w:tc>
          <w:tcPr>
            <w:tcW w:w="2268" w:type="dxa"/>
            <w:shd w:val="clear" w:color="auto" w:fill="auto"/>
            <w:vAlign w:val="center"/>
          </w:tcPr>
          <w:p w14:paraId="6A54728D" w14:textId="77777777" w:rsidR="00D44BA5" w:rsidRPr="00296D0B" w:rsidRDefault="00296D0B" w:rsidP="00296D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Мусиенко О.В.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4BB8030" w14:textId="77777777" w:rsidR="00D44BA5" w:rsidRPr="00D44BA5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BA5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  <w:p w14:paraId="683179AB" w14:textId="77777777" w:rsidR="00D44BA5" w:rsidRPr="00D44BA5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BA5">
              <w:rPr>
                <w:rFonts w:ascii="Times New Roman" w:hAnsi="Times New Roman"/>
                <w:sz w:val="24"/>
                <w:szCs w:val="24"/>
              </w:rPr>
              <w:t>40ч.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D1572DB" w14:textId="77777777" w:rsidR="00D44BA5" w:rsidRPr="00B12A06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8.00-16.3</w:t>
            </w:r>
            <w:r w:rsidR="000C38D1">
              <w:rPr>
                <w:rFonts w:ascii="Times New Roman" w:hAnsi="Times New Roman"/>
              </w:rPr>
              <w:t xml:space="preserve">0  </w:t>
            </w:r>
          </w:p>
          <w:p w14:paraId="4AE41E50" w14:textId="77777777" w:rsidR="00D44BA5" w:rsidRPr="00B12A06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обед 13.00-13.30</w:t>
            </w:r>
          </w:p>
          <w:p w14:paraId="2C6BCC57" w14:textId="77777777" w:rsidR="00D44BA5" w:rsidRPr="00B12A06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3E8AE0F3" w14:textId="77777777" w:rsidR="00D44BA5" w:rsidRPr="00B12A06" w:rsidRDefault="00D44BA5" w:rsidP="00CA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8.00-16.3</w:t>
            </w:r>
            <w:r w:rsidR="000C38D1">
              <w:rPr>
                <w:rFonts w:ascii="Times New Roman" w:hAnsi="Times New Roman"/>
              </w:rPr>
              <w:t xml:space="preserve">0  </w:t>
            </w:r>
          </w:p>
          <w:p w14:paraId="70E49EB8" w14:textId="77777777" w:rsidR="00D44BA5" w:rsidRPr="00B12A06" w:rsidRDefault="00D44BA5" w:rsidP="00CA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обед 13.00-13.30</w:t>
            </w:r>
          </w:p>
          <w:p w14:paraId="0DA9EDE3" w14:textId="77777777" w:rsidR="00D44BA5" w:rsidRPr="00B12A06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4B17C673" w14:textId="77777777" w:rsidR="00D44BA5" w:rsidRPr="00B12A06" w:rsidRDefault="00D44BA5" w:rsidP="00CA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8.00-16.3</w:t>
            </w:r>
            <w:r w:rsidR="000C38D1">
              <w:rPr>
                <w:rFonts w:ascii="Times New Roman" w:hAnsi="Times New Roman"/>
              </w:rPr>
              <w:t xml:space="preserve">0  </w:t>
            </w:r>
          </w:p>
          <w:p w14:paraId="6A251153" w14:textId="77777777" w:rsidR="00D44BA5" w:rsidRPr="00B12A06" w:rsidRDefault="00D44BA5" w:rsidP="00CA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обед 13.00-13.30</w:t>
            </w:r>
          </w:p>
          <w:p w14:paraId="2B169E68" w14:textId="77777777" w:rsidR="00D44BA5" w:rsidRPr="00B12A06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1DC7BBEC" w14:textId="77777777" w:rsidR="00D44BA5" w:rsidRPr="00B12A06" w:rsidRDefault="00D44BA5" w:rsidP="00CA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8.00-16.3</w:t>
            </w:r>
            <w:r w:rsidR="000C38D1">
              <w:rPr>
                <w:rFonts w:ascii="Times New Roman" w:hAnsi="Times New Roman"/>
              </w:rPr>
              <w:t xml:space="preserve">0  </w:t>
            </w:r>
          </w:p>
          <w:p w14:paraId="128112CC" w14:textId="77777777" w:rsidR="00D44BA5" w:rsidRPr="00B12A06" w:rsidRDefault="00D44BA5" w:rsidP="00CA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обед 13.00-13.30</w:t>
            </w:r>
          </w:p>
          <w:p w14:paraId="7CBAC936" w14:textId="77777777" w:rsidR="00D44BA5" w:rsidRPr="00B12A06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24C62A29" w14:textId="77777777" w:rsidR="00D44BA5" w:rsidRPr="00B12A06" w:rsidRDefault="00D44BA5" w:rsidP="00CA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8.00-16.3</w:t>
            </w:r>
            <w:r w:rsidR="000C38D1">
              <w:rPr>
                <w:rFonts w:ascii="Times New Roman" w:hAnsi="Times New Roman"/>
              </w:rPr>
              <w:t xml:space="preserve">0  </w:t>
            </w:r>
          </w:p>
          <w:p w14:paraId="614C1F04" w14:textId="77777777" w:rsidR="00D44BA5" w:rsidRPr="00B12A06" w:rsidRDefault="00D44BA5" w:rsidP="00CA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обед 13.00-13.30</w:t>
            </w:r>
          </w:p>
          <w:p w14:paraId="404EB82A" w14:textId="77777777" w:rsidR="00D44BA5" w:rsidRPr="00B12A06" w:rsidRDefault="00D44BA5" w:rsidP="00474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14:paraId="26FC09B0" w14:textId="77777777" w:rsidR="000C38D1" w:rsidRDefault="000C38D1" w:rsidP="00CA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0C6407" w14:textId="77777777" w:rsidR="00D44BA5" w:rsidRPr="00B12A06" w:rsidRDefault="000C38D1" w:rsidP="00CA09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Выходной</w:t>
            </w:r>
          </w:p>
        </w:tc>
      </w:tr>
      <w:tr w:rsidR="00296D0B" w:rsidRPr="00CA09F0" w14:paraId="63DE22B8" w14:textId="77777777" w:rsidTr="00AD284E">
        <w:trPr>
          <w:trHeight w:val="227"/>
        </w:trPr>
        <w:tc>
          <w:tcPr>
            <w:tcW w:w="2268" w:type="dxa"/>
            <w:shd w:val="clear" w:color="auto" w:fill="auto"/>
            <w:vAlign w:val="center"/>
          </w:tcPr>
          <w:p w14:paraId="68845727" w14:textId="77777777" w:rsidR="00296D0B" w:rsidRPr="00CA09F0" w:rsidRDefault="00273B56" w:rsidP="00474F2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Ефименко И.В.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810551A" w14:textId="77777777" w:rsidR="00296D0B" w:rsidRPr="00D44BA5" w:rsidRDefault="00296D0B" w:rsidP="00474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BA5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  <w:p w14:paraId="659D896E" w14:textId="77777777" w:rsidR="00296D0B" w:rsidRPr="00D44BA5" w:rsidRDefault="00296D0B" w:rsidP="00474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BA5">
              <w:rPr>
                <w:rFonts w:ascii="Times New Roman" w:hAnsi="Times New Roman"/>
                <w:sz w:val="24"/>
                <w:szCs w:val="24"/>
              </w:rPr>
              <w:t>40ч.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7AE29A2" w14:textId="77777777" w:rsidR="00296D0B" w:rsidRPr="00B12A06" w:rsidRDefault="00296D0B" w:rsidP="00630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8.00-16.3</w:t>
            </w:r>
            <w:r>
              <w:rPr>
                <w:rFonts w:ascii="Times New Roman" w:hAnsi="Times New Roman"/>
              </w:rPr>
              <w:t xml:space="preserve">0  </w:t>
            </w:r>
          </w:p>
          <w:p w14:paraId="1F80228A" w14:textId="77777777" w:rsidR="00296D0B" w:rsidRPr="00B12A06" w:rsidRDefault="00296D0B" w:rsidP="00630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обед 13.00-13.30</w:t>
            </w:r>
          </w:p>
          <w:p w14:paraId="11B9D72F" w14:textId="77777777" w:rsidR="00296D0B" w:rsidRPr="00B12A06" w:rsidRDefault="00296D0B" w:rsidP="00630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2180F1C1" w14:textId="77777777" w:rsidR="00296D0B" w:rsidRPr="00B12A06" w:rsidRDefault="00296D0B" w:rsidP="00630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8.00-16.3</w:t>
            </w:r>
            <w:r>
              <w:rPr>
                <w:rFonts w:ascii="Times New Roman" w:hAnsi="Times New Roman"/>
              </w:rPr>
              <w:t xml:space="preserve">0  </w:t>
            </w:r>
          </w:p>
          <w:p w14:paraId="6AC73E1F" w14:textId="77777777" w:rsidR="00296D0B" w:rsidRPr="00B12A06" w:rsidRDefault="00296D0B" w:rsidP="00630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обед 13.00-13.30</w:t>
            </w:r>
          </w:p>
          <w:p w14:paraId="78A71043" w14:textId="77777777" w:rsidR="00296D0B" w:rsidRPr="00B12A06" w:rsidRDefault="00296D0B" w:rsidP="00630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3C27D4D9" w14:textId="77777777" w:rsidR="00296D0B" w:rsidRPr="00B12A06" w:rsidRDefault="00296D0B" w:rsidP="00630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8.00-16.3</w:t>
            </w:r>
            <w:r>
              <w:rPr>
                <w:rFonts w:ascii="Times New Roman" w:hAnsi="Times New Roman"/>
              </w:rPr>
              <w:t xml:space="preserve">0  </w:t>
            </w:r>
          </w:p>
          <w:p w14:paraId="5F1D6212" w14:textId="77777777" w:rsidR="00296D0B" w:rsidRPr="00B12A06" w:rsidRDefault="00296D0B" w:rsidP="00630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обед 13.00-13.30</w:t>
            </w:r>
          </w:p>
          <w:p w14:paraId="05483332" w14:textId="77777777" w:rsidR="00296D0B" w:rsidRPr="00B12A06" w:rsidRDefault="00296D0B" w:rsidP="00630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3DE0B2CC" w14:textId="77777777" w:rsidR="00296D0B" w:rsidRPr="00B12A06" w:rsidRDefault="00296D0B" w:rsidP="00630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8.00-16.3</w:t>
            </w:r>
            <w:r>
              <w:rPr>
                <w:rFonts w:ascii="Times New Roman" w:hAnsi="Times New Roman"/>
              </w:rPr>
              <w:t xml:space="preserve">0  </w:t>
            </w:r>
          </w:p>
          <w:p w14:paraId="70380756" w14:textId="77777777" w:rsidR="00296D0B" w:rsidRPr="00B12A06" w:rsidRDefault="00296D0B" w:rsidP="00630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обед 13.00-13.30</w:t>
            </w:r>
          </w:p>
          <w:p w14:paraId="307E562B" w14:textId="77777777" w:rsidR="00296D0B" w:rsidRPr="00B12A06" w:rsidRDefault="00296D0B" w:rsidP="00630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79BC870F" w14:textId="77777777" w:rsidR="00296D0B" w:rsidRPr="00B12A06" w:rsidRDefault="00296D0B" w:rsidP="00630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8.00-16.3</w:t>
            </w:r>
            <w:r>
              <w:rPr>
                <w:rFonts w:ascii="Times New Roman" w:hAnsi="Times New Roman"/>
              </w:rPr>
              <w:t xml:space="preserve">0  </w:t>
            </w:r>
          </w:p>
          <w:p w14:paraId="509649AD" w14:textId="77777777" w:rsidR="00296D0B" w:rsidRPr="00B12A06" w:rsidRDefault="00296D0B" w:rsidP="00630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обед 13.00-13.30</w:t>
            </w:r>
          </w:p>
          <w:p w14:paraId="30955C2C" w14:textId="77777777" w:rsidR="00296D0B" w:rsidRPr="00B12A06" w:rsidRDefault="00296D0B" w:rsidP="00630F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14:paraId="6CFDD428" w14:textId="77777777" w:rsidR="00296D0B" w:rsidRDefault="00296D0B" w:rsidP="00267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C0EA01" w14:textId="77777777" w:rsidR="00296D0B" w:rsidRPr="00B12A06" w:rsidRDefault="00296D0B" w:rsidP="00267D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Выходной</w:t>
            </w:r>
          </w:p>
        </w:tc>
      </w:tr>
      <w:tr w:rsidR="00296D0B" w:rsidRPr="00CA09F0" w14:paraId="65C3A874" w14:textId="77777777" w:rsidTr="00AD284E">
        <w:trPr>
          <w:trHeight w:val="1060"/>
        </w:trPr>
        <w:tc>
          <w:tcPr>
            <w:tcW w:w="2268" w:type="dxa"/>
            <w:shd w:val="clear" w:color="auto" w:fill="auto"/>
            <w:vAlign w:val="center"/>
          </w:tcPr>
          <w:p w14:paraId="5BE6DE6F" w14:textId="77777777" w:rsidR="00296D0B" w:rsidRPr="00CA09F0" w:rsidRDefault="00296D0B" w:rsidP="0047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F03040" w14:textId="77777777" w:rsidR="00296D0B" w:rsidRPr="00CA09F0" w:rsidRDefault="00296D0B" w:rsidP="00E94F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Тарасова Н.А.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377DE9F" w14:textId="77777777" w:rsidR="00296D0B" w:rsidRPr="00D44BA5" w:rsidRDefault="00296D0B" w:rsidP="00474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BA5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14:paraId="78A4254B" w14:textId="77777777" w:rsidR="00296D0B" w:rsidRPr="00D44BA5" w:rsidRDefault="00296D0B" w:rsidP="00474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BA5">
              <w:rPr>
                <w:rFonts w:ascii="Times New Roman" w:hAnsi="Times New Roman"/>
                <w:sz w:val="24"/>
                <w:szCs w:val="24"/>
              </w:rPr>
              <w:t>40ч.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C379C8A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8.00-16.3</w:t>
            </w:r>
            <w:r>
              <w:rPr>
                <w:rFonts w:ascii="Times New Roman" w:hAnsi="Times New Roman"/>
              </w:rPr>
              <w:t xml:space="preserve">0  </w:t>
            </w:r>
          </w:p>
          <w:p w14:paraId="0C7D425D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обед 13.00-13.30</w:t>
            </w:r>
          </w:p>
          <w:p w14:paraId="3C67904D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6C179B62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8.00-16.3</w:t>
            </w:r>
            <w:r>
              <w:rPr>
                <w:rFonts w:ascii="Times New Roman" w:hAnsi="Times New Roman"/>
              </w:rPr>
              <w:t xml:space="preserve">0  </w:t>
            </w:r>
          </w:p>
          <w:p w14:paraId="60B0EE65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обед 13.00-13.30</w:t>
            </w:r>
          </w:p>
          <w:p w14:paraId="7EB672D4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38601C90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8.00-16.3</w:t>
            </w:r>
            <w:r>
              <w:rPr>
                <w:rFonts w:ascii="Times New Roman" w:hAnsi="Times New Roman"/>
              </w:rPr>
              <w:t xml:space="preserve">0  </w:t>
            </w:r>
          </w:p>
          <w:p w14:paraId="5A34895E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обед 13.00-13.30</w:t>
            </w:r>
          </w:p>
          <w:p w14:paraId="2C86B8CF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476CB8FC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8.00-16.3</w:t>
            </w:r>
            <w:r>
              <w:rPr>
                <w:rFonts w:ascii="Times New Roman" w:hAnsi="Times New Roman"/>
              </w:rPr>
              <w:t xml:space="preserve">0  </w:t>
            </w:r>
          </w:p>
          <w:p w14:paraId="310188F2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обед 13.00-13.30</w:t>
            </w:r>
          </w:p>
          <w:p w14:paraId="22EF66E2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554AC411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8.00-16.3</w:t>
            </w:r>
            <w:r>
              <w:rPr>
                <w:rFonts w:ascii="Times New Roman" w:hAnsi="Times New Roman"/>
              </w:rPr>
              <w:t xml:space="preserve">0  </w:t>
            </w:r>
          </w:p>
          <w:p w14:paraId="3050A375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2A06">
              <w:rPr>
                <w:rFonts w:ascii="Times New Roman" w:hAnsi="Times New Roman"/>
              </w:rPr>
              <w:t>обед 13.00-13.30</w:t>
            </w:r>
          </w:p>
          <w:p w14:paraId="209B8CD5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4" w:type="dxa"/>
          </w:tcPr>
          <w:p w14:paraId="0A768C3E" w14:textId="77777777" w:rsidR="00296D0B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EED73B" w14:textId="77777777" w:rsidR="00296D0B" w:rsidRPr="00B12A06" w:rsidRDefault="00296D0B" w:rsidP="00ED6C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Выходной</w:t>
            </w:r>
          </w:p>
        </w:tc>
      </w:tr>
    </w:tbl>
    <w:p w14:paraId="1E2268EC" w14:textId="77777777" w:rsidR="00CA09F0" w:rsidRDefault="00CA09F0" w:rsidP="00CA09F0">
      <w:pPr>
        <w:spacing w:after="0" w:line="240" w:lineRule="auto"/>
        <w:ind w:firstLine="8931"/>
        <w:rPr>
          <w:rFonts w:ascii="Times New Roman" w:hAnsi="Times New Roman"/>
          <w:sz w:val="24"/>
          <w:szCs w:val="24"/>
        </w:rPr>
      </w:pPr>
    </w:p>
    <w:p w14:paraId="291FF190" w14:textId="77777777" w:rsidR="00CA09F0" w:rsidRDefault="00CA09F0" w:rsidP="00CA09F0">
      <w:pPr>
        <w:spacing w:after="0" w:line="240" w:lineRule="auto"/>
        <w:ind w:firstLine="8931"/>
        <w:rPr>
          <w:rFonts w:ascii="Times New Roman" w:hAnsi="Times New Roman"/>
          <w:sz w:val="24"/>
          <w:szCs w:val="24"/>
        </w:rPr>
      </w:pPr>
    </w:p>
    <w:p w14:paraId="4982F442" w14:textId="77777777" w:rsidR="00CE5FAF" w:rsidRDefault="0057503E"/>
    <w:sectPr w:rsidR="00CE5FAF" w:rsidSect="00CA09F0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9F0"/>
    <w:rsid w:val="000C38D1"/>
    <w:rsid w:val="00273B56"/>
    <w:rsid w:val="00296D0B"/>
    <w:rsid w:val="00324504"/>
    <w:rsid w:val="004E71A5"/>
    <w:rsid w:val="0057503E"/>
    <w:rsid w:val="007728E5"/>
    <w:rsid w:val="008D2EBB"/>
    <w:rsid w:val="00AD284E"/>
    <w:rsid w:val="00B12A06"/>
    <w:rsid w:val="00BD062E"/>
    <w:rsid w:val="00CA09F0"/>
    <w:rsid w:val="00D44BA5"/>
    <w:rsid w:val="00D458BA"/>
    <w:rsid w:val="00D51EE8"/>
    <w:rsid w:val="00E767D0"/>
    <w:rsid w:val="00E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7B8E"/>
  <w15:docId w15:val="{45B60444-23FF-4FC7-B597-AC6C9B31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9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E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Fedosenko Artem</cp:lastModifiedBy>
  <cp:revision>10</cp:revision>
  <cp:lastPrinted>2025-06-02T12:23:00Z</cp:lastPrinted>
  <dcterms:created xsi:type="dcterms:W3CDTF">2020-05-27T11:30:00Z</dcterms:created>
  <dcterms:modified xsi:type="dcterms:W3CDTF">2026-05-28T06:21:00Z</dcterms:modified>
</cp:coreProperties>
</file>