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D7D2" w14:textId="77777777" w:rsidR="00930D6E" w:rsidRPr="000276E2" w:rsidRDefault="00930D6E" w:rsidP="008038A8">
      <w:pPr>
        <w:spacing w:line="240" w:lineRule="auto"/>
        <w:jc w:val="center"/>
        <w:rPr>
          <w:sz w:val="30"/>
          <w:szCs w:val="30"/>
        </w:rPr>
      </w:pPr>
      <w:r w:rsidRPr="000276E2">
        <w:rPr>
          <w:sz w:val="30"/>
          <w:szCs w:val="30"/>
        </w:rPr>
        <w:t xml:space="preserve">Расписание консультаций </w:t>
      </w:r>
      <w:r w:rsidRPr="000276E2">
        <w:rPr>
          <w:sz w:val="30"/>
          <w:szCs w:val="30"/>
        </w:rPr>
        <w:br/>
        <w:t xml:space="preserve">для учащихся </w:t>
      </w:r>
      <w:r w:rsidRPr="000276E2">
        <w:rPr>
          <w:sz w:val="30"/>
          <w:szCs w:val="30"/>
          <w:lang w:val="en-US"/>
        </w:rPr>
        <w:t>IX</w:t>
      </w:r>
      <w:r w:rsidRPr="000276E2">
        <w:rPr>
          <w:sz w:val="30"/>
          <w:szCs w:val="30"/>
        </w:rPr>
        <w:t xml:space="preserve"> «А» класса  государственного учреждения образования </w:t>
      </w:r>
      <w:r w:rsidRPr="000276E2">
        <w:rPr>
          <w:sz w:val="30"/>
          <w:szCs w:val="30"/>
        </w:rPr>
        <w:br/>
        <w:t xml:space="preserve">«Средняя школа № 22 </w:t>
      </w:r>
      <w:r w:rsidR="000276E2" w:rsidRPr="000276E2">
        <w:rPr>
          <w:sz w:val="30"/>
          <w:szCs w:val="30"/>
        </w:rPr>
        <w:t>г. Могилева</w:t>
      </w:r>
      <w:r w:rsidRPr="000276E2">
        <w:rPr>
          <w:sz w:val="30"/>
          <w:szCs w:val="30"/>
        </w:rPr>
        <w:t xml:space="preserve">», завершающих обучение и воспитание </w:t>
      </w:r>
      <w:r w:rsidRPr="000276E2">
        <w:rPr>
          <w:sz w:val="30"/>
          <w:szCs w:val="30"/>
        </w:rPr>
        <w:br/>
        <w:t xml:space="preserve">на </w:t>
      </w:r>
      <w:r w:rsidRPr="000276E2">
        <w:rPr>
          <w:sz w:val="30"/>
          <w:szCs w:val="30"/>
          <w:lang w:val="en-US"/>
        </w:rPr>
        <w:t>II</w:t>
      </w:r>
      <w:r w:rsidRPr="000276E2">
        <w:rPr>
          <w:sz w:val="30"/>
          <w:szCs w:val="30"/>
        </w:rPr>
        <w:t xml:space="preserve"> ступе</w:t>
      </w:r>
      <w:r w:rsidR="003A373B" w:rsidRPr="000276E2">
        <w:rPr>
          <w:sz w:val="30"/>
          <w:szCs w:val="30"/>
        </w:rPr>
        <w:t xml:space="preserve">ни общего среднего образования  </w:t>
      </w:r>
      <w:r w:rsidRPr="000276E2">
        <w:rPr>
          <w:sz w:val="30"/>
          <w:szCs w:val="30"/>
        </w:rPr>
        <w:t>в 202</w:t>
      </w:r>
      <w:r w:rsidR="00CB4720" w:rsidRPr="000276E2">
        <w:rPr>
          <w:sz w:val="30"/>
          <w:szCs w:val="30"/>
        </w:rPr>
        <w:t>5</w:t>
      </w:r>
      <w:r w:rsidRPr="000276E2">
        <w:rPr>
          <w:sz w:val="30"/>
          <w:szCs w:val="30"/>
        </w:rPr>
        <w:t>/202</w:t>
      </w:r>
      <w:r w:rsidR="00CB4720" w:rsidRPr="000276E2">
        <w:rPr>
          <w:sz w:val="30"/>
          <w:szCs w:val="30"/>
        </w:rPr>
        <w:t>6</w:t>
      </w:r>
      <w:r w:rsidRPr="000276E2">
        <w:rPr>
          <w:sz w:val="30"/>
          <w:szCs w:val="30"/>
        </w:rPr>
        <w:t xml:space="preserve"> учебном году</w:t>
      </w:r>
    </w:p>
    <w:p w14:paraId="19BB8149" w14:textId="77777777" w:rsidR="00333F8C" w:rsidRPr="004C2536" w:rsidRDefault="00333F8C" w:rsidP="00333F8C">
      <w:pPr>
        <w:spacing w:line="240" w:lineRule="auto"/>
        <w:rPr>
          <w:b/>
          <w:sz w:val="30"/>
          <w:szCs w:val="30"/>
        </w:rPr>
      </w:pPr>
    </w:p>
    <w:tbl>
      <w:tblPr>
        <w:tblStyle w:val="a3"/>
        <w:tblW w:w="13227" w:type="dxa"/>
        <w:jc w:val="center"/>
        <w:tblLook w:val="04A0" w:firstRow="1" w:lastRow="0" w:firstColumn="1" w:lastColumn="0" w:noHBand="0" w:noVBand="1"/>
      </w:tblPr>
      <w:tblGrid>
        <w:gridCol w:w="1650"/>
        <w:gridCol w:w="3066"/>
        <w:gridCol w:w="2953"/>
        <w:gridCol w:w="1360"/>
        <w:gridCol w:w="4198"/>
      </w:tblGrid>
      <w:tr w:rsidR="00930D6E" w:rsidRPr="005E7A06" w14:paraId="4ABE6A04" w14:textId="77777777" w:rsidTr="00CB4720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99DF" w14:textId="77777777" w:rsidR="00930D6E" w:rsidRPr="00F20173" w:rsidRDefault="00930D6E" w:rsidP="003E0AEC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Д</w:t>
            </w:r>
            <w:r w:rsidRPr="00F20173">
              <w:rPr>
                <w:b/>
                <w:sz w:val="30"/>
                <w:szCs w:val="30"/>
              </w:rPr>
              <w:t>ата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DD5F" w14:textId="77777777" w:rsidR="00930D6E" w:rsidRPr="00F20173" w:rsidRDefault="00930D6E" w:rsidP="003E0AEC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У</w:t>
            </w:r>
            <w:r w:rsidRPr="00F20173">
              <w:rPr>
                <w:b/>
                <w:sz w:val="30"/>
                <w:szCs w:val="30"/>
              </w:rPr>
              <w:t>чебный предмет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6BCA" w14:textId="77777777" w:rsidR="00930D6E" w:rsidRPr="00F20173" w:rsidRDefault="00930D6E" w:rsidP="003E0AEC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</w:t>
            </w:r>
            <w:r w:rsidRPr="00F20173">
              <w:rPr>
                <w:b/>
                <w:sz w:val="30"/>
                <w:szCs w:val="30"/>
              </w:rPr>
              <w:t>ремя проведения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FBE6" w14:textId="77777777" w:rsidR="00930D6E" w:rsidRPr="00F20173" w:rsidRDefault="00930D6E" w:rsidP="003E0AEC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К</w:t>
            </w:r>
            <w:r w:rsidRPr="00F20173">
              <w:rPr>
                <w:b/>
                <w:sz w:val="30"/>
                <w:szCs w:val="30"/>
              </w:rPr>
              <w:t>абинет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8663" w14:textId="77777777" w:rsidR="00930D6E" w:rsidRPr="00F20173" w:rsidRDefault="00930D6E" w:rsidP="003E0AEC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У</w:t>
            </w:r>
            <w:r w:rsidRPr="00F20173">
              <w:rPr>
                <w:b/>
                <w:sz w:val="30"/>
                <w:szCs w:val="30"/>
              </w:rPr>
              <w:t>чител</w:t>
            </w:r>
            <w:r>
              <w:rPr>
                <w:b/>
                <w:sz w:val="30"/>
                <w:szCs w:val="30"/>
              </w:rPr>
              <w:t>ь</w:t>
            </w:r>
          </w:p>
        </w:tc>
      </w:tr>
      <w:tr w:rsidR="00930D6E" w:rsidRPr="005E7A06" w14:paraId="77AA706D" w14:textId="77777777" w:rsidTr="00CB4720">
        <w:trPr>
          <w:trHeight w:val="85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60495" w14:textId="558595CC" w:rsidR="00930D6E" w:rsidRPr="003F5A95" w:rsidRDefault="00CB4720" w:rsidP="003E0AEC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3D1">
              <w:rPr>
                <w:sz w:val="30"/>
                <w:szCs w:val="30"/>
                <w:lang w:val="en-GB"/>
              </w:rPr>
              <w:t>6</w:t>
            </w:r>
            <w:r w:rsidR="00930D6E" w:rsidRPr="003F5A95">
              <w:rPr>
                <w:sz w:val="30"/>
                <w:szCs w:val="30"/>
              </w:rPr>
              <w:t xml:space="preserve"> мая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589" w14:textId="77777777" w:rsidR="00930D6E" w:rsidRPr="003F5A95" w:rsidRDefault="00CB4720" w:rsidP="003E0AEC">
            <w:pPr>
              <w:spacing w:line="240" w:lineRule="auto"/>
              <w:rPr>
                <w:sz w:val="30"/>
                <w:szCs w:val="30"/>
              </w:rPr>
            </w:pPr>
            <w:r w:rsidRPr="003F5A95">
              <w:rPr>
                <w:sz w:val="30"/>
                <w:szCs w:val="30"/>
              </w:rPr>
              <w:t>белорусский язык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E574" w14:textId="77777777" w:rsidR="00930D6E" w:rsidRPr="003F5A95" w:rsidRDefault="00CB4720" w:rsidP="003E0AEC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9.15-10.00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876D" w14:textId="77777777" w:rsidR="00930D6E" w:rsidRPr="003F5A95" w:rsidRDefault="00CB4720" w:rsidP="003E0AEC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309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5D35" w14:textId="77777777" w:rsidR="00930D6E" w:rsidRPr="003F5A95" w:rsidRDefault="00CB4720" w:rsidP="003E0AEC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Синяк Елена Николаевна</w:t>
            </w:r>
          </w:p>
        </w:tc>
      </w:tr>
      <w:tr w:rsidR="00930D6E" w:rsidRPr="005E7A06" w14:paraId="36F643AD" w14:textId="77777777" w:rsidTr="00CB4720">
        <w:trPr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7EBF3" w14:textId="77777777" w:rsidR="00930D6E" w:rsidRPr="003F5A95" w:rsidRDefault="00930D6E" w:rsidP="003E0AEC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A7EA" w14:textId="77777777" w:rsidR="00930D6E" w:rsidRPr="003F5A95" w:rsidRDefault="00CB4720" w:rsidP="003E0AEC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математика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F4A" w14:textId="77777777" w:rsidR="00930D6E" w:rsidRPr="003F5A95" w:rsidRDefault="00CB4720" w:rsidP="003E0AEC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10.10-10.45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93E6E" w14:textId="77777777" w:rsidR="00930D6E" w:rsidRPr="003F5A95" w:rsidRDefault="00CB4720" w:rsidP="003E0AEC">
            <w:pPr>
              <w:spacing w:line="240" w:lineRule="auto"/>
              <w:jc w:val="center"/>
            </w:pPr>
            <w:r>
              <w:t>203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E83E" w14:textId="77777777" w:rsidR="00930D6E" w:rsidRPr="003F5A95" w:rsidRDefault="00CB4720" w:rsidP="003E0AEC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Павлусевич Светлана Анатольевна</w:t>
            </w:r>
          </w:p>
        </w:tc>
      </w:tr>
      <w:tr w:rsidR="001C04AC" w:rsidRPr="005E7A06" w14:paraId="193C9976" w14:textId="77777777" w:rsidTr="00CB4720">
        <w:trPr>
          <w:trHeight w:val="368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F23AF" w14:textId="77777777" w:rsidR="001C04AC" w:rsidRPr="003F5A95" w:rsidRDefault="00CB4720" w:rsidP="003E0AEC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  <w:r w:rsidR="001C04AC" w:rsidRPr="003F5A95">
              <w:rPr>
                <w:sz w:val="30"/>
                <w:szCs w:val="30"/>
              </w:rPr>
              <w:t xml:space="preserve">  мая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044" w14:textId="77777777" w:rsidR="001C04AC" w:rsidRPr="003F5A95" w:rsidRDefault="00CB4720" w:rsidP="00EE22D7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русский язык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351" w14:textId="77777777" w:rsidR="001C04AC" w:rsidRPr="003F5A95" w:rsidRDefault="00CB4720" w:rsidP="00EE22D7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12.05-12.50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36043" w14:textId="77777777" w:rsidR="001C04AC" w:rsidRPr="003F5A95" w:rsidRDefault="008038A8" w:rsidP="00EE22D7">
            <w:pPr>
              <w:spacing w:line="240" w:lineRule="auto"/>
              <w:jc w:val="center"/>
            </w:pPr>
            <w:r>
              <w:t>202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A8E7" w14:textId="77777777" w:rsidR="001C04AC" w:rsidRPr="003F5A95" w:rsidRDefault="008038A8" w:rsidP="00EE22D7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Намесникова Наталья Васильевна</w:t>
            </w:r>
          </w:p>
        </w:tc>
      </w:tr>
      <w:tr w:rsidR="005629F4" w:rsidRPr="005E7A06" w14:paraId="2B20973F" w14:textId="77777777" w:rsidTr="00CB4720">
        <w:trPr>
          <w:trHeight w:val="320"/>
          <w:jc w:val="center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FACA" w14:textId="77777777" w:rsidR="005629F4" w:rsidRPr="003F5A95" w:rsidRDefault="005629F4" w:rsidP="003E0AEC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F6B1" w14:textId="77777777" w:rsidR="005629F4" w:rsidRPr="003F5A95" w:rsidRDefault="008038A8" w:rsidP="00D8341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CB4720">
              <w:rPr>
                <w:sz w:val="30"/>
                <w:szCs w:val="30"/>
              </w:rPr>
              <w:t>стория Беларуси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BFF0" w14:textId="77777777" w:rsidR="005629F4" w:rsidRPr="003F5A95" w:rsidRDefault="00CB4720" w:rsidP="00D8341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13.05-13.50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039A5" w14:textId="77777777" w:rsidR="005629F4" w:rsidRPr="003F5A95" w:rsidRDefault="00747A1D" w:rsidP="00D8341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203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884" w14:textId="77777777" w:rsidR="005629F4" w:rsidRPr="003F5A95" w:rsidRDefault="008038A8" w:rsidP="00D8341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Снопковский Леонид Владимирович</w:t>
            </w:r>
          </w:p>
        </w:tc>
      </w:tr>
      <w:tr w:rsidR="00CB4720" w:rsidRPr="005E7A06" w14:paraId="30AF57B1" w14:textId="77777777" w:rsidTr="00CB4720">
        <w:trPr>
          <w:trHeight w:val="352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716D1" w14:textId="77777777" w:rsidR="00CB4720" w:rsidRPr="003F5A95" w:rsidRDefault="00CB4720" w:rsidP="00CB4720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  <w:r w:rsidRPr="003F5A95">
              <w:rPr>
                <w:sz w:val="30"/>
                <w:szCs w:val="30"/>
              </w:rPr>
              <w:t xml:space="preserve"> мая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1BFA" w14:textId="77777777" w:rsidR="00CB4720" w:rsidRPr="003F5A95" w:rsidRDefault="00CB4720" w:rsidP="00CB4720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математика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2DAB" w14:textId="77777777" w:rsidR="00CB4720" w:rsidRPr="003F5A95" w:rsidRDefault="00CB4720" w:rsidP="00CB4720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12.05-12.50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5EFE2" w14:textId="77777777" w:rsidR="00CB4720" w:rsidRPr="003F5A95" w:rsidRDefault="00CB4720" w:rsidP="00CB4720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306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8732" w14:textId="77777777" w:rsidR="00CB4720" w:rsidRPr="003F5A95" w:rsidRDefault="008038A8" w:rsidP="00CB4720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Павлусевич Светлана Анатольевна</w:t>
            </w:r>
          </w:p>
        </w:tc>
      </w:tr>
      <w:tr w:rsidR="00CB4720" w:rsidRPr="005E7A06" w14:paraId="0FAC4305" w14:textId="77777777" w:rsidTr="00CB4720">
        <w:trPr>
          <w:trHeight w:val="336"/>
          <w:jc w:val="center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E290" w14:textId="77777777" w:rsidR="00CB4720" w:rsidRPr="003F5A95" w:rsidRDefault="00CB4720" w:rsidP="00CB4720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902B" w14:textId="77777777" w:rsidR="00CB4720" w:rsidRPr="003F5A95" w:rsidRDefault="00CB4720" w:rsidP="00CB4720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белорусский язык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A402" w14:textId="77777777" w:rsidR="00CB4720" w:rsidRPr="003F5A95" w:rsidRDefault="00CB4720" w:rsidP="00CB4720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13.05-13.50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A80CD" w14:textId="77777777" w:rsidR="00CB4720" w:rsidRPr="003F5A95" w:rsidRDefault="00CB4720" w:rsidP="00CB4720">
            <w:pPr>
              <w:spacing w:line="240" w:lineRule="auto"/>
              <w:jc w:val="center"/>
            </w:pPr>
            <w:r>
              <w:t>202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210" w14:textId="77777777" w:rsidR="00CB4720" w:rsidRPr="003F5A95" w:rsidRDefault="008038A8" w:rsidP="00CB4720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Синяк Елена Николаевна</w:t>
            </w:r>
          </w:p>
        </w:tc>
      </w:tr>
      <w:tr w:rsidR="00CB4720" w:rsidRPr="005E7A06" w14:paraId="0693441E" w14:textId="77777777" w:rsidTr="00CB4720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3DDC6" w14:textId="77777777" w:rsidR="00CB4720" w:rsidRPr="003F5A95" w:rsidRDefault="00CB4720" w:rsidP="00CB4720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июня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CF4A" w14:textId="77777777" w:rsidR="00CB4720" w:rsidRPr="003F5A95" w:rsidRDefault="00CB4720" w:rsidP="00CB4720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белорусский язык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C56" w14:textId="77777777" w:rsidR="00CB4720" w:rsidRPr="003F5A95" w:rsidRDefault="008038A8" w:rsidP="00CB4720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9.00-9.45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D3BC9" w14:textId="77777777" w:rsidR="00CB4720" w:rsidRPr="003F5A95" w:rsidRDefault="00CB4720" w:rsidP="00CB4720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EDD" w14:textId="77777777" w:rsidR="00CB4720" w:rsidRPr="003F5A95" w:rsidRDefault="008038A8" w:rsidP="00CB4720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Синяк Елена Николаевна</w:t>
            </w:r>
          </w:p>
        </w:tc>
      </w:tr>
      <w:tr w:rsidR="00CB4720" w:rsidRPr="005E7A06" w14:paraId="52300D7E" w14:textId="77777777" w:rsidTr="00CB4720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1E1" w14:textId="77777777" w:rsidR="00CB4720" w:rsidRPr="003F5A95" w:rsidRDefault="00CB4720" w:rsidP="00CB4720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Pr="003F5A95">
              <w:rPr>
                <w:sz w:val="30"/>
                <w:szCs w:val="30"/>
              </w:rPr>
              <w:t xml:space="preserve"> июня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4A4F" w14:textId="77777777" w:rsidR="00CB4720" w:rsidRPr="003F5A95" w:rsidRDefault="00CB4720" w:rsidP="00CB4720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история Беларуси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CD0" w14:textId="77777777" w:rsidR="00CB4720" w:rsidRPr="003F5A95" w:rsidRDefault="003436D9" w:rsidP="00CB4720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10.00-10.45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1EF50" w14:textId="77777777" w:rsidR="00CB4720" w:rsidRPr="003F5A95" w:rsidRDefault="00CB4720" w:rsidP="00CB4720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88F0" w14:textId="77777777" w:rsidR="00CB4720" w:rsidRPr="003F5A95" w:rsidRDefault="008038A8" w:rsidP="00CB4720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Снопковский Леонид Владимирович</w:t>
            </w:r>
          </w:p>
        </w:tc>
      </w:tr>
      <w:tr w:rsidR="00CB4720" w:rsidRPr="005E7A06" w14:paraId="3F6EEFEE" w14:textId="77777777" w:rsidTr="00CB4720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7E5B" w14:textId="77777777" w:rsidR="00CB4720" w:rsidRPr="003F5A95" w:rsidRDefault="00CB4720" w:rsidP="00CB4720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3F5A95">
              <w:rPr>
                <w:sz w:val="30"/>
                <w:szCs w:val="30"/>
              </w:rPr>
              <w:t xml:space="preserve"> июня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BE5" w14:textId="77777777" w:rsidR="00CB4720" w:rsidRPr="003F5A95" w:rsidRDefault="00CB4720" w:rsidP="00CB4720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русский язык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CAED" w14:textId="77777777" w:rsidR="00CB4720" w:rsidRPr="003F5A95" w:rsidRDefault="008038A8" w:rsidP="00CB4720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9.00-9.45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BE506" w14:textId="77777777" w:rsidR="00CB4720" w:rsidRPr="003F5A95" w:rsidRDefault="00CB4720" w:rsidP="00CB4720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BFF" w14:textId="77777777" w:rsidR="00CB4720" w:rsidRPr="003F5A95" w:rsidRDefault="008038A8" w:rsidP="00CB4720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Намесникова Наталья Васильевна</w:t>
            </w:r>
          </w:p>
        </w:tc>
      </w:tr>
    </w:tbl>
    <w:p w14:paraId="1DF76371" w14:textId="77777777" w:rsidR="00256D18" w:rsidRDefault="00256D18" w:rsidP="000276E2">
      <w:pPr>
        <w:widowControl w:val="0"/>
        <w:spacing w:line="240" w:lineRule="auto"/>
        <w:rPr>
          <w:rFonts w:eastAsia="Courier New"/>
          <w:color w:val="000000"/>
          <w:lang w:eastAsia="ru-RU"/>
        </w:rPr>
      </w:pPr>
    </w:p>
    <w:p w14:paraId="36AEA1B2" w14:textId="77777777" w:rsidR="002869C3" w:rsidRDefault="002869C3" w:rsidP="003F5A95">
      <w:pPr>
        <w:spacing w:line="240" w:lineRule="auto"/>
        <w:jc w:val="center"/>
        <w:rPr>
          <w:sz w:val="30"/>
          <w:szCs w:val="30"/>
        </w:rPr>
      </w:pPr>
    </w:p>
    <w:p w14:paraId="647DF39E" w14:textId="77777777" w:rsidR="002869C3" w:rsidRDefault="002869C3" w:rsidP="003F5A95">
      <w:pPr>
        <w:spacing w:line="240" w:lineRule="auto"/>
        <w:jc w:val="center"/>
        <w:rPr>
          <w:sz w:val="30"/>
          <w:szCs w:val="30"/>
        </w:rPr>
      </w:pPr>
    </w:p>
    <w:p w14:paraId="4EF7D8F4" w14:textId="77777777" w:rsidR="002869C3" w:rsidRDefault="002869C3" w:rsidP="003F5A95">
      <w:pPr>
        <w:spacing w:line="240" w:lineRule="auto"/>
        <w:jc w:val="center"/>
        <w:rPr>
          <w:sz w:val="30"/>
          <w:szCs w:val="30"/>
        </w:rPr>
      </w:pPr>
    </w:p>
    <w:p w14:paraId="154AD957" w14:textId="77777777" w:rsidR="002869C3" w:rsidRDefault="002869C3" w:rsidP="003F5A95">
      <w:pPr>
        <w:spacing w:line="240" w:lineRule="auto"/>
        <w:jc w:val="center"/>
        <w:rPr>
          <w:sz w:val="30"/>
          <w:szCs w:val="30"/>
        </w:rPr>
      </w:pPr>
    </w:p>
    <w:p w14:paraId="7380AA21" w14:textId="77777777" w:rsidR="002869C3" w:rsidRDefault="002869C3" w:rsidP="003F5A95">
      <w:pPr>
        <w:spacing w:line="240" w:lineRule="auto"/>
        <w:jc w:val="center"/>
        <w:rPr>
          <w:sz w:val="30"/>
          <w:szCs w:val="30"/>
        </w:rPr>
      </w:pPr>
    </w:p>
    <w:p w14:paraId="2A0BB7CA" w14:textId="77777777" w:rsidR="003A373B" w:rsidRPr="000276E2" w:rsidRDefault="003A373B" w:rsidP="003F5A95">
      <w:pPr>
        <w:spacing w:line="240" w:lineRule="auto"/>
        <w:jc w:val="center"/>
        <w:rPr>
          <w:sz w:val="30"/>
          <w:szCs w:val="30"/>
        </w:rPr>
      </w:pPr>
      <w:r w:rsidRPr="000276E2">
        <w:rPr>
          <w:sz w:val="30"/>
          <w:szCs w:val="30"/>
        </w:rPr>
        <w:lastRenderedPageBreak/>
        <w:t xml:space="preserve">Расписание консультаций </w:t>
      </w:r>
      <w:r w:rsidRPr="000276E2">
        <w:rPr>
          <w:sz w:val="30"/>
          <w:szCs w:val="30"/>
        </w:rPr>
        <w:br/>
        <w:t xml:space="preserve">для учащихся </w:t>
      </w:r>
      <w:r w:rsidRPr="000276E2">
        <w:rPr>
          <w:sz w:val="30"/>
          <w:szCs w:val="30"/>
          <w:lang w:val="en-US"/>
        </w:rPr>
        <w:t>IX</w:t>
      </w:r>
      <w:r w:rsidR="003F5A95" w:rsidRPr="000276E2">
        <w:rPr>
          <w:sz w:val="30"/>
          <w:szCs w:val="30"/>
        </w:rPr>
        <w:t xml:space="preserve"> «Б</w:t>
      </w:r>
      <w:r w:rsidRPr="000276E2">
        <w:rPr>
          <w:sz w:val="30"/>
          <w:szCs w:val="30"/>
        </w:rPr>
        <w:t xml:space="preserve">» класса  государственного учреждения образования </w:t>
      </w:r>
      <w:r w:rsidRPr="000276E2">
        <w:rPr>
          <w:sz w:val="30"/>
          <w:szCs w:val="30"/>
        </w:rPr>
        <w:br/>
        <w:t>«Средняя школа № 22 г.</w:t>
      </w:r>
      <w:r w:rsidR="00572046" w:rsidRPr="000276E2">
        <w:rPr>
          <w:sz w:val="30"/>
          <w:szCs w:val="30"/>
        </w:rPr>
        <w:t xml:space="preserve"> </w:t>
      </w:r>
      <w:r w:rsidRPr="000276E2">
        <w:rPr>
          <w:sz w:val="30"/>
          <w:szCs w:val="30"/>
        </w:rPr>
        <w:t xml:space="preserve">Могилева», завершающих обучение и воспитание </w:t>
      </w:r>
      <w:r w:rsidRPr="000276E2">
        <w:rPr>
          <w:sz w:val="30"/>
          <w:szCs w:val="30"/>
        </w:rPr>
        <w:br/>
        <w:t xml:space="preserve">на </w:t>
      </w:r>
      <w:r w:rsidRPr="000276E2">
        <w:rPr>
          <w:sz w:val="30"/>
          <w:szCs w:val="30"/>
          <w:lang w:val="en-US"/>
        </w:rPr>
        <w:t>II</w:t>
      </w:r>
      <w:r w:rsidRPr="000276E2">
        <w:rPr>
          <w:sz w:val="30"/>
          <w:szCs w:val="30"/>
        </w:rPr>
        <w:t xml:space="preserve"> ступени общего среднего образования  в 202</w:t>
      </w:r>
      <w:r w:rsidR="004B7984">
        <w:rPr>
          <w:sz w:val="30"/>
          <w:szCs w:val="30"/>
        </w:rPr>
        <w:t>5</w:t>
      </w:r>
      <w:r w:rsidRPr="000276E2">
        <w:rPr>
          <w:sz w:val="30"/>
          <w:szCs w:val="30"/>
        </w:rPr>
        <w:t>/202</w:t>
      </w:r>
      <w:r w:rsidR="004B7984">
        <w:rPr>
          <w:sz w:val="30"/>
          <w:szCs w:val="30"/>
        </w:rPr>
        <w:t>6</w:t>
      </w:r>
      <w:r w:rsidRPr="000276E2">
        <w:rPr>
          <w:sz w:val="30"/>
          <w:szCs w:val="30"/>
        </w:rPr>
        <w:t xml:space="preserve"> учебном году</w:t>
      </w:r>
    </w:p>
    <w:p w14:paraId="1E968758" w14:textId="77777777" w:rsidR="003A373B" w:rsidRPr="004C2536" w:rsidRDefault="003A373B" w:rsidP="003A373B">
      <w:pPr>
        <w:spacing w:line="240" w:lineRule="auto"/>
        <w:rPr>
          <w:b/>
          <w:sz w:val="30"/>
          <w:szCs w:val="30"/>
        </w:rPr>
      </w:pPr>
    </w:p>
    <w:tbl>
      <w:tblPr>
        <w:tblStyle w:val="a3"/>
        <w:tblW w:w="13696" w:type="dxa"/>
        <w:jc w:val="center"/>
        <w:tblLook w:val="04A0" w:firstRow="1" w:lastRow="0" w:firstColumn="1" w:lastColumn="0" w:noHBand="0" w:noVBand="1"/>
      </w:tblPr>
      <w:tblGrid>
        <w:gridCol w:w="1656"/>
        <w:gridCol w:w="3075"/>
        <w:gridCol w:w="2962"/>
        <w:gridCol w:w="1978"/>
        <w:gridCol w:w="4025"/>
      </w:tblGrid>
      <w:tr w:rsidR="003A373B" w:rsidRPr="005E7A06" w14:paraId="690640E3" w14:textId="77777777" w:rsidTr="000276E2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EEF9" w14:textId="77777777" w:rsidR="003A373B" w:rsidRPr="00F20173" w:rsidRDefault="003A373B" w:rsidP="004C129D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Д</w:t>
            </w:r>
            <w:r w:rsidRPr="00F20173">
              <w:rPr>
                <w:b/>
                <w:sz w:val="30"/>
                <w:szCs w:val="30"/>
              </w:rPr>
              <w:t>ата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7C2F" w14:textId="77777777" w:rsidR="003A373B" w:rsidRPr="00F20173" w:rsidRDefault="003A373B" w:rsidP="004C129D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У</w:t>
            </w:r>
            <w:r w:rsidRPr="00F20173">
              <w:rPr>
                <w:b/>
                <w:sz w:val="30"/>
                <w:szCs w:val="30"/>
              </w:rPr>
              <w:t>чебный предмет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D39E" w14:textId="77777777" w:rsidR="003A373B" w:rsidRPr="00F20173" w:rsidRDefault="003A373B" w:rsidP="004C129D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</w:t>
            </w:r>
            <w:r w:rsidRPr="00F20173">
              <w:rPr>
                <w:b/>
                <w:sz w:val="30"/>
                <w:szCs w:val="30"/>
              </w:rPr>
              <w:t>ремя проведения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253E" w14:textId="77777777" w:rsidR="003A373B" w:rsidRPr="00F20173" w:rsidRDefault="003A373B" w:rsidP="004C129D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К</w:t>
            </w:r>
            <w:r w:rsidRPr="00F20173">
              <w:rPr>
                <w:b/>
                <w:sz w:val="30"/>
                <w:szCs w:val="30"/>
              </w:rPr>
              <w:t>абинет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BB5A" w14:textId="77777777" w:rsidR="003A373B" w:rsidRPr="00F20173" w:rsidRDefault="003A373B" w:rsidP="004C129D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У</w:t>
            </w:r>
            <w:r w:rsidRPr="00F20173">
              <w:rPr>
                <w:b/>
                <w:sz w:val="30"/>
                <w:szCs w:val="30"/>
              </w:rPr>
              <w:t>чител</w:t>
            </w:r>
            <w:r>
              <w:rPr>
                <w:b/>
                <w:sz w:val="30"/>
                <w:szCs w:val="30"/>
              </w:rPr>
              <w:t>ь</w:t>
            </w:r>
          </w:p>
        </w:tc>
      </w:tr>
      <w:tr w:rsidR="008038A8" w:rsidRPr="005E7A06" w14:paraId="0315990D" w14:textId="77777777" w:rsidTr="000276E2">
        <w:trPr>
          <w:trHeight w:val="85"/>
          <w:jc w:val="center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43276" w14:textId="77777777" w:rsidR="008038A8" w:rsidRPr="003F5A95" w:rsidRDefault="008038A8" w:rsidP="008038A8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  <w:r w:rsidRPr="003F5A95">
              <w:rPr>
                <w:sz w:val="30"/>
                <w:szCs w:val="30"/>
              </w:rPr>
              <w:t xml:space="preserve"> мая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A538" w14:textId="77777777" w:rsidR="008038A8" w:rsidRPr="003F5A95" w:rsidRDefault="008038A8" w:rsidP="008038A8">
            <w:pPr>
              <w:spacing w:line="240" w:lineRule="auto"/>
              <w:rPr>
                <w:sz w:val="30"/>
                <w:szCs w:val="30"/>
              </w:rPr>
            </w:pPr>
            <w:r w:rsidRPr="003F5A95">
              <w:rPr>
                <w:sz w:val="30"/>
                <w:szCs w:val="30"/>
              </w:rPr>
              <w:t>белорусский язык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2B5" w14:textId="77777777" w:rsidR="008038A8" w:rsidRPr="003F5A95" w:rsidRDefault="00672CE4" w:rsidP="008038A8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10.10-10.45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909AC" w14:textId="77777777" w:rsidR="008038A8" w:rsidRPr="003F5A95" w:rsidRDefault="008038A8" w:rsidP="008038A8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309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CA3" w14:textId="77777777" w:rsidR="008038A8" w:rsidRPr="003F5A95" w:rsidRDefault="008038A8" w:rsidP="008038A8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Синяк Елена Николаевна</w:t>
            </w:r>
          </w:p>
        </w:tc>
      </w:tr>
      <w:tr w:rsidR="008038A8" w:rsidRPr="005E7A06" w14:paraId="79AFFF37" w14:textId="77777777" w:rsidTr="000276E2">
        <w:trPr>
          <w:jc w:val="center"/>
        </w:trPr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D4769" w14:textId="77777777" w:rsidR="008038A8" w:rsidRPr="003F5A95" w:rsidRDefault="008038A8" w:rsidP="008038A8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020" w14:textId="77777777" w:rsidR="008038A8" w:rsidRPr="003F5A95" w:rsidRDefault="008038A8" w:rsidP="008038A8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математика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21A" w14:textId="77777777" w:rsidR="008038A8" w:rsidRPr="003F5A95" w:rsidRDefault="00672CE4" w:rsidP="008038A8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11.10-11.55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1C4F2" w14:textId="77777777" w:rsidR="008038A8" w:rsidRPr="003F5A95" w:rsidRDefault="008038A8" w:rsidP="008038A8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t>203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45E9" w14:textId="77777777" w:rsidR="008038A8" w:rsidRPr="003F5A95" w:rsidRDefault="008038A8" w:rsidP="008038A8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Павлусевич Светлана Анатольевна</w:t>
            </w:r>
          </w:p>
        </w:tc>
      </w:tr>
      <w:tr w:rsidR="003436D9" w:rsidRPr="005E7A06" w14:paraId="7AF2DEF5" w14:textId="77777777" w:rsidTr="000276E2">
        <w:trPr>
          <w:jc w:val="center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EDFAE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  <w:r w:rsidRPr="003F5A95">
              <w:rPr>
                <w:sz w:val="30"/>
                <w:szCs w:val="30"/>
              </w:rPr>
              <w:t xml:space="preserve">  мая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1C68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история Беларуси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A7EA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11.10-11.55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45F3A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5C9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Савостенко Светлана Анатольевна</w:t>
            </w:r>
          </w:p>
        </w:tc>
      </w:tr>
      <w:tr w:rsidR="003436D9" w:rsidRPr="005E7A06" w14:paraId="24638EA7" w14:textId="77777777" w:rsidTr="000276E2">
        <w:trPr>
          <w:jc w:val="center"/>
        </w:trPr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D05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7EF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русский язык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3FA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12.05-12.50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233BB" w14:textId="77777777" w:rsidR="003436D9" w:rsidRPr="003F5A95" w:rsidRDefault="003436D9" w:rsidP="003436D9">
            <w:pPr>
              <w:spacing w:line="240" w:lineRule="auto"/>
              <w:jc w:val="center"/>
            </w:pPr>
            <w:r>
              <w:t>204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5277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Смычкеова Елена Руслановна</w:t>
            </w:r>
          </w:p>
        </w:tc>
      </w:tr>
      <w:tr w:rsidR="003436D9" w:rsidRPr="005E7A06" w14:paraId="419AA77D" w14:textId="77777777" w:rsidTr="000276E2">
        <w:trPr>
          <w:trHeight w:val="368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53F8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  <w:r w:rsidRPr="003F5A95">
              <w:rPr>
                <w:sz w:val="30"/>
                <w:szCs w:val="30"/>
              </w:rPr>
              <w:t xml:space="preserve"> мая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0685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математика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E35A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10.10-10.55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2AEAA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7B9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Павлусевич Светлана Анатольевна</w:t>
            </w:r>
          </w:p>
        </w:tc>
      </w:tr>
      <w:tr w:rsidR="003436D9" w:rsidRPr="005E7A06" w14:paraId="51559EA9" w14:textId="77777777" w:rsidTr="000276E2">
        <w:trPr>
          <w:trHeight w:val="320"/>
          <w:jc w:val="center"/>
        </w:trPr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3BC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29 мая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E84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русский язык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B62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13.05-13.50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02B24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t>202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C411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Смычкова Елена Руслановна</w:t>
            </w:r>
          </w:p>
        </w:tc>
      </w:tr>
      <w:tr w:rsidR="003436D9" w:rsidRPr="005E7A06" w14:paraId="4448ECF7" w14:textId="77777777" w:rsidTr="000276E2">
        <w:trPr>
          <w:trHeight w:val="352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4951B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июня</w:t>
            </w:r>
          </w:p>
          <w:p w14:paraId="16C9133D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CA40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математика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D0D8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9.00-9.45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2AEE8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203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DC37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Павлусевич Светлана Анатольевна</w:t>
            </w:r>
          </w:p>
        </w:tc>
      </w:tr>
      <w:tr w:rsidR="003436D9" w:rsidRPr="005E7A06" w14:paraId="48B682AF" w14:textId="77777777" w:rsidTr="000276E2">
        <w:trPr>
          <w:trHeight w:val="336"/>
          <w:jc w:val="center"/>
        </w:trPr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868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Pr="003F5A95">
              <w:rPr>
                <w:sz w:val="30"/>
                <w:szCs w:val="30"/>
              </w:rPr>
              <w:t xml:space="preserve"> июня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6E1A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история Беларуси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D0DC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11.00-11.45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953AC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DFD3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Снопковский Леонид Владимирович</w:t>
            </w:r>
          </w:p>
        </w:tc>
      </w:tr>
      <w:tr w:rsidR="003436D9" w:rsidRPr="005E7A06" w14:paraId="42398661" w14:textId="77777777" w:rsidTr="000276E2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05608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3F5A95">
              <w:rPr>
                <w:sz w:val="30"/>
                <w:szCs w:val="30"/>
              </w:rPr>
              <w:t xml:space="preserve"> июня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3E4F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 w:rsidRPr="003F5A95">
              <w:rPr>
                <w:sz w:val="30"/>
                <w:szCs w:val="30"/>
              </w:rPr>
              <w:t>белорусский язык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2887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9.15-10.00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F95FD" w14:textId="77777777" w:rsidR="003436D9" w:rsidRPr="003F5A95" w:rsidRDefault="003436D9" w:rsidP="003436D9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309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E7AC" w14:textId="77777777" w:rsidR="003436D9" w:rsidRPr="003F5A95" w:rsidRDefault="003436D9" w:rsidP="003436D9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Синяк Елена Николаевна</w:t>
            </w:r>
          </w:p>
        </w:tc>
      </w:tr>
    </w:tbl>
    <w:p w14:paraId="33E5095C" w14:textId="77777777" w:rsidR="00CE5FAF" w:rsidRDefault="007B23D1"/>
    <w:p w14:paraId="74A4EB41" w14:textId="77777777" w:rsidR="00CD7575" w:rsidRDefault="00CD7575"/>
    <w:sectPr w:rsidR="00CD7575" w:rsidSect="000276E2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BCC"/>
    <w:rsid w:val="000276E2"/>
    <w:rsid w:val="001C04AC"/>
    <w:rsid w:val="00256D18"/>
    <w:rsid w:val="002869C3"/>
    <w:rsid w:val="002A7614"/>
    <w:rsid w:val="00333F8C"/>
    <w:rsid w:val="003436D9"/>
    <w:rsid w:val="003A373B"/>
    <w:rsid w:val="003F5A95"/>
    <w:rsid w:val="00411233"/>
    <w:rsid w:val="004B7984"/>
    <w:rsid w:val="005629F4"/>
    <w:rsid w:val="00572046"/>
    <w:rsid w:val="005C124F"/>
    <w:rsid w:val="00672CE4"/>
    <w:rsid w:val="007147FC"/>
    <w:rsid w:val="00741960"/>
    <w:rsid w:val="00747A1D"/>
    <w:rsid w:val="007728E5"/>
    <w:rsid w:val="007B23D1"/>
    <w:rsid w:val="007E0BCC"/>
    <w:rsid w:val="008038A8"/>
    <w:rsid w:val="009165E7"/>
    <w:rsid w:val="00922956"/>
    <w:rsid w:val="00930D6E"/>
    <w:rsid w:val="00992263"/>
    <w:rsid w:val="009E1F06"/>
    <w:rsid w:val="009E5905"/>
    <w:rsid w:val="009E6814"/>
    <w:rsid w:val="009F6FA9"/>
    <w:rsid w:val="00A17D3E"/>
    <w:rsid w:val="00BD062E"/>
    <w:rsid w:val="00BE297F"/>
    <w:rsid w:val="00CB4720"/>
    <w:rsid w:val="00CD7575"/>
    <w:rsid w:val="00CE63BF"/>
    <w:rsid w:val="00D9300B"/>
    <w:rsid w:val="00D97F09"/>
    <w:rsid w:val="00ED044A"/>
    <w:rsid w:val="00EF0589"/>
    <w:rsid w:val="00FA4110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EC41"/>
  <w15:docId w15:val="{75032816-FD35-43F2-9F1F-3A2698D4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D6E"/>
    <w:pPr>
      <w:spacing w:after="0" w:line="240" w:lineRule="exact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1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1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Fedosenko Artem</cp:lastModifiedBy>
  <cp:revision>35</cp:revision>
  <cp:lastPrinted>2026-05-06T12:38:00Z</cp:lastPrinted>
  <dcterms:created xsi:type="dcterms:W3CDTF">2023-05-06T14:57:00Z</dcterms:created>
  <dcterms:modified xsi:type="dcterms:W3CDTF">2026-05-20T04:38:00Z</dcterms:modified>
</cp:coreProperties>
</file>