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034D" w14:textId="77777777" w:rsidR="008E0907" w:rsidRPr="001911DB" w:rsidRDefault="008E0907" w:rsidP="008E0907">
      <w:pPr>
        <w:widowControl w:val="0"/>
        <w:spacing w:line="240" w:lineRule="auto"/>
        <w:ind w:left="8789"/>
        <w:rPr>
          <w:rFonts w:eastAsia="Courier New"/>
          <w:color w:val="000000"/>
          <w:lang w:eastAsia="ru-RU"/>
        </w:rPr>
      </w:pPr>
      <w:r w:rsidRPr="001911DB">
        <w:rPr>
          <w:rFonts w:eastAsia="Courier New"/>
          <w:color w:val="000000"/>
          <w:lang w:eastAsia="ru-RU"/>
        </w:rPr>
        <w:t>УТВЕРЖДАЮ</w:t>
      </w:r>
    </w:p>
    <w:p w14:paraId="213C7006" w14:textId="77777777" w:rsidR="008E0907" w:rsidRPr="001911DB" w:rsidRDefault="008E0907" w:rsidP="008E0907">
      <w:pPr>
        <w:widowControl w:val="0"/>
        <w:spacing w:line="240" w:lineRule="auto"/>
        <w:ind w:left="8789"/>
        <w:rPr>
          <w:rFonts w:eastAsia="Courier New"/>
          <w:color w:val="000000"/>
          <w:lang w:eastAsia="ru-RU"/>
        </w:rPr>
      </w:pPr>
      <w:r w:rsidRPr="001911DB">
        <w:rPr>
          <w:rFonts w:eastAsia="Courier New"/>
          <w:color w:val="000000"/>
          <w:lang w:eastAsia="ru-RU"/>
        </w:rPr>
        <w:t>Директор государственного</w:t>
      </w:r>
    </w:p>
    <w:p w14:paraId="26A261DC" w14:textId="77777777" w:rsidR="008E0907" w:rsidRPr="001911DB" w:rsidRDefault="008E0907" w:rsidP="008E0907">
      <w:pPr>
        <w:widowControl w:val="0"/>
        <w:spacing w:line="240" w:lineRule="auto"/>
        <w:ind w:left="8789"/>
        <w:rPr>
          <w:rFonts w:eastAsia="Courier New"/>
          <w:color w:val="000000"/>
          <w:lang w:eastAsia="ru-RU"/>
        </w:rPr>
      </w:pPr>
      <w:r w:rsidRPr="001911DB">
        <w:rPr>
          <w:rFonts w:eastAsia="Courier New"/>
          <w:color w:val="000000"/>
          <w:lang w:eastAsia="ru-RU"/>
        </w:rPr>
        <w:t>учреждения образования</w:t>
      </w:r>
    </w:p>
    <w:p w14:paraId="3E90F9EE" w14:textId="77777777" w:rsidR="008E0907" w:rsidRPr="001911DB" w:rsidRDefault="008E0907" w:rsidP="008E0907">
      <w:pPr>
        <w:widowControl w:val="0"/>
        <w:spacing w:line="240" w:lineRule="auto"/>
        <w:ind w:left="8789"/>
        <w:rPr>
          <w:rFonts w:eastAsia="Courier New"/>
          <w:color w:val="000000"/>
          <w:lang w:eastAsia="ru-RU"/>
        </w:rPr>
      </w:pPr>
      <w:r w:rsidRPr="001911DB">
        <w:rPr>
          <w:rFonts w:eastAsia="Courier New"/>
          <w:color w:val="000000"/>
          <w:lang w:eastAsia="ru-RU"/>
        </w:rPr>
        <w:t xml:space="preserve">«Средняя школа № 22 г.Могилева» </w:t>
      </w:r>
    </w:p>
    <w:p w14:paraId="5AD10477" w14:textId="77777777" w:rsidR="008E0907" w:rsidRPr="001911DB" w:rsidRDefault="008E0907" w:rsidP="008E0907">
      <w:pPr>
        <w:widowControl w:val="0"/>
        <w:spacing w:line="240" w:lineRule="auto"/>
        <w:ind w:left="8789"/>
        <w:rPr>
          <w:rFonts w:ascii="Courier New" w:eastAsia="Courier New" w:hAnsi="Courier New" w:cs="Courier New"/>
          <w:color w:val="000000"/>
          <w:lang w:eastAsia="ru-RU"/>
        </w:rPr>
      </w:pPr>
      <w:r w:rsidRPr="001911DB">
        <w:rPr>
          <w:rFonts w:eastAsia="Courier New"/>
          <w:color w:val="000000"/>
          <w:lang w:eastAsia="ru-RU"/>
        </w:rPr>
        <w:t>________________ В.А.Потапенко</w:t>
      </w:r>
      <w:r w:rsidRPr="001911DB">
        <w:rPr>
          <w:rFonts w:ascii="Courier New" w:eastAsia="Courier New" w:hAnsi="Courier New" w:cs="Courier New"/>
          <w:color w:val="000000"/>
          <w:lang w:eastAsia="ru-RU"/>
        </w:rPr>
        <w:t xml:space="preserve"> </w:t>
      </w:r>
    </w:p>
    <w:p w14:paraId="1FA51D61" w14:textId="77777777" w:rsidR="008E0907" w:rsidRPr="008E0907" w:rsidRDefault="008E0907" w:rsidP="008E0907">
      <w:pPr>
        <w:widowControl w:val="0"/>
        <w:spacing w:line="240" w:lineRule="auto"/>
        <w:ind w:left="8789"/>
        <w:rPr>
          <w:rFonts w:eastAsia="Courier New"/>
          <w:color w:val="000000"/>
          <w:lang w:eastAsia="ru-RU"/>
        </w:rPr>
      </w:pPr>
      <w:r w:rsidRPr="001911DB">
        <w:rPr>
          <w:rFonts w:eastAsia="Courier New"/>
          <w:color w:val="000000"/>
          <w:lang w:eastAsia="ru-RU"/>
        </w:rPr>
        <w:t>«</w:t>
      </w:r>
      <w:r w:rsidR="00243BFF">
        <w:rPr>
          <w:rFonts w:eastAsia="Courier New"/>
          <w:color w:val="000000"/>
          <w:lang w:eastAsia="ru-RU"/>
        </w:rPr>
        <w:t>___</w:t>
      </w:r>
      <w:r w:rsidRPr="001911DB">
        <w:rPr>
          <w:rFonts w:eastAsia="Courier New"/>
          <w:color w:val="000000"/>
          <w:lang w:eastAsia="ru-RU"/>
        </w:rPr>
        <w:t xml:space="preserve"> »</w:t>
      </w:r>
      <w:r w:rsidR="00243BFF">
        <w:rPr>
          <w:rFonts w:eastAsia="Courier New"/>
          <w:color w:val="000000"/>
          <w:lang w:eastAsia="ru-RU"/>
        </w:rPr>
        <w:t xml:space="preserve">___________ </w:t>
      </w:r>
      <w:r w:rsidRPr="001911DB">
        <w:rPr>
          <w:rFonts w:eastAsia="Courier New"/>
          <w:color w:val="000000"/>
          <w:lang w:eastAsia="ru-RU"/>
        </w:rPr>
        <w:t>20</w:t>
      </w:r>
      <w:r w:rsidR="00A27A71">
        <w:rPr>
          <w:rFonts w:eastAsia="Courier New"/>
          <w:color w:val="000000"/>
          <w:lang w:eastAsia="ru-RU"/>
        </w:rPr>
        <w:t>26</w:t>
      </w:r>
      <w:r>
        <w:rPr>
          <w:rFonts w:eastAsia="Courier New"/>
          <w:color w:val="000000"/>
          <w:lang w:eastAsia="ru-RU"/>
        </w:rPr>
        <w:t xml:space="preserve"> </w:t>
      </w:r>
      <w:r w:rsidRPr="001911DB">
        <w:rPr>
          <w:rFonts w:eastAsia="Courier New"/>
          <w:color w:val="000000"/>
          <w:lang w:eastAsia="ru-RU"/>
        </w:rPr>
        <w:t>г.</w:t>
      </w:r>
    </w:p>
    <w:p w14:paraId="1C64C50B" w14:textId="77777777" w:rsidR="008E0907" w:rsidRDefault="008E0907" w:rsidP="000B1DF3">
      <w:pPr>
        <w:spacing w:line="240" w:lineRule="auto"/>
        <w:jc w:val="center"/>
        <w:rPr>
          <w:b/>
        </w:rPr>
      </w:pPr>
    </w:p>
    <w:p w14:paraId="60E7F051" w14:textId="77777777" w:rsidR="000B1DF3" w:rsidRPr="004622FE" w:rsidRDefault="000B1DF3" w:rsidP="004622FE">
      <w:pPr>
        <w:pStyle w:val="a5"/>
      </w:pPr>
      <w:r w:rsidRPr="004622FE">
        <w:t xml:space="preserve">Расписание консультаций </w:t>
      </w:r>
      <w:r w:rsidRPr="004622FE">
        <w:br/>
        <w:t xml:space="preserve">для </w:t>
      </w:r>
      <w:r w:rsidR="004622FE">
        <w:t>учащихся  XI  класса</w:t>
      </w:r>
      <w:r w:rsidRPr="004622FE">
        <w:t xml:space="preserve">  государственного учреждения образования </w:t>
      </w:r>
      <w:r w:rsidRPr="004622FE">
        <w:br/>
        <w:t xml:space="preserve">«Средняя школа № 22 г. Могилева», завершающих обучение и воспитание </w:t>
      </w:r>
      <w:r w:rsidRPr="004622FE">
        <w:br/>
        <w:t>на III ступени общего среднего образования</w:t>
      </w:r>
      <w:r w:rsidR="00A27A71" w:rsidRPr="004622FE">
        <w:t xml:space="preserve"> в 2025/2026</w:t>
      </w:r>
      <w:r w:rsidR="008304F1" w:rsidRPr="004622FE">
        <w:t xml:space="preserve"> учебном </w:t>
      </w:r>
      <w:r w:rsidRPr="004622FE">
        <w:t xml:space="preserve"> году</w:t>
      </w:r>
    </w:p>
    <w:p w14:paraId="3CFB2B8B" w14:textId="77777777" w:rsidR="000B1DF3" w:rsidRPr="000B1DF3" w:rsidRDefault="000B1DF3" w:rsidP="000B1DF3">
      <w:pPr>
        <w:spacing w:line="240" w:lineRule="auto"/>
        <w:jc w:val="center"/>
        <w:rPr>
          <w:b/>
        </w:rPr>
      </w:pPr>
    </w:p>
    <w:tbl>
      <w:tblPr>
        <w:tblW w:w="136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418"/>
        <w:gridCol w:w="3119"/>
        <w:gridCol w:w="2410"/>
        <w:gridCol w:w="1842"/>
        <w:gridCol w:w="3119"/>
      </w:tblGrid>
      <w:tr w:rsidR="000B1DF3" w:rsidRPr="000704F5" w14:paraId="251A56C1" w14:textId="77777777" w:rsidTr="00523650">
        <w:trPr>
          <w:trHeight w:val="2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23E5A" w14:textId="77777777" w:rsidR="000B1DF3" w:rsidRPr="000704F5" w:rsidRDefault="000B1DF3" w:rsidP="0052365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704F5">
              <w:rPr>
                <w:rFonts w:eastAsia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EC7C7" w14:textId="77777777" w:rsidR="000B1DF3" w:rsidRPr="000704F5" w:rsidRDefault="000B1DF3" w:rsidP="0052365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704F5">
              <w:rPr>
                <w:rFonts w:eastAsia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30943" w14:textId="77777777" w:rsidR="000B1DF3" w:rsidRPr="000704F5" w:rsidRDefault="000B1DF3" w:rsidP="0052365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704F5">
              <w:rPr>
                <w:rFonts w:eastAsia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745BB" w14:textId="77777777" w:rsidR="000B1DF3" w:rsidRPr="000704F5" w:rsidRDefault="000B1DF3" w:rsidP="0052365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704F5">
              <w:rPr>
                <w:rFonts w:eastAsia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ACA1C" w14:textId="77777777" w:rsidR="000B1DF3" w:rsidRPr="000704F5" w:rsidRDefault="000B1DF3" w:rsidP="0052365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704F5">
              <w:rPr>
                <w:rFonts w:eastAsia="Times New Roman"/>
                <w:b/>
                <w:bCs/>
                <w:color w:val="000000"/>
                <w:lang w:eastAsia="ru-RU"/>
              </w:rPr>
              <w:t>Кабинет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87055" w14:textId="77777777" w:rsidR="000B1DF3" w:rsidRPr="000704F5" w:rsidRDefault="000B1DF3" w:rsidP="0052365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704F5">
              <w:rPr>
                <w:rFonts w:eastAsia="Times New Roman"/>
                <w:b/>
                <w:bCs/>
                <w:color w:val="000000"/>
                <w:lang w:eastAsia="ru-RU"/>
              </w:rPr>
              <w:t>Учитель</w:t>
            </w:r>
          </w:p>
        </w:tc>
      </w:tr>
      <w:tr w:rsidR="00243BFF" w:rsidRPr="000704F5" w14:paraId="1AA90749" w14:textId="77777777" w:rsidTr="00523650">
        <w:trPr>
          <w:trHeight w:val="2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EF6D6" w14:textId="77777777" w:rsidR="00243BFF" w:rsidRPr="00574C7B" w:rsidRDefault="00243BFF" w:rsidP="008E0907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en-US"/>
              </w:rPr>
            </w:pPr>
            <w:r w:rsidRPr="00574C7B">
              <w:rPr>
                <w:rFonts w:eastAsia="Times New Roman"/>
                <w:lang w:val="en-US"/>
              </w:rPr>
              <w:t>XI</w:t>
            </w:r>
            <w:r w:rsidR="00A14CDC">
              <w:rPr>
                <w:rFonts w:eastAsia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06FF1" w14:textId="77777777" w:rsidR="00243BFF" w:rsidRPr="00574C7B" w:rsidRDefault="00A27A71" w:rsidP="00974CC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25</w:t>
            </w:r>
            <w:r w:rsidR="00243BFF" w:rsidRPr="00574C7B">
              <w:rPr>
                <w:rFonts w:eastAsia="Times New Roman"/>
                <w:iCs/>
                <w:color w:val="000000"/>
                <w:lang w:eastAsia="ru-RU"/>
              </w:rPr>
              <w:t xml:space="preserve"> мая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368A9" w14:textId="77777777" w:rsidR="00243BFF" w:rsidRPr="00574C7B" w:rsidRDefault="00A27A71" w:rsidP="008E0907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2FBC0" w14:textId="757BA3C5" w:rsidR="00243BFF" w:rsidRPr="00574C7B" w:rsidRDefault="00A27A71" w:rsidP="008E0907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1</w:t>
            </w:r>
            <w:r w:rsidR="002848A8"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.</w:t>
            </w:r>
            <w:r w:rsidR="002848A8">
              <w:rPr>
                <w:rFonts w:eastAsia="Times New Roman"/>
                <w:lang w:val="en-GB" w:eastAsia="ru-RU"/>
              </w:rPr>
              <w:t>0</w:t>
            </w:r>
            <w:r>
              <w:rPr>
                <w:rFonts w:eastAsia="Times New Roman"/>
                <w:lang w:val="be-BY" w:eastAsia="ru-RU"/>
              </w:rPr>
              <w:t>0-1</w:t>
            </w:r>
            <w:r w:rsidR="002848A8"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.</w:t>
            </w:r>
            <w:r w:rsidR="002848A8"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0E538" w14:textId="77777777" w:rsidR="00243BFF" w:rsidRPr="00574C7B" w:rsidRDefault="00A27A71" w:rsidP="008E0907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311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6618B" w14:textId="77777777" w:rsidR="00243BFF" w:rsidRPr="00574C7B" w:rsidRDefault="00A27A71" w:rsidP="008E0907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Федосенко Артем Васильевич</w:t>
            </w:r>
          </w:p>
        </w:tc>
      </w:tr>
      <w:tr w:rsidR="00243BFF" w:rsidRPr="000704F5" w14:paraId="7941F9C6" w14:textId="77777777" w:rsidTr="00BC7DE1">
        <w:trPr>
          <w:trHeight w:val="2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8943AC" w14:textId="77777777" w:rsidR="00243BFF" w:rsidRPr="00574C7B" w:rsidRDefault="00A14CDC" w:rsidP="007C2A41">
            <w:pPr>
              <w:tabs>
                <w:tab w:val="left" w:pos="6663"/>
              </w:tabs>
              <w:spacing w:line="240" w:lineRule="auto"/>
              <w:rPr>
                <w:rFonts w:eastAsia="Times New Roman"/>
              </w:rPr>
            </w:pPr>
            <w:r w:rsidRPr="00574C7B">
              <w:rPr>
                <w:rFonts w:eastAsia="Times New Roman"/>
                <w:lang w:val="en-US"/>
              </w:rPr>
              <w:t>XI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61A9D" w14:textId="77777777" w:rsidR="00243BFF" w:rsidRPr="00574C7B" w:rsidRDefault="00A27A71" w:rsidP="00974CC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25</w:t>
            </w:r>
            <w:r w:rsidR="00243BFF" w:rsidRPr="00574C7B">
              <w:rPr>
                <w:rFonts w:eastAsia="Times New Roman"/>
                <w:iCs/>
                <w:color w:val="000000"/>
                <w:lang w:eastAsia="ru-RU"/>
              </w:rPr>
              <w:t xml:space="preserve"> мая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7DFEA" w14:textId="77777777" w:rsidR="00243BFF" w:rsidRPr="00574C7B" w:rsidRDefault="00A27A71" w:rsidP="008E0907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История Беларуси в контексте всемирной истории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5D68C" w14:textId="6CC1C46A" w:rsidR="00243BFF" w:rsidRPr="00574C7B" w:rsidRDefault="002848A8" w:rsidP="008E0907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1</w:t>
            </w:r>
            <w:r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.</w:t>
            </w:r>
            <w:r>
              <w:rPr>
                <w:rFonts w:eastAsia="Times New Roman"/>
                <w:lang w:val="en-GB" w:eastAsia="ru-RU"/>
              </w:rPr>
              <w:t>0</w:t>
            </w:r>
            <w:r>
              <w:rPr>
                <w:rFonts w:eastAsia="Times New Roman"/>
                <w:lang w:val="be-BY" w:eastAsia="ru-RU"/>
              </w:rPr>
              <w:t>0-1</w:t>
            </w:r>
            <w:r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.</w:t>
            </w:r>
            <w:r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477B9" w14:textId="77777777" w:rsidR="00243BFF" w:rsidRPr="00574C7B" w:rsidRDefault="00A27A71" w:rsidP="008E0907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214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1DD42" w14:textId="77777777" w:rsidR="00243BFF" w:rsidRPr="00574C7B" w:rsidRDefault="00A27A71" w:rsidP="008E0907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Снопковский Леонид Владимирович</w:t>
            </w:r>
          </w:p>
        </w:tc>
      </w:tr>
      <w:tr w:rsidR="00A27A71" w:rsidRPr="000704F5" w14:paraId="664A3D76" w14:textId="77777777" w:rsidTr="00523650">
        <w:trPr>
          <w:trHeight w:val="2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82819" w14:textId="77777777" w:rsidR="00A27A71" w:rsidRPr="00574C7B" w:rsidRDefault="00A27A71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en-US" w:eastAsia="ru-RU"/>
              </w:rPr>
            </w:pPr>
            <w:r w:rsidRPr="00574C7B">
              <w:rPr>
                <w:rFonts w:eastAsia="Times New Roman"/>
                <w:lang w:val="en-US"/>
              </w:rPr>
              <w:t>XI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73B00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25</w:t>
            </w:r>
            <w:r w:rsidRPr="00574C7B">
              <w:rPr>
                <w:rFonts w:eastAsia="Times New Roman"/>
                <w:iCs/>
                <w:color w:val="000000"/>
                <w:lang w:eastAsia="ru-RU"/>
              </w:rPr>
              <w:t xml:space="preserve"> мая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F2279" w14:textId="77777777" w:rsidR="00A27A71" w:rsidRPr="00574C7B" w:rsidRDefault="00A27A71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Обществоведение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A73FF" w14:textId="6C59923E" w:rsidR="00A27A71" w:rsidRPr="00574C7B" w:rsidRDefault="002848A8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1</w:t>
            </w:r>
            <w:r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.</w:t>
            </w:r>
            <w:r>
              <w:rPr>
                <w:rFonts w:eastAsia="Times New Roman"/>
                <w:lang w:val="en-GB" w:eastAsia="ru-RU"/>
              </w:rPr>
              <w:t>0</w:t>
            </w:r>
            <w:r>
              <w:rPr>
                <w:rFonts w:eastAsia="Times New Roman"/>
                <w:lang w:val="be-BY" w:eastAsia="ru-RU"/>
              </w:rPr>
              <w:t>0-1</w:t>
            </w:r>
            <w:r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.</w:t>
            </w:r>
            <w:r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0BC35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214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0E412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Снопковский Леонид Владимирович</w:t>
            </w:r>
          </w:p>
        </w:tc>
      </w:tr>
      <w:tr w:rsidR="00A27A71" w:rsidRPr="000704F5" w14:paraId="3705A817" w14:textId="77777777" w:rsidTr="00523650">
        <w:trPr>
          <w:trHeight w:val="2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4B72D" w14:textId="77777777" w:rsidR="00A27A71" w:rsidRPr="00574C7B" w:rsidRDefault="00A27A71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 w:rsidRPr="00574C7B">
              <w:rPr>
                <w:rFonts w:eastAsia="Times New Roman"/>
                <w:lang w:val="en-US"/>
              </w:rPr>
              <w:t>XI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414FD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25</w:t>
            </w:r>
            <w:r w:rsidRPr="00574C7B">
              <w:rPr>
                <w:rFonts w:eastAsia="Times New Roman"/>
                <w:iCs/>
                <w:color w:val="000000"/>
                <w:lang w:eastAsia="ru-RU"/>
              </w:rPr>
              <w:t xml:space="preserve"> мая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5E701" w14:textId="77777777" w:rsidR="00A27A71" w:rsidRPr="00574C7B" w:rsidRDefault="00A27A71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География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BFAF0" w14:textId="5D8A0CDF" w:rsidR="00A27A71" w:rsidRPr="00574C7B" w:rsidRDefault="002848A8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1</w:t>
            </w:r>
            <w:r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.</w:t>
            </w:r>
            <w:r>
              <w:rPr>
                <w:rFonts w:eastAsia="Times New Roman"/>
                <w:lang w:val="en-GB" w:eastAsia="ru-RU"/>
              </w:rPr>
              <w:t>0</w:t>
            </w:r>
            <w:r>
              <w:rPr>
                <w:rFonts w:eastAsia="Times New Roman"/>
                <w:lang w:val="be-BY" w:eastAsia="ru-RU"/>
              </w:rPr>
              <w:t>0-1</w:t>
            </w:r>
            <w:r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.</w:t>
            </w:r>
            <w:r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6A07C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302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7599C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Клименкова Галина Васильевна</w:t>
            </w:r>
          </w:p>
        </w:tc>
      </w:tr>
      <w:tr w:rsidR="00A27A71" w:rsidRPr="000704F5" w14:paraId="03E4C64E" w14:textId="77777777" w:rsidTr="00725C2B">
        <w:trPr>
          <w:trHeight w:val="2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0E3BD7" w14:textId="77777777" w:rsidR="00A27A71" w:rsidRPr="00574C7B" w:rsidRDefault="00A27A71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</w:rPr>
            </w:pPr>
            <w:r w:rsidRPr="00574C7B">
              <w:rPr>
                <w:rFonts w:eastAsia="Times New Roman"/>
                <w:lang w:val="en-US"/>
              </w:rPr>
              <w:t>XI</w:t>
            </w:r>
            <w:r>
              <w:rPr>
                <w:rFonts w:eastAsia="Times New Roman"/>
              </w:rPr>
              <w:t xml:space="preserve"> </w:t>
            </w:r>
            <w:r w:rsidRPr="00574C7B">
              <w:rPr>
                <w:rFonts w:eastAsia="Times New Roman"/>
              </w:rPr>
              <w:t xml:space="preserve">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A9DDF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25</w:t>
            </w:r>
            <w:r w:rsidRPr="00574C7B">
              <w:rPr>
                <w:rFonts w:eastAsia="Times New Roman"/>
                <w:iCs/>
                <w:color w:val="000000"/>
                <w:lang w:eastAsia="ru-RU"/>
              </w:rPr>
              <w:t xml:space="preserve"> мая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723BD" w14:textId="77777777" w:rsidR="00A27A71" w:rsidRPr="00574C7B" w:rsidRDefault="00A27A71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2FE8C" w14:textId="2BD4A007" w:rsidR="00A27A71" w:rsidRPr="00574C7B" w:rsidRDefault="002848A8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1</w:t>
            </w:r>
            <w:r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.</w:t>
            </w:r>
            <w:r>
              <w:rPr>
                <w:rFonts w:eastAsia="Times New Roman"/>
                <w:lang w:val="en-GB" w:eastAsia="ru-RU"/>
              </w:rPr>
              <w:t>0</w:t>
            </w:r>
            <w:r>
              <w:rPr>
                <w:rFonts w:eastAsia="Times New Roman"/>
                <w:lang w:val="be-BY" w:eastAsia="ru-RU"/>
              </w:rPr>
              <w:t>0-1</w:t>
            </w:r>
            <w:r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.</w:t>
            </w:r>
            <w:r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C287C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306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9FEE7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Кравченко Доминик Олегович</w:t>
            </w:r>
          </w:p>
        </w:tc>
      </w:tr>
      <w:tr w:rsidR="00A27A71" w:rsidRPr="000704F5" w14:paraId="7938634A" w14:textId="77777777" w:rsidTr="00523650">
        <w:trPr>
          <w:trHeight w:val="2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83E67" w14:textId="77777777" w:rsidR="00A27A71" w:rsidRPr="00574C7B" w:rsidRDefault="00A27A71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en-US" w:eastAsia="ru-RU"/>
              </w:rPr>
            </w:pPr>
            <w:r w:rsidRPr="00574C7B">
              <w:rPr>
                <w:rFonts w:eastAsia="Times New Roman"/>
                <w:lang w:val="en-US"/>
              </w:rPr>
              <w:t>XI</w:t>
            </w:r>
            <w:r>
              <w:rPr>
                <w:rFonts w:eastAsia="Times New Roman"/>
              </w:rPr>
              <w:t xml:space="preserve"> </w:t>
            </w:r>
            <w:r w:rsidRPr="00574C7B">
              <w:rPr>
                <w:rFonts w:eastAsia="Times New Roman"/>
              </w:rPr>
              <w:t xml:space="preserve">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EEBBB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25</w:t>
            </w:r>
            <w:r w:rsidRPr="00574C7B">
              <w:rPr>
                <w:rFonts w:eastAsia="Times New Roman"/>
                <w:iCs/>
                <w:color w:val="000000"/>
                <w:lang w:eastAsia="ru-RU"/>
              </w:rPr>
              <w:t xml:space="preserve"> мая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63795" w14:textId="77777777" w:rsidR="00A27A71" w:rsidRPr="00574C7B" w:rsidRDefault="00A27A71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Физика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F1005" w14:textId="438E8D13" w:rsidR="00A27A71" w:rsidRPr="00574C7B" w:rsidRDefault="002848A8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1</w:t>
            </w:r>
            <w:r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.</w:t>
            </w:r>
            <w:r>
              <w:rPr>
                <w:rFonts w:eastAsia="Times New Roman"/>
                <w:lang w:val="en-GB" w:eastAsia="ru-RU"/>
              </w:rPr>
              <w:t>0</w:t>
            </w:r>
            <w:r>
              <w:rPr>
                <w:rFonts w:eastAsia="Times New Roman"/>
                <w:lang w:val="be-BY" w:eastAsia="ru-RU"/>
              </w:rPr>
              <w:t>0-1</w:t>
            </w:r>
            <w:r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.</w:t>
            </w:r>
            <w:r>
              <w:rPr>
                <w:rFonts w:eastAsia="Times New Roman"/>
                <w:lang w:val="en-GB" w:eastAsia="ru-RU"/>
              </w:rPr>
              <w:t>4</w:t>
            </w:r>
            <w:r>
              <w:rPr>
                <w:rFonts w:eastAsia="Times New Roman"/>
                <w:lang w:val="be-BY"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64ED4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305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B1200" w14:textId="77777777" w:rsidR="00A27A71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Стручинская Светлана Анатольевна</w:t>
            </w:r>
          </w:p>
          <w:p w14:paraId="28DE74ED" w14:textId="77777777" w:rsidR="00B61FD9" w:rsidRPr="00574C7B" w:rsidRDefault="00B61FD9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</w:p>
        </w:tc>
      </w:tr>
      <w:tr w:rsidR="00A27A71" w:rsidRPr="000704F5" w14:paraId="5117E57B" w14:textId="77777777" w:rsidTr="00243BFF">
        <w:trPr>
          <w:trHeight w:val="2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5FAC2" w14:textId="77777777" w:rsidR="00A27A71" w:rsidRPr="00574C7B" w:rsidRDefault="00A27A71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en-US" w:eastAsia="ru-RU"/>
              </w:rPr>
            </w:pPr>
            <w:r w:rsidRPr="00574C7B">
              <w:rPr>
                <w:rFonts w:eastAsia="Times New Roman"/>
                <w:lang w:val="en-US"/>
              </w:rPr>
              <w:lastRenderedPageBreak/>
              <w:t>XI</w:t>
            </w:r>
            <w:r>
              <w:rPr>
                <w:rFonts w:eastAsia="Times New Roman"/>
              </w:rPr>
              <w:t xml:space="preserve"> </w:t>
            </w:r>
            <w:r w:rsidRPr="00574C7B">
              <w:rPr>
                <w:rFonts w:eastAsia="Times New Roman"/>
              </w:rPr>
              <w:t xml:space="preserve">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1951B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28</w:t>
            </w:r>
            <w:r w:rsidRPr="00574C7B">
              <w:rPr>
                <w:rFonts w:eastAsia="Times New Roman"/>
                <w:iCs/>
                <w:color w:val="000000"/>
                <w:lang w:eastAsia="ru-RU"/>
              </w:rPr>
              <w:t xml:space="preserve"> мая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B2023A" w14:textId="77777777" w:rsidR="00A27A71" w:rsidRPr="00574C7B" w:rsidRDefault="00A27A71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Белорусский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0C5E9C" w14:textId="77777777" w:rsidR="00A27A71" w:rsidRPr="00574C7B" w:rsidRDefault="00A27A71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9.15-10.00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96641C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304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8B4D0E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 xml:space="preserve">Бирюкова Ольга </w:t>
            </w:r>
            <w:r w:rsidR="00B61FD9">
              <w:rPr>
                <w:rFonts w:eastAsia="Times New Roman"/>
                <w:iCs/>
                <w:color w:val="000000"/>
                <w:lang w:eastAsia="ru-RU"/>
              </w:rPr>
              <w:t xml:space="preserve"> Геннадьевна</w:t>
            </w:r>
          </w:p>
        </w:tc>
      </w:tr>
      <w:tr w:rsidR="00A27A71" w:rsidRPr="000704F5" w14:paraId="16F09377" w14:textId="77777777" w:rsidTr="00235762">
        <w:trPr>
          <w:trHeight w:val="2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CB7FE5" w14:textId="77777777" w:rsidR="00A27A71" w:rsidRPr="00574C7B" w:rsidRDefault="00A27A71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</w:rPr>
            </w:pPr>
            <w:r w:rsidRPr="00574C7B">
              <w:rPr>
                <w:rFonts w:eastAsia="Times New Roman"/>
                <w:lang w:val="en-US"/>
              </w:rPr>
              <w:t>XI</w:t>
            </w:r>
            <w:r>
              <w:rPr>
                <w:rFonts w:eastAsia="Times New Roman"/>
              </w:rPr>
              <w:t xml:space="preserve"> </w:t>
            </w:r>
            <w:r w:rsidRPr="00574C7B">
              <w:rPr>
                <w:rFonts w:eastAsia="Times New Roman"/>
              </w:rPr>
              <w:t xml:space="preserve">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6305C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 w:rsidRPr="00574C7B">
              <w:rPr>
                <w:rFonts w:eastAsia="Times New Roman"/>
                <w:iCs/>
                <w:color w:val="000000"/>
                <w:lang w:eastAsia="ru-RU"/>
              </w:rPr>
              <w:t>28  мая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AA0DCB" w14:textId="77777777" w:rsidR="00A27A71" w:rsidRPr="00574C7B" w:rsidRDefault="00A27A71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DFEC73" w14:textId="77777777" w:rsidR="00A27A71" w:rsidRPr="00574C7B" w:rsidRDefault="00A27A71" w:rsidP="00A27A71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9.15-10.00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7EF176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202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02151C" w14:textId="77777777" w:rsidR="00A27A71" w:rsidRPr="00574C7B" w:rsidRDefault="00A27A71" w:rsidP="00A27A71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Намесникова Наталья Васильевна</w:t>
            </w:r>
          </w:p>
        </w:tc>
      </w:tr>
      <w:tr w:rsidR="00BD26D6" w:rsidRPr="000704F5" w14:paraId="01B0F4E1" w14:textId="77777777" w:rsidTr="00375877">
        <w:trPr>
          <w:trHeight w:val="2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5E9DD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en-US" w:eastAsia="ru-RU"/>
              </w:rPr>
            </w:pPr>
            <w:r w:rsidRPr="00574C7B">
              <w:rPr>
                <w:rFonts w:eastAsia="Times New Roman"/>
                <w:lang w:val="en-US"/>
              </w:rPr>
              <w:t>XI</w:t>
            </w:r>
            <w:r>
              <w:rPr>
                <w:rFonts w:eastAsia="Times New Roman"/>
              </w:rPr>
              <w:t xml:space="preserve"> </w:t>
            </w:r>
            <w:r w:rsidRPr="00574C7B">
              <w:rPr>
                <w:rFonts w:eastAsia="Times New Roman"/>
              </w:rPr>
              <w:t xml:space="preserve">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98E83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1 июня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D1F84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EE252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9.00-9.45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35B0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311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168DE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Федосенко Артем Васильевич</w:t>
            </w:r>
          </w:p>
        </w:tc>
      </w:tr>
      <w:tr w:rsidR="00BD26D6" w:rsidRPr="000704F5" w14:paraId="1F22730D" w14:textId="77777777" w:rsidTr="00375877">
        <w:trPr>
          <w:trHeight w:val="2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F0240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en-US" w:eastAsia="ru-RU"/>
              </w:rPr>
            </w:pPr>
            <w:r w:rsidRPr="00574C7B">
              <w:rPr>
                <w:rFonts w:eastAsia="Times New Roman"/>
                <w:lang w:val="en-US"/>
              </w:rPr>
              <w:t>XI</w:t>
            </w:r>
            <w:r>
              <w:rPr>
                <w:rFonts w:eastAsia="Times New Roman"/>
              </w:rPr>
              <w:t xml:space="preserve"> </w:t>
            </w:r>
            <w:r w:rsidRPr="00574C7B">
              <w:rPr>
                <w:rFonts w:eastAsia="Times New Roman"/>
              </w:rPr>
              <w:t xml:space="preserve">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F63907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1 июня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6A1F9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Английский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0C4E4" w14:textId="77777777" w:rsidR="00BD26D6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9.00-9.45</w:t>
            </w:r>
          </w:p>
          <w:p w14:paraId="487E4D33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10.00-10.45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4666F" w14:textId="77777777" w:rsidR="00BD26D6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202</w:t>
            </w:r>
          </w:p>
          <w:p w14:paraId="16BA800D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214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F3064" w14:textId="77777777" w:rsidR="00BD26D6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Трунова Ксения Сергеевна</w:t>
            </w:r>
          </w:p>
          <w:p w14:paraId="2680329D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Кравченко Елена Анатольевна</w:t>
            </w:r>
          </w:p>
        </w:tc>
      </w:tr>
      <w:tr w:rsidR="00BD26D6" w:rsidRPr="000704F5" w14:paraId="2327EFB3" w14:textId="77777777" w:rsidTr="00375877">
        <w:trPr>
          <w:trHeight w:val="2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A46E2D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</w:rPr>
            </w:pPr>
            <w:r w:rsidRPr="00574C7B">
              <w:rPr>
                <w:rFonts w:eastAsia="Times New Roman"/>
                <w:lang w:val="en-US"/>
              </w:rPr>
              <w:t>XI</w:t>
            </w:r>
            <w:r w:rsidRPr="00574C7B">
              <w:rPr>
                <w:rFonts w:eastAsia="Times New Roman"/>
              </w:rPr>
              <w:t xml:space="preserve">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236D85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1 июня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D517F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Обществоведение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C483D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14.00-14.45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BEA21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214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E702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Снопковский Леонид Владимирович</w:t>
            </w:r>
          </w:p>
        </w:tc>
      </w:tr>
      <w:tr w:rsidR="00BD26D6" w:rsidRPr="000704F5" w14:paraId="13780C10" w14:textId="77777777" w:rsidTr="00375877">
        <w:trPr>
          <w:trHeight w:val="2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2373CD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</w:rPr>
            </w:pPr>
            <w:r w:rsidRPr="00574C7B">
              <w:rPr>
                <w:rFonts w:eastAsia="Times New Roman"/>
                <w:lang w:val="en-US"/>
              </w:rPr>
              <w:t>XI</w:t>
            </w:r>
            <w:r w:rsidRPr="00574C7B">
              <w:rPr>
                <w:rFonts w:eastAsia="Times New Roman"/>
              </w:rPr>
              <w:t xml:space="preserve">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1E6E24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1 июня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43FC8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FBA4A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9.00-9.45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A9288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203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44998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Кравченко Доминик Олегович</w:t>
            </w:r>
          </w:p>
        </w:tc>
      </w:tr>
      <w:tr w:rsidR="00BD26D6" w:rsidRPr="000704F5" w14:paraId="440C380F" w14:textId="77777777" w:rsidTr="00375877">
        <w:trPr>
          <w:trHeight w:val="2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736BFE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en-US"/>
              </w:rPr>
            </w:pPr>
            <w:r w:rsidRPr="00574C7B">
              <w:rPr>
                <w:rFonts w:eastAsia="Times New Roman"/>
                <w:lang w:val="en-US"/>
              </w:rPr>
              <w:t>XI</w:t>
            </w:r>
            <w:r w:rsidRPr="00574C7B">
              <w:rPr>
                <w:rFonts w:eastAsia="Times New Roman"/>
              </w:rPr>
              <w:t xml:space="preserve">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02F998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1 июня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DFBAF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Физика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D3CA6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9.00-9.45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C5824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204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E1A86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Стручинская Светлана Анатольевна</w:t>
            </w:r>
          </w:p>
        </w:tc>
      </w:tr>
      <w:tr w:rsidR="00BD26D6" w:rsidRPr="000704F5" w14:paraId="7B322094" w14:textId="77777777" w:rsidTr="00375877">
        <w:trPr>
          <w:trHeight w:val="2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F65D4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en-US" w:eastAsia="ru-RU"/>
              </w:rPr>
            </w:pPr>
            <w:r w:rsidRPr="00574C7B">
              <w:rPr>
                <w:rFonts w:eastAsia="Times New Roman"/>
                <w:lang w:val="en-US"/>
              </w:rPr>
              <w:t>XI</w:t>
            </w:r>
            <w:r>
              <w:rPr>
                <w:rFonts w:eastAsia="Times New Roman"/>
              </w:rPr>
              <w:t xml:space="preserve"> </w:t>
            </w:r>
            <w:r w:rsidRPr="00574C7B">
              <w:rPr>
                <w:rFonts w:eastAsia="Times New Roman"/>
              </w:rPr>
              <w:t xml:space="preserve">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822957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4</w:t>
            </w:r>
            <w:r w:rsidRPr="00574C7B">
              <w:rPr>
                <w:rFonts w:eastAsia="Times New Roman"/>
                <w:iCs/>
                <w:color w:val="000000"/>
                <w:lang w:eastAsia="ru-RU"/>
              </w:rPr>
              <w:t xml:space="preserve"> июня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8D8B5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Обществоведение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E5305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9.00-9.45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3DAA8" w14:textId="77777777" w:rsidR="00BD26D6" w:rsidRPr="00574C7B" w:rsidRDefault="00977D32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311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831FA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Снопковский Леонид Владимирович</w:t>
            </w:r>
          </w:p>
        </w:tc>
      </w:tr>
      <w:tr w:rsidR="00BD26D6" w:rsidRPr="000704F5" w14:paraId="097D5E2E" w14:textId="77777777" w:rsidTr="00703492">
        <w:trPr>
          <w:trHeight w:val="2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18C906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</w:rPr>
            </w:pPr>
            <w:r w:rsidRPr="00574C7B">
              <w:rPr>
                <w:rFonts w:eastAsia="Times New Roman"/>
                <w:lang w:val="en-US"/>
              </w:rPr>
              <w:t>XI</w:t>
            </w:r>
            <w:r>
              <w:rPr>
                <w:rFonts w:eastAsia="Times New Roman"/>
              </w:rPr>
              <w:t xml:space="preserve"> </w:t>
            </w:r>
            <w:r w:rsidRPr="00574C7B">
              <w:rPr>
                <w:rFonts w:eastAsia="Times New Roman"/>
              </w:rPr>
              <w:t xml:space="preserve">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E4BD60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4</w:t>
            </w:r>
            <w:r w:rsidRPr="00574C7B">
              <w:rPr>
                <w:rFonts w:eastAsia="Times New Roman"/>
                <w:iCs/>
                <w:color w:val="000000"/>
                <w:lang w:eastAsia="ru-RU"/>
              </w:rPr>
              <w:t xml:space="preserve"> июня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1EFAE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Физика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4BDF4" w14:textId="77777777" w:rsidR="00BD26D6" w:rsidRPr="00574C7B" w:rsidRDefault="00BD26D6" w:rsidP="00BD26D6">
            <w:pPr>
              <w:tabs>
                <w:tab w:val="left" w:pos="6663"/>
              </w:tabs>
              <w:spacing w:line="240" w:lineRule="auto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9.00-9.45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80804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305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85B24" w14:textId="77777777" w:rsidR="00BD26D6" w:rsidRPr="00574C7B" w:rsidRDefault="00BD26D6" w:rsidP="00BD26D6">
            <w:pPr>
              <w:spacing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Стручинская Светлана Анатольевна</w:t>
            </w:r>
          </w:p>
        </w:tc>
      </w:tr>
    </w:tbl>
    <w:p w14:paraId="2992C5FB" w14:textId="77777777" w:rsidR="000B1DF3" w:rsidRDefault="000B1DF3" w:rsidP="000B1DF3">
      <w:pPr>
        <w:spacing w:line="240" w:lineRule="auto"/>
      </w:pPr>
    </w:p>
    <w:p w14:paraId="7EC1FBA8" w14:textId="77777777" w:rsidR="00CE5FAF" w:rsidRDefault="002848A8"/>
    <w:sectPr w:rsidR="00CE5FAF" w:rsidSect="00041979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F9B"/>
    <w:rsid w:val="00012D0B"/>
    <w:rsid w:val="000704F5"/>
    <w:rsid w:val="000B1DF3"/>
    <w:rsid w:val="00131F9B"/>
    <w:rsid w:val="0016531B"/>
    <w:rsid w:val="00243BFF"/>
    <w:rsid w:val="002848A8"/>
    <w:rsid w:val="002D0E76"/>
    <w:rsid w:val="002E6D2B"/>
    <w:rsid w:val="004600E0"/>
    <w:rsid w:val="004622FE"/>
    <w:rsid w:val="00487ABC"/>
    <w:rsid w:val="00557F1B"/>
    <w:rsid w:val="00574C7B"/>
    <w:rsid w:val="006F1285"/>
    <w:rsid w:val="0074718C"/>
    <w:rsid w:val="007728E5"/>
    <w:rsid w:val="007900B2"/>
    <w:rsid w:val="008304F1"/>
    <w:rsid w:val="0089129F"/>
    <w:rsid w:val="008E0907"/>
    <w:rsid w:val="009559FE"/>
    <w:rsid w:val="00977D32"/>
    <w:rsid w:val="00A14CDC"/>
    <w:rsid w:val="00A27A71"/>
    <w:rsid w:val="00B61428"/>
    <w:rsid w:val="00B61FD9"/>
    <w:rsid w:val="00BD062E"/>
    <w:rsid w:val="00BD26D6"/>
    <w:rsid w:val="00C53639"/>
    <w:rsid w:val="00C65505"/>
    <w:rsid w:val="00D4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07B4"/>
  <w15:docId w15:val="{83C1935A-328F-4E7A-B677-28A12AFA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DF3"/>
    <w:pPr>
      <w:spacing w:after="0" w:line="240" w:lineRule="exact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1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18C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4622FE"/>
    <w:pPr>
      <w:spacing w:line="240" w:lineRule="auto"/>
      <w:jc w:val="center"/>
    </w:pPr>
  </w:style>
  <w:style w:type="character" w:customStyle="1" w:styleId="a6">
    <w:name w:val="Основной текст Знак"/>
    <w:basedOn w:val="a0"/>
    <w:link w:val="a5"/>
    <w:uiPriority w:val="99"/>
    <w:rsid w:val="004622FE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Fedosenko Artem</cp:lastModifiedBy>
  <cp:revision>25</cp:revision>
  <cp:lastPrinted>2026-05-07T09:15:00Z</cp:lastPrinted>
  <dcterms:created xsi:type="dcterms:W3CDTF">2023-05-06T14:48:00Z</dcterms:created>
  <dcterms:modified xsi:type="dcterms:W3CDTF">2026-05-20T04:40:00Z</dcterms:modified>
</cp:coreProperties>
</file>