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80" w:rsidRDefault="00124A80" w:rsidP="005C5D70">
      <w:pPr>
        <w:pStyle w:val="1"/>
        <w:ind w:right="-143"/>
        <w:jc w:val="center"/>
        <w:rPr>
          <w:sz w:val="30"/>
          <w:szCs w:val="30"/>
        </w:rPr>
      </w:pPr>
    </w:p>
    <w:p w:rsidR="00390355" w:rsidRPr="007A2E46" w:rsidRDefault="00390355" w:rsidP="005C5D70">
      <w:pPr>
        <w:pStyle w:val="1"/>
        <w:ind w:right="-143"/>
        <w:jc w:val="center"/>
      </w:pPr>
      <w:r w:rsidRPr="00CB7F1E">
        <w:rPr>
          <w:sz w:val="30"/>
          <w:szCs w:val="30"/>
        </w:rPr>
        <w:t>План</w:t>
      </w:r>
    </w:p>
    <w:p w:rsidR="00390355" w:rsidRDefault="00390355" w:rsidP="005C5D70">
      <w:pPr>
        <w:pStyle w:val="a3"/>
        <w:ind w:left="0" w:right="-14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спортивно-оздоровительной работы с учащимися </w:t>
      </w:r>
    </w:p>
    <w:p w:rsidR="00390355" w:rsidRDefault="00390355" w:rsidP="005C5D70">
      <w:pPr>
        <w:pStyle w:val="a3"/>
        <w:ind w:left="0" w:right="-14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ГУО </w:t>
      </w:r>
      <w:r w:rsidR="00F96CD9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Средняя школа № 22 г. Могилева</w:t>
      </w:r>
      <w:r w:rsidR="00F96CD9">
        <w:rPr>
          <w:b w:val="0"/>
          <w:sz w:val="30"/>
          <w:szCs w:val="30"/>
        </w:rPr>
        <w:t>»</w:t>
      </w:r>
    </w:p>
    <w:p w:rsidR="00390355" w:rsidRDefault="00390355" w:rsidP="005C5D70">
      <w:pPr>
        <w:pStyle w:val="a3"/>
        <w:ind w:left="0" w:right="-14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период летних каникул </w:t>
      </w:r>
      <w:r w:rsidR="00DC2919">
        <w:rPr>
          <w:b w:val="0"/>
          <w:sz w:val="30"/>
          <w:szCs w:val="30"/>
        </w:rPr>
        <w:t xml:space="preserve">в спортивном зале и </w:t>
      </w:r>
      <w:r>
        <w:rPr>
          <w:b w:val="0"/>
          <w:sz w:val="30"/>
          <w:szCs w:val="30"/>
        </w:rPr>
        <w:t>на спортивной площадке</w:t>
      </w:r>
    </w:p>
    <w:p w:rsidR="00390355" w:rsidRDefault="00D92BFF" w:rsidP="005C5D70">
      <w:pPr>
        <w:pStyle w:val="a3"/>
        <w:ind w:left="0" w:right="-14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 июнь</w:t>
      </w:r>
      <w:r w:rsidR="00830A35">
        <w:rPr>
          <w:b w:val="0"/>
          <w:sz w:val="30"/>
          <w:szCs w:val="30"/>
        </w:rPr>
        <w:t xml:space="preserve"> 202</w:t>
      </w:r>
      <w:r w:rsidR="002437E1">
        <w:rPr>
          <w:b w:val="0"/>
          <w:sz w:val="30"/>
          <w:szCs w:val="30"/>
        </w:rPr>
        <w:t>6</w:t>
      </w:r>
      <w:r w:rsidR="00390355">
        <w:rPr>
          <w:b w:val="0"/>
          <w:sz w:val="30"/>
          <w:szCs w:val="30"/>
        </w:rPr>
        <w:t xml:space="preserve"> года</w:t>
      </w:r>
    </w:p>
    <w:p w:rsidR="00390355" w:rsidRDefault="00B40085" w:rsidP="005C5D70">
      <w:pPr>
        <w:pStyle w:val="a3"/>
        <w:ind w:left="708" w:right="-143" w:firstLine="708"/>
        <w:jc w:val="left"/>
        <w:rPr>
          <w:b w:val="0"/>
          <w:szCs w:val="22"/>
        </w:rPr>
      </w:pPr>
      <w:r>
        <w:rPr>
          <w:b w:val="0"/>
          <w:szCs w:val="22"/>
        </w:rPr>
        <w:t>Понедельник-пятница</w:t>
      </w:r>
      <w:r w:rsidR="00A37F71">
        <w:rPr>
          <w:b w:val="0"/>
          <w:szCs w:val="22"/>
        </w:rPr>
        <w:t xml:space="preserve"> </w:t>
      </w:r>
      <w:r w:rsidR="00DC2919" w:rsidRPr="00183B60">
        <w:rPr>
          <w:b w:val="0"/>
          <w:szCs w:val="22"/>
        </w:rPr>
        <w:t>16</w:t>
      </w:r>
      <w:r w:rsidR="003459E8" w:rsidRPr="00183B60">
        <w:rPr>
          <w:b w:val="0"/>
          <w:szCs w:val="22"/>
        </w:rPr>
        <w:t>.00-20</w:t>
      </w:r>
      <w:r w:rsidR="00390355" w:rsidRPr="00183B60">
        <w:rPr>
          <w:b w:val="0"/>
          <w:szCs w:val="22"/>
        </w:rPr>
        <w:t>.00</w:t>
      </w:r>
      <w:r>
        <w:rPr>
          <w:b w:val="0"/>
          <w:szCs w:val="22"/>
        </w:rPr>
        <w:t xml:space="preserve">     Суббота 14.00-18.00</w:t>
      </w:r>
    </w:p>
    <w:p w:rsidR="00775977" w:rsidRDefault="00775977" w:rsidP="00B40085">
      <w:pPr>
        <w:pStyle w:val="a3"/>
        <w:ind w:left="708" w:firstLine="708"/>
        <w:jc w:val="left"/>
        <w:rPr>
          <w:b w:val="0"/>
          <w:szCs w:val="2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623"/>
        <w:gridCol w:w="4343"/>
        <w:gridCol w:w="1805"/>
        <w:gridCol w:w="3685"/>
      </w:tblGrid>
      <w:tr w:rsidR="00A37F71" w:rsidRPr="00BE4249" w:rsidTr="00A37F71">
        <w:tc>
          <w:tcPr>
            <w:tcW w:w="623" w:type="dxa"/>
          </w:tcPr>
          <w:p w:rsidR="00A37F71" w:rsidRPr="00BE4249" w:rsidRDefault="00A37F71" w:rsidP="00956A1A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№</w:t>
            </w:r>
          </w:p>
        </w:tc>
        <w:tc>
          <w:tcPr>
            <w:tcW w:w="4343" w:type="dxa"/>
          </w:tcPr>
          <w:p w:rsidR="00A37F71" w:rsidRPr="00BE4249" w:rsidRDefault="00A37F71" w:rsidP="00956A1A">
            <w:pPr>
              <w:pStyle w:val="a3"/>
              <w:ind w:left="0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СОДЕРЖАНИЕ МЕРОПРИЯТИЯ</w:t>
            </w:r>
          </w:p>
        </w:tc>
        <w:tc>
          <w:tcPr>
            <w:tcW w:w="1805" w:type="dxa"/>
          </w:tcPr>
          <w:p w:rsidR="00A37F71" w:rsidRPr="00BE4249" w:rsidRDefault="00A37F71" w:rsidP="00956A1A">
            <w:pPr>
              <w:jc w:val="center"/>
              <w:rPr>
                <w:b/>
                <w:sz w:val="26"/>
                <w:szCs w:val="26"/>
              </w:rPr>
            </w:pPr>
            <w:r w:rsidRPr="00BE4249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685" w:type="dxa"/>
          </w:tcPr>
          <w:p w:rsidR="00A37F71" w:rsidRPr="00BE4249" w:rsidRDefault="00A37F71" w:rsidP="00956A1A">
            <w:pPr>
              <w:pStyle w:val="a3"/>
              <w:ind w:left="0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ОТВЕТСТВЕННЫЙ УЧИТЕЛЬ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37F71" w:rsidRPr="003D2FDA" w:rsidRDefault="00A37F71" w:rsidP="002437E1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 w:rsidR="002437E1">
              <w:rPr>
                <w:sz w:val="28"/>
                <w:szCs w:val="28"/>
                <w:lang w:eastAsia="en-US"/>
              </w:rPr>
              <w:t>1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A37F71" w:rsidRPr="003D2FDA" w:rsidRDefault="00775977" w:rsidP="00A37F71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A37F71" w:rsidRPr="003D2FDA" w:rsidRDefault="00A37F71" w:rsidP="002437E1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 w:rsidR="002437E1">
              <w:rPr>
                <w:sz w:val="28"/>
                <w:szCs w:val="28"/>
                <w:lang w:eastAsia="en-US"/>
              </w:rPr>
              <w:t>2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A37F71" w:rsidRPr="003D2FDA" w:rsidRDefault="00775977" w:rsidP="00956A1A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Вишняков Р.Э.</w:t>
            </w:r>
          </w:p>
        </w:tc>
      </w:tr>
      <w:tr w:rsidR="00775977" w:rsidRPr="003D2FDA" w:rsidTr="00A37F71">
        <w:trPr>
          <w:trHeight w:val="363"/>
        </w:trPr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spacing w:line="304" w:lineRule="exact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Вишняков Р.Э.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spacing w:line="304" w:lineRule="exact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spacing w:line="302" w:lineRule="exact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Вишняков Р.Э.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spacing w:line="302" w:lineRule="exact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Вишняков Р.Э.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Настольные игры 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Вишняков Р.Э.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Понкратенков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Понкратенков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Понкратенков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Вишняков Р.Э.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805" w:type="dxa"/>
          </w:tcPr>
          <w:p w:rsidR="00775977" w:rsidRPr="003D2FDA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3D2FDA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Понкратенков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</w:tc>
      </w:tr>
      <w:tr w:rsidR="00775977" w:rsidRPr="003D2FDA" w:rsidTr="00A37F71">
        <w:tc>
          <w:tcPr>
            <w:tcW w:w="623" w:type="dxa"/>
          </w:tcPr>
          <w:p w:rsidR="00775977" w:rsidRPr="003D2FDA" w:rsidRDefault="00775977" w:rsidP="00775977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775977" w:rsidRPr="003D2FDA" w:rsidRDefault="00775977" w:rsidP="00775977">
            <w:pPr>
              <w:rPr>
                <w:sz w:val="28"/>
                <w:szCs w:val="28"/>
              </w:rPr>
            </w:pPr>
            <w:r w:rsidRPr="005C5D70">
              <w:rPr>
                <w:sz w:val="28"/>
                <w:szCs w:val="28"/>
              </w:rPr>
              <w:t>Спортивные</w:t>
            </w:r>
            <w:r w:rsidRPr="002437E1">
              <w:rPr>
                <w:sz w:val="28"/>
                <w:szCs w:val="28"/>
              </w:rPr>
              <w:t xml:space="preserve"> игры по выбору</w:t>
            </w:r>
          </w:p>
        </w:tc>
        <w:tc>
          <w:tcPr>
            <w:tcW w:w="1805" w:type="dxa"/>
          </w:tcPr>
          <w:p w:rsidR="00775977" w:rsidRDefault="00775977" w:rsidP="00775977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30.06</w:t>
            </w:r>
          </w:p>
        </w:tc>
        <w:tc>
          <w:tcPr>
            <w:tcW w:w="3685" w:type="dxa"/>
          </w:tcPr>
          <w:p w:rsidR="00775977" w:rsidRPr="003D2FDA" w:rsidRDefault="00775977" w:rsidP="0077597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Понкратенков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</w:tc>
      </w:tr>
    </w:tbl>
    <w:p w:rsidR="00A37F71" w:rsidRDefault="00A37F71" w:rsidP="00390355">
      <w:pPr>
        <w:pStyle w:val="a3"/>
        <w:ind w:left="0"/>
        <w:rPr>
          <w:b w:val="0"/>
          <w:szCs w:val="22"/>
        </w:rPr>
      </w:pPr>
      <w:bookmarkStart w:id="0" w:name="_GoBack"/>
      <w:bookmarkEnd w:id="0"/>
    </w:p>
    <w:sectPr w:rsidR="00A37F71" w:rsidSect="00124A8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6DD"/>
    <w:multiLevelType w:val="hybridMultilevel"/>
    <w:tmpl w:val="00FE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BC1"/>
    <w:rsid w:val="00002AD9"/>
    <w:rsid w:val="0002718C"/>
    <w:rsid w:val="000962B6"/>
    <w:rsid w:val="000F00DB"/>
    <w:rsid w:val="00124A80"/>
    <w:rsid w:val="00183B60"/>
    <w:rsid w:val="001D0F37"/>
    <w:rsid w:val="001D21B9"/>
    <w:rsid w:val="002437E1"/>
    <w:rsid w:val="00263515"/>
    <w:rsid w:val="00293222"/>
    <w:rsid w:val="002971DF"/>
    <w:rsid w:val="003459E8"/>
    <w:rsid w:val="00390355"/>
    <w:rsid w:val="003D2FDA"/>
    <w:rsid w:val="003D5C1F"/>
    <w:rsid w:val="00426E10"/>
    <w:rsid w:val="00427132"/>
    <w:rsid w:val="00464F11"/>
    <w:rsid w:val="004A77AD"/>
    <w:rsid w:val="004E077A"/>
    <w:rsid w:val="00500025"/>
    <w:rsid w:val="005B5424"/>
    <w:rsid w:val="005C5D70"/>
    <w:rsid w:val="00602FD3"/>
    <w:rsid w:val="0069351B"/>
    <w:rsid w:val="006A3DEF"/>
    <w:rsid w:val="00704907"/>
    <w:rsid w:val="00775977"/>
    <w:rsid w:val="00830A35"/>
    <w:rsid w:val="00892504"/>
    <w:rsid w:val="00892BC1"/>
    <w:rsid w:val="008B1850"/>
    <w:rsid w:val="008D11D2"/>
    <w:rsid w:val="008D3689"/>
    <w:rsid w:val="009A41E5"/>
    <w:rsid w:val="009F7B6E"/>
    <w:rsid w:val="00A0331E"/>
    <w:rsid w:val="00A10F2E"/>
    <w:rsid w:val="00A373BA"/>
    <w:rsid w:val="00A37F71"/>
    <w:rsid w:val="00B40085"/>
    <w:rsid w:val="00B538AE"/>
    <w:rsid w:val="00B55E8E"/>
    <w:rsid w:val="00B60F59"/>
    <w:rsid w:val="00BA3950"/>
    <w:rsid w:val="00BA6FAB"/>
    <w:rsid w:val="00BA78B5"/>
    <w:rsid w:val="00BE4249"/>
    <w:rsid w:val="00C44793"/>
    <w:rsid w:val="00C47574"/>
    <w:rsid w:val="00C60E13"/>
    <w:rsid w:val="00CB7F1E"/>
    <w:rsid w:val="00CD57A0"/>
    <w:rsid w:val="00D4457F"/>
    <w:rsid w:val="00D92BFF"/>
    <w:rsid w:val="00DC2919"/>
    <w:rsid w:val="00E207BC"/>
    <w:rsid w:val="00E46716"/>
    <w:rsid w:val="00E913F8"/>
    <w:rsid w:val="00EB4019"/>
    <w:rsid w:val="00F511E7"/>
    <w:rsid w:val="00F8746B"/>
    <w:rsid w:val="00F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86C77-8A51-4A32-A874-62EAED1B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0A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1D21B9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1D2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7F71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FA01-5015-437A-BA18-596A43EB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Пользователь</cp:lastModifiedBy>
  <cp:revision>22</cp:revision>
  <cp:lastPrinted>2025-05-29T08:48:00Z</cp:lastPrinted>
  <dcterms:created xsi:type="dcterms:W3CDTF">2024-05-29T06:00:00Z</dcterms:created>
  <dcterms:modified xsi:type="dcterms:W3CDTF">2026-05-28T07:20:00Z</dcterms:modified>
</cp:coreProperties>
</file>