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75" w:rsidRPr="00245625" w:rsidRDefault="006A7275" w:rsidP="006A7275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>Расписание выпускных экзаменов</w:t>
      </w:r>
    </w:p>
    <w:p w:rsidR="006A7275" w:rsidRPr="00245625" w:rsidRDefault="006A7275" w:rsidP="006A7275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>по завершении обучения и воспитания</w:t>
      </w:r>
    </w:p>
    <w:p w:rsidR="006A7275" w:rsidRPr="00245625" w:rsidRDefault="006A7275" w:rsidP="006A7275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 xml:space="preserve">на </w:t>
      </w:r>
      <w:r w:rsidRPr="00245625">
        <w:rPr>
          <w:sz w:val="30"/>
          <w:szCs w:val="30"/>
          <w:lang w:val="en-US"/>
        </w:rPr>
        <w:t>III</w:t>
      </w:r>
      <w:r w:rsidRPr="00245625">
        <w:rPr>
          <w:sz w:val="30"/>
          <w:szCs w:val="30"/>
        </w:rPr>
        <w:t xml:space="preserve"> ступени общего среднего образования</w:t>
      </w:r>
    </w:p>
    <w:p w:rsidR="006A7275" w:rsidRPr="00245625" w:rsidRDefault="006A7275" w:rsidP="006A7275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>в 2025/2026 учебном году</w:t>
      </w:r>
    </w:p>
    <w:p w:rsidR="006A7275" w:rsidRPr="00245625" w:rsidRDefault="006A7275" w:rsidP="006A7275">
      <w:pPr>
        <w:spacing w:line="240" w:lineRule="auto"/>
        <w:rPr>
          <w:sz w:val="30"/>
          <w:szCs w:val="30"/>
        </w:rPr>
      </w:pPr>
      <w:r w:rsidRPr="00245625">
        <w:rPr>
          <w:sz w:val="30"/>
          <w:szCs w:val="30"/>
          <w:lang w:val="en-US"/>
        </w:rPr>
        <w:t>XI</w:t>
      </w:r>
      <w:r w:rsidRPr="00245625">
        <w:rPr>
          <w:sz w:val="30"/>
          <w:szCs w:val="30"/>
        </w:rPr>
        <w:t xml:space="preserve"> класс</w:t>
      </w:r>
    </w:p>
    <w:p w:rsidR="006A7275" w:rsidRPr="00245625" w:rsidRDefault="006A7275" w:rsidP="006A7275">
      <w:pPr>
        <w:spacing w:line="240" w:lineRule="auto"/>
        <w:rPr>
          <w:sz w:val="30"/>
          <w:szCs w:val="3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551"/>
        <w:gridCol w:w="2805"/>
        <w:gridCol w:w="3807"/>
      </w:tblGrid>
      <w:tr w:rsidR="006A7275" w:rsidRPr="00245625" w:rsidTr="00EF7E4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5" w:rsidRPr="00245625" w:rsidRDefault="006A7275" w:rsidP="00EF7E42">
            <w:pPr>
              <w:spacing w:line="240" w:lineRule="auto"/>
              <w:jc w:val="center"/>
            </w:pPr>
            <w:r w:rsidRPr="00245625">
              <w:t>Дата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5" w:rsidRPr="00245625" w:rsidRDefault="006A7275" w:rsidP="00EF7E42">
            <w:pPr>
              <w:spacing w:line="240" w:lineRule="auto"/>
              <w:jc w:val="center"/>
            </w:pPr>
            <w:r w:rsidRPr="00245625">
              <w:t>Начало</w:t>
            </w:r>
          </w:p>
          <w:p w:rsidR="006A7275" w:rsidRPr="00245625" w:rsidRDefault="006A7275" w:rsidP="00EF7E42">
            <w:pPr>
              <w:spacing w:line="240" w:lineRule="auto"/>
              <w:jc w:val="center"/>
            </w:pPr>
            <w:r w:rsidRPr="00245625">
              <w:t>экзамена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5" w:rsidRPr="00245625" w:rsidRDefault="006A7275" w:rsidP="00EF7E42">
            <w:pPr>
              <w:spacing w:line="240" w:lineRule="auto"/>
              <w:jc w:val="center"/>
            </w:pPr>
            <w:r w:rsidRPr="00245625">
              <w:t>Предмет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5" w:rsidRPr="00245625" w:rsidRDefault="006A7275" w:rsidP="00EF7E42">
            <w:pPr>
              <w:spacing w:line="240" w:lineRule="auto"/>
              <w:jc w:val="center"/>
            </w:pPr>
            <w:r w:rsidRPr="00245625">
              <w:t>Пункт проведения централизованного экзамена</w:t>
            </w:r>
          </w:p>
        </w:tc>
      </w:tr>
      <w:tr w:rsidR="006A7275" w:rsidRPr="00245625" w:rsidTr="00EF7E4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  <w:r w:rsidRPr="00245625">
              <w:t>26 мая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  <w:r w:rsidRPr="00245625">
              <w:t>11.00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tabs>
                <w:tab w:val="left" w:pos="6663"/>
              </w:tabs>
              <w:spacing w:line="240" w:lineRule="auto"/>
              <w:rPr>
                <w:rFonts w:eastAsia="Times New Roman"/>
                <w:sz w:val="30"/>
                <w:szCs w:val="30"/>
                <w:lang w:val="be-BY"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>математика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  <w:r w:rsidRPr="00245625">
              <w:t xml:space="preserve">Межгосударственное образовательное учреждение высшего образования </w:t>
            </w:r>
          </w:p>
          <w:p w:rsidR="006A7275" w:rsidRPr="00245625" w:rsidRDefault="006A7275" w:rsidP="00EF7E42">
            <w:pPr>
              <w:spacing w:line="240" w:lineRule="auto"/>
            </w:pPr>
            <w:proofErr w:type="gramStart"/>
            <w:r w:rsidRPr="00245625">
              <w:t>« Белорусско</w:t>
            </w:r>
            <w:proofErr w:type="gramEnd"/>
            <w:r w:rsidRPr="00245625">
              <w:t>-Российский университет»</w:t>
            </w:r>
          </w:p>
          <w:p w:rsidR="006A7275" w:rsidRPr="00245625" w:rsidRDefault="006A7275" w:rsidP="00EF7E42">
            <w:pPr>
              <w:spacing w:line="240" w:lineRule="auto"/>
            </w:pPr>
            <w:r w:rsidRPr="00245625">
              <w:t>корп.1,2,4</w:t>
            </w:r>
          </w:p>
        </w:tc>
      </w:tr>
      <w:tr w:rsidR="006A7275" w:rsidRPr="00245625" w:rsidTr="00EF7E42">
        <w:trPr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tabs>
                <w:tab w:val="left" w:pos="6663"/>
              </w:tabs>
              <w:spacing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>история Беларуси в контексте всемирной истории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</w:tr>
      <w:tr w:rsidR="006A7275" w:rsidRPr="00245625" w:rsidTr="00EF7E42">
        <w:trPr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tabs>
                <w:tab w:val="left" w:pos="6663"/>
              </w:tabs>
              <w:spacing w:line="240" w:lineRule="auto"/>
              <w:rPr>
                <w:rFonts w:eastAsia="Times New Roman"/>
                <w:sz w:val="30"/>
                <w:szCs w:val="30"/>
                <w:lang w:val="be-BY"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>обществоведение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</w:tr>
      <w:tr w:rsidR="006A7275" w:rsidRPr="00245625" w:rsidTr="00EF7E42">
        <w:trPr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75" w:rsidRPr="00245625" w:rsidRDefault="006A7275" w:rsidP="00EF7E42">
            <w:pPr>
              <w:spacing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>география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</w:tr>
      <w:tr w:rsidR="006A7275" w:rsidRPr="00245625" w:rsidTr="00EF7E42">
        <w:trPr>
          <w:trHeight w:val="70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75" w:rsidRPr="00245625" w:rsidRDefault="006A7275" w:rsidP="00EF7E42">
            <w:pPr>
              <w:spacing w:line="240" w:lineRule="auto"/>
              <w:rPr>
                <w:rFonts w:eastAsia="Times New Roman"/>
                <w:sz w:val="30"/>
                <w:szCs w:val="30"/>
                <w:lang w:val="be-BY"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 xml:space="preserve">биология  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</w:tr>
      <w:tr w:rsidR="006A7275" w:rsidRPr="00245625" w:rsidTr="00EF7E42">
        <w:trPr>
          <w:trHeight w:val="243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75" w:rsidRPr="00245625" w:rsidRDefault="006A7275" w:rsidP="00EF7E42">
            <w:pPr>
              <w:spacing w:line="240" w:lineRule="auto"/>
              <w:rPr>
                <w:rFonts w:eastAsia="Times New Roman"/>
                <w:sz w:val="30"/>
                <w:szCs w:val="30"/>
                <w:lang w:val="be-BY"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>физика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</w:tr>
      <w:tr w:rsidR="006A7275" w:rsidRPr="00245625" w:rsidTr="00EF7E42">
        <w:trPr>
          <w:trHeight w:val="552"/>
          <w:jc w:val="center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  <w:r w:rsidRPr="00245625">
              <w:t>29  мая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  <w:r w:rsidRPr="00245625">
              <w:t>11.00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>русский язык</w:t>
            </w:r>
          </w:p>
        </w:tc>
        <w:tc>
          <w:tcPr>
            <w:tcW w:w="3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  <w:r w:rsidRPr="00245625">
              <w:t xml:space="preserve">Межгосударственное образовательное учреждение высшего образования </w:t>
            </w:r>
          </w:p>
          <w:p w:rsidR="006A7275" w:rsidRPr="00245625" w:rsidRDefault="006A7275" w:rsidP="00EF7E42">
            <w:pPr>
              <w:spacing w:line="240" w:lineRule="auto"/>
            </w:pPr>
            <w:proofErr w:type="gramStart"/>
            <w:r w:rsidRPr="00245625">
              <w:t>« Белорусско</w:t>
            </w:r>
            <w:proofErr w:type="gramEnd"/>
            <w:r w:rsidRPr="00245625">
              <w:t>-Российский университет»</w:t>
            </w:r>
          </w:p>
          <w:p w:rsidR="006A7275" w:rsidRPr="00245625" w:rsidRDefault="006A7275" w:rsidP="00EF7E42">
            <w:pPr>
              <w:spacing w:line="240" w:lineRule="auto"/>
            </w:pPr>
            <w:r w:rsidRPr="00245625">
              <w:t>корп.1,2,4</w:t>
            </w:r>
          </w:p>
        </w:tc>
      </w:tr>
      <w:tr w:rsidR="006A7275" w:rsidRPr="00245625" w:rsidTr="00EF7E42">
        <w:trPr>
          <w:trHeight w:val="137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  <w:rPr>
                <w:rFonts w:eastAsia="Times New Roman"/>
                <w:sz w:val="30"/>
                <w:szCs w:val="30"/>
                <w:lang w:val="be-BY" w:eastAsia="ru-RU"/>
              </w:rPr>
            </w:pPr>
            <w:r w:rsidRPr="00245625">
              <w:rPr>
                <w:rFonts w:eastAsia="Times New Roman"/>
                <w:sz w:val="30"/>
                <w:szCs w:val="30"/>
                <w:lang w:val="be-BY" w:eastAsia="ru-RU"/>
              </w:rPr>
              <w:t>белорусский язык</w:t>
            </w:r>
          </w:p>
        </w:tc>
        <w:tc>
          <w:tcPr>
            <w:tcW w:w="3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275" w:rsidRPr="00245625" w:rsidRDefault="006A7275" w:rsidP="00EF7E42">
            <w:pPr>
              <w:spacing w:line="240" w:lineRule="auto"/>
            </w:pPr>
          </w:p>
        </w:tc>
      </w:tr>
    </w:tbl>
    <w:p w:rsidR="003F03CA" w:rsidRDefault="006A7275">
      <w:bookmarkStart w:id="0" w:name="_GoBack"/>
      <w:bookmarkEnd w:id="0"/>
    </w:p>
    <w:sectPr w:rsidR="003F03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3F"/>
    <w:rsid w:val="000669FD"/>
    <w:rsid w:val="006A7275"/>
    <w:rsid w:val="008A033F"/>
    <w:rsid w:val="00D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20301-5D9D-4915-95D3-3DFA85A2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75"/>
    <w:pPr>
      <w:spacing w:after="0" w:line="240" w:lineRule="exact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2026-05-07T10:02:00Z</dcterms:created>
  <dcterms:modified xsi:type="dcterms:W3CDTF">2026-05-07T10:02:00Z</dcterms:modified>
</cp:coreProperties>
</file>