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47B6B" w14:textId="77777777" w:rsidR="0092116A" w:rsidRPr="0092116A" w:rsidRDefault="0092116A" w:rsidP="00815ED5">
      <w:pPr>
        <w:widowControl w:val="0"/>
        <w:autoSpaceDE w:val="0"/>
        <w:autoSpaceDN w:val="0"/>
        <w:spacing w:after="0" w:line="240" w:lineRule="auto"/>
        <w:ind w:right="12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9FB202" w14:textId="77777777" w:rsidR="0092116A" w:rsidRPr="0092116A" w:rsidRDefault="0092116A" w:rsidP="0092116A">
      <w:pPr>
        <w:widowControl w:val="0"/>
        <w:autoSpaceDE w:val="0"/>
        <w:autoSpaceDN w:val="0"/>
        <w:spacing w:after="0" w:line="240" w:lineRule="auto"/>
        <w:ind w:left="100" w:right="12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7CAD32" w14:textId="77777777" w:rsidR="0092116A" w:rsidRPr="0092116A" w:rsidRDefault="0092116A" w:rsidP="0092116A">
      <w:pPr>
        <w:widowControl w:val="0"/>
        <w:autoSpaceDE w:val="0"/>
        <w:autoSpaceDN w:val="0"/>
        <w:spacing w:after="0" w:line="240" w:lineRule="auto"/>
        <w:ind w:left="100" w:right="123"/>
        <w:contextualSpacing/>
        <w:jc w:val="center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2116A">
        <w:rPr>
          <w:rFonts w:ascii="Times New Roman" w:eastAsia="Times New Roman" w:hAnsi="Times New Roman" w:cs="Times New Roman"/>
          <w:sz w:val="28"/>
          <w:szCs w:val="28"/>
        </w:rPr>
        <w:t>П</w:t>
      </w:r>
      <w:r w:rsidR="007D7277" w:rsidRPr="0092116A">
        <w:rPr>
          <w:rFonts w:ascii="Times New Roman" w:eastAsia="Times New Roman" w:hAnsi="Times New Roman" w:cs="Times New Roman"/>
          <w:sz w:val="28"/>
          <w:szCs w:val="28"/>
        </w:rPr>
        <w:t>лан</w:t>
      </w:r>
      <w:r w:rsidR="007D7277" w:rsidRPr="009211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7D7277" w:rsidRPr="0092116A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</w:p>
    <w:p w14:paraId="3E84522F" w14:textId="77777777" w:rsidR="00766233" w:rsidRDefault="00766233" w:rsidP="0092116A">
      <w:pPr>
        <w:widowControl w:val="0"/>
        <w:autoSpaceDE w:val="0"/>
        <w:autoSpaceDN w:val="0"/>
        <w:spacing w:after="0" w:line="240" w:lineRule="auto"/>
        <w:ind w:left="100" w:right="123"/>
        <w:contextualSpacing/>
        <w:jc w:val="center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ГУО «Средняя школа № 22 г. Могилева</w:t>
      </w:r>
      <w:r w:rsidR="007D7277" w:rsidRPr="009211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14:paraId="7A0D5963" w14:textId="07B82587" w:rsidR="0092116A" w:rsidRDefault="007D7277" w:rsidP="0092116A">
      <w:pPr>
        <w:widowControl w:val="0"/>
        <w:autoSpaceDE w:val="0"/>
        <w:autoSpaceDN w:val="0"/>
        <w:spacing w:after="0" w:line="240" w:lineRule="auto"/>
        <w:ind w:left="100" w:right="12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116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211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116A">
        <w:rPr>
          <w:rFonts w:ascii="Times New Roman" w:eastAsia="Times New Roman" w:hAnsi="Times New Roman" w:cs="Times New Roman"/>
          <w:sz w:val="28"/>
          <w:szCs w:val="28"/>
        </w:rPr>
        <w:t>профилактике</w:t>
      </w:r>
      <w:r w:rsidRPr="009211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116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211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116A">
        <w:rPr>
          <w:rFonts w:ascii="Times New Roman" w:eastAsia="Times New Roman" w:hAnsi="Times New Roman" w:cs="Times New Roman"/>
          <w:sz w:val="28"/>
          <w:szCs w:val="28"/>
        </w:rPr>
        <w:t>предотвращению</w:t>
      </w:r>
      <w:r w:rsidRPr="009211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2116A">
        <w:rPr>
          <w:rFonts w:ascii="Times New Roman" w:eastAsia="Times New Roman" w:hAnsi="Times New Roman" w:cs="Times New Roman"/>
          <w:sz w:val="28"/>
          <w:szCs w:val="28"/>
        </w:rPr>
        <w:t xml:space="preserve">насилия </w:t>
      </w:r>
    </w:p>
    <w:p w14:paraId="6D2B1F7A" w14:textId="43429882" w:rsidR="007D7277" w:rsidRDefault="0092116A" w:rsidP="0092116A">
      <w:pPr>
        <w:widowControl w:val="0"/>
        <w:autoSpaceDE w:val="0"/>
        <w:autoSpaceDN w:val="0"/>
        <w:spacing w:after="0" w:line="240" w:lineRule="auto"/>
        <w:ind w:left="100" w:right="12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116A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815ED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2116A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815ED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9211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7277" w:rsidRPr="0092116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2116A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="007D7277" w:rsidRPr="0092116A">
        <w:rPr>
          <w:rFonts w:ascii="Times New Roman" w:eastAsia="Times New Roman" w:hAnsi="Times New Roman" w:cs="Times New Roman"/>
          <w:sz w:val="28"/>
          <w:szCs w:val="28"/>
        </w:rPr>
        <w:t>учебном</w:t>
      </w:r>
      <w:r w:rsidR="007D7277" w:rsidRPr="009211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A7606A" w:rsidRPr="0092116A">
        <w:rPr>
          <w:rFonts w:ascii="Times New Roman" w:eastAsia="Times New Roman" w:hAnsi="Times New Roman" w:cs="Times New Roman"/>
          <w:sz w:val="28"/>
          <w:szCs w:val="28"/>
        </w:rPr>
        <w:t>году</w:t>
      </w:r>
    </w:p>
    <w:p w14:paraId="568E1CC3" w14:textId="77777777" w:rsidR="00766233" w:rsidRPr="0092116A" w:rsidRDefault="00766233" w:rsidP="0092116A">
      <w:pPr>
        <w:widowControl w:val="0"/>
        <w:autoSpaceDE w:val="0"/>
        <w:autoSpaceDN w:val="0"/>
        <w:spacing w:after="0" w:line="240" w:lineRule="auto"/>
        <w:ind w:left="100" w:right="12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529"/>
        <w:gridCol w:w="1843"/>
        <w:gridCol w:w="2693"/>
      </w:tblGrid>
      <w:tr w:rsidR="007D7277" w:rsidRPr="0092116A" w14:paraId="67D6319F" w14:textId="77777777" w:rsidTr="00766233">
        <w:trPr>
          <w:trHeight w:val="410"/>
        </w:trPr>
        <w:tc>
          <w:tcPr>
            <w:tcW w:w="567" w:type="dxa"/>
          </w:tcPr>
          <w:p w14:paraId="2A63768B" w14:textId="77777777" w:rsidR="0092116A" w:rsidRDefault="007D7277" w:rsidP="00921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16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44C789A3" w14:textId="77777777" w:rsidR="007D7277" w:rsidRPr="0092116A" w:rsidRDefault="0092116A" w:rsidP="00921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16A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529" w:type="dxa"/>
          </w:tcPr>
          <w:p w14:paraId="35F81592" w14:textId="77777777" w:rsidR="007D7277" w:rsidRPr="0092116A" w:rsidRDefault="007D7277" w:rsidP="00921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16A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14:paraId="09605656" w14:textId="77777777" w:rsidR="007D7277" w:rsidRPr="0092116A" w:rsidRDefault="007D7277" w:rsidP="0092116A">
            <w:pPr>
              <w:ind w:left="132" w:right="13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16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14:paraId="4FDCE1FB" w14:textId="77777777" w:rsidR="007D7277" w:rsidRPr="0092116A" w:rsidRDefault="007D7277" w:rsidP="0092116A">
            <w:pPr>
              <w:ind w:left="41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16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92116A" w:rsidRPr="0092116A" w14:paraId="27189716" w14:textId="77777777" w:rsidTr="00766233">
        <w:trPr>
          <w:trHeight w:val="415"/>
        </w:trPr>
        <w:tc>
          <w:tcPr>
            <w:tcW w:w="10632" w:type="dxa"/>
            <w:gridSpan w:val="4"/>
          </w:tcPr>
          <w:p w14:paraId="1F3A9FFE" w14:textId="77777777" w:rsidR="0092116A" w:rsidRPr="00766233" w:rsidRDefault="0092116A" w:rsidP="0092116A">
            <w:pPr>
              <w:ind w:left="11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662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Нормативно-правовое</w:t>
            </w:r>
            <w:r w:rsidRPr="00766233"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7662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766233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7662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информационное</w:t>
            </w:r>
            <w:r w:rsidRPr="00766233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7662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обеспечение</w:t>
            </w:r>
          </w:p>
        </w:tc>
      </w:tr>
      <w:tr w:rsidR="0092116A" w:rsidRPr="0092116A" w14:paraId="739B0038" w14:textId="77777777" w:rsidTr="00766233">
        <w:trPr>
          <w:trHeight w:val="1397"/>
        </w:trPr>
        <w:tc>
          <w:tcPr>
            <w:tcW w:w="567" w:type="dxa"/>
          </w:tcPr>
          <w:p w14:paraId="7568E93A" w14:textId="77777777" w:rsidR="0092116A" w:rsidRPr="0092116A" w:rsidRDefault="00E25F3A" w:rsidP="0092116A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222A29A1" w14:textId="2DCD4DD8" w:rsidR="0092116A" w:rsidRPr="00766233" w:rsidRDefault="0092116A" w:rsidP="00796474">
            <w:pPr>
              <w:contextualSpacing/>
              <w:jc w:val="both"/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</w:pPr>
            <w:r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</w:t>
            </w:r>
            <w:r w:rsidRPr="00766233">
              <w:rPr>
                <w:rFonts w:ascii="Times New Roman" w:eastAsia="Times New Roman" w:hAnsi="Times New Roman" w:cs="Times New Roman"/>
                <w:spacing w:val="115"/>
                <w:sz w:val="28"/>
                <w:szCs w:val="28"/>
              </w:rPr>
              <w:t xml:space="preserve"> </w:t>
            </w:r>
            <w:r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приказа</w:t>
            </w:r>
            <w:r w:rsidRPr="00766233">
              <w:rPr>
                <w:rFonts w:ascii="Times New Roman" w:eastAsia="Times New Roman" w:hAnsi="Times New Roman" w:cs="Times New Roman"/>
                <w:spacing w:val="62"/>
                <w:sz w:val="28"/>
                <w:szCs w:val="28"/>
              </w:rPr>
              <w:t xml:space="preserve"> </w:t>
            </w:r>
            <w:r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>«О</w:t>
            </w:r>
            <w:r w:rsidRPr="00766233">
              <w:rPr>
                <w:rFonts w:ascii="Times New Roman" w:eastAsia="Times New Roman" w:hAnsi="Times New Roman" w:cs="Times New Roman"/>
                <w:spacing w:val="119"/>
                <w:sz w:val="28"/>
                <w:szCs w:val="28"/>
              </w:rPr>
              <w:t xml:space="preserve"> </w:t>
            </w:r>
            <w:r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профилактике насилия</w:t>
            </w:r>
            <w:r w:rsidRPr="0076623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>в гимназии и порядке</w:t>
            </w:r>
            <w:r w:rsidRPr="0076623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>действий персонала</w:t>
            </w:r>
            <w:r w:rsidRPr="0076623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>при</w:t>
            </w:r>
            <w:r w:rsidRPr="00766233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столкновении</w:t>
            </w:r>
            <w:r w:rsidRPr="00766233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>со случаями</w:t>
            </w:r>
            <w:r w:rsidR="00766233"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6623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   </w:t>
            </w:r>
            <w:r w:rsidR="00766233" w:rsidRPr="0076623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   </w:t>
            </w:r>
            <w:r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>насилия</w:t>
            </w:r>
            <w:r w:rsidRPr="0076623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76623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учреждении»</w:t>
            </w:r>
          </w:p>
        </w:tc>
        <w:tc>
          <w:tcPr>
            <w:tcW w:w="1843" w:type="dxa"/>
          </w:tcPr>
          <w:p w14:paraId="468BD7C2" w14:textId="77777777" w:rsidR="0092116A" w:rsidRPr="00766233" w:rsidRDefault="0092116A" w:rsidP="00D74F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Последняя</w:t>
            </w:r>
          </w:p>
          <w:p w14:paraId="7DE1183F" w14:textId="77777777" w:rsidR="0092116A" w:rsidRPr="00766233" w:rsidRDefault="0092116A" w:rsidP="00D74F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 w:rsidRPr="00766233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августа-</w:t>
            </w:r>
          </w:p>
          <w:p w14:paraId="3F6C22DF" w14:textId="21F3AD9C" w:rsidR="0092116A" w:rsidRPr="00766233" w:rsidRDefault="0092116A" w:rsidP="00D74F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23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1-ая </w:t>
            </w:r>
            <w:r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 w:rsidRPr="00766233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сентября, 202</w:t>
            </w:r>
            <w:r w:rsidR="00815ED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14:paraId="328293C3" w14:textId="77777777" w:rsidR="0092116A" w:rsidRPr="00766233" w:rsidRDefault="0092116A" w:rsidP="00D74F9D">
            <w:pPr>
              <w:contextualSpacing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76623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Заместитель</w:t>
            </w:r>
          </w:p>
          <w:p w14:paraId="566B7602" w14:textId="23FF0F6D" w:rsidR="0092116A" w:rsidRPr="00766233" w:rsidRDefault="0092116A" w:rsidP="00D74F9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директора по ВР </w:t>
            </w:r>
            <w:r w:rsid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>Тарасова Н.А</w:t>
            </w:r>
            <w:r w:rsid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D7277" w:rsidRPr="0092116A" w14:paraId="3F9C82AB" w14:textId="77777777" w:rsidTr="00766233">
        <w:trPr>
          <w:trHeight w:val="1404"/>
        </w:trPr>
        <w:tc>
          <w:tcPr>
            <w:tcW w:w="567" w:type="dxa"/>
          </w:tcPr>
          <w:p w14:paraId="1C6447DA" w14:textId="77777777" w:rsidR="007D7277" w:rsidRPr="0092116A" w:rsidRDefault="00E25F3A" w:rsidP="0092116A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4E253210" w14:textId="77777777" w:rsidR="007D7277" w:rsidRPr="00766233" w:rsidRDefault="007D7277" w:rsidP="007964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Совещани</w:t>
            </w:r>
            <w:r w:rsidR="0092116A"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6623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76623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вопросам</w:t>
            </w:r>
            <w:r w:rsidRPr="0076623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 w:rsidR="005205B8" w:rsidRPr="0076623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>насилия</w:t>
            </w:r>
            <w:r w:rsidR="0092116A"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трудовым коллективом УО (</w:t>
            </w:r>
            <w:r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</w:t>
            </w:r>
            <w:r w:rsidR="0092116A"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>вспомогательный</w:t>
            </w:r>
            <w:r w:rsidR="00D74F9D" w:rsidRPr="00766233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</w:rPr>
              <w:t xml:space="preserve">, </w:t>
            </w:r>
            <w:r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технический персонал</w:t>
            </w:r>
            <w:r w:rsidR="0092116A"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03FE6EAD" w14:textId="795BE0FC" w:rsidR="007D7277" w:rsidRPr="00766233" w:rsidRDefault="00D74F9D" w:rsidP="00D74F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>Не позднее 15.09.202</w:t>
            </w:r>
            <w:r w:rsidR="00815ED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14:paraId="52E894AD" w14:textId="608F1BB5" w:rsidR="007D7277" w:rsidRPr="00766233" w:rsidRDefault="00D74F9D" w:rsidP="00D74F9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r w:rsid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66233"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</w:t>
            </w:r>
            <w:r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66233" w:rsidRPr="00766233">
              <w:rPr>
                <w:rFonts w:ascii="Times New Roman" w:eastAsia="Times New Roman" w:hAnsi="Times New Roman" w:cs="Times New Roman"/>
                <w:sz w:val="28"/>
                <w:szCs w:val="28"/>
              </w:rPr>
              <w:t>Потапенко В.А.</w:t>
            </w:r>
          </w:p>
        </w:tc>
      </w:tr>
      <w:tr w:rsidR="007D7277" w:rsidRPr="0092116A" w14:paraId="449076BC" w14:textId="77777777" w:rsidTr="00766233">
        <w:trPr>
          <w:trHeight w:val="1409"/>
        </w:trPr>
        <w:tc>
          <w:tcPr>
            <w:tcW w:w="567" w:type="dxa"/>
          </w:tcPr>
          <w:p w14:paraId="724DC172" w14:textId="77777777" w:rsidR="007D7277" w:rsidRPr="0092116A" w:rsidRDefault="00E25F3A" w:rsidP="0092116A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2C031EC3" w14:textId="77777777" w:rsidR="007D7277" w:rsidRPr="00140359" w:rsidRDefault="007D7277" w:rsidP="00796474">
            <w:pPr>
              <w:tabs>
                <w:tab w:val="left" w:pos="2134"/>
                <w:tab w:val="left" w:pos="4048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</w:t>
            </w:r>
            <w:r w:rsidRPr="0014035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14035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принятие</w:t>
            </w:r>
            <w:r w:rsidRPr="0014035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</w:t>
            </w:r>
            <w:r w:rsidRPr="0014035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5205B8"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внутреннего распорядка </w:t>
            </w:r>
            <w:r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140359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r w:rsidRPr="00140359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140359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классах,</w:t>
            </w:r>
            <w:r w:rsidR="00D74F9D"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размещение правил в доступном для учащихся месте</w:t>
            </w:r>
          </w:p>
        </w:tc>
        <w:tc>
          <w:tcPr>
            <w:tcW w:w="1843" w:type="dxa"/>
          </w:tcPr>
          <w:p w14:paraId="0EBFEB7F" w14:textId="409CAAB1" w:rsidR="007D7277" w:rsidRPr="00140359" w:rsidRDefault="00D74F9D" w:rsidP="00D74F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Не позднее 30.09.202</w:t>
            </w:r>
            <w:r w:rsidR="00815ED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14:paraId="73BA13A4" w14:textId="77777777" w:rsidR="007D7277" w:rsidRPr="00140359" w:rsidRDefault="007D7277" w:rsidP="00D74F9D">
            <w:pPr>
              <w:contextualSpacing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</w:t>
            </w:r>
            <w:r w:rsidRPr="0014035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  <w:r w:rsidR="00D74F9D" w:rsidRPr="0014035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4035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8-11</w:t>
            </w:r>
            <w:r w:rsidR="00D74F9D" w:rsidRPr="0014035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классов</w:t>
            </w:r>
          </w:p>
        </w:tc>
      </w:tr>
      <w:tr w:rsidR="007D7277" w:rsidRPr="0092116A" w14:paraId="6E473A94" w14:textId="77777777" w:rsidTr="00766233">
        <w:trPr>
          <w:trHeight w:val="1694"/>
        </w:trPr>
        <w:tc>
          <w:tcPr>
            <w:tcW w:w="567" w:type="dxa"/>
          </w:tcPr>
          <w:p w14:paraId="7527E362" w14:textId="77777777" w:rsidR="007D7277" w:rsidRPr="0092116A" w:rsidRDefault="00E25F3A" w:rsidP="0092116A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164B25AF" w14:textId="77777777" w:rsidR="007D7277" w:rsidRPr="00140359" w:rsidRDefault="007D7277" w:rsidP="007964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 w:rsidRPr="0014035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  <w:r w:rsidRPr="0014035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«почты</w:t>
            </w:r>
            <w:r w:rsidRPr="0014035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доверия»</w:t>
            </w:r>
            <w:r w:rsidRPr="0014035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14035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сообщения</w:t>
            </w:r>
            <w:r w:rsidRPr="0014035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14035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случаях</w:t>
            </w:r>
            <w:r w:rsidRPr="0014035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насилия</w:t>
            </w:r>
          </w:p>
        </w:tc>
        <w:tc>
          <w:tcPr>
            <w:tcW w:w="1843" w:type="dxa"/>
          </w:tcPr>
          <w:p w14:paraId="5BF16072" w14:textId="08C50C0B" w:rsidR="007D7277" w:rsidRPr="00140359" w:rsidRDefault="00D74F9D" w:rsidP="00D74F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Не позднее 30.09.202</w:t>
            </w:r>
            <w:r w:rsidR="00815ED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14:paraId="560DE641" w14:textId="01D1A962" w:rsidR="007D7277" w:rsidRPr="00140359" w:rsidRDefault="00D74F9D" w:rsidP="00D74F9D">
            <w:pPr>
              <w:tabs>
                <w:tab w:val="left" w:pos="1568"/>
                <w:tab w:val="left" w:pos="1648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7D7277"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аместитель</w:t>
            </w:r>
            <w:r w:rsidR="007D7277" w:rsidRPr="0014035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7D7277"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</w:t>
            </w:r>
            <w:r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 </w:t>
            </w:r>
            <w:r w:rsid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Тарасова Н.А.,</w:t>
            </w:r>
            <w:r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D7277" w:rsidRPr="0014035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педагог-</w:t>
            </w:r>
            <w:r w:rsidR="00A7606A"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  <w:r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Команденко Т.Н.</w:t>
            </w:r>
          </w:p>
        </w:tc>
      </w:tr>
      <w:tr w:rsidR="007D7277" w:rsidRPr="0092116A" w14:paraId="5799883C" w14:textId="77777777" w:rsidTr="00766233">
        <w:trPr>
          <w:trHeight w:val="1174"/>
        </w:trPr>
        <w:tc>
          <w:tcPr>
            <w:tcW w:w="567" w:type="dxa"/>
          </w:tcPr>
          <w:p w14:paraId="3D9F4058" w14:textId="77777777" w:rsidR="007D7277" w:rsidRPr="0092116A" w:rsidRDefault="00E25F3A" w:rsidP="0092116A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21743E1F" w14:textId="14DA1797" w:rsidR="007D7277" w:rsidRPr="00140359" w:rsidRDefault="00D74F9D" w:rsidP="007964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Дополнение</w:t>
            </w:r>
            <w:r w:rsidR="007D7277" w:rsidRPr="0014035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7D7277"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раздела</w:t>
            </w:r>
            <w:r w:rsidR="007D7277" w:rsidRPr="0014035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7D7277"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7D7277" w:rsidRPr="0014035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7D7277"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профилактике</w:t>
            </w:r>
            <w:r w:rsidR="007D7277" w:rsidRPr="0014035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7D7277"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насилия</w:t>
            </w:r>
            <w:r w:rsidR="007D7277" w:rsidRPr="0014035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4035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(</w:t>
            </w:r>
            <w:r w:rsidR="007D7277"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7D7277" w:rsidRPr="0014035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7D7277"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нормативных</w:t>
            </w:r>
            <w:r w:rsidR="007D7277" w:rsidRPr="00140359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="007D7277"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документов</w:t>
            </w:r>
            <w:r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7D7277" w:rsidRPr="00140359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="007D7277"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="007D7277" w:rsidRPr="00140359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140359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официальном </w:t>
            </w:r>
            <w:r w:rsidR="007D7277"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сайте</w:t>
            </w:r>
            <w:r w:rsidR="007D7277" w:rsidRPr="00140359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r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, правовом</w:t>
            </w:r>
            <w:r w:rsidR="007D7277" w:rsidRPr="0014035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7D7277"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стенде</w:t>
            </w:r>
          </w:p>
        </w:tc>
        <w:tc>
          <w:tcPr>
            <w:tcW w:w="1843" w:type="dxa"/>
          </w:tcPr>
          <w:p w14:paraId="037FF00D" w14:textId="1EE18F96" w:rsidR="007D7277" w:rsidRPr="00782CDF" w:rsidRDefault="00D74F9D" w:rsidP="00D74F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Не позднее 30.09.202</w:t>
            </w:r>
            <w:r w:rsidR="00F8270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14:paraId="5E28CC75" w14:textId="77777777" w:rsidR="00D74F9D" w:rsidRPr="00782CDF" w:rsidRDefault="00D74F9D" w:rsidP="00D74F9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Заместители</w:t>
            </w:r>
            <w:r w:rsidRPr="00782CD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директора </w:t>
            </w:r>
          </w:p>
          <w:p w14:paraId="5E388503" w14:textId="3DE3ECD7" w:rsidR="007D7277" w:rsidRPr="00782CDF" w:rsidRDefault="00140359" w:rsidP="00D74F9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Тарасова Н.А.,</w:t>
            </w:r>
          </w:p>
          <w:p w14:paraId="39539C22" w14:textId="1E815558" w:rsidR="00D74F9D" w:rsidRPr="00782CDF" w:rsidRDefault="00D74F9D" w:rsidP="00D74F9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  <w:r w:rsidR="00140359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Команденко Т.Н.</w:t>
            </w:r>
          </w:p>
        </w:tc>
      </w:tr>
      <w:tr w:rsidR="007D7277" w:rsidRPr="0092116A" w14:paraId="6002D0EE" w14:textId="77777777" w:rsidTr="00766233">
        <w:trPr>
          <w:trHeight w:val="1240"/>
        </w:trPr>
        <w:tc>
          <w:tcPr>
            <w:tcW w:w="567" w:type="dxa"/>
          </w:tcPr>
          <w:p w14:paraId="380C555E" w14:textId="77777777" w:rsidR="007D7277" w:rsidRPr="0092116A" w:rsidRDefault="00E25F3A" w:rsidP="00E25F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4C33BC62" w14:textId="4B28D70A" w:rsidR="007D7277" w:rsidRPr="00140359" w:rsidRDefault="005205B8" w:rsidP="00796474">
            <w:pPr>
              <w:tabs>
                <w:tab w:val="left" w:pos="849"/>
                <w:tab w:val="left" w:pos="1344"/>
                <w:tab w:val="left" w:pos="2245"/>
                <w:tab w:val="left" w:pos="2610"/>
                <w:tab w:val="left" w:pos="3449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Рейд по </w:t>
            </w:r>
            <w:r w:rsidR="00140359"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школе</w:t>
            </w:r>
            <w:r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r w:rsidR="007D7277"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целях </w:t>
            </w:r>
            <w:r w:rsidR="007D7277" w:rsidRPr="0014035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проверки</w:t>
            </w:r>
            <w:r w:rsidR="00140359" w:rsidRPr="0014035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7D7277" w:rsidRPr="0014035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="007D7277"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информационной</w:t>
            </w:r>
            <w:r w:rsidR="007D7277" w:rsidRPr="00140359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="007D7277"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доступности</w:t>
            </w:r>
            <w:r w:rsidR="007D7277" w:rsidRPr="00140359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="007D7277"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локальных</w:t>
            </w:r>
            <w:r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нормативных документов по профилактике насилия</w:t>
            </w:r>
          </w:p>
        </w:tc>
        <w:tc>
          <w:tcPr>
            <w:tcW w:w="1843" w:type="dxa"/>
          </w:tcPr>
          <w:p w14:paraId="77CECF25" w14:textId="296FD7F2" w:rsidR="007D7277" w:rsidRPr="00782CDF" w:rsidRDefault="007D7277" w:rsidP="0014035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  <w:r w:rsidR="00D74F9D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, 202</w:t>
            </w:r>
            <w:r w:rsidR="00F8270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D74F9D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14:paraId="53EDAC96" w14:textId="381ECF3D" w:rsidR="007D7277" w:rsidRPr="00782CDF" w:rsidRDefault="00D74F9D" w:rsidP="0059220D">
            <w:pPr>
              <w:tabs>
                <w:tab w:val="left" w:pos="157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782CD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едагог-</w:t>
            </w: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 </w:t>
            </w:r>
            <w:r w:rsidR="00140359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Команденко Т.Н.</w:t>
            </w: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, педагог</w:t>
            </w:r>
            <w:r w:rsidR="00140359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</w:t>
            </w:r>
            <w:r w:rsidR="00140359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40359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Абразовская Н.В.</w:t>
            </w:r>
          </w:p>
        </w:tc>
      </w:tr>
      <w:tr w:rsidR="00D74F9D" w:rsidRPr="0092116A" w14:paraId="42ED56F3" w14:textId="77777777" w:rsidTr="00766233">
        <w:trPr>
          <w:trHeight w:val="1240"/>
        </w:trPr>
        <w:tc>
          <w:tcPr>
            <w:tcW w:w="567" w:type="dxa"/>
          </w:tcPr>
          <w:p w14:paraId="67161D84" w14:textId="77777777" w:rsidR="00D74F9D" w:rsidRDefault="00E25F3A" w:rsidP="00D74F9D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56772FBD" w14:textId="77777777" w:rsidR="00D74F9D" w:rsidRPr="00140359" w:rsidRDefault="00D74F9D" w:rsidP="00796474">
            <w:pPr>
              <w:tabs>
                <w:tab w:val="left" w:pos="2689"/>
                <w:tab w:val="left" w:pos="405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Информационная акция «Нет</w:t>
            </w:r>
            <w:r w:rsidRPr="0014035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40359">
              <w:rPr>
                <w:rFonts w:ascii="Times New Roman" w:eastAsia="Times New Roman" w:hAnsi="Times New Roman" w:cs="Times New Roman"/>
                <w:sz w:val="28"/>
                <w:szCs w:val="28"/>
              </w:rPr>
              <w:t>насилию!», 8-11 классы</w:t>
            </w:r>
          </w:p>
        </w:tc>
        <w:tc>
          <w:tcPr>
            <w:tcW w:w="1843" w:type="dxa"/>
          </w:tcPr>
          <w:p w14:paraId="356F36E2" w14:textId="4570689C" w:rsidR="00D74F9D" w:rsidRPr="00782CDF" w:rsidRDefault="00D74F9D" w:rsidP="0014035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Декабрь, 202</w:t>
            </w:r>
            <w:r w:rsidR="00F8270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14:paraId="51F79B49" w14:textId="77777777" w:rsidR="00D74F9D" w:rsidRPr="00782CDF" w:rsidRDefault="00D74F9D" w:rsidP="0059220D">
            <w:pPr>
              <w:tabs>
                <w:tab w:val="left" w:pos="1570"/>
                <w:tab w:val="left" w:pos="1648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782CD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едагог-</w:t>
            </w: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 </w:t>
            </w:r>
            <w:r w:rsidR="000103AE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Команденко Т.Н.,</w:t>
            </w:r>
          </w:p>
          <w:p w14:paraId="0699520C" w14:textId="2A4C048D" w:rsidR="000103AE" w:rsidRPr="00782CDF" w:rsidRDefault="000103AE" w:rsidP="0059220D">
            <w:pPr>
              <w:tabs>
                <w:tab w:val="left" w:pos="1570"/>
                <w:tab w:val="left" w:pos="1648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 социальный Абразовская Н.В.</w:t>
            </w:r>
          </w:p>
        </w:tc>
      </w:tr>
      <w:tr w:rsidR="00D74F9D" w:rsidRPr="0092116A" w14:paraId="189E34C0" w14:textId="77777777" w:rsidTr="00766233">
        <w:trPr>
          <w:trHeight w:val="1240"/>
        </w:trPr>
        <w:tc>
          <w:tcPr>
            <w:tcW w:w="567" w:type="dxa"/>
          </w:tcPr>
          <w:p w14:paraId="262D71C9" w14:textId="77777777" w:rsidR="00D74F9D" w:rsidRDefault="00E25F3A" w:rsidP="00D74F9D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529" w:type="dxa"/>
          </w:tcPr>
          <w:p w14:paraId="3872E6C4" w14:textId="5266C235" w:rsidR="00D74F9D" w:rsidRPr="000103AE" w:rsidRDefault="00D74F9D" w:rsidP="007964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</w:t>
            </w:r>
            <w:r w:rsidRPr="000103A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0103A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0103AE"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общешкольном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родительском собрании о профилактике</w:t>
            </w:r>
            <w:r w:rsidRPr="000103A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насилия</w:t>
            </w:r>
            <w:r w:rsidRPr="000103A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0103A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ученическом</w:t>
            </w:r>
            <w:r w:rsidRPr="000103A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коллективе</w:t>
            </w:r>
          </w:p>
        </w:tc>
        <w:tc>
          <w:tcPr>
            <w:tcW w:w="1843" w:type="dxa"/>
          </w:tcPr>
          <w:p w14:paraId="2B0BB044" w14:textId="731CFFAE" w:rsidR="00D74F9D" w:rsidRPr="00782CDF" w:rsidRDefault="000103AE" w:rsidP="000103A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</w:t>
            </w:r>
            <w:r w:rsidR="00D74F9D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ь, 202</w:t>
            </w:r>
            <w:r w:rsidR="00F8270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D74F9D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  <w:r w:rsidR="00796474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, далее – по мере необходимости</w:t>
            </w:r>
          </w:p>
        </w:tc>
        <w:tc>
          <w:tcPr>
            <w:tcW w:w="2693" w:type="dxa"/>
          </w:tcPr>
          <w:p w14:paraId="7A75E9FB" w14:textId="4CA7A832" w:rsidR="00D74F9D" w:rsidRPr="00782CDF" w:rsidRDefault="000103AE" w:rsidP="00796474">
            <w:pPr>
              <w:tabs>
                <w:tab w:val="left" w:pos="2179"/>
              </w:tabs>
              <w:ind w:right="10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 Команденко Т.Н.</w:t>
            </w:r>
          </w:p>
        </w:tc>
      </w:tr>
      <w:tr w:rsidR="00D74F9D" w:rsidRPr="0092116A" w14:paraId="11EA5B61" w14:textId="77777777" w:rsidTr="00766233">
        <w:trPr>
          <w:trHeight w:val="329"/>
        </w:trPr>
        <w:tc>
          <w:tcPr>
            <w:tcW w:w="10632" w:type="dxa"/>
            <w:gridSpan w:val="4"/>
          </w:tcPr>
          <w:p w14:paraId="085A7941" w14:textId="77777777" w:rsidR="00D74F9D" w:rsidRPr="00782CDF" w:rsidRDefault="00D74F9D" w:rsidP="00D74F9D">
            <w:pPr>
              <w:tabs>
                <w:tab w:val="left" w:pos="2179"/>
              </w:tabs>
              <w:ind w:right="10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782CDF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782C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782CDF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782C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педагогами,</w:t>
            </w:r>
            <w:r w:rsidRPr="00782CDF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782C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другим</w:t>
            </w:r>
            <w:r w:rsidRPr="00782CDF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782C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персоналом</w:t>
            </w:r>
          </w:p>
        </w:tc>
      </w:tr>
      <w:tr w:rsidR="00D74F9D" w:rsidRPr="0092116A" w14:paraId="5FDADC8C" w14:textId="77777777" w:rsidTr="00766233">
        <w:trPr>
          <w:trHeight w:val="842"/>
        </w:trPr>
        <w:tc>
          <w:tcPr>
            <w:tcW w:w="567" w:type="dxa"/>
          </w:tcPr>
          <w:p w14:paraId="66C04485" w14:textId="77777777" w:rsidR="00D74F9D" w:rsidRDefault="00E25F3A" w:rsidP="00D74F9D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79118990" w14:textId="5EC544E0" w:rsidR="00D74F9D" w:rsidRPr="000103AE" w:rsidRDefault="00D74F9D" w:rsidP="007964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 w:rsidRPr="000103A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</w:t>
            </w:r>
            <w:r w:rsidR="00796474"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  <w:r w:rsidRPr="000103A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</w:t>
            </w:r>
            <w:r w:rsidR="00796474"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103A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="000103AE"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="000103AE" w:rsidRPr="000103AE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   </w:t>
            </w:r>
            <w:r w:rsidR="00796474"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педагогов</w:t>
            </w:r>
            <w:r w:rsidRPr="000103AE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0103AE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предотвращению</w:t>
            </w:r>
            <w:r w:rsidRPr="000103AE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насилия</w:t>
            </w:r>
            <w:r w:rsidRPr="000103AE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и мерам</w:t>
            </w:r>
            <w:r w:rsidRPr="000103A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реагирования</w:t>
            </w:r>
          </w:p>
        </w:tc>
        <w:tc>
          <w:tcPr>
            <w:tcW w:w="1843" w:type="dxa"/>
          </w:tcPr>
          <w:p w14:paraId="30D7650E" w14:textId="77777777" w:rsidR="00D74F9D" w:rsidRPr="00782CDF" w:rsidRDefault="00D74F9D" w:rsidP="007964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Осенние</w:t>
            </w:r>
            <w:r w:rsidRPr="00782CDF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   </w:t>
            </w:r>
            <w:r w:rsidRPr="00782CD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каникулы</w:t>
            </w:r>
          </w:p>
        </w:tc>
        <w:tc>
          <w:tcPr>
            <w:tcW w:w="2693" w:type="dxa"/>
          </w:tcPr>
          <w:p w14:paraId="524C9AC8" w14:textId="1CE678CB" w:rsidR="00D74F9D" w:rsidRPr="00782CDF" w:rsidRDefault="00D74F9D" w:rsidP="000103A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  <w:r w:rsidR="0059220D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103AE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Команденко Т.Н.</w:t>
            </w:r>
          </w:p>
        </w:tc>
      </w:tr>
      <w:tr w:rsidR="00796474" w:rsidRPr="0092116A" w14:paraId="71F9A157" w14:textId="77777777" w:rsidTr="00766233">
        <w:trPr>
          <w:trHeight w:val="982"/>
        </w:trPr>
        <w:tc>
          <w:tcPr>
            <w:tcW w:w="567" w:type="dxa"/>
          </w:tcPr>
          <w:p w14:paraId="6A4BC44B" w14:textId="77777777" w:rsidR="00796474" w:rsidRDefault="00E25F3A" w:rsidP="00796474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2A53DB2C" w14:textId="489D5599" w:rsidR="00796474" w:rsidRPr="000103AE" w:rsidRDefault="00796474" w:rsidP="000103AE">
            <w:pPr>
              <w:tabs>
                <w:tab w:val="left" w:pos="2464"/>
                <w:tab w:val="left" w:pos="3079"/>
                <w:tab w:val="left" w:pos="4179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Инструктивн</w:t>
            </w:r>
            <w:r w:rsidR="0059220D"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совещани</w:t>
            </w:r>
            <w:r w:rsidR="0059220D"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0103A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по вопросам</w:t>
            </w:r>
            <w:r w:rsidRPr="000103A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59220D"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 н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асилия </w:t>
            </w:r>
            <w:r w:rsidRPr="000103A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со</w:t>
            </w:r>
            <w:r w:rsidR="000103A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="000103AE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вспомогательным, техническим</w:t>
            </w:r>
            <w:r w:rsid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персоналом</w:t>
            </w:r>
          </w:p>
        </w:tc>
        <w:tc>
          <w:tcPr>
            <w:tcW w:w="1843" w:type="dxa"/>
          </w:tcPr>
          <w:p w14:paraId="6E0BE0E7" w14:textId="77777777" w:rsidR="0059220D" w:rsidRPr="00782CDF" w:rsidRDefault="00796474" w:rsidP="007964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  <w:r w:rsidR="0059220D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14:paraId="58BFE76A" w14:textId="4E7B8599" w:rsidR="00796474" w:rsidRPr="00782CDF" w:rsidRDefault="0059220D" w:rsidP="007964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F8270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14:paraId="551DC41E" w14:textId="76DA0709" w:rsidR="00796474" w:rsidRPr="00782CDF" w:rsidRDefault="000103AE" w:rsidP="000103A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ВР.</w:t>
            </w:r>
            <w:r w:rsidR="0059220D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 </w:t>
            </w: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-психолог Команденко Т.Н.</w:t>
            </w:r>
          </w:p>
        </w:tc>
      </w:tr>
      <w:tr w:rsidR="0059220D" w:rsidRPr="0092116A" w14:paraId="135A3B87" w14:textId="77777777" w:rsidTr="00766233">
        <w:trPr>
          <w:trHeight w:val="857"/>
        </w:trPr>
        <w:tc>
          <w:tcPr>
            <w:tcW w:w="567" w:type="dxa"/>
          </w:tcPr>
          <w:p w14:paraId="10AF7CC5" w14:textId="77777777" w:rsidR="0059220D" w:rsidRDefault="00E25F3A" w:rsidP="0059220D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37525647" w14:textId="2F32EF39" w:rsidR="0059220D" w:rsidRPr="000103AE" w:rsidRDefault="0059220D" w:rsidP="0059220D">
            <w:pPr>
              <w:tabs>
                <w:tab w:val="left" w:pos="1604"/>
                <w:tab w:val="left" w:pos="2595"/>
                <w:tab w:val="left" w:pos="415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 для педагогов по предотвращению</w:t>
            </w:r>
            <w:r w:rsidRPr="000103A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насилия</w:t>
            </w:r>
            <w:r w:rsidRPr="000103AE">
              <w:rPr>
                <w:rFonts w:ascii="Times New Roman" w:eastAsia="Times New Roman" w:hAnsi="Times New Roman" w:cs="Times New Roman"/>
                <w:spacing w:val="60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0103A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школьной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среде</w:t>
            </w:r>
          </w:p>
        </w:tc>
        <w:tc>
          <w:tcPr>
            <w:tcW w:w="1843" w:type="dxa"/>
          </w:tcPr>
          <w:p w14:paraId="6CC4AAEC" w14:textId="77777777" w:rsidR="0059220D" w:rsidRPr="00782CDF" w:rsidRDefault="0059220D" w:rsidP="0059220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Зимние</w:t>
            </w:r>
            <w:r w:rsidRPr="00782CD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82CD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каникулы</w:t>
            </w:r>
          </w:p>
        </w:tc>
        <w:tc>
          <w:tcPr>
            <w:tcW w:w="2693" w:type="dxa"/>
          </w:tcPr>
          <w:p w14:paraId="4FDE045D" w14:textId="6C0E7C46" w:rsidR="0059220D" w:rsidRPr="00782CDF" w:rsidRDefault="0059220D" w:rsidP="00010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</w:tr>
      <w:tr w:rsidR="0059220D" w:rsidRPr="0092116A" w14:paraId="6F90088B" w14:textId="77777777" w:rsidTr="00766233">
        <w:trPr>
          <w:trHeight w:val="835"/>
        </w:trPr>
        <w:tc>
          <w:tcPr>
            <w:tcW w:w="567" w:type="dxa"/>
          </w:tcPr>
          <w:p w14:paraId="07AA786C" w14:textId="77777777" w:rsidR="0059220D" w:rsidRDefault="00E25F3A" w:rsidP="0059220D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31DA7A90" w14:textId="5010312D" w:rsidR="0059220D" w:rsidRPr="000103AE" w:rsidRDefault="0059220D" w:rsidP="0059220D">
            <w:pPr>
              <w:tabs>
                <w:tab w:val="left" w:pos="2349"/>
                <w:tab w:val="left" w:pos="2413"/>
                <w:tab w:val="left" w:pos="3154"/>
                <w:tab w:val="left" w:pos="3279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Собеседование с </w:t>
            </w:r>
            <w:r w:rsidRPr="000103A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классными</w:t>
            </w:r>
            <w:r w:rsidRPr="000103AE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="000103AE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руководителями по </w:t>
            </w:r>
            <w:r w:rsidRPr="000103A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результатам</w:t>
            </w:r>
          </w:p>
          <w:p w14:paraId="259CAA0D" w14:textId="77777777" w:rsidR="0059220D" w:rsidRPr="000103AE" w:rsidRDefault="0059220D" w:rsidP="0059220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диагностики</w:t>
            </w:r>
            <w:r w:rsidRPr="000103A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классного</w:t>
            </w:r>
            <w:r w:rsidRPr="000103A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коллектива</w:t>
            </w:r>
          </w:p>
        </w:tc>
        <w:tc>
          <w:tcPr>
            <w:tcW w:w="1843" w:type="dxa"/>
          </w:tcPr>
          <w:p w14:paraId="06346FFF" w14:textId="77777777" w:rsidR="0059220D" w:rsidRPr="00782CDF" w:rsidRDefault="0059220D" w:rsidP="0059220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 итогам</w:t>
            </w:r>
            <w:r w:rsidRPr="00782CDF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каждой четверти</w:t>
            </w:r>
          </w:p>
        </w:tc>
        <w:tc>
          <w:tcPr>
            <w:tcW w:w="2693" w:type="dxa"/>
          </w:tcPr>
          <w:p w14:paraId="24B930C0" w14:textId="44A605BF" w:rsidR="0059220D" w:rsidRPr="00782CDF" w:rsidRDefault="0059220D" w:rsidP="00010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0103AE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Команденко Т.Н.</w:t>
            </w:r>
          </w:p>
        </w:tc>
      </w:tr>
      <w:tr w:rsidR="00796474" w:rsidRPr="0092116A" w14:paraId="5963AF79" w14:textId="77777777" w:rsidTr="00766233">
        <w:trPr>
          <w:trHeight w:val="1130"/>
        </w:trPr>
        <w:tc>
          <w:tcPr>
            <w:tcW w:w="567" w:type="dxa"/>
          </w:tcPr>
          <w:p w14:paraId="03A4B1B0" w14:textId="77777777" w:rsidR="00796474" w:rsidRDefault="00E25F3A" w:rsidP="00796474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604163B5" w14:textId="77777777" w:rsidR="00796474" w:rsidRPr="000103AE" w:rsidRDefault="00796474" w:rsidP="00796474">
            <w:pPr>
              <w:tabs>
                <w:tab w:val="left" w:pos="1853"/>
                <w:tab w:val="left" w:pos="3347"/>
                <w:tab w:val="left" w:pos="3438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Консультирование </w:t>
            </w:r>
            <w:r w:rsidRPr="000103A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классных</w:t>
            </w:r>
            <w:r w:rsidRPr="000103AE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руководителей </w:t>
            </w:r>
            <w:r w:rsidR="0059220D"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педагогом-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психологом, </w:t>
            </w:r>
            <w:r w:rsidRPr="000103A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педагогом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социальным</w:t>
            </w:r>
            <w:r w:rsidRPr="000103A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0103AE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проблемным</w:t>
            </w:r>
            <w:r w:rsidRPr="000103A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ситуациям</w:t>
            </w:r>
          </w:p>
        </w:tc>
        <w:tc>
          <w:tcPr>
            <w:tcW w:w="1843" w:type="dxa"/>
          </w:tcPr>
          <w:p w14:paraId="479B0E7D" w14:textId="77777777" w:rsidR="0059220D" w:rsidRPr="00782CDF" w:rsidRDefault="00796474" w:rsidP="00796474">
            <w:pPr>
              <w:contextualSpacing/>
              <w:jc w:val="center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782CD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r w:rsidRPr="00782CD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59220D" w:rsidRPr="00782CD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учебного </w:t>
            </w:r>
          </w:p>
          <w:p w14:paraId="2287B54B" w14:textId="77777777" w:rsidR="00796474" w:rsidRPr="00782CDF" w:rsidRDefault="00796474" w:rsidP="007964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693" w:type="dxa"/>
          </w:tcPr>
          <w:p w14:paraId="4B42B698" w14:textId="01D6B97E" w:rsidR="00796474" w:rsidRPr="00782CDF" w:rsidRDefault="0059220D" w:rsidP="000103A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782CD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едагог-</w:t>
            </w: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 </w:t>
            </w:r>
            <w:r w:rsidR="000103AE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Команденко Т.Н.,</w:t>
            </w: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103AE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 социальный Абразовская Н.В.</w:t>
            </w:r>
          </w:p>
        </w:tc>
      </w:tr>
      <w:tr w:rsidR="00796474" w:rsidRPr="0092116A" w14:paraId="672E9964" w14:textId="77777777" w:rsidTr="00766233">
        <w:trPr>
          <w:trHeight w:val="232"/>
        </w:trPr>
        <w:tc>
          <w:tcPr>
            <w:tcW w:w="10632" w:type="dxa"/>
            <w:gridSpan w:val="4"/>
          </w:tcPr>
          <w:p w14:paraId="604F8F05" w14:textId="77777777" w:rsidR="00796474" w:rsidRPr="00782CDF" w:rsidRDefault="00796474" w:rsidP="00796474">
            <w:pPr>
              <w:ind w:right="336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 с</w:t>
            </w:r>
            <w:r w:rsidRPr="00782CDF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782C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обучающимися</w:t>
            </w:r>
          </w:p>
        </w:tc>
      </w:tr>
      <w:tr w:rsidR="0059220D" w:rsidRPr="0092116A" w14:paraId="7F27DB57" w14:textId="77777777" w:rsidTr="00766233">
        <w:trPr>
          <w:trHeight w:val="1240"/>
        </w:trPr>
        <w:tc>
          <w:tcPr>
            <w:tcW w:w="567" w:type="dxa"/>
          </w:tcPr>
          <w:p w14:paraId="01BF84B9" w14:textId="77777777" w:rsidR="0059220D" w:rsidRDefault="00E25F3A" w:rsidP="00E25F3A">
            <w:pPr>
              <w:ind w:left="11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9" w:type="dxa"/>
          </w:tcPr>
          <w:p w14:paraId="2B535632" w14:textId="3F179492" w:rsidR="0059220D" w:rsidRPr="000103AE" w:rsidRDefault="0059220D" w:rsidP="0059220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 w:rsidRPr="000103AE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="00727249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занятий</w:t>
            </w:r>
            <w:r w:rsidRPr="000103AE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0103AE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 15-17</w:t>
            </w:r>
            <w:r w:rsidRPr="000103AE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лет</w:t>
            </w:r>
            <w:r w:rsidRPr="000103AE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0103AE">
              <w:rPr>
                <w:rFonts w:ascii="Times New Roman" w:eastAsia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межличностному</w:t>
            </w:r>
            <w:r w:rsidRPr="000103AE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общению, формированию</w:t>
            </w:r>
            <w:r w:rsidRPr="000103AE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навыков</w:t>
            </w:r>
            <w:r w:rsidRPr="000103AE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неагрессивного </w:t>
            </w:r>
          </w:p>
          <w:p w14:paraId="371E7D5B" w14:textId="77777777" w:rsidR="0059220D" w:rsidRPr="000103AE" w:rsidRDefault="0059220D" w:rsidP="0059220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03AE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103AE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ненасильственного</w:t>
            </w:r>
            <w:r w:rsidRPr="000103AE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взаимодействия,</w:t>
            </w:r>
            <w:r w:rsidRPr="000103AE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разрешения</w:t>
            </w:r>
            <w:r w:rsidRPr="000103A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конфликтов</w:t>
            </w:r>
          </w:p>
        </w:tc>
        <w:tc>
          <w:tcPr>
            <w:tcW w:w="1843" w:type="dxa"/>
          </w:tcPr>
          <w:p w14:paraId="27BBD797" w14:textId="77777777" w:rsidR="0059220D" w:rsidRPr="00782CDF" w:rsidRDefault="0059220D" w:rsidP="00824EE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Не реже 1 раза в четверть</w:t>
            </w:r>
          </w:p>
        </w:tc>
        <w:tc>
          <w:tcPr>
            <w:tcW w:w="2693" w:type="dxa"/>
          </w:tcPr>
          <w:p w14:paraId="6C4A72ED" w14:textId="4D5563A3" w:rsidR="0059220D" w:rsidRPr="00782CDF" w:rsidRDefault="0059220D" w:rsidP="00820C6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824EE8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Команденко Т.Н.</w:t>
            </w:r>
          </w:p>
        </w:tc>
      </w:tr>
      <w:tr w:rsidR="0059220D" w:rsidRPr="0092116A" w14:paraId="712DBDA4" w14:textId="77777777" w:rsidTr="00766233">
        <w:trPr>
          <w:trHeight w:val="1240"/>
        </w:trPr>
        <w:tc>
          <w:tcPr>
            <w:tcW w:w="567" w:type="dxa"/>
          </w:tcPr>
          <w:p w14:paraId="37169284" w14:textId="77777777" w:rsidR="0059220D" w:rsidRDefault="00E25F3A" w:rsidP="00E25F3A">
            <w:pPr>
              <w:ind w:right="9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9" w:type="dxa"/>
          </w:tcPr>
          <w:p w14:paraId="77FF99CE" w14:textId="450F9958" w:rsidR="0059220D" w:rsidRPr="000103AE" w:rsidRDefault="0059220D" w:rsidP="0059220D">
            <w:pPr>
              <w:tabs>
                <w:tab w:val="left" w:pos="337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 w:rsidRPr="000103A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641ABD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занятий</w:t>
            </w:r>
            <w:r w:rsidRPr="000103A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0103A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 1-4 классов по</w:t>
            </w:r>
            <w:r w:rsidRPr="000103A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межличностному </w:t>
            </w:r>
            <w:r w:rsidRPr="000103A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общению,</w:t>
            </w:r>
            <w:r w:rsidRPr="000103AE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формированию навыков неагрессивного</w:t>
            </w:r>
            <w:r w:rsidRPr="000103A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103AE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ненасильственного</w:t>
            </w:r>
            <w:r w:rsidRPr="000103AE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взаимодействия</w:t>
            </w:r>
            <w:r w:rsidRPr="000103AE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и разрешения</w:t>
            </w:r>
            <w:r w:rsidRPr="000103A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конфликтов</w:t>
            </w:r>
          </w:p>
        </w:tc>
        <w:tc>
          <w:tcPr>
            <w:tcW w:w="1843" w:type="dxa"/>
          </w:tcPr>
          <w:p w14:paraId="23BC7B75" w14:textId="77777777" w:rsidR="0059220D" w:rsidRPr="00782CDF" w:rsidRDefault="0059220D" w:rsidP="00824EE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Не реже 1 раза в четверть</w:t>
            </w:r>
          </w:p>
        </w:tc>
        <w:tc>
          <w:tcPr>
            <w:tcW w:w="2693" w:type="dxa"/>
          </w:tcPr>
          <w:p w14:paraId="10D908A8" w14:textId="576625F5" w:rsidR="0059220D" w:rsidRPr="00782CDF" w:rsidRDefault="0059220D" w:rsidP="00820C6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824EE8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Команденко Т.Н.</w:t>
            </w:r>
          </w:p>
        </w:tc>
      </w:tr>
      <w:tr w:rsidR="00796474" w:rsidRPr="0092116A" w14:paraId="132CF06D" w14:textId="77777777" w:rsidTr="00766233">
        <w:trPr>
          <w:trHeight w:val="736"/>
        </w:trPr>
        <w:tc>
          <w:tcPr>
            <w:tcW w:w="567" w:type="dxa"/>
          </w:tcPr>
          <w:p w14:paraId="02D127A8" w14:textId="77777777" w:rsidR="00796474" w:rsidRDefault="00E25F3A" w:rsidP="00E25F3A">
            <w:pPr>
              <w:ind w:right="9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9" w:type="dxa"/>
          </w:tcPr>
          <w:p w14:paraId="2CEAFAE0" w14:textId="77777777" w:rsidR="00796474" w:rsidRPr="000103AE" w:rsidRDefault="00796474" w:rsidP="0059220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 w:rsidRPr="000103AE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толерантности</w:t>
            </w:r>
            <w:r w:rsidR="00820C6E"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 рамках тематического месячника «Я и мои границы»)</w:t>
            </w:r>
          </w:p>
        </w:tc>
        <w:tc>
          <w:tcPr>
            <w:tcW w:w="1843" w:type="dxa"/>
          </w:tcPr>
          <w:p w14:paraId="4DA7289C" w14:textId="53E0C13D" w:rsidR="00796474" w:rsidRPr="00782CDF" w:rsidRDefault="00796474" w:rsidP="00824EE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  <w:r w:rsidR="00820C6E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, 202</w:t>
            </w:r>
            <w:r w:rsidR="00F8270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820C6E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14:paraId="20CDD339" w14:textId="352D9CBA" w:rsidR="00796474" w:rsidRPr="00782CDF" w:rsidRDefault="00820C6E" w:rsidP="00820C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r w:rsidR="00824EE8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Тарасова Н.А.</w:t>
            </w:r>
          </w:p>
        </w:tc>
      </w:tr>
      <w:tr w:rsidR="00796474" w:rsidRPr="0092116A" w14:paraId="3717D97C" w14:textId="77777777" w:rsidTr="00766233">
        <w:trPr>
          <w:trHeight w:val="557"/>
        </w:trPr>
        <w:tc>
          <w:tcPr>
            <w:tcW w:w="567" w:type="dxa"/>
          </w:tcPr>
          <w:p w14:paraId="3E103A59" w14:textId="77777777" w:rsidR="00796474" w:rsidRDefault="00E25F3A" w:rsidP="00E25F3A">
            <w:pPr>
              <w:ind w:right="9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9" w:type="dxa"/>
          </w:tcPr>
          <w:p w14:paraId="0F9B3D61" w14:textId="77777777" w:rsidR="00796474" w:rsidRPr="000103AE" w:rsidRDefault="00796474" w:rsidP="00820C6E">
            <w:pPr>
              <w:tabs>
                <w:tab w:val="left" w:pos="829"/>
                <w:tab w:val="left" w:pos="2044"/>
                <w:tab w:val="left" w:pos="2958"/>
                <w:tab w:val="left" w:pos="328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открытых дверей у </w:t>
            </w:r>
            <w:r w:rsidR="00820C6E"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педагога-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психолога</w:t>
            </w:r>
          </w:p>
        </w:tc>
        <w:tc>
          <w:tcPr>
            <w:tcW w:w="1843" w:type="dxa"/>
          </w:tcPr>
          <w:p w14:paraId="518E6BEF" w14:textId="009B4AB1" w:rsidR="00796474" w:rsidRPr="00782CDF" w:rsidRDefault="00796474" w:rsidP="00824EE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  <w:r w:rsidR="00820C6E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, 202</w:t>
            </w:r>
            <w:r w:rsidR="00F8270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820C6E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14:paraId="5FCF846B" w14:textId="0CB8A4F2" w:rsidR="00796474" w:rsidRPr="00782CDF" w:rsidRDefault="00820C6E" w:rsidP="00820C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824EE8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Команденко Т.Н.</w:t>
            </w:r>
          </w:p>
        </w:tc>
      </w:tr>
      <w:tr w:rsidR="00796474" w:rsidRPr="0092116A" w14:paraId="7C970F08" w14:textId="77777777" w:rsidTr="00766233">
        <w:trPr>
          <w:trHeight w:val="601"/>
        </w:trPr>
        <w:tc>
          <w:tcPr>
            <w:tcW w:w="567" w:type="dxa"/>
          </w:tcPr>
          <w:p w14:paraId="28FF3101" w14:textId="77777777" w:rsidR="00796474" w:rsidRDefault="00E25F3A" w:rsidP="00E25F3A">
            <w:pPr>
              <w:ind w:right="9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29" w:type="dxa"/>
          </w:tcPr>
          <w:p w14:paraId="6107CDBA" w14:textId="77777777" w:rsidR="00796474" w:rsidRPr="000103AE" w:rsidRDefault="00796474" w:rsidP="00820C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</w:t>
            </w:r>
            <w:r w:rsidRPr="000103AE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плакатов</w:t>
            </w:r>
            <w:r w:rsidRPr="000103AE">
              <w:rPr>
                <w:rFonts w:ascii="Times New Roman" w:eastAsia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«Мы</w:t>
            </w:r>
            <w:r w:rsidRPr="000103AE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 w:rsidR="005E10D8" w:rsidRPr="000103AE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</w:rPr>
              <w:t xml:space="preserve">-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против</w:t>
            </w:r>
            <w:r w:rsidR="005E10D8"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0103AE">
              <w:rPr>
                <w:rFonts w:ascii="Times New Roman" w:eastAsia="Times New Roman" w:hAnsi="Times New Roman" w:cs="Times New Roman"/>
                <w:sz w:val="28"/>
                <w:szCs w:val="28"/>
              </w:rPr>
              <w:t>насилия!»</w:t>
            </w:r>
          </w:p>
        </w:tc>
        <w:tc>
          <w:tcPr>
            <w:tcW w:w="1843" w:type="dxa"/>
          </w:tcPr>
          <w:p w14:paraId="036C34A9" w14:textId="1EDD0513" w:rsidR="00796474" w:rsidRPr="00782CDF" w:rsidRDefault="00796474" w:rsidP="00824EE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  <w:r w:rsidR="00820C6E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, 202</w:t>
            </w:r>
            <w:r w:rsidR="00F8270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820C6E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14:paraId="6B925D70" w14:textId="77777777" w:rsidR="00796474" w:rsidRPr="00782CDF" w:rsidRDefault="005E10D8" w:rsidP="00820C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20C6E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едагог-организатор</w:t>
            </w:r>
          </w:p>
          <w:p w14:paraId="692CF3EF" w14:textId="508327C1" w:rsidR="00824EE8" w:rsidRPr="00782CDF" w:rsidRDefault="00824EE8" w:rsidP="00820C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Веселкова Е.А.</w:t>
            </w:r>
          </w:p>
        </w:tc>
      </w:tr>
      <w:tr w:rsidR="00796474" w:rsidRPr="0092116A" w14:paraId="0544AD23" w14:textId="77777777" w:rsidTr="00766233">
        <w:trPr>
          <w:trHeight w:val="698"/>
        </w:trPr>
        <w:tc>
          <w:tcPr>
            <w:tcW w:w="567" w:type="dxa"/>
          </w:tcPr>
          <w:p w14:paraId="4A28A5BC" w14:textId="77777777" w:rsidR="00796474" w:rsidRDefault="00E25F3A" w:rsidP="00E25F3A">
            <w:pPr>
              <w:ind w:right="9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29" w:type="dxa"/>
          </w:tcPr>
          <w:p w14:paraId="146AF2A5" w14:textId="2002D8E4" w:rsidR="00796474" w:rsidRPr="000103AE" w:rsidRDefault="00824EE8" w:rsidP="0059220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8"/>
                <w:szCs w:val="28"/>
              </w:rPr>
              <w:t>Школьный</w:t>
            </w:r>
            <w:r w:rsidR="00820C6E" w:rsidRPr="000103AE">
              <w:rPr>
                <w:rFonts w:ascii="Times New Roman" w:eastAsia="Times New Roman" w:hAnsi="Times New Roman" w:cs="Times New Roman"/>
                <w:w w:val="90"/>
                <w:sz w:val="28"/>
                <w:szCs w:val="28"/>
              </w:rPr>
              <w:t xml:space="preserve"> челлендж «Самый </w:t>
            </w:r>
            <w:r w:rsidR="002E4997" w:rsidRPr="000103AE">
              <w:rPr>
                <w:rFonts w:ascii="Times New Roman" w:eastAsia="Times New Roman" w:hAnsi="Times New Roman" w:cs="Times New Roman"/>
                <w:w w:val="90"/>
                <w:sz w:val="28"/>
                <w:szCs w:val="28"/>
              </w:rPr>
              <w:t>классный</w:t>
            </w:r>
            <w:r w:rsidR="00820C6E" w:rsidRPr="000103AE">
              <w:rPr>
                <w:rFonts w:ascii="Times New Roman" w:eastAsia="Times New Roman" w:hAnsi="Times New Roman" w:cs="Times New Roman"/>
                <w:w w:val="90"/>
                <w:sz w:val="28"/>
                <w:szCs w:val="28"/>
              </w:rPr>
              <w:t xml:space="preserve"> класс!»</w:t>
            </w:r>
          </w:p>
        </w:tc>
        <w:tc>
          <w:tcPr>
            <w:tcW w:w="1843" w:type="dxa"/>
          </w:tcPr>
          <w:p w14:paraId="65EB5325" w14:textId="63A32E50" w:rsidR="00796474" w:rsidRPr="00782CDF" w:rsidRDefault="00796474" w:rsidP="00824EE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  <w:r w:rsidR="00820C6E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-май, 202</w:t>
            </w:r>
            <w:r w:rsidR="00F8270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820C6E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14:paraId="0FE19CEB" w14:textId="77777777" w:rsidR="00796474" w:rsidRPr="00782CDF" w:rsidRDefault="00820C6E" w:rsidP="00820C6E">
            <w:pPr>
              <w:tabs>
                <w:tab w:val="left" w:pos="1838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796474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лассные</w:t>
            </w:r>
          </w:p>
          <w:p w14:paraId="5D4D9B1E" w14:textId="7E15BD60" w:rsidR="00796474" w:rsidRPr="00782CDF" w:rsidRDefault="00820C6E" w:rsidP="00820C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796474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796474" w:rsidRPr="0092116A" w14:paraId="03639166" w14:textId="77777777" w:rsidTr="00766233">
        <w:trPr>
          <w:trHeight w:val="314"/>
        </w:trPr>
        <w:tc>
          <w:tcPr>
            <w:tcW w:w="10632" w:type="dxa"/>
            <w:gridSpan w:val="4"/>
          </w:tcPr>
          <w:p w14:paraId="36B2C605" w14:textId="77777777" w:rsidR="00796474" w:rsidRPr="00782CDF" w:rsidRDefault="00796474" w:rsidP="0059220D">
            <w:pPr>
              <w:tabs>
                <w:tab w:val="left" w:pos="1838"/>
              </w:tabs>
              <w:ind w:left="109" w:right="10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Работа с родителями</w:t>
            </w:r>
          </w:p>
        </w:tc>
      </w:tr>
      <w:tr w:rsidR="00796474" w:rsidRPr="0092116A" w14:paraId="16222F84" w14:textId="77777777" w:rsidTr="00766233">
        <w:trPr>
          <w:trHeight w:val="700"/>
        </w:trPr>
        <w:tc>
          <w:tcPr>
            <w:tcW w:w="567" w:type="dxa"/>
          </w:tcPr>
          <w:p w14:paraId="1DCDB8E5" w14:textId="77777777" w:rsidR="00796474" w:rsidRDefault="00E25F3A" w:rsidP="00E25F3A">
            <w:pPr>
              <w:ind w:right="9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29" w:type="dxa"/>
          </w:tcPr>
          <w:p w14:paraId="783ADD90" w14:textId="3470C9EE" w:rsidR="00796474" w:rsidRPr="00824EE8" w:rsidRDefault="00824EE8" w:rsidP="005E10D8">
            <w:pPr>
              <w:tabs>
                <w:tab w:val="left" w:pos="1888"/>
                <w:tab w:val="left" w:pos="3462"/>
              </w:tabs>
              <w:contextualSpacing/>
              <w:jc w:val="both"/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</w:pP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Общешкольное</w:t>
            </w:r>
            <w:r w:rsidR="00796474"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родительское собрание «О</w:t>
            </w:r>
            <w:r w:rsidR="00796474" w:rsidRPr="00824EE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="00796474"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праве</w:t>
            </w:r>
            <w:r w:rsidR="00796474" w:rsidRPr="00824EE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="00796474"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ребенка</w:t>
            </w:r>
            <w:r w:rsidR="00796474" w:rsidRPr="00824EE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="00796474"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="00796474" w:rsidRPr="00824EE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="00796474"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защиту</w:t>
            </w:r>
            <w:r w:rsidR="00796474" w:rsidRPr="00824EE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5E10D8"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от любой формы насилия»</w:t>
            </w:r>
          </w:p>
        </w:tc>
        <w:tc>
          <w:tcPr>
            <w:tcW w:w="1843" w:type="dxa"/>
          </w:tcPr>
          <w:p w14:paraId="0552DC3F" w14:textId="77777777" w:rsidR="005E10D8" w:rsidRPr="00782CDF" w:rsidRDefault="005E10D8" w:rsidP="005E10D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</w:t>
            </w:r>
          </w:p>
          <w:p w14:paraId="56D804F9" w14:textId="2956285C" w:rsidR="00796474" w:rsidRPr="00782CDF" w:rsidRDefault="005E10D8" w:rsidP="005E10D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F8270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14:paraId="3843A51E" w14:textId="4C238551" w:rsidR="00796474" w:rsidRPr="00782CDF" w:rsidRDefault="00824EE8" w:rsidP="005E10D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 Команденко Т.Н.</w:t>
            </w:r>
          </w:p>
        </w:tc>
      </w:tr>
      <w:tr w:rsidR="00796474" w:rsidRPr="0092116A" w14:paraId="3274E96D" w14:textId="77777777" w:rsidTr="00766233">
        <w:trPr>
          <w:trHeight w:val="1240"/>
        </w:trPr>
        <w:tc>
          <w:tcPr>
            <w:tcW w:w="567" w:type="dxa"/>
          </w:tcPr>
          <w:p w14:paraId="38859699" w14:textId="77777777" w:rsidR="00796474" w:rsidRDefault="00E25F3A" w:rsidP="00E25F3A">
            <w:pPr>
              <w:ind w:right="9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29" w:type="dxa"/>
          </w:tcPr>
          <w:p w14:paraId="77EF3588" w14:textId="77777777" w:rsidR="00796474" w:rsidRPr="00824EE8" w:rsidRDefault="00796474" w:rsidP="0059220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</w:t>
            </w:r>
            <w:r w:rsidRPr="00824EE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памятки</w:t>
            </w:r>
            <w:r w:rsidRPr="00824EE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824EE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родителей</w:t>
            </w:r>
            <w:r w:rsidRPr="00824EE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824EE8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способах сообщения о предполагаемых и</w:t>
            </w:r>
            <w:r w:rsidRPr="00824EE8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реальных случаях насилия в отношении</w:t>
            </w:r>
            <w:r w:rsidRPr="00824EE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  <w:r w:rsidRPr="00824EE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824EE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мерах</w:t>
            </w:r>
            <w:r w:rsidRPr="00824EE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защиты</w:t>
            </w:r>
            <w:r w:rsidRPr="00824EE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824EE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оказания</w:t>
            </w:r>
            <w:r w:rsidRPr="00824EE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помощи детям</w:t>
            </w:r>
          </w:p>
        </w:tc>
        <w:tc>
          <w:tcPr>
            <w:tcW w:w="1843" w:type="dxa"/>
          </w:tcPr>
          <w:p w14:paraId="2EE5AD53" w14:textId="77777777" w:rsidR="005E10D8" w:rsidRPr="00782CDF" w:rsidRDefault="00796474" w:rsidP="005E10D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  <w:r w:rsidR="005E10D8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3C371A00" w14:textId="4C21492E" w:rsidR="00796474" w:rsidRPr="00782CDF" w:rsidRDefault="005E10D8" w:rsidP="005E10D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F8270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14:paraId="28ED4B77" w14:textId="1C7BD3CE" w:rsidR="00796474" w:rsidRPr="00782CDF" w:rsidRDefault="00824EE8" w:rsidP="005E10D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 Команденко Т.Н., педагог социальный Абразовская Н.В.</w:t>
            </w:r>
          </w:p>
        </w:tc>
      </w:tr>
      <w:tr w:rsidR="00796474" w:rsidRPr="0092116A" w14:paraId="3E79CB8B" w14:textId="77777777" w:rsidTr="00766233">
        <w:trPr>
          <w:trHeight w:val="609"/>
        </w:trPr>
        <w:tc>
          <w:tcPr>
            <w:tcW w:w="567" w:type="dxa"/>
          </w:tcPr>
          <w:p w14:paraId="4A2BC23B" w14:textId="77777777" w:rsidR="00796474" w:rsidRDefault="00E25F3A" w:rsidP="00E25F3A">
            <w:pPr>
              <w:ind w:right="9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29" w:type="dxa"/>
          </w:tcPr>
          <w:p w14:paraId="0BC71DCA" w14:textId="77777777" w:rsidR="00796474" w:rsidRPr="00824EE8" w:rsidRDefault="00796474" w:rsidP="0059220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Родительские</w:t>
            </w:r>
            <w:r w:rsidRPr="00824EE8">
              <w:rPr>
                <w:rFonts w:ascii="Times New Roman" w:eastAsia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собрания</w:t>
            </w:r>
            <w:r w:rsidRPr="00824EE8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824EE8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</w:rPr>
              <w:t xml:space="preserve"> </w:t>
            </w: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классах</w:t>
            </w:r>
            <w:r w:rsidRPr="00824EE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«Ваш ребенок</w:t>
            </w:r>
            <w:r w:rsidRPr="00824EE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24EE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ваша</w:t>
            </w:r>
            <w:r w:rsidRPr="00824EE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ответственность»</w:t>
            </w:r>
          </w:p>
        </w:tc>
        <w:tc>
          <w:tcPr>
            <w:tcW w:w="1843" w:type="dxa"/>
          </w:tcPr>
          <w:p w14:paraId="70CE8561" w14:textId="77777777" w:rsidR="005E10D8" w:rsidRPr="00782CDF" w:rsidRDefault="00796474" w:rsidP="005E10D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  <w:r w:rsidR="005E10D8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14:paraId="3DDFC084" w14:textId="317A9386" w:rsidR="00796474" w:rsidRPr="00782CDF" w:rsidRDefault="005E10D8" w:rsidP="005E10D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F8270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14:paraId="4BE95F8B" w14:textId="77777777" w:rsidR="00796474" w:rsidRPr="00782CDF" w:rsidRDefault="00796474" w:rsidP="005E10D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</w:t>
            </w:r>
          </w:p>
          <w:p w14:paraId="53033E4C" w14:textId="77777777" w:rsidR="00796474" w:rsidRPr="00782CDF" w:rsidRDefault="00796474" w:rsidP="005E10D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796474" w:rsidRPr="0092116A" w14:paraId="5C5AA688" w14:textId="77777777" w:rsidTr="00766233">
        <w:trPr>
          <w:trHeight w:val="703"/>
        </w:trPr>
        <w:tc>
          <w:tcPr>
            <w:tcW w:w="567" w:type="dxa"/>
          </w:tcPr>
          <w:p w14:paraId="6182567B" w14:textId="77777777" w:rsidR="00796474" w:rsidRDefault="00E25F3A" w:rsidP="00E25F3A">
            <w:pPr>
              <w:ind w:right="9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29" w:type="dxa"/>
          </w:tcPr>
          <w:p w14:paraId="603C955B" w14:textId="77777777" w:rsidR="005E10D8" w:rsidRPr="00824EE8" w:rsidRDefault="00796474" w:rsidP="0059220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 w:rsidRPr="00824EE8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</w:rPr>
              <w:t xml:space="preserve"> </w:t>
            </w: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</w:t>
            </w:r>
            <w:r w:rsidR="005E10D8"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й педагога-</w:t>
            </w:r>
          </w:p>
          <w:p w14:paraId="0F3ABAC0" w14:textId="77777777" w:rsidR="00796474" w:rsidRPr="00824EE8" w:rsidRDefault="00796474" w:rsidP="0059220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психолога</w:t>
            </w:r>
            <w:r w:rsidRPr="00824EE8">
              <w:rPr>
                <w:rFonts w:ascii="Times New Roman" w:eastAsia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по вопросам</w:t>
            </w:r>
            <w:r w:rsidRPr="00824EE8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взаимоотношений</w:t>
            </w:r>
            <w:r w:rsidRPr="00824EE8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родителей</w:t>
            </w:r>
            <w:r w:rsidRPr="00824EE8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с детьми</w:t>
            </w:r>
          </w:p>
        </w:tc>
        <w:tc>
          <w:tcPr>
            <w:tcW w:w="1843" w:type="dxa"/>
          </w:tcPr>
          <w:p w14:paraId="5B1B006F" w14:textId="77777777" w:rsidR="00E25F3A" w:rsidRPr="00782CDF" w:rsidRDefault="00796474" w:rsidP="005E10D8">
            <w:pPr>
              <w:contextualSpacing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782CDF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r w:rsidRPr="00782CDF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E25F3A" w:rsidRPr="00782CDF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учебного</w:t>
            </w:r>
          </w:p>
          <w:p w14:paraId="35EC945E" w14:textId="77777777" w:rsidR="00796474" w:rsidRPr="00782CDF" w:rsidRDefault="00796474" w:rsidP="005E10D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693" w:type="dxa"/>
          </w:tcPr>
          <w:p w14:paraId="50049F28" w14:textId="4A680292" w:rsidR="00796474" w:rsidRPr="00782CDF" w:rsidRDefault="00E25F3A" w:rsidP="005E10D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824EE8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Команденко Т.Н.</w:t>
            </w:r>
          </w:p>
        </w:tc>
      </w:tr>
      <w:tr w:rsidR="00796474" w:rsidRPr="0092116A" w14:paraId="446E8103" w14:textId="77777777" w:rsidTr="00766233">
        <w:trPr>
          <w:trHeight w:val="559"/>
        </w:trPr>
        <w:tc>
          <w:tcPr>
            <w:tcW w:w="567" w:type="dxa"/>
          </w:tcPr>
          <w:p w14:paraId="1CB3A9EB" w14:textId="77777777" w:rsidR="00796474" w:rsidRDefault="00E25F3A" w:rsidP="00E25F3A">
            <w:pPr>
              <w:ind w:right="9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29" w:type="dxa"/>
          </w:tcPr>
          <w:p w14:paraId="338A4F2C" w14:textId="77777777" w:rsidR="00796474" w:rsidRPr="00824EE8" w:rsidRDefault="00796474" w:rsidP="0059220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</w:t>
            </w:r>
            <w:r w:rsidRPr="00824EE8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</w:rPr>
              <w:t xml:space="preserve"> </w:t>
            </w: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родителей</w:t>
            </w:r>
            <w:r w:rsidRPr="00824EE8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824EE8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</w:rPr>
              <w:t xml:space="preserve"> </w:t>
            </w: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защите прав</w:t>
            </w:r>
            <w:r w:rsidRPr="00824EE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824EE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интересов</w:t>
            </w:r>
            <w:r w:rsidRPr="00824EE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24EE8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1843" w:type="dxa"/>
          </w:tcPr>
          <w:p w14:paraId="5C0C2AAB" w14:textId="77777777" w:rsidR="00796474" w:rsidRPr="00782CDF" w:rsidRDefault="00796474" w:rsidP="005E10D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782CD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раз</w:t>
            </w:r>
            <w:r w:rsidRPr="00782CD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в месяц</w:t>
            </w:r>
          </w:p>
        </w:tc>
        <w:tc>
          <w:tcPr>
            <w:tcW w:w="2693" w:type="dxa"/>
          </w:tcPr>
          <w:p w14:paraId="59CDBA3C" w14:textId="1A0DA717" w:rsidR="00796474" w:rsidRPr="00782CDF" w:rsidRDefault="00E25F3A" w:rsidP="005E10D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782CD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едагог-</w:t>
            </w: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 </w:t>
            </w:r>
            <w:r w:rsidR="00824EE8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Команденко Т.Н., педагог социальный Абразовская Н.В.</w:t>
            </w:r>
          </w:p>
        </w:tc>
      </w:tr>
      <w:tr w:rsidR="00796474" w:rsidRPr="0092116A" w14:paraId="79F0E2BD" w14:textId="77777777" w:rsidTr="00766233">
        <w:trPr>
          <w:trHeight w:val="283"/>
        </w:trPr>
        <w:tc>
          <w:tcPr>
            <w:tcW w:w="10632" w:type="dxa"/>
            <w:gridSpan w:val="4"/>
          </w:tcPr>
          <w:p w14:paraId="5E583B89" w14:textId="2335668F" w:rsidR="00796474" w:rsidRPr="00782CDF" w:rsidRDefault="00796474" w:rsidP="0059220D">
            <w:pPr>
              <w:ind w:left="109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Мониторинг</w:t>
            </w:r>
            <w:r w:rsidRPr="00782CDF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782C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деятельности </w:t>
            </w:r>
            <w:r w:rsidR="00641A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школы</w:t>
            </w:r>
          </w:p>
        </w:tc>
      </w:tr>
      <w:tr w:rsidR="00796474" w:rsidRPr="0092116A" w14:paraId="487FCCDC" w14:textId="77777777" w:rsidTr="00766233">
        <w:trPr>
          <w:trHeight w:val="685"/>
        </w:trPr>
        <w:tc>
          <w:tcPr>
            <w:tcW w:w="567" w:type="dxa"/>
          </w:tcPr>
          <w:p w14:paraId="2937630C" w14:textId="77777777" w:rsidR="00796474" w:rsidRDefault="00E25F3A" w:rsidP="00E25F3A">
            <w:pPr>
              <w:ind w:right="9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29" w:type="dxa"/>
          </w:tcPr>
          <w:p w14:paraId="4CDF9CE6" w14:textId="77777777" w:rsidR="00796474" w:rsidRPr="00CE3CD5" w:rsidRDefault="00796474" w:rsidP="0059220D">
            <w:pPr>
              <w:tabs>
                <w:tab w:val="left" w:pos="2576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диагностического инструментария</w:t>
            </w:r>
          </w:p>
        </w:tc>
        <w:tc>
          <w:tcPr>
            <w:tcW w:w="1843" w:type="dxa"/>
          </w:tcPr>
          <w:p w14:paraId="3992FFB8" w14:textId="77777777" w:rsidR="00796474" w:rsidRPr="00782CDF" w:rsidRDefault="00796474" w:rsidP="00415B5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Сентябрь-</w:t>
            </w:r>
          </w:p>
          <w:p w14:paraId="5768F95A" w14:textId="5AC2E86E" w:rsidR="00796474" w:rsidRPr="00782CDF" w:rsidRDefault="00415B50" w:rsidP="00415B5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796474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ктябрь</w:t>
            </w: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, 202</w:t>
            </w:r>
            <w:r w:rsidR="00F8270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14:paraId="0D6DD2CE" w14:textId="77777777" w:rsidR="00F9302B" w:rsidRPr="00782CDF" w:rsidRDefault="00415B50" w:rsidP="005E10D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782CD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едагог-</w:t>
            </w: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 </w:t>
            </w:r>
            <w:r w:rsidR="00F9302B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Команденко Т.Н.,</w:t>
            </w:r>
          </w:p>
          <w:p w14:paraId="7132E4C8" w14:textId="43C0F9DD" w:rsidR="00796474" w:rsidRPr="00782CDF" w:rsidRDefault="00415B50" w:rsidP="005E10D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 социальны</w:t>
            </w:r>
            <w:r w:rsidR="00F9302B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9302B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Абразовская Н.В.</w:t>
            </w:r>
          </w:p>
        </w:tc>
      </w:tr>
      <w:tr w:rsidR="00796474" w:rsidRPr="0092116A" w14:paraId="7647040B" w14:textId="77777777" w:rsidTr="00766233">
        <w:trPr>
          <w:trHeight w:val="567"/>
        </w:trPr>
        <w:tc>
          <w:tcPr>
            <w:tcW w:w="567" w:type="dxa"/>
          </w:tcPr>
          <w:p w14:paraId="69E2E5AB" w14:textId="77777777" w:rsidR="00796474" w:rsidRDefault="00E25F3A" w:rsidP="00E25F3A">
            <w:pPr>
              <w:ind w:right="9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29" w:type="dxa"/>
          </w:tcPr>
          <w:p w14:paraId="4091B17B" w14:textId="77777777" w:rsidR="00796474" w:rsidRPr="00CE3CD5" w:rsidRDefault="00796474" w:rsidP="00415B5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Самообследование</w:t>
            </w:r>
            <w:r w:rsidRPr="00CE3CD5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>сред</w:t>
            </w:r>
            <w:r w:rsidR="00415B50"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 УО </w:t>
            </w:r>
            <w:r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предмет</w:t>
            </w:r>
            <w:r w:rsidRPr="00CE3CD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безопасности</w:t>
            </w:r>
            <w:r w:rsidRPr="00CE3CD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CE3CD5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>комфортности</w:t>
            </w:r>
          </w:p>
        </w:tc>
        <w:tc>
          <w:tcPr>
            <w:tcW w:w="1843" w:type="dxa"/>
          </w:tcPr>
          <w:p w14:paraId="305285CA" w14:textId="77777777" w:rsidR="00796474" w:rsidRPr="00782CDF" w:rsidRDefault="00796474" w:rsidP="00415B5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782CD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раза</w:t>
            </w:r>
            <w:r w:rsidRPr="00782CD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782CD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693" w:type="dxa"/>
          </w:tcPr>
          <w:p w14:paraId="68E36282" w14:textId="77777777" w:rsidR="00796474" w:rsidRPr="00782CDF" w:rsidRDefault="00415B50" w:rsidP="005E10D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Руководство УО</w:t>
            </w:r>
          </w:p>
        </w:tc>
      </w:tr>
      <w:tr w:rsidR="00796474" w14:paraId="46C721E5" w14:textId="77777777" w:rsidTr="00766233">
        <w:tblPrEx>
          <w:tblLook w:val="04A0" w:firstRow="1" w:lastRow="0" w:firstColumn="1" w:lastColumn="0" w:noHBand="0" w:noVBand="1"/>
        </w:tblPrEx>
        <w:trPr>
          <w:trHeight w:val="844"/>
        </w:trPr>
        <w:tc>
          <w:tcPr>
            <w:tcW w:w="567" w:type="dxa"/>
          </w:tcPr>
          <w:p w14:paraId="1D730CA4" w14:textId="77777777" w:rsidR="00796474" w:rsidRDefault="00415B50" w:rsidP="00E25F3A">
            <w:pPr>
              <w:ind w:right="9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29" w:type="dxa"/>
          </w:tcPr>
          <w:p w14:paraId="61B89FC1" w14:textId="77777777" w:rsidR="00796474" w:rsidRPr="00CE3CD5" w:rsidRDefault="00796474" w:rsidP="00415B5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>Анонимное</w:t>
            </w:r>
            <w:r w:rsidRPr="00CE3CD5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</w:t>
            </w:r>
            <w:r w:rsidRPr="00CE3CD5">
              <w:rPr>
                <w:rFonts w:ascii="Times New Roman" w:eastAsia="Times New Roman" w:hAnsi="Times New Roman" w:cs="Times New Roman"/>
                <w:spacing w:val="71"/>
                <w:sz w:val="28"/>
                <w:szCs w:val="28"/>
              </w:rPr>
              <w:t xml:space="preserve"> </w:t>
            </w:r>
            <w:r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</w:t>
            </w:r>
            <w:r w:rsidRPr="00CE3CD5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</w:rPr>
              <w:t xml:space="preserve"> </w:t>
            </w:r>
            <w:r w:rsidR="00415B50"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5-11 </w:t>
            </w:r>
            <w:r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r w:rsidRPr="00CE3CD5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</w:rPr>
              <w:t xml:space="preserve"> </w:t>
            </w:r>
            <w:r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r w:rsidRPr="00CE3CD5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</w:rPr>
              <w:t xml:space="preserve"> </w:t>
            </w:r>
            <w:r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>опыте</w:t>
            </w:r>
            <w:r w:rsidRPr="00CE3CD5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</w:rPr>
              <w:t xml:space="preserve"> </w:t>
            </w:r>
            <w:r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столкновения</w:t>
            </w:r>
            <w:r w:rsidRPr="00CE3CD5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CE3CD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>насилием</w:t>
            </w:r>
            <w:r w:rsidRPr="00CE3CD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="00415B50"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1843" w:type="dxa"/>
          </w:tcPr>
          <w:p w14:paraId="02D5A774" w14:textId="77777777" w:rsidR="00415B50" w:rsidRPr="00782CDF" w:rsidRDefault="00796474" w:rsidP="00415B5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  <w:r w:rsidR="00415B50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14:paraId="5985B5AD" w14:textId="1414415B" w:rsidR="00796474" w:rsidRPr="00782CDF" w:rsidRDefault="00415B50" w:rsidP="00415B5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F8270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14:paraId="799791F3" w14:textId="279D0474" w:rsidR="00796474" w:rsidRPr="00782CDF" w:rsidRDefault="00415B50" w:rsidP="005E10D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F9302B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Команденко Т.Н.</w:t>
            </w:r>
          </w:p>
        </w:tc>
      </w:tr>
      <w:tr w:rsidR="00415B50" w14:paraId="74501E89" w14:textId="77777777" w:rsidTr="00766233">
        <w:tblPrEx>
          <w:tblLook w:val="04A0" w:firstRow="1" w:lastRow="0" w:firstColumn="1" w:lastColumn="0" w:noHBand="0" w:noVBand="1"/>
        </w:tblPrEx>
        <w:trPr>
          <w:trHeight w:val="559"/>
        </w:trPr>
        <w:tc>
          <w:tcPr>
            <w:tcW w:w="567" w:type="dxa"/>
          </w:tcPr>
          <w:p w14:paraId="606C2987" w14:textId="77777777" w:rsidR="00415B50" w:rsidRDefault="00415B50" w:rsidP="00415B50">
            <w:pPr>
              <w:ind w:right="9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29" w:type="dxa"/>
          </w:tcPr>
          <w:p w14:paraId="308209FE" w14:textId="77777777" w:rsidR="00415B50" w:rsidRPr="00CE3CD5" w:rsidRDefault="00415B50" w:rsidP="00415B5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</w:t>
            </w:r>
            <w:r w:rsidRPr="00CE3CD5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родителей</w:t>
            </w:r>
            <w:r w:rsidRPr="00CE3CD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CE3CD5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безопасности УО</w:t>
            </w:r>
          </w:p>
        </w:tc>
        <w:tc>
          <w:tcPr>
            <w:tcW w:w="1843" w:type="dxa"/>
          </w:tcPr>
          <w:p w14:paraId="07C628F9" w14:textId="77777777" w:rsidR="00415B50" w:rsidRPr="00782CDF" w:rsidRDefault="00415B50" w:rsidP="00415B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Декабрь, </w:t>
            </w:r>
          </w:p>
          <w:p w14:paraId="581E87D0" w14:textId="16FB2DAD" w:rsidR="00415B50" w:rsidRPr="00782CDF" w:rsidRDefault="00415B50" w:rsidP="00415B5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F8270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14:paraId="264D089C" w14:textId="33CBD922" w:rsidR="00415B50" w:rsidRPr="00782CDF" w:rsidRDefault="00415B50" w:rsidP="00415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F9302B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Команденко Т.Н.</w:t>
            </w:r>
          </w:p>
        </w:tc>
      </w:tr>
      <w:tr w:rsidR="00415B50" w14:paraId="19D0E523" w14:textId="77777777" w:rsidTr="00766233">
        <w:tblPrEx>
          <w:tblLook w:val="04A0" w:firstRow="1" w:lastRow="0" w:firstColumn="1" w:lastColumn="0" w:noHBand="0" w:noVBand="1"/>
        </w:tblPrEx>
        <w:trPr>
          <w:trHeight w:val="837"/>
        </w:trPr>
        <w:tc>
          <w:tcPr>
            <w:tcW w:w="567" w:type="dxa"/>
          </w:tcPr>
          <w:p w14:paraId="40B0741E" w14:textId="77777777" w:rsidR="00415B50" w:rsidRDefault="00415B50" w:rsidP="00415B50">
            <w:pPr>
              <w:ind w:right="9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29" w:type="dxa"/>
          </w:tcPr>
          <w:p w14:paraId="4C637099" w14:textId="77777777" w:rsidR="00415B50" w:rsidRPr="00CE3CD5" w:rsidRDefault="00415B50" w:rsidP="00415B50">
            <w:pPr>
              <w:tabs>
                <w:tab w:val="left" w:pos="2284"/>
                <w:tab w:val="left" w:pos="427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</w:t>
            </w:r>
            <w:r w:rsidRPr="00CE3CD5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взаимоотношений</w:t>
            </w:r>
            <w:r w:rsidRPr="00CE3CD5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CE3CD5">
              <w:rPr>
                <w:rFonts w:ascii="Times New Roman" w:eastAsia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>УО</w:t>
            </w:r>
            <w:r w:rsidRPr="00CE3CD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(анкетирование обучающихся </w:t>
            </w:r>
            <w:r w:rsidRPr="00CE3CD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и</w:t>
            </w:r>
          </w:p>
          <w:p w14:paraId="1DE38549" w14:textId="77777777" w:rsidR="00415B50" w:rsidRPr="00CE3CD5" w:rsidRDefault="00415B50" w:rsidP="00415B5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педагогов)</w:t>
            </w:r>
          </w:p>
        </w:tc>
        <w:tc>
          <w:tcPr>
            <w:tcW w:w="1843" w:type="dxa"/>
          </w:tcPr>
          <w:p w14:paraId="3C7D03FB" w14:textId="77777777" w:rsidR="00415B50" w:rsidRPr="00782CDF" w:rsidRDefault="00415B50" w:rsidP="00415B5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Февраль, </w:t>
            </w:r>
          </w:p>
          <w:p w14:paraId="230E9272" w14:textId="42A13334" w:rsidR="00415B50" w:rsidRPr="00782CDF" w:rsidRDefault="00415B50" w:rsidP="00415B5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F8270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</w:tcPr>
          <w:p w14:paraId="0114E63A" w14:textId="1BFB18F7" w:rsidR="00415B50" w:rsidRPr="00782CDF" w:rsidRDefault="00415B50" w:rsidP="00415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CE3CD5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Команденко Т.Н.</w:t>
            </w:r>
          </w:p>
        </w:tc>
      </w:tr>
      <w:tr w:rsidR="00796474" w14:paraId="6EFAB44D" w14:textId="77777777" w:rsidTr="00B26E79">
        <w:tblPrEx>
          <w:tblLook w:val="04A0" w:firstRow="1" w:lastRow="0" w:firstColumn="1" w:lastColumn="0" w:noHBand="0" w:noVBand="1"/>
        </w:tblPrEx>
        <w:trPr>
          <w:trHeight w:val="1042"/>
        </w:trPr>
        <w:tc>
          <w:tcPr>
            <w:tcW w:w="567" w:type="dxa"/>
          </w:tcPr>
          <w:p w14:paraId="7DF32DAE" w14:textId="77777777" w:rsidR="00796474" w:rsidRDefault="00415B50" w:rsidP="00E25F3A">
            <w:pPr>
              <w:ind w:right="9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29" w:type="dxa"/>
          </w:tcPr>
          <w:p w14:paraId="752C59DE" w14:textId="77777777" w:rsidR="00796474" w:rsidRPr="00CE3CD5" w:rsidRDefault="00796474" w:rsidP="0059220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</w:t>
            </w:r>
            <w:r w:rsidRPr="00CE3CD5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информации</w:t>
            </w:r>
            <w:r w:rsidRPr="00CE3CD5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>из</w:t>
            </w:r>
            <w:r w:rsidRPr="00CE3CD5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</w:rPr>
              <w:t xml:space="preserve"> </w:t>
            </w:r>
            <w:r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журнала</w:t>
            </w:r>
            <w:r w:rsidRPr="00CE3CD5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>учета</w:t>
            </w:r>
            <w:r w:rsidRPr="00CE3CD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CE3CD5">
              <w:rPr>
                <w:rFonts w:ascii="Times New Roman" w:eastAsia="Times New Roman" w:hAnsi="Times New Roman" w:cs="Times New Roman"/>
                <w:sz w:val="28"/>
                <w:szCs w:val="28"/>
              </w:rPr>
              <w:t>случаев насилия</w:t>
            </w:r>
          </w:p>
        </w:tc>
        <w:tc>
          <w:tcPr>
            <w:tcW w:w="1843" w:type="dxa"/>
          </w:tcPr>
          <w:p w14:paraId="4180803A" w14:textId="77777777" w:rsidR="00796474" w:rsidRPr="00782CDF" w:rsidRDefault="00415B50" w:rsidP="00415B5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Еже</w:t>
            </w:r>
            <w:r w:rsidR="00796474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месячно</w:t>
            </w:r>
          </w:p>
        </w:tc>
        <w:tc>
          <w:tcPr>
            <w:tcW w:w="2693" w:type="dxa"/>
          </w:tcPr>
          <w:p w14:paraId="79C3FE2B" w14:textId="67A9866A" w:rsidR="00796474" w:rsidRPr="00782CDF" w:rsidRDefault="00415B50" w:rsidP="005E10D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r w:rsidR="00CE3CD5" w:rsidRPr="00782CDF">
              <w:rPr>
                <w:rFonts w:ascii="Times New Roman" w:eastAsia="Times New Roman" w:hAnsi="Times New Roman" w:cs="Times New Roman"/>
                <w:sz w:val="28"/>
                <w:szCs w:val="28"/>
              </w:rPr>
              <w:t>Тарасова Н.А.</w:t>
            </w:r>
          </w:p>
        </w:tc>
      </w:tr>
    </w:tbl>
    <w:p w14:paraId="22E3D168" w14:textId="77777777" w:rsidR="00D74F9D" w:rsidRDefault="00D74F9D" w:rsidP="0092116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E537C2" w14:textId="77777777" w:rsidR="00D74F9D" w:rsidRDefault="00D74F9D" w:rsidP="0092116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98D110" w14:textId="2837642D" w:rsidR="00D74F9D" w:rsidRDefault="0092116A" w:rsidP="009211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4F9D"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</w:p>
    <w:p w14:paraId="7D992681" w14:textId="186919AA" w:rsidR="0092116A" w:rsidRPr="00D74F9D" w:rsidRDefault="0092116A" w:rsidP="009211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4F9D">
        <w:rPr>
          <w:rFonts w:ascii="Times New Roman" w:hAnsi="Times New Roman" w:cs="Times New Roman"/>
          <w:sz w:val="28"/>
          <w:szCs w:val="28"/>
        </w:rPr>
        <w:t xml:space="preserve">по воспитательной работе </w:t>
      </w:r>
      <w:r w:rsidR="00D74F9D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782CD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74F9D">
        <w:rPr>
          <w:rFonts w:ascii="Times New Roman" w:hAnsi="Times New Roman" w:cs="Times New Roman"/>
          <w:sz w:val="28"/>
          <w:szCs w:val="28"/>
        </w:rPr>
        <w:t xml:space="preserve"> </w:t>
      </w:r>
      <w:r w:rsidR="00782CDF">
        <w:rPr>
          <w:rFonts w:ascii="Times New Roman" w:hAnsi="Times New Roman" w:cs="Times New Roman"/>
          <w:sz w:val="28"/>
          <w:szCs w:val="28"/>
        </w:rPr>
        <w:t>Н.А.Тарасова</w:t>
      </w:r>
    </w:p>
    <w:sectPr w:rsidR="0092116A" w:rsidRPr="00D74F9D" w:rsidSect="00921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277"/>
    <w:rsid w:val="000103AE"/>
    <w:rsid w:val="00140359"/>
    <w:rsid w:val="002914F8"/>
    <w:rsid w:val="002E4997"/>
    <w:rsid w:val="00415B50"/>
    <w:rsid w:val="005205B8"/>
    <w:rsid w:val="0059220D"/>
    <w:rsid w:val="005E10D8"/>
    <w:rsid w:val="00641ABD"/>
    <w:rsid w:val="00727249"/>
    <w:rsid w:val="00766233"/>
    <w:rsid w:val="00782CDF"/>
    <w:rsid w:val="00796474"/>
    <w:rsid w:val="007D7277"/>
    <w:rsid w:val="00812750"/>
    <w:rsid w:val="00815ED5"/>
    <w:rsid w:val="00820C6E"/>
    <w:rsid w:val="00824EE8"/>
    <w:rsid w:val="008F75E1"/>
    <w:rsid w:val="0092116A"/>
    <w:rsid w:val="00990B15"/>
    <w:rsid w:val="00A7606A"/>
    <w:rsid w:val="00B26E79"/>
    <w:rsid w:val="00CE3CD5"/>
    <w:rsid w:val="00D47BDA"/>
    <w:rsid w:val="00D74F9D"/>
    <w:rsid w:val="00E136F0"/>
    <w:rsid w:val="00E25F3A"/>
    <w:rsid w:val="00F82705"/>
    <w:rsid w:val="00F9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AFBF6"/>
  <w15:chartTrackingRefBased/>
  <w15:docId w15:val="{2003FFA5-9A18-40D2-A2B3-977C59AFF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72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Grid Table Light"/>
    <w:basedOn w:val="a1"/>
    <w:uiPriority w:val="40"/>
    <w:rsid w:val="0092116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Fedosenko Artem</cp:lastModifiedBy>
  <cp:revision>17</cp:revision>
  <dcterms:created xsi:type="dcterms:W3CDTF">2024-09-11T05:44:00Z</dcterms:created>
  <dcterms:modified xsi:type="dcterms:W3CDTF">2026-07-14T20:17:00Z</dcterms:modified>
</cp:coreProperties>
</file>