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E20A" w14:textId="77777777" w:rsidR="00EB49A1" w:rsidRDefault="00EB49A1" w:rsidP="00D35A7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14:paraId="7F0B4D1B" w14:textId="77777777"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5"/>
        <w:tblW w:w="15066" w:type="dxa"/>
        <w:tblLayout w:type="fixed"/>
        <w:tblLook w:val="04A0" w:firstRow="1" w:lastRow="0" w:firstColumn="1" w:lastColumn="0" w:noHBand="0" w:noVBand="1"/>
      </w:tblPr>
      <w:tblGrid>
        <w:gridCol w:w="674"/>
        <w:gridCol w:w="2129"/>
        <w:gridCol w:w="5024"/>
        <w:gridCol w:w="1666"/>
        <w:gridCol w:w="1777"/>
        <w:gridCol w:w="1983"/>
        <w:gridCol w:w="29"/>
        <w:gridCol w:w="1784"/>
      </w:tblGrid>
      <w:tr w:rsidR="00E67B8A" w:rsidRPr="00EA47BD" w14:paraId="782B587B" w14:textId="77777777" w:rsidTr="00A33D6F">
        <w:trPr>
          <w:trHeight w:val="668"/>
        </w:trPr>
        <w:tc>
          <w:tcPr>
            <w:tcW w:w="674" w:type="dxa"/>
          </w:tcPr>
          <w:p w14:paraId="6F9A0A7F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391A459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9" w:type="dxa"/>
          </w:tcPr>
          <w:p w14:paraId="055AA7B4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5024" w:type="dxa"/>
          </w:tcPr>
          <w:p w14:paraId="01E04ECE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6" w:type="dxa"/>
          </w:tcPr>
          <w:p w14:paraId="153BE0F9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777" w:type="dxa"/>
          </w:tcPr>
          <w:p w14:paraId="35326369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12" w:type="dxa"/>
            <w:gridSpan w:val="2"/>
          </w:tcPr>
          <w:p w14:paraId="691C9167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14:paraId="08030998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84" w:type="dxa"/>
          </w:tcPr>
          <w:p w14:paraId="7793B247" w14:textId="77777777"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475989" w:rsidRPr="00EA47BD" w14:paraId="232FD5BB" w14:textId="77777777" w:rsidTr="00A31C78">
        <w:trPr>
          <w:trHeight w:val="343"/>
        </w:trPr>
        <w:tc>
          <w:tcPr>
            <w:tcW w:w="15066" w:type="dxa"/>
            <w:gridSpan w:val="8"/>
          </w:tcPr>
          <w:p w14:paraId="31EE6F47" w14:textId="77777777" w:rsidR="00DC7629" w:rsidRPr="000550E3" w:rsidRDefault="00904D55" w:rsidP="000550E3">
            <w:pPr>
              <w:pStyle w:val="a8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C80DF5" w:rsidRPr="00EA47BD" w14:paraId="60F916A2" w14:textId="77777777" w:rsidTr="00EA11D5">
        <w:trPr>
          <w:trHeight w:val="450"/>
        </w:trPr>
        <w:tc>
          <w:tcPr>
            <w:tcW w:w="15066" w:type="dxa"/>
            <w:gridSpan w:val="8"/>
            <w:shd w:val="clear" w:color="auto" w:fill="FFFFFF" w:themeFill="background1"/>
          </w:tcPr>
          <w:p w14:paraId="7D271FBA" w14:textId="77777777" w:rsidR="00C80DF5" w:rsidRPr="00C80DF5" w:rsidRDefault="00C80DF5" w:rsidP="00C80DF5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DF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просвещение</w:t>
            </w:r>
          </w:p>
        </w:tc>
      </w:tr>
      <w:tr w:rsidR="00210004" w:rsidRPr="005E16DD" w14:paraId="17CDCBFF" w14:textId="77777777" w:rsidTr="007837F8">
        <w:trPr>
          <w:trHeight w:val="751"/>
        </w:trPr>
        <w:tc>
          <w:tcPr>
            <w:tcW w:w="674" w:type="dxa"/>
            <w:vMerge w:val="restart"/>
          </w:tcPr>
          <w:p w14:paraId="4EE62CA0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9" w:type="dxa"/>
            <w:vMerge w:val="restart"/>
          </w:tcPr>
          <w:p w14:paraId="6F4AE5EA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27634283" w14:textId="77777777" w:rsidR="00210004" w:rsidRPr="007F71D7" w:rsidRDefault="00C146B2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«ЗОЖ: современные вызовы и возможности»</w:t>
            </w:r>
          </w:p>
        </w:tc>
        <w:tc>
          <w:tcPr>
            <w:tcW w:w="1666" w:type="dxa"/>
          </w:tcPr>
          <w:p w14:paraId="25FB62D9" w14:textId="77777777" w:rsidR="00210004" w:rsidRPr="007F71D7" w:rsidRDefault="00C146B2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</w:p>
        </w:tc>
        <w:tc>
          <w:tcPr>
            <w:tcW w:w="1777" w:type="dxa"/>
          </w:tcPr>
          <w:p w14:paraId="380BEEB5" w14:textId="77777777" w:rsidR="00210004" w:rsidRPr="007F71D7" w:rsidRDefault="00C146B2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3CD1615B" w14:textId="77777777" w:rsidR="00210004" w:rsidRPr="007F71D7" w:rsidRDefault="00C146B2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</w:t>
            </w:r>
          </w:p>
        </w:tc>
        <w:tc>
          <w:tcPr>
            <w:tcW w:w="1784" w:type="dxa"/>
          </w:tcPr>
          <w:p w14:paraId="4790C476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6D9B4903" w14:textId="77777777" w:rsidTr="00A33D6F">
        <w:trPr>
          <w:trHeight w:val="245"/>
        </w:trPr>
        <w:tc>
          <w:tcPr>
            <w:tcW w:w="674" w:type="dxa"/>
            <w:vMerge/>
          </w:tcPr>
          <w:p w14:paraId="4D17A30B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ED6B9AF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E9E3C80" w14:textId="77777777" w:rsidR="00210004" w:rsidRPr="007F71D7" w:rsidRDefault="00867B00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«Моя семья и семейные ценности»</w:t>
            </w:r>
          </w:p>
        </w:tc>
        <w:tc>
          <w:tcPr>
            <w:tcW w:w="1666" w:type="dxa"/>
          </w:tcPr>
          <w:p w14:paraId="0783D0BF" w14:textId="77777777" w:rsidR="00210004" w:rsidRPr="007F71D7" w:rsidRDefault="00867B00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</w:tc>
        <w:tc>
          <w:tcPr>
            <w:tcW w:w="1777" w:type="dxa"/>
          </w:tcPr>
          <w:p w14:paraId="66EBE57C" w14:textId="77777777" w:rsidR="00210004" w:rsidRPr="007F71D7" w:rsidRDefault="00867B0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каб.202</w:t>
            </w:r>
          </w:p>
        </w:tc>
        <w:tc>
          <w:tcPr>
            <w:tcW w:w="2012" w:type="dxa"/>
            <w:gridSpan w:val="2"/>
          </w:tcPr>
          <w:p w14:paraId="02CFA56F" w14:textId="77777777" w:rsidR="00210004" w:rsidRPr="007F71D7" w:rsidRDefault="00867B0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0004"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84" w:type="dxa"/>
          </w:tcPr>
          <w:p w14:paraId="730A4F90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E3" w:rsidRPr="005E16DD" w14:paraId="687774D9" w14:textId="77777777" w:rsidTr="00A33D6F">
        <w:trPr>
          <w:trHeight w:val="245"/>
        </w:trPr>
        <w:tc>
          <w:tcPr>
            <w:tcW w:w="674" w:type="dxa"/>
            <w:vMerge/>
          </w:tcPr>
          <w:p w14:paraId="794CF90A" w14:textId="77777777" w:rsidR="00157BE3" w:rsidRPr="005E16DD" w:rsidRDefault="00157BE3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8FAE5B4" w14:textId="77777777" w:rsidR="00157BE3" w:rsidRPr="005E16DD" w:rsidRDefault="00157BE3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C4AE19C" w14:textId="77777777" w:rsidR="00157BE3" w:rsidRPr="007F71D7" w:rsidRDefault="00157BE3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права и мои обязанности»</w:t>
            </w:r>
          </w:p>
        </w:tc>
        <w:tc>
          <w:tcPr>
            <w:tcW w:w="1666" w:type="dxa"/>
          </w:tcPr>
          <w:p w14:paraId="0FBE18DB" w14:textId="77777777" w:rsidR="00157BE3" w:rsidRPr="007F71D7" w:rsidRDefault="00157BE3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1777" w:type="dxa"/>
          </w:tcPr>
          <w:p w14:paraId="0ACC54B7" w14:textId="77777777" w:rsidR="00157BE3" w:rsidRPr="007F71D7" w:rsidRDefault="00157BE3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5BDAAB13" w14:textId="77777777" w:rsidR="00157BE3" w:rsidRPr="007F71D7" w:rsidRDefault="00157BE3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6EE1D363" w14:textId="77777777" w:rsidR="00157BE3" w:rsidRPr="005E16DD" w:rsidRDefault="00157BE3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2565487B" w14:textId="77777777" w:rsidTr="00A33D6F">
        <w:trPr>
          <w:trHeight w:val="245"/>
        </w:trPr>
        <w:tc>
          <w:tcPr>
            <w:tcW w:w="674" w:type="dxa"/>
            <w:vMerge/>
          </w:tcPr>
          <w:p w14:paraId="49CA9AA6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C9BA8C5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AA67EEE" w14:textId="77777777" w:rsidR="00210004" w:rsidRPr="007F71D7" w:rsidRDefault="00032E29" w:rsidP="00032E2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  <w:r w:rsidR="00210004"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Жить одна - проживи достойно</w:t>
            </w:r>
            <w:r w:rsidR="00210004" w:rsidRPr="007F7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14:paraId="606069EB" w14:textId="77777777" w:rsidR="00210004" w:rsidRPr="007F71D7" w:rsidRDefault="00032E29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777" w:type="dxa"/>
          </w:tcPr>
          <w:p w14:paraId="6DCC4724" w14:textId="77777777" w:rsidR="00210004" w:rsidRPr="007F71D7" w:rsidRDefault="00210004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50D22A10" w14:textId="77777777" w:rsidR="00210004" w:rsidRPr="007F71D7" w:rsidRDefault="00032E29" w:rsidP="00D910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210004"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84" w:type="dxa"/>
          </w:tcPr>
          <w:p w14:paraId="29A47690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6CE142D5" w14:textId="77777777" w:rsidTr="00ED1115">
        <w:trPr>
          <w:trHeight w:val="510"/>
        </w:trPr>
        <w:tc>
          <w:tcPr>
            <w:tcW w:w="674" w:type="dxa"/>
          </w:tcPr>
          <w:p w14:paraId="399A6C2D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9" w:type="dxa"/>
          </w:tcPr>
          <w:p w14:paraId="7434DDD9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2B2FD66E" w14:textId="77777777" w:rsidR="00210004" w:rsidRPr="007F71D7" w:rsidRDefault="00BE78DA" w:rsidP="00822BC4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Дискуссия: «Вредные привычки родителей и здоровье детей. Как это связано?» (клуб «Семья»)</w:t>
            </w:r>
          </w:p>
        </w:tc>
        <w:tc>
          <w:tcPr>
            <w:tcW w:w="1666" w:type="dxa"/>
          </w:tcPr>
          <w:p w14:paraId="6541F288" w14:textId="77777777" w:rsidR="00210004" w:rsidRPr="007F71D7" w:rsidRDefault="00BE78DA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03.01.</w:t>
            </w:r>
          </w:p>
        </w:tc>
        <w:tc>
          <w:tcPr>
            <w:tcW w:w="1777" w:type="dxa"/>
          </w:tcPr>
          <w:p w14:paraId="2E022A91" w14:textId="77777777" w:rsidR="00210004" w:rsidRPr="007F71D7" w:rsidRDefault="00BE78D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  <w:p w14:paraId="2427CA61" w14:textId="77777777" w:rsidR="00210004" w:rsidRPr="007F71D7" w:rsidRDefault="00210004" w:rsidP="0037682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AC94" w14:textId="77777777" w:rsidR="00210004" w:rsidRPr="007F71D7" w:rsidRDefault="00210004" w:rsidP="001C21D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A686C39" w14:textId="77777777" w:rsidR="00210004" w:rsidRPr="007F71D7" w:rsidRDefault="00210004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  <w:r w:rsidR="00BE78DA" w:rsidRPr="007F71D7">
              <w:rPr>
                <w:rFonts w:ascii="Times New Roman" w:hAnsi="Times New Roman" w:cs="Times New Roman"/>
                <w:sz w:val="24"/>
                <w:szCs w:val="24"/>
              </w:rPr>
              <w:t>(заинтересованные)</w:t>
            </w:r>
          </w:p>
        </w:tc>
        <w:tc>
          <w:tcPr>
            <w:tcW w:w="1784" w:type="dxa"/>
          </w:tcPr>
          <w:p w14:paraId="130CCB55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5DBA414D" w14:textId="77777777" w:rsidTr="007406ED">
        <w:trPr>
          <w:trHeight w:val="345"/>
        </w:trPr>
        <w:tc>
          <w:tcPr>
            <w:tcW w:w="674" w:type="dxa"/>
          </w:tcPr>
          <w:p w14:paraId="18CDE61C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29" w:type="dxa"/>
          </w:tcPr>
          <w:p w14:paraId="2E01760C" w14:textId="77777777" w:rsidR="00210004" w:rsidRPr="005E16DD" w:rsidRDefault="00210004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091A74D7" w14:textId="77777777" w:rsidR="00210004" w:rsidRPr="007F71D7" w:rsidRDefault="007625A7" w:rsidP="00FD5A8E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«Как помочь   ребенку наладить взаимоотношения с одноклассниками?»</w:t>
            </w:r>
          </w:p>
        </w:tc>
        <w:tc>
          <w:tcPr>
            <w:tcW w:w="1666" w:type="dxa"/>
          </w:tcPr>
          <w:p w14:paraId="570124B6" w14:textId="77777777" w:rsidR="00210004" w:rsidRPr="007F71D7" w:rsidRDefault="007625A7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777" w:type="dxa"/>
          </w:tcPr>
          <w:p w14:paraId="61EA3454" w14:textId="77777777" w:rsidR="00210004" w:rsidRPr="007F71D7" w:rsidRDefault="007625A7" w:rsidP="009C2F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70E66F07" w14:textId="77777777" w:rsidR="007625A7" w:rsidRPr="007F71D7" w:rsidRDefault="007625A7" w:rsidP="007625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33E4AB1" w14:textId="77777777" w:rsidR="00210004" w:rsidRPr="007F71D7" w:rsidRDefault="007625A7" w:rsidP="007625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5-7 классов</w:t>
            </w:r>
          </w:p>
        </w:tc>
        <w:tc>
          <w:tcPr>
            <w:tcW w:w="1784" w:type="dxa"/>
          </w:tcPr>
          <w:p w14:paraId="17C4388D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2E328C5A" w14:textId="77777777" w:rsidTr="00EA11D5">
        <w:trPr>
          <w:trHeight w:val="343"/>
        </w:trPr>
        <w:tc>
          <w:tcPr>
            <w:tcW w:w="15066" w:type="dxa"/>
            <w:gridSpan w:val="8"/>
            <w:shd w:val="clear" w:color="auto" w:fill="FFFFFF" w:themeFill="background1"/>
          </w:tcPr>
          <w:p w14:paraId="4D681D22" w14:textId="77777777" w:rsidR="00210004" w:rsidRPr="007F71D7" w:rsidRDefault="00210004" w:rsidP="00CA5887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210004" w:rsidRPr="005E16DD" w14:paraId="21DE25F2" w14:textId="77777777" w:rsidTr="00F66336">
        <w:trPr>
          <w:trHeight w:val="1206"/>
        </w:trPr>
        <w:tc>
          <w:tcPr>
            <w:tcW w:w="674" w:type="dxa"/>
            <w:vMerge w:val="restart"/>
          </w:tcPr>
          <w:p w14:paraId="643F1ADB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9" w:type="dxa"/>
            <w:vMerge w:val="restart"/>
          </w:tcPr>
          <w:p w14:paraId="63F62C4E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760EA9FD" w14:textId="77777777" w:rsidR="00210004" w:rsidRPr="007F71D7" w:rsidRDefault="00210004" w:rsidP="004F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</w:t>
            </w:r>
            <w:r w:rsidR="004F713B" w:rsidRPr="007F71D7">
              <w:rPr>
                <w:rFonts w:ascii="Times New Roman" w:hAnsi="Times New Roman" w:cs="Times New Roman"/>
                <w:sz w:val="24"/>
                <w:szCs w:val="24"/>
              </w:rPr>
              <w:t>надзорности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несовершеннолетних</w:t>
            </w:r>
          </w:p>
        </w:tc>
        <w:tc>
          <w:tcPr>
            <w:tcW w:w="1666" w:type="dxa"/>
          </w:tcPr>
          <w:p w14:paraId="2B9C4034" w14:textId="77777777" w:rsidR="00210004" w:rsidRPr="007F71D7" w:rsidRDefault="00210004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2457D6F2" w14:textId="77777777" w:rsidR="00210004" w:rsidRPr="007F71D7" w:rsidRDefault="00210004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58DDC366" w14:textId="77777777" w:rsidR="00210004" w:rsidRPr="007F71D7" w:rsidRDefault="00210004" w:rsidP="00E456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 законные представители, педагоги</w:t>
            </w:r>
          </w:p>
        </w:tc>
        <w:tc>
          <w:tcPr>
            <w:tcW w:w="1784" w:type="dxa"/>
          </w:tcPr>
          <w:p w14:paraId="4E9E16D1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36A17D12" w14:textId="77777777" w:rsidTr="00A33D6F">
        <w:trPr>
          <w:trHeight w:val="1035"/>
        </w:trPr>
        <w:tc>
          <w:tcPr>
            <w:tcW w:w="674" w:type="dxa"/>
            <w:vMerge/>
          </w:tcPr>
          <w:p w14:paraId="62627C78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74DF356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47D3217" w14:textId="77777777" w:rsidR="00210004" w:rsidRPr="007F71D7" w:rsidRDefault="00210004" w:rsidP="00FB71B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Операция «Мир твоих увлечений» с целью обеспечения занятости обучающихся во внеурочное время</w:t>
            </w:r>
          </w:p>
          <w:p w14:paraId="51F75BF8" w14:textId="77777777" w:rsidR="00210004" w:rsidRPr="007F71D7" w:rsidRDefault="00210004" w:rsidP="00FB71B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9901B1A" w14:textId="77777777" w:rsidR="00210004" w:rsidRPr="007F71D7" w:rsidRDefault="00210004" w:rsidP="00BC68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684A" w:rsidRPr="007F7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C684A" w:rsidRPr="007F71D7">
              <w:rPr>
                <w:rFonts w:ascii="Times New Roman" w:hAnsi="Times New Roman" w:cs="Times New Roman"/>
                <w:sz w:val="24"/>
                <w:szCs w:val="24"/>
              </w:rPr>
              <w:t>1. – 16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C684A" w:rsidRPr="007F7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14:paraId="486C7E66" w14:textId="77777777" w:rsidR="00210004" w:rsidRPr="007F71D7" w:rsidRDefault="00210004" w:rsidP="00047C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2012" w:type="dxa"/>
            <w:gridSpan w:val="2"/>
          </w:tcPr>
          <w:p w14:paraId="0539F39D" w14:textId="77777777" w:rsidR="00210004" w:rsidRPr="007F71D7" w:rsidRDefault="00210004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1B43785F" w14:textId="77777777" w:rsidR="00210004" w:rsidRPr="007F71D7" w:rsidRDefault="00210004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066DA00B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4EB455AF" w14:textId="77777777" w:rsidTr="00A33D6F">
        <w:trPr>
          <w:trHeight w:val="561"/>
        </w:trPr>
        <w:tc>
          <w:tcPr>
            <w:tcW w:w="674" w:type="dxa"/>
            <w:vMerge/>
          </w:tcPr>
          <w:p w14:paraId="6C47E26B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CC61CA2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7452CC5" w14:textId="77777777" w:rsidR="00210004" w:rsidRPr="007F71D7" w:rsidRDefault="00210004" w:rsidP="00FB71B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посещением учебных занятий учащимися всех категорий </w:t>
            </w:r>
          </w:p>
        </w:tc>
        <w:tc>
          <w:tcPr>
            <w:tcW w:w="1666" w:type="dxa"/>
          </w:tcPr>
          <w:p w14:paraId="33D36B11" w14:textId="77777777" w:rsidR="00210004" w:rsidRPr="007F71D7" w:rsidRDefault="0021000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0BF3B6C" w14:textId="77777777" w:rsidR="00210004" w:rsidRPr="007F71D7" w:rsidRDefault="0021000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3578CAE" w14:textId="77777777" w:rsidR="00210004" w:rsidRPr="007F71D7" w:rsidRDefault="0021000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60BCBF02" w14:textId="77777777" w:rsidR="00210004" w:rsidRPr="007F71D7" w:rsidRDefault="0021000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3F89AB9" w14:textId="77777777" w:rsidR="00210004" w:rsidRPr="007F71D7" w:rsidRDefault="00210004" w:rsidP="000B53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335493BC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EC8" w:rsidRPr="005E16DD" w14:paraId="0E2EF8B8" w14:textId="77777777" w:rsidTr="00A33D6F">
        <w:trPr>
          <w:trHeight w:val="561"/>
        </w:trPr>
        <w:tc>
          <w:tcPr>
            <w:tcW w:w="674" w:type="dxa"/>
            <w:vMerge/>
          </w:tcPr>
          <w:p w14:paraId="7747F1DD" w14:textId="77777777" w:rsidR="00C65EC8" w:rsidRPr="005E16DD" w:rsidRDefault="00C65EC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E169C94" w14:textId="77777777" w:rsidR="00C65EC8" w:rsidRPr="005E16DD" w:rsidRDefault="00C65EC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481A5D1" w14:textId="77777777" w:rsidR="00C65EC8" w:rsidRPr="007F71D7" w:rsidRDefault="00C65EC8" w:rsidP="00FB71B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«Профилактика вредных привычек»</w:t>
            </w:r>
          </w:p>
        </w:tc>
        <w:tc>
          <w:tcPr>
            <w:tcW w:w="1666" w:type="dxa"/>
          </w:tcPr>
          <w:p w14:paraId="5CC32AC6" w14:textId="77777777" w:rsidR="00C65EC8" w:rsidRPr="007F71D7" w:rsidRDefault="00C65EC8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777" w:type="dxa"/>
          </w:tcPr>
          <w:p w14:paraId="464CE4B1" w14:textId="77777777" w:rsidR="00C65EC8" w:rsidRPr="007F71D7" w:rsidRDefault="00C65EC8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0EEE3052" w14:textId="77777777" w:rsidR="00C65EC8" w:rsidRPr="007F71D7" w:rsidRDefault="00C65EC8" w:rsidP="000B53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14:paraId="62C08158" w14:textId="77777777" w:rsidR="00C65EC8" w:rsidRPr="005E16DD" w:rsidRDefault="00C65EC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814" w:rsidRPr="005E16DD" w14:paraId="68436820" w14:textId="77777777" w:rsidTr="00A33D6F">
        <w:trPr>
          <w:trHeight w:val="561"/>
        </w:trPr>
        <w:tc>
          <w:tcPr>
            <w:tcW w:w="674" w:type="dxa"/>
            <w:vMerge/>
          </w:tcPr>
          <w:p w14:paraId="3B0865F6" w14:textId="77777777" w:rsidR="00D83814" w:rsidRPr="005E16DD" w:rsidRDefault="00D8381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C3C7445" w14:textId="77777777" w:rsidR="00D83814" w:rsidRPr="005E16DD" w:rsidRDefault="00D8381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645561B" w14:textId="77777777" w:rsidR="00D83814" w:rsidRPr="007F71D7" w:rsidRDefault="00D83814" w:rsidP="00FB71B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«Подросток и закон. Ответственность за свои поступки»</w:t>
            </w:r>
          </w:p>
        </w:tc>
        <w:tc>
          <w:tcPr>
            <w:tcW w:w="1666" w:type="dxa"/>
          </w:tcPr>
          <w:p w14:paraId="6D0517E2" w14:textId="77777777" w:rsidR="00D83814" w:rsidRPr="007F71D7" w:rsidRDefault="00D8381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777" w:type="dxa"/>
          </w:tcPr>
          <w:p w14:paraId="77721D47" w14:textId="77777777" w:rsidR="00D83814" w:rsidRPr="007F71D7" w:rsidRDefault="00D83814" w:rsidP="009A62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6FDA2773" w14:textId="77777777" w:rsidR="00D83814" w:rsidRPr="007F71D7" w:rsidRDefault="00D83814" w:rsidP="000B53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1F284DF5" w14:textId="77777777" w:rsidR="00D83814" w:rsidRPr="005E16DD" w:rsidRDefault="00D8381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06050728" w14:textId="77777777" w:rsidTr="00F66336">
        <w:trPr>
          <w:trHeight w:val="782"/>
        </w:trPr>
        <w:tc>
          <w:tcPr>
            <w:tcW w:w="674" w:type="dxa"/>
            <w:vMerge/>
          </w:tcPr>
          <w:p w14:paraId="7CFE6F55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8021CAB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412B1A7" w14:textId="77777777" w:rsidR="00210004" w:rsidRPr="007F71D7" w:rsidRDefault="00B02256" w:rsidP="001218C8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«Нет воровству: как не стать жертвой или преступником?»</w:t>
            </w:r>
          </w:p>
        </w:tc>
        <w:tc>
          <w:tcPr>
            <w:tcW w:w="1666" w:type="dxa"/>
          </w:tcPr>
          <w:p w14:paraId="2C360BDE" w14:textId="77777777" w:rsidR="00210004" w:rsidRPr="007F71D7" w:rsidRDefault="00B02256" w:rsidP="004460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777" w:type="dxa"/>
          </w:tcPr>
          <w:p w14:paraId="3071FFF8" w14:textId="77777777" w:rsidR="00210004" w:rsidRPr="007F71D7" w:rsidRDefault="00210004" w:rsidP="00B022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</w:t>
            </w:r>
            <w:r w:rsidR="00B02256" w:rsidRPr="007F7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2" w:type="dxa"/>
            <w:gridSpan w:val="2"/>
          </w:tcPr>
          <w:p w14:paraId="2075890A" w14:textId="77777777" w:rsidR="00210004" w:rsidRPr="007F71D7" w:rsidRDefault="00B02256" w:rsidP="004460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СОП, опека, приемные и др.</w:t>
            </w:r>
          </w:p>
        </w:tc>
        <w:tc>
          <w:tcPr>
            <w:tcW w:w="1784" w:type="dxa"/>
          </w:tcPr>
          <w:p w14:paraId="58170419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35A7D629" w14:textId="77777777" w:rsidTr="00C80DF5">
        <w:trPr>
          <w:trHeight w:val="934"/>
        </w:trPr>
        <w:tc>
          <w:tcPr>
            <w:tcW w:w="674" w:type="dxa"/>
            <w:vMerge/>
          </w:tcPr>
          <w:p w14:paraId="09F0355E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F3C1497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EEEBC99" w14:textId="77777777" w:rsidR="00210004" w:rsidRPr="007F71D7" w:rsidRDefault="00210004" w:rsidP="00C8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14:paraId="47C607F5" w14:textId="77777777" w:rsidR="00210004" w:rsidRPr="007F71D7" w:rsidRDefault="00210004" w:rsidP="001C21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14:paraId="132C1BB2" w14:textId="77777777" w:rsidR="00210004" w:rsidRPr="007F71D7" w:rsidRDefault="00210004" w:rsidP="00047C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2F3F67" w14:textId="77777777" w:rsidR="00210004" w:rsidRPr="007F71D7" w:rsidRDefault="00210004" w:rsidP="00047C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012" w:type="dxa"/>
            <w:gridSpan w:val="2"/>
          </w:tcPr>
          <w:p w14:paraId="15A00DB0" w14:textId="77777777" w:rsidR="00210004" w:rsidRPr="007F71D7" w:rsidRDefault="00210004" w:rsidP="00C80D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3839E66A" w14:textId="77777777" w:rsidR="00210004" w:rsidRPr="007F71D7" w:rsidRDefault="00210004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049434E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03CCABBB" w14:textId="77777777" w:rsidTr="00C62712">
        <w:trPr>
          <w:trHeight w:val="613"/>
        </w:trPr>
        <w:tc>
          <w:tcPr>
            <w:tcW w:w="674" w:type="dxa"/>
            <w:vMerge/>
          </w:tcPr>
          <w:p w14:paraId="02CFC009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706C446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9A4BBAC" w14:textId="77777777" w:rsidR="00210004" w:rsidRPr="007F71D7" w:rsidRDefault="009B36B6" w:rsidP="00B22B21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Просмотр фильма «Конвейер смерти Никотин» с дальнейшим обсуждением</w:t>
            </w:r>
          </w:p>
        </w:tc>
        <w:tc>
          <w:tcPr>
            <w:tcW w:w="1666" w:type="dxa"/>
          </w:tcPr>
          <w:p w14:paraId="1FC0AB33" w14:textId="77777777" w:rsidR="00210004" w:rsidRPr="007F71D7" w:rsidRDefault="009B36B6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777" w:type="dxa"/>
          </w:tcPr>
          <w:p w14:paraId="3D7484B7" w14:textId="77777777" w:rsidR="00210004" w:rsidRPr="007F71D7" w:rsidRDefault="009B36B6" w:rsidP="00C627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210</w:t>
            </w:r>
          </w:p>
        </w:tc>
        <w:tc>
          <w:tcPr>
            <w:tcW w:w="2012" w:type="dxa"/>
            <w:gridSpan w:val="2"/>
          </w:tcPr>
          <w:p w14:paraId="3A143B5F" w14:textId="77777777" w:rsidR="00210004" w:rsidRPr="007F71D7" w:rsidRDefault="009B36B6" w:rsidP="004308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0004" w:rsidRPr="007F71D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784" w:type="dxa"/>
          </w:tcPr>
          <w:p w14:paraId="35366BA7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E5" w:rsidRPr="005E16DD" w14:paraId="45C9EA8E" w14:textId="77777777" w:rsidTr="00C62712">
        <w:trPr>
          <w:trHeight w:val="613"/>
        </w:trPr>
        <w:tc>
          <w:tcPr>
            <w:tcW w:w="674" w:type="dxa"/>
            <w:vMerge/>
          </w:tcPr>
          <w:p w14:paraId="5DE4D20A" w14:textId="77777777" w:rsidR="00A750E5" w:rsidRPr="005E16DD" w:rsidRDefault="00A750E5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E5AB0CF" w14:textId="77777777" w:rsidR="00A750E5" w:rsidRPr="005E16DD" w:rsidRDefault="00A750E5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83DD39B" w14:textId="77777777" w:rsidR="00A750E5" w:rsidRPr="007F71D7" w:rsidRDefault="00A750E5" w:rsidP="008A36A3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«Закон и ты»</w:t>
            </w:r>
          </w:p>
        </w:tc>
        <w:tc>
          <w:tcPr>
            <w:tcW w:w="1666" w:type="dxa"/>
          </w:tcPr>
          <w:p w14:paraId="26EBDC6B" w14:textId="77777777" w:rsidR="00A750E5" w:rsidRPr="007F71D7" w:rsidRDefault="00A750E5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777" w:type="dxa"/>
          </w:tcPr>
          <w:p w14:paraId="4173B90E" w14:textId="77777777" w:rsidR="00A750E5" w:rsidRPr="007F71D7" w:rsidRDefault="00A750E5" w:rsidP="00C627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0F8F332B" w14:textId="77777777" w:rsidR="00A750E5" w:rsidRPr="007F71D7" w:rsidRDefault="00A750E5" w:rsidP="004308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84" w:type="dxa"/>
          </w:tcPr>
          <w:p w14:paraId="03AAAD60" w14:textId="77777777" w:rsidR="00A750E5" w:rsidRPr="005E16DD" w:rsidRDefault="00A750E5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004" w:rsidRPr="005E16DD" w14:paraId="4ABB8841" w14:textId="77777777" w:rsidTr="00C80DF5">
        <w:trPr>
          <w:trHeight w:val="934"/>
        </w:trPr>
        <w:tc>
          <w:tcPr>
            <w:tcW w:w="674" w:type="dxa"/>
            <w:vMerge/>
          </w:tcPr>
          <w:p w14:paraId="6E3829A4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BA27388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2372B75" w14:textId="77777777" w:rsidR="00210004" w:rsidRPr="007F71D7" w:rsidRDefault="00210004" w:rsidP="00247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Изучение состояния детско-родительских отношений, внутрисемейной обстановки (учащихся ВК, СОП, ИПР, опекунских и приемных)</w:t>
            </w:r>
          </w:p>
        </w:tc>
        <w:tc>
          <w:tcPr>
            <w:tcW w:w="1666" w:type="dxa"/>
          </w:tcPr>
          <w:p w14:paraId="398AF581" w14:textId="77777777" w:rsidR="00210004" w:rsidRPr="007F71D7" w:rsidRDefault="00210004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77" w:type="dxa"/>
          </w:tcPr>
          <w:p w14:paraId="22F93314" w14:textId="77777777" w:rsidR="00210004" w:rsidRPr="007F71D7" w:rsidRDefault="00210004" w:rsidP="00247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D29383E" w14:textId="77777777" w:rsidR="00210004" w:rsidRPr="007F71D7" w:rsidRDefault="00210004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415F8248" w14:textId="77777777" w:rsidR="00210004" w:rsidRPr="007F71D7" w:rsidRDefault="00210004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0815E33E" w14:textId="77777777" w:rsidR="00210004" w:rsidRPr="005E16DD" w:rsidRDefault="00210004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2812CB7F" w14:textId="77777777" w:rsidTr="00A33D6F">
        <w:trPr>
          <w:trHeight w:val="1600"/>
        </w:trPr>
        <w:tc>
          <w:tcPr>
            <w:tcW w:w="674" w:type="dxa"/>
            <w:vMerge w:val="restart"/>
          </w:tcPr>
          <w:p w14:paraId="1767117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9" w:type="dxa"/>
            <w:vMerge w:val="restart"/>
          </w:tcPr>
          <w:p w14:paraId="6814B7C6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7DDB08B5" w14:textId="77777777" w:rsidR="001C5D4A" w:rsidRPr="007F71D7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родителями, чьи дети находятся на различных видах учета</w:t>
            </w:r>
          </w:p>
          <w:p w14:paraId="56EA0987" w14:textId="77777777" w:rsidR="001C5D4A" w:rsidRPr="007F71D7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C70F5" w14:textId="77777777" w:rsidR="001C5D4A" w:rsidRPr="007F71D7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65CF1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F285FCB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AEFCB35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38FA4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A42D2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24DA1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D88DD14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5695F599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BC44D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69005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FE5B0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B4A8F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3781D93" w14:textId="77777777" w:rsidR="001C5D4A" w:rsidRPr="007F71D7" w:rsidRDefault="001C5D4A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учащихся,</w:t>
            </w:r>
          </w:p>
          <w:p w14:paraId="42137123" w14:textId="77777777" w:rsidR="001C5D4A" w:rsidRPr="007F71D7" w:rsidRDefault="001C5D4A" w:rsidP="00DF06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</w:t>
            </w:r>
            <w:r w:rsidR="00DF0663" w:rsidRPr="007F71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учета</w:t>
            </w:r>
          </w:p>
        </w:tc>
        <w:tc>
          <w:tcPr>
            <w:tcW w:w="1784" w:type="dxa"/>
          </w:tcPr>
          <w:p w14:paraId="7EE8124B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33673920" w14:textId="77777777" w:rsidTr="00F66336">
        <w:trPr>
          <w:trHeight w:val="1000"/>
        </w:trPr>
        <w:tc>
          <w:tcPr>
            <w:tcW w:w="674" w:type="dxa"/>
            <w:vMerge/>
          </w:tcPr>
          <w:p w14:paraId="7415918A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A7D4321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2854DB0" w14:textId="77777777" w:rsidR="001C5D4A" w:rsidRPr="007F71D7" w:rsidRDefault="001C5D4A" w:rsidP="00D3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совете по профилактике безнадзорности и правонарушений несовершеннолетних</w:t>
            </w:r>
          </w:p>
        </w:tc>
        <w:tc>
          <w:tcPr>
            <w:tcW w:w="1666" w:type="dxa"/>
          </w:tcPr>
          <w:p w14:paraId="3F0226CA" w14:textId="77777777" w:rsidR="001C5D4A" w:rsidRPr="007F71D7" w:rsidRDefault="001C5D4A" w:rsidP="00D442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5096E2A8" w14:textId="77777777" w:rsidR="001C5D4A" w:rsidRPr="007F71D7" w:rsidRDefault="001C5D4A" w:rsidP="00D442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4782279D" w14:textId="77777777" w:rsidR="001C5D4A" w:rsidRPr="007F71D7" w:rsidRDefault="001C5D4A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736910B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483891A3" w14:textId="77777777" w:rsidTr="00A33D6F">
        <w:trPr>
          <w:trHeight w:val="720"/>
        </w:trPr>
        <w:tc>
          <w:tcPr>
            <w:tcW w:w="674" w:type="dxa"/>
            <w:vMerge/>
          </w:tcPr>
          <w:p w14:paraId="1A074A35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4B694F8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B7DAD09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1666" w:type="dxa"/>
          </w:tcPr>
          <w:p w14:paraId="6F63FBEC" w14:textId="77777777" w:rsidR="001C5D4A" w:rsidRPr="007F71D7" w:rsidRDefault="001C5D4A" w:rsidP="00A33D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7" w:type="dxa"/>
          </w:tcPr>
          <w:p w14:paraId="69C47BC7" w14:textId="77777777" w:rsidR="001C5D4A" w:rsidRPr="007F71D7" w:rsidRDefault="001C5D4A" w:rsidP="00A33D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  <w:gridSpan w:val="2"/>
          </w:tcPr>
          <w:p w14:paraId="31CD62A0" w14:textId="77777777" w:rsidR="001C5D4A" w:rsidRPr="007F71D7" w:rsidRDefault="001C5D4A" w:rsidP="00CA58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2F4D6C18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4A6B28FE" w14:textId="77777777" w:rsidTr="00A33D6F">
        <w:trPr>
          <w:trHeight w:val="720"/>
        </w:trPr>
        <w:tc>
          <w:tcPr>
            <w:tcW w:w="674" w:type="dxa"/>
            <w:vMerge/>
          </w:tcPr>
          <w:p w14:paraId="3D37E78B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4BA845B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2746E21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эмоционального климата семей, в которых дети находятся в СОП</w:t>
            </w:r>
          </w:p>
        </w:tc>
        <w:tc>
          <w:tcPr>
            <w:tcW w:w="1666" w:type="dxa"/>
          </w:tcPr>
          <w:p w14:paraId="67B19E02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77" w:type="dxa"/>
          </w:tcPr>
          <w:p w14:paraId="2407B182" w14:textId="77777777" w:rsidR="001C5D4A" w:rsidRPr="007F71D7" w:rsidRDefault="001C5D4A" w:rsidP="007F47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2012" w:type="dxa"/>
            <w:gridSpan w:val="2"/>
          </w:tcPr>
          <w:p w14:paraId="56318897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4551E3D2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19DB665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0E4B1EF6" w14:textId="77777777" w:rsidTr="00A33D6F">
        <w:trPr>
          <w:trHeight w:val="720"/>
        </w:trPr>
        <w:tc>
          <w:tcPr>
            <w:tcW w:w="674" w:type="dxa"/>
            <w:vMerge/>
          </w:tcPr>
          <w:p w14:paraId="0C106C1F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D109E8D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19F7764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«Как избежать конфликтов в семье? Семейные скандалы» (клуб «Семья»)</w:t>
            </w:r>
          </w:p>
        </w:tc>
        <w:tc>
          <w:tcPr>
            <w:tcW w:w="1666" w:type="dxa"/>
          </w:tcPr>
          <w:p w14:paraId="4DB40E05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777" w:type="dxa"/>
          </w:tcPr>
          <w:p w14:paraId="0F8AB5BA" w14:textId="77777777" w:rsidR="001C5D4A" w:rsidRPr="007F71D7" w:rsidRDefault="001C5D4A" w:rsidP="00FF3E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каб.213 </w:t>
            </w:r>
          </w:p>
          <w:p w14:paraId="576A673A" w14:textId="77777777" w:rsidR="001C5D4A" w:rsidRPr="007F71D7" w:rsidRDefault="001C5D4A" w:rsidP="007F47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280700ED" w14:textId="77777777" w:rsidR="001C5D4A" w:rsidRPr="007F71D7" w:rsidRDefault="001C5D4A" w:rsidP="00FF3E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2FBB4A4F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F1E73BE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0DE8FED3" w14:textId="77777777" w:rsidTr="00A33D6F">
        <w:trPr>
          <w:trHeight w:val="720"/>
        </w:trPr>
        <w:tc>
          <w:tcPr>
            <w:tcW w:w="674" w:type="dxa"/>
            <w:vMerge/>
          </w:tcPr>
          <w:p w14:paraId="72EF7C29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87B24F5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745B2C7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«Как уберечь несовершеннолетних от административной и уголовной ответственности?»</w:t>
            </w:r>
          </w:p>
        </w:tc>
        <w:tc>
          <w:tcPr>
            <w:tcW w:w="1666" w:type="dxa"/>
          </w:tcPr>
          <w:p w14:paraId="27E86C16" w14:textId="77777777" w:rsidR="001C5D4A" w:rsidRPr="007F71D7" w:rsidRDefault="001C5D4A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777" w:type="dxa"/>
          </w:tcPr>
          <w:p w14:paraId="1A876222" w14:textId="77777777" w:rsidR="001C5D4A" w:rsidRPr="007F71D7" w:rsidRDefault="001C5D4A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каб.213 </w:t>
            </w:r>
          </w:p>
          <w:p w14:paraId="56CC7988" w14:textId="77777777" w:rsidR="001C5D4A" w:rsidRPr="007F71D7" w:rsidRDefault="001C5D4A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D5F45AC" w14:textId="77777777" w:rsidR="001C5D4A" w:rsidRPr="007F71D7" w:rsidRDefault="001C5D4A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 ВК, ИПР, СОП</w:t>
            </w:r>
          </w:p>
          <w:p w14:paraId="4B00CD92" w14:textId="77777777" w:rsidR="001C5D4A" w:rsidRPr="007F71D7" w:rsidRDefault="001C5D4A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8DB3E11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3145FE40" w14:textId="77777777" w:rsidTr="00A33D6F">
        <w:trPr>
          <w:trHeight w:val="1365"/>
        </w:trPr>
        <w:tc>
          <w:tcPr>
            <w:tcW w:w="674" w:type="dxa"/>
          </w:tcPr>
          <w:p w14:paraId="3E84A6D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9" w:type="dxa"/>
          </w:tcPr>
          <w:p w14:paraId="02006251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63C86E5A" w14:textId="77777777" w:rsidR="001C5D4A" w:rsidRPr="007F71D7" w:rsidRDefault="001C5D4A" w:rsidP="0020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участие в деятельности совета по профилактике безнадзорности и правонарушений несовершеннолетних.</w:t>
            </w:r>
          </w:p>
        </w:tc>
        <w:tc>
          <w:tcPr>
            <w:tcW w:w="1666" w:type="dxa"/>
          </w:tcPr>
          <w:p w14:paraId="1B3E63FE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438EC3F7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каб.201 </w:t>
            </w:r>
          </w:p>
          <w:p w14:paraId="5700B984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1D9CE2D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C76A4B" w14:textId="77777777" w:rsidR="001C5D4A" w:rsidRPr="007F71D7" w:rsidRDefault="001C5D4A" w:rsidP="00A31C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784" w:type="dxa"/>
          </w:tcPr>
          <w:p w14:paraId="1C457FD6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20CED4B3" w14:textId="77777777" w:rsidTr="00EA11D5">
        <w:trPr>
          <w:trHeight w:val="343"/>
        </w:trPr>
        <w:tc>
          <w:tcPr>
            <w:tcW w:w="15066" w:type="dxa"/>
            <w:gridSpan w:val="8"/>
            <w:shd w:val="clear" w:color="auto" w:fill="FFFFFF" w:themeFill="background1"/>
          </w:tcPr>
          <w:p w14:paraId="653797FE" w14:textId="77777777" w:rsidR="001C5D4A" w:rsidRPr="00A2444A" w:rsidRDefault="001C5D4A" w:rsidP="00E67B8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44A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1C5D4A" w:rsidRPr="005E16DD" w14:paraId="39DCB989" w14:textId="77777777" w:rsidTr="00A33D6F">
        <w:trPr>
          <w:trHeight w:val="411"/>
        </w:trPr>
        <w:tc>
          <w:tcPr>
            <w:tcW w:w="674" w:type="dxa"/>
            <w:vMerge w:val="restart"/>
          </w:tcPr>
          <w:p w14:paraId="39C2A04F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14:paraId="7A8CC2E6" w14:textId="77777777" w:rsidR="001C5D4A" w:rsidRPr="00A2444A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51DE759" w14:textId="77777777" w:rsidR="001C5D4A" w:rsidRPr="007F71D7" w:rsidRDefault="001C5D4A" w:rsidP="00740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6740E31F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3F561964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518F834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09F6CBCB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BF4E99C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5DB2EEB8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47CFC02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0705E108" w14:textId="77777777" w:rsidTr="001C21DF">
        <w:trPr>
          <w:trHeight w:val="900"/>
        </w:trPr>
        <w:tc>
          <w:tcPr>
            <w:tcW w:w="674" w:type="dxa"/>
            <w:vMerge/>
          </w:tcPr>
          <w:p w14:paraId="63C68A52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2B5458D" w14:textId="77777777" w:rsidR="001C5D4A" w:rsidRPr="0050630A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F3A234B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«Экстремальная ситуация. Как себя вести?»</w:t>
            </w:r>
          </w:p>
        </w:tc>
        <w:tc>
          <w:tcPr>
            <w:tcW w:w="1666" w:type="dxa"/>
          </w:tcPr>
          <w:p w14:paraId="4468AB65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</w:tc>
        <w:tc>
          <w:tcPr>
            <w:tcW w:w="1777" w:type="dxa"/>
          </w:tcPr>
          <w:p w14:paraId="7E840F8A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2B5516C6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A57644C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  <w:p w14:paraId="05AFA48F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E48B99F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23A283C3" w14:textId="77777777" w:rsidTr="00A90901">
        <w:trPr>
          <w:trHeight w:val="540"/>
        </w:trPr>
        <w:tc>
          <w:tcPr>
            <w:tcW w:w="674" w:type="dxa"/>
            <w:vMerge/>
          </w:tcPr>
          <w:p w14:paraId="0796A256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8DE7A16" w14:textId="77777777" w:rsidR="001C5D4A" w:rsidRPr="0050630A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9FE6459" w14:textId="77777777" w:rsidR="001C5D4A" w:rsidRPr="007F71D7" w:rsidRDefault="001C5D4A" w:rsidP="00A90901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Дискуссия: «Ценности и выбор профессии»</w:t>
            </w:r>
          </w:p>
        </w:tc>
        <w:tc>
          <w:tcPr>
            <w:tcW w:w="1666" w:type="dxa"/>
          </w:tcPr>
          <w:p w14:paraId="3F5C99AD" w14:textId="77777777" w:rsidR="001C5D4A" w:rsidRPr="007F71D7" w:rsidRDefault="001C5D4A" w:rsidP="008C4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777" w:type="dxa"/>
          </w:tcPr>
          <w:p w14:paraId="5E80588A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7CD1860A" w14:textId="77777777" w:rsidR="001C5D4A" w:rsidRPr="007F71D7" w:rsidRDefault="001C5D4A" w:rsidP="00A90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D101AA8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84" w:type="dxa"/>
          </w:tcPr>
          <w:p w14:paraId="3DDB5D99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0D0AABCF" w14:textId="77777777" w:rsidTr="00A90901">
        <w:trPr>
          <w:trHeight w:val="535"/>
        </w:trPr>
        <w:tc>
          <w:tcPr>
            <w:tcW w:w="674" w:type="dxa"/>
            <w:vMerge/>
          </w:tcPr>
          <w:p w14:paraId="2CA586C4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52FC626" w14:textId="77777777" w:rsidR="001C5D4A" w:rsidRPr="0050630A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4D17B70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Беседа-размышление: «Правда и ложь о парогенераторах, </w:t>
            </w: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вейпах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и сигаретах»</w:t>
            </w:r>
          </w:p>
        </w:tc>
        <w:tc>
          <w:tcPr>
            <w:tcW w:w="1666" w:type="dxa"/>
          </w:tcPr>
          <w:p w14:paraId="23797D83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777" w:type="dxa"/>
          </w:tcPr>
          <w:p w14:paraId="06D0CDF4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379C86F" w14:textId="77777777" w:rsidR="001C5D4A" w:rsidRPr="007F71D7" w:rsidRDefault="001C5D4A" w:rsidP="00A90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20B060B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784" w:type="dxa"/>
          </w:tcPr>
          <w:p w14:paraId="3BF3A4EB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34DE1A09" w14:textId="77777777" w:rsidTr="00A33D6F">
        <w:trPr>
          <w:trHeight w:val="570"/>
        </w:trPr>
        <w:tc>
          <w:tcPr>
            <w:tcW w:w="674" w:type="dxa"/>
            <w:vMerge/>
          </w:tcPr>
          <w:p w14:paraId="6D6DCEE8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8A788A7" w14:textId="77777777" w:rsidR="001C5D4A" w:rsidRPr="0050630A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E323793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Дискуссия: «Место ответственности в жизни подростка»</w:t>
            </w:r>
          </w:p>
        </w:tc>
        <w:tc>
          <w:tcPr>
            <w:tcW w:w="1666" w:type="dxa"/>
          </w:tcPr>
          <w:p w14:paraId="278AD221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777" w:type="dxa"/>
          </w:tcPr>
          <w:p w14:paraId="13ABF9A8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47956850" w14:textId="77777777" w:rsidR="001C5D4A" w:rsidRPr="007F71D7" w:rsidRDefault="001C5D4A" w:rsidP="00A90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9CFAD70" w14:textId="77777777" w:rsidR="001C5D4A" w:rsidRPr="007F71D7" w:rsidRDefault="001C5D4A" w:rsidP="004D5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  <w:tc>
          <w:tcPr>
            <w:tcW w:w="1784" w:type="dxa"/>
          </w:tcPr>
          <w:p w14:paraId="3F3D7C80" w14:textId="77777777" w:rsidR="001C5D4A" w:rsidRPr="005E16DD" w:rsidRDefault="001C5D4A" w:rsidP="007F195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4E3052B9" w14:textId="77777777" w:rsidTr="00A33D6F">
        <w:trPr>
          <w:trHeight w:val="285"/>
        </w:trPr>
        <w:tc>
          <w:tcPr>
            <w:tcW w:w="674" w:type="dxa"/>
            <w:vMerge w:val="restart"/>
          </w:tcPr>
          <w:p w14:paraId="47999573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14:paraId="6A072FDF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30C468B6" w14:textId="77777777" w:rsidR="001C5D4A" w:rsidRPr="007F71D7" w:rsidRDefault="001C5D4A" w:rsidP="00740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79F1DAC4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4E628A70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565C0A2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B9BC771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23F038E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06783FB2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314531C0" w14:textId="77777777" w:rsidTr="001C21DF">
        <w:trPr>
          <w:trHeight w:val="728"/>
        </w:trPr>
        <w:tc>
          <w:tcPr>
            <w:tcW w:w="674" w:type="dxa"/>
            <w:vMerge/>
          </w:tcPr>
          <w:p w14:paraId="2EE272DA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05CE166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463FD57B" w14:textId="77777777" w:rsidR="001C5D4A" w:rsidRPr="007F71D7" w:rsidRDefault="001C5D4A" w:rsidP="001C21D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защите прав и интересов детей</w:t>
            </w:r>
          </w:p>
        </w:tc>
        <w:tc>
          <w:tcPr>
            <w:tcW w:w="1666" w:type="dxa"/>
          </w:tcPr>
          <w:p w14:paraId="19ED97D8" w14:textId="77777777" w:rsidR="001C5D4A" w:rsidRPr="007F71D7" w:rsidRDefault="001C5D4A" w:rsidP="001C21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4AE6E9DF" w14:textId="77777777" w:rsidR="001C5D4A" w:rsidRPr="007F71D7" w:rsidRDefault="001C5D4A" w:rsidP="001C21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1777" w:type="dxa"/>
          </w:tcPr>
          <w:p w14:paraId="17A6F6E4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7B5A4B5C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20A1403" w14:textId="77777777" w:rsidR="001C5D4A" w:rsidRPr="007F71D7" w:rsidRDefault="001C5D4A" w:rsidP="001C21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7AEA036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4B6FD69D" w14:textId="77777777" w:rsidTr="001C21DF">
        <w:trPr>
          <w:trHeight w:val="651"/>
        </w:trPr>
        <w:tc>
          <w:tcPr>
            <w:tcW w:w="674" w:type="dxa"/>
            <w:vMerge/>
          </w:tcPr>
          <w:p w14:paraId="46926F7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AC9E99C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2F140247" w14:textId="77777777" w:rsidR="001C5D4A" w:rsidRPr="007F71D7" w:rsidRDefault="001C5D4A" w:rsidP="004F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«Права ребенка, их соблюдение в семье»</w:t>
            </w:r>
          </w:p>
        </w:tc>
        <w:tc>
          <w:tcPr>
            <w:tcW w:w="1666" w:type="dxa"/>
          </w:tcPr>
          <w:p w14:paraId="2DA83A55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1777" w:type="dxa"/>
          </w:tcPr>
          <w:p w14:paraId="29D28EDF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0DBFB923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F2E2911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78EA313C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440DECE8" w14:textId="77777777" w:rsidTr="001C21DF">
        <w:trPr>
          <w:trHeight w:val="689"/>
        </w:trPr>
        <w:tc>
          <w:tcPr>
            <w:tcW w:w="674" w:type="dxa"/>
            <w:vMerge/>
          </w:tcPr>
          <w:p w14:paraId="1C891CC7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321CCAB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52B595CF" w14:textId="77777777" w:rsidR="001C5D4A" w:rsidRPr="007F71D7" w:rsidRDefault="001C5D4A" w:rsidP="001C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«Стили родительского поведения»</w:t>
            </w:r>
          </w:p>
        </w:tc>
        <w:tc>
          <w:tcPr>
            <w:tcW w:w="1666" w:type="dxa"/>
          </w:tcPr>
          <w:p w14:paraId="1B41104D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777" w:type="dxa"/>
          </w:tcPr>
          <w:p w14:paraId="2A1B153E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6C0AB8FF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26807CB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1BFFEC03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4A" w:rsidRPr="005E16DD" w14:paraId="6DE34715" w14:textId="77777777" w:rsidTr="001C21DF">
        <w:trPr>
          <w:trHeight w:val="713"/>
        </w:trPr>
        <w:tc>
          <w:tcPr>
            <w:tcW w:w="674" w:type="dxa"/>
            <w:vMerge/>
          </w:tcPr>
          <w:p w14:paraId="6546548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62492A2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541A2C6A" w14:textId="77777777" w:rsidR="001C5D4A" w:rsidRPr="007F71D7" w:rsidRDefault="001C5D4A" w:rsidP="001C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«Клептомания или почему дети берут чужие вещи?»</w:t>
            </w:r>
          </w:p>
        </w:tc>
        <w:tc>
          <w:tcPr>
            <w:tcW w:w="1666" w:type="dxa"/>
          </w:tcPr>
          <w:p w14:paraId="0B26B700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777" w:type="dxa"/>
          </w:tcPr>
          <w:p w14:paraId="67474254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33C88DB9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2FF1B9B1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76D79B7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562D0F47" w14:textId="77777777" w:rsidTr="001C21DF">
        <w:trPr>
          <w:trHeight w:val="553"/>
        </w:trPr>
        <w:tc>
          <w:tcPr>
            <w:tcW w:w="674" w:type="dxa"/>
            <w:vMerge/>
          </w:tcPr>
          <w:p w14:paraId="432AD628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D669B2A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445B83E8" w14:textId="77777777" w:rsidR="001C5D4A" w:rsidRPr="007F71D7" w:rsidRDefault="001C5D4A" w:rsidP="001C21D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Диалог: «традиции и досуг в семье»</w:t>
            </w:r>
          </w:p>
        </w:tc>
        <w:tc>
          <w:tcPr>
            <w:tcW w:w="1666" w:type="dxa"/>
          </w:tcPr>
          <w:p w14:paraId="05E03978" w14:textId="77777777" w:rsidR="001C5D4A" w:rsidRPr="007F71D7" w:rsidRDefault="001C5D4A" w:rsidP="004E1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777" w:type="dxa"/>
          </w:tcPr>
          <w:p w14:paraId="06097070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332B22E0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18E5A8F8" w14:textId="77777777" w:rsidR="001C5D4A" w:rsidRPr="007F71D7" w:rsidRDefault="001C5D4A" w:rsidP="00740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3D8FF169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313B6795" w14:textId="77777777" w:rsidTr="00A33D6F">
        <w:trPr>
          <w:trHeight w:val="375"/>
        </w:trPr>
        <w:tc>
          <w:tcPr>
            <w:tcW w:w="674" w:type="dxa"/>
            <w:vMerge w:val="restart"/>
          </w:tcPr>
          <w:p w14:paraId="19AFF13C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129" w:type="dxa"/>
            <w:vMerge w:val="restart"/>
          </w:tcPr>
          <w:p w14:paraId="0DC6477E" w14:textId="77777777" w:rsidR="001C5D4A" w:rsidRPr="00A2444A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0AB16533" w14:textId="77777777" w:rsidR="001C5D4A" w:rsidRPr="007F71D7" w:rsidRDefault="001C5D4A" w:rsidP="001C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52840063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2D0FABE9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D42CA3B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655294E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C1E5014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11F2F8B1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41BEBE9D" w14:textId="77777777" w:rsidTr="001C21DF">
        <w:trPr>
          <w:trHeight w:val="930"/>
        </w:trPr>
        <w:tc>
          <w:tcPr>
            <w:tcW w:w="674" w:type="dxa"/>
            <w:vMerge/>
          </w:tcPr>
          <w:p w14:paraId="4F018B55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94B0B4E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1EFD777F" w14:textId="77777777" w:rsidR="001C5D4A" w:rsidRPr="007F71D7" w:rsidRDefault="001C5D4A" w:rsidP="00152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«Киберпространство: что необходимо знать?»</w:t>
            </w:r>
          </w:p>
        </w:tc>
        <w:tc>
          <w:tcPr>
            <w:tcW w:w="1666" w:type="dxa"/>
          </w:tcPr>
          <w:p w14:paraId="7CDDF389" w14:textId="77777777" w:rsidR="001C5D4A" w:rsidRPr="007F71D7" w:rsidRDefault="001C5D4A" w:rsidP="008C4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02.01.</w:t>
            </w:r>
          </w:p>
        </w:tc>
        <w:tc>
          <w:tcPr>
            <w:tcW w:w="1777" w:type="dxa"/>
          </w:tcPr>
          <w:p w14:paraId="69D4DC02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260921B4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75EBC39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867BBA3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784" w:type="dxa"/>
          </w:tcPr>
          <w:p w14:paraId="5E962964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6F94ED90" w14:textId="77777777" w:rsidTr="003061EA">
        <w:trPr>
          <w:trHeight w:val="620"/>
        </w:trPr>
        <w:tc>
          <w:tcPr>
            <w:tcW w:w="674" w:type="dxa"/>
            <w:vMerge/>
          </w:tcPr>
          <w:p w14:paraId="4DA36C58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180479C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0147E4C5" w14:textId="77777777" w:rsidR="001C5D4A" w:rsidRPr="007F71D7" w:rsidRDefault="001C5D4A" w:rsidP="001C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«Учим подростка проводить время с пользой»</w:t>
            </w:r>
          </w:p>
        </w:tc>
        <w:tc>
          <w:tcPr>
            <w:tcW w:w="1666" w:type="dxa"/>
          </w:tcPr>
          <w:p w14:paraId="3E201CC7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777" w:type="dxa"/>
          </w:tcPr>
          <w:p w14:paraId="70FCD582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2E97D204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1160AB9D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44A4567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3FBF1117" w14:textId="77777777" w:rsidTr="003061EA">
        <w:trPr>
          <w:trHeight w:val="734"/>
        </w:trPr>
        <w:tc>
          <w:tcPr>
            <w:tcW w:w="674" w:type="dxa"/>
            <w:vMerge/>
          </w:tcPr>
          <w:p w14:paraId="3F6A9636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7117AD8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74A29984" w14:textId="77777777" w:rsidR="001C5D4A" w:rsidRPr="007F71D7" w:rsidRDefault="001C5D4A" w:rsidP="00CE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«Учитель и проблемы дисциплины»</w:t>
            </w:r>
          </w:p>
        </w:tc>
        <w:tc>
          <w:tcPr>
            <w:tcW w:w="1666" w:type="dxa"/>
          </w:tcPr>
          <w:p w14:paraId="1CE85045" w14:textId="77777777" w:rsidR="001C5D4A" w:rsidRPr="007F71D7" w:rsidRDefault="001C5D4A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777" w:type="dxa"/>
          </w:tcPr>
          <w:p w14:paraId="175C2F86" w14:textId="77777777" w:rsidR="001C5D4A" w:rsidRPr="007F71D7" w:rsidRDefault="001C5D4A" w:rsidP="003061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697F3F5" w14:textId="77777777" w:rsidR="001C5D4A" w:rsidRPr="007F71D7" w:rsidRDefault="001C5D4A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4E76D465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5F4CBC04" w14:textId="77777777" w:rsidTr="001C21DF">
        <w:trPr>
          <w:trHeight w:val="697"/>
        </w:trPr>
        <w:tc>
          <w:tcPr>
            <w:tcW w:w="674" w:type="dxa"/>
            <w:vMerge/>
          </w:tcPr>
          <w:p w14:paraId="1FFF7680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671C97E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764BBB11" w14:textId="77777777" w:rsidR="001C5D4A" w:rsidRPr="007F71D7" w:rsidRDefault="001C5D4A" w:rsidP="001C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«Конфликты в классе, на улице и дома как путь к опасности»</w:t>
            </w:r>
          </w:p>
        </w:tc>
        <w:tc>
          <w:tcPr>
            <w:tcW w:w="1666" w:type="dxa"/>
          </w:tcPr>
          <w:p w14:paraId="52546247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777" w:type="dxa"/>
          </w:tcPr>
          <w:p w14:paraId="0A4B153D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7D7A77A9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E4D7891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5D173B59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267CB032" w14:textId="77777777" w:rsidTr="006C3AA5">
        <w:trPr>
          <w:trHeight w:val="820"/>
        </w:trPr>
        <w:tc>
          <w:tcPr>
            <w:tcW w:w="674" w:type="dxa"/>
            <w:vMerge/>
          </w:tcPr>
          <w:p w14:paraId="1DD5DADE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03A4254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460F5586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«Противоречия в процессе сотрудничества учителя и родителей. Основные пути их разрешения»</w:t>
            </w:r>
          </w:p>
        </w:tc>
        <w:tc>
          <w:tcPr>
            <w:tcW w:w="1666" w:type="dxa"/>
          </w:tcPr>
          <w:p w14:paraId="5550DAAF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777" w:type="dxa"/>
          </w:tcPr>
          <w:p w14:paraId="19E23FB9" w14:textId="77777777" w:rsidR="001C5D4A" w:rsidRPr="007F71D7" w:rsidRDefault="001C5D4A" w:rsidP="004F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7B34F03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4EADF69" w14:textId="77777777" w:rsidR="001C5D4A" w:rsidRPr="007F71D7" w:rsidRDefault="001C5D4A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51899742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093AE3DD" w14:textId="77777777" w:rsidTr="00EA11D5">
        <w:trPr>
          <w:trHeight w:val="343"/>
        </w:trPr>
        <w:tc>
          <w:tcPr>
            <w:tcW w:w="15066" w:type="dxa"/>
            <w:gridSpan w:val="8"/>
            <w:shd w:val="clear" w:color="auto" w:fill="FFFFFF" w:themeFill="background1"/>
          </w:tcPr>
          <w:p w14:paraId="18803340" w14:textId="77777777" w:rsidR="001C5D4A" w:rsidRPr="007F71D7" w:rsidRDefault="001C5D4A" w:rsidP="00E67B8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1C5D4A" w:rsidRPr="005E16DD" w14:paraId="3AA2778C" w14:textId="77777777" w:rsidTr="008E2B4D">
        <w:trPr>
          <w:trHeight w:val="1181"/>
        </w:trPr>
        <w:tc>
          <w:tcPr>
            <w:tcW w:w="674" w:type="dxa"/>
            <w:vMerge w:val="restart"/>
          </w:tcPr>
          <w:p w14:paraId="33443EF2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14:paraId="5C2FA374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2A9E754E" w14:textId="77777777" w:rsidR="001C5D4A" w:rsidRPr="007F71D7" w:rsidRDefault="001C5D4A" w:rsidP="008E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учащимися, состоящими на учете ВК, ИПР, СОП,  приемные (по отдельным планам).</w:t>
            </w:r>
          </w:p>
        </w:tc>
        <w:tc>
          <w:tcPr>
            <w:tcW w:w="1666" w:type="dxa"/>
          </w:tcPr>
          <w:p w14:paraId="1C06F4D9" w14:textId="77777777" w:rsidR="001C5D4A" w:rsidRPr="007F71D7" w:rsidRDefault="001C5D4A" w:rsidP="008E2B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</w:tc>
        <w:tc>
          <w:tcPr>
            <w:tcW w:w="1777" w:type="dxa"/>
          </w:tcPr>
          <w:p w14:paraId="51EBF58F" w14:textId="77777777" w:rsidR="001C5D4A" w:rsidRPr="007F71D7" w:rsidRDefault="001C5D4A" w:rsidP="008E2B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43848C9" w14:textId="77777777" w:rsidR="001C5D4A" w:rsidRPr="007F71D7" w:rsidRDefault="001C5D4A" w:rsidP="009C2F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5E4D3F0E" w14:textId="77777777" w:rsidR="001C5D4A" w:rsidRPr="007F71D7" w:rsidRDefault="001C5D4A" w:rsidP="00EA12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</w:t>
            </w:r>
            <w:r w:rsidR="00EA121F" w:rsidRPr="007F71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учета</w:t>
            </w:r>
          </w:p>
        </w:tc>
        <w:tc>
          <w:tcPr>
            <w:tcW w:w="1784" w:type="dxa"/>
          </w:tcPr>
          <w:p w14:paraId="5478D579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D4A" w:rsidRPr="005E16DD" w14:paraId="39C6EA02" w14:textId="77777777" w:rsidTr="00A33D6F">
        <w:trPr>
          <w:trHeight w:val="745"/>
        </w:trPr>
        <w:tc>
          <w:tcPr>
            <w:tcW w:w="674" w:type="dxa"/>
            <w:vMerge/>
          </w:tcPr>
          <w:p w14:paraId="05D1019E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E37B003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96843F8" w14:textId="77777777" w:rsidR="001C5D4A" w:rsidRPr="007F71D7" w:rsidRDefault="001C5D4A" w:rsidP="000407A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Практическое занят</w:t>
            </w:r>
            <w:r w:rsidR="00032E29" w:rsidRPr="007F71D7">
              <w:rPr>
                <w:rFonts w:ascii="Times New Roman" w:hAnsi="Times New Roman" w:cs="Times New Roman"/>
                <w:sz w:val="24"/>
                <w:szCs w:val="24"/>
              </w:rPr>
              <w:t>ие «Алкоголь и вредные привычки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14:paraId="30047BFA" w14:textId="77777777" w:rsidR="001C5D4A" w:rsidRPr="007F71D7" w:rsidRDefault="001C5D4A" w:rsidP="000407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03.01.</w:t>
            </w:r>
          </w:p>
        </w:tc>
        <w:tc>
          <w:tcPr>
            <w:tcW w:w="1777" w:type="dxa"/>
          </w:tcPr>
          <w:p w14:paraId="3714FB77" w14:textId="77777777" w:rsidR="001C5D4A" w:rsidRPr="007F71D7" w:rsidRDefault="001C5D4A" w:rsidP="00FF1E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  <w:p w14:paraId="3AFFCF4F" w14:textId="77777777" w:rsidR="001C5D4A" w:rsidRPr="007F71D7" w:rsidRDefault="001C5D4A" w:rsidP="00FF1E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2C0E3B1" w14:textId="77777777" w:rsidR="001C5D4A" w:rsidRPr="007F71D7" w:rsidRDefault="001C5D4A" w:rsidP="00F140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СОП, опека, при</w:t>
            </w:r>
            <w:r w:rsidR="006575D4" w:rsidRPr="007F71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мные</w:t>
            </w:r>
          </w:p>
        </w:tc>
        <w:tc>
          <w:tcPr>
            <w:tcW w:w="1784" w:type="dxa"/>
          </w:tcPr>
          <w:p w14:paraId="3CEBB68C" w14:textId="77777777" w:rsidR="001C5D4A" w:rsidRPr="005E16DD" w:rsidRDefault="001C5D4A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76" w:rsidRPr="005E16DD" w14:paraId="27DFC4D9" w14:textId="77777777" w:rsidTr="00A33D6F">
        <w:trPr>
          <w:trHeight w:val="745"/>
        </w:trPr>
        <w:tc>
          <w:tcPr>
            <w:tcW w:w="674" w:type="dxa"/>
            <w:vMerge/>
          </w:tcPr>
          <w:p w14:paraId="1F0C34B5" w14:textId="77777777" w:rsidR="00214676" w:rsidRPr="005E16DD" w:rsidRDefault="00214676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24EBF66" w14:textId="77777777" w:rsidR="00214676" w:rsidRPr="005E16DD" w:rsidRDefault="00214676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2117603" w14:textId="77777777" w:rsidR="00214676" w:rsidRPr="007F71D7" w:rsidRDefault="00214676" w:rsidP="000407A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«Мои привычки и здоровье»</w:t>
            </w:r>
          </w:p>
        </w:tc>
        <w:tc>
          <w:tcPr>
            <w:tcW w:w="1666" w:type="dxa"/>
          </w:tcPr>
          <w:p w14:paraId="42E90F48" w14:textId="77777777" w:rsidR="00214676" w:rsidRPr="007F71D7" w:rsidRDefault="00214676" w:rsidP="000407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777" w:type="dxa"/>
          </w:tcPr>
          <w:p w14:paraId="01FC0DDC" w14:textId="77777777" w:rsidR="00214676" w:rsidRPr="007F71D7" w:rsidRDefault="00214676" w:rsidP="00FF1E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DAC5616" w14:textId="77777777" w:rsidR="00214676" w:rsidRPr="007F71D7" w:rsidRDefault="00214676" w:rsidP="00F140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784" w:type="dxa"/>
          </w:tcPr>
          <w:p w14:paraId="176F676F" w14:textId="77777777" w:rsidR="00214676" w:rsidRPr="005E16DD" w:rsidRDefault="00214676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792050A" w14:textId="77777777" w:rsidTr="00A33D6F">
        <w:trPr>
          <w:trHeight w:val="745"/>
        </w:trPr>
        <w:tc>
          <w:tcPr>
            <w:tcW w:w="674" w:type="dxa"/>
            <w:vMerge/>
          </w:tcPr>
          <w:p w14:paraId="4E8F832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2A79CE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33C128E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Викторина «Мы разные, но мы вместе»</w:t>
            </w:r>
          </w:p>
        </w:tc>
        <w:tc>
          <w:tcPr>
            <w:tcW w:w="1666" w:type="dxa"/>
          </w:tcPr>
          <w:p w14:paraId="52A09F23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777" w:type="dxa"/>
          </w:tcPr>
          <w:p w14:paraId="7705DB7A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</w:p>
        </w:tc>
        <w:tc>
          <w:tcPr>
            <w:tcW w:w="2012" w:type="dxa"/>
            <w:gridSpan w:val="2"/>
          </w:tcPr>
          <w:p w14:paraId="36C1C863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14:paraId="43315B8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1DC8AD6" w14:textId="77777777" w:rsidTr="00A33D6F">
        <w:trPr>
          <w:trHeight w:val="745"/>
        </w:trPr>
        <w:tc>
          <w:tcPr>
            <w:tcW w:w="674" w:type="dxa"/>
            <w:vMerge/>
          </w:tcPr>
          <w:p w14:paraId="17D8422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E6E8CC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21AF054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Тренинг «Я за ЗОЖ»</w:t>
            </w:r>
          </w:p>
        </w:tc>
        <w:tc>
          <w:tcPr>
            <w:tcW w:w="1666" w:type="dxa"/>
          </w:tcPr>
          <w:p w14:paraId="6E829809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777" w:type="dxa"/>
          </w:tcPr>
          <w:p w14:paraId="230F8316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524B989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0CEE8EBF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36E6DDE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351D195" w14:textId="77777777" w:rsidTr="00A33D6F">
        <w:trPr>
          <w:trHeight w:val="745"/>
        </w:trPr>
        <w:tc>
          <w:tcPr>
            <w:tcW w:w="674" w:type="dxa"/>
            <w:vMerge/>
          </w:tcPr>
          <w:p w14:paraId="14C7275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73DB250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4EE8240" w14:textId="77777777" w:rsidR="009C74B7" w:rsidRPr="007F71D7" w:rsidRDefault="009C74B7" w:rsidP="000407A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«Уголовная и административная ответственность»</w:t>
            </w:r>
          </w:p>
        </w:tc>
        <w:tc>
          <w:tcPr>
            <w:tcW w:w="1666" w:type="dxa"/>
          </w:tcPr>
          <w:p w14:paraId="5D07AD43" w14:textId="77777777" w:rsidR="009C74B7" w:rsidRPr="007F71D7" w:rsidRDefault="009C74B7" w:rsidP="000407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777" w:type="dxa"/>
          </w:tcPr>
          <w:p w14:paraId="0A8EBF48" w14:textId="77777777" w:rsidR="009C74B7" w:rsidRPr="007F71D7" w:rsidRDefault="009C74B7" w:rsidP="00FF1E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14CDBC4" w14:textId="77777777" w:rsidR="009C74B7" w:rsidRPr="007F71D7" w:rsidRDefault="009C74B7" w:rsidP="00F140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3-5 классы</w:t>
            </w:r>
          </w:p>
          <w:p w14:paraId="1C97A0EF" w14:textId="77777777" w:rsidR="009C74B7" w:rsidRPr="007F71D7" w:rsidRDefault="009C74B7" w:rsidP="00F140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(ВК, ИПР, СОП)</w:t>
            </w:r>
          </w:p>
        </w:tc>
        <w:tc>
          <w:tcPr>
            <w:tcW w:w="1784" w:type="dxa"/>
          </w:tcPr>
          <w:p w14:paraId="0005A32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6A5E944" w14:textId="77777777" w:rsidTr="00A33D6F">
        <w:trPr>
          <w:trHeight w:val="745"/>
        </w:trPr>
        <w:tc>
          <w:tcPr>
            <w:tcW w:w="674" w:type="dxa"/>
            <w:vMerge/>
          </w:tcPr>
          <w:p w14:paraId="24E231F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4A3F40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0D475F8" w14:textId="77777777" w:rsidR="009C74B7" w:rsidRPr="007F71D7" w:rsidRDefault="009C74B7" w:rsidP="001C21D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Тренинг «В профессию первые шаги»</w:t>
            </w:r>
          </w:p>
        </w:tc>
        <w:tc>
          <w:tcPr>
            <w:tcW w:w="1666" w:type="dxa"/>
          </w:tcPr>
          <w:p w14:paraId="21BEA05C" w14:textId="77777777" w:rsidR="009C74B7" w:rsidRPr="007F71D7" w:rsidRDefault="009C74B7" w:rsidP="00AD49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777" w:type="dxa"/>
          </w:tcPr>
          <w:p w14:paraId="291AA73D" w14:textId="77777777" w:rsidR="009C74B7" w:rsidRPr="007F71D7" w:rsidRDefault="009C74B7" w:rsidP="001D32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7E8EA360" w14:textId="77777777" w:rsidR="009C74B7" w:rsidRPr="007F71D7" w:rsidRDefault="009C74B7" w:rsidP="00AD49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</w:t>
            </w:r>
          </w:p>
          <w:p w14:paraId="411EA05F" w14:textId="77777777" w:rsidR="009C74B7" w:rsidRPr="007F71D7" w:rsidRDefault="009C74B7" w:rsidP="00AD49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784" w:type="dxa"/>
          </w:tcPr>
          <w:p w14:paraId="4EFB382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203DEAE" w14:textId="77777777" w:rsidTr="00A33D6F">
        <w:trPr>
          <w:trHeight w:val="345"/>
        </w:trPr>
        <w:tc>
          <w:tcPr>
            <w:tcW w:w="674" w:type="dxa"/>
          </w:tcPr>
          <w:p w14:paraId="75F298E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14:paraId="76E1203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359E1508" w14:textId="77777777" w:rsidR="009C74B7" w:rsidRPr="007F71D7" w:rsidRDefault="009C74B7" w:rsidP="008E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законными представителями обучающихся, состоящими на учете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 ИПР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, СОП, замещающиеся (по отдельным планам).</w:t>
            </w:r>
          </w:p>
        </w:tc>
        <w:tc>
          <w:tcPr>
            <w:tcW w:w="1666" w:type="dxa"/>
          </w:tcPr>
          <w:p w14:paraId="0C99A42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7D3B5A9C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008D5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72FBE74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6DAA3145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108B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5276C68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4476A028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</w:p>
          <w:p w14:paraId="15EAF839" w14:textId="77777777" w:rsidR="009C74B7" w:rsidRPr="007F71D7" w:rsidRDefault="009C74B7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</w:t>
            </w:r>
            <w:r w:rsidR="00B22B21" w:rsidRPr="007F71D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учета</w:t>
            </w:r>
          </w:p>
        </w:tc>
        <w:tc>
          <w:tcPr>
            <w:tcW w:w="1784" w:type="dxa"/>
          </w:tcPr>
          <w:p w14:paraId="7241667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FA735F6" w14:textId="77777777" w:rsidTr="00A33D6F">
        <w:trPr>
          <w:trHeight w:val="315"/>
        </w:trPr>
        <w:tc>
          <w:tcPr>
            <w:tcW w:w="674" w:type="dxa"/>
          </w:tcPr>
          <w:p w14:paraId="7982AD1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14:paraId="25387E6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03558D2F" w14:textId="77777777" w:rsidR="009C74B7" w:rsidRPr="007F71D7" w:rsidRDefault="009C74B7" w:rsidP="008E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педагогами учащихся, состоящими на учете ВК, ИПР, СОП, из замещающихся семей (по отдельным планам)</w:t>
            </w:r>
          </w:p>
        </w:tc>
        <w:tc>
          <w:tcPr>
            <w:tcW w:w="1666" w:type="dxa"/>
          </w:tcPr>
          <w:p w14:paraId="04160929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5C6A2F80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D37E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045D901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52A2D799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5F96C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DAE9334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3D520C1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1901F45" w14:textId="77777777" w:rsidTr="00B87AEB">
        <w:trPr>
          <w:trHeight w:val="343"/>
        </w:trPr>
        <w:tc>
          <w:tcPr>
            <w:tcW w:w="15066" w:type="dxa"/>
            <w:gridSpan w:val="8"/>
          </w:tcPr>
          <w:p w14:paraId="1CCDE327" w14:textId="77777777" w:rsidR="009C74B7" w:rsidRPr="007F71D7" w:rsidRDefault="009C74B7" w:rsidP="000550E3">
            <w:pPr>
              <w:pStyle w:val="a8"/>
              <w:autoSpaceDE w:val="0"/>
              <w:autoSpaceDN w:val="0"/>
              <w:adjustRightInd w:val="0"/>
              <w:spacing w:after="0" w:line="280" w:lineRule="exact"/>
              <w:ind w:left="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C74B7" w:rsidRPr="005E16DD" w14:paraId="410773A8" w14:textId="77777777" w:rsidTr="00A31C78">
        <w:trPr>
          <w:trHeight w:val="343"/>
        </w:trPr>
        <w:tc>
          <w:tcPr>
            <w:tcW w:w="15066" w:type="dxa"/>
            <w:gridSpan w:val="8"/>
          </w:tcPr>
          <w:p w14:paraId="310C5436" w14:textId="77777777" w:rsidR="009C74B7" w:rsidRPr="007F71D7" w:rsidRDefault="009C74B7" w:rsidP="00C80DF5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просвещение</w:t>
            </w:r>
          </w:p>
        </w:tc>
      </w:tr>
      <w:tr w:rsidR="009C74B7" w:rsidRPr="005E16DD" w14:paraId="486089F4" w14:textId="77777777" w:rsidTr="00A33D6F">
        <w:trPr>
          <w:trHeight w:val="200"/>
        </w:trPr>
        <w:tc>
          <w:tcPr>
            <w:tcW w:w="674" w:type="dxa"/>
            <w:vMerge w:val="restart"/>
          </w:tcPr>
          <w:p w14:paraId="55ECDE4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D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129" w:type="dxa"/>
            <w:vMerge w:val="restart"/>
          </w:tcPr>
          <w:p w14:paraId="7B18395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6B5D6A04" w14:textId="77777777" w:rsidR="009C74B7" w:rsidRPr="007F71D7" w:rsidRDefault="009C74B7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«Формула здоровья»</w:t>
            </w:r>
          </w:p>
        </w:tc>
        <w:tc>
          <w:tcPr>
            <w:tcW w:w="1666" w:type="dxa"/>
          </w:tcPr>
          <w:p w14:paraId="79B9155C" w14:textId="77777777" w:rsidR="009C74B7" w:rsidRPr="007F71D7" w:rsidRDefault="009C74B7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777" w:type="dxa"/>
          </w:tcPr>
          <w:p w14:paraId="4C7558A4" w14:textId="77777777" w:rsidR="009C74B7" w:rsidRPr="007F71D7" w:rsidRDefault="009C74B7" w:rsidP="00F408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4CD66CE9" w14:textId="77777777" w:rsidR="009C74B7" w:rsidRPr="007F71D7" w:rsidRDefault="009C74B7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784" w:type="dxa"/>
          </w:tcPr>
          <w:p w14:paraId="591CFE9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7711935" w14:textId="77777777" w:rsidTr="00A33D6F">
        <w:trPr>
          <w:trHeight w:val="200"/>
        </w:trPr>
        <w:tc>
          <w:tcPr>
            <w:tcW w:w="674" w:type="dxa"/>
            <w:vMerge/>
          </w:tcPr>
          <w:p w14:paraId="3A9922F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FDF48F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3FE8FB5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/>
                <w:sz w:val="24"/>
                <w:szCs w:val="24"/>
              </w:rPr>
              <w:t>Круглый стол: «Твоя жизнь – твоя ответственность»</w:t>
            </w:r>
          </w:p>
        </w:tc>
        <w:tc>
          <w:tcPr>
            <w:tcW w:w="1666" w:type="dxa"/>
          </w:tcPr>
          <w:p w14:paraId="67DBEF23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77" w:type="dxa"/>
          </w:tcPr>
          <w:p w14:paraId="7B72107D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61EF9880" w14:textId="77777777" w:rsidR="009C74B7" w:rsidRPr="007F71D7" w:rsidRDefault="009C74B7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СОП, опека, приемные и др.</w:t>
            </w:r>
          </w:p>
        </w:tc>
        <w:tc>
          <w:tcPr>
            <w:tcW w:w="1784" w:type="dxa"/>
          </w:tcPr>
          <w:p w14:paraId="3FBA418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24398A7" w14:textId="77777777" w:rsidTr="00A33D6F">
        <w:trPr>
          <w:trHeight w:val="200"/>
        </w:trPr>
        <w:tc>
          <w:tcPr>
            <w:tcW w:w="674" w:type="dxa"/>
            <w:vMerge/>
          </w:tcPr>
          <w:p w14:paraId="78E0EA6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78E788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FB34CA1" w14:textId="77777777" w:rsidR="009C74B7" w:rsidRPr="007F71D7" w:rsidRDefault="009C74B7" w:rsidP="00E0401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7F71D7">
              <w:rPr>
                <w:rFonts w:ascii="Times New Roman" w:hAnsi="Times New Roman"/>
                <w:sz w:val="24"/>
                <w:szCs w:val="24"/>
              </w:rPr>
              <w:t>Беседа «Правила поведения с незнакомыми людьми»</w:t>
            </w:r>
          </w:p>
        </w:tc>
        <w:tc>
          <w:tcPr>
            <w:tcW w:w="1666" w:type="dxa"/>
          </w:tcPr>
          <w:p w14:paraId="7C8F980C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777" w:type="dxa"/>
          </w:tcPr>
          <w:p w14:paraId="2BC90337" w14:textId="77777777" w:rsidR="009C74B7" w:rsidRPr="007F71D7" w:rsidRDefault="009C74B7" w:rsidP="00C54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2012" w:type="dxa"/>
            <w:gridSpan w:val="2"/>
          </w:tcPr>
          <w:p w14:paraId="598D1C63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84" w:type="dxa"/>
          </w:tcPr>
          <w:p w14:paraId="1586DFC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07ECDC4" w14:textId="77777777" w:rsidTr="00A33D6F">
        <w:trPr>
          <w:trHeight w:val="200"/>
        </w:trPr>
        <w:tc>
          <w:tcPr>
            <w:tcW w:w="674" w:type="dxa"/>
            <w:vMerge/>
          </w:tcPr>
          <w:p w14:paraId="264423D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F1F118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5EFFA2E" w14:textId="77777777" w:rsidR="009C74B7" w:rsidRPr="007F71D7" w:rsidRDefault="009C74B7" w:rsidP="00E0401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7F71D7">
              <w:rPr>
                <w:rFonts w:ascii="Times New Roman" w:hAnsi="Times New Roman"/>
                <w:sz w:val="24"/>
                <w:szCs w:val="24"/>
              </w:rPr>
              <w:t>Круглый стол «Воспитанность – это умение не причинять боль другим»</w:t>
            </w:r>
          </w:p>
        </w:tc>
        <w:tc>
          <w:tcPr>
            <w:tcW w:w="1666" w:type="dxa"/>
          </w:tcPr>
          <w:p w14:paraId="625D6889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777" w:type="dxa"/>
          </w:tcPr>
          <w:p w14:paraId="348047F5" w14:textId="77777777" w:rsidR="009C74B7" w:rsidRPr="007F71D7" w:rsidRDefault="009C74B7" w:rsidP="00C54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385542F8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84" w:type="dxa"/>
          </w:tcPr>
          <w:p w14:paraId="39F6EA1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77F7044" w14:textId="77777777" w:rsidTr="00A33D6F">
        <w:trPr>
          <w:trHeight w:val="345"/>
        </w:trPr>
        <w:tc>
          <w:tcPr>
            <w:tcW w:w="674" w:type="dxa"/>
            <w:vMerge/>
          </w:tcPr>
          <w:p w14:paraId="2BA8C38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460E38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405D70A" w14:textId="77777777" w:rsidR="009C74B7" w:rsidRPr="007F71D7" w:rsidRDefault="009C74B7" w:rsidP="00CD427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/>
                <w:sz w:val="24"/>
                <w:szCs w:val="24"/>
              </w:rPr>
              <w:t xml:space="preserve">Час вопросов и ответов «Осторожно! Наркотики» (в </w:t>
            </w:r>
            <w:proofErr w:type="gramStart"/>
            <w:r w:rsidRPr="007F71D7">
              <w:rPr>
                <w:rFonts w:ascii="Times New Roman" w:hAnsi="Times New Roman"/>
                <w:sz w:val="24"/>
                <w:szCs w:val="24"/>
              </w:rPr>
              <w:t xml:space="preserve">рамках  </w:t>
            </w:r>
            <w:proofErr w:type="spellStart"/>
            <w:r w:rsidRPr="007F71D7">
              <w:rPr>
                <w:rFonts w:ascii="Times New Roman" w:hAnsi="Times New Roman"/>
                <w:sz w:val="24"/>
                <w:szCs w:val="24"/>
              </w:rPr>
              <w:t>междун</w:t>
            </w:r>
            <w:proofErr w:type="spellEnd"/>
            <w:proofErr w:type="gramEnd"/>
            <w:r w:rsidRPr="007F71D7">
              <w:rPr>
                <w:rFonts w:ascii="Times New Roman" w:hAnsi="Times New Roman"/>
                <w:sz w:val="24"/>
                <w:szCs w:val="24"/>
              </w:rPr>
              <w:t>. Дня борьбы с наркоманией)</w:t>
            </w:r>
            <w:r w:rsidR="00AC447B" w:rsidRPr="007F7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14:paraId="3F174D0F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777" w:type="dxa"/>
          </w:tcPr>
          <w:p w14:paraId="7BF41BA7" w14:textId="77777777" w:rsidR="009C74B7" w:rsidRPr="007F71D7" w:rsidRDefault="009C74B7" w:rsidP="00C535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5ED5C263" w14:textId="77777777" w:rsidR="009C74B7" w:rsidRPr="007F71D7" w:rsidRDefault="009C74B7" w:rsidP="001004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14:paraId="498F3F62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47B" w:rsidRPr="005E16DD" w14:paraId="7C18EE8C" w14:textId="77777777" w:rsidTr="00A33D6F">
        <w:trPr>
          <w:trHeight w:val="345"/>
        </w:trPr>
        <w:tc>
          <w:tcPr>
            <w:tcW w:w="674" w:type="dxa"/>
            <w:vMerge/>
          </w:tcPr>
          <w:p w14:paraId="0F029621" w14:textId="77777777" w:rsidR="00AC447B" w:rsidRPr="005E16DD" w:rsidRDefault="00AC447B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1463705" w14:textId="77777777" w:rsidR="00AC447B" w:rsidRPr="005E16DD" w:rsidRDefault="00AC447B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DB99C26" w14:textId="77777777" w:rsidR="00AC447B" w:rsidRPr="007F71D7" w:rsidRDefault="00AC447B" w:rsidP="00CD427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7F71D7">
              <w:rPr>
                <w:rFonts w:ascii="Times New Roman" w:hAnsi="Times New Roman"/>
                <w:sz w:val="24"/>
                <w:szCs w:val="24"/>
              </w:rPr>
              <w:t xml:space="preserve">Диспут «Успех в </w:t>
            </w:r>
            <w:proofErr w:type="spellStart"/>
            <w:r w:rsidRPr="007F71D7">
              <w:rPr>
                <w:rFonts w:ascii="Times New Roman" w:hAnsi="Times New Roman"/>
                <w:sz w:val="24"/>
                <w:szCs w:val="24"/>
              </w:rPr>
              <w:t>жизи</w:t>
            </w:r>
            <w:proofErr w:type="spellEnd"/>
            <w:r w:rsidRPr="007F71D7">
              <w:rPr>
                <w:rFonts w:ascii="Times New Roman" w:hAnsi="Times New Roman"/>
                <w:sz w:val="24"/>
                <w:szCs w:val="24"/>
              </w:rPr>
              <w:t>, от чего он зависит?»</w:t>
            </w:r>
          </w:p>
        </w:tc>
        <w:tc>
          <w:tcPr>
            <w:tcW w:w="1666" w:type="dxa"/>
          </w:tcPr>
          <w:p w14:paraId="44A835D8" w14:textId="77777777" w:rsidR="00AC447B" w:rsidRPr="007F71D7" w:rsidRDefault="00AC447B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777" w:type="dxa"/>
          </w:tcPr>
          <w:p w14:paraId="042689B9" w14:textId="77777777" w:rsidR="00AC447B" w:rsidRPr="007F71D7" w:rsidRDefault="00AC447B" w:rsidP="00C535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557E210C" w14:textId="77777777" w:rsidR="00AC447B" w:rsidRPr="007F71D7" w:rsidRDefault="00AC447B" w:rsidP="001004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62C6B4F4" w14:textId="77777777" w:rsidR="00AC447B" w:rsidRPr="005E16DD" w:rsidRDefault="00AC447B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719198F" w14:textId="77777777" w:rsidTr="00D13B6B">
        <w:trPr>
          <w:trHeight w:val="840"/>
        </w:trPr>
        <w:tc>
          <w:tcPr>
            <w:tcW w:w="674" w:type="dxa"/>
            <w:vMerge/>
          </w:tcPr>
          <w:p w14:paraId="63845F0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83D83C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AF63288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 «Детям о Законах. Административная ответственность»</w:t>
            </w:r>
          </w:p>
        </w:tc>
        <w:tc>
          <w:tcPr>
            <w:tcW w:w="1666" w:type="dxa"/>
          </w:tcPr>
          <w:p w14:paraId="71FD43D3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777" w:type="dxa"/>
          </w:tcPr>
          <w:p w14:paraId="1C1FED3E" w14:textId="77777777" w:rsidR="009C74B7" w:rsidRPr="007F71D7" w:rsidRDefault="009C74B7" w:rsidP="00A07F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каб.202</w:t>
            </w:r>
          </w:p>
        </w:tc>
        <w:tc>
          <w:tcPr>
            <w:tcW w:w="2012" w:type="dxa"/>
            <w:gridSpan w:val="2"/>
          </w:tcPr>
          <w:p w14:paraId="0FDD131B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84" w:type="dxa"/>
          </w:tcPr>
          <w:p w14:paraId="2F32B36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2B86199" w14:textId="77777777" w:rsidTr="00D13B6B">
        <w:trPr>
          <w:trHeight w:val="837"/>
        </w:trPr>
        <w:tc>
          <w:tcPr>
            <w:tcW w:w="674" w:type="dxa"/>
            <w:vMerge w:val="restart"/>
          </w:tcPr>
          <w:p w14:paraId="28F6640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129" w:type="dxa"/>
            <w:vMerge w:val="restart"/>
          </w:tcPr>
          <w:p w14:paraId="0F69568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5728A8DE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«Формирование ценностного отношения подростков к репродуктивному здоровью» (работа телефона «горячей линии»)</w:t>
            </w:r>
          </w:p>
        </w:tc>
        <w:tc>
          <w:tcPr>
            <w:tcW w:w="1666" w:type="dxa"/>
          </w:tcPr>
          <w:p w14:paraId="4DE33F37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777" w:type="dxa"/>
          </w:tcPr>
          <w:p w14:paraId="21FCF068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7F9F8DEF" w14:textId="77777777" w:rsidR="009C74B7" w:rsidRPr="007F71D7" w:rsidRDefault="009C74B7" w:rsidP="007646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Заинтересованные родители</w:t>
            </w:r>
          </w:p>
          <w:p w14:paraId="271506F5" w14:textId="77777777" w:rsidR="009C74B7" w:rsidRPr="007F71D7" w:rsidRDefault="009C74B7" w:rsidP="00086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CB8A5A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C1CC289" w14:textId="77777777" w:rsidTr="00D13B6B">
        <w:trPr>
          <w:trHeight w:val="837"/>
        </w:trPr>
        <w:tc>
          <w:tcPr>
            <w:tcW w:w="674" w:type="dxa"/>
            <w:vMerge/>
          </w:tcPr>
          <w:p w14:paraId="7684E15A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2C6316E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86343EB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«Семья, школа и дети: пути взаимопонимания» (клуб «Семья»)</w:t>
            </w:r>
          </w:p>
        </w:tc>
        <w:tc>
          <w:tcPr>
            <w:tcW w:w="1666" w:type="dxa"/>
          </w:tcPr>
          <w:p w14:paraId="43316AFC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777" w:type="dxa"/>
          </w:tcPr>
          <w:p w14:paraId="59E20C81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50068B3A" w14:textId="77777777" w:rsidR="009C74B7" w:rsidRPr="007F71D7" w:rsidRDefault="009C74B7" w:rsidP="007256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  <w:p w14:paraId="26180C29" w14:textId="77777777" w:rsidR="009C74B7" w:rsidRPr="007F71D7" w:rsidRDefault="009C74B7" w:rsidP="007646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3973D7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3516E6F" w14:textId="77777777" w:rsidTr="00D13B6B">
        <w:trPr>
          <w:trHeight w:val="837"/>
        </w:trPr>
        <w:tc>
          <w:tcPr>
            <w:tcW w:w="674" w:type="dxa"/>
            <w:vMerge/>
          </w:tcPr>
          <w:p w14:paraId="565FDB3C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66A61FE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A3E14E8" w14:textId="77777777" w:rsidR="009C74B7" w:rsidRPr="007F71D7" w:rsidRDefault="009C74B7" w:rsidP="003D1FA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«Родители и дети в карусели развода» (клуб «Семья»)</w:t>
            </w:r>
          </w:p>
        </w:tc>
        <w:tc>
          <w:tcPr>
            <w:tcW w:w="1666" w:type="dxa"/>
          </w:tcPr>
          <w:p w14:paraId="2AB4D4A3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777" w:type="dxa"/>
          </w:tcPr>
          <w:p w14:paraId="764E2836" w14:textId="77777777" w:rsidR="009C74B7" w:rsidRPr="007F71D7" w:rsidRDefault="009C74B7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2F6985E5" w14:textId="77777777" w:rsidR="009C74B7" w:rsidRPr="007F71D7" w:rsidRDefault="009C74B7" w:rsidP="00E00D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Заинтересованные родители</w:t>
            </w:r>
          </w:p>
          <w:p w14:paraId="7E4279C7" w14:textId="77777777" w:rsidR="009C74B7" w:rsidRPr="007F71D7" w:rsidRDefault="009C74B7" w:rsidP="00E00D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746D47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8B2BE69" w14:textId="77777777" w:rsidTr="00D13B6B">
        <w:trPr>
          <w:trHeight w:val="837"/>
        </w:trPr>
        <w:tc>
          <w:tcPr>
            <w:tcW w:w="674" w:type="dxa"/>
          </w:tcPr>
          <w:p w14:paraId="760681AC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129" w:type="dxa"/>
          </w:tcPr>
          <w:p w14:paraId="72A98C28" w14:textId="77777777" w:rsidR="009C74B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6D72D14A" w14:textId="77777777" w:rsidR="009C74B7" w:rsidRPr="007F71D7" w:rsidRDefault="00CB688A" w:rsidP="003D1FA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«Застенчивый ребенок. Проблемы застенчивости и пути ее преодоления»</w:t>
            </w:r>
          </w:p>
        </w:tc>
        <w:tc>
          <w:tcPr>
            <w:tcW w:w="1666" w:type="dxa"/>
          </w:tcPr>
          <w:p w14:paraId="68D40056" w14:textId="77777777" w:rsidR="009C74B7" w:rsidRPr="007F71D7" w:rsidRDefault="00CB688A" w:rsidP="00100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777" w:type="dxa"/>
          </w:tcPr>
          <w:p w14:paraId="281DD835" w14:textId="77777777" w:rsidR="009C74B7" w:rsidRPr="007F71D7" w:rsidRDefault="00CB688A" w:rsidP="003D1F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2012" w:type="dxa"/>
            <w:gridSpan w:val="2"/>
          </w:tcPr>
          <w:p w14:paraId="1BFC317D" w14:textId="77777777" w:rsidR="009C74B7" w:rsidRPr="007F71D7" w:rsidRDefault="00CB688A" w:rsidP="00086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35033FC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1A00995" w14:textId="77777777" w:rsidTr="00A31C78">
        <w:trPr>
          <w:trHeight w:val="343"/>
        </w:trPr>
        <w:tc>
          <w:tcPr>
            <w:tcW w:w="15066" w:type="dxa"/>
            <w:gridSpan w:val="8"/>
          </w:tcPr>
          <w:p w14:paraId="5C3FAB6B" w14:textId="77777777" w:rsidR="009C74B7" w:rsidRPr="007F71D7" w:rsidRDefault="009C74B7" w:rsidP="0010026E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9C74B7" w:rsidRPr="005E16DD" w14:paraId="47A9FF39" w14:textId="77777777" w:rsidTr="00A33D6F">
        <w:trPr>
          <w:trHeight w:val="285"/>
        </w:trPr>
        <w:tc>
          <w:tcPr>
            <w:tcW w:w="674" w:type="dxa"/>
            <w:vMerge w:val="restart"/>
          </w:tcPr>
          <w:p w14:paraId="439C473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9" w:type="dxa"/>
            <w:vMerge w:val="restart"/>
          </w:tcPr>
          <w:p w14:paraId="5D64B14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7AF25971" w14:textId="77777777" w:rsidR="009C74B7" w:rsidRPr="007F71D7" w:rsidRDefault="009C74B7" w:rsidP="00FD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14:paraId="3E5E4407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14:paraId="4164A3AC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7E33D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5684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57DA8A9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  <w:p w14:paraId="60BC1876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3422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CCEF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16CD7EA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47A3DAFD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F17A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CB41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27939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3F135C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E7BA543" w14:textId="77777777" w:rsidTr="00A33D6F">
        <w:trPr>
          <w:trHeight w:val="285"/>
        </w:trPr>
        <w:tc>
          <w:tcPr>
            <w:tcW w:w="674" w:type="dxa"/>
            <w:vMerge/>
          </w:tcPr>
          <w:p w14:paraId="5FB100F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47E62E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FA56F6B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посещением учебных занятий учащимися всех категорий </w:t>
            </w:r>
          </w:p>
        </w:tc>
        <w:tc>
          <w:tcPr>
            <w:tcW w:w="1666" w:type="dxa"/>
          </w:tcPr>
          <w:p w14:paraId="28B02F7E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0A1AC387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FCBC1D9" w14:textId="77777777" w:rsidR="009C74B7" w:rsidRPr="007F71D7" w:rsidRDefault="009C74B7" w:rsidP="00B961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2012" w:type="dxa"/>
            <w:gridSpan w:val="2"/>
          </w:tcPr>
          <w:p w14:paraId="06D87754" w14:textId="77777777" w:rsidR="009C74B7" w:rsidRPr="007F71D7" w:rsidRDefault="009C74B7" w:rsidP="00B961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39668EA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9FF8645" w14:textId="77777777" w:rsidTr="00A33D6F">
        <w:trPr>
          <w:trHeight w:val="285"/>
        </w:trPr>
        <w:tc>
          <w:tcPr>
            <w:tcW w:w="674" w:type="dxa"/>
            <w:vMerge/>
          </w:tcPr>
          <w:p w14:paraId="587FDA3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BE2AEB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2559AAB" w14:textId="77777777" w:rsidR="009C74B7" w:rsidRPr="007F71D7" w:rsidRDefault="009C74B7" w:rsidP="00EC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14:paraId="291B5316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14:paraId="184F38FB" w14:textId="77777777" w:rsidR="009C74B7" w:rsidRPr="007F71D7" w:rsidRDefault="009C74B7" w:rsidP="00B039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49B254" w14:textId="77777777" w:rsidR="009C74B7" w:rsidRPr="007F71D7" w:rsidRDefault="009C74B7" w:rsidP="00B039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012" w:type="dxa"/>
            <w:gridSpan w:val="2"/>
          </w:tcPr>
          <w:p w14:paraId="504AFC6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7C11A75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620F90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9FEB19B" w14:textId="77777777" w:rsidTr="00A33D6F">
        <w:trPr>
          <w:trHeight w:val="285"/>
        </w:trPr>
        <w:tc>
          <w:tcPr>
            <w:tcW w:w="674" w:type="dxa"/>
            <w:vMerge/>
          </w:tcPr>
          <w:p w14:paraId="0ACEEC6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F4FA4A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D6D4D59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«Три ступени, ведущие вниз»</w:t>
            </w:r>
          </w:p>
          <w:p w14:paraId="153D3AA2" w14:textId="77777777" w:rsidR="009C74B7" w:rsidRPr="007F71D7" w:rsidRDefault="009C74B7" w:rsidP="0010026E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8FF1085" w14:textId="77777777" w:rsidR="009C74B7" w:rsidRPr="007F71D7" w:rsidRDefault="009C74B7" w:rsidP="004669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777" w:type="dxa"/>
          </w:tcPr>
          <w:p w14:paraId="1C29BCF3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084268B5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9 -11 классы</w:t>
            </w:r>
          </w:p>
          <w:p w14:paraId="76B7A498" w14:textId="77777777" w:rsidR="009C74B7" w:rsidRPr="007F71D7" w:rsidRDefault="009C74B7" w:rsidP="004669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E3247F0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D1336CB" w14:textId="77777777" w:rsidTr="00A33D6F">
        <w:trPr>
          <w:trHeight w:val="285"/>
        </w:trPr>
        <w:tc>
          <w:tcPr>
            <w:tcW w:w="674" w:type="dxa"/>
            <w:vMerge/>
          </w:tcPr>
          <w:p w14:paraId="6AF0650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36139C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3F1642C" w14:textId="77777777" w:rsidR="009C74B7" w:rsidRPr="007F71D7" w:rsidRDefault="009C74B7" w:rsidP="0020166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откровения: «Курение – мода или привычка. Пассивное курение»</w:t>
            </w:r>
          </w:p>
          <w:p w14:paraId="3E9CDBA1" w14:textId="77777777" w:rsidR="009C74B7" w:rsidRPr="007F71D7" w:rsidRDefault="009C74B7" w:rsidP="0020166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2A27BB1" w14:textId="77777777" w:rsidR="009C74B7" w:rsidRPr="007F71D7" w:rsidRDefault="009C74B7" w:rsidP="004078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777" w:type="dxa"/>
          </w:tcPr>
          <w:p w14:paraId="4E7004B9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3A721BBA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469E8556" w14:textId="77777777" w:rsidR="009C74B7" w:rsidRPr="007F71D7" w:rsidRDefault="009C74B7" w:rsidP="00DA2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4A6E1B1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313403D0" w14:textId="77777777" w:rsidTr="00A33D6F">
        <w:trPr>
          <w:trHeight w:val="260"/>
        </w:trPr>
        <w:tc>
          <w:tcPr>
            <w:tcW w:w="674" w:type="dxa"/>
            <w:vMerge/>
          </w:tcPr>
          <w:p w14:paraId="652A155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A816D5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24D82EA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«Умей сказать нет наркотикам» (в рамках межд. Дня борьбы с наркоманией)</w:t>
            </w:r>
          </w:p>
          <w:p w14:paraId="22A44E0F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4536374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777" w:type="dxa"/>
          </w:tcPr>
          <w:p w14:paraId="5E1B0FFD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4F413540" w14:textId="77777777" w:rsidR="009C74B7" w:rsidRPr="007F71D7" w:rsidRDefault="009C74B7" w:rsidP="00466C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13A4B80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D037A25" w14:textId="77777777" w:rsidTr="00480A4A">
        <w:trPr>
          <w:trHeight w:val="1274"/>
        </w:trPr>
        <w:tc>
          <w:tcPr>
            <w:tcW w:w="674" w:type="dxa"/>
            <w:vMerge w:val="restart"/>
          </w:tcPr>
          <w:p w14:paraId="3383094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9" w:type="dxa"/>
            <w:vMerge w:val="restart"/>
          </w:tcPr>
          <w:p w14:paraId="45086E1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6F736AA0" w14:textId="77777777" w:rsidR="009C74B7" w:rsidRPr="007F71D7" w:rsidRDefault="009C74B7" w:rsidP="00C5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14:paraId="39CE5DE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14:paraId="3CF568C5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1F17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4D280CE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7AA45BAA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E5D7A21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3322F0B9" w14:textId="77777777" w:rsidR="009C74B7" w:rsidRPr="007F71D7" w:rsidRDefault="009C74B7" w:rsidP="00480A4A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E79AD8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7B1A760" w14:textId="77777777" w:rsidTr="00A33D6F">
        <w:trPr>
          <w:trHeight w:val="885"/>
        </w:trPr>
        <w:tc>
          <w:tcPr>
            <w:tcW w:w="674" w:type="dxa"/>
            <w:vMerge/>
          </w:tcPr>
          <w:p w14:paraId="0971D6A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F4580C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586AAC55" w14:textId="77777777" w:rsidR="009C74B7" w:rsidRPr="007F71D7" w:rsidRDefault="009C74B7" w:rsidP="005D304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родителями, чьи дети находятся на различных видах учета</w:t>
            </w:r>
          </w:p>
        </w:tc>
        <w:tc>
          <w:tcPr>
            <w:tcW w:w="1666" w:type="dxa"/>
          </w:tcPr>
          <w:p w14:paraId="0F6228E6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43C7C83C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986FA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1537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6A424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833C5A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053289F0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26FBC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57E4D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2551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C4369FF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учащихся,</w:t>
            </w:r>
          </w:p>
          <w:p w14:paraId="01461FC0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состоящие на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видах учета</w:t>
            </w:r>
          </w:p>
        </w:tc>
        <w:tc>
          <w:tcPr>
            <w:tcW w:w="1784" w:type="dxa"/>
          </w:tcPr>
          <w:p w14:paraId="7A3CC07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03A9E40" w14:textId="77777777" w:rsidTr="00A33D6F">
        <w:trPr>
          <w:trHeight w:val="885"/>
        </w:trPr>
        <w:tc>
          <w:tcPr>
            <w:tcW w:w="674" w:type="dxa"/>
          </w:tcPr>
          <w:p w14:paraId="456EC7C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14:paraId="45F3A03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2E576123" w14:textId="77777777" w:rsidR="009C74B7" w:rsidRPr="007F71D7" w:rsidRDefault="009C74B7" w:rsidP="005D304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«Причины подросткового алкоголизма. Профилактика»</w:t>
            </w:r>
          </w:p>
        </w:tc>
        <w:tc>
          <w:tcPr>
            <w:tcW w:w="1666" w:type="dxa"/>
          </w:tcPr>
          <w:p w14:paraId="693643CB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777" w:type="dxa"/>
          </w:tcPr>
          <w:p w14:paraId="61D3B8E8" w14:textId="77777777" w:rsidR="009C74B7" w:rsidRPr="007F71D7" w:rsidRDefault="009C74B7" w:rsidP="00A723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269874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75779751" w14:textId="77777777" w:rsidR="009C74B7" w:rsidRPr="007F71D7" w:rsidRDefault="009C74B7" w:rsidP="00A723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учащихся,</w:t>
            </w:r>
          </w:p>
          <w:p w14:paraId="07F4E72E" w14:textId="77777777" w:rsidR="009C74B7" w:rsidRPr="007F71D7" w:rsidRDefault="009C74B7" w:rsidP="00A723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595580C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E5A53F9" w14:textId="77777777" w:rsidTr="00A33D6F">
        <w:trPr>
          <w:trHeight w:val="390"/>
        </w:trPr>
        <w:tc>
          <w:tcPr>
            <w:tcW w:w="674" w:type="dxa"/>
          </w:tcPr>
          <w:p w14:paraId="23D5C110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9" w:type="dxa"/>
          </w:tcPr>
          <w:p w14:paraId="5A5C450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20D1CD14" w14:textId="77777777" w:rsidR="009C74B7" w:rsidRPr="007F71D7" w:rsidRDefault="009C74B7" w:rsidP="00C5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участие в деятельности совета по профилактике безнадзорности  и правонарушений несовершеннолетних</w:t>
            </w:r>
          </w:p>
        </w:tc>
        <w:tc>
          <w:tcPr>
            <w:tcW w:w="1666" w:type="dxa"/>
          </w:tcPr>
          <w:p w14:paraId="2BB54B70" w14:textId="77777777" w:rsidR="009C74B7" w:rsidRPr="007F71D7" w:rsidRDefault="009C74B7" w:rsidP="00E02B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651BD2FD" w14:textId="77777777" w:rsidR="009C74B7" w:rsidRPr="007F71D7" w:rsidRDefault="009C74B7" w:rsidP="002D46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777A22CD" w14:textId="77777777" w:rsidR="009C74B7" w:rsidRPr="007F71D7" w:rsidRDefault="009C74B7" w:rsidP="00CC62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84" w:type="dxa"/>
          </w:tcPr>
          <w:p w14:paraId="23960C1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3549908" w14:textId="77777777" w:rsidTr="00A31C78">
        <w:trPr>
          <w:trHeight w:val="343"/>
        </w:trPr>
        <w:tc>
          <w:tcPr>
            <w:tcW w:w="15066" w:type="dxa"/>
            <w:gridSpan w:val="8"/>
          </w:tcPr>
          <w:p w14:paraId="7A546932" w14:textId="77777777" w:rsidR="009C74B7" w:rsidRPr="007F71D7" w:rsidRDefault="009C74B7" w:rsidP="00C80DF5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9C74B7" w:rsidRPr="005E16DD" w14:paraId="56C69F5D" w14:textId="77777777" w:rsidTr="00587C79">
        <w:trPr>
          <w:trHeight w:val="255"/>
        </w:trPr>
        <w:tc>
          <w:tcPr>
            <w:tcW w:w="674" w:type="dxa"/>
            <w:vMerge w:val="restart"/>
          </w:tcPr>
          <w:p w14:paraId="2F7F70B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14:paraId="471502A3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C130A59" w14:textId="77777777" w:rsidR="009C74B7" w:rsidRPr="007F71D7" w:rsidRDefault="009C74B7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5180B7B8" w14:textId="77777777" w:rsidR="009C74B7" w:rsidRPr="007F71D7" w:rsidRDefault="009C74B7" w:rsidP="00587C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5215014F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0AE00A05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13" w:type="dxa"/>
            <w:gridSpan w:val="2"/>
          </w:tcPr>
          <w:p w14:paraId="4FED1EE2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383DF4D" w14:textId="77777777" w:rsidTr="00A33D6F">
        <w:trPr>
          <w:trHeight w:val="570"/>
        </w:trPr>
        <w:tc>
          <w:tcPr>
            <w:tcW w:w="674" w:type="dxa"/>
            <w:vMerge/>
          </w:tcPr>
          <w:p w14:paraId="1CDC95C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56A5805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BBF8D28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«Доброта формируется с детства: о добром отношении друг к другу»</w:t>
            </w:r>
          </w:p>
        </w:tc>
        <w:tc>
          <w:tcPr>
            <w:tcW w:w="1666" w:type="dxa"/>
          </w:tcPr>
          <w:p w14:paraId="2E973377" w14:textId="77777777" w:rsidR="009C74B7" w:rsidRPr="007F71D7" w:rsidRDefault="009C74B7" w:rsidP="00587C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1777" w:type="dxa"/>
          </w:tcPr>
          <w:p w14:paraId="799E207D" w14:textId="77777777" w:rsidR="009C74B7" w:rsidRPr="007F71D7" w:rsidRDefault="009C74B7" w:rsidP="00E040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42514775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813" w:type="dxa"/>
            <w:gridSpan w:val="2"/>
          </w:tcPr>
          <w:p w14:paraId="432F2AA5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0F2F789" w14:textId="77777777" w:rsidTr="00A33D6F">
        <w:trPr>
          <w:trHeight w:val="435"/>
        </w:trPr>
        <w:tc>
          <w:tcPr>
            <w:tcW w:w="674" w:type="dxa"/>
            <w:vMerge/>
          </w:tcPr>
          <w:p w14:paraId="751A3AE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A529706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D787243" w14:textId="77777777" w:rsidR="009C74B7" w:rsidRPr="007F71D7" w:rsidRDefault="009C74B7" w:rsidP="002D468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«Про алкоголь: без мифов и фейков»</w:t>
            </w:r>
          </w:p>
        </w:tc>
        <w:tc>
          <w:tcPr>
            <w:tcW w:w="1666" w:type="dxa"/>
          </w:tcPr>
          <w:p w14:paraId="30C426D8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777" w:type="dxa"/>
          </w:tcPr>
          <w:p w14:paraId="7012F047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2198BC65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13" w:type="dxa"/>
            <w:gridSpan w:val="2"/>
          </w:tcPr>
          <w:p w14:paraId="7B80380B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3EC31D99" w14:textId="77777777" w:rsidTr="00587C79">
        <w:trPr>
          <w:trHeight w:val="555"/>
        </w:trPr>
        <w:tc>
          <w:tcPr>
            <w:tcW w:w="674" w:type="dxa"/>
            <w:vMerge/>
          </w:tcPr>
          <w:p w14:paraId="040EE7D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AE1B964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09207D4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«Гражданином быть обязан»</w:t>
            </w:r>
          </w:p>
        </w:tc>
        <w:tc>
          <w:tcPr>
            <w:tcW w:w="1666" w:type="dxa"/>
          </w:tcPr>
          <w:p w14:paraId="0D432A15" w14:textId="77777777" w:rsidR="009C74B7" w:rsidRPr="007F71D7" w:rsidRDefault="009C74B7" w:rsidP="00587C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777" w:type="dxa"/>
          </w:tcPr>
          <w:p w14:paraId="64B227D7" w14:textId="77777777" w:rsidR="009C74B7" w:rsidRPr="007F71D7" w:rsidRDefault="009C74B7" w:rsidP="00E040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21AF567F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13" w:type="dxa"/>
            <w:gridSpan w:val="2"/>
          </w:tcPr>
          <w:p w14:paraId="5E96157C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9728F30" w14:textId="77777777" w:rsidTr="00A33D6F">
        <w:trPr>
          <w:trHeight w:val="600"/>
        </w:trPr>
        <w:tc>
          <w:tcPr>
            <w:tcW w:w="674" w:type="dxa"/>
            <w:vMerge/>
          </w:tcPr>
          <w:p w14:paraId="5E53517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D694F19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C0C3825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Дискуссия: «Беда по имени Наркотик»</w:t>
            </w:r>
          </w:p>
        </w:tc>
        <w:tc>
          <w:tcPr>
            <w:tcW w:w="1666" w:type="dxa"/>
          </w:tcPr>
          <w:p w14:paraId="4BD2908C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1777" w:type="dxa"/>
          </w:tcPr>
          <w:p w14:paraId="68003209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6A8C61AD" w14:textId="77777777" w:rsidR="009C74B7" w:rsidRPr="007F71D7" w:rsidRDefault="009C74B7" w:rsidP="004672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1813" w:type="dxa"/>
            <w:gridSpan w:val="2"/>
          </w:tcPr>
          <w:p w14:paraId="268C24F5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7141C10" w14:textId="77777777" w:rsidTr="00A35E3A">
        <w:trPr>
          <w:trHeight w:val="310"/>
        </w:trPr>
        <w:tc>
          <w:tcPr>
            <w:tcW w:w="674" w:type="dxa"/>
            <w:vMerge w:val="restart"/>
          </w:tcPr>
          <w:p w14:paraId="6AEC098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14:paraId="7C35E810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3B14A938" w14:textId="77777777" w:rsidR="009C74B7" w:rsidRPr="007F71D7" w:rsidRDefault="009C74B7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22ACA97B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54EE88E2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5E061E97" w14:textId="77777777" w:rsidR="009C74B7" w:rsidRPr="007F71D7" w:rsidRDefault="009C74B7" w:rsidP="00A3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2BD0748D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3A6EC23" w14:textId="77777777" w:rsidTr="00A35E3A">
        <w:trPr>
          <w:trHeight w:val="525"/>
        </w:trPr>
        <w:tc>
          <w:tcPr>
            <w:tcW w:w="674" w:type="dxa"/>
            <w:vMerge/>
          </w:tcPr>
          <w:p w14:paraId="59857FA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17F34F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381F8E8B" w14:textId="77777777" w:rsidR="009C74B7" w:rsidRPr="007F71D7" w:rsidRDefault="009C74B7" w:rsidP="008C18B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защите прав и интересов детей</w:t>
            </w:r>
          </w:p>
        </w:tc>
        <w:tc>
          <w:tcPr>
            <w:tcW w:w="1666" w:type="dxa"/>
          </w:tcPr>
          <w:p w14:paraId="2DAC47EF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455062B5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1777" w:type="dxa"/>
          </w:tcPr>
          <w:p w14:paraId="37E78D26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491ECB03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3D5F149F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7EF1F09" w14:textId="77777777" w:rsidTr="00A33D6F">
        <w:trPr>
          <w:trHeight w:val="300"/>
        </w:trPr>
        <w:tc>
          <w:tcPr>
            <w:tcW w:w="674" w:type="dxa"/>
            <w:vMerge/>
          </w:tcPr>
          <w:p w14:paraId="35BD9C0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618BEC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3E5B64CE" w14:textId="77777777" w:rsidR="009C74B7" w:rsidRPr="007F71D7" w:rsidRDefault="009C74B7" w:rsidP="00330E6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«Как бороться с алкоголизмом и курением среди подростков»</w:t>
            </w:r>
          </w:p>
        </w:tc>
        <w:tc>
          <w:tcPr>
            <w:tcW w:w="1666" w:type="dxa"/>
          </w:tcPr>
          <w:p w14:paraId="5337197D" w14:textId="77777777" w:rsidR="009C74B7" w:rsidRPr="007F71D7" w:rsidRDefault="009C74B7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777" w:type="dxa"/>
          </w:tcPr>
          <w:p w14:paraId="03D9A469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4F84F502" w14:textId="77777777" w:rsidR="009C74B7" w:rsidRPr="007F71D7" w:rsidRDefault="009C74B7" w:rsidP="006C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3AB835A7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FECE7DB" w14:textId="77777777" w:rsidTr="00A33D6F">
        <w:trPr>
          <w:trHeight w:val="600"/>
        </w:trPr>
        <w:tc>
          <w:tcPr>
            <w:tcW w:w="674" w:type="dxa"/>
            <w:vMerge/>
          </w:tcPr>
          <w:p w14:paraId="3B866E2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F3D2F8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59561C72" w14:textId="77777777" w:rsidR="009C74B7" w:rsidRPr="007F71D7" w:rsidRDefault="009C74B7" w:rsidP="00041FCD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«Причины непослушания»</w:t>
            </w:r>
          </w:p>
        </w:tc>
        <w:tc>
          <w:tcPr>
            <w:tcW w:w="1666" w:type="dxa"/>
          </w:tcPr>
          <w:p w14:paraId="578E34A7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777" w:type="dxa"/>
          </w:tcPr>
          <w:p w14:paraId="0586D273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204428D9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71DFC09B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DC76EBD" w14:textId="77777777" w:rsidTr="00A35E3A">
        <w:trPr>
          <w:trHeight w:val="600"/>
        </w:trPr>
        <w:tc>
          <w:tcPr>
            <w:tcW w:w="674" w:type="dxa"/>
            <w:vMerge/>
          </w:tcPr>
          <w:p w14:paraId="2E87859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01DB5B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2ED04974" w14:textId="77777777" w:rsidR="009C74B7" w:rsidRPr="007F71D7" w:rsidRDefault="009C74B7" w:rsidP="008C18B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«Пропаганда ЗОЖ и профилактика вредных привычек»</w:t>
            </w:r>
          </w:p>
        </w:tc>
        <w:tc>
          <w:tcPr>
            <w:tcW w:w="1666" w:type="dxa"/>
          </w:tcPr>
          <w:p w14:paraId="079EAE2D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777" w:type="dxa"/>
          </w:tcPr>
          <w:p w14:paraId="6D8CAF50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492E8E64" w14:textId="77777777" w:rsidR="009C74B7" w:rsidRPr="007F71D7" w:rsidRDefault="009C74B7" w:rsidP="006C3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1A1975C3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BC0EA86" w14:textId="77777777" w:rsidTr="00A33D6F">
        <w:trPr>
          <w:trHeight w:val="360"/>
        </w:trPr>
        <w:tc>
          <w:tcPr>
            <w:tcW w:w="674" w:type="dxa"/>
            <w:vMerge/>
          </w:tcPr>
          <w:p w14:paraId="46F02BA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6C70A6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1CE69A0A" w14:textId="77777777" w:rsidR="009C74B7" w:rsidRPr="007F71D7" w:rsidRDefault="009C74B7" w:rsidP="00041FCD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Беседа-рассуждение: «Личностные и возрастные особенности детей»</w:t>
            </w:r>
          </w:p>
        </w:tc>
        <w:tc>
          <w:tcPr>
            <w:tcW w:w="1666" w:type="dxa"/>
          </w:tcPr>
          <w:p w14:paraId="55B020D6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777" w:type="dxa"/>
          </w:tcPr>
          <w:p w14:paraId="60E89C37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56BDC817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813" w:type="dxa"/>
            <w:gridSpan w:val="2"/>
          </w:tcPr>
          <w:p w14:paraId="49B1F997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E77C352" w14:textId="77777777" w:rsidTr="006C3AA5">
        <w:trPr>
          <w:trHeight w:val="555"/>
        </w:trPr>
        <w:tc>
          <w:tcPr>
            <w:tcW w:w="674" w:type="dxa"/>
            <w:vMerge w:val="restart"/>
          </w:tcPr>
          <w:p w14:paraId="42F1FA42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129" w:type="dxa"/>
            <w:vMerge w:val="restart"/>
          </w:tcPr>
          <w:p w14:paraId="581A9F2D" w14:textId="77777777" w:rsidR="009C74B7" w:rsidRPr="00A2444A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10595C17" w14:textId="77777777" w:rsidR="009C74B7" w:rsidRPr="007F71D7" w:rsidRDefault="009C74B7" w:rsidP="00EC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4F2E908F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486C8C40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074D45FA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13" w:type="dxa"/>
            <w:gridSpan w:val="2"/>
          </w:tcPr>
          <w:p w14:paraId="3A822950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61EB6AF" w14:textId="77777777" w:rsidTr="006C3AA5">
        <w:trPr>
          <w:trHeight w:val="555"/>
        </w:trPr>
        <w:tc>
          <w:tcPr>
            <w:tcW w:w="674" w:type="dxa"/>
            <w:vMerge/>
          </w:tcPr>
          <w:p w14:paraId="438CF1C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124936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43386330" w14:textId="77777777" w:rsidR="009C74B7" w:rsidRPr="007F71D7" w:rsidRDefault="009C74B7" w:rsidP="00A23A6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«Роль учителя в воспитательной и учебной деятельности с учащимися ОПФР»</w:t>
            </w:r>
          </w:p>
        </w:tc>
        <w:tc>
          <w:tcPr>
            <w:tcW w:w="1666" w:type="dxa"/>
          </w:tcPr>
          <w:p w14:paraId="6541F0D1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777" w:type="dxa"/>
          </w:tcPr>
          <w:p w14:paraId="2DC06D99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4A396118" w14:textId="77777777" w:rsidR="009C74B7" w:rsidRPr="007F71D7" w:rsidRDefault="009C74B7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13" w:type="dxa"/>
            <w:gridSpan w:val="2"/>
          </w:tcPr>
          <w:p w14:paraId="164EBFBF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52F65BA" w14:textId="77777777" w:rsidTr="00A33D6F">
        <w:trPr>
          <w:trHeight w:val="270"/>
        </w:trPr>
        <w:tc>
          <w:tcPr>
            <w:tcW w:w="674" w:type="dxa"/>
            <w:vMerge/>
          </w:tcPr>
          <w:p w14:paraId="43534F8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E1F0D30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3849E326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«Организация работы  с семьями в случаях выявления домашнего насилия»</w:t>
            </w:r>
          </w:p>
        </w:tc>
        <w:tc>
          <w:tcPr>
            <w:tcW w:w="1666" w:type="dxa"/>
          </w:tcPr>
          <w:p w14:paraId="059BF443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777" w:type="dxa"/>
          </w:tcPr>
          <w:p w14:paraId="4AF65E72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6892066A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50D09E4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813" w:type="dxa"/>
            <w:gridSpan w:val="2"/>
          </w:tcPr>
          <w:p w14:paraId="2041538F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AF1ADD2" w14:textId="77777777" w:rsidTr="00A33D6F">
        <w:trPr>
          <w:trHeight w:val="270"/>
        </w:trPr>
        <w:tc>
          <w:tcPr>
            <w:tcW w:w="674" w:type="dxa"/>
            <w:vMerge/>
          </w:tcPr>
          <w:p w14:paraId="065E3CB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84B9EB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38144D03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«Как распознать алкогольную, никотиновую и наркологическую зависимость у подростков?»</w:t>
            </w:r>
          </w:p>
        </w:tc>
        <w:tc>
          <w:tcPr>
            <w:tcW w:w="1666" w:type="dxa"/>
          </w:tcPr>
          <w:p w14:paraId="7DDB3BF6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777" w:type="dxa"/>
          </w:tcPr>
          <w:p w14:paraId="5E983E55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119C275C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13" w:type="dxa"/>
            <w:gridSpan w:val="2"/>
          </w:tcPr>
          <w:p w14:paraId="2E9EBE27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87E3264" w14:textId="77777777" w:rsidTr="005D5AE2">
        <w:trPr>
          <w:trHeight w:val="845"/>
        </w:trPr>
        <w:tc>
          <w:tcPr>
            <w:tcW w:w="674" w:type="dxa"/>
            <w:vMerge/>
          </w:tcPr>
          <w:p w14:paraId="44A607F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08D3F5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35C2C810" w14:textId="77777777" w:rsidR="009C74B7" w:rsidRPr="007F71D7" w:rsidRDefault="009C74B7" w:rsidP="008F4CA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«Социально-педагогическая работа с семьей, как профилактика социального сиротства»</w:t>
            </w:r>
          </w:p>
        </w:tc>
        <w:tc>
          <w:tcPr>
            <w:tcW w:w="1666" w:type="dxa"/>
          </w:tcPr>
          <w:p w14:paraId="0C81EC27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777" w:type="dxa"/>
          </w:tcPr>
          <w:p w14:paraId="6F4D3B94" w14:textId="77777777" w:rsidR="009C74B7" w:rsidRPr="007F71D7" w:rsidRDefault="009C74B7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1983" w:type="dxa"/>
          </w:tcPr>
          <w:p w14:paraId="00F38B70" w14:textId="77777777" w:rsidR="009C74B7" w:rsidRPr="007F71D7" w:rsidRDefault="009C74B7" w:rsidP="00EC4D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A39061B" w14:textId="77777777" w:rsidR="009C74B7" w:rsidRPr="007F71D7" w:rsidRDefault="009C74B7" w:rsidP="00EC4D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813" w:type="dxa"/>
            <w:gridSpan w:val="2"/>
          </w:tcPr>
          <w:p w14:paraId="18ABF90D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471A9414" w14:textId="77777777" w:rsidTr="00A31C78">
        <w:trPr>
          <w:trHeight w:val="343"/>
        </w:trPr>
        <w:tc>
          <w:tcPr>
            <w:tcW w:w="15066" w:type="dxa"/>
            <w:gridSpan w:val="8"/>
          </w:tcPr>
          <w:p w14:paraId="3C5FED2C" w14:textId="77777777" w:rsidR="009C74B7" w:rsidRPr="007F71D7" w:rsidRDefault="009C74B7" w:rsidP="00C80DF5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9C74B7" w:rsidRPr="005E16DD" w14:paraId="0C980B32" w14:textId="77777777" w:rsidTr="00A33D6F">
        <w:trPr>
          <w:trHeight w:val="200"/>
        </w:trPr>
        <w:tc>
          <w:tcPr>
            <w:tcW w:w="674" w:type="dxa"/>
            <w:vMerge w:val="restart"/>
          </w:tcPr>
          <w:p w14:paraId="61AF926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14:paraId="278FD8F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5483AFB5" w14:textId="77777777" w:rsidR="009C74B7" w:rsidRPr="007F71D7" w:rsidRDefault="009C74B7" w:rsidP="0077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учащимися, состоящими на учете ИПР, СОП, из замещающихся семей (по отдельным планам)</w:t>
            </w:r>
          </w:p>
        </w:tc>
        <w:tc>
          <w:tcPr>
            <w:tcW w:w="1666" w:type="dxa"/>
          </w:tcPr>
          <w:p w14:paraId="5AF89821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0DF120FA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DB60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80EF9CB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0191CDC5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BD0E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1254AEA9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55BD4FE7" w14:textId="77777777" w:rsidR="009C74B7" w:rsidRPr="007F71D7" w:rsidRDefault="009C74B7" w:rsidP="00620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</w:t>
            </w:r>
            <w:r w:rsidR="006208E7" w:rsidRPr="007F71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учета</w:t>
            </w:r>
          </w:p>
        </w:tc>
        <w:tc>
          <w:tcPr>
            <w:tcW w:w="1784" w:type="dxa"/>
          </w:tcPr>
          <w:p w14:paraId="5AAF27D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C6F6B2A" w14:textId="77777777" w:rsidTr="00A33D6F">
        <w:trPr>
          <w:trHeight w:val="200"/>
        </w:trPr>
        <w:tc>
          <w:tcPr>
            <w:tcW w:w="674" w:type="dxa"/>
            <w:vMerge/>
          </w:tcPr>
          <w:p w14:paraId="3FF2377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A46697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A4975B2" w14:textId="77777777" w:rsidR="009C74B7" w:rsidRPr="007F71D7" w:rsidRDefault="009C74B7" w:rsidP="0077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Деловая игра «Мы живем по Законам»</w:t>
            </w:r>
          </w:p>
        </w:tc>
        <w:tc>
          <w:tcPr>
            <w:tcW w:w="1666" w:type="dxa"/>
          </w:tcPr>
          <w:p w14:paraId="3F34D141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777" w:type="dxa"/>
          </w:tcPr>
          <w:p w14:paraId="684C8F2A" w14:textId="77777777" w:rsidR="009C74B7" w:rsidRPr="007F71D7" w:rsidRDefault="009C74B7" w:rsidP="00952A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  <w:p w14:paraId="5C1D3551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67935651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84" w:type="dxa"/>
          </w:tcPr>
          <w:p w14:paraId="1A633ED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2FC9BB9" w14:textId="77777777" w:rsidTr="00A33D6F">
        <w:trPr>
          <w:trHeight w:val="200"/>
        </w:trPr>
        <w:tc>
          <w:tcPr>
            <w:tcW w:w="674" w:type="dxa"/>
            <w:vMerge/>
          </w:tcPr>
          <w:p w14:paraId="096F240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7C58DB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0DB4ECC" w14:textId="77777777" w:rsidR="009C74B7" w:rsidRPr="007F71D7" w:rsidRDefault="009C74B7" w:rsidP="0077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Тренинг «Свобода от… Свобода да…»</w:t>
            </w:r>
          </w:p>
        </w:tc>
        <w:tc>
          <w:tcPr>
            <w:tcW w:w="1666" w:type="dxa"/>
          </w:tcPr>
          <w:p w14:paraId="386AB85C" w14:textId="77777777" w:rsidR="009C74B7" w:rsidRPr="007F71D7" w:rsidRDefault="006208E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777" w:type="dxa"/>
          </w:tcPr>
          <w:p w14:paraId="712F6980" w14:textId="77777777" w:rsidR="009C74B7" w:rsidRPr="007F71D7" w:rsidRDefault="006208E7" w:rsidP="00952A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42EF49A9" w14:textId="77777777" w:rsidR="009C74B7" w:rsidRPr="007F71D7" w:rsidRDefault="006208E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 6-8 классы</w:t>
            </w:r>
          </w:p>
        </w:tc>
        <w:tc>
          <w:tcPr>
            <w:tcW w:w="1784" w:type="dxa"/>
          </w:tcPr>
          <w:p w14:paraId="70E9C37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35B900CC" w14:textId="77777777" w:rsidTr="00A33D6F">
        <w:trPr>
          <w:trHeight w:val="390"/>
        </w:trPr>
        <w:tc>
          <w:tcPr>
            <w:tcW w:w="674" w:type="dxa"/>
          </w:tcPr>
          <w:p w14:paraId="3FEEECD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14:paraId="4C00A56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4FD6748D" w14:textId="77777777" w:rsidR="009C74B7" w:rsidRPr="007F71D7" w:rsidRDefault="009C74B7" w:rsidP="006C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законными представителями обучающихся, состоящими на учете ИПР,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СОП,  опекунские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отдельным планам).</w:t>
            </w:r>
          </w:p>
        </w:tc>
        <w:tc>
          <w:tcPr>
            <w:tcW w:w="1666" w:type="dxa"/>
          </w:tcPr>
          <w:p w14:paraId="71422308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1146D3A2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1ACB7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DBBD188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69621B35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AA10F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59C1B05D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7697B99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52E0134" w14:textId="77777777" w:rsidTr="00A33D6F">
        <w:trPr>
          <w:trHeight w:val="330"/>
        </w:trPr>
        <w:tc>
          <w:tcPr>
            <w:tcW w:w="674" w:type="dxa"/>
          </w:tcPr>
          <w:p w14:paraId="15606BA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14:paraId="2F0E9B7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5E6F0E1A" w14:textId="77777777" w:rsidR="009C74B7" w:rsidRPr="007F71D7" w:rsidRDefault="009C74B7" w:rsidP="0077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педагогами учащихся, состоящих на учете ИПР, СОП,  из замещающихся семей (по отдельным планам)</w:t>
            </w:r>
          </w:p>
        </w:tc>
        <w:tc>
          <w:tcPr>
            <w:tcW w:w="1666" w:type="dxa"/>
          </w:tcPr>
          <w:p w14:paraId="657CEE89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04D7D79D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74D57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6DF025B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  <w:p w14:paraId="146A51A6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190F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38D206E" w14:textId="77777777" w:rsidR="009C74B7" w:rsidRPr="007F71D7" w:rsidRDefault="009C74B7" w:rsidP="00936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5821D67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683B3BD8" w14:textId="77777777" w:rsidTr="00A31C78">
        <w:trPr>
          <w:trHeight w:val="343"/>
        </w:trPr>
        <w:tc>
          <w:tcPr>
            <w:tcW w:w="15066" w:type="dxa"/>
            <w:gridSpan w:val="8"/>
          </w:tcPr>
          <w:p w14:paraId="70F0FD88" w14:textId="77777777" w:rsidR="009C74B7" w:rsidRPr="007F71D7" w:rsidRDefault="009C74B7" w:rsidP="000550E3">
            <w:pPr>
              <w:pStyle w:val="a8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C74B7" w:rsidRPr="005E16DD" w14:paraId="4CB190A3" w14:textId="77777777" w:rsidTr="00A33D6F">
        <w:trPr>
          <w:trHeight w:val="343"/>
        </w:trPr>
        <w:tc>
          <w:tcPr>
            <w:tcW w:w="15066" w:type="dxa"/>
            <w:gridSpan w:val="8"/>
          </w:tcPr>
          <w:p w14:paraId="4373CDF9" w14:textId="77777777" w:rsidR="009C74B7" w:rsidRPr="007F71D7" w:rsidRDefault="009C74B7" w:rsidP="00A33D6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просвещение</w:t>
            </w:r>
          </w:p>
        </w:tc>
      </w:tr>
      <w:tr w:rsidR="009C74B7" w:rsidRPr="005E16DD" w14:paraId="25969E9D" w14:textId="77777777" w:rsidTr="0043672C">
        <w:trPr>
          <w:trHeight w:val="900"/>
        </w:trPr>
        <w:tc>
          <w:tcPr>
            <w:tcW w:w="674" w:type="dxa"/>
            <w:vMerge w:val="restart"/>
          </w:tcPr>
          <w:p w14:paraId="5306AC7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29" w:type="dxa"/>
            <w:vMerge w:val="restart"/>
          </w:tcPr>
          <w:p w14:paraId="4213E0C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FA2C999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«Маленькие секреты больших достижений: как управлять своим временем?»</w:t>
            </w:r>
          </w:p>
        </w:tc>
        <w:tc>
          <w:tcPr>
            <w:tcW w:w="1666" w:type="dxa"/>
          </w:tcPr>
          <w:p w14:paraId="731CB8DD" w14:textId="77777777" w:rsidR="009C74B7" w:rsidRPr="007F71D7" w:rsidRDefault="009C74B7" w:rsidP="002C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1777" w:type="dxa"/>
          </w:tcPr>
          <w:p w14:paraId="2FECDEA9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2D26D449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45AAB4A8" w14:textId="77777777" w:rsidR="009C74B7" w:rsidRPr="007F71D7" w:rsidRDefault="009C74B7" w:rsidP="00620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</w:t>
            </w:r>
            <w:r w:rsidR="006208E7" w:rsidRPr="007F71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учета</w:t>
            </w:r>
          </w:p>
        </w:tc>
        <w:tc>
          <w:tcPr>
            <w:tcW w:w="1784" w:type="dxa"/>
          </w:tcPr>
          <w:p w14:paraId="40E17D7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D07D8D5" w14:textId="77777777" w:rsidTr="0043672C">
        <w:trPr>
          <w:trHeight w:val="900"/>
        </w:trPr>
        <w:tc>
          <w:tcPr>
            <w:tcW w:w="674" w:type="dxa"/>
            <w:vMerge/>
          </w:tcPr>
          <w:p w14:paraId="1E4FADD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1CD3C3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98CEB44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Открытый диалог «О вреде алкоголя и никотина»</w:t>
            </w:r>
          </w:p>
        </w:tc>
        <w:tc>
          <w:tcPr>
            <w:tcW w:w="1666" w:type="dxa"/>
          </w:tcPr>
          <w:p w14:paraId="5E2A7A53" w14:textId="77777777" w:rsidR="009C74B7" w:rsidRPr="007F71D7" w:rsidRDefault="009C74B7" w:rsidP="002C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777" w:type="dxa"/>
          </w:tcPr>
          <w:p w14:paraId="1EA3AE34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085EB186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14:paraId="33CD10B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8E14929" w14:textId="77777777" w:rsidTr="00B22B21">
        <w:trPr>
          <w:trHeight w:val="642"/>
        </w:trPr>
        <w:tc>
          <w:tcPr>
            <w:tcW w:w="674" w:type="dxa"/>
            <w:vMerge/>
          </w:tcPr>
          <w:p w14:paraId="111649B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F17696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0340995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«Моя семья – моя опора»</w:t>
            </w:r>
          </w:p>
        </w:tc>
        <w:tc>
          <w:tcPr>
            <w:tcW w:w="1666" w:type="dxa"/>
          </w:tcPr>
          <w:p w14:paraId="47607F8E" w14:textId="77777777" w:rsidR="009C74B7" w:rsidRPr="007F71D7" w:rsidRDefault="009C74B7" w:rsidP="002C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777" w:type="dxa"/>
          </w:tcPr>
          <w:p w14:paraId="5C0A500A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12AD673A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 10 классы</w:t>
            </w:r>
          </w:p>
        </w:tc>
        <w:tc>
          <w:tcPr>
            <w:tcW w:w="1784" w:type="dxa"/>
          </w:tcPr>
          <w:p w14:paraId="215DDC8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B014A8F" w14:textId="77777777" w:rsidTr="00B22B21">
        <w:trPr>
          <w:trHeight w:val="584"/>
        </w:trPr>
        <w:tc>
          <w:tcPr>
            <w:tcW w:w="674" w:type="dxa"/>
            <w:vMerge/>
          </w:tcPr>
          <w:p w14:paraId="65C06CE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21DDC6A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E9D9ED4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«Безопасный интернет: простые правила»</w:t>
            </w:r>
          </w:p>
        </w:tc>
        <w:tc>
          <w:tcPr>
            <w:tcW w:w="1666" w:type="dxa"/>
          </w:tcPr>
          <w:p w14:paraId="2FE3206E" w14:textId="77777777" w:rsidR="009C74B7" w:rsidRPr="007F71D7" w:rsidRDefault="009C74B7" w:rsidP="002C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777" w:type="dxa"/>
          </w:tcPr>
          <w:p w14:paraId="375FE7B7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75492374" w14:textId="77777777" w:rsidR="009C74B7" w:rsidRPr="007F71D7" w:rsidRDefault="009C74B7" w:rsidP="006B1D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11E2206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157A720" w14:textId="77777777" w:rsidTr="00A33D6F">
        <w:trPr>
          <w:trHeight w:val="245"/>
        </w:trPr>
        <w:tc>
          <w:tcPr>
            <w:tcW w:w="674" w:type="dxa"/>
            <w:vMerge/>
          </w:tcPr>
          <w:p w14:paraId="6B962C8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B38574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B78CC81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</w:t>
            </w: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современности»</w:t>
            </w:r>
          </w:p>
        </w:tc>
        <w:tc>
          <w:tcPr>
            <w:tcW w:w="1666" w:type="dxa"/>
          </w:tcPr>
          <w:p w14:paraId="244A53FF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777" w:type="dxa"/>
          </w:tcPr>
          <w:p w14:paraId="52851D06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каб. 213</w:t>
            </w:r>
          </w:p>
        </w:tc>
        <w:tc>
          <w:tcPr>
            <w:tcW w:w="2012" w:type="dxa"/>
            <w:gridSpan w:val="2"/>
          </w:tcPr>
          <w:p w14:paraId="57B762A5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31502A43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учета,</w:t>
            </w:r>
          </w:p>
          <w:p w14:paraId="6B720967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14:paraId="10DFB60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FE06740" w14:textId="77777777" w:rsidTr="00A33D6F">
        <w:trPr>
          <w:trHeight w:val="245"/>
        </w:trPr>
        <w:tc>
          <w:tcPr>
            <w:tcW w:w="674" w:type="dxa"/>
            <w:vMerge/>
          </w:tcPr>
          <w:p w14:paraId="4AB35C6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DEBC27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89119AA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«Профессии, которые мы выбираем»</w:t>
            </w:r>
          </w:p>
        </w:tc>
        <w:tc>
          <w:tcPr>
            <w:tcW w:w="1666" w:type="dxa"/>
          </w:tcPr>
          <w:p w14:paraId="319269F2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777" w:type="dxa"/>
          </w:tcPr>
          <w:p w14:paraId="58F744ED" w14:textId="77777777" w:rsidR="009C74B7" w:rsidRPr="007F71D7" w:rsidRDefault="009C74B7" w:rsidP="00800D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каб. 202</w:t>
            </w:r>
          </w:p>
        </w:tc>
        <w:tc>
          <w:tcPr>
            <w:tcW w:w="2012" w:type="dxa"/>
            <w:gridSpan w:val="2"/>
          </w:tcPr>
          <w:p w14:paraId="211C1409" w14:textId="77777777" w:rsidR="009C74B7" w:rsidRPr="007F71D7" w:rsidRDefault="009C74B7" w:rsidP="00D30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84" w:type="dxa"/>
          </w:tcPr>
          <w:p w14:paraId="4D39723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64B3273" w14:textId="77777777" w:rsidTr="00A33D6F">
        <w:trPr>
          <w:trHeight w:val="245"/>
        </w:trPr>
        <w:tc>
          <w:tcPr>
            <w:tcW w:w="674" w:type="dxa"/>
            <w:vMerge/>
          </w:tcPr>
          <w:p w14:paraId="4EE5DAF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30E11F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DD42193" w14:textId="77777777" w:rsidR="009C74B7" w:rsidRPr="007F71D7" w:rsidRDefault="009C74B7" w:rsidP="0043672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Круглый стол “Дисциплина на улице – залог безопасности”</w:t>
            </w:r>
          </w:p>
        </w:tc>
        <w:tc>
          <w:tcPr>
            <w:tcW w:w="1666" w:type="dxa"/>
          </w:tcPr>
          <w:p w14:paraId="3E18CD02" w14:textId="77777777" w:rsidR="009C74B7" w:rsidRPr="007F71D7" w:rsidRDefault="009C74B7" w:rsidP="00451D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777" w:type="dxa"/>
          </w:tcPr>
          <w:p w14:paraId="587D9FF0" w14:textId="77777777" w:rsidR="009C74B7" w:rsidRPr="007F71D7" w:rsidRDefault="009C74B7" w:rsidP="00451D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2012" w:type="dxa"/>
            <w:gridSpan w:val="2"/>
          </w:tcPr>
          <w:p w14:paraId="666DAEB3" w14:textId="77777777" w:rsidR="009C74B7" w:rsidRPr="007F71D7" w:rsidRDefault="009C74B7" w:rsidP="005F60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84" w:type="dxa"/>
          </w:tcPr>
          <w:p w14:paraId="18D3F42D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10F220C" w14:textId="77777777" w:rsidTr="00B22B21">
        <w:trPr>
          <w:trHeight w:val="662"/>
        </w:trPr>
        <w:tc>
          <w:tcPr>
            <w:tcW w:w="674" w:type="dxa"/>
            <w:vMerge w:val="restart"/>
          </w:tcPr>
          <w:p w14:paraId="5DDB1FE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9" w:type="dxa"/>
            <w:vMerge w:val="restart"/>
          </w:tcPr>
          <w:p w14:paraId="3A6478C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3B7A2E2E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«Роль родителей в самовоспитании»</w:t>
            </w:r>
          </w:p>
          <w:p w14:paraId="594A63EA" w14:textId="77777777" w:rsidR="009C74B7" w:rsidRPr="007F71D7" w:rsidRDefault="009C74B7" w:rsidP="00B22B21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(клуб «Семья»)</w:t>
            </w:r>
          </w:p>
        </w:tc>
        <w:tc>
          <w:tcPr>
            <w:tcW w:w="1666" w:type="dxa"/>
          </w:tcPr>
          <w:p w14:paraId="15E7F39C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777" w:type="dxa"/>
          </w:tcPr>
          <w:p w14:paraId="7E7954DA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0FB91D58" w14:textId="77777777" w:rsidR="009C74B7" w:rsidRPr="007F71D7" w:rsidRDefault="009C74B7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84" w:type="dxa"/>
          </w:tcPr>
          <w:p w14:paraId="4BA76D0B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0B54B00" w14:textId="77777777" w:rsidTr="002C321E">
        <w:trPr>
          <w:trHeight w:val="847"/>
        </w:trPr>
        <w:tc>
          <w:tcPr>
            <w:tcW w:w="674" w:type="dxa"/>
            <w:vMerge/>
          </w:tcPr>
          <w:p w14:paraId="6C9A2B8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183EB8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CEF50AA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«ЗДЕСЬ и СЕЙЧАС в общении с ребенком»</w:t>
            </w:r>
          </w:p>
        </w:tc>
        <w:tc>
          <w:tcPr>
            <w:tcW w:w="1666" w:type="dxa"/>
          </w:tcPr>
          <w:p w14:paraId="33F673A2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</w:tc>
        <w:tc>
          <w:tcPr>
            <w:tcW w:w="1777" w:type="dxa"/>
          </w:tcPr>
          <w:p w14:paraId="10BEDAA8" w14:textId="77777777" w:rsidR="009C74B7" w:rsidRPr="007F71D7" w:rsidRDefault="009C74B7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4D7197B" w14:textId="77777777" w:rsidR="009C74B7" w:rsidRPr="007F71D7" w:rsidRDefault="009C74B7" w:rsidP="00674C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Заинтересованные родители</w:t>
            </w:r>
          </w:p>
          <w:p w14:paraId="4AF92ADF" w14:textId="77777777" w:rsidR="009C74B7" w:rsidRPr="007F71D7" w:rsidRDefault="009C74B7" w:rsidP="00F531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3EE86C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6695715" w14:textId="77777777" w:rsidTr="00A33D6F">
        <w:trPr>
          <w:trHeight w:val="360"/>
        </w:trPr>
        <w:tc>
          <w:tcPr>
            <w:tcW w:w="674" w:type="dxa"/>
          </w:tcPr>
          <w:p w14:paraId="460AF62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29" w:type="dxa"/>
          </w:tcPr>
          <w:p w14:paraId="2D91DDA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4FF150C5" w14:textId="77777777" w:rsidR="009C74B7" w:rsidRPr="007F71D7" w:rsidRDefault="0075574C" w:rsidP="00544AA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 «Личностно профессиональное самоопределение подростков»</w:t>
            </w:r>
          </w:p>
        </w:tc>
        <w:tc>
          <w:tcPr>
            <w:tcW w:w="1666" w:type="dxa"/>
          </w:tcPr>
          <w:p w14:paraId="77B46E21" w14:textId="77777777" w:rsidR="009C74B7" w:rsidRPr="007F71D7" w:rsidRDefault="0075574C" w:rsidP="00544A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777" w:type="dxa"/>
          </w:tcPr>
          <w:p w14:paraId="5FF1DCA6" w14:textId="77777777" w:rsidR="009C74B7" w:rsidRPr="007F71D7" w:rsidRDefault="0075574C" w:rsidP="00544A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5CAAC576" w14:textId="77777777" w:rsidR="0075574C" w:rsidRPr="007F71D7" w:rsidRDefault="0075574C" w:rsidP="002C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E66350F" w14:textId="77777777" w:rsidR="009C74B7" w:rsidRPr="007F71D7" w:rsidRDefault="0075574C" w:rsidP="007557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  <w:tc>
          <w:tcPr>
            <w:tcW w:w="1784" w:type="dxa"/>
          </w:tcPr>
          <w:p w14:paraId="520E3739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027A3028" w14:textId="77777777" w:rsidTr="00A31C78">
        <w:trPr>
          <w:trHeight w:val="343"/>
        </w:trPr>
        <w:tc>
          <w:tcPr>
            <w:tcW w:w="15066" w:type="dxa"/>
            <w:gridSpan w:val="8"/>
          </w:tcPr>
          <w:p w14:paraId="123E7E26" w14:textId="77777777" w:rsidR="009C74B7" w:rsidRPr="007F71D7" w:rsidRDefault="009C74B7" w:rsidP="00A33D6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276B68" w:rsidRPr="005E16DD" w14:paraId="3D949481" w14:textId="77777777" w:rsidTr="00A33D6F">
        <w:trPr>
          <w:trHeight w:val="480"/>
        </w:trPr>
        <w:tc>
          <w:tcPr>
            <w:tcW w:w="674" w:type="dxa"/>
            <w:vMerge w:val="restart"/>
          </w:tcPr>
          <w:p w14:paraId="2496126D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9" w:type="dxa"/>
            <w:vMerge w:val="restart"/>
          </w:tcPr>
          <w:p w14:paraId="2C4D934D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3718C831" w14:textId="77777777" w:rsidR="00276B68" w:rsidRPr="007F71D7" w:rsidRDefault="00276B68" w:rsidP="0059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14:paraId="4CC4C3C3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14:paraId="3396E004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CBA91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2098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7A551D7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7C419139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D3C07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BA4D05A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0CD9F79F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D49F5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B0283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C3282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EDA73AE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6F196557" w14:textId="77777777" w:rsidTr="00A33D6F">
        <w:trPr>
          <w:trHeight w:val="480"/>
        </w:trPr>
        <w:tc>
          <w:tcPr>
            <w:tcW w:w="674" w:type="dxa"/>
            <w:vMerge/>
          </w:tcPr>
          <w:p w14:paraId="0811FED8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56A601D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CF6027D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посещением учебных занятий учащимися всех категорий </w:t>
            </w:r>
          </w:p>
        </w:tc>
        <w:tc>
          <w:tcPr>
            <w:tcW w:w="1666" w:type="dxa"/>
          </w:tcPr>
          <w:p w14:paraId="14CA59F8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1EA296E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F442C7C" w14:textId="77777777" w:rsidR="00276B68" w:rsidRPr="007F71D7" w:rsidRDefault="00276B68" w:rsidP="00463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6B94D8" w14:textId="77777777" w:rsidR="00276B68" w:rsidRPr="007F71D7" w:rsidRDefault="00276B68" w:rsidP="00463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012" w:type="dxa"/>
            <w:gridSpan w:val="2"/>
          </w:tcPr>
          <w:p w14:paraId="3B3A0FCA" w14:textId="77777777" w:rsidR="00276B68" w:rsidRPr="007F71D7" w:rsidRDefault="00276B68" w:rsidP="00463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3D7C92D2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3920F0CC" w14:textId="77777777" w:rsidTr="00A33D6F">
        <w:trPr>
          <w:trHeight w:val="480"/>
        </w:trPr>
        <w:tc>
          <w:tcPr>
            <w:tcW w:w="674" w:type="dxa"/>
            <w:vMerge/>
          </w:tcPr>
          <w:p w14:paraId="3C51BFC1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736206A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286390E" w14:textId="77777777" w:rsidR="00276B68" w:rsidRPr="007F71D7" w:rsidRDefault="00276B68" w:rsidP="00EC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14:paraId="5247B0EA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14:paraId="235AF141" w14:textId="77777777" w:rsidR="00276B68" w:rsidRPr="007F71D7" w:rsidRDefault="00276B68" w:rsidP="00463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601D5" w14:textId="77777777" w:rsidR="00276B68" w:rsidRPr="007F71D7" w:rsidRDefault="00276B68" w:rsidP="004634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012" w:type="dxa"/>
            <w:gridSpan w:val="2"/>
          </w:tcPr>
          <w:p w14:paraId="7CE1438F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8E9B677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909D443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1341DDD0" w14:textId="77777777" w:rsidTr="00A33D6F">
        <w:trPr>
          <w:trHeight w:val="480"/>
        </w:trPr>
        <w:tc>
          <w:tcPr>
            <w:tcW w:w="674" w:type="dxa"/>
            <w:vMerge/>
          </w:tcPr>
          <w:p w14:paraId="3FC28F83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608606B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A67BBD1" w14:textId="77777777" w:rsidR="00276B68" w:rsidRPr="007F71D7" w:rsidRDefault="00276B68" w:rsidP="0046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«Подросток и каникулы»</w:t>
            </w:r>
          </w:p>
        </w:tc>
        <w:tc>
          <w:tcPr>
            <w:tcW w:w="1666" w:type="dxa"/>
          </w:tcPr>
          <w:p w14:paraId="689D1DAF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777" w:type="dxa"/>
          </w:tcPr>
          <w:p w14:paraId="6E88BDD4" w14:textId="77777777" w:rsidR="00276B68" w:rsidRPr="007F71D7" w:rsidRDefault="00276B68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  <w:gridSpan w:val="2"/>
          </w:tcPr>
          <w:p w14:paraId="0EE76681" w14:textId="77777777" w:rsidR="00276B68" w:rsidRPr="007F71D7" w:rsidRDefault="00276B68" w:rsidP="00FD2E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5E541956" w14:textId="77777777" w:rsidR="00276B68" w:rsidRPr="007F71D7" w:rsidRDefault="00276B68" w:rsidP="00FD2E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5B5CD41A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7302F1C3" w14:textId="77777777" w:rsidTr="00A33D6F">
        <w:trPr>
          <w:trHeight w:val="480"/>
        </w:trPr>
        <w:tc>
          <w:tcPr>
            <w:tcW w:w="674" w:type="dxa"/>
            <w:vMerge/>
          </w:tcPr>
          <w:p w14:paraId="60E72B69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F79337D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7B8FBCF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Час общения «Школа мой дом и мне комфортно в нем» (профилактика </w:t>
            </w:r>
            <w:proofErr w:type="spellStart"/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66" w:type="dxa"/>
          </w:tcPr>
          <w:p w14:paraId="5EA0ECEB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777" w:type="dxa"/>
          </w:tcPr>
          <w:p w14:paraId="5EADE077" w14:textId="77777777" w:rsidR="00276B68" w:rsidRPr="007F71D7" w:rsidRDefault="00276B68" w:rsidP="00CC5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4F89210D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5AC5D82C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25FEE091" w14:textId="77777777" w:rsidTr="00A33D6F">
        <w:trPr>
          <w:trHeight w:val="480"/>
        </w:trPr>
        <w:tc>
          <w:tcPr>
            <w:tcW w:w="674" w:type="dxa"/>
            <w:vMerge/>
          </w:tcPr>
          <w:p w14:paraId="5301C79D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653C2F5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66ADA37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Консультация «Детство без насилия и жестокости»</w:t>
            </w:r>
          </w:p>
        </w:tc>
        <w:tc>
          <w:tcPr>
            <w:tcW w:w="1666" w:type="dxa"/>
          </w:tcPr>
          <w:p w14:paraId="5C424612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1777" w:type="dxa"/>
          </w:tcPr>
          <w:p w14:paraId="7587156D" w14:textId="77777777" w:rsidR="00276B68" w:rsidRPr="007F71D7" w:rsidRDefault="00276B68" w:rsidP="00CC5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5A4DDE39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3-5 классы</w:t>
            </w:r>
          </w:p>
        </w:tc>
        <w:tc>
          <w:tcPr>
            <w:tcW w:w="1784" w:type="dxa"/>
          </w:tcPr>
          <w:p w14:paraId="785312A3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7CCB3839" w14:textId="77777777" w:rsidTr="00A33D6F">
        <w:trPr>
          <w:trHeight w:val="480"/>
        </w:trPr>
        <w:tc>
          <w:tcPr>
            <w:tcW w:w="674" w:type="dxa"/>
            <w:vMerge/>
          </w:tcPr>
          <w:p w14:paraId="3DF9DD23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5A565FA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545EEA1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Круглый стол «За преступлением следует наказание»</w:t>
            </w:r>
          </w:p>
        </w:tc>
        <w:tc>
          <w:tcPr>
            <w:tcW w:w="1666" w:type="dxa"/>
          </w:tcPr>
          <w:p w14:paraId="06E062EB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777" w:type="dxa"/>
          </w:tcPr>
          <w:p w14:paraId="693F8F56" w14:textId="77777777" w:rsidR="00276B68" w:rsidRPr="007F71D7" w:rsidRDefault="00276B68" w:rsidP="00CC5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каб.201</w:t>
            </w:r>
          </w:p>
        </w:tc>
        <w:tc>
          <w:tcPr>
            <w:tcW w:w="2012" w:type="dxa"/>
            <w:gridSpan w:val="2"/>
          </w:tcPr>
          <w:p w14:paraId="466AB866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0730F8F3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68" w:rsidRPr="005E16DD" w14:paraId="1A9B7907" w14:textId="77777777" w:rsidTr="00A33D6F">
        <w:trPr>
          <w:trHeight w:val="480"/>
        </w:trPr>
        <w:tc>
          <w:tcPr>
            <w:tcW w:w="674" w:type="dxa"/>
            <w:vMerge/>
          </w:tcPr>
          <w:p w14:paraId="1B38DA85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F23E4E0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F1046EE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Час безопасности «</w:t>
            </w:r>
            <w:proofErr w:type="spellStart"/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Киберкрепость</w:t>
            </w:r>
            <w:proofErr w:type="spellEnd"/>
            <w:r w:rsidRPr="007F71D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66" w:type="dxa"/>
          </w:tcPr>
          <w:p w14:paraId="3E7E057B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777" w:type="dxa"/>
          </w:tcPr>
          <w:p w14:paraId="03A5248B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71778857" w14:textId="77777777" w:rsidR="00276B68" w:rsidRPr="007F71D7" w:rsidRDefault="00276B68" w:rsidP="008F40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14:paraId="11B65304" w14:textId="77777777" w:rsidR="00276B68" w:rsidRPr="005E16DD" w:rsidRDefault="00276B68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7C786F07" w14:textId="77777777" w:rsidTr="00A33D6F">
        <w:trPr>
          <w:trHeight w:val="810"/>
        </w:trPr>
        <w:tc>
          <w:tcPr>
            <w:tcW w:w="674" w:type="dxa"/>
            <w:vMerge w:val="restart"/>
          </w:tcPr>
          <w:p w14:paraId="597EBA5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9" w:type="dxa"/>
            <w:vMerge w:val="restart"/>
          </w:tcPr>
          <w:p w14:paraId="6DBF694E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6337BD09" w14:textId="77777777" w:rsidR="009C74B7" w:rsidRPr="007F71D7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родителями, чьи дети находятся на различных видах учета</w:t>
            </w:r>
          </w:p>
        </w:tc>
        <w:tc>
          <w:tcPr>
            <w:tcW w:w="1666" w:type="dxa"/>
          </w:tcPr>
          <w:p w14:paraId="6C5BEB18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1D56D5FB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BC524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6D072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75B23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190309E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43A6149C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17E36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3B9C7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AF12A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2CB6D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B42CF1E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учащихся,</w:t>
            </w:r>
          </w:p>
          <w:p w14:paraId="5D10866B" w14:textId="77777777" w:rsidR="009C74B7" w:rsidRPr="007F71D7" w:rsidRDefault="009C74B7" w:rsidP="00373D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состоящих на различных видах учета</w:t>
            </w:r>
          </w:p>
        </w:tc>
        <w:tc>
          <w:tcPr>
            <w:tcW w:w="1784" w:type="dxa"/>
          </w:tcPr>
          <w:p w14:paraId="5E018C83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3CF05F5" w14:textId="77777777" w:rsidTr="00A33D6F">
        <w:trPr>
          <w:trHeight w:val="300"/>
        </w:trPr>
        <w:tc>
          <w:tcPr>
            <w:tcW w:w="674" w:type="dxa"/>
            <w:vMerge/>
          </w:tcPr>
          <w:p w14:paraId="33485FE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A93B3D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F68707E" w14:textId="77777777" w:rsidR="009C74B7" w:rsidRPr="007F71D7" w:rsidRDefault="009C74B7" w:rsidP="005B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14:paraId="34B05CA1" w14:textId="77777777" w:rsidR="009C74B7" w:rsidRPr="007F71D7" w:rsidRDefault="009C74B7" w:rsidP="00233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6CDE5192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201 </w:t>
            </w:r>
          </w:p>
          <w:p w14:paraId="27EC3A03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2C7A5531" w14:textId="77777777" w:rsidR="009C74B7" w:rsidRPr="007F71D7" w:rsidRDefault="009C74B7" w:rsidP="00233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84" w:type="dxa"/>
          </w:tcPr>
          <w:p w14:paraId="6C22F2F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BDD75F3" w14:textId="77777777" w:rsidTr="00A33D6F">
        <w:trPr>
          <w:trHeight w:val="300"/>
        </w:trPr>
        <w:tc>
          <w:tcPr>
            <w:tcW w:w="674" w:type="dxa"/>
            <w:vMerge/>
          </w:tcPr>
          <w:p w14:paraId="08244BF8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38312E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6790F66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1666" w:type="dxa"/>
          </w:tcPr>
          <w:p w14:paraId="6D5069AF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7" w:type="dxa"/>
          </w:tcPr>
          <w:p w14:paraId="40F3502A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  <w:gridSpan w:val="2"/>
          </w:tcPr>
          <w:p w14:paraId="5157432F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1BB93971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5ACD829C" w14:textId="77777777" w:rsidTr="00A33D6F">
        <w:trPr>
          <w:trHeight w:val="300"/>
        </w:trPr>
        <w:tc>
          <w:tcPr>
            <w:tcW w:w="674" w:type="dxa"/>
            <w:vMerge/>
          </w:tcPr>
          <w:p w14:paraId="6A02B335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4A1E07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12D9B8F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эмоционального климата семей, в которых дети находятся в СОП</w:t>
            </w:r>
          </w:p>
        </w:tc>
        <w:tc>
          <w:tcPr>
            <w:tcW w:w="1666" w:type="dxa"/>
          </w:tcPr>
          <w:p w14:paraId="5DB5A4B9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77" w:type="dxa"/>
          </w:tcPr>
          <w:p w14:paraId="1C7D3D01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B9A0324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2E774343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05C2A3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28A28730" w14:textId="77777777" w:rsidTr="00A33D6F">
        <w:trPr>
          <w:trHeight w:val="300"/>
        </w:trPr>
        <w:tc>
          <w:tcPr>
            <w:tcW w:w="674" w:type="dxa"/>
            <w:vMerge/>
          </w:tcPr>
          <w:p w14:paraId="19187EB4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BC185A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A31FFDC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«Как уберечь несовершеннолетних от административной и уголовной ответственности?» (клуб «Семья»)</w:t>
            </w:r>
          </w:p>
        </w:tc>
        <w:tc>
          <w:tcPr>
            <w:tcW w:w="1666" w:type="dxa"/>
          </w:tcPr>
          <w:p w14:paraId="5B3175BC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1777" w:type="dxa"/>
          </w:tcPr>
          <w:p w14:paraId="137E8CD5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78ED918E" w14:textId="77777777" w:rsidR="009C74B7" w:rsidRPr="007F71D7" w:rsidRDefault="009C74B7" w:rsidP="003451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4CF5EE0B" w14:textId="77777777" w:rsidR="009C74B7" w:rsidRPr="007F71D7" w:rsidRDefault="009C74B7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1BA06C6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60417D5" w14:textId="77777777" w:rsidTr="00A33D6F">
        <w:trPr>
          <w:trHeight w:val="405"/>
        </w:trPr>
        <w:tc>
          <w:tcPr>
            <w:tcW w:w="674" w:type="dxa"/>
          </w:tcPr>
          <w:p w14:paraId="7E290B2F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9" w:type="dxa"/>
          </w:tcPr>
          <w:p w14:paraId="079F069C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7ACD3DF3" w14:textId="77777777" w:rsidR="009C74B7" w:rsidRPr="007F71D7" w:rsidRDefault="009C74B7" w:rsidP="004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и участие в деятельности совета по профилактике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несовершеннолетних.</w:t>
            </w:r>
          </w:p>
        </w:tc>
        <w:tc>
          <w:tcPr>
            <w:tcW w:w="1666" w:type="dxa"/>
          </w:tcPr>
          <w:p w14:paraId="2ECE84B8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</w:t>
            </w:r>
          </w:p>
        </w:tc>
        <w:tc>
          <w:tcPr>
            <w:tcW w:w="1777" w:type="dxa"/>
          </w:tcPr>
          <w:p w14:paraId="43C660FC" w14:textId="77777777" w:rsidR="009C74B7" w:rsidRPr="007F71D7" w:rsidRDefault="009C74B7" w:rsidP="009A35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2C836ABB" w14:textId="77777777" w:rsidR="009C74B7" w:rsidRPr="007F71D7" w:rsidRDefault="009C74B7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классов</w:t>
            </w:r>
          </w:p>
        </w:tc>
        <w:tc>
          <w:tcPr>
            <w:tcW w:w="1784" w:type="dxa"/>
          </w:tcPr>
          <w:p w14:paraId="48A250D7" w14:textId="77777777" w:rsidR="009C74B7" w:rsidRPr="005E16DD" w:rsidRDefault="009C74B7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4B7" w:rsidRPr="005E16DD" w14:paraId="128F06A5" w14:textId="77777777" w:rsidTr="00A31C78">
        <w:trPr>
          <w:trHeight w:val="343"/>
        </w:trPr>
        <w:tc>
          <w:tcPr>
            <w:tcW w:w="15066" w:type="dxa"/>
            <w:gridSpan w:val="8"/>
          </w:tcPr>
          <w:p w14:paraId="3613040C" w14:textId="77777777" w:rsidR="009C74B7" w:rsidRPr="005E16DD" w:rsidRDefault="009C74B7" w:rsidP="00A33D6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DD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743A0F" w:rsidRPr="007F71D7" w14:paraId="47E5EF7F" w14:textId="77777777" w:rsidTr="00587C79">
        <w:trPr>
          <w:trHeight w:val="330"/>
        </w:trPr>
        <w:tc>
          <w:tcPr>
            <w:tcW w:w="674" w:type="dxa"/>
            <w:vMerge w:val="restart"/>
          </w:tcPr>
          <w:p w14:paraId="13FEA9F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14:paraId="2BCAD07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1EABD1AD" w14:textId="77777777" w:rsidR="00743A0F" w:rsidRPr="007F71D7" w:rsidRDefault="00743A0F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14:paraId="4097A407" w14:textId="77777777" w:rsidR="00743A0F" w:rsidRPr="007F71D7" w:rsidRDefault="00743A0F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47C73A4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056D1EEB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647C3A9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4A29FD4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B2D0DF7" w14:textId="77777777" w:rsidTr="005710FD">
        <w:trPr>
          <w:trHeight w:val="495"/>
        </w:trPr>
        <w:tc>
          <w:tcPr>
            <w:tcW w:w="674" w:type="dxa"/>
            <w:vMerge/>
          </w:tcPr>
          <w:p w14:paraId="5B21B42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7090DE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auto"/>
          </w:tcPr>
          <w:p w14:paraId="7167AA5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«Жестокость, как она меня касается?»</w:t>
            </w:r>
          </w:p>
        </w:tc>
        <w:tc>
          <w:tcPr>
            <w:tcW w:w="1666" w:type="dxa"/>
          </w:tcPr>
          <w:p w14:paraId="30FFA241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1777" w:type="dxa"/>
          </w:tcPr>
          <w:p w14:paraId="5A0063D0" w14:textId="77777777" w:rsidR="00743A0F" w:rsidRPr="007F71D7" w:rsidRDefault="00743A0F" w:rsidP="005710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5C021859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14:paraId="576CFCD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8024560" w14:textId="77777777" w:rsidTr="00587C79">
        <w:trPr>
          <w:trHeight w:val="570"/>
        </w:trPr>
        <w:tc>
          <w:tcPr>
            <w:tcW w:w="674" w:type="dxa"/>
            <w:vMerge/>
          </w:tcPr>
          <w:p w14:paraId="5A7D7D3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B3A9C6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28FC077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«Преступный мир и интернет»</w:t>
            </w:r>
          </w:p>
        </w:tc>
        <w:tc>
          <w:tcPr>
            <w:tcW w:w="1666" w:type="dxa"/>
          </w:tcPr>
          <w:p w14:paraId="4FD757EA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777" w:type="dxa"/>
          </w:tcPr>
          <w:p w14:paraId="13549F2D" w14:textId="77777777" w:rsidR="00743A0F" w:rsidRPr="007F71D7" w:rsidRDefault="00743A0F" w:rsidP="005710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06B3BCB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1CE1A84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2506B51" w14:textId="77777777" w:rsidTr="00A33D6F">
        <w:trPr>
          <w:trHeight w:val="285"/>
        </w:trPr>
        <w:tc>
          <w:tcPr>
            <w:tcW w:w="674" w:type="dxa"/>
            <w:vMerge/>
          </w:tcPr>
          <w:p w14:paraId="2A2C3E9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E69914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2F71EA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Интерактивный диалог: «Насилие: виды и формы насилия»</w:t>
            </w:r>
          </w:p>
        </w:tc>
        <w:tc>
          <w:tcPr>
            <w:tcW w:w="1666" w:type="dxa"/>
          </w:tcPr>
          <w:p w14:paraId="4D5F6F4A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777" w:type="dxa"/>
          </w:tcPr>
          <w:p w14:paraId="613D516F" w14:textId="77777777" w:rsidR="00743A0F" w:rsidRPr="007F71D7" w:rsidRDefault="00743A0F" w:rsidP="00496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869EA37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14:paraId="624B001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A4F2975" w14:textId="77777777" w:rsidTr="00A33D6F">
        <w:trPr>
          <w:trHeight w:val="285"/>
        </w:trPr>
        <w:tc>
          <w:tcPr>
            <w:tcW w:w="674" w:type="dxa"/>
            <w:vMerge/>
          </w:tcPr>
          <w:p w14:paraId="1231FC4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2A7574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8CD1153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«Цена жизни»</w:t>
            </w:r>
          </w:p>
        </w:tc>
        <w:tc>
          <w:tcPr>
            <w:tcW w:w="1666" w:type="dxa"/>
          </w:tcPr>
          <w:p w14:paraId="3E1E434B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777" w:type="dxa"/>
          </w:tcPr>
          <w:p w14:paraId="2A08592F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1D5217C0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8- 11классы</w:t>
            </w:r>
          </w:p>
        </w:tc>
        <w:tc>
          <w:tcPr>
            <w:tcW w:w="1784" w:type="dxa"/>
          </w:tcPr>
          <w:p w14:paraId="7165D2A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780234F" w14:textId="77777777" w:rsidTr="00A33D6F">
        <w:trPr>
          <w:trHeight w:val="285"/>
        </w:trPr>
        <w:tc>
          <w:tcPr>
            <w:tcW w:w="674" w:type="dxa"/>
            <w:vMerge/>
          </w:tcPr>
          <w:p w14:paraId="79F650C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985FC5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42EA731" w14:textId="77777777" w:rsidR="00743A0F" w:rsidRPr="007F71D7" w:rsidRDefault="00743A0F" w:rsidP="00D5210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«Сделай свой выбор правильно»</w:t>
            </w:r>
          </w:p>
        </w:tc>
        <w:tc>
          <w:tcPr>
            <w:tcW w:w="1666" w:type="dxa"/>
          </w:tcPr>
          <w:p w14:paraId="2CD0D9F2" w14:textId="77777777" w:rsidR="00743A0F" w:rsidRPr="007F71D7" w:rsidRDefault="00743A0F" w:rsidP="00D521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777" w:type="dxa"/>
          </w:tcPr>
          <w:p w14:paraId="6345D5E7" w14:textId="77777777" w:rsidR="00743A0F" w:rsidRPr="007F71D7" w:rsidRDefault="00743A0F" w:rsidP="00D521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92BF994" w14:textId="77777777" w:rsidR="00743A0F" w:rsidRPr="007F71D7" w:rsidRDefault="00743A0F" w:rsidP="00D521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9- 11классы</w:t>
            </w:r>
          </w:p>
        </w:tc>
        <w:tc>
          <w:tcPr>
            <w:tcW w:w="1784" w:type="dxa"/>
          </w:tcPr>
          <w:p w14:paraId="7712638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ABFB7E9" w14:textId="77777777" w:rsidTr="00330E66">
        <w:trPr>
          <w:trHeight w:val="255"/>
        </w:trPr>
        <w:tc>
          <w:tcPr>
            <w:tcW w:w="674" w:type="dxa"/>
            <w:vMerge w:val="restart"/>
          </w:tcPr>
          <w:p w14:paraId="29D7404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14:paraId="41C9AE9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713AFB84" w14:textId="77777777" w:rsidR="00743A0F" w:rsidRPr="007F71D7" w:rsidRDefault="00743A0F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7ECFE70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08DF870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24B34DE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1A37D3A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9DFC558" w14:textId="77777777" w:rsidTr="00330E66">
        <w:trPr>
          <w:trHeight w:val="510"/>
        </w:trPr>
        <w:tc>
          <w:tcPr>
            <w:tcW w:w="674" w:type="dxa"/>
            <w:vMerge/>
          </w:tcPr>
          <w:p w14:paraId="57FF5B5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A60999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6F1D08F" w14:textId="77777777" w:rsidR="00743A0F" w:rsidRPr="007F71D7" w:rsidRDefault="00743A0F" w:rsidP="00DA695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«Почему ребенок говорит неправду?»</w:t>
            </w:r>
          </w:p>
        </w:tc>
        <w:tc>
          <w:tcPr>
            <w:tcW w:w="1666" w:type="dxa"/>
          </w:tcPr>
          <w:p w14:paraId="65DAE486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777" w:type="dxa"/>
          </w:tcPr>
          <w:p w14:paraId="197DDC12" w14:textId="77777777" w:rsidR="00743A0F" w:rsidRPr="007F71D7" w:rsidRDefault="00743A0F" w:rsidP="00496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C706DE4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5034850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98C10EA" w14:textId="77777777" w:rsidTr="00330E66">
        <w:trPr>
          <w:trHeight w:val="70"/>
        </w:trPr>
        <w:tc>
          <w:tcPr>
            <w:tcW w:w="674" w:type="dxa"/>
            <w:vMerge/>
          </w:tcPr>
          <w:p w14:paraId="68A2811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D3FD53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4E40BE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«Родительская любовь как средство профилактики насилия и жестокого обращения с детьми в семье»</w:t>
            </w:r>
          </w:p>
        </w:tc>
        <w:tc>
          <w:tcPr>
            <w:tcW w:w="1666" w:type="dxa"/>
          </w:tcPr>
          <w:p w14:paraId="4BA98418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777" w:type="dxa"/>
          </w:tcPr>
          <w:p w14:paraId="413D6B21" w14:textId="77777777" w:rsidR="00743A0F" w:rsidRPr="007F71D7" w:rsidRDefault="00743A0F" w:rsidP="00496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C43A5BB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7A39E17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57E9377" w14:textId="77777777" w:rsidTr="00A33D6F">
        <w:trPr>
          <w:trHeight w:val="100"/>
        </w:trPr>
        <w:tc>
          <w:tcPr>
            <w:tcW w:w="674" w:type="dxa"/>
            <w:vMerge/>
          </w:tcPr>
          <w:p w14:paraId="2D71A3C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BA4905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3420FED" w14:textId="77777777" w:rsidR="00743A0F" w:rsidRPr="007F71D7" w:rsidRDefault="00743A0F" w:rsidP="00330E6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«Как распознать признаки наркомании у ваших детей?»</w:t>
            </w:r>
          </w:p>
        </w:tc>
        <w:tc>
          <w:tcPr>
            <w:tcW w:w="1666" w:type="dxa"/>
          </w:tcPr>
          <w:p w14:paraId="4869EB76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777" w:type="dxa"/>
          </w:tcPr>
          <w:p w14:paraId="227AEB28" w14:textId="77777777" w:rsidR="00743A0F" w:rsidRPr="007F71D7" w:rsidRDefault="00743A0F" w:rsidP="00496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09C167A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5F1721F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8CD3742" w14:textId="77777777" w:rsidTr="00A33D6F">
        <w:trPr>
          <w:trHeight w:val="100"/>
        </w:trPr>
        <w:tc>
          <w:tcPr>
            <w:tcW w:w="674" w:type="dxa"/>
            <w:vMerge/>
          </w:tcPr>
          <w:p w14:paraId="33EBFF7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FB3694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0DA4007" w14:textId="77777777" w:rsidR="00743A0F" w:rsidRPr="007F71D7" w:rsidRDefault="00743A0F" w:rsidP="00330E6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«Как распознать тревожные сигналы у ребенка?»</w:t>
            </w:r>
          </w:p>
        </w:tc>
        <w:tc>
          <w:tcPr>
            <w:tcW w:w="1666" w:type="dxa"/>
          </w:tcPr>
          <w:p w14:paraId="6FD71CCA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1777" w:type="dxa"/>
          </w:tcPr>
          <w:p w14:paraId="2A785FD4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70117F6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3001314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D0FB876" w14:textId="77777777" w:rsidTr="00FD2E62">
        <w:trPr>
          <w:trHeight w:val="503"/>
        </w:trPr>
        <w:tc>
          <w:tcPr>
            <w:tcW w:w="674" w:type="dxa"/>
            <w:vMerge w:val="restart"/>
          </w:tcPr>
          <w:p w14:paraId="33CDA21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9" w:type="dxa"/>
            <w:vMerge w:val="restart"/>
          </w:tcPr>
          <w:p w14:paraId="72D102C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5764A119" w14:textId="77777777" w:rsidR="00743A0F" w:rsidRPr="007F71D7" w:rsidRDefault="00743A0F" w:rsidP="00EC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4A853265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72EB1F42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11B2D9F" w14:textId="77777777" w:rsidR="00743A0F" w:rsidRPr="007F71D7" w:rsidRDefault="00743A0F" w:rsidP="00E34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4AB2165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B62B9C8" w14:textId="77777777" w:rsidTr="00A33D6F">
        <w:trPr>
          <w:trHeight w:val="840"/>
        </w:trPr>
        <w:tc>
          <w:tcPr>
            <w:tcW w:w="674" w:type="dxa"/>
            <w:vMerge/>
          </w:tcPr>
          <w:p w14:paraId="4F244AD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E57773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C8453E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«Конфликты с учителями. Рассмотрение конфликтных ситуаций»</w:t>
            </w:r>
          </w:p>
        </w:tc>
        <w:tc>
          <w:tcPr>
            <w:tcW w:w="1666" w:type="dxa"/>
          </w:tcPr>
          <w:p w14:paraId="3B940BEE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777" w:type="dxa"/>
          </w:tcPr>
          <w:p w14:paraId="399A6DB9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747017E3" w14:textId="77777777" w:rsidR="00743A0F" w:rsidRPr="007F71D7" w:rsidRDefault="00743A0F" w:rsidP="00E34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0B515CD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B8B1DD8" w14:textId="77777777" w:rsidTr="005D5AE2">
        <w:trPr>
          <w:trHeight w:val="525"/>
        </w:trPr>
        <w:tc>
          <w:tcPr>
            <w:tcW w:w="674" w:type="dxa"/>
            <w:vMerge/>
          </w:tcPr>
          <w:p w14:paraId="257E112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065341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58D8E7B" w14:textId="77777777" w:rsidR="00743A0F" w:rsidRPr="007F71D7" w:rsidRDefault="00743A0F" w:rsidP="00E84D5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«Профессионализм учителя как условие успешной адаптации учащихся»</w:t>
            </w:r>
          </w:p>
        </w:tc>
        <w:tc>
          <w:tcPr>
            <w:tcW w:w="1666" w:type="dxa"/>
          </w:tcPr>
          <w:p w14:paraId="52A00363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777" w:type="dxa"/>
          </w:tcPr>
          <w:p w14:paraId="5FAECCCC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FF39429" w14:textId="77777777" w:rsidR="00743A0F" w:rsidRPr="007F71D7" w:rsidRDefault="00743A0F" w:rsidP="00EE7C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4E87D1D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2D1CC66" w14:textId="77777777" w:rsidTr="005D5AE2">
        <w:trPr>
          <w:trHeight w:val="300"/>
        </w:trPr>
        <w:tc>
          <w:tcPr>
            <w:tcW w:w="674" w:type="dxa"/>
            <w:vMerge/>
          </w:tcPr>
          <w:p w14:paraId="3304CC6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A22323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6CEDDEB8" w14:textId="77777777" w:rsidR="00743A0F" w:rsidRPr="007F71D7" w:rsidRDefault="00743A0F" w:rsidP="00E34FC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</w:t>
            </w: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666" w:type="dxa"/>
          </w:tcPr>
          <w:p w14:paraId="7C861826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777" w:type="dxa"/>
          </w:tcPr>
          <w:p w14:paraId="3F596BCE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4899D5E" w14:textId="77777777" w:rsidR="00743A0F" w:rsidRPr="007F71D7" w:rsidRDefault="00743A0F" w:rsidP="00945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  <w:tc>
          <w:tcPr>
            <w:tcW w:w="1784" w:type="dxa"/>
          </w:tcPr>
          <w:p w14:paraId="0E670FB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294DE5C" w14:textId="77777777" w:rsidTr="005D5AE2">
        <w:trPr>
          <w:trHeight w:val="300"/>
        </w:trPr>
        <w:tc>
          <w:tcPr>
            <w:tcW w:w="674" w:type="dxa"/>
            <w:vMerge/>
          </w:tcPr>
          <w:p w14:paraId="659B296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C8FADF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7F12490D" w14:textId="77777777" w:rsidR="00743A0F" w:rsidRPr="007F71D7" w:rsidRDefault="00743A0F" w:rsidP="00E34FC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«Профилактика жестокости и агрессивности между детьми и способы ее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преодоления»</w:t>
            </w:r>
          </w:p>
        </w:tc>
        <w:tc>
          <w:tcPr>
            <w:tcW w:w="1666" w:type="dxa"/>
          </w:tcPr>
          <w:p w14:paraId="7B8973E0" w14:textId="77777777" w:rsidR="00743A0F" w:rsidRPr="007F71D7" w:rsidRDefault="00743A0F" w:rsidP="00D347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</w:t>
            </w:r>
          </w:p>
        </w:tc>
        <w:tc>
          <w:tcPr>
            <w:tcW w:w="1777" w:type="dxa"/>
          </w:tcPr>
          <w:p w14:paraId="632F57D4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A4938CF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классов</w:t>
            </w:r>
          </w:p>
        </w:tc>
        <w:tc>
          <w:tcPr>
            <w:tcW w:w="1784" w:type="dxa"/>
          </w:tcPr>
          <w:p w14:paraId="56151A0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077E053" w14:textId="77777777" w:rsidTr="00A31C78">
        <w:trPr>
          <w:trHeight w:val="343"/>
        </w:trPr>
        <w:tc>
          <w:tcPr>
            <w:tcW w:w="15066" w:type="dxa"/>
            <w:gridSpan w:val="8"/>
          </w:tcPr>
          <w:p w14:paraId="2423120A" w14:textId="77777777" w:rsidR="00743A0F" w:rsidRPr="007F71D7" w:rsidRDefault="00743A0F" w:rsidP="00A33D6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743A0F" w:rsidRPr="007F71D7" w14:paraId="1FB0C5F1" w14:textId="77777777" w:rsidTr="00A33D6F">
        <w:trPr>
          <w:trHeight w:val="375"/>
        </w:trPr>
        <w:tc>
          <w:tcPr>
            <w:tcW w:w="674" w:type="dxa"/>
            <w:vMerge w:val="restart"/>
          </w:tcPr>
          <w:p w14:paraId="41E5C71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14:paraId="271294D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EE4E8C1" w14:textId="77777777" w:rsidR="00743A0F" w:rsidRPr="007F71D7" w:rsidRDefault="00743A0F" w:rsidP="00A3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учащимися, состоящими на учете ВК, ИПР, СОП, из замещающихся семей (по отдельным планам).</w:t>
            </w:r>
          </w:p>
        </w:tc>
        <w:tc>
          <w:tcPr>
            <w:tcW w:w="1666" w:type="dxa"/>
          </w:tcPr>
          <w:p w14:paraId="7EC1F61F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720C046F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1C38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22E80F6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0D16376F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95D8A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766442A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7951A83E" w14:textId="77777777" w:rsidR="00743A0F" w:rsidRPr="007F71D7" w:rsidRDefault="00743A0F" w:rsidP="006E52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4CB03A1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01343AF" w14:textId="77777777" w:rsidTr="00A33D6F">
        <w:trPr>
          <w:trHeight w:val="375"/>
        </w:trPr>
        <w:tc>
          <w:tcPr>
            <w:tcW w:w="674" w:type="dxa"/>
            <w:vMerge/>
          </w:tcPr>
          <w:p w14:paraId="5BA67CA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D07EA4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3B4868E" w14:textId="77777777" w:rsidR="00743A0F" w:rsidRPr="007F71D7" w:rsidRDefault="00743A0F" w:rsidP="00A3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Ролевая игра «Я и мой выбор»</w:t>
            </w:r>
          </w:p>
        </w:tc>
        <w:tc>
          <w:tcPr>
            <w:tcW w:w="1666" w:type="dxa"/>
          </w:tcPr>
          <w:p w14:paraId="4F9AD5B8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1777" w:type="dxa"/>
          </w:tcPr>
          <w:p w14:paraId="0205CF69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33F2A146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14:paraId="7E21C1C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72E059D" w14:textId="77777777" w:rsidTr="00A33D6F">
        <w:trPr>
          <w:trHeight w:val="375"/>
        </w:trPr>
        <w:tc>
          <w:tcPr>
            <w:tcW w:w="674" w:type="dxa"/>
            <w:vMerge/>
          </w:tcPr>
          <w:p w14:paraId="2E18758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B60A31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55E73CA" w14:textId="77777777" w:rsidR="00743A0F" w:rsidRPr="007F71D7" w:rsidRDefault="00743A0F" w:rsidP="0038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Викторина «Большая беда от маленького огонька»</w:t>
            </w:r>
          </w:p>
        </w:tc>
        <w:tc>
          <w:tcPr>
            <w:tcW w:w="1666" w:type="dxa"/>
          </w:tcPr>
          <w:p w14:paraId="538CE7B8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1777" w:type="dxa"/>
          </w:tcPr>
          <w:p w14:paraId="5FA267CA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2012" w:type="dxa"/>
            <w:gridSpan w:val="2"/>
          </w:tcPr>
          <w:p w14:paraId="7474AA70" w14:textId="77777777" w:rsidR="00743A0F" w:rsidRPr="007F71D7" w:rsidRDefault="00743A0F" w:rsidP="00B763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84" w:type="dxa"/>
          </w:tcPr>
          <w:p w14:paraId="3ABB86C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8BB97DB" w14:textId="77777777" w:rsidTr="00A33D6F">
        <w:trPr>
          <w:trHeight w:val="170"/>
        </w:trPr>
        <w:tc>
          <w:tcPr>
            <w:tcW w:w="674" w:type="dxa"/>
            <w:vMerge/>
          </w:tcPr>
          <w:p w14:paraId="4B9A2DE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4DFD6E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A44298B" w14:textId="77777777" w:rsidR="00743A0F" w:rsidRPr="007F71D7" w:rsidRDefault="00743A0F" w:rsidP="002C321E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Занятие «Граница между шалостью и правонарушением»</w:t>
            </w:r>
          </w:p>
        </w:tc>
        <w:tc>
          <w:tcPr>
            <w:tcW w:w="1666" w:type="dxa"/>
          </w:tcPr>
          <w:p w14:paraId="33FA9A3B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777" w:type="dxa"/>
          </w:tcPr>
          <w:p w14:paraId="2FFB9004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60D0C756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14:paraId="447C1EE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8AD08BA" w14:textId="77777777" w:rsidTr="00A33D6F">
        <w:trPr>
          <w:trHeight w:val="170"/>
        </w:trPr>
        <w:tc>
          <w:tcPr>
            <w:tcW w:w="674" w:type="dxa"/>
            <w:vMerge/>
          </w:tcPr>
          <w:p w14:paraId="7FBD8F0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62459D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B97F276" w14:textId="77777777" w:rsidR="00743A0F" w:rsidRPr="007F71D7" w:rsidRDefault="00743A0F" w:rsidP="002C321E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«Сила воли – враг нашей лени»</w:t>
            </w:r>
          </w:p>
        </w:tc>
        <w:tc>
          <w:tcPr>
            <w:tcW w:w="1666" w:type="dxa"/>
          </w:tcPr>
          <w:p w14:paraId="6F3D72C7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1777" w:type="dxa"/>
          </w:tcPr>
          <w:p w14:paraId="23693B4C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1714A7F5" w14:textId="77777777" w:rsidR="00743A0F" w:rsidRPr="007F71D7" w:rsidRDefault="00743A0F" w:rsidP="00117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0E7C113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851BD9C" w14:textId="77777777" w:rsidTr="00A33D6F">
        <w:trPr>
          <w:trHeight w:val="330"/>
        </w:trPr>
        <w:tc>
          <w:tcPr>
            <w:tcW w:w="674" w:type="dxa"/>
          </w:tcPr>
          <w:p w14:paraId="3134A5A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14:paraId="4BC4E37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5B566115" w14:textId="77777777" w:rsidR="00743A0F" w:rsidRPr="007F71D7" w:rsidRDefault="00743A0F" w:rsidP="00B3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законными представителями учащихся, состоящих на учете ИПР, СОП,  из замещающихся семей (по отдельным планам).</w:t>
            </w:r>
          </w:p>
        </w:tc>
        <w:tc>
          <w:tcPr>
            <w:tcW w:w="1666" w:type="dxa"/>
          </w:tcPr>
          <w:p w14:paraId="1BD74636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2CAD487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164E2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C47E44E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5D0E52A2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509F0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FDB040B" w14:textId="77777777" w:rsidR="00743A0F" w:rsidRPr="007F71D7" w:rsidRDefault="00743A0F" w:rsidP="00E544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2036FB4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5AEC92F" w14:textId="77777777" w:rsidTr="00A33D6F">
        <w:trPr>
          <w:trHeight w:val="420"/>
        </w:trPr>
        <w:tc>
          <w:tcPr>
            <w:tcW w:w="674" w:type="dxa"/>
          </w:tcPr>
          <w:p w14:paraId="72E3F11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14:paraId="2DA432D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0F3FC404" w14:textId="77777777" w:rsidR="00743A0F" w:rsidRPr="007F71D7" w:rsidRDefault="00743A0F" w:rsidP="00A3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педагогами учащихся, состоящих на учете ВК, ИПР, СОП, опекунские (по отдельным планам).</w:t>
            </w:r>
          </w:p>
        </w:tc>
        <w:tc>
          <w:tcPr>
            <w:tcW w:w="1666" w:type="dxa"/>
          </w:tcPr>
          <w:p w14:paraId="1C4F99BC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34C9715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678D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04A635E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30D2CA2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9B60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FD2729D" w14:textId="77777777" w:rsidR="00743A0F" w:rsidRPr="007F71D7" w:rsidRDefault="00743A0F" w:rsidP="00E544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5783C87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F552B90" w14:textId="77777777" w:rsidTr="00A33D6F">
        <w:trPr>
          <w:trHeight w:val="343"/>
        </w:trPr>
        <w:tc>
          <w:tcPr>
            <w:tcW w:w="15066" w:type="dxa"/>
            <w:gridSpan w:val="8"/>
          </w:tcPr>
          <w:p w14:paraId="4D68FA3F" w14:textId="77777777" w:rsidR="00743A0F" w:rsidRPr="007F71D7" w:rsidRDefault="00743A0F" w:rsidP="00FE4A2F">
            <w:pPr>
              <w:pStyle w:val="a8"/>
              <w:autoSpaceDE w:val="0"/>
              <w:autoSpaceDN w:val="0"/>
              <w:adjustRightInd w:val="0"/>
              <w:spacing w:after="0" w:line="280" w:lineRule="exac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43A0F" w:rsidRPr="007F71D7" w14:paraId="51195343" w14:textId="77777777" w:rsidTr="00A33D6F">
        <w:trPr>
          <w:trHeight w:val="343"/>
        </w:trPr>
        <w:tc>
          <w:tcPr>
            <w:tcW w:w="15066" w:type="dxa"/>
            <w:gridSpan w:val="8"/>
          </w:tcPr>
          <w:p w14:paraId="117503A4" w14:textId="77777777" w:rsidR="00743A0F" w:rsidRPr="007F71D7" w:rsidRDefault="00743A0F" w:rsidP="00496E3F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просвещение</w:t>
            </w:r>
          </w:p>
        </w:tc>
      </w:tr>
      <w:tr w:rsidR="00743A0F" w:rsidRPr="007F71D7" w14:paraId="01C017B3" w14:textId="77777777" w:rsidTr="00A33D6F">
        <w:trPr>
          <w:trHeight w:val="720"/>
        </w:trPr>
        <w:tc>
          <w:tcPr>
            <w:tcW w:w="674" w:type="dxa"/>
            <w:vMerge w:val="restart"/>
          </w:tcPr>
          <w:p w14:paraId="539C236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129" w:type="dxa"/>
            <w:vMerge w:val="restart"/>
          </w:tcPr>
          <w:p w14:paraId="28062B9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FC3E4AE" w14:textId="77777777" w:rsidR="00743A0F" w:rsidRPr="007F71D7" w:rsidRDefault="00743A0F" w:rsidP="00F078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открытых мыслей: «Семья – важный символ жизни»</w:t>
            </w:r>
          </w:p>
          <w:p w14:paraId="692894FD" w14:textId="77777777" w:rsidR="00743A0F" w:rsidRPr="007F71D7" w:rsidRDefault="00743A0F" w:rsidP="00F078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4E8AD7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777" w:type="dxa"/>
          </w:tcPr>
          <w:p w14:paraId="7D52815E" w14:textId="77777777" w:rsidR="00743A0F" w:rsidRPr="007F71D7" w:rsidRDefault="00743A0F" w:rsidP="00F07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</w:tc>
        <w:tc>
          <w:tcPr>
            <w:tcW w:w="2012" w:type="dxa"/>
            <w:gridSpan w:val="2"/>
          </w:tcPr>
          <w:p w14:paraId="6139F1A0" w14:textId="77777777" w:rsidR="00743A0F" w:rsidRPr="007F71D7" w:rsidRDefault="00743A0F" w:rsidP="00F07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14:paraId="06F77858" w14:textId="77777777" w:rsidR="00743A0F" w:rsidRPr="007F71D7" w:rsidRDefault="00743A0F" w:rsidP="00F07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ED08D0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16F2B0C" w14:textId="77777777" w:rsidTr="00A33D6F">
        <w:trPr>
          <w:trHeight w:val="665"/>
        </w:trPr>
        <w:tc>
          <w:tcPr>
            <w:tcW w:w="674" w:type="dxa"/>
            <w:vMerge/>
          </w:tcPr>
          <w:p w14:paraId="4159D7B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EB4547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719BF7C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«Я и мое будущее»</w:t>
            </w:r>
          </w:p>
          <w:p w14:paraId="11D3D8DB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733171D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777" w:type="dxa"/>
          </w:tcPr>
          <w:p w14:paraId="4E0A66EF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001BCFE5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СОП,</w:t>
            </w:r>
          </w:p>
          <w:p w14:paraId="46033B57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учащиеся 6-8 классов</w:t>
            </w:r>
          </w:p>
          <w:p w14:paraId="05084676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983D42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9E9D14A" w14:textId="77777777" w:rsidTr="00A33D6F">
        <w:trPr>
          <w:trHeight w:val="665"/>
        </w:trPr>
        <w:tc>
          <w:tcPr>
            <w:tcW w:w="674" w:type="dxa"/>
            <w:vMerge/>
          </w:tcPr>
          <w:p w14:paraId="60D3326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14107A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6CFB65C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«Последствия необратимы»</w:t>
            </w:r>
          </w:p>
          <w:p w14:paraId="7993CAB3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5D428B8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777" w:type="dxa"/>
          </w:tcPr>
          <w:p w14:paraId="272ADFB4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</w:tc>
        <w:tc>
          <w:tcPr>
            <w:tcW w:w="2012" w:type="dxa"/>
            <w:gridSpan w:val="2"/>
          </w:tcPr>
          <w:p w14:paraId="32D4D375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 ИПР, СОП,</w:t>
            </w:r>
          </w:p>
          <w:p w14:paraId="29C10BE4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учащиеся 6-8 классов</w:t>
            </w:r>
          </w:p>
          <w:p w14:paraId="6DF2023E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84CEB3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3872B95" w14:textId="77777777" w:rsidTr="00A33D6F">
        <w:trPr>
          <w:trHeight w:val="665"/>
        </w:trPr>
        <w:tc>
          <w:tcPr>
            <w:tcW w:w="674" w:type="dxa"/>
            <w:vMerge/>
          </w:tcPr>
          <w:p w14:paraId="5A0ED20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59C680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C50B12F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Пресс-конференция «Мой досуг и культура поведения»</w:t>
            </w:r>
          </w:p>
        </w:tc>
        <w:tc>
          <w:tcPr>
            <w:tcW w:w="1666" w:type="dxa"/>
          </w:tcPr>
          <w:p w14:paraId="1EAA3896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77" w:type="dxa"/>
          </w:tcPr>
          <w:p w14:paraId="0349842C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36604FDF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27E4E73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B4BE04C" w14:textId="77777777" w:rsidTr="00A33D6F">
        <w:trPr>
          <w:trHeight w:val="665"/>
        </w:trPr>
        <w:tc>
          <w:tcPr>
            <w:tcW w:w="674" w:type="dxa"/>
            <w:vMerge/>
          </w:tcPr>
          <w:p w14:paraId="439FBD9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239D24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F44C801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«Дети и интернет. Ответственность в сети»</w:t>
            </w:r>
          </w:p>
        </w:tc>
        <w:tc>
          <w:tcPr>
            <w:tcW w:w="1666" w:type="dxa"/>
          </w:tcPr>
          <w:p w14:paraId="6CB9C2E0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777" w:type="dxa"/>
          </w:tcPr>
          <w:p w14:paraId="2D75F686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217F42EE" w14:textId="77777777" w:rsidR="00743A0F" w:rsidRPr="007F71D7" w:rsidRDefault="00743A0F" w:rsidP="009C74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14:paraId="2A376C8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F1B8034" w14:textId="77777777" w:rsidTr="00A33D6F">
        <w:trPr>
          <w:trHeight w:val="1080"/>
        </w:trPr>
        <w:tc>
          <w:tcPr>
            <w:tcW w:w="674" w:type="dxa"/>
            <w:vMerge w:val="restart"/>
          </w:tcPr>
          <w:p w14:paraId="18E8883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129" w:type="dxa"/>
            <w:vMerge w:val="restart"/>
          </w:tcPr>
          <w:p w14:paraId="2BBF9B0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70AC041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«Психологический портрет ребенка из неблагополучной семьи. Особенности его взаимодействия в коллективе, со сверстниками» (работа телефона «горячей линии»)</w:t>
            </w:r>
          </w:p>
          <w:p w14:paraId="12267D7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9A8093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777" w:type="dxa"/>
          </w:tcPr>
          <w:p w14:paraId="6E7715D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698CD6A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Заинтересованные родители</w:t>
            </w:r>
          </w:p>
        </w:tc>
        <w:tc>
          <w:tcPr>
            <w:tcW w:w="1784" w:type="dxa"/>
          </w:tcPr>
          <w:p w14:paraId="5B13BBE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8770483" w14:textId="77777777" w:rsidTr="00A33D6F">
        <w:trPr>
          <w:trHeight w:val="1080"/>
        </w:trPr>
        <w:tc>
          <w:tcPr>
            <w:tcW w:w="674" w:type="dxa"/>
            <w:vMerge/>
          </w:tcPr>
          <w:p w14:paraId="7D12201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B65B3A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7A8CD7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«Семейные ценности в воспитании подрастающего поколения»</w:t>
            </w:r>
          </w:p>
        </w:tc>
        <w:tc>
          <w:tcPr>
            <w:tcW w:w="1666" w:type="dxa"/>
          </w:tcPr>
          <w:p w14:paraId="31DF9EA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777" w:type="dxa"/>
          </w:tcPr>
          <w:p w14:paraId="6AD75F7C" w14:textId="77777777" w:rsidR="00743A0F" w:rsidRPr="007F71D7" w:rsidRDefault="00743A0F" w:rsidP="00B259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637715ED" w14:textId="77777777" w:rsidR="00743A0F" w:rsidRPr="007F71D7" w:rsidRDefault="00743A0F" w:rsidP="00B259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Заинтересованные родители</w:t>
            </w:r>
          </w:p>
        </w:tc>
        <w:tc>
          <w:tcPr>
            <w:tcW w:w="1784" w:type="dxa"/>
          </w:tcPr>
          <w:p w14:paraId="6A9104E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B4935E6" w14:textId="77777777" w:rsidTr="00A33D6F">
        <w:trPr>
          <w:trHeight w:val="1215"/>
        </w:trPr>
        <w:tc>
          <w:tcPr>
            <w:tcW w:w="674" w:type="dxa"/>
            <w:vMerge/>
          </w:tcPr>
          <w:p w14:paraId="68F4FE9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9D6C68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F8A4E27" w14:textId="77777777" w:rsidR="00743A0F" w:rsidRPr="007F71D7" w:rsidRDefault="00743A0F" w:rsidP="00880A0F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«Материнство и отцовство как жизненные ценности?» (клуб «Семья»)</w:t>
            </w:r>
          </w:p>
        </w:tc>
        <w:tc>
          <w:tcPr>
            <w:tcW w:w="1666" w:type="dxa"/>
          </w:tcPr>
          <w:p w14:paraId="57E521B5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777" w:type="dxa"/>
          </w:tcPr>
          <w:p w14:paraId="0C4AFA0B" w14:textId="77777777" w:rsidR="00743A0F" w:rsidRPr="007F71D7" w:rsidRDefault="00743A0F" w:rsidP="00880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336730F1" w14:textId="77777777" w:rsidR="00743A0F" w:rsidRPr="007F71D7" w:rsidRDefault="00743A0F" w:rsidP="00DC31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учащихся, состоящих на различных видах учета</w:t>
            </w:r>
          </w:p>
        </w:tc>
        <w:tc>
          <w:tcPr>
            <w:tcW w:w="1784" w:type="dxa"/>
          </w:tcPr>
          <w:p w14:paraId="18CD693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ECB4F16" w14:textId="77777777" w:rsidTr="00A33D6F">
        <w:trPr>
          <w:trHeight w:val="270"/>
        </w:trPr>
        <w:tc>
          <w:tcPr>
            <w:tcW w:w="674" w:type="dxa"/>
          </w:tcPr>
          <w:p w14:paraId="62A57BC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129" w:type="dxa"/>
          </w:tcPr>
          <w:p w14:paraId="0189E56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22332432" w14:textId="77777777" w:rsidR="00743A0F" w:rsidRPr="007F71D7" w:rsidRDefault="00D443E0" w:rsidP="001046B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«Вопросы дисциплины в формировании здорового образа жизни»</w:t>
            </w:r>
          </w:p>
        </w:tc>
        <w:tc>
          <w:tcPr>
            <w:tcW w:w="1666" w:type="dxa"/>
          </w:tcPr>
          <w:p w14:paraId="1F006257" w14:textId="77777777" w:rsidR="00743A0F" w:rsidRPr="007F71D7" w:rsidRDefault="00D443E0" w:rsidP="00D443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777" w:type="dxa"/>
          </w:tcPr>
          <w:p w14:paraId="6CC97038" w14:textId="77777777" w:rsidR="00743A0F" w:rsidRPr="007F71D7" w:rsidRDefault="00D443E0" w:rsidP="001046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6E2F6EA" w14:textId="77777777" w:rsidR="00D443E0" w:rsidRPr="007F71D7" w:rsidRDefault="00D443E0" w:rsidP="001046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2733B7" w14:textId="77777777" w:rsidR="00743A0F" w:rsidRPr="007F71D7" w:rsidRDefault="00D443E0" w:rsidP="001046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6-8 классов</w:t>
            </w:r>
          </w:p>
        </w:tc>
        <w:tc>
          <w:tcPr>
            <w:tcW w:w="1784" w:type="dxa"/>
          </w:tcPr>
          <w:p w14:paraId="16F7E2F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D28D8CD" w14:textId="77777777" w:rsidTr="00A31C78">
        <w:trPr>
          <w:trHeight w:val="343"/>
        </w:trPr>
        <w:tc>
          <w:tcPr>
            <w:tcW w:w="15066" w:type="dxa"/>
            <w:gridSpan w:val="8"/>
          </w:tcPr>
          <w:p w14:paraId="18A5D6A9" w14:textId="77777777" w:rsidR="00743A0F" w:rsidRPr="007F71D7" w:rsidRDefault="00743A0F" w:rsidP="00496E3F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743A0F" w:rsidRPr="007F71D7" w14:paraId="7DD882E4" w14:textId="77777777" w:rsidTr="00A33D6F">
        <w:trPr>
          <w:trHeight w:val="245"/>
        </w:trPr>
        <w:tc>
          <w:tcPr>
            <w:tcW w:w="674" w:type="dxa"/>
            <w:vMerge w:val="restart"/>
          </w:tcPr>
          <w:p w14:paraId="13120E4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129" w:type="dxa"/>
            <w:vMerge w:val="restart"/>
          </w:tcPr>
          <w:p w14:paraId="36BAC9E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36DFA1E4" w14:textId="77777777" w:rsidR="00743A0F" w:rsidRPr="007F71D7" w:rsidRDefault="00743A0F" w:rsidP="00A1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14:paraId="3C5289E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4581809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142E1B1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84" w:type="dxa"/>
          </w:tcPr>
          <w:p w14:paraId="47D2D23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94F95CA" w14:textId="77777777" w:rsidTr="00A33D6F">
        <w:trPr>
          <w:trHeight w:val="245"/>
        </w:trPr>
        <w:tc>
          <w:tcPr>
            <w:tcW w:w="674" w:type="dxa"/>
            <w:vMerge/>
          </w:tcPr>
          <w:p w14:paraId="7622540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DFE32F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BF4E30D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посещением учебных занятий учащимися всех категорий </w:t>
            </w:r>
          </w:p>
        </w:tc>
        <w:tc>
          <w:tcPr>
            <w:tcW w:w="1666" w:type="dxa"/>
          </w:tcPr>
          <w:p w14:paraId="3CB7369A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BB6735B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17459DB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A7DA55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14:paraId="2D6FDC6D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76815F8" w14:textId="77777777" w:rsidR="00743A0F" w:rsidRPr="007F71D7" w:rsidRDefault="00743A0F" w:rsidP="002E7E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2F1F92C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0C5C455" w14:textId="77777777" w:rsidTr="00A33D6F">
        <w:trPr>
          <w:trHeight w:val="245"/>
        </w:trPr>
        <w:tc>
          <w:tcPr>
            <w:tcW w:w="674" w:type="dxa"/>
            <w:vMerge/>
          </w:tcPr>
          <w:p w14:paraId="2D3265F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17F5B3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DDA8786" w14:textId="77777777" w:rsidR="00743A0F" w:rsidRPr="007F71D7" w:rsidRDefault="00743A0F" w:rsidP="00EC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14:paraId="138DEAE9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14:paraId="4679B9B5" w14:textId="77777777" w:rsidR="00743A0F" w:rsidRPr="007F71D7" w:rsidRDefault="00743A0F" w:rsidP="002E7E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6D63AC5" w14:textId="77777777" w:rsidR="00743A0F" w:rsidRPr="007F71D7" w:rsidRDefault="00743A0F" w:rsidP="002E7E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14:paraId="239969D7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F7E218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34D89893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4620E2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2D722E6" w14:textId="77777777" w:rsidTr="00A33D6F">
        <w:trPr>
          <w:trHeight w:val="300"/>
        </w:trPr>
        <w:tc>
          <w:tcPr>
            <w:tcW w:w="674" w:type="dxa"/>
            <w:vMerge/>
          </w:tcPr>
          <w:p w14:paraId="6E09ECE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DD18B9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AE60D6E" w14:textId="77777777" w:rsidR="00743A0F" w:rsidRPr="007F71D7" w:rsidRDefault="00743A0F" w:rsidP="001B2AC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Дискуссия: «Бездна, в которую не стоит заглядывать» по профилактике употребления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</w:t>
            </w:r>
          </w:p>
        </w:tc>
        <w:tc>
          <w:tcPr>
            <w:tcW w:w="1666" w:type="dxa"/>
          </w:tcPr>
          <w:p w14:paraId="269E176B" w14:textId="77777777" w:rsidR="00743A0F" w:rsidRPr="007F71D7" w:rsidRDefault="00743A0F" w:rsidP="006C1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04.04.</w:t>
            </w:r>
          </w:p>
        </w:tc>
        <w:tc>
          <w:tcPr>
            <w:tcW w:w="1777" w:type="dxa"/>
          </w:tcPr>
          <w:p w14:paraId="19F53146" w14:textId="77777777" w:rsidR="00743A0F" w:rsidRPr="007F71D7" w:rsidRDefault="00743A0F" w:rsidP="006C1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6E701641" w14:textId="77777777" w:rsidR="00743A0F" w:rsidRPr="007F71D7" w:rsidRDefault="00743A0F" w:rsidP="006C1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5D12B4EC" w14:textId="77777777" w:rsidR="00743A0F" w:rsidRPr="007F71D7" w:rsidRDefault="00743A0F" w:rsidP="006C1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состоящие на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видах учета, 7-8 классы</w:t>
            </w:r>
          </w:p>
        </w:tc>
        <w:tc>
          <w:tcPr>
            <w:tcW w:w="1784" w:type="dxa"/>
          </w:tcPr>
          <w:p w14:paraId="31B39E9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A198678" w14:textId="77777777" w:rsidTr="00A33D6F">
        <w:trPr>
          <w:trHeight w:val="300"/>
        </w:trPr>
        <w:tc>
          <w:tcPr>
            <w:tcW w:w="674" w:type="dxa"/>
            <w:vMerge/>
          </w:tcPr>
          <w:p w14:paraId="2262C5E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24FA59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4901D79" w14:textId="77777777" w:rsidR="00743A0F" w:rsidRPr="007F71D7" w:rsidRDefault="00743A0F" w:rsidP="0045593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«Административная и уголовная ответственность»</w:t>
            </w:r>
          </w:p>
        </w:tc>
        <w:tc>
          <w:tcPr>
            <w:tcW w:w="1666" w:type="dxa"/>
          </w:tcPr>
          <w:p w14:paraId="27C7645B" w14:textId="77777777" w:rsidR="00743A0F" w:rsidRPr="007F71D7" w:rsidRDefault="00743A0F" w:rsidP="006C1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777" w:type="dxa"/>
          </w:tcPr>
          <w:p w14:paraId="2761AFC8" w14:textId="77777777" w:rsidR="00743A0F" w:rsidRPr="007F71D7" w:rsidRDefault="00743A0F" w:rsidP="004559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69A15263" w14:textId="77777777" w:rsidR="00743A0F" w:rsidRPr="007F71D7" w:rsidRDefault="00743A0F" w:rsidP="004559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14:paraId="6CE28BC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7D59419" w14:textId="77777777" w:rsidTr="00A33D6F">
        <w:trPr>
          <w:trHeight w:val="300"/>
        </w:trPr>
        <w:tc>
          <w:tcPr>
            <w:tcW w:w="674" w:type="dxa"/>
            <w:vMerge/>
          </w:tcPr>
          <w:p w14:paraId="50488B8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A1D7D0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8525E38" w14:textId="77777777" w:rsidR="00743A0F" w:rsidRPr="007F71D7" w:rsidRDefault="00743A0F" w:rsidP="004C687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 «За безопасность вместе»</w:t>
            </w:r>
          </w:p>
        </w:tc>
        <w:tc>
          <w:tcPr>
            <w:tcW w:w="1666" w:type="dxa"/>
          </w:tcPr>
          <w:p w14:paraId="7AF55AAA" w14:textId="77777777" w:rsidR="00743A0F" w:rsidRPr="007F71D7" w:rsidRDefault="00743A0F" w:rsidP="004559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777" w:type="dxa"/>
          </w:tcPr>
          <w:p w14:paraId="31A4212C" w14:textId="77777777" w:rsidR="00743A0F" w:rsidRPr="007F71D7" w:rsidRDefault="00743A0F" w:rsidP="00496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2012" w:type="dxa"/>
            <w:gridSpan w:val="2"/>
          </w:tcPr>
          <w:p w14:paraId="009960BE" w14:textId="77777777" w:rsidR="00743A0F" w:rsidRPr="007F71D7" w:rsidRDefault="00743A0F" w:rsidP="004559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784" w:type="dxa"/>
          </w:tcPr>
          <w:p w14:paraId="1720FEA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333F56B" w14:textId="77777777" w:rsidTr="00A33D6F">
        <w:trPr>
          <w:trHeight w:val="870"/>
        </w:trPr>
        <w:tc>
          <w:tcPr>
            <w:tcW w:w="674" w:type="dxa"/>
            <w:vMerge w:val="restart"/>
          </w:tcPr>
          <w:p w14:paraId="079F631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129" w:type="dxa"/>
            <w:vMerge w:val="restart"/>
          </w:tcPr>
          <w:p w14:paraId="08A9C0B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73526E36" w14:textId="77777777" w:rsidR="00743A0F" w:rsidRPr="007F71D7" w:rsidRDefault="00743A0F" w:rsidP="0080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и  правонарушений несовершеннолетних</w:t>
            </w:r>
          </w:p>
        </w:tc>
        <w:tc>
          <w:tcPr>
            <w:tcW w:w="1666" w:type="dxa"/>
          </w:tcPr>
          <w:p w14:paraId="3C5B0FFE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14:paraId="0C815F37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E6F96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BA695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CB27AD9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061F8CB6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5C63D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2B466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57FADA2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  <w:p w14:paraId="7E34EE00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B6126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BF0E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6B0442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AAFB4E1" w14:textId="77777777" w:rsidTr="00A33D6F">
        <w:trPr>
          <w:trHeight w:val="235"/>
        </w:trPr>
        <w:tc>
          <w:tcPr>
            <w:tcW w:w="674" w:type="dxa"/>
            <w:vMerge/>
          </w:tcPr>
          <w:p w14:paraId="2B5AF4D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B70D12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2156DBD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1666" w:type="dxa"/>
          </w:tcPr>
          <w:p w14:paraId="5B1F9C96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7" w:type="dxa"/>
          </w:tcPr>
          <w:p w14:paraId="66C717C8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  <w:gridSpan w:val="2"/>
          </w:tcPr>
          <w:p w14:paraId="7EE84611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2FD5086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81B050E" w14:textId="77777777" w:rsidTr="00A33D6F">
        <w:trPr>
          <w:trHeight w:val="235"/>
        </w:trPr>
        <w:tc>
          <w:tcPr>
            <w:tcW w:w="674" w:type="dxa"/>
            <w:vMerge/>
          </w:tcPr>
          <w:p w14:paraId="61BAD95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830513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0A7B14C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«Маленький вор: что делать, если ребенок совершил кражу?» (клуб «Семья»)</w:t>
            </w:r>
          </w:p>
        </w:tc>
        <w:tc>
          <w:tcPr>
            <w:tcW w:w="1666" w:type="dxa"/>
          </w:tcPr>
          <w:p w14:paraId="4C498B0C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777" w:type="dxa"/>
          </w:tcPr>
          <w:p w14:paraId="3C682E6A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14:paraId="03C9774C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24977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9568A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F79ACB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  <w:p w14:paraId="49E3FEB6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F6D3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E0D22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B4A9AA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412C850" w14:textId="77777777" w:rsidTr="00A33D6F">
        <w:trPr>
          <w:trHeight w:val="450"/>
        </w:trPr>
        <w:tc>
          <w:tcPr>
            <w:tcW w:w="674" w:type="dxa"/>
          </w:tcPr>
          <w:p w14:paraId="5F9DB982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129" w:type="dxa"/>
          </w:tcPr>
          <w:p w14:paraId="40E29EB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50F0DC27" w14:textId="77777777" w:rsidR="00743A0F" w:rsidRPr="007F71D7" w:rsidRDefault="00743A0F" w:rsidP="004E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участие в деятельности совета по профилактике безнадзорности  и правонарушений несовершеннолетних.</w:t>
            </w:r>
          </w:p>
        </w:tc>
        <w:tc>
          <w:tcPr>
            <w:tcW w:w="1666" w:type="dxa"/>
          </w:tcPr>
          <w:p w14:paraId="433AAB0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3CC0ADE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46DC0F6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034864E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B547E8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784" w:type="dxa"/>
          </w:tcPr>
          <w:p w14:paraId="43872E9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7B71FC1" w14:textId="77777777" w:rsidTr="00A31C78">
        <w:trPr>
          <w:trHeight w:val="343"/>
        </w:trPr>
        <w:tc>
          <w:tcPr>
            <w:tcW w:w="15066" w:type="dxa"/>
            <w:gridSpan w:val="8"/>
          </w:tcPr>
          <w:p w14:paraId="4F9B6679" w14:textId="77777777" w:rsidR="00743A0F" w:rsidRPr="007F71D7" w:rsidRDefault="00743A0F" w:rsidP="00496E3F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743A0F" w:rsidRPr="007F71D7" w14:paraId="34F17A60" w14:textId="77777777" w:rsidTr="00A33D6F">
        <w:trPr>
          <w:trHeight w:val="230"/>
        </w:trPr>
        <w:tc>
          <w:tcPr>
            <w:tcW w:w="674" w:type="dxa"/>
            <w:vMerge w:val="restart"/>
          </w:tcPr>
          <w:p w14:paraId="6749E2E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14:paraId="18920C0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35E397FF" w14:textId="77777777" w:rsidR="00743A0F" w:rsidRPr="007F71D7" w:rsidRDefault="00743A0F" w:rsidP="002D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774AE15B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0EB46A74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A64AA80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42EDB97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A2C1230" w14:textId="77777777" w:rsidTr="002D50E7">
        <w:trPr>
          <w:trHeight w:val="525"/>
        </w:trPr>
        <w:tc>
          <w:tcPr>
            <w:tcW w:w="674" w:type="dxa"/>
            <w:vMerge/>
          </w:tcPr>
          <w:p w14:paraId="2EF094C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E88A9A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BE236B4" w14:textId="77777777" w:rsidR="00743A0F" w:rsidRPr="007F71D7" w:rsidRDefault="00743A0F" w:rsidP="002D50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«Капкан или замкнутый круг?»</w:t>
            </w:r>
          </w:p>
        </w:tc>
        <w:tc>
          <w:tcPr>
            <w:tcW w:w="1666" w:type="dxa"/>
          </w:tcPr>
          <w:p w14:paraId="70595D99" w14:textId="77777777" w:rsidR="00743A0F" w:rsidRPr="007F71D7" w:rsidRDefault="00743A0F" w:rsidP="00BA51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777" w:type="dxa"/>
          </w:tcPr>
          <w:p w14:paraId="2F6897FD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5A9BA3D8" w14:textId="77777777" w:rsidR="00743A0F" w:rsidRPr="007F71D7" w:rsidRDefault="00743A0F" w:rsidP="008A69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84" w:type="dxa"/>
          </w:tcPr>
          <w:p w14:paraId="1FE974A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9CB4C01" w14:textId="77777777" w:rsidTr="002D50E7">
        <w:trPr>
          <w:trHeight w:val="405"/>
        </w:trPr>
        <w:tc>
          <w:tcPr>
            <w:tcW w:w="674" w:type="dxa"/>
            <w:vMerge/>
          </w:tcPr>
          <w:p w14:paraId="67C2A32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0F95E8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9ACB264" w14:textId="77777777" w:rsidR="00743A0F" w:rsidRPr="007F71D7" w:rsidRDefault="00743A0F" w:rsidP="00323DA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«Алкоголь и общество. Социальные последствия алкоголизма.»</w:t>
            </w:r>
          </w:p>
        </w:tc>
        <w:tc>
          <w:tcPr>
            <w:tcW w:w="1666" w:type="dxa"/>
          </w:tcPr>
          <w:p w14:paraId="21449380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777" w:type="dxa"/>
          </w:tcPr>
          <w:p w14:paraId="5EDB61ED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148A56E" w14:textId="77777777" w:rsidR="00743A0F" w:rsidRPr="007F71D7" w:rsidRDefault="00743A0F" w:rsidP="00FE62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14:paraId="7AFF28C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B518C15" w14:textId="77777777" w:rsidTr="002D50E7">
        <w:trPr>
          <w:trHeight w:val="480"/>
        </w:trPr>
        <w:tc>
          <w:tcPr>
            <w:tcW w:w="674" w:type="dxa"/>
            <w:vMerge/>
          </w:tcPr>
          <w:p w14:paraId="772F9EB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8EA042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4AEA5F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«Молодежные субкультуры. Что за ними стоит?»</w:t>
            </w:r>
          </w:p>
        </w:tc>
        <w:tc>
          <w:tcPr>
            <w:tcW w:w="1666" w:type="dxa"/>
          </w:tcPr>
          <w:p w14:paraId="7B228F95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777" w:type="dxa"/>
          </w:tcPr>
          <w:p w14:paraId="77EB3B90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16590E02" w14:textId="77777777" w:rsidR="00743A0F" w:rsidRPr="007F71D7" w:rsidRDefault="00743A0F" w:rsidP="00323D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14:paraId="717B1E9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1EBDB3C" w14:textId="77777777" w:rsidTr="00A35E3A">
        <w:trPr>
          <w:trHeight w:val="250"/>
        </w:trPr>
        <w:tc>
          <w:tcPr>
            <w:tcW w:w="674" w:type="dxa"/>
            <w:vMerge w:val="restart"/>
          </w:tcPr>
          <w:p w14:paraId="2277B39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14:paraId="6532211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4F2B6842" w14:textId="77777777" w:rsidR="00743A0F" w:rsidRPr="007F71D7" w:rsidRDefault="00743A0F" w:rsidP="006C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4F4B9912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223C335D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7A8B38DE" w14:textId="77777777" w:rsidR="00743A0F" w:rsidRPr="007F71D7" w:rsidRDefault="00743A0F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4A11A4C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27D2E37" w14:textId="77777777" w:rsidTr="00A35E3A">
        <w:trPr>
          <w:trHeight w:val="625"/>
        </w:trPr>
        <w:tc>
          <w:tcPr>
            <w:tcW w:w="674" w:type="dxa"/>
            <w:vMerge/>
          </w:tcPr>
          <w:p w14:paraId="70465E5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569D3B3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8F69010" w14:textId="77777777" w:rsidR="00743A0F" w:rsidRPr="007F71D7" w:rsidRDefault="00743A0F" w:rsidP="003E252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Диалог: «Идеальные родители глазами детей. Идеальный ребенок глазами родителей»</w:t>
            </w:r>
          </w:p>
        </w:tc>
        <w:tc>
          <w:tcPr>
            <w:tcW w:w="1666" w:type="dxa"/>
          </w:tcPr>
          <w:p w14:paraId="5601AE25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777" w:type="dxa"/>
          </w:tcPr>
          <w:p w14:paraId="1982B6B5" w14:textId="77777777" w:rsidR="00743A0F" w:rsidRPr="007F71D7" w:rsidRDefault="00743A0F" w:rsidP="00EF31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6A7FB7F" w14:textId="77777777" w:rsidR="00743A0F" w:rsidRPr="007F71D7" w:rsidRDefault="00743A0F" w:rsidP="00A35E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3568046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F179F09" w14:textId="77777777" w:rsidTr="00470781">
        <w:trPr>
          <w:trHeight w:val="593"/>
        </w:trPr>
        <w:tc>
          <w:tcPr>
            <w:tcW w:w="674" w:type="dxa"/>
            <w:vMerge/>
          </w:tcPr>
          <w:p w14:paraId="4762F58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A723E7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BD44AAE" w14:textId="77777777" w:rsidR="00743A0F" w:rsidRPr="007F71D7" w:rsidRDefault="00743A0F" w:rsidP="004027CE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«Если вам дороги ваши дети. Наркомания среди подростков»</w:t>
            </w:r>
          </w:p>
        </w:tc>
        <w:tc>
          <w:tcPr>
            <w:tcW w:w="1666" w:type="dxa"/>
          </w:tcPr>
          <w:p w14:paraId="2A41C60F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777" w:type="dxa"/>
          </w:tcPr>
          <w:p w14:paraId="385806EA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40E1434" w14:textId="77777777" w:rsidR="00743A0F" w:rsidRPr="007F71D7" w:rsidRDefault="00743A0F" w:rsidP="004707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84" w:type="dxa"/>
          </w:tcPr>
          <w:p w14:paraId="4B29D68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3ABFF96" w14:textId="77777777" w:rsidTr="001F2AE3">
        <w:trPr>
          <w:trHeight w:val="300"/>
        </w:trPr>
        <w:tc>
          <w:tcPr>
            <w:tcW w:w="674" w:type="dxa"/>
            <w:vMerge/>
          </w:tcPr>
          <w:p w14:paraId="683CD34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081BDF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C621DB4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«Как помочь подготовиться к экзаменам, ЦТ?»</w:t>
            </w:r>
          </w:p>
        </w:tc>
        <w:tc>
          <w:tcPr>
            <w:tcW w:w="1666" w:type="dxa"/>
          </w:tcPr>
          <w:p w14:paraId="2B1A3BDD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777" w:type="dxa"/>
          </w:tcPr>
          <w:p w14:paraId="2877587A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58A1195" w14:textId="77777777" w:rsidR="00743A0F" w:rsidRPr="007F71D7" w:rsidRDefault="00743A0F" w:rsidP="006C3A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1CD1476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B4E0D23" w14:textId="77777777" w:rsidTr="001F2AE3">
        <w:trPr>
          <w:trHeight w:val="300"/>
        </w:trPr>
        <w:tc>
          <w:tcPr>
            <w:tcW w:w="674" w:type="dxa"/>
            <w:vMerge/>
          </w:tcPr>
          <w:p w14:paraId="1878E730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149D56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88D5C2D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«Проступок, правонарушение, преступление – ответственность детей и родителей»</w:t>
            </w:r>
          </w:p>
        </w:tc>
        <w:tc>
          <w:tcPr>
            <w:tcW w:w="1666" w:type="dxa"/>
          </w:tcPr>
          <w:p w14:paraId="2215F49B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777" w:type="dxa"/>
          </w:tcPr>
          <w:p w14:paraId="3F559202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50CF3D4D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396FA65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1E8F45B" w14:textId="77777777" w:rsidTr="001F2AE3">
        <w:trPr>
          <w:trHeight w:val="300"/>
        </w:trPr>
        <w:tc>
          <w:tcPr>
            <w:tcW w:w="674" w:type="dxa"/>
            <w:vMerge/>
          </w:tcPr>
          <w:p w14:paraId="4C5AB8E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F7450C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C4CD557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«Как наладить отношения со «взрослыми детьми?»</w:t>
            </w:r>
          </w:p>
        </w:tc>
        <w:tc>
          <w:tcPr>
            <w:tcW w:w="1666" w:type="dxa"/>
          </w:tcPr>
          <w:p w14:paraId="6AA130A9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77" w:type="dxa"/>
          </w:tcPr>
          <w:p w14:paraId="44D4BD3A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06C413F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440FEC4C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4A2F3B4" w14:textId="77777777" w:rsidTr="00470781">
        <w:trPr>
          <w:trHeight w:val="315"/>
        </w:trPr>
        <w:tc>
          <w:tcPr>
            <w:tcW w:w="674" w:type="dxa"/>
            <w:vMerge w:val="restart"/>
          </w:tcPr>
          <w:p w14:paraId="50F30B3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9" w:type="dxa"/>
            <w:vMerge w:val="restart"/>
          </w:tcPr>
          <w:p w14:paraId="17032E9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701FA50E" w14:textId="77777777" w:rsidR="00743A0F" w:rsidRPr="007F71D7" w:rsidRDefault="00743A0F" w:rsidP="00470781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«Как избежать конфликтных ситуаций в общении с родителями учащихся?»</w:t>
            </w:r>
          </w:p>
        </w:tc>
        <w:tc>
          <w:tcPr>
            <w:tcW w:w="1666" w:type="dxa"/>
          </w:tcPr>
          <w:p w14:paraId="090C057F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777" w:type="dxa"/>
          </w:tcPr>
          <w:p w14:paraId="2D3B92E8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17FA9D8" w14:textId="77777777" w:rsidR="00743A0F" w:rsidRPr="007F71D7" w:rsidRDefault="00743A0F" w:rsidP="004027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784" w:type="dxa"/>
          </w:tcPr>
          <w:p w14:paraId="79A39BF5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799C2B3" w14:textId="77777777" w:rsidTr="00470781">
        <w:trPr>
          <w:trHeight w:val="310"/>
        </w:trPr>
        <w:tc>
          <w:tcPr>
            <w:tcW w:w="674" w:type="dxa"/>
            <w:vMerge/>
          </w:tcPr>
          <w:p w14:paraId="4A6BF0D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A04627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543608E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«Выявление учащихся, находящихся в состоянии опьянения либо потребляющие психоактивные вещества»</w:t>
            </w:r>
          </w:p>
        </w:tc>
        <w:tc>
          <w:tcPr>
            <w:tcW w:w="1666" w:type="dxa"/>
          </w:tcPr>
          <w:p w14:paraId="04DBE6D4" w14:textId="77777777" w:rsidR="00743A0F" w:rsidRPr="007F71D7" w:rsidRDefault="00743A0F" w:rsidP="005C72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777" w:type="dxa"/>
          </w:tcPr>
          <w:p w14:paraId="0333122F" w14:textId="77777777" w:rsidR="00743A0F" w:rsidRPr="007F71D7" w:rsidRDefault="00743A0F" w:rsidP="005F2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594D4D45" w14:textId="77777777" w:rsidR="00743A0F" w:rsidRPr="007F71D7" w:rsidRDefault="00743A0F" w:rsidP="00E34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059A32C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18332C4" w14:textId="77777777" w:rsidTr="00A33D6F">
        <w:trPr>
          <w:trHeight w:val="465"/>
        </w:trPr>
        <w:tc>
          <w:tcPr>
            <w:tcW w:w="674" w:type="dxa"/>
            <w:vMerge/>
          </w:tcPr>
          <w:p w14:paraId="30CF036D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0C3417F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DB450E5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Пресс-конференция: «Гуманистическая и педагогическая поддержка в самоопределении личности старшеклассника»</w:t>
            </w:r>
          </w:p>
        </w:tc>
        <w:tc>
          <w:tcPr>
            <w:tcW w:w="1666" w:type="dxa"/>
          </w:tcPr>
          <w:p w14:paraId="79903E06" w14:textId="77777777" w:rsidR="00743A0F" w:rsidRPr="007F71D7" w:rsidRDefault="00743A0F" w:rsidP="004B23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777" w:type="dxa"/>
          </w:tcPr>
          <w:p w14:paraId="2DA86E68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1A059EF" w14:textId="77777777" w:rsidR="00743A0F" w:rsidRPr="007F71D7" w:rsidRDefault="00743A0F" w:rsidP="004027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</w:p>
        </w:tc>
        <w:tc>
          <w:tcPr>
            <w:tcW w:w="1784" w:type="dxa"/>
          </w:tcPr>
          <w:p w14:paraId="6FA6EA9B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A27F60A" w14:textId="77777777" w:rsidTr="00A33D6F">
        <w:trPr>
          <w:trHeight w:val="465"/>
        </w:trPr>
        <w:tc>
          <w:tcPr>
            <w:tcW w:w="674" w:type="dxa"/>
            <w:vMerge/>
          </w:tcPr>
          <w:p w14:paraId="513F902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E89E0E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14:paraId="5A85518F" w14:textId="77777777" w:rsidR="00743A0F" w:rsidRPr="007F71D7" w:rsidRDefault="00743A0F" w:rsidP="00AB357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«Трудности в общении с подростками, состоящими на ВК, в отношении которых проводится ИПР, находящихся в СОП»</w:t>
            </w:r>
          </w:p>
        </w:tc>
        <w:tc>
          <w:tcPr>
            <w:tcW w:w="1666" w:type="dxa"/>
          </w:tcPr>
          <w:p w14:paraId="4796C6C5" w14:textId="77777777" w:rsidR="00743A0F" w:rsidRPr="007F71D7" w:rsidRDefault="00743A0F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777" w:type="dxa"/>
          </w:tcPr>
          <w:p w14:paraId="7E545C03" w14:textId="77777777" w:rsidR="00743A0F" w:rsidRPr="007F71D7" w:rsidRDefault="00743A0F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055AE73D" w14:textId="77777777" w:rsidR="00743A0F" w:rsidRPr="007F71D7" w:rsidRDefault="00743A0F" w:rsidP="008A3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0B65C44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821453E" w14:textId="77777777" w:rsidTr="00A31C78">
        <w:trPr>
          <w:trHeight w:val="343"/>
        </w:trPr>
        <w:tc>
          <w:tcPr>
            <w:tcW w:w="15066" w:type="dxa"/>
            <w:gridSpan w:val="8"/>
          </w:tcPr>
          <w:p w14:paraId="4A16CF73" w14:textId="77777777" w:rsidR="00743A0F" w:rsidRPr="007F71D7" w:rsidRDefault="00743A0F" w:rsidP="00496E3F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743A0F" w:rsidRPr="007F71D7" w14:paraId="18E2DE6B" w14:textId="77777777" w:rsidTr="00A33D6F">
        <w:trPr>
          <w:trHeight w:val="345"/>
        </w:trPr>
        <w:tc>
          <w:tcPr>
            <w:tcW w:w="674" w:type="dxa"/>
            <w:vMerge w:val="restart"/>
          </w:tcPr>
          <w:p w14:paraId="5F6A4CE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14:paraId="0C1499D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0D5EFD91" w14:textId="77777777" w:rsidR="00743A0F" w:rsidRPr="007F71D7" w:rsidRDefault="00743A0F" w:rsidP="00AC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учащимися, состоящими на учете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ВК,ИПР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, СОП, опекунские (по отдельным планам).</w:t>
            </w:r>
          </w:p>
        </w:tc>
        <w:tc>
          <w:tcPr>
            <w:tcW w:w="1666" w:type="dxa"/>
          </w:tcPr>
          <w:p w14:paraId="10324E17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74EA747C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B8B9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5527ED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18D85AE4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F23A86E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5601685D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0F0DA0EA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33C60C9" w14:textId="77777777" w:rsidTr="00A33D6F">
        <w:trPr>
          <w:trHeight w:val="345"/>
        </w:trPr>
        <w:tc>
          <w:tcPr>
            <w:tcW w:w="674" w:type="dxa"/>
            <w:vMerge/>
          </w:tcPr>
          <w:p w14:paraId="527B6531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2E5FD1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C2B3199" w14:textId="77777777" w:rsidR="00743A0F" w:rsidRPr="007F71D7" w:rsidRDefault="00743A0F" w:rsidP="00AC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Викторина «Правила моей жизни»</w:t>
            </w:r>
          </w:p>
        </w:tc>
        <w:tc>
          <w:tcPr>
            <w:tcW w:w="1666" w:type="dxa"/>
          </w:tcPr>
          <w:p w14:paraId="101A970C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777" w:type="dxa"/>
          </w:tcPr>
          <w:p w14:paraId="67216061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2012" w:type="dxa"/>
            <w:gridSpan w:val="2"/>
          </w:tcPr>
          <w:p w14:paraId="067B4BD9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14:paraId="431978CE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3C2A016" w14:textId="77777777" w:rsidTr="00A33D6F">
        <w:trPr>
          <w:trHeight w:val="293"/>
        </w:trPr>
        <w:tc>
          <w:tcPr>
            <w:tcW w:w="674" w:type="dxa"/>
          </w:tcPr>
          <w:p w14:paraId="7E59D2B6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14:paraId="56F58C33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25105293" w14:textId="77777777" w:rsidR="00743A0F" w:rsidRPr="007F71D7" w:rsidRDefault="00743A0F" w:rsidP="00AC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законными представителями учащихся, состоящих на учете ВК, ИПР,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СОП,  опекунские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отдельным планам).</w:t>
            </w:r>
          </w:p>
        </w:tc>
        <w:tc>
          <w:tcPr>
            <w:tcW w:w="1666" w:type="dxa"/>
          </w:tcPr>
          <w:p w14:paraId="7E3CA744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77E9E20C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1DA6C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0754903" w14:textId="77777777" w:rsidR="00743A0F" w:rsidRPr="007F71D7" w:rsidRDefault="00743A0F" w:rsidP="00AC2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7E7EC184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2E574" w14:textId="77777777" w:rsidR="00743A0F" w:rsidRPr="007F71D7" w:rsidRDefault="00743A0F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8B980C3" w14:textId="77777777" w:rsidR="00743A0F" w:rsidRPr="007F71D7" w:rsidRDefault="00743A0F" w:rsidP="00C742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3F8D88B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FAF6009" w14:textId="77777777" w:rsidTr="00A33D6F">
        <w:trPr>
          <w:trHeight w:val="195"/>
        </w:trPr>
        <w:tc>
          <w:tcPr>
            <w:tcW w:w="674" w:type="dxa"/>
          </w:tcPr>
          <w:p w14:paraId="4C842A08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14:paraId="054D5E0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041D2CAE" w14:textId="77777777" w:rsidR="00743A0F" w:rsidRPr="007F71D7" w:rsidRDefault="00743A0F" w:rsidP="00AC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педагогами учащихся, состоящих на учете ВК, ИПР,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СОП,  опекунские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отдельным планам).</w:t>
            </w:r>
          </w:p>
        </w:tc>
        <w:tc>
          <w:tcPr>
            <w:tcW w:w="1666" w:type="dxa"/>
          </w:tcPr>
          <w:p w14:paraId="6E47C588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5271E6B2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C10E7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21170BE" w14:textId="77777777" w:rsidR="00743A0F" w:rsidRPr="007F71D7" w:rsidRDefault="00743A0F" w:rsidP="007032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321F088F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82020" w14:textId="77777777" w:rsidR="00743A0F" w:rsidRPr="007F71D7" w:rsidRDefault="00743A0F" w:rsidP="00EC1FE7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6156515" w14:textId="77777777" w:rsidR="00743A0F" w:rsidRPr="007F71D7" w:rsidRDefault="00743A0F" w:rsidP="00C742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</w:tcPr>
          <w:p w14:paraId="3DD3C167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9743BD8" w14:textId="77777777" w:rsidTr="00B87AEB">
        <w:trPr>
          <w:trHeight w:val="255"/>
        </w:trPr>
        <w:tc>
          <w:tcPr>
            <w:tcW w:w="15066" w:type="dxa"/>
            <w:gridSpan w:val="8"/>
          </w:tcPr>
          <w:p w14:paraId="06042E63" w14:textId="77777777" w:rsidR="00743A0F" w:rsidRPr="007F71D7" w:rsidRDefault="00743A0F" w:rsidP="00904D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43A0F" w:rsidRPr="007F71D7" w14:paraId="520BEED8" w14:textId="77777777" w:rsidTr="00B87AEB">
        <w:trPr>
          <w:trHeight w:val="255"/>
        </w:trPr>
        <w:tc>
          <w:tcPr>
            <w:tcW w:w="15066" w:type="dxa"/>
            <w:gridSpan w:val="8"/>
          </w:tcPr>
          <w:p w14:paraId="2B28A9EF" w14:textId="77777777" w:rsidR="00743A0F" w:rsidRPr="007F71D7" w:rsidRDefault="00743A0F" w:rsidP="00904D55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Социально-педагогическое просвещение</w:t>
            </w:r>
          </w:p>
        </w:tc>
      </w:tr>
      <w:tr w:rsidR="00743A0F" w:rsidRPr="007F71D7" w14:paraId="40EB37B2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2ED6B71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129" w:type="dxa"/>
            <w:vMerge w:val="restart"/>
          </w:tcPr>
          <w:p w14:paraId="7E3A2F3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1933211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«Я и мое будущее»</w:t>
            </w:r>
          </w:p>
          <w:p w14:paraId="598A030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EA2941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</w:tc>
        <w:tc>
          <w:tcPr>
            <w:tcW w:w="1777" w:type="dxa"/>
          </w:tcPr>
          <w:p w14:paraId="5E18BFFA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7689B06F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1B4291A1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учета,</w:t>
            </w:r>
          </w:p>
          <w:p w14:paraId="63D99857" w14:textId="77777777" w:rsidR="00743A0F" w:rsidRPr="007F71D7" w:rsidRDefault="00743A0F" w:rsidP="00DF06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784" w:type="dxa"/>
          </w:tcPr>
          <w:p w14:paraId="2DB62D0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A4EA195" w14:textId="77777777" w:rsidTr="00A33D6F">
        <w:trPr>
          <w:trHeight w:val="255"/>
        </w:trPr>
        <w:tc>
          <w:tcPr>
            <w:tcW w:w="674" w:type="dxa"/>
            <w:vMerge/>
          </w:tcPr>
          <w:p w14:paraId="1AC477B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E30747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3F1487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 «Вирус сквернословия»</w:t>
            </w:r>
          </w:p>
        </w:tc>
        <w:tc>
          <w:tcPr>
            <w:tcW w:w="1666" w:type="dxa"/>
          </w:tcPr>
          <w:p w14:paraId="7A7680B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77" w:type="dxa"/>
          </w:tcPr>
          <w:p w14:paraId="2F347A6B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0B492C9F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114189C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A380100" w14:textId="77777777" w:rsidTr="00A33D6F">
        <w:trPr>
          <w:trHeight w:val="255"/>
        </w:trPr>
        <w:tc>
          <w:tcPr>
            <w:tcW w:w="674" w:type="dxa"/>
            <w:vMerge/>
          </w:tcPr>
          <w:p w14:paraId="55999D4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132B57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1672F9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«Семейные ценности и традиции»</w:t>
            </w:r>
          </w:p>
        </w:tc>
        <w:tc>
          <w:tcPr>
            <w:tcW w:w="1666" w:type="dxa"/>
          </w:tcPr>
          <w:p w14:paraId="3E99FD5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777" w:type="dxa"/>
          </w:tcPr>
          <w:p w14:paraId="3498C225" w14:textId="77777777" w:rsidR="00743A0F" w:rsidRPr="007F71D7" w:rsidRDefault="00743A0F" w:rsidP="00DF5B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204</w:t>
            </w:r>
          </w:p>
        </w:tc>
        <w:tc>
          <w:tcPr>
            <w:tcW w:w="2012" w:type="dxa"/>
            <w:gridSpan w:val="2"/>
          </w:tcPr>
          <w:p w14:paraId="635CC4D4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84" w:type="dxa"/>
          </w:tcPr>
          <w:p w14:paraId="78F7EC7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0E4E617" w14:textId="77777777" w:rsidTr="00A33D6F">
        <w:trPr>
          <w:trHeight w:val="255"/>
        </w:trPr>
        <w:tc>
          <w:tcPr>
            <w:tcW w:w="674" w:type="dxa"/>
            <w:vMerge/>
          </w:tcPr>
          <w:p w14:paraId="318B406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633973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43D48B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«Школа без </w:t>
            </w: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14:paraId="7E1A5FC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777" w:type="dxa"/>
          </w:tcPr>
          <w:p w14:paraId="54D84475" w14:textId="77777777" w:rsidR="00743A0F" w:rsidRPr="007F71D7" w:rsidRDefault="00743A0F" w:rsidP="003A2D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07C71227" w14:textId="77777777" w:rsidR="00743A0F" w:rsidRPr="007F71D7" w:rsidRDefault="00743A0F" w:rsidP="00B973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84" w:type="dxa"/>
          </w:tcPr>
          <w:p w14:paraId="7B1006E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5A80A6B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585BE00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129" w:type="dxa"/>
            <w:vMerge w:val="restart"/>
          </w:tcPr>
          <w:p w14:paraId="57AEB7B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64CC0B9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«Современная семья – какая она?» (клуб «Семья»)</w:t>
            </w:r>
          </w:p>
          <w:p w14:paraId="02E5FE6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C5D2E4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777" w:type="dxa"/>
          </w:tcPr>
          <w:p w14:paraId="2DC6100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22609A2E" w14:textId="77777777" w:rsidR="00743A0F" w:rsidRPr="007F71D7" w:rsidRDefault="00743A0F" w:rsidP="008D10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Заинтересованные родители </w:t>
            </w:r>
          </w:p>
          <w:p w14:paraId="6F07A9C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40A2E89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D6089A9" w14:textId="77777777" w:rsidTr="00A33D6F">
        <w:trPr>
          <w:trHeight w:val="255"/>
        </w:trPr>
        <w:tc>
          <w:tcPr>
            <w:tcW w:w="674" w:type="dxa"/>
            <w:vMerge/>
          </w:tcPr>
          <w:p w14:paraId="7AA4A41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938759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6046E0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«Профессиональное становление несовершеннолетних. Как помочь сделать правильный выбор?» (клуб «Семья»)</w:t>
            </w:r>
          </w:p>
          <w:p w14:paraId="12FE27FD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B50CAC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1777" w:type="dxa"/>
          </w:tcPr>
          <w:p w14:paraId="25804B80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  <w:gridSpan w:val="2"/>
          </w:tcPr>
          <w:p w14:paraId="45DD361B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Заинтересованные родители </w:t>
            </w:r>
          </w:p>
          <w:p w14:paraId="52718405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7E2A854" w14:textId="77777777" w:rsidR="00743A0F" w:rsidRPr="007F71D7" w:rsidRDefault="00743A0F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3E7A9F8" w14:textId="77777777" w:rsidTr="00A33D6F">
        <w:trPr>
          <w:trHeight w:val="255"/>
        </w:trPr>
        <w:tc>
          <w:tcPr>
            <w:tcW w:w="674" w:type="dxa"/>
          </w:tcPr>
          <w:p w14:paraId="7B8E0ED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129" w:type="dxa"/>
          </w:tcPr>
          <w:p w14:paraId="13DCC82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17F6EC2A" w14:textId="77777777" w:rsidR="00743A0F" w:rsidRPr="007F71D7" w:rsidRDefault="00BD6FA6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 «Подготовка ребенка к сознательному выбору профессии»</w:t>
            </w:r>
          </w:p>
        </w:tc>
        <w:tc>
          <w:tcPr>
            <w:tcW w:w="1666" w:type="dxa"/>
          </w:tcPr>
          <w:p w14:paraId="76CECDFD" w14:textId="77777777" w:rsidR="00743A0F" w:rsidRPr="007F71D7" w:rsidRDefault="00BD6FA6" w:rsidP="00BD6F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777" w:type="dxa"/>
          </w:tcPr>
          <w:p w14:paraId="76C14EBB" w14:textId="77777777" w:rsidR="00743A0F" w:rsidRPr="007F71D7" w:rsidRDefault="00BD6FA6" w:rsidP="00BD6F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70F64475" w14:textId="77777777" w:rsidR="00BD6FA6" w:rsidRPr="007F71D7" w:rsidRDefault="00BD6FA6" w:rsidP="00BD6F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2AD2554" w14:textId="77777777" w:rsidR="00BD6FA6" w:rsidRPr="007F71D7" w:rsidRDefault="00BD6FA6" w:rsidP="00BD6F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784" w:type="dxa"/>
          </w:tcPr>
          <w:p w14:paraId="377DE5D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B95869F" w14:textId="77777777" w:rsidTr="00B87AEB">
        <w:trPr>
          <w:trHeight w:val="255"/>
        </w:trPr>
        <w:tc>
          <w:tcPr>
            <w:tcW w:w="15066" w:type="dxa"/>
            <w:gridSpan w:val="8"/>
          </w:tcPr>
          <w:p w14:paraId="19707DC4" w14:textId="77777777" w:rsidR="00743A0F" w:rsidRPr="007F71D7" w:rsidRDefault="00743A0F" w:rsidP="00F831AA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743A0F" w:rsidRPr="007F71D7" w14:paraId="40C3B19E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025A410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129" w:type="dxa"/>
            <w:vMerge w:val="restart"/>
          </w:tcPr>
          <w:p w14:paraId="5B7C8287" w14:textId="77777777" w:rsidR="00743A0F" w:rsidRPr="007F71D7" w:rsidRDefault="00743A0F" w:rsidP="00B83D15">
            <w:pPr>
              <w:tabs>
                <w:tab w:val="right" w:pos="191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24" w:type="dxa"/>
          </w:tcPr>
          <w:p w14:paraId="52A8539B" w14:textId="77777777" w:rsidR="00743A0F" w:rsidRPr="007F71D7" w:rsidRDefault="00743A0F" w:rsidP="00B8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и правонарушений несовершеннолетних</w:t>
            </w:r>
          </w:p>
        </w:tc>
        <w:tc>
          <w:tcPr>
            <w:tcW w:w="1666" w:type="dxa"/>
          </w:tcPr>
          <w:p w14:paraId="1E9C34A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699BDDB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1B960F3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84" w:type="dxa"/>
          </w:tcPr>
          <w:p w14:paraId="66D2D1B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5469C03" w14:textId="77777777" w:rsidTr="00A33D6F">
        <w:trPr>
          <w:trHeight w:val="255"/>
        </w:trPr>
        <w:tc>
          <w:tcPr>
            <w:tcW w:w="674" w:type="dxa"/>
            <w:vMerge/>
          </w:tcPr>
          <w:p w14:paraId="2E81E25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7D46185" w14:textId="77777777" w:rsidR="00743A0F" w:rsidRPr="007F71D7" w:rsidRDefault="00743A0F" w:rsidP="00B83D15">
            <w:pPr>
              <w:tabs>
                <w:tab w:val="right" w:pos="191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39ADFD37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посещением учебных занятий учащимися всех категорий </w:t>
            </w:r>
          </w:p>
        </w:tc>
        <w:tc>
          <w:tcPr>
            <w:tcW w:w="1666" w:type="dxa"/>
          </w:tcPr>
          <w:p w14:paraId="62D7EEE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10F548DF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CF95FE4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5E06F3D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14:paraId="3E1866F4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93278C7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14:paraId="305057D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2771EC8" w14:textId="77777777" w:rsidTr="00A33D6F">
        <w:trPr>
          <w:trHeight w:val="255"/>
        </w:trPr>
        <w:tc>
          <w:tcPr>
            <w:tcW w:w="674" w:type="dxa"/>
            <w:vMerge/>
          </w:tcPr>
          <w:p w14:paraId="50DBEED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0658598" w14:textId="77777777" w:rsidR="00743A0F" w:rsidRPr="007F71D7" w:rsidRDefault="00743A0F" w:rsidP="00B83D15">
            <w:pPr>
              <w:tabs>
                <w:tab w:val="right" w:pos="191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1C2DE80" w14:textId="77777777" w:rsidR="00743A0F" w:rsidRPr="007F71D7" w:rsidRDefault="00743A0F" w:rsidP="0003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14:paraId="5BDEBCE0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14:paraId="0B00B844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9C8D8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14:paraId="4D8ACC87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60D52A83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CCCCAC4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78B9F9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4FAAA4A" w14:textId="77777777" w:rsidTr="00A33D6F">
        <w:trPr>
          <w:trHeight w:val="255"/>
        </w:trPr>
        <w:tc>
          <w:tcPr>
            <w:tcW w:w="674" w:type="dxa"/>
            <w:vMerge/>
          </w:tcPr>
          <w:p w14:paraId="7EE4A2D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447F730" w14:textId="77777777" w:rsidR="00743A0F" w:rsidRPr="007F71D7" w:rsidRDefault="00743A0F" w:rsidP="00B83D15">
            <w:pPr>
              <w:tabs>
                <w:tab w:val="right" w:pos="191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7E2A142" w14:textId="77777777" w:rsidR="00743A0F" w:rsidRPr="007F71D7" w:rsidRDefault="00743A0F" w:rsidP="0003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«Выход есть – живи, не преступая Закон»</w:t>
            </w:r>
          </w:p>
        </w:tc>
        <w:tc>
          <w:tcPr>
            <w:tcW w:w="1666" w:type="dxa"/>
          </w:tcPr>
          <w:p w14:paraId="4C51635A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777" w:type="dxa"/>
          </w:tcPr>
          <w:p w14:paraId="695D4FA1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  <w:gridSpan w:val="2"/>
          </w:tcPr>
          <w:p w14:paraId="3BC4CED2" w14:textId="77777777" w:rsidR="00743A0F" w:rsidRPr="007F71D7" w:rsidRDefault="00743A0F" w:rsidP="00C47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083F2762" w14:textId="77777777" w:rsidR="00743A0F" w:rsidRPr="007F71D7" w:rsidRDefault="00743A0F" w:rsidP="00C47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  <w:p w14:paraId="79D68CF3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6EA48E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FA1BB3D" w14:textId="77777777" w:rsidTr="00A33D6F">
        <w:trPr>
          <w:trHeight w:val="255"/>
        </w:trPr>
        <w:tc>
          <w:tcPr>
            <w:tcW w:w="674" w:type="dxa"/>
            <w:vMerge/>
          </w:tcPr>
          <w:p w14:paraId="2F63CED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3022462" w14:textId="77777777" w:rsidR="00743A0F" w:rsidRPr="007F71D7" w:rsidRDefault="00743A0F" w:rsidP="00B83D15">
            <w:pPr>
              <w:tabs>
                <w:tab w:val="right" w:pos="191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43A9221" w14:textId="77777777" w:rsidR="00743A0F" w:rsidRPr="007F71D7" w:rsidRDefault="00743A0F" w:rsidP="0003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Проф. беседа «Мои безопасные каникулы»</w:t>
            </w:r>
          </w:p>
        </w:tc>
        <w:tc>
          <w:tcPr>
            <w:tcW w:w="1666" w:type="dxa"/>
          </w:tcPr>
          <w:p w14:paraId="7604BD3F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77" w:type="dxa"/>
          </w:tcPr>
          <w:p w14:paraId="2EDD221C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4724856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14:paraId="5F4E05F9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F480FAD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1A8E411B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E6479C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B1C2F72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0A98E01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129" w:type="dxa"/>
            <w:vMerge w:val="restart"/>
          </w:tcPr>
          <w:p w14:paraId="25DA80E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4A907CAE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1666" w:type="dxa"/>
          </w:tcPr>
          <w:p w14:paraId="240BF9BA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7" w:type="dxa"/>
          </w:tcPr>
          <w:p w14:paraId="7A78183A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  <w:gridSpan w:val="2"/>
          </w:tcPr>
          <w:p w14:paraId="6C466A18" w14:textId="77777777" w:rsidR="00743A0F" w:rsidRPr="007F71D7" w:rsidRDefault="00743A0F" w:rsidP="008060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46112D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A514F15" w14:textId="77777777" w:rsidTr="00A33D6F">
        <w:trPr>
          <w:trHeight w:val="255"/>
        </w:trPr>
        <w:tc>
          <w:tcPr>
            <w:tcW w:w="674" w:type="dxa"/>
            <w:vMerge/>
          </w:tcPr>
          <w:p w14:paraId="03551FD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3B3B65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0677177" w14:textId="77777777" w:rsidR="00743A0F" w:rsidRPr="007F71D7" w:rsidRDefault="00743A0F" w:rsidP="0003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и  правонарушений несовершеннолетних</w:t>
            </w:r>
          </w:p>
        </w:tc>
        <w:tc>
          <w:tcPr>
            <w:tcW w:w="1666" w:type="dxa"/>
          </w:tcPr>
          <w:p w14:paraId="2B78B9D3" w14:textId="77777777" w:rsidR="00743A0F" w:rsidRPr="007F71D7" w:rsidRDefault="00743A0F" w:rsidP="00DD0D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517D9417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59A71849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B91DE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DA53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07F728D" w14:textId="77777777" w:rsidR="00743A0F" w:rsidRPr="007F71D7" w:rsidRDefault="00743A0F" w:rsidP="00DD0D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84" w:type="dxa"/>
          </w:tcPr>
          <w:p w14:paraId="245A613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EDD7B62" w14:textId="77777777" w:rsidTr="00A33D6F">
        <w:trPr>
          <w:trHeight w:val="255"/>
        </w:trPr>
        <w:tc>
          <w:tcPr>
            <w:tcW w:w="674" w:type="dxa"/>
            <w:vMerge/>
          </w:tcPr>
          <w:p w14:paraId="5C539E0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EE1BA9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4BF58F2" w14:textId="77777777" w:rsidR="00743A0F" w:rsidRPr="007F71D7" w:rsidRDefault="00743A0F" w:rsidP="0003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Час общения: «Алкоголизм, семья, дети. Вопросы, которые нас волнуют» (клуб «Семья»)</w:t>
            </w:r>
          </w:p>
        </w:tc>
        <w:tc>
          <w:tcPr>
            <w:tcW w:w="1666" w:type="dxa"/>
          </w:tcPr>
          <w:p w14:paraId="3BC3F097" w14:textId="77777777" w:rsidR="00743A0F" w:rsidRPr="007F71D7" w:rsidRDefault="00743A0F" w:rsidP="00DD0D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</w:tc>
        <w:tc>
          <w:tcPr>
            <w:tcW w:w="1777" w:type="dxa"/>
          </w:tcPr>
          <w:p w14:paraId="66F19EEE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14:paraId="5E6AF4A3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BCC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713E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5EA3316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84" w:type="dxa"/>
          </w:tcPr>
          <w:p w14:paraId="74B6AB7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46E156E" w14:textId="77777777" w:rsidTr="00A33D6F">
        <w:trPr>
          <w:trHeight w:val="255"/>
        </w:trPr>
        <w:tc>
          <w:tcPr>
            <w:tcW w:w="674" w:type="dxa"/>
          </w:tcPr>
          <w:p w14:paraId="31D30F1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129" w:type="dxa"/>
          </w:tcPr>
          <w:p w14:paraId="08F6601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6ED1F6F3" w14:textId="77777777" w:rsidR="00743A0F" w:rsidRPr="007F71D7" w:rsidRDefault="00743A0F" w:rsidP="00B8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участие в деятельности совета по профилактике безнадзорности  и правонарушений несовершеннолетних.</w:t>
            </w:r>
          </w:p>
        </w:tc>
        <w:tc>
          <w:tcPr>
            <w:tcW w:w="1666" w:type="dxa"/>
          </w:tcPr>
          <w:p w14:paraId="07FBADE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14:paraId="5D4A764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  <w:p w14:paraId="0CA7ED4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2146060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661D02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784" w:type="dxa"/>
          </w:tcPr>
          <w:p w14:paraId="417A1B1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337BF78D" w14:textId="77777777" w:rsidTr="00B87AEB">
        <w:trPr>
          <w:trHeight w:val="255"/>
        </w:trPr>
        <w:tc>
          <w:tcPr>
            <w:tcW w:w="15066" w:type="dxa"/>
            <w:gridSpan w:val="8"/>
          </w:tcPr>
          <w:p w14:paraId="0E38C8CC" w14:textId="77777777" w:rsidR="00743A0F" w:rsidRPr="007F71D7" w:rsidRDefault="00743A0F" w:rsidP="00F831AA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743A0F" w:rsidRPr="007F71D7" w14:paraId="4ADB22DF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35D4B3F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14:paraId="3C08D91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3A7DBA80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0468843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38A5D36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CACF07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84" w:type="dxa"/>
          </w:tcPr>
          <w:p w14:paraId="2190CB7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42D33E7" w14:textId="77777777" w:rsidTr="00A33D6F">
        <w:trPr>
          <w:trHeight w:val="255"/>
        </w:trPr>
        <w:tc>
          <w:tcPr>
            <w:tcW w:w="674" w:type="dxa"/>
            <w:vMerge/>
          </w:tcPr>
          <w:p w14:paraId="53D5A22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5BA5D2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19956B3B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Диспут: «Ошибки в выборе профессии. Что влияет на выбор профессии?»</w:t>
            </w:r>
          </w:p>
        </w:tc>
        <w:tc>
          <w:tcPr>
            <w:tcW w:w="1666" w:type="dxa"/>
          </w:tcPr>
          <w:p w14:paraId="143F6EC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777" w:type="dxa"/>
          </w:tcPr>
          <w:p w14:paraId="6089B8E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1E879CB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84" w:type="dxa"/>
          </w:tcPr>
          <w:p w14:paraId="5393B25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F0638B7" w14:textId="77777777" w:rsidTr="00A33D6F">
        <w:trPr>
          <w:trHeight w:val="255"/>
        </w:trPr>
        <w:tc>
          <w:tcPr>
            <w:tcW w:w="674" w:type="dxa"/>
            <w:vMerge/>
          </w:tcPr>
          <w:p w14:paraId="352D1AA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1E637A0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694DAC85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«Что я знаю о правах и как выполняю обязанности?»</w:t>
            </w:r>
          </w:p>
        </w:tc>
        <w:tc>
          <w:tcPr>
            <w:tcW w:w="1666" w:type="dxa"/>
          </w:tcPr>
          <w:p w14:paraId="63E050D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777" w:type="dxa"/>
          </w:tcPr>
          <w:p w14:paraId="2F894E5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18F7FC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1784" w:type="dxa"/>
          </w:tcPr>
          <w:p w14:paraId="3926C2A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16F0895D" w14:textId="77777777" w:rsidTr="00A33D6F">
        <w:trPr>
          <w:trHeight w:val="255"/>
        </w:trPr>
        <w:tc>
          <w:tcPr>
            <w:tcW w:w="674" w:type="dxa"/>
            <w:vMerge/>
          </w:tcPr>
          <w:p w14:paraId="4CBA993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D950A4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9B744B1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«Экзамен без стресса»</w:t>
            </w:r>
          </w:p>
        </w:tc>
        <w:tc>
          <w:tcPr>
            <w:tcW w:w="1666" w:type="dxa"/>
          </w:tcPr>
          <w:p w14:paraId="16D3156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1777" w:type="dxa"/>
          </w:tcPr>
          <w:p w14:paraId="3AE9588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4F6F94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784" w:type="dxa"/>
          </w:tcPr>
          <w:p w14:paraId="31C613C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5CB07E8" w14:textId="77777777" w:rsidTr="00A33D6F">
        <w:trPr>
          <w:trHeight w:val="255"/>
        </w:trPr>
        <w:tc>
          <w:tcPr>
            <w:tcW w:w="674" w:type="dxa"/>
            <w:vMerge/>
          </w:tcPr>
          <w:p w14:paraId="24D27BB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39E2026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E826C0E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«Летние каникулы: безопасно и с пользой»</w:t>
            </w:r>
          </w:p>
        </w:tc>
        <w:tc>
          <w:tcPr>
            <w:tcW w:w="1666" w:type="dxa"/>
          </w:tcPr>
          <w:p w14:paraId="5C7811A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777" w:type="dxa"/>
          </w:tcPr>
          <w:p w14:paraId="05491E5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611DA2B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14:paraId="48F7CEF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70F606B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38FB41F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14:paraId="1A1FB10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4CD60CEA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14:paraId="4ABA448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7" w:type="dxa"/>
          </w:tcPr>
          <w:p w14:paraId="66E3A88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6C48FA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7DC76F8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D0608B3" w14:textId="77777777" w:rsidTr="00A33D6F">
        <w:trPr>
          <w:trHeight w:val="255"/>
        </w:trPr>
        <w:tc>
          <w:tcPr>
            <w:tcW w:w="674" w:type="dxa"/>
            <w:vMerge/>
          </w:tcPr>
          <w:p w14:paraId="53F2CDC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4CDFEA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DAF0398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Лекция: «Нравственные законы семьи- нравственные законы общества»</w:t>
            </w:r>
          </w:p>
        </w:tc>
        <w:tc>
          <w:tcPr>
            <w:tcW w:w="1666" w:type="dxa"/>
          </w:tcPr>
          <w:p w14:paraId="0E29972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77" w:type="dxa"/>
          </w:tcPr>
          <w:p w14:paraId="6C9901E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4EA8DA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7549030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6F8E7D0" w14:textId="77777777" w:rsidTr="00A33D6F">
        <w:trPr>
          <w:trHeight w:val="255"/>
        </w:trPr>
        <w:tc>
          <w:tcPr>
            <w:tcW w:w="674" w:type="dxa"/>
            <w:vMerge/>
          </w:tcPr>
          <w:p w14:paraId="3B8876E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7D460E0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395E0EB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«Оказание помощи своим детям в самоопределении»</w:t>
            </w:r>
          </w:p>
        </w:tc>
        <w:tc>
          <w:tcPr>
            <w:tcW w:w="1666" w:type="dxa"/>
          </w:tcPr>
          <w:p w14:paraId="27E242E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777" w:type="dxa"/>
          </w:tcPr>
          <w:p w14:paraId="2E2D863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382ADD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14:paraId="67540458" w14:textId="77777777" w:rsidR="00DF0663" w:rsidRPr="007F71D7" w:rsidRDefault="00DF0663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D378BB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7D5FB7B" w14:textId="77777777" w:rsidTr="00A33D6F">
        <w:trPr>
          <w:trHeight w:val="255"/>
        </w:trPr>
        <w:tc>
          <w:tcPr>
            <w:tcW w:w="674" w:type="dxa"/>
            <w:vMerge/>
          </w:tcPr>
          <w:p w14:paraId="45E2171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D9BAE7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87FA833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«Алкоголизм и детские страхи»</w:t>
            </w:r>
          </w:p>
        </w:tc>
        <w:tc>
          <w:tcPr>
            <w:tcW w:w="1666" w:type="dxa"/>
          </w:tcPr>
          <w:p w14:paraId="4464782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777" w:type="dxa"/>
          </w:tcPr>
          <w:p w14:paraId="5D616E6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7DD4DB7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9F3C4E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34AD53B" w14:textId="77777777" w:rsidTr="00A33D6F">
        <w:trPr>
          <w:trHeight w:val="255"/>
        </w:trPr>
        <w:tc>
          <w:tcPr>
            <w:tcW w:w="674" w:type="dxa"/>
            <w:vMerge/>
          </w:tcPr>
          <w:p w14:paraId="771D798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0CCBDD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099C7E36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«Как оздоровить ребенка в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летних каникул. Безопасные каникулы.»</w:t>
            </w:r>
          </w:p>
        </w:tc>
        <w:tc>
          <w:tcPr>
            <w:tcW w:w="1666" w:type="dxa"/>
          </w:tcPr>
          <w:p w14:paraId="53A2969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28.05.</w:t>
            </w:r>
          </w:p>
        </w:tc>
        <w:tc>
          <w:tcPr>
            <w:tcW w:w="1777" w:type="dxa"/>
          </w:tcPr>
          <w:p w14:paraId="1F76EDF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309362B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</w:t>
            </w:r>
            <w:r w:rsidRPr="007F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</w:t>
            </w:r>
          </w:p>
        </w:tc>
        <w:tc>
          <w:tcPr>
            <w:tcW w:w="1784" w:type="dxa"/>
          </w:tcPr>
          <w:p w14:paraId="213FAFD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09973A4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08E2FC6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9" w:type="dxa"/>
            <w:vMerge w:val="restart"/>
          </w:tcPr>
          <w:p w14:paraId="06F97ED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2C84CBC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«Проблемы школьной неуспеваемости»</w:t>
            </w:r>
          </w:p>
        </w:tc>
        <w:tc>
          <w:tcPr>
            <w:tcW w:w="1666" w:type="dxa"/>
          </w:tcPr>
          <w:p w14:paraId="7D89CBC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777" w:type="dxa"/>
          </w:tcPr>
          <w:p w14:paraId="2A5ABC1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75EEF733" w14:textId="77777777" w:rsidR="00743A0F" w:rsidRPr="007F71D7" w:rsidRDefault="00743A0F" w:rsidP="00182E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</w:t>
            </w:r>
          </w:p>
        </w:tc>
        <w:tc>
          <w:tcPr>
            <w:tcW w:w="1784" w:type="dxa"/>
          </w:tcPr>
          <w:p w14:paraId="6B8E63D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77C581A6" w14:textId="77777777" w:rsidTr="00A33D6F">
        <w:trPr>
          <w:trHeight w:val="255"/>
        </w:trPr>
        <w:tc>
          <w:tcPr>
            <w:tcW w:w="674" w:type="dxa"/>
            <w:vMerge/>
          </w:tcPr>
          <w:p w14:paraId="29F6458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7D5210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766202F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«15 правил успешного педагога»</w:t>
            </w:r>
          </w:p>
        </w:tc>
        <w:tc>
          <w:tcPr>
            <w:tcW w:w="1666" w:type="dxa"/>
          </w:tcPr>
          <w:p w14:paraId="291847E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1777" w:type="dxa"/>
          </w:tcPr>
          <w:p w14:paraId="238BF73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B96A6B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6D8739E9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2E1A66F" w14:textId="77777777" w:rsidTr="00A33D6F">
        <w:trPr>
          <w:trHeight w:val="255"/>
        </w:trPr>
        <w:tc>
          <w:tcPr>
            <w:tcW w:w="674" w:type="dxa"/>
            <w:vMerge/>
          </w:tcPr>
          <w:p w14:paraId="6F0BAD9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2E10916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4CA6811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«Искусство наказывать и поощрять»</w:t>
            </w:r>
          </w:p>
        </w:tc>
        <w:tc>
          <w:tcPr>
            <w:tcW w:w="1666" w:type="dxa"/>
          </w:tcPr>
          <w:p w14:paraId="2AB25DE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777" w:type="dxa"/>
          </w:tcPr>
          <w:p w14:paraId="17C9B3B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2FFF9DC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7C54237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2C0393ED" w14:textId="77777777" w:rsidTr="00A33D6F">
        <w:trPr>
          <w:trHeight w:val="255"/>
        </w:trPr>
        <w:tc>
          <w:tcPr>
            <w:tcW w:w="674" w:type="dxa"/>
            <w:vMerge/>
          </w:tcPr>
          <w:p w14:paraId="65BAC34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48E20AD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22C63BE9" w14:textId="77777777" w:rsidR="00743A0F" w:rsidRPr="007F71D7" w:rsidRDefault="00743A0F" w:rsidP="00182EE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Круглый стол: «Содействие классного руководителя в организации свободного времени учащихся состоящих на ВК, признанных СОП, в отношении которых ИДН проводит ИПР в период каникул»</w:t>
            </w:r>
          </w:p>
        </w:tc>
        <w:tc>
          <w:tcPr>
            <w:tcW w:w="1666" w:type="dxa"/>
          </w:tcPr>
          <w:p w14:paraId="29F52BC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777" w:type="dxa"/>
          </w:tcPr>
          <w:p w14:paraId="3D9CDB0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58BEA7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</w:tc>
        <w:tc>
          <w:tcPr>
            <w:tcW w:w="1784" w:type="dxa"/>
          </w:tcPr>
          <w:p w14:paraId="23AFD82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59F2E2A1" w14:textId="77777777" w:rsidTr="00A33D6F">
        <w:trPr>
          <w:trHeight w:val="255"/>
        </w:trPr>
        <w:tc>
          <w:tcPr>
            <w:tcW w:w="674" w:type="dxa"/>
            <w:vMerge/>
          </w:tcPr>
          <w:p w14:paraId="204EC37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8AC7F7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CA2177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Консультация: «Формирование ответственного и безопасного поведения в период летних каникул»</w:t>
            </w:r>
          </w:p>
        </w:tc>
        <w:tc>
          <w:tcPr>
            <w:tcW w:w="1666" w:type="dxa"/>
          </w:tcPr>
          <w:p w14:paraId="516C503B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</w:tc>
        <w:tc>
          <w:tcPr>
            <w:tcW w:w="1777" w:type="dxa"/>
          </w:tcPr>
          <w:p w14:paraId="434ED34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  <w:gridSpan w:val="2"/>
          </w:tcPr>
          <w:p w14:paraId="420B4D1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14:paraId="46984098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6A7045C" w14:textId="77777777" w:rsidTr="00B87AEB">
        <w:trPr>
          <w:trHeight w:val="255"/>
        </w:trPr>
        <w:tc>
          <w:tcPr>
            <w:tcW w:w="15066" w:type="dxa"/>
            <w:gridSpan w:val="8"/>
          </w:tcPr>
          <w:p w14:paraId="55ED2B67" w14:textId="77777777" w:rsidR="00743A0F" w:rsidRPr="007F71D7" w:rsidRDefault="00743A0F" w:rsidP="00F831AA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743A0F" w:rsidRPr="007F71D7" w14:paraId="414FAC0B" w14:textId="77777777" w:rsidTr="00A33D6F">
        <w:trPr>
          <w:trHeight w:val="255"/>
        </w:trPr>
        <w:tc>
          <w:tcPr>
            <w:tcW w:w="674" w:type="dxa"/>
            <w:vMerge w:val="restart"/>
          </w:tcPr>
          <w:p w14:paraId="505EED2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14:paraId="64BCBFB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14:paraId="3812D0ED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учащимися, состоящими на учете ВК, ИПР, СОП, опекунские (по отдельным планам).</w:t>
            </w:r>
          </w:p>
        </w:tc>
        <w:tc>
          <w:tcPr>
            <w:tcW w:w="1666" w:type="dxa"/>
          </w:tcPr>
          <w:p w14:paraId="44E5F5F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4519740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D09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E43E6F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5E01243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6CD6530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753CFF19" w14:textId="77777777" w:rsidR="00743A0F" w:rsidRPr="007F71D7" w:rsidRDefault="00743A0F" w:rsidP="00152C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40135925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4ECCFB33" w14:textId="77777777" w:rsidTr="00A33D6F">
        <w:trPr>
          <w:trHeight w:val="255"/>
        </w:trPr>
        <w:tc>
          <w:tcPr>
            <w:tcW w:w="674" w:type="dxa"/>
            <w:vMerge/>
          </w:tcPr>
          <w:p w14:paraId="2888066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056A602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14:paraId="5CF8987B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Тренинг «Уберечься от беды: безопасные каникулы»</w:t>
            </w:r>
          </w:p>
        </w:tc>
        <w:tc>
          <w:tcPr>
            <w:tcW w:w="1666" w:type="dxa"/>
          </w:tcPr>
          <w:p w14:paraId="47FE835F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1777" w:type="dxa"/>
          </w:tcPr>
          <w:p w14:paraId="0A02A171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14:paraId="21F81BEF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65455EC" w14:textId="77777777" w:rsidR="00743A0F" w:rsidRPr="007F71D7" w:rsidRDefault="00743A0F" w:rsidP="00032E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14:paraId="2C711E1F" w14:textId="77777777" w:rsidR="00743A0F" w:rsidRPr="007F71D7" w:rsidRDefault="00743A0F" w:rsidP="00152C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14:paraId="0A9D478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025AB3F3" w14:textId="77777777" w:rsidTr="00A33D6F">
        <w:trPr>
          <w:trHeight w:val="255"/>
        </w:trPr>
        <w:tc>
          <w:tcPr>
            <w:tcW w:w="674" w:type="dxa"/>
          </w:tcPr>
          <w:p w14:paraId="28CDBD7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14:paraId="77EAC50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14:paraId="0495002D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законными представителями учащихся, состоящих на учете ВК, ИПР,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СОП,  опекунские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отдельным планам).</w:t>
            </w:r>
          </w:p>
        </w:tc>
        <w:tc>
          <w:tcPr>
            <w:tcW w:w="1666" w:type="dxa"/>
          </w:tcPr>
          <w:p w14:paraId="63346A0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6CD48AC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CADE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D08B7B6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727C827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584F7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1EAD61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14:paraId="692317F3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0F" w:rsidRPr="007F71D7" w14:paraId="6198AB5A" w14:textId="77777777" w:rsidTr="00A33D6F">
        <w:trPr>
          <w:trHeight w:val="255"/>
        </w:trPr>
        <w:tc>
          <w:tcPr>
            <w:tcW w:w="674" w:type="dxa"/>
          </w:tcPr>
          <w:p w14:paraId="6CB62F9E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14:paraId="244D9F0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14:paraId="50DAF68F" w14:textId="77777777" w:rsidR="00743A0F" w:rsidRPr="007F71D7" w:rsidRDefault="00743A0F" w:rsidP="00B8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коррекционная работа с педагогами учащихся, состоящих на учете ИПР, </w:t>
            </w:r>
            <w:proofErr w:type="gram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СОП,  опекунские</w:t>
            </w:r>
            <w:proofErr w:type="gram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отдельным планам).</w:t>
            </w:r>
          </w:p>
        </w:tc>
        <w:tc>
          <w:tcPr>
            <w:tcW w:w="1666" w:type="dxa"/>
          </w:tcPr>
          <w:p w14:paraId="7B31A111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14:paraId="39FCF03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7CB70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5646BA4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  <w:p w14:paraId="08825842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0A21D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60D7E69C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</w:tcPr>
          <w:p w14:paraId="55B6D1BA" w14:textId="77777777" w:rsidR="00743A0F" w:rsidRPr="007F71D7" w:rsidRDefault="00743A0F" w:rsidP="00B87AE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F29348" w14:textId="77777777" w:rsidR="00DC7629" w:rsidRPr="007F71D7" w:rsidRDefault="00B22B21" w:rsidP="00436D71">
      <w:pPr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П</w:t>
      </w:r>
      <w:r w:rsidR="00DC7629" w:rsidRPr="007F71D7">
        <w:rPr>
          <w:rFonts w:ascii="Times New Roman" w:hAnsi="Times New Roman" w:cs="Times New Roman"/>
          <w:sz w:val="28"/>
          <w:szCs w:val="28"/>
        </w:rPr>
        <w:t>едагог социальный</w:t>
      </w:r>
      <w:r w:rsidR="00EB49A1" w:rsidRPr="007F71D7">
        <w:rPr>
          <w:rFonts w:ascii="Times New Roman" w:hAnsi="Times New Roman" w:cs="Times New Roman"/>
          <w:sz w:val="28"/>
          <w:szCs w:val="28"/>
        </w:rPr>
        <w:tab/>
        <w:t>________________</w:t>
      </w:r>
      <w:r w:rsidR="00EB49A1" w:rsidRPr="007F71D7">
        <w:rPr>
          <w:rFonts w:ascii="Times New Roman" w:hAnsi="Times New Roman" w:cs="Times New Roman"/>
          <w:sz w:val="28"/>
          <w:szCs w:val="28"/>
        </w:rPr>
        <w:tab/>
      </w:r>
      <w:r w:rsidR="003806F8" w:rsidRPr="007F71D7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3806F8" w:rsidRPr="007F71D7">
        <w:rPr>
          <w:rFonts w:ascii="Times New Roman" w:hAnsi="Times New Roman" w:cs="Times New Roman"/>
          <w:sz w:val="28"/>
          <w:szCs w:val="28"/>
        </w:rPr>
        <w:t>Абразовская</w:t>
      </w:r>
      <w:proofErr w:type="spellEnd"/>
    </w:p>
    <w:sectPr w:rsidR="00DC7629" w:rsidRPr="007F71D7" w:rsidSect="00DC762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59F"/>
    <w:multiLevelType w:val="hybridMultilevel"/>
    <w:tmpl w:val="9FA2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6985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D75046"/>
    <w:multiLevelType w:val="hybridMultilevel"/>
    <w:tmpl w:val="BA84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E534E"/>
    <w:multiLevelType w:val="hybridMultilevel"/>
    <w:tmpl w:val="1426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86ADB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65A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8004B"/>
    <w:multiLevelType w:val="hybridMultilevel"/>
    <w:tmpl w:val="675EEDE2"/>
    <w:lvl w:ilvl="0" w:tplc="30F0D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53A57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508A4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788C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F08B7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E1EA3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C579A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A45A1"/>
    <w:multiLevelType w:val="hybridMultilevel"/>
    <w:tmpl w:val="3AA6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5967"/>
    <w:multiLevelType w:val="hybridMultilevel"/>
    <w:tmpl w:val="A048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34B03"/>
    <w:multiLevelType w:val="hybridMultilevel"/>
    <w:tmpl w:val="2D381CC0"/>
    <w:lvl w:ilvl="0" w:tplc="127ED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13"/>
  </w:num>
  <w:num w:numId="10">
    <w:abstractNumId w:val="0"/>
  </w:num>
  <w:num w:numId="11">
    <w:abstractNumId w:val="14"/>
  </w:num>
  <w:num w:numId="12">
    <w:abstractNumId w:val="1"/>
  </w:num>
  <w:num w:numId="13">
    <w:abstractNumId w:val="2"/>
  </w:num>
  <w:num w:numId="14">
    <w:abstractNumId w:val="15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880"/>
    <w:rsid w:val="00003991"/>
    <w:rsid w:val="00006C76"/>
    <w:rsid w:val="00010D12"/>
    <w:rsid w:val="000110AE"/>
    <w:rsid w:val="0001397C"/>
    <w:rsid w:val="00032E29"/>
    <w:rsid w:val="000336E2"/>
    <w:rsid w:val="00034ADC"/>
    <w:rsid w:val="000351A0"/>
    <w:rsid w:val="000407AA"/>
    <w:rsid w:val="00041FCD"/>
    <w:rsid w:val="00047C5F"/>
    <w:rsid w:val="000550E3"/>
    <w:rsid w:val="00055ECB"/>
    <w:rsid w:val="00057731"/>
    <w:rsid w:val="0008441B"/>
    <w:rsid w:val="000868C5"/>
    <w:rsid w:val="00091F35"/>
    <w:rsid w:val="00092812"/>
    <w:rsid w:val="00094277"/>
    <w:rsid w:val="000A1E20"/>
    <w:rsid w:val="000A3746"/>
    <w:rsid w:val="000B534E"/>
    <w:rsid w:val="000B7F77"/>
    <w:rsid w:val="000C71CE"/>
    <w:rsid w:val="000F7313"/>
    <w:rsid w:val="001000AD"/>
    <w:rsid w:val="0010026E"/>
    <w:rsid w:val="0010042A"/>
    <w:rsid w:val="0010461F"/>
    <w:rsid w:val="001046B9"/>
    <w:rsid w:val="00106DA5"/>
    <w:rsid w:val="00117447"/>
    <w:rsid w:val="00117E90"/>
    <w:rsid w:val="001218C8"/>
    <w:rsid w:val="00136BD5"/>
    <w:rsid w:val="00141FC3"/>
    <w:rsid w:val="00142B5C"/>
    <w:rsid w:val="0015276B"/>
    <w:rsid w:val="00152C6C"/>
    <w:rsid w:val="00152D41"/>
    <w:rsid w:val="00157BE3"/>
    <w:rsid w:val="00160525"/>
    <w:rsid w:val="00172133"/>
    <w:rsid w:val="0017420B"/>
    <w:rsid w:val="001800C7"/>
    <w:rsid w:val="00182EE2"/>
    <w:rsid w:val="001853E5"/>
    <w:rsid w:val="001A1881"/>
    <w:rsid w:val="001B2AC6"/>
    <w:rsid w:val="001B5FA3"/>
    <w:rsid w:val="001C21DF"/>
    <w:rsid w:val="001C5D4A"/>
    <w:rsid w:val="001D0B03"/>
    <w:rsid w:val="001D2E2D"/>
    <w:rsid w:val="001D3259"/>
    <w:rsid w:val="001D7257"/>
    <w:rsid w:val="001D7F26"/>
    <w:rsid w:val="001F2AE3"/>
    <w:rsid w:val="001F6EBB"/>
    <w:rsid w:val="001F7EF5"/>
    <w:rsid w:val="0020166F"/>
    <w:rsid w:val="00205379"/>
    <w:rsid w:val="00206B05"/>
    <w:rsid w:val="00210004"/>
    <w:rsid w:val="00213717"/>
    <w:rsid w:val="00214676"/>
    <w:rsid w:val="0021643D"/>
    <w:rsid w:val="002168F5"/>
    <w:rsid w:val="00216BB5"/>
    <w:rsid w:val="002208D2"/>
    <w:rsid w:val="00221CFA"/>
    <w:rsid w:val="002275D8"/>
    <w:rsid w:val="00233E01"/>
    <w:rsid w:val="00234D76"/>
    <w:rsid w:val="002449D1"/>
    <w:rsid w:val="00244FF7"/>
    <w:rsid w:val="0024781D"/>
    <w:rsid w:val="00257CFC"/>
    <w:rsid w:val="002673E8"/>
    <w:rsid w:val="00271BA2"/>
    <w:rsid w:val="0027309B"/>
    <w:rsid w:val="00276B68"/>
    <w:rsid w:val="0028047C"/>
    <w:rsid w:val="00287811"/>
    <w:rsid w:val="002B004F"/>
    <w:rsid w:val="002B6366"/>
    <w:rsid w:val="002B7B11"/>
    <w:rsid w:val="002C18D7"/>
    <w:rsid w:val="002C321E"/>
    <w:rsid w:val="002C76BF"/>
    <w:rsid w:val="002D4545"/>
    <w:rsid w:val="002D4685"/>
    <w:rsid w:val="002D50E7"/>
    <w:rsid w:val="002D7CD2"/>
    <w:rsid w:val="002E282E"/>
    <w:rsid w:val="002E3013"/>
    <w:rsid w:val="002E7E35"/>
    <w:rsid w:val="002F5F23"/>
    <w:rsid w:val="0030193D"/>
    <w:rsid w:val="00304467"/>
    <w:rsid w:val="003061EA"/>
    <w:rsid w:val="00311605"/>
    <w:rsid w:val="003156C9"/>
    <w:rsid w:val="003163D3"/>
    <w:rsid w:val="00316CDE"/>
    <w:rsid w:val="00323DA9"/>
    <w:rsid w:val="0032704B"/>
    <w:rsid w:val="00330E66"/>
    <w:rsid w:val="003406AB"/>
    <w:rsid w:val="0034080C"/>
    <w:rsid w:val="0034513D"/>
    <w:rsid w:val="00361980"/>
    <w:rsid w:val="00362150"/>
    <w:rsid w:val="00371374"/>
    <w:rsid w:val="00373DF8"/>
    <w:rsid w:val="0037682B"/>
    <w:rsid w:val="003806F8"/>
    <w:rsid w:val="00386C70"/>
    <w:rsid w:val="00392047"/>
    <w:rsid w:val="00393F41"/>
    <w:rsid w:val="003A0ACC"/>
    <w:rsid w:val="003A2DAE"/>
    <w:rsid w:val="003A3447"/>
    <w:rsid w:val="003B68BF"/>
    <w:rsid w:val="003B7C2E"/>
    <w:rsid w:val="003C1F87"/>
    <w:rsid w:val="003C3712"/>
    <w:rsid w:val="003D1FA9"/>
    <w:rsid w:val="003D4698"/>
    <w:rsid w:val="003E2522"/>
    <w:rsid w:val="003E325B"/>
    <w:rsid w:val="003E441B"/>
    <w:rsid w:val="003F1B38"/>
    <w:rsid w:val="003F50BE"/>
    <w:rsid w:val="003F7DB8"/>
    <w:rsid w:val="004027CE"/>
    <w:rsid w:val="00407426"/>
    <w:rsid w:val="0040781E"/>
    <w:rsid w:val="00415030"/>
    <w:rsid w:val="0041651C"/>
    <w:rsid w:val="00427A7B"/>
    <w:rsid w:val="00430808"/>
    <w:rsid w:val="0043672C"/>
    <w:rsid w:val="00436D71"/>
    <w:rsid w:val="00436F4F"/>
    <w:rsid w:val="0044433F"/>
    <w:rsid w:val="0044605B"/>
    <w:rsid w:val="00451D6E"/>
    <w:rsid w:val="00455936"/>
    <w:rsid w:val="00463492"/>
    <w:rsid w:val="0046585F"/>
    <w:rsid w:val="0046698F"/>
    <w:rsid w:val="00466CB0"/>
    <w:rsid w:val="0046728C"/>
    <w:rsid w:val="00470781"/>
    <w:rsid w:val="00470A71"/>
    <w:rsid w:val="004714EB"/>
    <w:rsid w:val="00475989"/>
    <w:rsid w:val="00476806"/>
    <w:rsid w:val="00480A4A"/>
    <w:rsid w:val="00483D07"/>
    <w:rsid w:val="00487EF2"/>
    <w:rsid w:val="0049674E"/>
    <w:rsid w:val="00496E3F"/>
    <w:rsid w:val="00497459"/>
    <w:rsid w:val="004A153C"/>
    <w:rsid w:val="004B2367"/>
    <w:rsid w:val="004B33D8"/>
    <w:rsid w:val="004C6875"/>
    <w:rsid w:val="004D11AF"/>
    <w:rsid w:val="004D5969"/>
    <w:rsid w:val="004E1BB1"/>
    <w:rsid w:val="004E35EF"/>
    <w:rsid w:val="004E6EAB"/>
    <w:rsid w:val="004E73FB"/>
    <w:rsid w:val="004E769E"/>
    <w:rsid w:val="004F4487"/>
    <w:rsid w:val="004F6CBC"/>
    <w:rsid w:val="004F713B"/>
    <w:rsid w:val="004F7A9E"/>
    <w:rsid w:val="0050630A"/>
    <w:rsid w:val="00506BB8"/>
    <w:rsid w:val="00507D42"/>
    <w:rsid w:val="00513D81"/>
    <w:rsid w:val="00523076"/>
    <w:rsid w:val="005301CF"/>
    <w:rsid w:val="005376AB"/>
    <w:rsid w:val="00543442"/>
    <w:rsid w:val="00544AAC"/>
    <w:rsid w:val="00547B45"/>
    <w:rsid w:val="0055192B"/>
    <w:rsid w:val="00552576"/>
    <w:rsid w:val="00565386"/>
    <w:rsid w:val="00565F87"/>
    <w:rsid w:val="005710FD"/>
    <w:rsid w:val="0057287E"/>
    <w:rsid w:val="00584401"/>
    <w:rsid w:val="0058571F"/>
    <w:rsid w:val="00587C79"/>
    <w:rsid w:val="00590164"/>
    <w:rsid w:val="00592876"/>
    <w:rsid w:val="005933D6"/>
    <w:rsid w:val="005B008B"/>
    <w:rsid w:val="005B1182"/>
    <w:rsid w:val="005B5777"/>
    <w:rsid w:val="005B6157"/>
    <w:rsid w:val="005C7228"/>
    <w:rsid w:val="005D0BDE"/>
    <w:rsid w:val="005D2B69"/>
    <w:rsid w:val="005D304B"/>
    <w:rsid w:val="005D5AE2"/>
    <w:rsid w:val="005E16DD"/>
    <w:rsid w:val="005F2216"/>
    <w:rsid w:val="005F350B"/>
    <w:rsid w:val="005F6089"/>
    <w:rsid w:val="00606C2F"/>
    <w:rsid w:val="00607BB0"/>
    <w:rsid w:val="0061775B"/>
    <w:rsid w:val="00617CB0"/>
    <w:rsid w:val="006208E7"/>
    <w:rsid w:val="006224AE"/>
    <w:rsid w:val="00623052"/>
    <w:rsid w:val="0062391D"/>
    <w:rsid w:val="00627233"/>
    <w:rsid w:val="00640297"/>
    <w:rsid w:val="00645E1D"/>
    <w:rsid w:val="006575D4"/>
    <w:rsid w:val="006651C8"/>
    <w:rsid w:val="00674CD4"/>
    <w:rsid w:val="00677A17"/>
    <w:rsid w:val="00680DD7"/>
    <w:rsid w:val="0068338D"/>
    <w:rsid w:val="00685BA9"/>
    <w:rsid w:val="006860C5"/>
    <w:rsid w:val="006A5062"/>
    <w:rsid w:val="006A62EF"/>
    <w:rsid w:val="006B08CF"/>
    <w:rsid w:val="006B11F5"/>
    <w:rsid w:val="006B1DC3"/>
    <w:rsid w:val="006B4900"/>
    <w:rsid w:val="006B4BE2"/>
    <w:rsid w:val="006C11ED"/>
    <w:rsid w:val="006C3AA5"/>
    <w:rsid w:val="006C73CA"/>
    <w:rsid w:val="006E00C8"/>
    <w:rsid w:val="006E4A25"/>
    <w:rsid w:val="006E52B7"/>
    <w:rsid w:val="006E65B8"/>
    <w:rsid w:val="006F50D8"/>
    <w:rsid w:val="00703235"/>
    <w:rsid w:val="00721A4F"/>
    <w:rsid w:val="0072397A"/>
    <w:rsid w:val="00725692"/>
    <w:rsid w:val="00735EC9"/>
    <w:rsid w:val="007406ED"/>
    <w:rsid w:val="007407CB"/>
    <w:rsid w:val="00743A0F"/>
    <w:rsid w:val="00746BC1"/>
    <w:rsid w:val="00752A1B"/>
    <w:rsid w:val="00753A89"/>
    <w:rsid w:val="00753EFB"/>
    <w:rsid w:val="0075427B"/>
    <w:rsid w:val="0075574C"/>
    <w:rsid w:val="00756B79"/>
    <w:rsid w:val="007625A7"/>
    <w:rsid w:val="00764626"/>
    <w:rsid w:val="00765AF9"/>
    <w:rsid w:val="007722A9"/>
    <w:rsid w:val="00772789"/>
    <w:rsid w:val="00772B17"/>
    <w:rsid w:val="00782CE1"/>
    <w:rsid w:val="007837F8"/>
    <w:rsid w:val="00791231"/>
    <w:rsid w:val="00792D51"/>
    <w:rsid w:val="007942DA"/>
    <w:rsid w:val="007A5AE9"/>
    <w:rsid w:val="007B48BE"/>
    <w:rsid w:val="007C0626"/>
    <w:rsid w:val="007C565A"/>
    <w:rsid w:val="007D709A"/>
    <w:rsid w:val="007E0896"/>
    <w:rsid w:val="007E0DC3"/>
    <w:rsid w:val="007F0C5B"/>
    <w:rsid w:val="007F1957"/>
    <w:rsid w:val="007F3842"/>
    <w:rsid w:val="007F476D"/>
    <w:rsid w:val="007F71D7"/>
    <w:rsid w:val="00800D94"/>
    <w:rsid w:val="0080293D"/>
    <w:rsid w:val="0080600D"/>
    <w:rsid w:val="008060B4"/>
    <w:rsid w:val="008149F6"/>
    <w:rsid w:val="00815A92"/>
    <w:rsid w:val="00822BC4"/>
    <w:rsid w:val="00827A38"/>
    <w:rsid w:val="008608DD"/>
    <w:rsid w:val="00865A17"/>
    <w:rsid w:val="00867B00"/>
    <w:rsid w:val="008801F9"/>
    <w:rsid w:val="00880A0F"/>
    <w:rsid w:val="008A36A3"/>
    <w:rsid w:val="008A699E"/>
    <w:rsid w:val="008C18BC"/>
    <w:rsid w:val="008C4B7A"/>
    <w:rsid w:val="008C6A4F"/>
    <w:rsid w:val="008D106E"/>
    <w:rsid w:val="008D70A9"/>
    <w:rsid w:val="008E054E"/>
    <w:rsid w:val="008E1E91"/>
    <w:rsid w:val="008E2B4D"/>
    <w:rsid w:val="008E317A"/>
    <w:rsid w:val="008F2090"/>
    <w:rsid w:val="008F2896"/>
    <w:rsid w:val="008F40FF"/>
    <w:rsid w:val="008F4A4B"/>
    <w:rsid w:val="008F4CA6"/>
    <w:rsid w:val="00904D55"/>
    <w:rsid w:val="009177CC"/>
    <w:rsid w:val="00936678"/>
    <w:rsid w:val="00944F99"/>
    <w:rsid w:val="00945F8F"/>
    <w:rsid w:val="00952AFF"/>
    <w:rsid w:val="009666F7"/>
    <w:rsid w:val="00973BBA"/>
    <w:rsid w:val="00974CC0"/>
    <w:rsid w:val="00987B2C"/>
    <w:rsid w:val="009A0DCA"/>
    <w:rsid w:val="009A1B72"/>
    <w:rsid w:val="009A35F7"/>
    <w:rsid w:val="009A54B8"/>
    <w:rsid w:val="009A5A62"/>
    <w:rsid w:val="009A62EA"/>
    <w:rsid w:val="009B36B6"/>
    <w:rsid w:val="009B7A73"/>
    <w:rsid w:val="009C23C1"/>
    <w:rsid w:val="009C2F3A"/>
    <w:rsid w:val="009C3152"/>
    <w:rsid w:val="009C74B7"/>
    <w:rsid w:val="009C7DD8"/>
    <w:rsid w:val="009D0768"/>
    <w:rsid w:val="009D21C2"/>
    <w:rsid w:val="009D32CA"/>
    <w:rsid w:val="009D5738"/>
    <w:rsid w:val="009F2128"/>
    <w:rsid w:val="009F291F"/>
    <w:rsid w:val="009F2CEF"/>
    <w:rsid w:val="009F353C"/>
    <w:rsid w:val="009F5DFC"/>
    <w:rsid w:val="009F71B2"/>
    <w:rsid w:val="00A07F80"/>
    <w:rsid w:val="00A11A53"/>
    <w:rsid w:val="00A23A67"/>
    <w:rsid w:val="00A2444A"/>
    <w:rsid w:val="00A314A3"/>
    <w:rsid w:val="00A31C78"/>
    <w:rsid w:val="00A31DCC"/>
    <w:rsid w:val="00A33D6F"/>
    <w:rsid w:val="00A35E3A"/>
    <w:rsid w:val="00A42ED3"/>
    <w:rsid w:val="00A54062"/>
    <w:rsid w:val="00A67AD1"/>
    <w:rsid w:val="00A72383"/>
    <w:rsid w:val="00A750E5"/>
    <w:rsid w:val="00A75A49"/>
    <w:rsid w:val="00A86637"/>
    <w:rsid w:val="00A8728F"/>
    <w:rsid w:val="00A90901"/>
    <w:rsid w:val="00AA0153"/>
    <w:rsid w:val="00AA6498"/>
    <w:rsid w:val="00AA74DC"/>
    <w:rsid w:val="00AB06F8"/>
    <w:rsid w:val="00AB1E8D"/>
    <w:rsid w:val="00AB357B"/>
    <w:rsid w:val="00AB495F"/>
    <w:rsid w:val="00AB755E"/>
    <w:rsid w:val="00AC2DFF"/>
    <w:rsid w:val="00AC3626"/>
    <w:rsid w:val="00AC447B"/>
    <w:rsid w:val="00AC6DF5"/>
    <w:rsid w:val="00AC775F"/>
    <w:rsid w:val="00AD4835"/>
    <w:rsid w:val="00AD497A"/>
    <w:rsid w:val="00AD5FAE"/>
    <w:rsid w:val="00AE3550"/>
    <w:rsid w:val="00AE38AF"/>
    <w:rsid w:val="00AE3F6D"/>
    <w:rsid w:val="00B02256"/>
    <w:rsid w:val="00B0298F"/>
    <w:rsid w:val="00B0393D"/>
    <w:rsid w:val="00B05ED1"/>
    <w:rsid w:val="00B064B6"/>
    <w:rsid w:val="00B13A71"/>
    <w:rsid w:val="00B22B21"/>
    <w:rsid w:val="00B256B0"/>
    <w:rsid w:val="00B30CC4"/>
    <w:rsid w:val="00B31383"/>
    <w:rsid w:val="00B33F91"/>
    <w:rsid w:val="00B3466D"/>
    <w:rsid w:val="00B35627"/>
    <w:rsid w:val="00B560EB"/>
    <w:rsid w:val="00B71681"/>
    <w:rsid w:val="00B763BF"/>
    <w:rsid w:val="00B814BE"/>
    <w:rsid w:val="00B83D15"/>
    <w:rsid w:val="00B87AEB"/>
    <w:rsid w:val="00B943E1"/>
    <w:rsid w:val="00B94C49"/>
    <w:rsid w:val="00B961FD"/>
    <w:rsid w:val="00B972A6"/>
    <w:rsid w:val="00B973B7"/>
    <w:rsid w:val="00BA09F2"/>
    <w:rsid w:val="00BA4023"/>
    <w:rsid w:val="00BA5110"/>
    <w:rsid w:val="00BB7E04"/>
    <w:rsid w:val="00BC51B3"/>
    <w:rsid w:val="00BC684A"/>
    <w:rsid w:val="00BD24F0"/>
    <w:rsid w:val="00BD2EC4"/>
    <w:rsid w:val="00BD36E2"/>
    <w:rsid w:val="00BD5EBC"/>
    <w:rsid w:val="00BD6FA6"/>
    <w:rsid w:val="00BE4880"/>
    <w:rsid w:val="00BE78DA"/>
    <w:rsid w:val="00C00728"/>
    <w:rsid w:val="00C033BF"/>
    <w:rsid w:val="00C07F70"/>
    <w:rsid w:val="00C130E4"/>
    <w:rsid w:val="00C146B2"/>
    <w:rsid w:val="00C14F3A"/>
    <w:rsid w:val="00C20A0B"/>
    <w:rsid w:val="00C25DD8"/>
    <w:rsid w:val="00C26167"/>
    <w:rsid w:val="00C43A15"/>
    <w:rsid w:val="00C440C8"/>
    <w:rsid w:val="00C471D7"/>
    <w:rsid w:val="00C5352E"/>
    <w:rsid w:val="00C54DA8"/>
    <w:rsid w:val="00C5590C"/>
    <w:rsid w:val="00C56272"/>
    <w:rsid w:val="00C602DC"/>
    <w:rsid w:val="00C62712"/>
    <w:rsid w:val="00C65EC8"/>
    <w:rsid w:val="00C72429"/>
    <w:rsid w:val="00C72724"/>
    <w:rsid w:val="00C73ED8"/>
    <w:rsid w:val="00C7423D"/>
    <w:rsid w:val="00C77C81"/>
    <w:rsid w:val="00C80DF5"/>
    <w:rsid w:val="00C81F52"/>
    <w:rsid w:val="00C83033"/>
    <w:rsid w:val="00CA5887"/>
    <w:rsid w:val="00CA65D7"/>
    <w:rsid w:val="00CB688A"/>
    <w:rsid w:val="00CB765D"/>
    <w:rsid w:val="00CC5A0F"/>
    <w:rsid w:val="00CC6276"/>
    <w:rsid w:val="00CD00D1"/>
    <w:rsid w:val="00CD09B8"/>
    <w:rsid w:val="00CD4270"/>
    <w:rsid w:val="00CE0427"/>
    <w:rsid w:val="00CE48E6"/>
    <w:rsid w:val="00CF0351"/>
    <w:rsid w:val="00CF26B1"/>
    <w:rsid w:val="00D124D0"/>
    <w:rsid w:val="00D136B4"/>
    <w:rsid w:val="00D13B6B"/>
    <w:rsid w:val="00D16A16"/>
    <w:rsid w:val="00D20181"/>
    <w:rsid w:val="00D30817"/>
    <w:rsid w:val="00D342EA"/>
    <w:rsid w:val="00D3471A"/>
    <w:rsid w:val="00D35A7B"/>
    <w:rsid w:val="00D35E9D"/>
    <w:rsid w:val="00D410E7"/>
    <w:rsid w:val="00D442B8"/>
    <w:rsid w:val="00D443E0"/>
    <w:rsid w:val="00D548BA"/>
    <w:rsid w:val="00D67418"/>
    <w:rsid w:val="00D744B9"/>
    <w:rsid w:val="00D74EF3"/>
    <w:rsid w:val="00D80530"/>
    <w:rsid w:val="00D83814"/>
    <w:rsid w:val="00D86ED7"/>
    <w:rsid w:val="00D910AD"/>
    <w:rsid w:val="00DA0506"/>
    <w:rsid w:val="00DA204F"/>
    <w:rsid w:val="00DA3D63"/>
    <w:rsid w:val="00DA695C"/>
    <w:rsid w:val="00DA7BBC"/>
    <w:rsid w:val="00DB4702"/>
    <w:rsid w:val="00DB56BD"/>
    <w:rsid w:val="00DB5A54"/>
    <w:rsid w:val="00DB733F"/>
    <w:rsid w:val="00DC31FF"/>
    <w:rsid w:val="00DC7629"/>
    <w:rsid w:val="00DD0DDD"/>
    <w:rsid w:val="00DD1021"/>
    <w:rsid w:val="00DD14F1"/>
    <w:rsid w:val="00DE05DC"/>
    <w:rsid w:val="00DE0D18"/>
    <w:rsid w:val="00DE4CC1"/>
    <w:rsid w:val="00DE654D"/>
    <w:rsid w:val="00DF0663"/>
    <w:rsid w:val="00DF092B"/>
    <w:rsid w:val="00DF5BB7"/>
    <w:rsid w:val="00E00DEF"/>
    <w:rsid w:val="00E02B96"/>
    <w:rsid w:val="00E04015"/>
    <w:rsid w:val="00E05556"/>
    <w:rsid w:val="00E12877"/>
    <w:rsid w:val="00E34FC5"/>
    <w:rsid w:val="00E35695"/>
    <w:rsid w:val="00E3665A"/>
    <w:rsid w:val="00E37037"/>
    <w:rsid w:val="00E42D4E"/>
    <w:rsid w:val="00E432C5"/>
    <w:rsid w:val="00E456E3"/>
    <w:rsid w:val="00E53C3B"/>
    <w:rsid w:val="00E5449D"/>
    <w:rsid w:val="00E55945"/>
    <w:rsid w:val="00E575DC"/>
    <w:rsid w:val="00E67B8A"/>
    <w:rsid w:val="00E732BD"/>
    <w:rsid w:val="00E84D5F"/>
    <w:rsid w:val="00EA0B12"/>
    <w:rsid w:val="00EA11D5"/>
    <w:rsid w:val="00EA121F"/>
    <w:rsid w:val="00EA64A3"/>
    <w:rsid w:val="00EA67B3"/>
    <w:rsid w:val="00EB25C2"/>
    <w:rsid w:val="00EB49A1"/>
    <w:rsid w:val="00EB585E"/>
    <w:rsid w:val="00EB77EA"/>
    <w:rsid w:val="00EC1FE7"/>
    <w:rsid w:val="00EC4D16"/>
    <w:rsid w:val="00ED1115"/>
    <w:rsid w:val="00EE6D0C"/>
    <w:rsid w:val="00EE7A70"/>
    <w:rsid w:val="00EE7C2A"/>
    <w:rsid w:val="00EF31C9"/>
    <w:rsid w:val="00EF4DBB"/>
    <w:rsid w:val="00F078E7"/>
    <w:rsid w:val="00F1409D"/>
    <w:rsid w:val="00F178A2"/>
    <w:rsid w:val="00F20D27"/>
    <w:rsid w:val="00F2245F"/>
    <w:rsid w:val="00F246CE"/>
    <w:rsid w:val="00F40808"/>
    <w:rsid w:val="00F510B3"/>
    <w:rsid w:val="00F529A7"/>
    <w:rsid w:val="00F531DD"/>
    <w:rsid w:val="00F53216"/>
    <w:rsid w:val="00F53577"/>
    <w:rsid w:val="00F55A82"/>
    <w:rsid w:val="00F66336"/>
    <w:rsid w:val="00F70FD4"/>
    <w:rsid w:val="00F76CEA"/>
    <w:rsid w:val="00F831AA"/>
    <w:rsid w:val="00F85BF8"/>
    <w:rsid w:val="00F8609B"/>
    <w:rsid w:val="00FA0814"/>
    <w:rsid w:val="00FB0756"/>
    <w:rsid w:val="00FB71B0"/>
    <w:rsid w:val="00FD2E62"/>
    <w:rsid w:val="00FD5A8E"/>
    <w:rsid w:val="00FD6405"/>
    <w:rsid w:val="00FD74DB"/>
    <w:rsid w:val="00FE447B"/>
    <w:rsid w:val="00FE4A2F"/>
    <w:rsid w:val="00FE5B6D"/>
    <w:rsid w:val="00FE6239"/>
    <w:rsid w:val="00FF1EE7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3108"/>
  <w15:docId w15:val="{8DD1CE75-FFD9-4805-9832-9A8820CE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4880"/>
    <w:pPr>
      <w:spacing w:after="0" w:line="240" w:lineRule="auto"/>
    </w:pPr>
  </w:style>
  <w:style w:type="table" w:styleId="a5">
    <w:name w:val="Table Grid"/>
    <w:basedOn w:val="a1"/>
    <w:uiPriority w:val="59"/>
    <w:rsid w:val="00BE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BE48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E48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BE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E48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7B8A"/>
    <w:pPr>
      <w:spacing w:after="160" w:line="254" w:lineRule="auto"/>
      <w:ind w:left="720"/>
      <w:contextualSpacing/>
    </w:pPr>
  </w:style>
  <w:style w:type="character" w:styleId="a9">
    <w:name w:val="Strong"/>
    <w:basedOn w:val="a0"/>
    <w:uiPriority w:val="22"/>
    <w:qFormat/>
    <w:rsid w:val="005D304B"/>
    <w:rPr>
      <w:b/>
      <w:bCs/>
    </w:rPr>
  </w:style>
  <w:style w:type="character" w:styleId="aa">
    <w:name w:val="Hyperlink"/>
    <w:basedOn w:val="a0"/>
    <w:uiPriority w:val="99"/>
    <w:semiHidden/>
    <w:unhideWhenUsed/>
    <w:rsid w:val="005D304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496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2AE58-770B-45FA-9B58-10F531EC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18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Fedosenko Artem</cp:lastModifiedBy>
  <cp:revision>385</cp:revision>
  <cp:lastPrinted>2026-01-19T08:57:00Z</cp:lastPrinted>
  <dcterms:created xsi:type="dcterms:W3CDTF">2025-08-30T12:16:00Z</dcterms:created>
  <dcterms:modified xsi:type="dcterms:W3CDTF">2026-07-19T07:19:00Z</dcterms:modified>
</cp:coreProperties>
</file>