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CC7" w:rsidRPr="00F41B44" w:rsidRDefault="00342CC7" w:rsidP="00692C22">
      <w:pPr>
        <w:tabs>
          <w:tab w:val="left" w:pos="3945"/>
          <w:tab w:val="center" w:pos="7852"/>
        </w:tabs>
        <w:jc w:val="center"/>
        <w:rPr>
          <w:rFonts w:eastAsia="Calibri"/>
          <w:sz w:val="26"/>
          <w:szCs w:val="26"/>
        </w:rPr>
      </w:pPr>
    </w:p>
    <w:p w:rsidR="00692C22" w:rsidRPr="00355621" w:rsidRDefault="00692C22" w:rsidP="00692C22">
      <w:pPr>
        <w:tabs>
          <w:tab w:val="left" w:pos="3945"/>
          <w:tab w:val="center" w:pos="7852"/>
        </w:tabs>
        <w:jc w:val="center"/>
        <w:rPr>
          <w:rFonts w:eastAsia="Calibri"/>
          <w:szCs w:val="26"/>
        </w:rPr>
      </w:pPr>
      <w:r w:rsidRPr="00355621">
        <w:rPr>
          <w:rFonts w:eastAsia="Calibri"/>
          <w:szCs w:val="26"/>
        </w:rPr>
        <w:t>План</w:t>
      </w:r>
    </w:p>
    <w:p w:rsidR="00692C22" w:rsidRPr="00355621" w:rsidRDefault="00692C22" w:rsidP="00692C22">
      <w:pPr>
        <w:tabs>
          <w:tab w:val="center" w:pos="7852"/>
        </w:tabs>
        <w:jc w:val="center"/>
        <w:rPr>
          <w:rFonts w:eastAsia="Calibri"/>
          <w:szCs w:val="26"/>
        </w:rPr>
      </w:pPr>
      <w:r w:rsidRPr="00355621">
        <w:rPr>
          <w:rFonts w:eastAsia="Calibri"/>
          <w:szCs w:val="26"/>
        </w:rPr>
        <w:t xml:space="preserve">работы ГУО «Средняя школа № 22 г. Могилева» </w:t>
      </w:r>
    </w:p>
    <w:p w:rsidR="00692C22" w:rsidRPr="00355621" w:rsidRDefault="00692C22" w:rsidP="00692C22">
      <w:pPr>
        <w:tabs>
          <w:tab w:val="center" w:pos="7852"/>
        </w:tabs>
        <w:jc w:val="center"/>
        <w:rPr>
          <w:rFonts w:eastAsia="Calibri"/>
          <w:szCs w:val="26"/>
        </w:rPr>
      </w:pPr>
      <w:r w:rsidRPr="00355621">
        <w:rPr>
          <w:rFonts w:eastAsia="Calibri"/>
          <w:szCs w:val="26"/>
        </w:rPr>
        <w:t>в период летних каникул 202</w:t>
      </w:r>
      <w:r w:rsidR="0011122B" w:rsidRPr="00355621">
        <w:rPr>
          <w:rFonts w:eastAsia="Calibri"/>
          <w:szCs w:val="26"/>
        </w:rPr>
        <w:t>5</w:t>
      </w:r>
      <w:r w:rsidRPr="00355621">
        <w:rPr>
          <w:rFonts w:eastAsia="Calibri"/>
          <w:szCs w:val="26"/>
        </w:rPr>
        <w:t>/20</w:t>
      </w:r>
      <w:r w:rsidRPr="00355621">
        <w:rPr>
          <w:rFonts w:eastAsia="Calibri"/>
          <w:szCs w:val="26"/>
          <w:lang w:val="be-BY"/>
        </w:rPr>
        <w:t>2</w:t>
      </w:r>
      <w:r w:rsidR="0011122B" w:rsidRPr="00355621">
        <w:rPr>
          <w:rFonts w:eastAsia="Calibri"/>
          <w:szCs w:val="26"/>
          <w:lang w:val="be-BY"/>
        </w:rPr>
        <w:t>6</w:t>
      </w:r>
      <w:r w:rsidRPr="00355621">
        <w:rPr>
          <w:rFonts w:eastAsia="Calibri"/>
          <w:szCs w:val="26"/>
        </w:rPr>
        <w:t xml:space="preserve"> учебного года</w:t>
      </w:r>
    </w:p>
    <w:p w:rsidR="00D74BC3" w:rsidRPr="00355621" w:rsidRDefault="00D74BC3" w:rsidP="00692C22">
      <w:pPr>
        <w:tabs>
          <w:tab w:val="center" w:pos="7852"/>
        </w:tabs>
        <w:jc w:val="center"/>
        <w:rPr>
          <w:rFonts w:eastAsia="Calibri"/>
          <w:szCs w:val="26"/>
        </w:rPr>
      </w:pPr>
      <w:r w:rsidRPr="00355621">
        <w:rPr>
          <w:rFonts w:eastAsia="Calibri"/>
          <w:szCs w:val="26"/>
        </w:rPr>
        <w:t>Август</w:t>
      </w:r>
    </w:p>
    <w:p w:rsidR="00692C22" w:rsidRPr="00067E17" w:rsidRDefault="00692C22" w:rsidP="002A3B16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067E17">
        <w:rPr>
          <w:rFonts w:eastAsia="Calibri"/>
          <w:sz w:val="26"/>
          <w:szCs w:val="26"/>
        </w:rPr>
        <w:t>1  августа</w:t>
      </w:r>
      <w:proofErr w:type="gramEnd"/>
      <w:r w:rsidRPr="00067E17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692C22" w:rsidRPr="00F41B44" w:rsidTr="009504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22" w:rsidRPr="00F41B44" w:rsidRDefault="00692C22" w:rsidP="00692C22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22" w:rsidRPr="00F41B44" w:rsidRDefault="00692C22" w:rsidP="00692C22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22" w:rsidRPr="00F41B44" w:rsidRDefault="00692C22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22" w:rsidRPr="00F41B44" w:rsidRDefault="00692C22" w:rsidP="00692C22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C22" w:rsidRPr="00F41B44" w:rsidRDefault="00692C22" w:rsidP="00692C22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CE5148" w:rsidRPr="00F41B44" w:rsidTr="009504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CE5148">
            <w:pPr>
              <w:pStyle w:val="a6"/>
              <w:numPr>
                <w:ilvl w:val="0"/>
                <w:numId w:val="32"/>
              </w:numPr>
              <w:ind w:left="584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D355A3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 xml:space="preserve">Работа производственных бригад «Трудовой десант» (5-8 </w:t>
            </w:r>
            <w:proofErr w:type="spellStart"/>
            <w:r w:rsidRPr="00F41B44">
              <w:rPr>
                <w:sz w:val="26"/>
                <w:szCs w:val="26"/>
              </w:rPr>
              <w:t>кл</w:t>
            </w:r>
            <w:proofErr w:type="spellEnd"/>
            <w:r w:rsidRPr="00F41B44">
              <w:rPr>
                <w:sz w:val="26"/>
                <w:szCs w:val="26"/>
              </w:rPr>
              <w:t>.)</w:t>
            </w:r>
          </w:p>
          <w:p w:rsidR="00CE5148" w:rsidRPr="00F41B44" w:rsidRDefault="00CE5148" w:rsidP="00D355A3">
            <w:pPr>
              <w:rPr>
                <w:sz w:val="26"/>
                <w:szCs w:val="2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10.00-12.00</w:t>
            </w:r>
          </w:p>
          <w:p w:rsidR="00CE5148" w:rsidRPr="00F41B44" w:rsidRDefault="00CE5148" w:rsidP="00E54AEF">
            <w:pPr>
              <w:jc w:val="center"/>
              <w:rPr>
                <w:sz w:val="26"/>
                <w:szCs w:val="26"/>
              </w:rPr>
            </w:pPr>
            <w:r w:rsidRPr="0095048F">
              <w:rPr>
                <w:sz w:val="24"/>
                <w:szCs w:val="26"/>
              </w:rPr>
              <w:t>на протяжении месяца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D355A3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Территория школы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D355A3">
            <w:pPr>
              <w:pStyle w:val="TableParagraph"/>
              <w:ind w:left="0" w:right="103"/>
              <w:jc w:val="left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Классные руководители</w:t>
            </w:r>
          </w:p>
        </w:tc>
      </w:tr>
      <w:tr w:rsidR="00CE5148" w:rsidRPr="00F41B44" w:rsidTr="009504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CE5148">
            <w:pPr>
              <w:pStyle w:val="a6"/>
              <w:numPr>
                <w:ilvl w:val="0"/>
                <w:numId w:val="32"/>
              </w:numPr>
              <w:ind w:left="584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Участие в областном проекте «#</w:t>
            </w:r>
            <w:r w:rsidRPr="00F41B44">
              <w:rPr>
                <w:rFonts w:eastAsia="Calibri"/>
                <w:sz w:val="26"/>
                <w:szCs w:val="26"/>
                <w:lang w:val="be-BY"/>
              </w:rPr>
              <w:t>Мая_зямля_Прыдняпроўе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 протяжении месяца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D355A3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148" w:rsidRPr="00F41B44" w:rsidRDefault="00CE5148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Педагоги</w:t>
            </w:r>
          </w:p>
        </w:tc>
      </w:tr>
      <w:tr w:rsidR="00867686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686" w:rsidRPr="00F41B44" w:rsidRDefault="00867686" w:rsidP="00CE5148">
            <w:pPr>
              <w:pStyle w:val="a6"/>
              <w:numPr>
                <w:ilvl w:val="0"/>
                <w:numId w:val="32"/>
              </w:numPr>
              <w:spacing w:after="200" w:line="276" w:lineRule="auto"/>
              <w:ind w:left="584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686" w:rsidRPr="00F41B44" w:rsidRDefault="005B6684" w:rsidP="00692C22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686" w:rsidRPr="00F41B44" w:rsidRDefault="00867686" w:rsidP="0036717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 w:rsidR="0036717D">
              <w:rPr>
                <w:rFonts w:eastAsia="Calibri"/>
                <w:sz w:val="26"/>
                <w:szCs w:val="26"/>
              </w:rPr>
              <w:t>4</w:t>
            </w:r>
            <w:r w:rsidRPr="00F41B44">
              <w:rPr>
                <w:rFonts w:eastAsia="Calibri"/>
                <w:sz w:val="26"/>
                <w:szCs w:val="26"/>
              </w:rPr>
              <w:t>.00-</w:t>
            </w:r>
            <w:r w:rsidR="0036717D">
              <w:rPr>
                <w:rFonts w:eastAsia="Calibri"/>
                <w:sz w:val="26"/>
                <w:szCs w:val="26"/>
              </w:rPr>
              <w:t>18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686" w:rsidRPr="00F41B44" w:rsidRDefault="00867686" w:rsidP="00692C22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7686" w:rsidRPr="00F41B44" w:rsidRDefault="00DF385D" w:rsidP="00692C22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Вишняков Р.Э.</w:t>
            </w:r>
          </w:p>
        </w:tc>
      </w:tr>
    </w:tbl>
    <w:p w:rsidR="00692C22" w:rsidRPr="00F41B44" w:rsidRDefault="00692C22" w:rsidP="00692C22">
      <w:pPr>
        <w:rPr>
          <w:rFonts w:eastAsia="Calibri"/>
          <w:sz w:val="26"/>
          <w:szCs w:val="26"/>
        </w:rPr>
      </w:pPr>
    </w:p>
    <w:p w:rsidR="002A3B16" w:rsidRPr="00F41B44" w:rsidRDefault="00E325AF" w:rsidP="002A3B16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3</w:t>
      </w:r>
      <w:r w:rsidR="002A3B16"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="002A3B16"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2A3B16" w:rsidRPr="00F41B44" w:rsidTr="009504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95048F" w:rsidRPr="00F41B44" w:rsidTr="00067E17">
        <w:trPr>
          <w:trHeight w:val="4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95048F" w:rsidRDefault="0095048F" w:rsidP="0095048F">
            <w:pPr>
              <w:pStyle w:val="a6"/>
              <w:numPr>
                <w:ilvl w:val="0"/>
                <w:numId w:val="33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95048F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Хобби-центр: </w:t>
            </w:r>
            <w:r w:rsidRPr="00F41B44">
              <w:rPr>
                <w:rFonts w:eastAsia="Calibri"/>
                <w:sz w:val="26"/>
                <w:szCs w:val="26"/>
                <w:lang w:bidi="ru-RU"/>
              </w:rPr>
              <w:t>«Белорусские узоры» вышивание крестиком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95048F" w:rsidRPr="00F41B44" w:rsidRDefault="0095048F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95048F" w:rsidRPr="00F41B44" w:rsidRDefault="0095048F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95048F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Клименкова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Г.В.</w:t>
            </w:r>
          </w:p>
        </w:tc>
      </w:tr>
      <w:tr w:rsidR="0095048F" w:rsidRPr="00F41B44" w:rsidTr="00067E17">
        <w:trPr>
          <w:trHeight w:val="49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95048F" w:rsidRDefault="0095048F" w:rsidP="0095048F">
            <w:pPr>
              <w:pStyle w:val="a6"/>
              <w:numPr>
                <w:ilvl w:val="0"/>
                <w:numId w:val="33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9504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9504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Смычкова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Е.Р.</w:t>
            </w:r>
          </w:p>
        </w:tc>
      </w:tr>
      <w:tr w:rsidR="0095048F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95048F" w:rsidRDefault="0095048F" w:rsidP="0095048F">
            <w:pPr>
              <w:pStyle w:val="a6"/>
              <w:numPr>
                <w:ilvl w:val="0"/>
                <w:numId w:val="33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95048F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95048F" w:rsidRPr="00F41B44" w:rsidRDefault="0095048F" w:rsidP="0095048F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х/ф «Мы из будущего»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95048F" w:rsidP="0095048F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8F" w:rsidRPr="00F41B44" w:rsidRDefault="00474F88" w:rsidP="0095048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Новикова Л.С.</w:t>
            </w:r>
          </w:p>
        </w:tc>
      </w:tr>
      <w:tr w:rsidR="00FF14C2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C2" w:rsidRPr="0095048F" w:rsidRDefault="00FF14C2" w:rsidP="0095048F">
            <w:pPr>
              <w:pStyle w:val="a6"/>
              <w:numPr>
                <w:ilvl w:val="0"/>
                <w:numId w:val="33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C2" w:rsidRPr="00F41B44" w:rsidRDefault="00FF14C2" w:rsidP="00FF14C2">
            <w:pPr>
              <w:rPr>
                <w:rFonts w:eastAsia="Calibri"/>
                <w:sz w:val="26"/>
                <w:szCs w:val="26"/>
              </w:rPr>
            </w:pPr>
            <w:r w:rsidRPr="00FF14C2">
              <w:rPr>
                <w:rFonts w:eastAsia="Calibri"/>
                <w:sz w:val="26"/>
                <w:szCs w:val="26"/>
              </w:rPr>
              <w:t>Консультация «Ка</w:t>
            </w:r>
            <w:r>
              <w:rPr>
                <w:rFonts w:eastAsia="Calibri"/>
                <w:sz w:val="26"/>
                <w:szCs w:val="26"/>
              </w:rPr>
              <w:t>к противостоять давлению среды» в рамках консультативного пункта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C2" w:rsidRPr="00F41B44" w:rsidRDefault="00FF14C2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C2" w:rsidRPr="00F41B44" w:rsidRDefault="00FF14C2" w:rsidP="0095048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C2" w:rsidRPr="00F41B44" w:rsidRDefault="00FF14C2" w:rsidP="00FF14C2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Педагог-психолог </w:t>
            </w:r>
            <w:proofErr w:type="spellStart"/>
            <w:r>
              <w:rPr>
                <w:rFonts w:eastAsia="Calibri"/>
                <w:sz w:val="26"/>
                <w:szCs w:val="26"/>
              </w:rPr>
              <w:t>Команденко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Т.Н.</w:t>
            </w:r>
          </w:p>
        </w:tc>
      </w:tr>
      <w:tr w:rsidR="00DF385D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95048F" w:rsidRDefault="00DF385D" w:rsidP="00DF385D">
            <w:pPr>
              <w:pStyle w:val="a6"/>
              <w:numPr>
                <w:ilvl w:val="0"/>
                <w:numId w:val="33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Подвижные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F41B44" w:rsidRDefault="00DF385D" w:rsidP="00DF385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6</w:t>
            </w:r>
            <w:r w:rsidRPr="00F41B44">
              <w:rPr>
                <w:rFonts w:eastAsia="Calibri"/>
                <w:sz w:val="26"/>
                <w:szCs w:val="26"/>
              </w:rPr>
              <w:t>.00-</w:t>
            </w:r>
            <w:r>
              <w:rPr>
                <w:rFonts w:eastAsia="Calibri"/>
                <w:sz w:val="26"/>
                <w:szCs w:val="26"/>
              </w:rPr>
              <w:t>20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Вишняков Р.Э.</w:t>
            </w:r>
          </w:p>
        </w:tc>
      </w:tr>
    </w:tbl>
    <w:p w:rsidR="00060098" w:rsidRPr="00F41B44" w:rsidRDefault="00060098" w:rsidP="00D74BC3">
      <w:pPr>
        <w:tabs>
          <w:tab w:val="center" w:pos="8364"/>
        </w:tabs>
        <w:rPr>
          <w:rFonts w:eastAsia="Calibri"/>
          <w:sz w:val="26"/>
          <w:szCs w:val="26"/>
        </w:rPr>
      </w:pPr>
    </w:p>
    <w:p w:rsidR="002A3B16" w:rsidRPr="00F41B44" w:rsidRDefault="00116C95" w:rsidP="002A3B16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4</w:t>
      </w:r>
      <w:r w:rsidR="002A3B16"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="002A3B16"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2A3B16" w:rsidRPr="00F41B44" w:rsidTr="009504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7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116C95">
            <w:pPr>
              <w:pStyle w:val="a6"/>
              <w:numPr>
                <w:ilvl w:val="0"/>
                <w:numId w:val="29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56641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Хобби-центр</w:t>
            </w:r>
            <w:r w:rsidR="006E6D07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="006E6D07" w:rsidRPr="00F41B44">
              <w:rPr>
                <w:sz w:val="26"/>
                <w:szCs w:val="26"/>
              </w:rPr>
              <w:t>Изготовление и роспись гипсовых барельефов «Динозавры»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</w:p>
          <w:p w:rsidR="00AD104C" w:rsidRPr="00F41B44" w:rsidRDefault="00AD104C" w:rsidP="0056641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56641D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11122B" w:rsidP="00AD104C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Смычкова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Е.Р.</w:t>
            </w:r>
          </w:p>
        </w:tc>
      </w:tr>
      <w:tr w:rsidR="0011122B" w:rsidRPr="00F41B44" w:rsidTr="00067E17">
        <w:trPr>
          <w:trHeight w:val="1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pStyle w:val="a6"/>
              <w:numPr>
                <w:ilvl w:val="0"/>
                <w:numId w:val="29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Клименкова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Г.В.</w:t>
            </w:r>
          </w:p>
        </w:tc>
      </w:tr>
      <w:tr w:rsidR="00474F88" w:rsidRPr="00F41B44" w:rsidTr="00067E17">
        <w:trPr>
          <w:trHeight w:val="15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pStyle w:val="a6"/>
              <w:numPr>
                <w:ilvl w:val="0"/>
                <w:numId w:val="29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х/ф «</w:t>
            </w:r>
            <w:r>
              <w:rPr>
                <w:rFonts w:eastAsia="Calibri"/>
                <w:sz w:val="26"/>
                <w:szCs w:val="26"/>
              </w:rPr>
              <w:t>Гарри Поттер. Философский камень»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Новикова Л.С.</w:t>
            </w:r>
          </w:p>
        </w:tc>
      </w:tr>
      <w:tr w:rsidR="00474F88" w:rsidRPr="00F41B44" w:rsidTr="00067E17">
        <w:trPr>
          <w:trHeight w:val="714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pStyle w:val="a6"/>
              <w:numPr>
                <w:ilvl w:val="0"/>
                <w:numId w:val="29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 xml:space="preserve">Развлекательная программа-анкетирование   «Чем я интересен для своих друзей» 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</w:t>
            </w:r>
            <w:r>
              <w:rPr>
                <w:sz w:val="26"/>
                <w:szCs w:val="26"/>
              </w:rPr>
              <w:t>-11.00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Библиотекарь</w:t>
            </w:r>
          </w:p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Потупчик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В.Б.</w:t>
            </w:r>
          </w:p>
        </w:tc>
      </w:tr>
      <w:tr w:rsidR="00474F88" w:rsidRPr="00F41B44" w:rsidTr="00067E17">
        <w:trPr>
          <w:trHeight w:val="7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067E17">
            <w:pPr>
              <w:pStyle w:val="a6"/>
              <w:numPr>
                <w:ilvl w:val="0"/>
                <w:numId w:val="29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067E17">
            <w:pPr>
              <w:rPr>
                <w:sz w:val="26"/>
                <w:szCs w:val="26"/>
              </w:rPr>
            </w:pPr>
            <w:r w:rsidRPr="00B77764">
              <w:rPr>
                <w:sz w:val="26"/>
                <w:szCs w:val="26"/>
              </w:rPr>
              <w:t>Арт-</w:t>
            </w:r>
            <w:proofErr w:type="gramStart"/>
            <w:r w:rsidRPr="00B77764">
              <w:rPr>
                <w:sz w:val="26"/>
                <w:szCs w:val="26"/>
              </w:rPr>
              <w:t>площадк</w:t>
            </w:r>
            <w:r>
              <w:rPr>
                <w:sz w:val="26"/>
                <w:szCs w:val="26"/>
              </w:rPr>
              <w:t>а</w:t>
            </w:r>
            <w:r w:rsidRPr="00B77764">
              <w:rPr>
                <w:sz w:val="26"/>
                <w:szCs w:val="26"/>
              </w:rPr>
              <w:t xml:space="preserve">  «</w:t>
            </w:r>
            <w:proofErr w:type="gramEnd"/>
            <w:r w:rsidRPr="00B77764">
              <w:rPr>
                <w:sz w:val="26"/>
                <w:szCs w:val="26"/>
              </w:rPr>
              <w:t>Краски жизни»</w:t>
            </w:r>
            <w:r>
              <w:rPr>
                <w:sz w:val="26"/>
                <w:szCs w:val="26"/>
              </w:rPr>
              <w:t xml:space="preserve">. </w:t>
            </w:r>
            <w:r w:rsidRPr="00B77764">
              <w:rPr>
                <w:sz w:val="26"/>
                <w:szCs w:val="26"/>
              </w:rPr>
              <w:t>Консультация «Я и моя будущая профессия»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067E1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F41B44"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</w:rPr>
              <w:t>3</w:t>
            </w:r>
            <w:r w:rsidRPr="00F41B44">
              <w:rPr>
                <w:sz w:val="26"/>
                <w:szCs w:val="26"/>
              </w:rPr>
              <w:t>.00</w:t>
            </w:r>
          </w:p>
          <w:p w:rsidR="00474F88" w:rsidRPr="00F41B44" w:rsidRDefault="00474F88" w:rsidP="00067E1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067E17">
            <w:pPr>
              <w:spacing w:line="276" w:lineRule="auto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Каб.213</w:t>
            </w:r>
          </w:p>
          <w:p w:rsidR="00474F88" w:rsidRPr="00F41B44" w:rsidRDefault="00474F88" w:rsidP="00067E1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067E17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Педагог</w:t>
            </w:r>
            <w:r>
              <w:rPr>
                <w:sz w:val="26"/>
                <w:szCs w:val="26"/>
              </w:rPr>
              <w:t xml:space="preserve">-психолог </w:t>
            </w:r>
            <w:proofErr w:type="spellStart"/>
            <w:r>
              <w:rPr>
                <w:sz w:val="26"/>
                <w:szCs w:val="26"/>
              </w:rPr>
              <w:t>Команденко</w:t>
            </w:r>
            <w:proofErr w:type="spellEnd"/>
            <w:r>
              <w:rPr>
                <w:sz w:val="26"/>
                <w:szCs w:val="26"/>
              </w:rPr>
              <w:t xml:space="preserve"> Т.Н.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067E17">
            <w:pPr>
              <w:pStyle w:val="a6"/>
              <w:numPr>
                <w:ilvl w:val="0"/>
                <w:numId w:val="29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Настольные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Вишняков Р.Э.</w:t>
            </w:r>
          </w:p>
        </w:tc>
      </w:tr>
    </w:tbl>
    <w:p w:rsidR="006D0A1A" w:rsidRPr="00F41B44" w:rsidRDefault="006D0A1A" w:rsidP="00067E17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C3730C" w:rsidRDefault="00C3730C" w:rsidP="00067E17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2A3B16" w:rsidRPr="00F41B44" w:rsidRDefault="00D74BC3" w:rsidP="00067E17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r w:rsidRPr="00F41B44">
        <w:rPr>
          <w:rFonts w:eastAsia="Calibri"/>
          <w:sz w:val="26"/>
          <w:szCs w:val="26"/>
        </w:rPr>
        <w:lastRenderedPageBreak/>
        <w:t>5</w:t>
      </w:r>
      <w:r w:rsidR="002A3B16" w:rsidRPr="00F41B44">
        <w:rPr>
          <w:rFonts w:eastAsia="Calibri"/>
          <w:sz w:val="26"/>
          <w:szCs w:val="26"/>
        </w:rPr>
        <w:t xml:space="preserve"> августа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2A3B16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B16" w:rsidRPr="00F41B44" w:rsidRDefault="002A3B16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B16" w:rsidRPr="00F41B44" w:rsidRDefault="002A3B16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B16" w:rsidRPr="00F41B44" w:rsidRDefault="002A3B16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B16" w:rsidRPr="00F41B44" w:rsidRDefault="002A3B16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B16" w:rsidRPr="00F41B44" w:rsidRDefault="002A3B16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6F294D" w:rsidRPr="00F41B44" w:rsidTr="00067E17">
        <w:trPr>
          <w:trHeight w:val="3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067E17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94D" w:rsidRPr="00F41B44" w:rsidRDefault="006F294D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Хобби-центр: </w:t>
            </w:r>
            <w:r w:rsidRPr="00F41B44">
              <w:rPr>
                <w:sz w:val="26"/>
                <w:szCs w:val="26"/>
              </w:rPr>
              <w:t xml:space="preserve">Лепка из полимерной </w:t>
            </w:r>
          </w:p>
          <w:p w:rsidR="006F294D" w:rsidRPr="00F41B44" w:rsidRDefault="006F294D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глины «Подвеска»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</w:p>
          <w:p w:rsidR="006F294D" w:rsidRPr="00F41B44" w:rsidRDefault="006F294D" w:rsidP="00067E1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94D" w:rsidRPr="00F41B44" w:rsidRDefault="006F294D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6F294D" w:rsidRPr="00F41B44" w:rsidRDefault="006F294D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294D" w:rsidRPr="00F41B44" w:rsidRDefault="006F294D" w:rsidP="00067E1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067E17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11122B" w:rsidRPr="00F41B44" w:rsidTr="00067E17">
        <w:trPr>
          <w:trHeight w:val="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067E17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067E1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067E1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067E1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067E17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Смычкова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Е.Р.</w:t>
            </w:r>
          </w:p>
        </w:tc>
      </w:tr>
      <w:tr w:rsidR="006F294D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067E17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6F294D" w:rsidRDefault="006F294D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х/ф «</w:t>
            </w:r>
            <w:proofErr w:type="spellStart"/>
            <w:r>
              <w:rPr>
                <w:rFonts w:eastAsia="Calibri"/>
                <w:sz w:val="26"/>
                <w:szCs w:val="26"/>
              </w:rPr>
              <w:t>Батальонъ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»</w:t>
            </w:r>
          </w:p>
          <w:p w:rsidR="00661166" w:rsidRPr="00F41B44" w:rsidRDefault="00661166" w:rsidP="00067E1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067E1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474F88" w:rsidP="00067E1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Клименкова</w:t>
            </w:r>
            <w:proofErr w:type="spellEnd"/>
            <w:r>
              <w:rPr>
                <w:sz w:val="26"/>
                <w:szCs w:val="26"/>
              </w:rPr>
              <w:t xml:space="preserve"> Г.В.</w:t>
            </w:r>
          </w:p>
        </w:tc>
      </w:tr>
      <w:tr w:rsidR="0036717D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067E17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Работа разновозрастного отряда «Умелые ручки» для учащихся с переменным составом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Мастерские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067E17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  <w:tr w:rsidR="00F41B44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F41B44" w:rsidRDefault="00F41B44" w:rsidP="00067E17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F41B44" w:rsidRDefault="00F41B44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Ток – шоу «Всем ребятам нужно знать, как по улице шагать»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F41B44" w:rsidRDefault="00F41B44" w:rsidP="00067E17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F41B44" w:rsidRDefault="00F41B44" w:rsidP="00067E17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F41B44" w:rsidRDefault="00F41B44" w:rsidP="00067E17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Библиотекарь</w:t>
            </w:r>
          </w:p>
          <w:p w:rsidR="00F41B44" w:rsidRPr="00F41B44" w:rsidRDefault="00F41B44" w:rsidP="00067E17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1B484A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4A" w:rsidRPr="00F41B44" w:rsidRDefault="001B484A" w:rsidP="00067E17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24" w:rsidRDefault="00623524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</w:t>
            </w:r>
            <w:r w:rsidRPr="00623524">
              <w:rPr>
                <w:rFonts w:eastAsia="Calibri"/>
                <w:sz w:val="26"/>
                <w:szCs w:val="26"/>
              </w:rPr>
              <w:t>омнат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623524">
              <w:rPr>
                <w:rFonts w:eastAsia="Calibri"/>
                <w:sz w:val="26"/>
                <w:szCs w:val="26"/>
              </w:rPr>
              <w:t xml:space="preserve"> психологической</w:t>
            </w:r>
            <w:r w:rsidRPr="00623524">
              <w:rPr>
                <w:rFonts w:eastAsia="Calibri"/>
                <w:sz w:val="26"/>
                <w:szCs w:val="26"/>
              </w:rPr>
              <w:tab/>
              <w:t xml:space="preserve"> разгрузки</w:t>
            </w:r>
            <w:r>
              <w:rPr>
                <w:rFonts w:eastAsia="Calibri"/>
                <w:sz w:val="26"/>
                <w:szCs w:val="26"/>
              </w:rPr>
              <w:t>.</w:t>
            </w:r>
            <w:r w:rsidRPr="00623524">
              <w:rPr>
                <w:rFonts w:eastAsia="Calibri"/>
                <w:sz w:val="26"/>
                <w:szCs w:val="26"/>
              </w:rPr>
              <w:t xml:space="preserve"> Арт-терапия. «Карта желаний» </w:t>
            </w:r>
          </w:p>
          <w:p w:rsidR="00623524" w:rsidRPr="00623524" w:rsidRDefault="00623524" w:rsidP="00067E17">
            <w:pPr>
              <w:rPr>
                <w:rFonts w:eastAsia="Calibri"/>
                <w:sz w:val="26"/>
                <w:szCs w:val="26"/>
              </w:rPr>
            </w:pPr>
            <w:r w:rsidRPr="00623524">
              <w:rPr>
                <w:rFonts w:eastAsia="Calibri"/>
                <w:sz w:val="26"/>
                <w:szCs w:val="26"/>
              </w:rPr>
              <w:t xml:space="preserve">(9-11 </w:t>
            </w:r>
            <w:proofErr w:type="spellStart"/>
            <w:r w:rsidRPr="00623524">
              <w:rPr>
                <w:rFonts w:eastAsia="Calibri"/>
                <w:sz w:val="26"/>
                <w:szCs w:val="26"/>
              </w:rPr>
              <w:t>кл</w:t>
            </w:r>
            <w:proofErr w:type="spellEnd"/>
            <w:r w:rsidRPr="00623524">
              <w:rPr>
                <w:rFonts w:eastAsia="Calibri"/>
                <w:sz w:val="26"/>
                <w:szCs w:val="26"/>
              </w:rPr>
              <w:t>.)</w:t>
            </w:r>
          </w:p>
          <w:p w:rsidR="001B484A" w:rsidRPr="00F41B44" w:rsidRDefault="00623524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Релаксация под фоновую  музыку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4A" w:rsidRPr="00F41B44" w:rsidRDefault="001B484A" w:rsidP="00067E1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</w:t>
            </w:r>
            <w:r w:rsidR="00623524">
              <w:rPr>
                <w:sz w:val="26"/>
                <w:szCs w:val="26"/>
              </w:rPr>
              <w:t>0</w:t>
            </w:r>
            <w:r w:rsidRPr="00F41B44">
              <w:rPr>
                <w:sz w:val="26"/>
                <w:szCs w:val="26"/>
              </w:rPr>
              <w:t>.00-1</w:t>
            </w:r>
            <w:r w:rsidR="00623524"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  <w:p w:rsidR="001B484A" w:rsidRPr="00F41B44" w:rsidRDefault="001B484A" w:rsidP="00067E1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1B484A" w:rsidRPr="00F41B44" w:rsidRDefault="001B484A" w:rsidP="00067E1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4A" w:rsidRPr="00F41B44" w:rsidRDefault="001B484A" w:rsidP="00067E17">
            <w:pPr>
              <w:spacing w:line="276" w:lineRule="auto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Каб.213</w:t>
            </w:r>
          </w:p>
          <w:p w:rsidR="001B484A" w:rsidRPr="00F41B44" w:rsidRDefault="001B484A" w:rsidP="00067E1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1B484A" w:rsidRPr="00F41B44" w:rsidRDefault="001B484A" w:rsidP="00067E1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84A" w:rsidRPr="00F41B44" w:rsidRDefault="001B484A" w:rsidP="00067E17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Педагог</w:t>
            </w:r>
            <w:r w:rsidR="00623524">
              <w:rPr>
                <w:sz w:val="26"/>
                <w:szCs w:val="26"/>
              </w:rPr>
              <w:t xml:space="preserve">-психолог </w:t>
            </w:r>
            <w:proofErr w:type="spellStart"/>
            <w:r w:rsidR="00623524">
              <w:rPr>
                <w:sz w:val="26"/>
                <w:szCs w:val="26"/>
              </w:rPr>
              <w:t>Команденко</w:t>
            </w:r>
            <w:proofErr w:type="spellEnd"/>
            <w:r w:rsidR="00623524">
              <w:rPr>
                <w:sz w:val="26"/>
                <w:szCs w:val="26"/>
              </w:rPr>
              <w:t xml:space="preserve"> Т.Н.</w:t>
            </w:r>
          </w:p>
        </w:tc>
      </w:tr>
      <w:tr w:rsidR="008529D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8529DB" w:rsidP="00067E17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DF385D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Новикова Л.С.</w:t>
            </w:r>
          </w:p>
        </w:tc>
      </w:tr>
    </w:tbl>
    <w:p w:rsidR="002A3B16" w:rsidRPr="00F41B44" w:rsidRDefault="002A3B16">
      <w:pPr>
        <w:rPr>
          <w:sz w:val="26"/>
          <w:szCs w:val="26"/>
        </w:rPr>
      </w:pPr>
    </w:p>
    <w:p w:rsidR="002A3B16" w:rsidRPr="00F41B44" w:rsidRDefault="00D74BC3" w:rsidP="002A3B16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6</w:t>
      </w:r>
      <w:r w:rsidR="002A3B16"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="002A3B16"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2A3B16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11122B" w:rsidRPr="00F41B44" w:rsidTr="00067E17">
        <w:trPr>
          <w:trHeight w:val="4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22B" w:rsidRDefault="0011122B" w:rsidP="0011122B">
            <w:pPr>
              <w:rPr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 xml:space="preserve">центр:  </w:t>
            </w:r>
            <w:r w:rsidRPr="00F41B44">
              <w:rPr>
                <w:sz w:val="26"/>
                <w:szCs w:val="26"/>
              </w:rPr>
              <w:t>Мастер</w:t>
            </w:r>
            <w:proofErr w:type="gramEnd"/>
            <w:r w:rsidRPr="00F41B44">
              <w:rPr>
                <w:sz w:val="26"/>
                <w:szCs w:val="26"/>
              </w:rPr>
              <w:t xml:space="preserve">-класс по </w:t>
            </w:r>
            <w:proofErr w:type="spellStart"/>
            <w:r w:rsidRPr="00F41B44">
              <w:rPr>
                <w:sz w:val="26"/>
                <w:szCs w:val="26"/>
              </w:rPr>
              <w:t>бисероплетению</w:t>
            </w:r>
            <w:proofErr w:type="spellEnd"/>
            <w:r w:rsidRPr="00F41B44">
              <w:rPr>
                <w:sz w:val="26"/>
                <w:szCs w:val="26"/>
              </w:rPr>
              <w:t xml:space="preserve"> «Украшения своими руками»</w:t>
            </w:r>
          </w:p>
          <w:p w:rsidR="00661166" w:rsidRPr="00F41B44" w:rsidRDefault="00661166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Смычкова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Е.Р.</w:t>
            </w:r>
          </w:p>
        </w:tc>
      </w:tr>
      <w:tr w:rsidR="00AD104C" w:rsidRPr="00F41B44" w:rsidTr="00067E17">
        <w:trPr>
          <w:trHeight w:val="33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Султанова Ю.А.</w:t>
            </w:r>
          </w:p>
        </w:tc>
      </w:tr>
      <w:tr w:rsidR="00474F88" w:rsidRPr="00F41B44" w:rsidTr="00067E17">
        <w:trPr>
          <w:trHeight w:val="33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474F88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</w:t>
            </w:r>
            <w:r w:rsidRPr="00F41B44">
              <w:rPr>
                <w:rFonts w:eastAsia="Calibri"/>
                <w:sz w:val="26"/>
                <w:szCs w:val="26"/>
              </w:rPr>
              <w:t>/ф «</w:t>
            </w:r>
            <w:r>
              <w:rPr>
                <w:rFonts w:eastAsia="Calibri"/>
                <w:sz w:val="26"/>
                <w:szCs w:val="26"/>
              </w:rPr>
              <w:t>Ледниковый период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  <w:p w:rsidR="00661166" w:rsidRPr="00F41B44" w:rsidRDefault="00661166" w:rsidP="00474F8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Клименкова</w:t>
            </w:r>
            <w:proofErr w:type="spellEnd"/>
            <w:r>
              <w:rPr>
                <w:sz w:val="26"/>
                <w:szCs w:val="26"/>
              </w:rPr>
              <w:t xml:space="preserve"> Г.В.</w:t>
            </w:r>
          </w:p>
        </w:tc>
      </w:tr>
      <w:tr w:rsidR="00474F88" w:rsidRPr="00F41B44" w:rsidTr="00067E17">
        <w:trPr>
          <w:trHeight w:val="33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Работа разновозрастного отряда «Умелые ручки» для учащихся с переменным составом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Мастерские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  <w:tr w:rsidR="00474F88" w:rsidRPr="00F41B44" w:rsidTr="00067E17">
        <w:trPr>
          <w:trHeight w:val="33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Default="00474F88" w:rsidP="00474F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Рассуждаем и </w:t>
            </w:r>
            <w:proofErr w:type="gramStart"/>
            <w:r>
              <w:rPr>
                <w:sz w:val="26"/>
                <w:szCs w:val="26"/>
              </w:rPr>
              <w:t xml:space="preserve">рисуем </w:t>
            </w:r>
            <w:r w:rsidRPr="00244F6A">
              <w:rPr>
                <w:sz w:val="26"/>
                <w:szCs w:val="26"/>
              </w:rPr>
              <w:t xml:space="preserve"> «</w:t>
            </w:r>
            <w:proofErr w:type="gramEnd"/>
            <w:r w:rsidRPr="00244F6A">
              <w:rPr>
                <w:sz w:val="26"/>
                <w:szCs w:val="26"/>
              </w:rPr>
              <w:t>Путешествие в космос»</w:t>
            </w:r>
          </w:p>
          <w:p w:rsidR="00661166" w:rsidRPr="00244F6A" w:rsidRDefault="00661166" w:rsidP="00474F88">
            <w:pPr>
              <w:rPr>
                <w:sz w:val="26"/>
                <w:szCs w:val="26"/>
              </w:rPr>
            </w:pP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Библиотекарь</w:t>
            </w:r>
          </w:p>
          <w:p w:rsidR="00474F88" w:rsidRPr="00F41B44" w:rsidRDefault="00474F88" w:rsidP="00474F88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474F88" w:rsidRPr="00F41B44" w:rsidTr="00067E17">
        <w:trPr>
          <w:trHeight w:val="33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</w:t>
            </w:r>
            <w:r w:rsidRPr="00623524">
              <w:rPr>
                <w:rFonts w:eastAsia="Calibri"/>
                <w:sz w:val="26"/>
                <w:szCs w:val="26"/>
              </w:rPr>
              <w:t>омнат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623524">
              <w:rPr>
                <w:rFonts w:eastAsia="Calibri"/>
                <w:sz w:val="26"/>
                <w:szCs w:val="26"/>
              </w:rPr>
              <w:t xml:space="preserve"> психологической</w:t>
            </w:r>
            <w:r w:rsidRPr="00623524">
              <w:rPr>
                <w:rFonts w:eastAsia="Calibri"/>
                <w:sz w:val="26"/>
                <w:szCs w:val="26"/>
              </w:rPr>
              <w:tab/>
              <w:t xml:space="preserve"> разгрузки</w:t>
            </w:r>
            <w:r>
              <w:rPr>
                <w:rFonts w:eastAsia="Calibri"/>
                <w:sz w:val="26"/>
                <w:szCs w:val="26"/>
              </w:rPr>
              <w:t>.</w:t>
            </w:r>
            <w:r w:rsidRPr="00623524">
              <w:rPr>
                <w:rFonts w:eastAsia="Calibri"/>
                <w:sz w:val="26"/>
                <w:szCs w:val="26"/>
              </w:rPr>
              <w:t xml:space="preserve"> Релаксационное упражнение «П</w:t>
            </w:r>
            <w:r>
              <w:rPr>
                <w:rFonts w:eastAsia="Calibri"/>
                <w:sz w:val="26"/>
                <w:szCs w:val="26"/>
              </w:rPr>
              <w:t xml:space="preserve">утешествие на облаке» (1-4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.) </w:t>
            </w:r>
            <w:r w:rsidRPr="00623524">
              <w:rPr>
                <w:rFonts w:eastAsia="Calibri"/>
                <w:sz w:val="26"/>
                <w:szCs w:val="26"/>
              </w:rPr>
              <w:t xml:space="preserve">Работа </w:t>
            </w:r>
            <w:proofErr w:type="spellStart"/>
            <w:r w:rsidRPr="00623524">
              <w:rPr>
                <w:rFonts w:eastAsia="Calibri"/>
                <w:sz w:val="26"/>
                <w:szCs w:val="26"/>
              </w:rPr>
              <w:t>фитобара</w:t>
            </w:r>
            <w:proofErr w:type="spell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F41B44"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spacing w:line="276" w:lineRule="auto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Каб.213</w:t>
            </w:r>
          </w:p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Педагог</w:t>
            </w:r>
            <w:r>
              <w:rPr>
                <w:sz w:val="26"/>
                <w:szCs w:val="26"/>
              </w:rPr>
              <w:t xml:space="preserve">-психолог </w:t>
            </w:r>
            <w:proofErr w:type="spellStart"/>
            <w:r>
              <w:rPr>
                <w:sz w:val="26"/>
                <w:szCs w:val="26"/>
              </w:rPr>
              <w:t>Команденко</w:t>
            </w:r>
            <w:proofErr w:type="spellEnd"/>
            <w:r>
              <w:rPr>
                <w:sz w:val="26"/>
                <w:szCs w:val="26"/>
              </w:rPr>
              <w:t xml:space="preserve"> Т.Н.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Настольные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Новикова Л.С.</w:t>
            </w:r>
          </w:p>
        </w:tc>
      </w:tr>
    </w:tbl>
    <w:p w:rsidR="00661166" w:rsidRDefault="00661166" w:rsidP="002A3B16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2A3B16" w:rsidRPr="00F41B44" w:rsidRDefault="003010B2" w:rsidP="002A3B16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7</w:t>
      </w:r>
      <w:r w:rsidR="002A3B16"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="002A3B16"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2A3B16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16" w:rsidRPr="00F41B44" w:rsidRDefault="002A3B16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5C6E7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>центр</w:t>
            </w:r>
            <w:r w:rsidR="00853B59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r w:rsidR="00853B59" w:rsidRPr="00F41B44">
              <w:rPr>
                <w:rFonts w:eastAsia="Calibri"/>
                <w:sz w:val="26"/>
                <w:szCs w:val="26"/>
                <w:lang w:bidi="ru-RU"/>
              </w:rPr>
              <w:t>Изготовление</w:t>
            </w:r>
            <w:proofErr w:type="gramEnd"/>
            <w:r w:rsidR="00853B59" w:rsidRPr="00F41B44">
              <w:rPr>
                <w:rFonts w:eastAsia="Calibri"/>
                <w:sz w:val="26"/>
                <w:szCs w:val="26"/>
                <w:lang w:bidi="ru-RU"/>
              </w:rPr>
              <w:t xml:space="preserve"> мыла ручной работы «Забавные зверушки»</w:t>
            </w:r>
          </w:p>
          <w:p w:rsidR="00AD104C" w:rsidRPr="00F41B44" w:rsidRDefault="00AD104C" w:rsidP="00372C7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11122B" w:rsidRPr="00F41B44" w:rsidTr="00067E17">
        <w:trPr>
          <w:trHeight w:val="27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Смычкова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Е.Р.</w:t>
            </w:r>
          </w:p>
        </w:tc>
      </w:tr>
      <w:tr w:rsidR="00474F88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Работа видеосалона х/ф «</w:t>
            </w:r>
            <w:r>
              <w:rPr>
                <w:rFonts w:eastAsia="Calibri"/>
                <w:sz w:val="26"/>
                <w:szCs w:val="26"/>
              </w:rPr>
              <w:t>Битва за Севастополь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Клименкова</w:t>
            </w:r>
            <w:proofErr w:type="spellEnd"/>
            <w:r>
              <w:rPr>
                <w:sz w:val="26"/>
                <w:szCs w:val="26"/>
              </w:rPr>
              <w:t xml:space="preserve"> Г.В.</w:t>
            </w:r>
          </w:p>
        </w:tc>
      </w:tr>
      <w:tr w:rsidR="00474F88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Работа разновозрастного отряда «Умелые ручки» для учащихся с переменным составом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Мастерские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  <w:tr w:rsidR="00474F88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244F6A" w:rsidRDefault="00474F88" w:rsidP="00474F88">
            <w:pPr>
              <w:rPr>
                <w:sz w:val="26"/>
                <w:szCs w:val="26"/>
              </w:rPr>
            </w:pPr>
            <w:r w:rsidRPr="00244F6A">
              <w:rPr>
                <w:sz w:val="26"/>
                <w:szCs w:val="26"/>
              </w:rPr>
              <w:t xml:space="preserve">Выставка – кроссворд от </w:t>
            </w:r>
            <w:proofErr w:type="spellStart"/>
            <w:r w:rsidRPr="00244F6A">
              <w:rPr>
                <w:sz w:val="26"/>
                <w:szCs w:val="26"/>
              </w:rPr>
              <w:t>библиокафе</w:t>
            </w:r>
            <w:proofErr w:type="spellEnd"/>
            <w:r w:rsidRPr="00244F6A">
              <w:rPr>
                <w:sz w:val="26"/>
                <w:szCs w:val="26"/>
              </w:rPr>
              <w:t xml:space="preserve">  «Все сказки в гости к нам» (под кисло-сладким соусом)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Библиотекарь</w:t>
            </w:r>
          </w:p>
          <w:p w:rsidR="00474F88" w:rsidRPr="00F41B44" w:rsidRDefault="00474F88" w:rsidP="00474F88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474F88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62352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</w:t>
            </w:r>
            <w:r w:rsidRPr="00623524">
              <w:rPr>
                <w:rFonts w:eastAsia="Calibri"/>
                <w:sz w:val="26"/>
                <w:szCs w:val="26"/>
              </w:rPr>
              <w:t>омнат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623524">
              <w:rPr>
                <w:rFonts w:eastAsia="Calibri"/>
                <w:sz w:val="26"/>
                <w:szCs w:val="26"/>
              </w:rPr>
              <w:t xml:space="preserve"> психологической</w:t>
            </w:r>
            <w:r w:rsidRPr="00623524">
              <w:rPr>
                <w:rFonts w:eastAsia="Calibri"/>
                <w:sz w:val="26"/>
                <w:szCs w:val="26"/>
              </w:rPr>
              <w:tab/>
              <w:t xml:space="preserve"> разгрузки</w:t>
            </w:r>
            <w:r>
              <w:rPr>
                <w:rFonts w:eastAsia="Calibri"/>
                <w:sz w:val="26"/>
                <w:szCs w:val="26"/>
              </w:rPr>
              <w:t>.</w:t>
            </w:r>
            <w:r w:rsidRPr="00623524">
              <w:rPr>
                <w:rFonts w:eastAsia="Calibri"/>
                <w:sz w:val="26"/>
                <w:szCs w:val="26"/>
              </w:rPr>
              <w:t xml:space="preserve"> Арт-терапия. «Коллаж моего класса» (5-8кл.)</w:t>
            </w:r>
          </w:p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623524">
              <w:rPr>
                <w:rFonts w:eastAsia="Calibri"/>
                <w:sz w:val="26"/>
                <w:szCs w:val="26"/>
              </w:rPr>
              <w:t>Релаксация под фоновую  музыку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F41B44"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spacing w:line="276" w:lineRule="auto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Каб.213</w:t>
            </w:r>
          </w:p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474F88" w:rsidRPr="00F41B44" w:rsidRDefault="00474F88" w:rsidP="00474F88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Педагог</w:t>
            </w:r>
            <w:r>
              <w:rPr>
                <w:sz w:val="26"/>
                <w:szCs w:val="26"/>
              </w:rPr>
              <w:t xml:space="preserve">-психолог </w:t>
            </w:r>
            <w:proofErr w:type="spellStart"/>
            <w:r>
              <w:rPr>
                <w:sz w:val="26"/>
                <w:szCs w:val="26"/>
              </w:rPr>
              <w:t>Команденко</w:t>
            </w:r>
            <w:proofErr w:type="spellEnd"/>
            <w:r>
              <w:rPr>
                <w:sz w:val="26"/>
                <w:szCs w:val="26"/>
              </w:rPr>
              <w:t xml:space="preserve"> Т.Н.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Подвижные игры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Вишняков Р.Э.</w:t>
            </w:r>
          </w:p>
        </w:tc>
      </w:tr>
    </w:tbl>
    <w:p w:rsidR="006D0A1A" w:rsidRPr="00F41B44" w:rsidRDefault="006D0A1A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E259B3" w:rsidRPr="00067E17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067E17">
        <w:rPr>
          <w:rFonts w:eastAsia="Calibri"/>
          <w:sz w:val="26"/>
          <w:szCs w:val="26"/>
        </w:rPr>
        <w:t>8  августа</w:t>
      </w:r>
      <w:proofErr w:type="gramEnd"/>
      <w:r w:rsidRPr="00067E17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F41B44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F41B44" w:rsidRDefault="00F41B44" w:rsidP="00F41B44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Default="00F41B44" w:rsidP="00F41B44">
            <w:pPr>
              <w:rPr>
                <w:sz w:val="26"/>
                <w:szCs w:val="26"/>
              </w:rPr>
            </w:pPr>
            <w:r w:rsidRPr="00067E17">
              <w:rPr>
                <w:sz w:val="26"/>
                <w:szCs w:val="26"/>
              </w:rPr>
              <w:t xml:space="preserve">Конкурс рисунков о </w:t>
            </w:r>
            <w:proofErr w:type="gramStart"/>
            <w:r w:rsidRPr="00067E17">
              <w:rPr>
                <w:sz w:val="26"/>
                <w:szCs w:val="26"/>
              </w:rPr>
              <w:t>цветах  «</w:t>
            </w:r>
            <w:proofErr w:type="gramEnd"/>
            <w:r w:rsidRPr="00067E17">
              <w:rPr>
                <w:sz w:val="26"/>
                <w:szCs w:val="26"/>
              </w:rPr>
              <w:t>Азбука цветов»</w:t>
            </w:r>
          </w:p>
          <w:p w:rsidR="00661166" w:rsidRPr="00067E17" w:rsidRDefault="00661166" w:rsidP="00F41B4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067E17" w:rsidRDefault="00F41B44" w:rsidP="00E54AEF">
            <w:pPr>
              <w:jc w:val="center"/>
              <w:rPr>
                <w:sz w:val="26"/>
                <w:szCs w:val="26"/>
              </w:rPr>
            </w:pPr>
            <w:r w:rsidRPr="00067E17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067E17" w:rsidRDefault="00F41B44" w:rsidP="00F41B44">
            <w:pPr>
              <w:rPr>
                <w:sz w:val="26"/>
                <w:szCs w:val="26"/>
              </w:rPr>
            </w:pPr>
            <w:r w:rsidRPr="00067E17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1B44" w:rsidRPr="00067E17" w:rsidRDefault="00F41B44" w:rsidP="00F41B44">
            <w:pPr>
              <w:rPr>
                <w:sz w:val="26"/>
                <w:szCs w:val="26"/>
              </w:rPr>
            </w:pPr>
            <w:r w:rsidRPr="00067E17">
              <w:rPr>
                <w:sz w:val="26"/>
                <w:szCs w:val="26"/>
              </w:rPr>
              <w:t>Библиотекарь</w:t>
            </w:r>
          </w:p>
          <w:p w:rsidR="00F41B44" w:rsidRPr="00067E17" w:rsidRDefault="00F41B44" w:rsidP="00F41B44">
            <w:pPr>
              <w:rPr>
                <w:sz w:val="26"/>
                <w:szCs w:val="26"/>
              </w:rPr>
            </w:pPr>
            <w:proofErr w:type="spellStart"/>
            <w:r w:rsidRPr="00067E17">
              <w:rPr>
                <w:sz w:val="26"/>
                <w:szCs w:val="26"/>
              </w:rPr>
              <w:t>Потупчик</w:t>
            </w:r>
            <w:proofErr w:type="spellEnd"/>
            <w:r w:rsidRPr="00067E17">
              <w:rPr>
                <w:sz w:val="26"/>
                <w:szCs w:val="26"/>
              </w:rPr>
              <w:t xml:space="preserve"> В.Б.</w:t>
            </w:r>
          </w:p>
        </w:tc>
      </w:tr>
      <w:tr w:rsidR="00DF385D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F41B44" w:rsidRDefault="00DF385D" w:rsidP="00DF385D">
            <w:pPr>
              <w:numPr>
                <w:ilvl w:val="0"/>
                <w:numId w:val="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067E17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067E17">
              <w:rPr>
                <w:rFonts w:eastAsia="Calibri"/>
                <w:sz w:val="26"/>
                <w:szCs w:val="26"/>
              </w:rPr>
              <w:t>Спортивные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067E17" w:rsidRDefault="00DF385D" w:rsidP="00DF385D">
            <w:pPr>
              <w:jc w:val="center"/>
              <w:rPr>
                <w:rFonts w:eastAsia="Calibri"/>
                <w:sz w:val="26"/>
                <w:szCs w:val="26"/>
              </w:rPr>
            </w:pPr>
            <w:r w:rsidRPr="00067E17">
              <w:rPr>
                <w:rFonts w:eastAsia="Calibri"/>
                <w:sz w:val="26"/>
                <w:szCs w:val="26"/>
              </w:rPr>
              <w:t>14.00-18.00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067E17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067E17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067E17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067E17">
              <w:rPr>
                <w:rFonts w:eastAsia="Calibri"/>
                <w:sz w:val="26"/>
                <w:szCs w:val="26"/>
              </w:rPr>
              <w:t>Вишняков Р.Э.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F41B44" w:rsidRDefault="00E325AF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10</w:t>
      </w:r>
      <w:r w:rsidR="00E259B3"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="00E259B3"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11122B" w:rsidRPr="00F41B44" w:rsidTr="00067E17">
        <w:trPr>
          <w:trHeight w:val="4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pStyle w:val="a6"/>
              <w:numPr>
                <w:ilvl w:val="0"/>
                <w:numId w:val="34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>центр:  Клуб</w:t>
            </w:r>
            <w:proofErr w:type="gramEnd"/>
            <w:r w:rsidRPr="00F41B44">
              <w:rPr>
                <w:rFonts w:eastAsia="Calibri"/>
                <w:sz w:val="26"/>
                <w:szCs w:val="26"/>
              </w:rPr>
              <w:t xml:space="preserve"> настольных игр</w:t>
            </w:r>
          </w:p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Смычкова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Е.Р.</w:t>
            </w:r>
          </w:p>
        </w:tc>
      </w:tr>
      <w:tr w:rsidR="0011122B" w:rsidRPr="00F41B44" w:rsidTr="00067E17">
        <w:trPr>
          <w:trHeight w:val="49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pStyle w:val="a6"/>
              <w:numPr>
                <w:ilvl w:val="0"/>
                <w:numId w:val="34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Султанова Ю.А.</w:t>
            </w:r>
          </w:p>
        </w:tc>
      </w:tr>
      <w:tr w:rsidR="0011122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pStyle w:val="a6"/>
              <w:numPr>
                <w:ilvl w:val="0"/>
                <w:numId w:val="34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rPr>
                <w:rFonts w:eastAsia="Calibri"/>
                <w:sz w:val="26"/>
                <w:szCs w:val="26"/>
              </w:rPr>
            </w:pPr>
            <w:r w:rsidRPr="006F294D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11122B" w:rsidRPr="006F294D" w:rsidRDefault="0011122B" w:rsidP="0011122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</w:t>
            </w:r>
            <w:r w:rsidRPr="006F294D">
              <w:rPr>
                <w:rFonts w:eastAsia="Calibri"/>
                <w:sz w:val="26"/>
                <w:szCs w:val="26"/>
              </w:rPr>
              <w:t>/ф «</w:t>
            </w:r>
            <w:r>
              <w:rPr>
                <w:rFonts w:eastAsia="Calibri"/>
                <w:sz w:val="26"/>
                <w:szCs w:val="26"/>
              </w:rPr>
              <w:t xml:space="preserve">Три богатыря и </w:t>
            </w:r>
            <w:proofErr w:type="spellStart"/>
            <w:r>
              <w:rPr>
                <w:rFonts w:eastAsia="Calibri"/>
                <w:sz w:val="26"/>
                <w:szCs w:val="26"/>
              </w:rPr>
              <w:t>Шамаханская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царица</w:t>
            </w:r>
            <w:r w:rsidRPr="006F294D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  <w:r w:rsidRPr="006F294D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6F294D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6F294D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Стамбровская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О.Б.</w:t>
            </w:r>
          </w:p>
        </w:tc>
      </w:tr>
      <w:tr w:rsidR="0011122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pStyle w:val="a6"/>
              <w:numPr>
                <w:ilvl w:val="0"/>
                <w:numId w:val="34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Default="0011122B" w:rsidP="0011122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Работа разновозрастного отряда «Умелые ручки» для учащихся с переменным составом</w:t>
            </w:r>
          </w:p>
          <w:p w:rsidR="00661166" w:rsidRPr="00F41B44" w:rsidRDefault="00661166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Мастерские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  <w:tr w:rsidR="0011122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pStyle w:val="a6"/>
              <w:numPr>
                <w:ilvl w:val="0"/>
                <w:numId w:val="34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r w:rsidRPr="00FF14C2">
              <w:rPr>
                <w:rFonts w:eastAsia="Calibri"/>
                <w:sz w:val="26"/>
                <w:szCs w:val="26"/>
              </w:rPr>
              <w:t>Консультация «Мое будущее в моих руках</w:t>
            </w:r>
            <w:r>
              <w:rPr>
                <w:rFonts w:eastAsia="Calibri"/>
                <w:sz w:val="26"/>
                <w:szCs w:val="26"/>
              </w:rPr>
              <w:t>» в рамках консультативного пункта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Педагог-психолог </w:t>
            </w:r>
            <w:proofErr w:type="spellStart"/>
            <w:r>
              <w:rPr>
                <w:rFonts w:eastAsia="Calibri"/>
                <w:sz w:val="26"/>
                <w:szCs w:val="26"/>
              </w:rPr>
              <w:t>Команденко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Т.Н.</w:t>
            </w:r>
          </w:p>
        </w:tc>
      </w:tr>
      <w:tr w:rsidR="0011122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6F294D" w:rsidRDefault="0011122B" w:rsidP="0011122B">
            <w:pPr>
              <w:pStyle w:val="a6"/>
              <w:numPr>
                <w:ilvl w:val="0"/>
                <w:numId w:val="34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Подвижные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6</w:t>
            </w:r>
            <w:r w:rsidRPr="00F41B44">
              <w:rPr>
                <w:rFonts w:eastAsia="Calibri"/>
                <w:sz w:val="26"/>
                <w:szCs w:val="26"/>
              </w:rPr>
              <w:t>.00-</w:t>
            </w:r>
            <w:r>
              <w:rPr>
                <w:rFonts w:eastAsia="Calibri"/>
                <w:sz w:val="26"/>
                <w:szCs w:val="26"/>
              </w:rPr>
              <w:t>20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Вишняков Р.Э.</w:t>
            </w:r>
          </w:p>
        </w:tc>
      </w:tr>
    </w:tbl>
    <w:p w:rsidR="005838E2" w:rsidRPr="00F41B44" w:rsidRDefault="005838E2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1</w:t>
      </w:r>
      <w:r w:rsidR="00116C95" w:rsidRPr="00F41B44">
        <w:rPr>
          <w:rFonts w:eastAsia="Calibri"/>
          <w:sz w:val="26"/>
          <w:szCs w:val="26"/>
        </w:rPr>
        <w:t>1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8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5C6E7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Хобби-центр</w:t>
            </w:r>
            <w:r w:rsidR="001B516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r w:rsidR="001B5164" w:rsidRPr="00F41B44">
              <w:rPr>
                <w:rFonts w:eastAsia="Calibri"/>
                <w:sz w:val="26"/>
                <w:szCs w:val="26"/>
                <w:lang w:bidi="ru-RU"/>
              </w:rPr>
              <w:t xml:space="preserve">Изготовление блокнота в технике </w:t>
            </w:r>
            <w:proofErr w:type="spellStart"/>
            <w:r w:rsidR="001B5164" w:rsidRPr="00F41B44">
              <w:rPr>
                <w:rFonts w:eastAsia="Calibri"/>
                <w:sz w:val="26"/>
                <w:szCs w:val="26"/>
                <w:lang w:bidi="ru-RU"/>
              </w:rPr>
              <w:t>скрапбукинг</w:t>
            </w:r>
            <w:proofErr w:type="spellEnd"/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11122B" w:rsidRPr="00F41B44" w:rsidTr="00067E17">
        <w:trPr>
          <w:trHeight w:val="48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22B" w:rsidRPr="00F41B44" w:rsidRDefault="0011122B" w:rsidP="0011122B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Смычкова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Е.Р.</w:t>
            </w:r>
          </w:p>
        </w:tc>
      </w:tr>
      <w:tr w:rsidR="00D575E6" w:rsidRPr="00F41B44" w:rsidTr="00067E17">
        <w:trPr>
          <w:trHeight w:val="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х</w:t>
            </w:r>
            <w:r w:rsidRPr="00F41B44">
              <w:rPr>
                <w:rFonts w:eastAsia="Calibri"/>
                <w:sz w:val="26"/>
                <w:szCs w:val="26"/>
              </w:rPr>
              <w:t>/ф «</w:t>
            </w:r>
            <w:r>
              <w:rPr>
                <w:rFonts w:eastAsia="Calibri"/>
                <w:sz w:val="26"/>
                <w:szCs w:val="26"/>
              </w:rPr>
              <w:t xml:space="preserve">Приключения </w:t>
            </w:r>
            <w:proofErr w:type="spellStart"/>
            <w:r>
              <w:rPr>
                <w:rFonts w:eastAsia="Calibri"/>
                <w:sz w:val="26"/>
                <w:szCs w:val="26"/>
              </w:rPr>
              <w:t>Падингтона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Стамбровская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О.Б.</w:t>
            </w:r>
          </w:p>
        </w:tc>
      </w:tr>
      <w:tr w:rsidR="0036717D" w:rsidRPr="00F41B44" w:rsidTr="00067E17">
        <w:trPr>
          <w:trHeight w:val="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Работа разновозрастного отряда «Умелые ручки» для учащихся с переменным составом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Мастерские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  <w:tr w:rsidR="00D355A3" w:rsidRPr="00F41B44" w:rsidTr="00067E17">
        <w:trPr>
          <w:trHeight w:val="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244F6A" w:rsidRDefault="00D355A3" w:rsidP="00D355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Развлекательная встреча-анкетирование </w:t>
            </w:r>
            <w:r w:rsidRPr="00244F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«Чем я интересен для своих друзей</w:t>
            </w:r>
            <w:r w:rsidRPr="00244F6A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Библиотекарь</w:t>
            </w:r>
          </w:p>
          <w:p w:rsidR="00D355A3" w:rsidRPr="00F41B44" w:rsidRDefault="00D355A3" w:rsidP="00D355A3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B77764" w:rsidRPr="00F41B44" w:rsidTr="00067E17">
        <w:trPr>
          <w:trHeight w:val="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764" w:rsidRPr="00F41B44" w:rsidRDefault="00B77764" w:rsidP="00B77764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764" w:rsidRPr="00F41B44" w:rsidRDefault="00B77764" w:rsidP="00B77764">
            <w:pPr>
              <w:rPr>
                <w:sz w:val="26"/>
                <w:szCs w:val="26"/>
              </w:rPr>
            </w:pPr>
            <w:r w:rsidRPr="00B77764">
              <w:rPr>
                <w:sz w:val="26"/>
                <w:szCs w:val="26"/>
              </w:rPr>
              <w:t>Арт-</w:t>
            </w:r>
            <w:proofErr w:type="gramStart"/>
            <w:r w:rsidRPr="00B77764">
              <w:rPr>
                <w:sz w:val="26"/>
                <w:szCs w:val="26"/>
              </w:rPr>
              <w:t>площадк</w:t>
            </w:r>
            <w:r>
              <w:rPr>
                <w:sz w:val="26"/>
                <w:szCs w:val="26"/>
              </w:rPr>
              <w:t>а</w:t>
            </w:r>
            <w:r w:rsidRPr="00B77764">
              <w:rPr>
                <w:sz w:val="26"/>
                <w:szCs w:val="26"/>
              </w:rPr>
              <w:t xml:space="preserve">  «</w:t>
            </w:r>
            <w:proofErr w:type="gramEnd"/>
            <w:r w:rsidRPr="00B77764">
              <w:rPr>
                <w:sz w:val="26"/>
                <w:szCs w:val="26"/>
              </w:rPr>
              <w:t>Краски жизни»</w:t>
            </w:r>
            <w:r>
              <w:rPr>
                <w:sz w:val="26"/>
                <w:szCs w:val="26"/>
              </w:rPr>
              <w:t xml:space="preserve">. </w:t>
            </w:r>
            <w:r w:rsidRPr="00B77764">
              <w:rPr>
                <w:sz w:val="26"/>
                <w:szCs w:val="26"/>
              </w:rPr>
              <w:t xml:space="preserve">Просмотр и обсуждение видеофильма </w:t>
            </w:r>
            <w:r>
              <w:rPr>
                <w:sz w:val="26"/>
                <w:szCs w:val="26"/>
              </w:rPr>
              <w:t>«Жизнь прекрасна и удивительна»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764" w:rsidRPr="00F41B44" w:rsidRDefault="00B77764" w:rsidP="00B7776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F41B44"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</w:rPr>
              <w:t>3</w:t>
            </w:r>
            <w:r w:rsidRPr="00F41B44">
              <w:rPr>
                <w:sz w:val="26"/>
                <w:szCs w:val="26"/>
              </w:rPr>
              <w:t>.00</w:t>
            </w:r>
          </w:p>
          <w:p w:rsidR="00B77764" w:rsidRPr="00F41B44" w:rsidRDefault="00B77764" w:rsidP="00B77764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764" w:rsidRPr="00F41B44" w:rsidRDefault="00B77764" w:rsidP="00B77764">
            <w:pPr>
              <w:spacing w:line="276" w:lineRule="auto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Каб.213</w:t>
            </w:r>
          </w:p>
          <w:p w:rsidR="00B77764" w:rsidRPr="00F41B44" w:rsidRDefault="00B77764" w:rsidP="00B77764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764" w:rsidRPr="00F41B44" w:rsidRDefault="00B77764" w:rsidP="00B77764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Педагог</w:t>
            </w:r>
            <w:r>
              <w:rPr>
                <w:sz w:val="26"/>
                <w:szCs w:val="26"/>
              </w:rPr>
              <w:t xml:space="preserve">-психолог </w:t>
            </w:r>
            <w:proofErr w:type="spellStart"/>
            <w:r>
              <w:rPr>
                <w:sz w:val="26"/>
                <w:szCs w:val="26"/>
              </w:rPr>
              <w:t>Команденко</w:t>
            </w:r>
            <w:proofErr w:type="spellEnd"/>
            <w:r>
              <w:rPr>
                <w:sz w:val="26"/>
                <w:szCs w:val="26"/>
              </w:rPr>
              <w:t xml:space="preserve"> Т.Н.</w:t>
            </w:r>
          </w:p>
        </w:tc>
      </w:tr>
      <w:tr w:rsidR="00D355A3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Настольные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F385D" w:rsidP="00D355A3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Клименкова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Г.В.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r w:rsidRPr="00F41B44">
        <w:rPr>
          <w:rFonts w:eastAsia="Calibri"/>
          <w:sz w:val="26"/>
          <w:szCs w:val="26"/>
        </w:rPr>
        <w:t>1</w:t>
      </w:r>
      <w:r w:rsidR="00D74BC3" w:rsidRPr="00F41B44">
        <w:rPr>
          <w:rFonts w:eastAsia="Calibri"/>
          <w:sz w:val="26"/>
          <w:szCs w:val="26"/>
        </w:rPr>
        <w:t>2</w:t>
      </w:r>
      <w:r w:rsidRPr="00F41B44">
        <w:rPr>
          <w:rFonts w:eastAsia="Calibri"/>
          <w:sz w:val="26"/>
          <w:szCs w:val="26"/>
        </w:rPr>
        <w:t xml:space="preserve"> августа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1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5C6E7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>центр</w:t>
            </w:r>
            <w:r w:rsidR="001B516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1B5164" w:rsidRPr="00F41B44">
              <w:rPr>
                <w:rFonts w:eastAsia="Calibri"/>
                <w:sz w:val="26"/>
                <w:szCs w:val="26"/>
                <w:lang w:bidi="ru-RU"/>
              </w:rPr>
              <w:t>Брейн</w:t>
            </w:r>
            <w:proofErr w:type="spellEnd"/>
            <w:proofErr w:type="gramEnd"/>
            <w:r w:rsidR="001B5164" w:rsidRPr="00F41B44">
              <w:rPr>
                <w:rFonts w:eastAsia="Calibri"/>
                <w:sz w:val="26"/>
                <w:szCs w:val="26"/>
                <w:lang w:bidi="ru-RU"/>
              </w:rPr>
              <w:t>-ринг «Турнир смекалистых»</w:t>
            </w:r>
          </w:p>
          <w:p w:rsidR="00AD104C" w:rsidRPr="00F41B44" w:rsidRDefault="00AD104C" w:rsidP="00372C72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8E548F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Новикова Л.С.</w:t>
            </w:r>
          </w:p>
        </w:tc>
      </w:tr>
      <w:tr w:rsidR="00AD104C" w:rsidRPr="00F41B44" w:rsidTr="00067E17">
        <w:trPr>
          <w:trHeight w:val="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31538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Султанова Ю.А.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х</w:t>
            </w:r>
            <w:r w:rsidRPr="00F41B44">
              <w:rPr>
                <w:rFonts w:eastAsia="Calibri"/>
                <w:sz w:val="26"/>
                <w:szCs w:val="26"/>
              </w:rPr>
              <w:t>/ф «</w:t>
            </w:r>
            <w:r>
              <w:rPr>
                <w:rFonts w:eastAsia="Calibri"/>
                <w:sz w:val="26"/>
                <w:szCs w:val="26"/>
              </w:rPr>
              <w:t>Салют-7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Стамбровская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О.Б.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Работа разновозрастного отряда «Умелые ручки» для учащихся с переменным составом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Мастерские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62352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</w:t>
            </w:r>
            <w:r w:rsidRPr="00623524">
              <w:rPr>
                <w:rFonts w:eastAsia="Calibri"/>
                <w:sz w:val="26"/>
                <w:szCs w:val="26"/>
              </w:rPr>
              <w:t>омнат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623524">
              <w:rPr>
                <w:rFonts w:eastAsia="Calibri"/>
                <w:sz w:val="26"/>
                <w:szCs w:val="26"/>
              </w:rPr>
              <w:t xml:space="preserve"> психологической</w:t>
            </w:r>
            <w:r w:rsidRPr="00623524">
              <w:rPr>
                <w:rFonts w:eastAsia="Calibri"/>
                <w:sz w:val="26"/>
                <w:szCs w:val="26"/>
              </w:rPr>
              <w:tab/>
              <w:t xml:space="preserve"> разгрузки</w:t>
            </w:r>
            <w:r>
              <w:rPr>
                <w:rFonts w:eastAsia="Calibri"/>
                <w:sz w:val="26"/>
                <w:szCs w:val="26"/>
              </w:rPr>
              <w:t>.</w:t>
            </w:r>
            <w:r w:rsidRPr="00623524">
              <w:rPr>
                <w:rFonts w:eastAsia="Calibri"/>
                <w:sz w:val="26"/>
                <w:szCs w:val="26"/>
              </w:rPr>
              <w:t xml:space="preserve"> Арт-терапия. </w:t>
            </w:r>
            <w:proofErr w:type="gramStart"/>
            <w:r w:rsidRPr="00623524">
              <w:rPr>
                <w:rFonts w:eastAsia="Calibri"/>
                <w:sz w:val="26"/>
                <w:szCs w:val="26"/>
              </w:rPr>
              <w:t>Коллаж  «</w:t>
            </w:r>
            <w:proofErr w:type="gramEnd"/>
            <w:r w:rsidRPr="00623524">
              <w:rPr>
                <w:rFonts w:eastAsia="Calibri"/>
                <w:sz w:val="26"/>
                <w:szCs w:val="26"/>
              </w:rPr>
              <w:t xml:space="preserve">Я и моя семья» (9-11 </w:t>
            </w:r>
            <w:proofErr w:type="spellStart"/>
            <w:r w:rsidRPr="00623524">
              <w:rPr>
                <w:rFonts w:eastAsia="Calibri"/>
                <w:sz w:val="26"/>
                <w:szCs w:val="26"/>
              </w:rPr>
              <w:t>кл</w:t>
            </w:r>
            <w:proofErr w:type="spellEnd"/>
            <w:r w:rsidRPr="00623524">
              <w:rPr>
                <w:rFonts w:eastAsia="Calibri"/>
                <w:sz w:val="26"/>
                <w:szCs w:val="26"/>
              </w:rPr>
              <w:t>.)</w:t>
            </w:r>
          </w:p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623524">
              <w:rPr>
                <w:rFonts w:eastAsia="Calibri"/>
                <w:sz w:val="26"/>
                <w:szCs w:val="26"/>
              </w:rPr>
              <w:t>Релаксация под фоновую  музыку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F41B44"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  <w:p w:rsidR="00D575E6" w:rsidRPr="00F41B44" w:rsidRDefault="00D575E6" w:rsidP="00D575E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D575E6" w:rsidRPr="00F41B44" w:rsidRDefault="00D575E6" w:rsidP="00D575E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spacing w:line="276" w:lineRule="auto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Каб.213</w:t>
            </w:r>
          </w:p>
          <w:p w:rsidR="00D575E6" w:rsidRPr="00F41B44" w:rsidRDefault="00D575E6" w:rsidP="00D575E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D575E6" w:rsidRPr="00F41B44" w:rsidRDefault="00D575E6" w:rsidP="00D575E6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Педагог</w:t>
            </w:r>
            <w:r>
              <w:rPr>
                <w:sz w:val="26"/>
                <w:szCs w:val="26"/>
              </w:rPr>
              <w:t xml:space="preserve">-психолог </w:t>
            </w:r>
            <w:proofErr w:type="spellStart"/>
            <w:r>
              <w:rPr>
                <w:sz w:val="26"/>
                <w:szCs w:val="26"/>
              </w:rPr>
              <w:t>Команденко</w:t>
            </w:r>
            <w:proofErr w:type="spellEnd"/>
            <w:r>
              <w:rPr>
                <w:sz w:val="26"/>
                <w:szCs w:val="26"/>
              </w:rPr>
              <w:t xml:space="preserve"> Т.Н.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244F6A" w:rsidRDefault="00D575E6" w:rsidP="00D575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Игровое мероприятие </w:t>
            </w:r>
            <w:r w:rsidRPr="00244F6A">
              <w:rPr>
                <w:sz w:val="26"/>
                <w:szCs w:val="26"/>
              </w:rPr>
              <w:t xml:space="preserve"> «Всем ребятам нужно знать, как по улице шагать»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spacing w:line="276" w:lineRule="auto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 xml:space="preserve">Библиотекарь </w:t>
            </w:r>
          </w:p>
          <w:p w:rsidR="00D575E6" w:rsidRPr="00F41B44" w:rsidRDefault="00D575E6" w:rsidP="00D575E6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D575E6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0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Федосенко А.В.</w:t>
            </w:r>
          </w:p>
        </w:tc>
      </w:tr>
    </w:tbl>
    <w:p w:rsidR="00E9798F" w:rsidRPr="00F41B44" w:rsidRDefault="00E9798F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1</w:t>
      </w:r>
      <w:r w:rsidR="00D74BC3" w:rsidRPr="00F41B44">
        <w:rPr>
          <w:rFonts w:eastAsia="Calibri"/>
          <w:sz w:val="26"/>
          <w:szCs w:val="26"/>
        </w:rPr>
        <w:t>3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5C6E71">
            <w:pPr>
              <w:rPr>
                <w:rFonts w:eastAsia="Calibri"/>
                <w:sz w:val="26"/>
                <w:szCs w:val="26"/>
                <w:lang w:bidi="ru-RU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Хобби-центр</w:t>
            </w:r>
            <w:r w:rsidR="001B516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="001B5164" w:rsidRPr="00F41B44">
              <w:rPr>
                <w:rFonts w:eastAsia="Calibri"/>
                <w:sz w:val="26"/>
                <w:szCs w:val="26"/>
                <w:lang w:bidi="ru-RU"/>
              </w:rPr>
              <w:t>Изготовление украшений из бусин, камней «Модники»</w:t>
            </w:r>
          </w:p>
          <w:p w:rsidR="00AD104C" w:rsidRPr="00F41B44" w:rsidRDefault="00AD104C" w:rsidP="00372C72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  <w:lang w:bidi="ru-RU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AD104C" w:rsidRPr="00F41B44" w:rsidTr="00067E17">
        <w:trPr>
          <w:trHeight w:val="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31538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Якушева Е.А.</w:t>
            </w:r>
          </w:p>
          <w:p w:rsidR="00156F23" w:rsidRPr="00F41B44" w:rsidRDefault="00156F23" w:rsidP="00ED2880">
            <w:pPr>
              <w:rPr>
                <w:sz w:val="26"/>
                <w:szCs w:val="26"/>
              </w:rPr>
            </w:pPr>
          </w:p>
        </w:tc>
      </w:tr>
      <w:tr w:rsidR="00594E1A" w:rsidRPr="00F41B44" w:rsidTr="00067E17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BC302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6135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594E1A" w:rsidRPr="00F41B44" w:rsidRDefault="00594E1A" w:rsidP="006F294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х/ф «</w:t>
            </w:r>
            <w:r w:rsidR="006F294D">
              <w:rPr>
                <w:rFonts w:eastAsia="Calibri"/>
                <w:sz w:val="26"/>
                <w:szCs w:val="26"/>
              </w:rPr>
              <w:t>Лёд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61355D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D575E6" w:rsidP="00D355A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Кравченко Е.А.</w:t>
            </w:r>
          </w:p>
          <w:p w:rsidR="00594E1A" w:rsidRPr="00F41B44" w:rsidRDefault="00594E1A" w:rsidP="00D355A3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6717D" w:rsidRPr="00F41B44" w:rsidTr="00661166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Работа разновозрастного отряда «Умелые ручки» для учащихся с переменным составом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Мастерские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  <w:tr w:rsidR="00623524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24" w:rsidRPr="00F41B44" w:rsidRDefault="00623524" w:rsidP="00623524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24" w:rsidRPr="00623524" w:rsidRDefault="00623524" w:rsidP="0062352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</w:t>
            </w:r>
            <w:r w:rsidRPr="00623524">
              <w:rPr>
                <w:rFonts w:eastAsia="Calibri"/>
                <w:sz w:val="26"/>
                <w:szCs w:val="26"/>
              </w:rPr>
              <w:t>омнат</w:t>
            </w:r>
            <w:r>
              <w:rPr>
                <w:rFonts w:eastAsia="Calibri"/>
                <w:sz w:val="26"/>
                <w:szCs w:val="26"/>
              </w:rPr>
              <w:t>а</w:t>
            </w:r>
            <w:r w:rsidRPr="00623524">
              <w:rPr>
                <w:rFonts w:eastAsia="Calibri"/>
                <w:sz w:val="26"/>
                <w:szCs w:val="26"/>
              </w:rPr>
              <w:t xml:space="preserve"> психологической</w:t>
            </w:r>
            <w:r w:rsidRPr="00623524">
              <w:rPr>
                <w:rFonts w:eastAsia="Calibri"/>
                <w:sz w:val="26"/>
                <w:szCs w:val="26"/>
              </w:rPr>
              <w:tab/>
              <w:t xml:space="preserve"> разгрузки</w:t>
            </w:r>
            <w:r>
              <w:rPr>
                <w:rFonts w:eastAsia="Calibri"/>
                <w:sz w:val="26"/>
                <w:szCs w:val="26"/>
              </w:rPr>
              <w:t>.</w:t>
            </w:r>
            <w:r w:rsidRPr="0062352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Pr="00623524">
              <w:rPr>
                <w:rFonts w:eastAsia="Calibri"/>
                <w:sz w:val="26"/>
                <w:szCs w:val="26"/>
              </w:rPr>
              <w:t>Прак</w:t>
            </w:r>
            <w:proofErr w:type="spellEnd"/>
            <w:r w:rsidRPr="00623524">
              <w:rPr>
                <w:rFonts w:eastAsia="Calibri"/>
                <w:sz w:val="26"/>
                <w:szCs w:val="26"/>
              </w:rPr>
              <w:t>. упр. «Клякса».</w:t>
            </w:r>
          </w:p>
          <w:p w:rsidR="00623524" w:rsidRPr="00F41B44" w:rsidRDefault="00623524" w:rsidP="00623524">
            <w:pPr>
              <w:rPr>
                <w:rFonts w:eastAsia="Calibri"/>
                <w:sz w:val="26"/>
                <w:szCs w:val="26"/>
              </w:rPr>
            </w:pPr>
            <w:r w:rsidRPr="00623524">
              <w:rPr>
                <w:rFonts w:eastAsia="Calibri"/>
                <w:sz w:val="26"/>
                <w:szCs w:val="26"/>
              </w:rPr>
              <w:t>Релаксация под фоновую  музыку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24" w:rsidRPr="00F41B44" w:rsidRDefault="00623524" w:rsidP="0062352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F41B44"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  <w:p w:rsidR="00623524" w:rsidRPr="00F41B44" w:rsidRDefault="00623524" w:rsidP="00623524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623524" w:rsidRPr="00F41B44" w:rsidRDefault="00623524" w:rsidP="00623524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24" w:rsidRPr="00F41B44" w:rsidRDefault="00623524" w:rsidP="00623524">
            <w:pPr>
              <w:spacing w:line="276" w:lineRule="auto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Каб.213</w:t>
            </w:r>
          </w:p>
          <w:p w:rsidR="00623524" w:rsidRPr="00F41B44" w:rsidRDefault="00623524" w:rsidP="00623524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623524" w:rsidRPr="00F41B44" w:rsidRDefault="00623524" w:rsidP="00623524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524" w:rsidRPr="00F41B44" w:rsidRDefault="00623524" w:rsidP="00623524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Педагог</w:t>
            </w:r>
            <w:r>
              <w:rPr>
                <w:sz w:val="26"/>
                <w:szCs w:val="26"/>
              </w:rPr>
              <w:t xml:space="preserve">-психолог </w:t>
            </w:r>
            <w:proofErr w:type="spellStart"/>
            <w:r>
              <w:rPr>
                <w:sz w:val="26"/>
                <w:szCs w:val="26"/>
              </w:rPr>
              <w:t>Команденко</w:t>
            </w:r>
            <w:proofErr w:type="spellEnd"/>
            <w:r>
              <w:rPr>
                <w:sz w:val="26"/>
                <w:szCs w:val="26"/>
              </w:rPr>
              <w:t xml:space="preserve"> Т.Н.</w:t>
            </w:r>
          </w:p>
        </w:tc>
      </w:tr>
      <w:tr w:rsidR="00D355A3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244F6A" w:rsidRDefault="00D355A3" w:rsidP="00D355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Рассуждаем и рисуем </w:t>
            </w:r>
            <w:r w:rsidRPr="00244F6A">
              <w:rPr>
                <w:sz w:val="26"/>
                <w:szCs w:val="26"/>
              </w:rPr>
              <w:t xml:space="preserve"> «Путешествие в космос»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Библиотекарь </w:t>
            </w:r>
            <w:proofErr w:type="spellStart"/>
            <w:r w:rsidRPr="00F41B44">
              <w:rPr>
                <w:rFonts w:eastAsia="Calibri"/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В.Б.</w:t>
            </w:r>
          </w:p>
        </w:tc>
      </w:tr>
      <w:tr w:rsidR="00594E1A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BC3021">
            <w:pPr>
              <w:numPr>
                <w:ilvl w:val="0"/>
                <w:numId w:val="11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E1A" w:rsidRPr="00F41B44" w:rsidRDefault="00594E1A" w:rsidP="005B6684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Подвижные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E1A" w:rsidRPr="00F41B44" w:rsidRDefault="00594E1A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E1A" w:rsidRPr="00F41B44" w:rsidRDefault="00594E1A" w:rsidP="00FB69A0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DF385D" w:rsidP="0061355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Федосенко А.В.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C3730C" w:rsidRDefault="00C3730C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lastRenderedPageBreak/>
        <w:t>1</w:t>
      </w:r>
      <w:r w:rsidR="003010B2" w:rsidRPr="00F41B44">
        <w:rPr>
          <w:rFonts w:eastAsia="Calibri"/>
          <w:sz w:val="26"/>
          <w:szCs w:val="26"/>
        </w:rPr>
        <w:t>4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5C6E7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>центр</w:t>
            </w:r>
            <w:r w:rsidR="001B516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r w:rsidR="00CF6BA7" w:rsidRPr="00F41B44">
              <w:rPr>
                <w:rFonts w:eastAsia="Calibri"/>
                <w:sz w:val="26"/>
                <w:szCs w:val="26"/>
                <w:lang w:bidi="ru-RU"/>
              </w:rPr>
              <w:t>Конкурс</w:t>
            </w:r>
            <w:proofErr w:type="gramEnd"/>
            <w:r w:rsidR="00CF6BA7" w:rsidRPr="00F41B44">
              <w:rPr>
                <w:rFonts w:eastAsia="Calibri"/>
                <w:sz w:val="26"/>
                <w:szCs w:val="26"/>
                <w:lang w:bidi="ru-RU"/>
              </w:rPr>
              <w:t xml:space="preserve"> рисунков «Растения для здоровья»</w:t>
            </w:r>
          </w:p>
          <w:p w:rsidR="00AD104C" w:rsidRPr="00F41B44" w:rsidRDefault="00AD104C" w:rsidP="00471E5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Якушева Е.А.</w:t>
            </w:r>
          </w:p>
        </w:tc>
      </w:tr>
      <w:tr w:rsidR="00AD104C" w:rsidRPr="00F41B44" w:rsidTr="00067E17">
        <w:trPr>
          <w:trHeight w:val="40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31538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Султанова Ю.А.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</w:t>
            </w:r>
            <w:r w:rsidRPr="00F41B44">
              <w:rPr>
                <w:rFonts w:eastAsia="Calibri"/>
                <w:sz w:val="26"/>
                <w:szCs w:val="26"/>
              </w:rPr>
              <w:t>/ф «</w:t>
            </w:r>
            <w:proofErr w:type="spellStart"/>
            <w:r>
              <w:rPr>
                <w:rFonts w:eastAsia="Calibri"/>
                <w:sz w:val="26"/>
                <w:szCs w:val="26"/>
              </w:rPr>
              <w:t>Зверополис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Белоградская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М.А.</w:t>
            </w:r>
          </w:p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6717D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Работа разновозрастного отряда «Умелые ручки» для учащихся с переменным составом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13.00-15.00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Мастерские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17D" w:rsidRPr="00F41B44" w:rsidRDefault="0036717D" w:rsidP="0036717D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  <w:tr w:rsidR="00D355A3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244F6A" w:rsidRDefault="00D355A3" w:rsidP="00D355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программа</w:t>
            </w:r>
            <w:r w:rsidRPr="00244F6A">
              <w:rPr>
                <w:sz w:val="26"/>
                <w:szCs w:val="26"/>
              </w:rPr>
              <w:t xml:space="preserve">  «Все сказки в гости к нам»</w:t>
            </w:r>
            <w:r>
              <w:rPr>
                <w:sz w:val="26"/>
                <w:szCs w:val="26"/>
              </w:rPr>
              <w:t xml:space="preserve"> (назови сказку правильно</w:t>
            </w:r>
            <w:r w:rsidRPr="00244F6A">
              <w:rPr>
                <w:sz w:val="26"/>
                <w:szCs w:val="26"/>
              </w:rPr>
              <w:t>)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Библиотекарь </w:t>
            </w:r>
            <w:proofErr w:type="spellStart"/>
            <w:r w:rsidRPr="00F41B44">
              <w:rPr>
                <w:rFonts w:eastAsia="Calibri"/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В.Б.</w:t>
            </w:r>
          </w:p>
        </w:tc>
      </w:tr>
      <w:tr w:rsidR="00DF385D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F41B44" w:rsidRDefault="00DF385D" w:rsidP="00DF385D">
            <w:pPr>
              <w:numPr>
                <w:ilvl w:val="0"/>
                <w:numId w:val="1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Настольные игры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F41B44" w:rsidRDefault="00DF385D" w:rsidP="00DF385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Вишняков Р.Э.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6738B6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6738B6">
        <w:rPr>
          <w:rFonts w:eastAsia="Calibri"/>
          <w:sz w:val="26"/>
          <w:szCs w:val="26"/>
        </w:rPr>
        <w:t>15  августа</w:t>
      </w:r>
      <w:proofErr w:type="gramEnd"/>
      <w:r w:rsidRPr="006738B6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D4597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78" w:rsidRPr="00F41B44" w:rsidRDefault="00D45978" w:rsidP="00BC3021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78" w:rsidRPr="00F41B44" w:rsidRDefault="000E68DC" w:rsidP="008E548F">
            <w:pPr>
              <w:rPr>
                <w:rFonts w:eastAsia="Calibri"/>
                <w:sz w:val="26"/>
                <w:szCs w:val="26"/>
              </w:rPr>
            </w:pPr>
            <w:r w:rsidRPr="000E68DC">
              <w:rPr>
                <w:rFonts w:eastAsia="Calibri"/>
                <w:sz w:val="26"/>
                <w:szCs w:val="26"/>
              </w:rPr>
              <w:t>Хобби-центр:</w:t>
            </w:r>
            <w:r w:rsidR="008E548F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8E548F">
              <w:rPr>
                <w:rFonts w:eastAsia="Calibri"/>
                <w:sz w:val="26"/>
                <w:szCs w:val="26"/>
              </w:rPr>
              <w:t>Хенд-мейд</w:t>
            </w:r>
            <w:proofErr w:type="spellEnd"/>
            <w:r w:rsidR="008E548F">
              <w:rPr>
                <w:rFonts w:eastAsia="Calibri"/>
                <w:sz w:val="26"/>
                <w:szCs w:val="26"/>
              </w:rPr>
              <w:t xml:space="preserve"> куклы из текстиля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78" w:rsidRPr="00F41B44" w:rsidRDefault="008E548F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8.00-13.00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78" w:rsidRPr="00F41B44" w:rsidRDefault="008E548F" w:rsidP="00DA16A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978" w:rsidRPr="00F41B44" w:rsidRDefault="008E548F" w:rsidP="00DA16A6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Потупчик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В.Б.</w:t>
            </w:r>
          </w:p>
        </w:tc>
      </w:tr>
      <w:tr w:rsidR="00DF385D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F41B44" w:rsidRDefault="00DF385D" w:rsidP="00DF385D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Спортивные и подвижные игры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F41B44" w:rsidRDefault="00DF385D" w:rsidP="00DF385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4</w:t>
            </w:r>
            <w:r w:rsidRPr="00F41B44">
              <w:rPr>
                <w:rFonts w:eastAsia="Calibri"/>
                <w:sz w:val="26"/>
                <w:szCs w:val="26"/>
              </w:rPr>
              <w:t>.00-</w:t>
            </w:r>
            <w:r>
              <w:rPr>
                <w:rFonts w:eastAsia="Calibri"/>
                <w:sz w:val="26"/>
                <w:szCs w:val="26"/>
              </w:rPr>
              <w:t>18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85D" w:rsidRPr="00F41B44" w:rsidRDefault="00DF385D" w:rsidP="00DF385D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Вишняков Р.Э.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1</w:t>
      </w:r>
      <w:r w:rsidR="00E325AF" w:rsidRPr="00F41B44">
        <w:rPr>
          <w:rFonts w:eastAsia="Calibri"/>
          <w:sz w:val="26"/>
          <w:szCs w:val="26"/>
        </w:rPr>
        <w:t>7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6F294D" w:rsidRPr="00F41B44" w:rsidTr="00067E17">
        <w:trPr>
          <w:trHeight w:val="4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6F294D" w:rsidRDefault="006F294D" w:rsidP="006F294D">
            <w:pPr>
              <w:pStyle w:val="a6"/>
              <w:numPr>
                <w:ilvl w:val="0"/>
                <w:numId w:val="35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 xml:space="preserve">центр:  </w:t>
            </w:r>
            <w:r w:rsidR="008E548F">
              <w:rPr>
                <w:rFonts w:eastAsia="Calibri"/>
                <w:sz w:val="26"/>
                <w:szCs w:val="26"/>
                <w:lang w:bidi="ru-RU"/>
              </w:rPr>
              <w:t>Конкурс</w:t>
            </w:r>
            <w:proofErr w:type="gramEnd"/>
            <w:r w:rsidR="008E548F">
              <w:rPr>
                <w:rFonts w:eastAsia="Calibri"/>
                <w:sz w:val="26"/>
                <w:szCs w:val="26"/>
                <w:lang w:bidi="ru-RU"/>
              </w:rPr>
              <w:t xml:space="preserve"> рисунков о цветах «Азбука цветов»</w:t>
            </w:r>
          </w:p>
          <w:p w:rsidR="006F294D" w:rsidRPr="00F41B44" w:rsidRDefault="006F294D" w:rsidP="006F294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6F294D" w:rsidRPr="00F41B44" w:rsidRDefault="006F294D" w:rsidP="006F294D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F294D" w:rsidRPr="00F41B44" w:rsidRDefault="006F294D" w:rsidP="006F294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8E548F" w:rsidP="008E548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Султанова Ю.А.</w:t>
            </w:r>
          </w:p>
        </w:tc>
      </w:tr>
      <w:tr w:rsidR="006F294D" w:rsidRPr="00F41B44" w:rsidTr="00067E17">
        <w:trPr>
          <w:trHeight w:val="49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6F294D" w:rsidRDefault="006F294D" w:rsidP="006F294D">
            <w:pPr>
              <w:pStyle w:val="a6"/>
              <w:numPr>
                <w:ilvl w:val="0"/>
                <w:numId w:val="35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8E548F" w:rsidP="008E548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Якушева Е.А.</w:t>
            </w:r>
          </w:p>
        </w:tc>
      </w:tr>
      <w:tr w:rsidR="006F294D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6F294D" w:rsidRDefault="006F294D" w:rsidP="006F294D">
            <w:pPr>
              <w:pStyle w:val="a6"/>
              <w:numPr>
                <w:ilvl w:val="0"/>
                <w:numId w:val="35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6F294D" w:rsidRPr="00F41B44" w:rsidRDefault="006F294D" w:rsidP="006F294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х/ф «</w:t>
            </w:r>
            <w:r>
              <w:rPr>
                <w:rFonts w:eastAsia="Calibri"/>
                <w:sz w:val="26"/>
                <w:szCs w:val="26"/>
              </w:rPr>
              <w:t>Частное пионерское 3. Привет, взрослая жизнь!»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6F294D" w:rsidP="006F294D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94D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Савицкая Н.Б.</w:t>
            </w:r>
          </w:p>
        </w:tc>
      </w:tr>
      <w:tr w:rsidR="008441E8" w:rsidRPr="00F41B44" w:rsidTr="00067E17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6E71" w:rsidRPr="006F294D" w:rsidRDefault="005C6E71" w:rsidP="006F294D">
            <w:pPr>
              <w:pStyle w:val="a6"/>
              <w:numPr>
                <w:ilvl w:val="0"/>
                <w:numId w:val="35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E71" w:rsidRPr="00F41B44" w:rsidRDefault="00B306D1" w:rsidP="005C6E71">
            <w:pPr>
              <w:rPr>
                <w:rFonts w:eastAsia="Calibri"/>
                <w:sz w:val="26"/>
                <w:szCs w:val="26"/>
              </w:rPr>
            </w:pPr>
            <w:r w:rsidRPr="00B306D1">
              <w:rPr>
                <w:rFonts w:eastAsia="Calibri"/>
                <w:sz w:val="26"/>
                <w:szCs w:val="26"/>
              </w:rPr>
              <w:t>Познавательный час: «Простые правила здоровья»  (в рамках консультационного пункта)</w:t>
            </w:r>
            <w:r>
              <w:rPr>
                <w:rFonts w:eastAsia="Calibri"/>
                <w:sz w:val="26"/>
                <w:szCs w:val="26"/>
              </w:rPr>
              <w:t xml:space="preserve"> (5-7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 w:rsidR="00281D97">
              <w:rPr>
                <w:rFonts w:eastAsia="Calibri"/>
                <w:sz w:val="26"/>
                <w:szCs w:val="26"/>
              </w:rPr>
              <w:t>.</w:t>
            </w:r>
            <w:r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E71" w:rsidRPr="00F41B44" w:rsidRDefault="00B306D1" w:rsidP="00B306D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</w:t>
            </w:r>
            <w:r w:rsidR="005C6E71"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6</w:t>
            </w:r>
            <w:r w:rsidR="005C6E71"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6E71" w:rsidRPr="00F41B44" w:rsidRDefault="005C6E71" w:rsidP="00B306D1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 w:rsidR="00B306D1"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6E71" w:rsidRPr="00F41B44" w:rsidRDefault="00B306D1" w:rsidP="00494E25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B00E40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E40" w:rsidRPr="006F294D" w:rsidRDefault="00B00E40" w:rsidP="006F294D">
            <w:pPr>
              <w:pStyle w:val="a6"/>
              <w:numPr>
                <w:ilvl w:val="0"/>
                <w:numId w:val="35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E40" w:rsidRPr="00F41B44" w:rsidRDefault="005B6684" w:rsidP="00FB69A0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Подвижные игры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E40" w:rsidRPr="00F41B44" w:rsidRDefault="00B00E40" w:rsidP="0036717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 w:rsidR="0036717D">
              <w:rPr>
                <w:rFonts w:eastAsia="Calibri"/>
                <w:sz w:val="26"/>
                <w:szCs w:val="26"/>
              </w:rPr>
              <w:t>6</w:t>
            </w:r>
            <w:r w:rsidRPr="00F41B44">
              <w:rPr>
                <w:rFonts w:eastAsia="Calibri"/>
                <w:sz w:val="26"/>
                <w:szCs w:val="26"/>
              </w:rPr>
              <w:t>.00-</w:t>
            </w:r>
            <w:r w:rsidR="0036717D">
              <w:rPr>
                <w:rFonts w:eastAsia="Calibri"/>
                <w:sz w:val="26"/>
                <w:szCs w:val="26"/>
              </w:rPr>
              <w:t>20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E40" w:rsidRPr="00F41B44" w:rsidRDefault="00B00E40" w:rsidP="00FB69A0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E40" w:rsidRPr="00F41B44" w:rsidRDefault="0059664D" w:rsidP="00FB69A0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</w:tbl>
    <w:p w:rsidR="00355621" w:rsidRDefault="00355621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1</w:t>
      </w:r>
      <w:r w:rsidR="00116C95" w:rsidRPr="00F41B44">
        <w:rPr>
          <w:rFonts w:eastAsia="Calibri"/>
          <w:sz w:val="26"/>
          <w:szCs w:val="26"/>
        </w:rPr>
        <w:t>8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5C6E71">
            <w:pPr>
              <w:pStyle w:val="a6"/>
              <w:numPr>
                <w:ilvl w:val="0"/>
                <w:numId w:val="30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Хобби-центр</w:t>
            </w:r>
            <w:r w:rsidR="00CF6BA7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="00402815" w:rsidRPr="00F41B44">
              <w:rPr>
                <w:rFonts w:eastAsia="Calibri"/>
                <w:sz w:val="26"/>
                <w:szCs w:val="26"/>
                <w:lang w:bidi="ru-RU"/>
              </w:rPr>
              <w:t>Лоскутное шитьё «Салфетка»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</w:p>
          <w:p w:rsidR="00AD104C" w:rsidRPr="00F41B44" w:rsidRDefault="00AD104C" w:rsidP="00ED288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Якушева Е.А.</w:t>
            </w:r>
          </w:p>
        </w:tc>
      </w:tr>
      <w:tr w:rsidR="00AD104C" w:rsidRPr="00F41B44" w:rsidTr="00067E17">
        <w:trPr>
          <w:trHeight w:val="1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5C6E71">
            <w:pPr>
              <w:pStyle w:val="a6"/>
              <w:numPr>
                <w:ilvl w:val="0"/>
                <w:numId w:val="30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5C6E7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Султанова Ю.А.</w:t>
            </w:r>
          </w:p>
        </w:tc>
      </w:tr>
      <w:tr w:rsidR="00594E1A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5C6E71">
            <w:pPr>
              <w:pStyle w:val="a6"/>
              <w:numPr>
                <w:ilvl w:val="0"/>
                <w:numId w:val="30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ED2880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594E1A" w:rsidRPr="00F41B44" w:rsidRDefault="00594E1A" w:rsidP="006F294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м/ф «</w:t>
            </w:r>
            <w:r w:rsidR="006F294D">
              <w:rPr>
                <w:rFonts w:eastAsia="Calibri"/>
                <w:sz w:val="26"/>
                <w:szCs w:val="26"/>
              </w:rPr>
              <w:t>Университет монстров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ED2880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D575E6" w:rsidP="00D355A3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Намесникова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Н.В.</w:t>
            </w:r>
          </w:p>
          <w:p w:rsidR="00594E1A" w:rsidRPr="00F41B44" w:rsidRDefault="00594E1A" w:rsidP="00D355A3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306D1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6D1" w:rsidRPr="00F41B44" w:rsidRDefault="00B306D1" w:rsidP="00B306D1">
            <w:pPr>
              <w:pStyle w:val="a6"/>
              <w:numPr>
                <w:ilvl w:val="0"/>
                <w:numId w:val="30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6D1" w:rsidRPr="00F41B44" w:rsidRDefault="00B306D1" w:rsidP="00B306D1">
            <w:pPr>
              <w:rPr>
                <w:rFonts w:eastAsia="Calibri"/>
                <w:sz w:val="26"/>
                <w:szCs w:val="26"/>
              </w:rPr>
            </w:pPr>
            <w:r w:rsidRPr="00B306D1">
              <w:rPr>
                <w:rFonts w:eastAsia="Calibri"/>
                <w:sz w:val="26"/>
                <w:szCs w:val="26"/>
              </w:rPr>
              <w:t>Тренинг: «Мое и чужое» (в рамках разновозрастного отряда «Дружи с законом»)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6D1" w:rsidRPr="00F41B44" w:rsidRDefault="00B306D1" w:rsidP="00B306D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6D1" w:rsidRPr="00F41B44" w:rsidRDefault="00B306D1" w:rsidP="00B306D1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06D1" w:rsidRPr="00F41B44" w:rsidRDefault="00B306D1" w:rsidP="00B306D1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D355A3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pStyle w:val="a6"/>
              <w:numPr>
                <w:ilvl w:val="0"/>
                <w:numId w:val="30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244F6A" w:rsidRDefault="00D355A3" w:rsidP="00D355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Литературная нарезка от самых любознательных</w:t>
            </w:r>
            <w:r w:rsidRPr="00244F6A">
              <w:rPr>
                <w:sz w:val="26"/>
                <w:szCs w:val="26"/>
              </w:rPr>
              <w:t xml:space="preserve"> «Поговорка – цветочек, а пословица – ягодка»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Библиотекарь </w:t>
            </w:r>
            <w:proofErr w:type="spellStart"/>
            <w:r w:rsidRPr="00F41B44">
              <w:rPr>
                <w:rFonts w:eastAsia="Calibri"/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В.Б.</w:t>
            </w:r>
          </w:p>
        </w:tc>
      </w:tr>
      <w:tr w:rsidR="00D355A3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pStyle w:val="a6"/>
              <w:numPr>
                <w:ilvl w:val="0"/>
                <w:numId w:val="30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Настольные игры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59664D" w:rsidP="00D355A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Федосенко А.В.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1</w:t>
      </w:r>
      <w:r w:rsidR="00D74BC3" w:rsidRPr="00F41B44">
        <w:rPr>
          <w:rFonts w:eastAsia="Calibri"/>
          <w:sz w:val="26"/>
          <w:szCs w:val="26"/>
        </w:rPr>
        <w:t>9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5C6E7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>центр</w:t>
            </w:r>
            <w:r w:rsidR="00402815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r w:rsidR="00402815" w:rsidRPr="00F41B44">
              <w:rPr>
                <w:rFonts w:eastAsia="Calibri"/>
                <w:sz w:val="26"/>
                <w:szCs w:val="26"/>
                <w:lang w:bidi="ru-RU"/>
              </w:rPr>
              <w:t>Живопись</w:t>
            </w:r>
            <w:proofErr w:type="gramEnd"/>
            <w:r w:rsidR="00402815" w:rsidRPr="00F41B44">
              <w:rPr>
                <w:rFonts w:eastAsia="Calibri"/>
                <w:sz w:val="26"/>
                <w:szCs w:val="26"/>
                <w:lang w:bidi="ru-RU"/>
              </w:rPr>
              <w:t xml:space="preserve"> для начинающих «Акварелька»</w:t>
            </w:r>
          </w:p>
          <w:p w:rsidR="00AD104C" w:rsidRPr="00F41B44" w:rsidRDefault="00AD104C" w:rsidP="00471E5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AD104C" w:rsidRPr="00F41B44" w:rsidTr="00067E17">
        <w:trPr>
          <w:trHeight w:val="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B204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Якушева Е.А.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</w:t>
            </w:r>
            <w:r w:rsidRPr="00F41B44">
              <w:rPr>
                <w:rFonts w:eastAsia="Calibri"/>
                <w:sz w:val="26"/>
                <w:szCs w:val="26"/>
              </w:rPr>
              <w:t>/ф «</w:t>
            </w:r>
            <w:r>
              <w:rPr>
                <w:rFonts w:eastAsia="Calibri"/>
                <w:sz w:val="26"/>
                <w:szCs w:val="26"/>
              </w:rPr>
              <w:t>Жизнь домашних животных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355621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Белоградская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М.А.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Волонтерский отряд «Доброе сердце». Составление карты «Объекты заботы»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Пионерский отряд «Пионерская искра». Проведение акции «Зажги свою искру»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D575E6" w:rsidRPr="00F41B44" w:rsidTr="00067E17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B306D1">
              <w:rPr>
                <w:rFonts w:eastAsia="Calibri"/>
                <w:sz w:val="26"/>
                <w:szCs w:val="26"/>
              </w:rPr>
              <w:t>Познавательный час «Как приучить себя к добрым поступкам?»</w:t>
            </w:r>
            <w:r>
              <w:rPr>
                <w:rFonts w:eastAsia="Calibri"/>
                <w:sz w:val="26"/>
                <w:szCs w:val="26"/>
              </w:rPr>
              <w:t xml:space="preserve"> (5-7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D575E6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16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</w:tbl>
    <w:p w:rsidR="006D0A1A" w:rsidRPr="00F41B44" w:rsidRDefault="006D0A1A" w:rsidP="007C4683">
      <w:pPr>
        <w:tabs>
          <w:tab w:val="center" w:pos="8364"/>
        </w:tabs>
        <w:rPr>
          <w:rFonts w:eastAsia="Calibri"/>
          <w:sz w:val="26"/>
          <w:szCs w:val="26"/>
        </w:rPr>
      </w:pPr>
    </w:p>
    <w:p w:rsidR="00E259B3" w:rsidRPr="00F41B44" w:rsidRDefault="00D74BC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20</w:t>
      </w:r>
      <w:r w:rsidR="00E259B3"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="00E259B3"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2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C6044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Хобби-центр</w:t>
            </w:r>
            <w:r w:rsidR="00FE58D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>Изготовление открытки в технике «</w:t>
            </w:r>
            <w:proofErr w:type="spellStart"/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>Квилинг</w:t>
            </w:r>
            <w:proofErr w:type="spellEnd"/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>»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Якушева Е.А.</w:t>
            </w:r>
          </w:p>
        </w:tc>
      </w:tr>
      <w:tr w:rsidR="00AD104C" w:rsidRPr="00F41B44" w:rsidTr="00067E17">
        <w:trPr>
          <w:trHeight w:val="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Султанова Ю.А.</w:t>
            </w:r>
          </w:p>
        </w:tc>
      </w:tr>
      <w:tr w:rsidR="00594E1A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BC3021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6135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594E1A" w:rsidRPr="00F41B44" w:rsidRDefault="00594E1A" w:rsidP="000E68DC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х/ф «</w:t>
            </w:r>
            <w:r w:rsidR="000E68DC">
              <w:rPr>
                <w:rFonts w:eastAsia="Calibri"/>
                <w:sz w:val="26"/>
                <w:szCs w:val="26"/>
              </w:rPr>
              <w:t>Иваново детство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594E1A" w:rsidP="0061355D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E1A" w:rsidRPr="00F41B44" w:rsidRDefault="00D575E6" w:rsidP="00D355A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Кравченко Е.А.</w:t>
            </w:r>
          </w:p>
        </w:tc>
      </w:tr>
      <w:tr w:rsidR="001F43D7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244F6A" w:rsidRDefault="001F43D7" w:rsidP="001F43D7">
            <w:pPr>
              <w:rPr>
                <w:sz w:val="26"/>
                <w:szCs w:val="26"/>
              </w:rPr>
            </w:pPr>
            <w:r w:rsidRPr="00244F6A">
              <w:rPr>
                <w:sz w:val="26"/>
                <w:szCs w:val="26"/>
              </w:rPr>
              <w:t xml:space="preserve">Урок здоровья </w:t>
            </w:r>
            <w:r>
              <w:rPr>
                <w:sz w:val="26"/>
                <w:szCs w:val="26"/>
              </w:rPr>
              <w:t>(рассуждаем вслух</w:t>
            </w:r>
            <w:r w:rsidRPr="00244F6A">
              <w:rPr>
                <w:sz w:val="26"/>
                <w:szCs w:val="26"/>
              </w:rPr>
              <w:t>) о вреде наркотиков «Пожизненный плен»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Библиотекарь </w:t>
            </w:r>
            <w:proofErr w:type="spellStart"/>
            <w:r w:rsidRPr="00F41B44">
              <w:rPr>
                <w:rFonts w:eastAsia="Calibri"/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В.Б.</w:t>
            </w:r>
          </w:p>
        </w:tc>
      </w:tr>
      <w:tr w:rsidR="00D93494" w:rsidRPr="00F41B44" w:rsidTr="00661166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D93494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35562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Волонтерский отряд «Доброе сердце»</w:t>
            </w:r>
            <w:r>
              <w:rPr>
                <w:rFonts w:eastAsia="Calibri"/>
                <w:sz w:val="26"/>
                <w:szCs w:val="26"/>
              </w:rPr>
              <w:t>. Мастер-класс «Как общаться с пожилыми. Как безопасно работать на улице»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D93494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D9349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D93494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D4B64" w:rsidRPr="00F41B44" w:rsidTr="0035562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B64" w:rsidRPr="00F41B44" w:rsidRDefault="004D4B64" w:rsidP="004D4B64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B64" w:rsidRDefault="004D4B64" w:rsidP="004D4B6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Пионерский отряд «Пионерская искра». Проведение викторины «История пионерии»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B64" w:rsidRPr="00F41B44" w:rsidRDefault="004D4B64" w:rsidP="004D4B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B64" w:rsidRPr="00F41B44" w:rsidRDefault="004D4B64" w:rsidP="004D4B6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B64" w:rsidRPr="00F41B44" w:rsidRDefault="004D4B64" w:rsidP="004D4B64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D355A3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840971" w:rsidP="00D355A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Викторина по правилам дорожного движения «Азбука дорог» в рамках профилактической акции «Безопасные каникулы» (2-4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840971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 w:rsidR="00840971">
              <w:rPr>
                <w:rFonts w:eastAsia="Calibri"/>
                <w:sz w:val="26"/>
                <w:szCs w:val="26"/>
              </w:rPr>
              <w:t>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 w:rsidR="00840971"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840971" w:rsidP="00D355A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Актовый зал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84097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 w:rsidR="00840971"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8334BE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rPr>
                <w:rFonts w:eastAsia="Calibri"/>
                <w:sz w:val="26"/>
                <w:szCs w:val="26"/>
              </w:rPr>
            </w:pPr>
            <w:r w:rsidRPr="008334BE">
              <w:rPr>
                <w:rFonts w:eastAsia="Calibri"/>
                <w:sz w:val="26"/>
                <w:szCs w:val="26"/>
              </w:rPr>
              <w:t xml:space="preserve">Час -предупреждение: «Опасные напитки» (в рамках </w:t>
            </w:r>
            <w:r w:rsidRPr="008334BE">
              <w:rPr>
                <w:rFonts w:eastAsia="Calibri"/>
                <w:sz w:val="26"/>
                <w:szCs w:val="26"/>
              </w:rPr>
              <w:lastRenderedPageBreak/>
              <w:t xml:space="preserve">разновозрастного отряда «Дружи с законом»)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12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lastRenderedPageBreak/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D355A3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D355A3" w:rsidP="00D355A3">
            <w:pPr>
              <w:numPr>
                <w:ilvl w:val="0"/>
                <w:numId w:val="17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Подвижные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55A3" w:rsidRPr="00F41B44" w:rsidRDefault="00D355A3" w:rsidP="00D355A3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5A3" w:rsidRPr="00F41B44" w:rsidRDefault="0059664D" w:rsidP="00D355A3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Федосенко А.В.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2</w:t>
      </w:r>
      <w:r w:rsidR="003010B2" w:rsidRPr="00F41B44">
        <w:rPr>
          <w:rFonts w:eastAsia="Calibri"/>
          <w:sz w:val="26"/>
          <w:szCs w:val="26"/>
        </w:rPr>
        <w:t>1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C6044B">
            <w:pPr>
              <w:rPr>
                <w:rFonts w:eastAsia="Calibri"/>
                <w:sz w:val="26"/>
                <w:szCs w:val="26"/>
                <w:lang w:bidi="ru-RU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Хобби-центр</w:t>
            </w:r>
            <w:r w:rsidR="00FE58D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>Музыкальный ринг-караоке «Золотые хиты мультфильмов»</w:t>
            </w:r>
          </w:p>
          <w:p w:rsidR="00AD104C" w:rsidRPr="00F41B44" w:rsidRDefault="00AD104C" w:rsidP="00471E5F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  <w:lang w:bidi="ru-RU"/>
              </w:rPr>
              <w:t> 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AD104C" w:rsidRPr="00F41B44" w:rsidTr="00067E17">
        <w:trPr>
          <w:trHeight w:val="4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Якушева Е.А.</w:t>
            </w:r>
          </w:p>
        </w:tc>
      </w:tr>
      <w:tr w:rsidR="003010B2" w:rsidRPr="00F41B44" w:rsidTr="00067E17">
        <w:trPr>
          <w:trHeight w:val="46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B2" w:rsidRPr="00F41B44" w:rsidRDefault="003010B2" w:rsidP="00BC3021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Default="003010B2" w:rsidP="000E68DC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3010B2" w:rsidRPr="00F41B44" w:rsidRDefault="00C6044B" w:rsidP="000E68DC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м/ф </w:t>
            </w:r>
            <w:r w:rsidR="003010B2" w:rsidRPr="00F41B44">
              <w:rPr>
                <w:rFonts w:eastAsia="Calibri"/>
                <w:sz w:val="26"/>
                <w:szCs w:val="26"/>
              </w:rPr>
              <w:t>«</w:t>
            </w:r>
            <w:r w:rsidR="000E68DC">
              <w:rPr>
                <w:rFonts w:eastAsia="Calibri"/>
                <w:sz w:val="26"/>
                <w:szCs w:val="26"/>
              </w:rPr>
              <w:t>Бука. Мое любимое чудище</w:t>
            </w:r>
            <w:r w:rsidR="003010B2"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B2" w:rsidRPr="00F41B44" w:rsidRDefault="003010B2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B2" w:rsidRPr="00F41B44" w:rsidRDefault="003010B2" w:rsidP="002C632E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B2" w:rsidRPr="00F41B44" w:rsidRDefault="00D575E6" w:rsidP="002C632E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Савостенко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С.А.</w:t>
            </w:r>
          </w:p>
        </w:tc>
      </w:tr>
      <w:tr w:rsidR="00D93494" w:rsidRPr="00F41B44" w:rsidTr="00355621">
        <w:trPr>
          <w:trHeight w:val="97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D93494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35562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Волонтерский отряд «Доброе сердце»</w:t>
            </w:r>
            <w:r>
              <w:rPr>
                <w:rFonts w:eastAsia="Calibri"/>
                <w:sz w:val="26"/>
                <w:szCs w:val="26"/>
              </w:rPr>
              <w:t xml:space="preserve">. Просмотр видеороликов про </w:t>
            </w:r>
            <w:proofErr w:type="spellStart"/>
            <w:r>
              <w:rPr>
                <w:rFonts w:eastAsia="Calibri"/>
                <w:sz w:val="26"/>
                <w:szCs w:val="26"/>
              </w:rPr>
              <w:t>волонтерство</w:t>
            </w:r>
            <w:proofErr w:type="spellEnd"/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D93494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D9349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494" w:rsidRPr="00F41B44" w:rsidRDefault="00D93494" w:rsidP="00D93494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1F43D7" w:rsidRPr="00F41B44" w:rsidTr="00067E17">
        <w:trPr>
          <w:trHeight w:val="46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Default="001F43D7" w:rsidP="001F43D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Пионерский отряд «Пионерская искра». Конкурс рисунков «мы помним»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8334BE" w:rsidRPr="00F41B44" w:rsidTr="00067E17">
        <w:trPr>
          <w:trHeight w:val="46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Default="00281D97" w:rsidP="008334BE">
            <w:pPr>
              <w:rPr>
                <w:rFonts w:eastAsia="Calibri"/>
                <w:sz w:val="26"/>
                <w:szCs w:val="26"/>
              </w:rPr>
            </w:pPr>
            <w:r w:rsidRPr="00281D97">
              <w:rPr>
                <w:rFonts w:eastAsia="Calibri"/>
                <w:sz w:val="26"/>
                <w:szCs w:val="26"/>
              </w:rPr>
              <w:t>Викторина «Подросток и закон»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  <w:p w:rsidR="008334BE" w:rsidRPr="00F41B44" w:rsidRDefault="00281D97" w:rsidP="008334BE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(7-9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4BE" w:rsidRPr="00F41B44" w:rsidRDefault="008334BE" w:rsidP="008334BE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4F031A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 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1A" w:rsidRPr="00244F6A" w:rsidRDefault="004F031A" w:rsidP="004F03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Тематическая встреча</w:t>
            </w:r>
            <w:r w:rsidRPr="00244F6A">
              <w:rPr>
                <w:sz w:val="26"/>
                <w:szCs w:val="26"/>
              </w:rPr>
              <w:t xml:space="preserve"> по нравственному воспитанию «Если добрый  ты …»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1A" w:rsidRPr="00F41B44" w:rsidRDefault="004F031A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1A" w:rsidRPr="00F41B44" w:rsidRDefault="004F031A" w:rsidP="004F031A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1A" w:rsidRPr="00F41B44" w:rsidRDefault="004F031A" w:rsidP="004F031A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Библиотекарь </w:t>
            </w:r>
            <w:proofErr w:type="spellStart"/>
            <w:r w:rsidRPr="00F41B44">
              <w:rPr>
                <w:rFonts w:eastAsia="Calibri"/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В.Б.</w:t>
            </w:r>
          </w:p>
        </w:tc>
      </w:tr>
      <w:tr w:rsidR="008529D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8529DB" w:rsidP="00BC3021">
            <w:pPr>
              <w:numPr>
                <w:ilvl w:val="0"/>
                <w:numId w:val="18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6D325C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Настольные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FB69A0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59664D" w:rsidP="00D355A3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6738B6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6738B6">
        <w:rPr>
          <w:rFonts w:eastAsia="Calibri"/>
          <w:sz w:val="26"/>
          <w:szCs w:val="26"/>
        </w:rPr>
        <w:t>22  августа</w:t>
      </w:r>
      <w:proofErr w:type="gramEnd"/>
      <w:r w:rsidRPr="006738B6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4F031A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244F6A" w:rsidRDefault="004F031A" w:rsidP="004F031A">
            <w:pPr>
              <w:rPr>
                <w:sz w:val="26"/>
                <w:szCs w:val="26"/>
              </w:rPr>
            </w:pPr>
            <w:r w:rsidRPr="00244F6A">
              <w:rPr>
                <w:iCs/>
                <w:sz w:val="26"/>
                <w:szCs w:val="26"/>
              </w:rPr>
              <w:t>Литературный урок «Все сказки в гости к нам пришли»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 xml:space="preserve">Библиотекарь </w:t>
            </w:r>
          </w:p>
          <w:p w:rsidR="004F031A" w:rsidRPr="00F41B44" w:rsidRDefault="004F031A" w:rsidP="004F031A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8529D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8529DB" w:rsidP="00BC3021">
            <w:pPr>
              <w:numPr>
                <w:ilvl w:val="0"/>
                <w:numId w:val="19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3A54C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36717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 w:rsidR="0036717D">
              <w:rPr>
                <w:rFonts w:eastAsia="Calibri"/>
                <w:sz w:val="26"/>
                <w:szCs w:val="26"/>
              </w:rPr>
              <w:t>4</w:t>
            </w:r>
            <w:r w:rsidRPr="00F41B44">
              <w:rPr>
                <w:rFonts w:eastAsia="Calibri"/>
                <w:sz w:val="26"/>
                <w:szCs w:val="26"/>
              </w:rPr>
              <w:t>.00-</w:t>
            </w:r>
            <w:r w:rsidR="0036717D">
              <w:rPr>
                <w:rFonts w:eastAsia="Calibri"/>
                <w:sz w:val="26"/>
                <w:szCs w:val="26"/>
              </w:rPr>
              <w:t>18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FB69A0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59664D" w:rsidP="00D355A3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Генисев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А.М.</w:t>
            </w:r>
          </w:p>
        </w:tc>
      </w:tr>
    </w:tbl>
    <w:p w:rsidR="00471E5F" w:rsidRPr="00F41B44" w:rsidRDefault="00471E5F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2</w:t>
      </w:r>
      <w:r w:rsidR="00E325AF" w:rsidRPr="00F41B44">
        <w:rPr>
          <w:rFonts w:eastAsia="Calibri"/>
          <w:sz w:val="26"/>
          <w:szCs w:val="26"/>
        </w:rPr>
        <w:t>4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0E68DC" w:rsidRPr="00F41B44" w:rsidTr="00067E17">
        <w:trPr>
          <w:trHeight w:val="6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Pr="000E68DC" w:rsidRDefault="000E68DC" w:rsidP="000E68DC">
            <w:pPr>
              <w:pStyle w:val="a6"/>
              <w:numPr>
                <w:ilvl w:val="0"/>
                <w:numId w:val="36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Pr="00F41B44" w:rsidRDefault="000E68DC" w:rsidP="0035562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 xml:space="preserve">центр:  </w:t>
            </w:r>
            <w:r w:rsidRPr="00F41B44">
              <w:rPr>
                <w:rFonts w:eastAsia="Calibri"/>
                <w:sz w:val="26"/>
                <w:szCs w:val="26"/>
                <w:lang w:bidi="ru-RU"/>
              </w:rPr>
              <w:t>Моделирование</w:t>
            </w:r>
            <w:proofErr w:type="gramEnd"/>
            <w:r w:rsidRPr="00F41B44">
              <w:rPr>
                <w:rFonts w:eastAsia="Calibri"/>
                <w:sz w:val="26"/>
                <w:szCs w:val="26"/>
                <w:lang w:bidi="ru-RU"/>
              </w:rPr>
              <w:t xml:space="preserve"> из воздушных шаров. </w:t>
            </w:r>
            <w:proofErr w:type="spellStart"/>
            <w:r w:rsidRPr="00F41B44">
              <w:rPr>
                <w:rFonts w:eastAsia="Calibri"/>
                <w:sz w:val="26"/>
                <w:szCs w:val="26"/>
                <w:lang w:bidi="ru-RU"/>
              </w:rPr>
              <w:t>Твистинг</w:t>
            </w:r>
            <w:proofErr w:type="spellEnd"/>
            <w:r w:rsidRPr="00F41B44">
              <w:rPr>
                <w:rFonts w:eastAsia="Calibri"/>
                <w:sz w:val="26"/>
                <w:szCs w:val="26"/>
                <w:lang w:bidi="ru-RU"/>
              </w:rPr>
              <w:t xml:space="preserve"> «В мире животных»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Pr="00F41B44" w:rsidRDefault="000E68DC" w:rsidP="000E68DC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0E68DC" w:rsidRPr="00F41B44" w:rsidRDefault="000E68DC" w:rsidP="000E68DC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0E68DC" w:rsidRPr="00F41B44" w:rsidRDefault="000E68DC" w:rsidP="000E68DC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Pr="00F41B44" w:rsidRDefault="000E68DC" w:rsidP="000E68DC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Якушева Е.А.</w:t>
            </w:r>
          </w:p>
        </w:tc>
      </w:tr>
      <w:tr w:rsidR="00474F88" w:rsidRPr="00F41B44" w:rsidTr="00355621">
        <w:trPr>
          <w:trHeight w:val="46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6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474F88" w:rsidRPr="00F41B44" w:rsidTr="0035562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6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х/ф «Звезда»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Айрапетьянц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Е.В.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6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Волонтерский отряд «Доброе сердце»</w:t>
            </w:r>
            <w:r>
              <w:rPr>
                <w:rFonts w:eastAsia="Calibri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eastAsia="Calibri"/>
                <w:sz w:val="26"/>
                <w:szCs w:val="26"/>
              </w:rPr>
              <w:t>Флешмоб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«Добрые сердца в каждом из нас»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6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Пионерский отряд «Пионерская искра». </w:t>
            </w:r>
            <w:proofErr w:type="spellStart"/>
            <w:r>
              <w:rPr>
                <w:rFonts w:eastAsia="Calibri"/>
                <w:sz w:val="26"/>
                <w:szCs w:val="26"/>
              </w:rPr>
              <w:t>Квест</w:t>
            </w:r>
            <w:proofErr w:type="spellEnd"/>
            <w:r>
              <w:rPr>
                <w:rFonts w:eastAsia="Calibri"/>
                <w:sz w:val="26"/>
                <w:szCs w:val="26"/>
              </w:rPr>
              <w:t>-игра «Символы Республики Беларусь»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6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Интеллектуальный аукцион «Каникулы без интернета» (7-8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13.00-14.00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Актовый зал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6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281D97">
              <w:rPr>
                <w:rFonts w:eastAsia="Calibri"/>
                <w:sz w:val="26"/>
                <w:szCs w:val="26"/>
              </w:rPr>
              <w:t>Познавательный час: «Социальные сети: за и против» (в рамках консультационного пункта)</w:t>
            </w:r>
            <w:r>
              <w:rPr>
                <w:rFonts w:eastAsia="Calibri"/>
                <w:sz w:val="26"/>
                <w:szCs w:val="26"/>
              </w:rPr>
              <w:t xml:space="preserve"> (7-9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6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6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Подвижные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6</w:t>
            </w:r>
            <w:r w:rsidRPr="00F41B44">
              <w:rPr>
                <w:rFonts w:eastAsia="Calibri"/>
                <w:sz w:val="26"/>
                <w:szCs w:val="26"/>
              </w:rPr>
              <w:t>.00-</w:t>
            </w:r>
            <w:r>
              <w:rPr>
                <w:rFonts w:eastAsia="Calibri"/>
                <w:sz w:val="26"/>
                <w:szCs w:val="26"/>
              </w:rPr>
              <w:t>20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Федосенко А.В.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2</w:t>
      </w:r>
      <w:r w:rsidR="00116C95" w:rsidRPr="00F41B44">
        <w:rPr>
          <w:rFonts w:eastAsia="Calibri"/>
          <w:sz w:val="26"/>
          <w:szCs w:val="26"/>
        </w:rPr>
        <w:t>5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rPr>
          <w:trHeight w:val="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4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0736B">
            <w:pPr>
              <w:pStyle w:val="a6"/>
              <w:numPr>
                <w:ilvl w:val="0"/>
                <w:numId w:val="31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tabs>
                <w:tab w:val="center" w:pos="2154"/>
              </w:tabs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>центр</w:t>
            </w:r>
            <w:r w:rsidR="00FE58D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proofErr w:type="spellStart"/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>Декупаж</w:t>
            </w:r>
            <w:proofErr w:type="spellEnd"/>
            <w:proofErr w:type="gramEnd"/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 xml:space="preserve"> для новичков «Цветочная поляна»</w:t>
            </w:r>
            <w:r w:rsidRPr="00F41B44">
              <w:rPr>
                <w:rFonts w:eastAsia="Calibri"/>
                <w:sz w:val="26"/>
                <w:szCs w:val="26"/>
              </w:rPr>
              <w:tab/>
            </w:r>
          </w:p>
          <w:p w:rsidR="00AD104C" w:rsidRPr="00F41B44" w:rsidRDefault="00AD104C" w:rsidP="00ED288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AD104C" w:rsidRPr="00F41B44" w:rsidTr="00067E17">
        <w:trPr>
          <w:trHeight w:val="1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0736B">
            <w:pPr>
              <w:pStyle w:val="a6"/>
              <w:numPr>
                <w:ilvl w:val="0"/>
                <w:numId w:val="31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0736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Якушева Е.А.</w:t>
            </w:r>
          </w:p>
        </w:tc>
      </w:tr>
      <w:tr w:rsidR="00F0736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B" w:rsidRPr="00F41B44" w:rsidRDefault="00F0736B" w:rsidP="00F0736B">
            <w:pPr>
              <w:pStyle w:val="a6"/>
              <w:numPr>
                <w:ilvl w:val="0"/>
                <w:numId w:val="31"/>
              </w:numPr>
              <w:ind w:left="470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B" w:rsidRPr="00F41B44" w:rsidRDefault="00F0736B" w:rsidP="00F0736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F0736B" w:rsidRPr="00F41B44" w:rsidRDefault="00F0736B" w:rsidP="000E68DC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м/ф «</w:t>
            </w:r>
            <w:r w:rsidR="000E68DC">
              <w:rPr>
                <w:rFonts w:eastAsia="Calibri"/>
                <w:sz w:val="26"/>
                <w:szCs w:val="26"/>
              </w:rPr>
              <w:t>Иван Царевич и серый волк 2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B" w:rsidRPr="00F41B44" w:rsidRDefault="00F0736B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B" w:rsidRPr="00F41B44" w:rsidRDefault="00F0736B" w:rsidP="00ED2880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36B" w:rsidRPr="00F41B44" w:rsidRDefault="00D575E6" w:rsidP="000E68DC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Савостенко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С.А.</w:t>
            </w:r>
          </w:p>
        </w:tc>
      </w:tr>
      <w:tr w:rsidR="00623F8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pStyle w:val="a6"/>
              <w:numPr>
                <w:ilvl w:val="0"/>
                <w:numId w:val="31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Волонтерский отряд «Доброе сердце»</w:t>
            </w:r>
            <w:r>
              <w:rPr>
                <w:rFonts w:eastAsia="Calibri"/>
                <w:sz w:val="26"/>
                <w:szCs w:val="26"/>
              </w:rPr>
              <w:t>. Игра «Экологическая тропа»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1F43D7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pStyle w:val="a6"/>
              <w:numPr>
                <w:ilvl w:val="0"/>
                <w:numId w:val="31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Default="001F43D7" w:rsidP="001F43D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Пионерский отряд «Пионерская искра». Создание «Дневник добрых дел»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840971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971" w:rsidRPr="00F41B44" w:rsidRDefault="00840971" w:rsidP="00840971">
            <w:pPr>
              <w:pStyle w:val="a6"/>
              <w:numPr>
                <w:ilvl w:val="0"/>
                <w:numId w:val="31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971" w:rsidRDefault="00840971" w:rsidP="00840971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Викторина «Вопросы здоровья» </w:t>
            </w:r>
          </w:p>
          <w:p w:rsidR="00840971" w:rsidRPr="00F41B44" w:rsidRDefault="00840971" w:rsidP="00840971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(2-4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971" w:rsidRPr="00F41B44" w:rsidRDefault="00840971" w:rsidP="001F43D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 w:rsidR="001F43D7">
              <w:rPr>
                <w:rFonts w:eastAsia="Calibri"/>
                <w:sz w:val="26"/>
                <w:szCs w:val="26"/>
              </w:rPr>
              <w:t>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 w:rsidR="001F43D7"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971" w:rsidRPr="00F41B44" w:rsidRDefault="00840971" w:rsidP="00840971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0971" w:rsidRPr="00F41B44" w:rsidRDefault="00840971" w:rsidP="00840971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F031A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pStyle w:val="a6"/>
              <w:numPr>
                <w:ilvl w:val="0"/>
                <w:numId w:val="31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244F6A" w:rsidRDefault="004F031A" w:rsidP="004F031A">
            <w:pPr>
              <w:rPr>
                <w:sz w:val="26"/>
                <w:szCs w:val="26"/>
              </w:rPr>
            </w:pPr>
            <w:r w:rsidRPr="00244F6A">
              <w:rPr>
                <w:iCs/>
                <w:sz w:val="26"/>
                <w:szCs w:val="26"/>
              </w:rPr>
              <w:t>Книжный турнир свидание вслепую «Книги читаем – много знаем»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 xml:space="preserve">Библиотекарь </w:t>
            </w:r>
          </w:p>
          <w:p w:rsidR="004F031A" w:rsidRPr="00F41B44" w:rsidRDefault="004F031A" w:rsidP="004F031A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281D97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pStyle w:val="a6"/>
              <w:numPr>
                <w:ilvl w:val="0"/>
                <w:numId w:val="31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rPr>
                <w:rFonts w:eastAsia="Calibri"/>
                <w:sz w:val="26"/>
                <w:szCs w:val="26"/>
              </w:rPr>
            </w:pPr>
            <w:r w:rsidRPr="00281D97">
              <w:rPr>
                <w:rFonts w:eastAsia="Calibri"/>
                <w:sz w:val="26"/>
                <w:szCs w:val="26"/>
              </w:rPr>
              <w:t>Игра: «Подросток и закон: решаем правовые вопросы» (в рамках разновозрастного отряда «Дружи с законом»)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4F031A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pStyle w:val="a6"/>
              <w:numPr>
                <w:ilvl w:val="0"/>
                <w:numId w:val="31"/>
              </w:numPr>
              <w:spacing w:after="200" w:line="276" w:lineRule="auto"/>
              <w:ind w:left="470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1A" w:rsidRPr="00F41B44" w:rsidRDefault="004F031A" w:rsidP="004F031A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Настольные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1A" w:rsidRPr="00F41B44" w:rsidRDefault="004F031A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31A" w:rsidRPr="00F41B44" w:rsidRDefault="004F031A" w:rsidP="004F031A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59664D" w:rsidP="004F031A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Понкратенков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М.В.</w:t>
            </w:r>
          </w:p>
        </w:tc>
      </w:tr>
    </w:tbl>
    <w:p w:rsidR="00E259B3" w:rsidRPr="00F41B44" w:rsidRDefault="00E259B3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r w:rsidRPr="00F41B44">
        <w:rPr>
          <w:rFonts w:eastAsia="Calibri"/>
          <w:sz w:val="26"/>
          <w:szCs w:val="26"/>
        </w:rPr>
        <w:t>2</w:t>
      </w:r>
      <w:r w:rsidR="00D74BC3" w:rsidRPr="00F41B44">
        <w:rPr>
          <w:rFonts w:eastAsia="Calibri"/>
          <w:sz w:val="26"/>
          <w:szCs w:val="26"/>
        </w:rPr>
        <w:t>6</w:t>
      </w:r>
      <w:r w:rsidRPr="00F41B44">
        <w:rPr>
          <w:rFonts w:eastAsia="Calibri"/>
          <w:sz w:val="26"/>
          <w:szCs w:val="26"/>
        </w:rPr>
        <w:t xml:space="preserve"> августа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3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F0736B">
            <w:pPr>
              <w:tabs>
                <w:tab w:val="center" w:pos="2154"/>
              </w:tabs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</w:t>
            </w:r>
            <w:proofErr w:type="gramStart"/>
            <w:r w:rsidRPr="00F41B44">
              <w:rPr>
                <w:rFonts w:eastAsia="Calibri"/>
                <w:sz w:val="26"/>
                <w:szCs w:val="26"/>
              </w:rPr>
              <w:t>центр</w:t>
            </w:r>
            <w:r w:rsidR="00FE58D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>Составление</w:t>
            </w:r>
            <w:proofErr w:type="gramEnd"/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 xml:space="preserve"> букетов-икебана «Подарок маме»</w:t>
            </w:r>
            <w:r w:rsidRPr="00F41B44">
              <w:rPr>
                <w:rFonts w:eastAsia="Calibri"/>
                <w:sz w:val="26"/>
                <w:szCs w:val="26"/>
              </w:rPr>
              <w:tab/>
            </w:r>
          </w:p>
          <w:p w:rsidR="00AD104C" w:rsidRPr="00F41B44" w:rsidRDefault="00AD104C" w:rsidP="00471E5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Якушева Е.А.</w:t>
            </w:r>
          </w:p>
        </w:tc>
      </w:tr>
      <w:tr w:rsidR="00AD104C" w:rsidRPr="00F41B44" w:rsidTr="00067E17">
        <w:trPr>
          <w:trHeight w:val="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Султанова Ю.А.</w:t>
            </w:r>
          </w:p>
        </w:tc>
      </w:tr>
      <w:tr w:rsidR="00CC399A" w:rsidRPr="00F41B44" w:rsidTr="00355621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9A" w:rsidRPr="00F41B44" w:rsidRDefault="00CC399A" w:rsidP="00BC3021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C1C" w:rsidRPr="00F41B44" w:rsidRDefault="00CC399A" w:rsidP="0061355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CC399A" w:rsidRPr="00F41B44" w:rsidRDefault="00F06C1C" w:rsidP="000E68DC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х/ф </w:t>
            </w:r>
            <w:r w:rsidR="00CC399A" w:rsidRPr="00F41B44">
              <w:rPr>
                <w:rFonts w:eastAsia="Calibri"/>
                <w:sz w:val="26"/>
                <w:szCs w:val="26"/>
              </w:rPr>
              <w:t>«</w:t>
            </w:r>
            <w:r w:rsidR="000E68DC">
              <w:rPr>
                <w:rFonts w:eastAsia="Calibri"/>
                <w:sz w:val="26"/>
                <w:szCs w:val="26"/>
              </w:rPr>
              <w:t>Гарри Поттер. Тайная комната</w:t>
            </w:r>
            <w:r w:rsidR="00CC399A"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9A" w:rsidRPr="00F41B44" w:rsidRDefault="00CC399A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9A" w:rsidRPr="00F41B44" w:rsidRDefault="00CC399A" w:rsidP="0061355D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99A" w:rsidRPr="00F41B44" w:rsidRDefault="00D575E6" w:rsidP="0061355D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Сабилина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Н.М.</w:t>
            </w:r>
          </w:p>
        </w:tc>
      </w:tr>
      <w:tr w:rsidR="00623F8B" w:rsidRPr="00F41B44" w:rsidTr="00355621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Волонтерский отряд «Доброе сердце»</w:t>
            </w:r>
            <w:r>
              <w:rPr>
                <w:rFonts w:eastAsia="Calibri"/>
                <w:sz w:val="26"/>
                <w:szCs w:val="26"/>
              </w:rPr>
              <w:t xml:space="preserve">. Изучение материалов «Истоки </w:t>
            </w:r>
            <w:proofErr w:type="spellStart"/>
            <w:r>
              <w:rPr>
                <w:rFonts w:eastAsia="Calibri"/>
                <w:sz w:val="26"/>
                <w:szCs w:val="26"/>
              </w:rPr>
              <w:t>волонтерства</w:t>
            </w:r>
            <w:proofErr w:type="spellEnd"/>
            <w:r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F8B" w:rsidRPr="00F41B44" w:rsidRDefault="00623F8B" w:rsidP="00623F8B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1F43D7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Default="001F43D7" w:rsidP="001F43D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Пионерский отряд «Пионерская искра». Мастерская «Вторая жизнь вещей»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1F43D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F031A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244F6A" w:rsidRDefault="004F031A" w:rsidP="004F031A">
            <w:pPr>
              <w:ind w:right="-58"/>
              <w:rPr>
                <w:sz w:val="26"/>
                <w:szCs w:val="26"/>
              </w:rPr>
            </w:pPr>
            <w:r w:rsidRPr="00244F6A">
              <w:rPr>
                <w:sz w:val="26"/>
                <w:szCs w:val="26"/>
              </w:rPr>
              <w:t>«Этикет, или просто хорошие манеры»: познавательно-развлекательная игра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 xml:space="preserve">Библиотекарь </w:t>
            </w:r>
          </w:p>
          <w:p w:rsidR="004F031A" w:rsidRPr="00F41B44" w:rsidRDefault="004F031A" w:rsidP="004F031A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281D97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rPr>
                <w:rFonts w:eastAsia="Calibri"/>
                <w:sz w:val="26"/>
                <w:szCs w:val="26"/>
              </w:rPr>
            </w:pPr>
            <w:r w:rsidRPr="00281D97">
              <w:rPr>
                <w:rFonts w:eastAsia="Calibri"/>
                <w:sz w:val="26"/>
                <w:szCs w:val="26"/>
              </w:rPr>
              <w:t>Практичес</w:t>
            </w:r>
            <w:r>
              <w:rPr>
                <w:rFonts w:eastAsia="Calibri"/>
                <w:sz w:val="26"/>
                <w:szCs w:val="26"/>
              </w:rPr>
              <w:t xml:space="preserve">кое занятие «Я за безопасность» (6-8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1D97" w:rsidRPr="00F41B44" w:rsidRDefault="00281D97" w:rsidP="00281D97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8529D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8529DB" w:rsidP="00BC3021">
            <w:pPr>
              <w:numPr>
                <w:ilvl w:val="0"/>
                <w:numId w:val="22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414875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FB69A0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8529DB" w:rsidP="00D355A3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Лисейчикова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Ю.В.</w:t>
            </w:r>
          </w:p>
        </w:tc>
      </w:tr>
    </w:tbl>
    <w:p w:rsidR="007C4683" w:rsidRPr="00F41B44" w:rsidRDefault="007C4683" w:rsidP="004F512D">
      <w:pPr>
        <w:tabs>
          <w:tab w:val="center" w:pos="8364"/>
        </w:tabs>
        <w:rPr>
          <w:rFonts w:eastAsia="Calibri"/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2</w:t>
      </w:r>
      <w:r w:rsidR="00D74BC3" w:rsidRPr="00F41B44">
        <w:rPr>
          <w:rFonts w:eastAsia="Calibri"/>
          <w:sz w:val="26"/>
          <w:szCs w:val="26"/>
        </w:rPr>
        <w:t>7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F06C1C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Хобби-центр</w:t>
            </w:r>
            <w:r w:rsidR="00FE58D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>Творческая мастерская «Краски лета на асфальте»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AD104C" w:rsidRPr="00F41B44" w:rsidTr="00067E17">
        <w:trPr>
          <w:trHeight w:val="31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BC3021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FB69A0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54AE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6711C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ED2880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Якушева Е.А.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х</w:t>
            </w:r>
            <w:r w:rsidRPr="00F41B44">
              <w:rPr>
                <w:rFonts w:eastAsia="Calibri"/>
                <w:sz w:val="26"/>
                <w:szCs w:val="26"/>
              </w:rPr>
              <w:t>/ф «</w:t>
            </w:r>
            <w:r>
              <w:rPr>
                <w:rFonts w:eastAsia="Calibri"/>
                <w:sz w:val="26"/>
                <w:szCs w:val="26"/>
              </w:rPr>
              <w:t>Брестская крепость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Сабилина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Н.М.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Волонтерский отряд «Доброе сердце»</w:t>
            </w:r>
            <w:r>
              <w:rPr>
                <w:rFonts w:eastAsia="Calibri"/>
                <w:sz w:val="26"/>
                <w:szCs w:val="26"/>
              </w:rPr>
              <w:t>. Акция «</w:t>
            </w:r>
            <w:proofErr w:type="spellStart"/>
            <w:r>
              <w:rPr>
                <w:rFonts w:eastAsia="Calibri"/>
                <w:sz w:val="26"/>
                <w:szCs w:val="26"/>
              </w:rPr>
              <w:t>Книговорот</w:t>
            </w:r>
            <w:proofErr w:type="spellEnd"/>
            <w:r>
              <w:rPr>
                <w:rFonts w:eastAsia="Calibri"/>
                <w:sz w:val="26"/>
                <w:szCs w:val="26"/>
              </w:rPr>
              <w:t>»</w:t>
            </w:r>
          </w:p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Пионерский отряд «Пионерская искра». Конкурс стенгазет «Как я провел лето»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Круглый стол «Полезный </w:t>
            </w:r>
            <w:proofErr w:type="spellStart"/>
            <w:r>
              <w:rPr>
                <w:rFonts w:eastAsia="Calibri"/>
                <w:sz w:val="26"/>
                <w:szCs w:val="26"/>
              </w:rPr>
              <w:t>лайфхак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» (5-6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pStyle w:val="TableParagraph"/>
              <w:spacing w:line="321" w:lineRule="exact"/>
              <w:ind w:left="0" w:righ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D575E6" w:rsidRPr="00F41B44" w:rsidTr="00067E17">
        <w:trPr>
          <w:trHeight w:val="31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281D97">
              <w:rPr>
                <w:rFonts w:eastAsia="Calibri"/>
                <w:sz w:val="26"/>
                <w:szCs w:val="26"/>
              </w:rPr>
              <w:t>Правовой всеобуч: «Поступок и ответственность» (в рамках разновозрастного отряда «Дружи с законом»)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3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D575E6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244F6A" w:rsidRDefault="00D575E6" w:rsidP="00D575E6">
            <w:pPr>
              <w:rPr>
                <w:sz w:val="26"/>
                <w:szCs w:val="26"/>
              </w:rPr>
            </w:pPr>
            <w:r w:rsidRPr="00244F6A">
              <w:rPr>
                <w:rFonts w:eastAsia="Calibri"/>
                <w:sz w:val="26"/>
                <w:szCs w:val="26"/>
                <w:lang w:val="be-BY"/>
              </w:rPr>
              <w:t>Развлекател</w:t>
            </w:r>
            <w:r>
              <w:rPr>
                <w:rFonts w:eastAsia="Calibri"/>
                <w:sz w:val="26"/>
                <w:szCs w:val="26"/>
                <w:lang w:val="be-BY"/>
              </w:rPr>
              <w:t>ь</w:t>
            </w:r>
            <w:r w:rsidRPr="00244F6A">
              <w:rPr>
                <w:rFonts w:eastAsia="Calibri"/>
                <w:sz w:val="26"/>
                <w:szCs w:val="26"/>
                <w:lang w:val="be-BY"/>
              </w:rPr>
              <w:t>ная викторина</w:t>
            </w:r>
            <w:r>
              <w:rPr>
                <w:rFonts w:eastAsia="Calibri"/>
                <w:sz w:val="26"/>
                <w:szCs w:val="26"/>
                <w:lang w:val="be-BY"/>
              </w:rPr>
              <w:t xml:space="preserve"> вопрос-ответ </w:t>
            </w:r>
            <w:r w:rsidRPr="00244F6A">
              <w:rPr>
                <w:rFonts w:eastAsia="Calibri"/>
                <w:sz w:val="26"/>
                <w:szCs w:val="26"/>
                <w:lang w:val="be-BY"/>
              </w:rPr>
              <w:t xml:space="preserve"> «Эти забавные животные» 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 xml:space="preserve">Библиотекарь </w:t>
            </w:r>
          </w:p>
          <w:p w:rsidR="00D575E6" w:rsidRPr="00F41B44" w:rsidRDefault="00D575E6" w:rsidP="00D575E6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D575E6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Подвижные игры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5E6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Понкратенков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М.В.</w:t>
            </w:r>
          </w:p>
        </w:tc>
      </w:tr>
    </w:tbl>
    <w:p w:rsidR="00661166" w:rsidRDefault="00661166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2</w:t>
      </w:r>
      <w:r w:rsidR="003010B2" w:rsidRPr="00F41B44">
        <w:rPr>
          <w:rFonts w:eastAsia="Calibri"/>
          <w:sz w:val="26"/>
          <w:szCs w:val="26"/>
        </w:rPr>
        <w:t>8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E54AEF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AD104C" w:rsidRPr="00F41B44" w:rsidTr="00067E17">
        <w:trPr>
          <w:trHeight w:val="37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067E17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Хобби-центр</w:t>
            </w:r>
            <w:r w:rsidR="00FE58D4" w:rsidRPr="00F41B44">
              <w:rPr>
                <w:rFonts w:eastAsia="Calibri"/>
                <w:sz w:val="26"/>
                <w:szCs w:val="26"/>
              </w:rPr>
              <w:t xml:space="preserve">: </w:t>
            </w:r>
            <w:r w:rsidRPr="00F41B44">
              <w:rPr>
                <w:rFonts w:eastAsia="Calibri"/>
                <w:sz w:val="26"/>
                <w:szCs w:val="26"/>
              </w:rPr>
              <w:t xml:space="preserve"> </w:t>
            </w:r>
            <w:r w:rsidR="00FE58D4" w:rsidRPr="00F41B44">
              <w:rPr>
                <w:rFonts w:eastAsia="Calibri"/>
                <w:sz w:val="26"/>
                <w:szCs w:val="26"/>
                <w:lang w:bidi="ru-RU"/>
              </w:rPr>
              <w:t>Клуб настольных игр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AD104C" w:rsidRPr="00F41B44" w:rsidRDefault="00AD104C" w:rsidP="00067E1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AD104C" w:rsidRPr="00F41B44" w:rsidRDefault="00AD104C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04C" w:rsidRPr="00F41B44" w:rsidRDefault="00AD104C" w:rsidP="00067E1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067E17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Якушева Е.А.</w:t>
            </w:r>
          </w:p>
        </w:tc>
      </w:tr>
      <w:tr w:rsidR="00AD104C" w:rsidRPr="00F41B44" w:rsidTr="00067E17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067E17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067E1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067E1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067E1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4C" w:rsidRPr="00F41B44" w:rsidRDefault="00AD104C" w:rsidP="00067E17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 w:rsidRPr="00F41B44">
              <w:rPr>
                <w:sz w:val="26"/>
                <w:szCs w:val="26"/>
                <w:lang w:eastAsia="en-US"/>
              </w:rPr>
              <w:t>Султанова Ю.А.</w:t>
            </w:r>
          </w:p>
        </w:tc>
      </w:tr>
      <w:tr w:rsidR="003010B2" w:rsidRPr="00F41B44" w:rsidTr="00067E17">
        <w:trPr>
          <w:trHeight w:val="17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B2" w:rsidRPr="00F41B44" w:rsidRDefault="003010B2" w:rsidP="00067E17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8DC" w:rsidRDefault="003010B2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3010B2" w:rsidRPr="00F41B44" w:rsidRDefault="000E68DC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</w:t>
            </w:r>
            <w:r w:rsidR="00F06C1C" w:rsidRPr="00F41B44">
              <w:rPr>
                <w:rFonts w:eastAsia="Calibri"/>
                <w:sz w:val="26"/>
                <w:szCs w:val="26"/>
              </w:rPr>
              <w:t xml:space="preserve">/ф </w:t>
            </w:r>
            <w:r w:rsidR="003010B2" w:rsidRPr="00F41B44">
              <w:rPr>
                <w:rFonts w:eastAsia="Calibri"/>
                <w:sz w:val="26"/>
                <w:szCs w:val="26"/>
              </w:rPr>
              <w:t>«</w:t>
            </w:r>
            <w:proofErr w:type="spellStart"/>
            <w:r>
              <w:rPr>
                <w:rFonts w:eastAsia="Calibri"/>
                <w:sz w:val="26"/>
                <w:szCs w:val="26"/>
              </w:rPr>
              <w:t>Суперсемейка</w:t>
            </w:r>
            <w:proofErr w:type="spellEnd"/>
            <w:r w:rsidR="003010B2"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B2" w:rsidRPr="00F41B44" w:rsidRDefault="003010B2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B2" w:rsidRPr="00F41B44" w:rsidRDefault="003010B2" w:rsidP="00067E1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0B2" w:rsidRPr="00F41B44" w:rsidRDefault="00D575E6" w:rsidP="00067E17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Айрапетьянц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Е.В.</w:t>
            </w:r>
          </w:p>
        </w:tc>
      </w:tr>
      <w:tr w:rsidR="006C3900" w:rsidRPr="00F41B44" w:rsidTr="00355621">
        <w:trPr>
          <w:trHeight w:val="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900" w:rsidRPr="00F41B44" w:rsidRDefault="006C3900" w:rsidP="00067E17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900" w:rsidRPr="00F41B44" w:rsidRDefault="006C3900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Волонтерский отряд «Доброе сердце»</w:t>
            </w:r>
            <w:r>
              <w:rPr>
                <w:rFonts w:eastAsia="Calibri"/>
                <w:sz w:val="26"/>
                <w:szCs w:val="26"/>
              </w:rPr>
              <w:t>. Медиа презентация «13 дней с «Добрым сердцем»</w:t>
            </w:r>
          </w:p>
          <w:p w:rsidR="006C3900" w:rsidRPr="00F41B44" w:rsidRDefault="006C3900" w:rsidP="00067E1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900" w:rsidRPr="00F41B44" w:rsidRDefault="006C3900" w:rsidP="00067E17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900" w:rsidRPr="00F41B44" w:rsidRDefault="006C3900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900" w:rsidRPr="00F41B44" w:rsidRDefault="006C3900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1F43D7" w:rsidRPr="00F41B44" w:rsidTr="00355621">
        <w:trPr>
          <w:trHeight w:val="1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067E17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Default="001F43D7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Пионерский отряд «Пионерская искра». Помощь в уборке школьной территории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067E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067E1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3D7" w:rsidRPr="00F41B44" w:rsidRDefault="001F43D7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F031A" w:rsidRPr="00F41B44" w:rsidTr="00067E17">
        <w:trPr>
          <w:trHeight w:val="17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067E17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244F6A" w:rsidRDefault="004F031A" w:rsidP="00067E17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Путешествие в мир книг всей семей «Воспитайте книголюба» </w:t>
            </w:r>
            <w:r w:rsidRPr="00244F6A">
              <w:rPr>
                <w:rFonts w:eastAsia="Calibri"/>
                <w:sz w:val="26"/>
                <w:szCs w:val="26"/>
              </w:rPr>
              <w:t xml:space="preserve">  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067E17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Библиотекарь </w:t>
            </w:r>
            <w:proofErr w:type="spellStart"/>
            <w:r w:rsidRPr="00F41B44">
              <w:rPr>
                <w:rFonts w:eastAsia="Calibri"/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В.Б.</w:t>
            </w:r>
          </w:p>
        </w:tc>
      </w:tr>
      <w:tr w:rsidR="008529DB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8529DB" w:rsidP="00067E17">
            <w:pPr>
              <w:numPr>
                <w:ilvl w:val="0"/>
                <w:numId w:val="24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Настольные игры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067E17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9DB" w:rsidRPr="00F41B44" w:rsidRDefault="008529DB" w:rsidP="00067E17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9DB" w:rsidRPr="00F41B44" w:rsidRDefault="008529DB" w:rsidP="00067E17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Лисейчикова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Ю.В.</w:t>
            </w:r>
          </w:p>
        </w:tc>
      </w:tr>
    </w:tbl>
    <w:p w:rsidR="00E259B3" w:rsidRPr="00F41B44" w:rsidRDefault="00E259B3" w:rsidP="00067E17">
      <w:pPr>
        <w:rPr>
          <w:sz w:val="26"/>
          <w:szCs w:val="26"/>
        </w:rPr>
      </w:pPr>
    </w:p>
    <w:p w:rsidR="00C3730C" w:rsidRDefault="00C3730C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</w:p>
    <w:p w:rsidR="00E259B3" w:rsidRPr="00067E17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067E17">
        <w:rPr>
          <w:rFonts w:eastAsia="Calibri"/>
          <w:sz w:val="26"/>
          <w:szCs w:val="26"/>
        </w:rPr>
        <w:lastRenderedPageBreak/>
        <w:t>29  августа</w:t>
      </w:r>
      <w:proofErr w:type="gramEnd"/>
      <w:r w:rsidRPr="00067E17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4F031A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244F6A" w:rsidRDefault="004F031A" w:rsidP="004F031A">
            <w:pPr>
              <w:rPr>
                <w:rFonts w:eastAsia="Batang"/>
                <w:sz w:val="26"/>
                <w:szCs w:val="26"/>
              </w:rPr>
            </w:pPr>
            <w:r w:rsidRPr="00244F6A">
              <w:rPr>
                <w:rFonts w:eastAsia="Batang"/>
                <w:sz w:val="26"/>
                <w:szCs w:val="26"/>
              </w:rPr>
              <w:t xml:space="preserve">Игра-викторина </w:t>
            </w:r>
            <w:r>
              <w:rPr>
                <w:rFonts w:eastAsia="Batang"/>
                <w:sz w:val="26"/>
                <w:szCs w:val="26"/>
              </w:rPr>
              <w:t xml:space="preserve">перезагрузка на учебу </w:t>
            </w:r>
            <w:r w:rsidRPr="00244F6A">
              <w:rPr>
                <w:rFonts w:eastAsia="Batang"/>
                <w:sz w:val="26"/>
                <w:szCs w:val="26"/>
              </w:rPr>
              <w:t>«Что? Где? Когда?</w:t>
            </w:r>
            <w:r>
              <w:rPr>
                <w:rFonts w:eastAsia="Batang"/>
                <w:sz w:val="26"/>
                <w:szCs w:val="26"/>
              </w:rPr>
              <w:t xml:space="preserve"> Было этим летом на каникулах</w:t>
            </w:r>
            <w:r w:rsidRPr="00244F6A">
              <w:rPr>
                <w:rFonts w:eastAsia="Batang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E54AEF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10.00-11.00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Библиотека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31A" w:rsidRPr="00F41B44" w:rsidRDefault="004F031A" w:rsidP="004F031A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 xml:space="preserve">Библиотекарь </w:t>
            </w:r>
          </w:p>
          <w:p w:rsidR="004F031A" w:rsidRPr="00F41B44" w:rsidRDefault="004F031A" w:rsidP="004F031A">
            <w:pPr>
              <w:rPr>
                <w:sz w:val="26"/>
                <w:szCs w:val="26"/>
              </w:rPr>
            </w:pPr>
            <w:proofErr w:type="spellStart"/>
            <w:r w:rsidRPr="00F41B44">
              <w:rPr>
                <w:sz w:val="26"/>
                <w:szCs w:val="26"/>
              </w:rPr>
              <w:t>Потупчик</w:t>
            </w:r>
            <w:proofErr w:type="spellEnd"/>
            <w:r w:rsidRPr="00F41B44">
              <w:rPr>
                <w:sz w:val="26"/>
                <w:szCs w:val="26"/>
              </w:rPr>
              <w:t xml:space="preserve"> В.Б.</w:t>
            </w:r>
          </w:p>
        </w:tc>
      </w:tr>
      <w:tr w:rsidR="0059664D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4D" w:rsidRPr="00F41B44" w:rsidRDefault="0059664D" w:rsidP="0059664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64D" w:rsidRPr="00F41B44" w:rsidRDefault="0059664D" w:rsidP="0059664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Подвижные игры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64D" w:rsidRPr="00F41B44" w:rsidRDefault="0059664D" w:rsidP="0059664D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</w:t>
            </w:r>
            <w:r>
              <w:rPr>
                <w:rFonts w:eastAsia="Calibri"/>
                <w:sz w:val="26"/>
                <w:szCs w:val="26"/>
              </w:rPr>
              <w:t>4</w:t>
            </w:r>
            <w:r w:rsidRPr="00F41B44">
              <w:rPr>
                <w:rFonts w:eastAsia="Calibri"/>
                <w:sz w:val="26"/>
                <w:szCs w:val="26"/>
              </w:rPr>
              <w:t>.00-</w:t>
            </w:r>
            <w:r>
              <w:rPr>
                <w:rFonts w:eastAsia="Calibri"/>
                <w:sz w:val="26"/>
                <w:szCs w:val="26"/>
              </w:rPr>
              <w:t>18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64D" w:rsidRPr="00F41B44" w:rsidRDefault="0059664D" w:rsidP="0059664D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64D" w:rsidRPr="00F41B44" w:rsidRDefault="0059664D" w:rsidP="0059664D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Понкратенков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М.В.</w:t>
            </w:r>
          </w:p>
        </w:tc>
      </w:tr>
    </w:tbl>
    <w:p w:rsidR="00E84D39" w:rsidRPr="00F41B44" w:rsidRDefault="00E84D39">
      <w:pPr>
        <w:rPr>
          <w:sz w:val="26"/>
          <w:szCs w:val="26"/>
        </w:rPr>
      </w:pPr>
    </w:p>
    <w:p w:rsidR="00E259B3" w:rsidRPr="00F41B44" w:rsidRDefault="00E259B3" w:rsidP="00E259B3">
      <w:pPr>
        <w:tabs>
          <w:tab w:val="center" w:pos="8364"/>
        </w:tabs>
        <w:jc w:val="center"/>
        <w:rPr>
          <w:rFonts w:eastAsia="Calibri"/>
          <w:sz w:val="26"/>
          <w:szCs w:val="26"/>
        </w:rPr>
      </w:pPr>
      <w:proofErr w:type="gramStart"/>
      <w:r w:rsidRPr="00F41B44">
        <w:rPr>
          <w:rFonts w:eastAsia="Calibri"/>
          <w:sz w:val="26"/>
          <w:szCs w:val="26"/>
        </w:rPr>
        <w:t>3</w:t>
      </w:r>
      <w:r w:rsidR="00E325AF" w:rsidRPr="00F41B44">
        <w:rPr>
          <w:rFonts w:eastAsia="Calibri"/>
          <w:sz w:val="26"/>
          <w:szCs w:val="26"/>
        </w:rPr>
        <w:t>1</w:t>
      </w:r>
      <w:r w:rsidRPr="00F41B44">
        <w:rPr>
          <w:rFonts w:eastAsia="Calibri"/>
          <w:sz w:val="26"/>
          <w:szCs w:val="26"/>
        </w:rPr>
        <w:t xml:space="preserve">  августа</w:t>
      </w:r>
      <w:proofErr w:type="gramEnd"/>
      <w:r w:rsidRPr="00F41B44">
        <w:rPr>
          <w:rFonts w:eastAsia="Calibri"/>
          <w:sz w:val="26"/>
          <w:szCs w:val="26"/>
        </w:rPr>
        <w:t xml:space="preserve"> </w:t>
      </w: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543"/>
        <w:gridCol w:w="1662"/>
        <w:gridCol w:w="2181"/>
      </w:tblGrid>
      <w:tr w:rsidR="00E259B3" w:rsidRPr="00F41B44" w:rsidTr="00E54AE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Время проведения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Место проведения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9B3" w:rsidRPr="00F41B44" w:rsidRDefault="00E259B3" w:rsidP="00FB69A0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Ответственный</w:t>
            </w:r>
          </w:p>
        </w:tc>
      </w:tr>
      <w:tr w:rsidR="00474F88" w:rsidRPr="00F41B44" w:rsidTr="00067E17">
        <w:trPr>
          <w:trHeight w:val="4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7"/>
              </w:numPr>
              <w:ind w:left="414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Хобби-центр:  </w:t>
            </w:r>
            <w:r w:rsidRPr="00F41B44">
              <w:rPr>
                <w:rFonts w:eastAsia="Calibri"/>
                <w:sz w:val="26"/>
                <w:szCs w:val="26"/>
                <w:lang w:bidi="ru-RU"/>
              </w:rPr>
              <w:t>Экологическая мастерская «Наедине с природой»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8.00-13.00</w:t>
            </w:r>
          </w:p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15.00-20.00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101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Султанова Ю.А.</w:t>
            </w:r>
          </w:p>
        </w:tc>
      </w:tr>
      <w:tr w:rsidR="00474F88" w:rsidRPr="00F41B44" w:rsidTr="00067E17">
        <w:trPr>
          <w:trHeight w:val="49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7"/>
              </w:numPr>
              <w:ind w:left="414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Якушева Е.А.</w:t>
            </w:r>
          </w:p>
        </w:tc>
      </w:tr>
      <w:tr w:rsidR="00474F88" w:rsidRPr="00F41B44" w:rsidTr="00067E17">
        <w:trPr>
          <w:trHeight w:val="49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7"/>
              </w:numPr>
              <w:ind w:left="414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Работа видеосалона </w:t>
            </w:r>
          </w:p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</w:t>
            </w:r>
            <w:r w:rsidRPr="00F41B44">
              <w:rPr>
                <w:rFonts w:eastAsia="Calibri"/>
                <w:sz w:val="26"/>
                <w:szCs w:val="26"/>
              </w:rPr>
              <w:t>/ф «</w:t>
            </w:r>
            <w:r>
              <w:rPr>
                <w:rFonts w:eastAsia="Calibri"/>
                <w:sz w:val="26"/>
                <w:szCs w:val="26"/>
              </w:rPr>
              <w:t>Облачно 2. Месть ГМО</w:t>
            </w:r>
            <w:r w:rsidRPr="00F41B44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13.00-16.00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>. 201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D575E6" w:rsidP="00D575E6">
            <w:pPr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Трунова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К.С.</w:t>
            </w:r>
          </w:p>
        </w:tc>
      </w:tr>
      <w:tr w:rsidR="00474F88" w:rsidRPr="00F41B44" w:rsidTr="00067E17">
        <w:trPr>
          <w:trHeight w:val="49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7"/>
              </w:numPr>
              <w:ind w:left="414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Волонтерский отряд «Доброе сердце»</w:t>
            </w:r>
            <w:r>
              <w:rPr>
                <w:rFonts w:eastAsia="Calibri"/>
                <w:sz w:val="26"/>
                <w:szCs w:val="26"/>
              </w:rPr>
              <w:t>. Написание писем-напутствий для будущих волонтеров</w:t>
            </w:r>
          </w:p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sz w:val="26"/>
                <w:szCs w:val="26"/>
              </w:rPr>
            </w:pPr>
            <w:r w:rsidRPr="00F41B44">
              <w:rPr>
                <w:sz w:val="26"/>
                <w:szCs w:val="26"/>
              </w:rPr>
              <w:t>10.00-1</w:t>
            </w:r>
            <w:r>
              <w:rPr>
                <w:sz w:val="26"/>
                <w:szCs w:val="26"/>
              </w:rPr>
              <w:t>1</w:t>
            </w:r>
            <w:r w:rsidRPr="00F41B44">
              <w:rPr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74F88" w:rsidRPr="00F41B44" w:rsidTr="00067E17">
        <w:trPr>
          <w:trHeight w:val="49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7"/>
              </w:numPr>
              <w:ind w:left="414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Пионерский отряд «Пионерская искра». Проведение игр «Малые пионерские игры»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11.00-12.00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Каб.217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74F88" w:rsidRPr="00F41B44" w:rsidTr="00067E17">
        <w:trPr>
          <w:trHeight w:val="49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7"/>
              </w:numPr>
              <w:ind w:left="414" w:hanging="357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Беседа «Как вести себя в жару» </w:t>
            </w:r>
          </w:p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(5-8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12.00-13.00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Актовый зал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 xml:space="preserve">Педагог-организатор </w:t>
            </w:r>
            <w:r>
              <w:rPr>
                <w:rFonts w:eastAsia="Calibri"/>
                <w:sz w:val="26"/>
                <w:szCs w:val="26"/>
              </w:rPr>
              <w:t>Осипова В.С.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7"/>
              </w:numPr>
              <w:spacing w:after="200" w:line="276" w:lineRule="auto"/>
              <w:ind w:left="414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281D97">
              <w:rPr>
                <w:rFonts w:eastAsia="Calibri"/>
                <w:sz w:val="26"/>
                <w:szCs w:val="26"/>
              </w:rPr>
              <w:t>Интеллектуальная игра «Сделай здоровый выбор»</w:t>
            </w:r>
            <w:r>
              <w:rPr>
                <w:rFonts w:eastAsia="Calibri"/>
                <w:sz w:val="26"/>
                <w:szCs w:val="26"/>
              </w:rPr>
              <w:t xml:space="preserve"> (6-8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spellEnd"/>
            <w:r>
              <w:rPr>
                <w:rFonts w:eastAsia="Calibri"/>
                <w:sz w:val="26"/>
                <w:szCs w:val="26"/>
              </w:rPr>
              <w:t>.)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</w:t>
            </w:r>
            <w:r w:rsidRPr="00F41B44">
              <w:rPr>
                <w:rFonts w:eastAsia="Calibri"/>
                <w:sz w:val="26"/>
                <w:szCs w:val="26"/>
              </w:rPr>
              <w:t>.00-1</w:t>
            </w:r>
            <w:r>
              <w:rPr>
                <w:rFonts w:eastAsia="Calibri"/>
                <w:sz w:val="26"/>
                <w:szCs w:val="26"/>
              </w:rPr>
              <w:t>4</w:t>
            </w:r>
            <w:r w:rsidRPr="00F41B44">
              <w:rPr>
                <w:rFonts w:eastAsia="Calibri"/>
                <w:sz w:val="26"/>
                <w:szCs w:val="26"/>
              </w:rPr>
              <w:t>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Каб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. </w:t>
            </w:r>
            <w:r>
              <w:rPr>
                <w:rFonts w:eastAsia="Calibri"/>
                <w:sz w:val="26"/>
                <w:szCs w:val="26"/>
              </w:rPr>
              <w:t>213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pStyle w:val="TableParagraph"/>
              <w:ind w:left="0" w:right="128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Педагог социальный </w:t>
            </w:r>
            <w:proofErr w:type="spellStart"/>
            <w:r w:rsidRPr="00B306D1">
              <w:rPr>
                <w:sz w:val="24"/>
                <w:szCs w:val="26"/>
                <w:lang w:eastAsia="en-US"/>
              </w:rPr>
              <w:t>Абразовская</w:t>
            </w:r>
            <w:proofErr w:type="spellEnd"/>
            <w:r w:rsidRPr="00B306D1">
              <w:rPr>
                <w:sz w:val="24"/>
                <w:szCs w:val="26"/>
                <w:lang w:eastAsia="en-US"/>
              </w:rPr>
              <w:t xml:space="preserve"> Н.В.</w:t>
            </w:r>
          </w:p>
        </w:tc>
      </w:tr>
      <w:tr w:rsidR="00474F88" w:rsidRPr="00F41B44" w:rsidTr="00067E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0E68DC" w:rsidRDefault="00474F88" w:rsidP="00474F88">
            <w:pPr>
              <w:pStyle w:val="a6"/>
              <w:numPr>
                <w:ilvl w:val="0"/>
                <w:numId w:val="37"/>
              </w:numPr>
              <w:spacing w:after="200" w:line="276" w:lineRule="auto"/>
              <w:ind w:left="414" w:hanging="357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Спортивные игры по выбору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jc w:val="center"/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16.00-20.00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r w:rsidRPr="00F41B44">
              <w:rPr>
                <w:rFonts w:eastAsia="Calibri"/>
                <w:sz w:val="26"/>
                <w:szCs w:val="26"/>
              </w:rPr>
              <w:t>Спортивная площадка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F88" w:rsidRPr="00F41B44" w:rsidRDefault="00474F88" w:rsidP="00474F8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F41B44">
              <w:rPr>
                <w:rFonts w:eastAsia="Calibri"/>
                <w:sz w:val="26"/>
                <w:szCs w:val="26"/>
              </w:rPr>
              <w:t>Лисейчикова</w:t>
            </w:r>
            <w:proofErr w:type="spellEnd"/>
            <w:r w:rsidRPr="00F41B44">
              <w:rPr>
                <w:rFonts w:eastAsia="Calibri"/>
                <w:sz w:val="26"/>
                <w:szCs w:val="26"/>
              </w:rPr>
              <w:t xml:space="preserve"> Ю.В.</w:t>
            </w:r>
          </w:p>
        </w:tc>
      </w:tr>
    </w:tbl>
    <w:p w:rsidR="00E84D39" w:rsidRPr="00F41B44" w:rsidRDefault="00E84D39">
      <w:pPr>
        <w:rPr>
          <w:sz w:val="26"/>
          <w:szCs w:val="26"/>
        </w:rPr>
      </w:pPr>
    </w:p>
    <w:p w:rsidR="00ED582C" w:rsidRPr="00F41B44" w:rsidRDefault="00ED582C" w:rsidP="00F06C1C">
      <w:pPr>
        <w:rPr>
          <w:sz w:val="26"/>
          <w:szCs w:val="26"/>
        </w:rPr>
      </w:pPr>
    </w:p>
    <w:p w:rsidR="002609CA" w:rsidRPr="00F41B44" w:rsidRDefault="002609CA" w:rsidP="002609CA">
      <w:pPr>
        <w:ind w:left="-709"/>
        <w:rPr>
          <w:sz w:val="26"/>
          <w:szCs w:val="26"/>
        </w:rPr>
      </w:pPr>
      <w:bookmarkStart w:id="0" w:name="_GoBack"/>
      <w:bookmarkEnd w:id="0"/>
    </w:p>
    <w:sectPr w:rsidR="002609CA" w:rsidRPr="00F41B44" w:rsidSect="0035562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0BC6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2D01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42DA"/>
    <w:multiLevelType w:val="hybridMultilevel"/>
    <w:tmpl w:val="1A581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8232F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A23DC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1033E"/>
    <w:multiLevelType w:val="hybridMultilevel"/>
    <w:tmpl w:val="411E8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C3F74"/>
    <w:multiLevelType w:val="hybridMultilevel"/>
    <w:tmpl w:val="99689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5204F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2000F"/>
    <w:multiLevelType w:val="hybridMultilevel"/>
    <w:tmpl w:val="11A2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36BA4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C4615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30C7D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93E13"/>
    <w:multiLevelType w:val="hybridMultilevel"/>
    <w:tmpl w:val="11A2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F3F5E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D44EF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30144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5315D"/>
    <w:multiLevelType w:val="hybridMultilevel"/>
    <w:tmpl w:val="39248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B342B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F6E27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766D3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B5732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55436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42A7A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B601B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E3A3C"/>
    <w:multiLevelType w:val="hybridMultilevel"/>
    <w:tmpl w:val="A3C6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13B89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30A72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32C00"/>
    <w:multiLevelType w:val="hybridMultilevel"/>
    <w:tmpl w:val="24AC6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F0B9D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64048"/>
    <w:multiLevelType w:val="hybridMultilevel"/>
    <w:tmpl w:val="167E3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D727D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E0D11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04264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600C3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F5652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D70F1"/>
    <w:multiLevelType w:val="hybridMultilevel"/>
    <w:tmpl w:val="99689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71F18"/>
    <w:multiLevelType w:val="hybridMultilevel"/>
    <w:tmpl w:val="4844DFF4"/>
    <w:lvl w:ilvl="0" w:tplc="83D89AA4">
      <w:start w:val="1"/>
      <w:numFmt w:val="decimal"/>
      <w:lvlText w:val="%1."/>
      <w:lvlJc w:val="righ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34"/>
  </w:num>
  <w:num w:numId="4">
    <w:abstractNumId w:val="3"/>
  </w:num>
  <w:num w:numId="5">
    <w:abstractNumId w:val="21"/>
  </w:num>
  <w:num w:numId="6">
    <w:abstractNumId w:val="31"/>
  </w:num>
  <w:num w:numId="7">
    <w:abstractNumId w:val="19"/>
  </w:num>
  <w:num w:numId="8">
    <w:abstractNumId w:val="30"/>
  </w:num>
  <w:num w:numId="9">
    <w:abstractNumId w:val="20"/>
  </w:num>
  <w:num w:numId="10">
    <w:abstractNumId w:val="1"/>
  </w:num>
  <w:num w:numId="11">
    <w:abstractNumId w:val="0"/>
  </w:num>
  <w:num w:numId="12">
    <w:abstractNumId w:val="9"/>
  </w:num>
  <w:num w:numId="13">
    <w:abstractNumId w:val="4"/>
  </w:num>
  <w:num w:numId="14">
    <w:abstractNumId w:val="25"/>
  </w:num>
  <w:num w:numId="15">
    <w:abstractNumId w:val="7"/>
  </w:num>
  <w:num w:numId="16">
    <w:abstractNumId w:val="23"/>
  </w:num>
  <w:num w:numId="17">
    <w:abstractNumId w:val="28"/>
  </w:num>
  <w:num w:numId="18">
    <w:abstractNumId w:val="14"/>
  </w:num>
  <w:num w:numId="19">
    <w:abstractNumId w:val="11"/>
  </w:num>
  <w:num w:numId="20">
    <w:abstractNumId w:val="15"/>
  </w:num>
  <w:num w:numId="21">
    <w:abstractNumId w:val="17"/>
  </w:num>
  <w:num w:numId="22">
    <w:abstractNumId w:val="32"/>
  </w:num>
  <w:num w:numId="23">
    <w:abstractNumId w:val="13"/>
  </w:num>
  <w:num w:numId="24">
    <w:abstractNumId w:val="22"/>
  </w:num>
  <w:num w:numId="25">
    <w:abstractNumId w:val="26"/>
  </w:num>
  <w:num w:numId="26">
    <w:abstractNumId w:val="10"/>
  </w:num>
  <w:num w:numId="27">
    <w:abstractNumId w:val="33"/>
  </w:num>
  <w:num w:numId="28">
    <w:abstractNumId w:val="24"/>
  </w:num>
  <w:num w:numId="29">
    <w:abstractNumId w:val="29"/>
  </w:num>
  <w:num w:numId="30">
    <w:abstractNumId w:val="8"/>
  </w:num>
  <w:num w:numId="31">
    <w:abstractNumId w:val="12"/>
  </w:num>
  <w:num w:numId="32">
    <w:abstractNumId w:val="5"/>
  </w:num>
  <w:num w:numId="33">
    <w:abstractNumId w:val="16"/>
  </w:num>
  <w:num w:numId="34">
    <w:abstractNumId w:val="2"/>
  </w:num>
  <w:num w:numId="35">
    <w:abstractNumId w:val="27"/>
  </w:num>
  <w:num w:numId="36">
    <w:abstractNumId w:val="6"/>
  </w:num>
  <w:num w:numId="37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C22"/>
    <w:rsid w:val="00011057"/>
    <w:rsid w:val="0001341A"/>
    <w:rsid w:val="00026025"/>
    <w:rsid w:val="00026A57"/>
    <w:rsid w:val="00035751"/>
    <w:rsid w:val="00060098"/>
    <w:rsid w:val="00062279"/>
    <w:rsid w:val="00067E17"/>
    <w:rsid w:val="00083E04"/>
    <w:rsid w:val="000B282F"/>
    <w:rsid w:val="000B46E5"/>
    <w:rsid w:val="000E20AA"/>
    <w:rsid w:val="000E68DC"/>
    <w:rsid w:val="0011122B"/>
    <w:rsid w:val="00115032"/>
    <w:rsid w:val="00116C95"/>
    <w:rsid w:val="001231FE"/>
    <w:rsid w:val="001242B0"/>
    <w:rsid w:val="001563E5"/>
    <w:rsid w:val="00156F23"/>
    <w:rsid w:val="0015762A"/>
    <w:rsid w:val="0016131C"/>
    <w:rsid w:val="001737EC"/>
    <w:rsid w:val="00181677"/>
    <w:rsid w:val="0018500B"/>
    <w:rsid w:val="00191749"/>
    <w:rsid w:val="00192D29"/>
    <w:rsid w:val="00197F49"/>
    <w:rsid w:val="001A2E7A"/>
    <w:rsid w:val="001B484A"/>
    <w:rsid w:val="001B5164"/>
    <w:rsid w:val="001C5F66"/>
    <w:rsid w:val="001C658F"/>
    <w:rsid w:val="001D14F7"/>
    <w:rsid w:val="001D37D5"/>
    <w:rsid w:val="001D5156"/>
    <w:rsid w:val="001F43D7"/>
    <w:rsid w:val="00235E7B"/>
    <w:rsid w:val="002609CA"/>
    <w:rsid w:val="00281D97"/>
    <w:rsid w:val="00295D28"/>
    <w:rsid w:val="002A1AE3"/>
    <w:rsid w:val="002A3B16"/>
    <w:rsid w:val="002B4DF5"/>
    <w:rsid w:val="002C632E"/>
    <w:rsid w:val="002D1438"/>
    <w:rsid w:val="002F17CA"/>
    <w:rsid w:val="003010B2"/>
    <w:rsid w:val="00315389"/>
    <w:rsid w:val="00321331"/>
    <w:rsid w:val="00335B3D"/>
    <w:rsid w:val="00342CC7"/>
    <w:rsid w:val="003552B1"/>
    <w:rsid w:val="00355621"/>
    <w:rsid w:val="0036717D"/>
    <w:rsid w:val="00372C72"/>
    <w:rsid w:val="00377C66"/>
    <w:rsid w:val="0039520B"/>
    <w:rsid w:val="003A54C8"/>
    <w:rsid w:val="003C622A"/>
    <w:rsid w:val="003F0200"/>
    <w:rsid w:val="00402815"/>
    <w:rsid w:val="00413F0F"/>
    <w:rsid w:val="00414875"/>
    <w:rsid w:val="00417325"/>
    <w:rsid w:val="00421864"/>
    <w:rsid w:val="00461220"/>
    <w:rsid w:val="00471E5F"/>
    <w:rsid w:val="00474F88"/>
    <w:rsid w:val="00482276"/>
    <w:rsid w:val="00494E25"/>
    <w:rsid w:val="00495479"/>
    <w:rsid w:val="00497AD2"/>
    <w:rsid w:val="004B615B"/>
    <w:rsid w:val="004C5449"/>
    <w:rsid w:val="004C777D"/>
    <w:rsid w:val="004D4B64"/>
    <w:rsid w:val="004D7330"/>
    <w:rsid w:val="004F031A"/>
    <w:rsid w:val="004F512D"/>
    <w:rsid w:val="00505DB2"/>
    <w:rsid w:val="00514A05"/>
    <w:rsid w:val="00514BE0"/>
    <w:rsid w:val="0052366E"/>
    <w:rsid w:val="00541976"/>
    <w:rsid w:val="00552906"/>
    <w:rsid w:val="00554A8C"/>
    <w:rsid w:val="0055780B"/>
    <w:rsid w:val="00565046"/>
    <w:rsid w:val="0056641D"/>
    <w:rsid w:val="00581E90"/>
    <w:rsid w:val="005838E2"/>
    <w:rsid w:val="0058513D"/>
    <w:rsid w:val="00594E1A"/>
    <w:rsid w:val="0059664D"/>
    <w:rsid w:val="005B6684"/>
    <w:rsid w:val="005C16AD"/>
    <w:rsid w:val="005C6E71"/>
    <w:rsid w:val="005F7DC6"/>
    <w:rsid w:val="0060261A"/>
    <w:rsid w:val="006040B0"/>
    <w:rsid w:val="006051E1"/>
    <w:rsid w:val="0061355D"/>
    <w:rsid w:val="006143F4"/>
    <w:rsid w:val="00623524"/>
    <w:rsid w:val="00623990"/>
    <w:rsid w:val="00623F8B"/>
    <w:rsid w:val="006254FD"/>
    <w:rsid w:val="00626377"/>
    <w:rsid w:val="00633E88"/>
    <w:rsid w:val="006372AC"/>
    <w:rsid w:val="0064175C"/>
    <w:rsid w:val="00647484"/>
    <w:rsid w:val="00661166"/>
    <w:rsid w:val="006711C6"/>
    <w:rsid w:val="006738B6"/>
    <w:rsid w:val="006740ED"/>
    <w:rsid w:val="00690709"/>
    <w:rsid w:val="00692C22"/>
    <w:rsid w:val="00695252"/>
    <w:rsid w:val="006A685C"/>
    <w:rsid w:val="006B5B93"/>
    <w:rsid w:val="006B5F4C"/>
    <w:rsid w:val="006C3900"/>
    <w:rsid w:val="006D0A1A"/>
    <w:rsid w:val="006D325C"/>
    <w:rsid w:val="006E6D07"/>
    <w:rsid w:val="006F294D"/>
    <w:rsid w:val="0070113C"/>
    <w:rsid w:val="00716A40"/>
    <w:rsid w:val="007700A6"/>
    <w:rsid w:val="00785CFE"/>
    <w:rsid w:val="007A2972"/>
    <w:rsid w:val="007C4683"/>
    <w:rsid w:val="007E192A"/>
    <w:rsid w:val="00800728"/>
    <w:rsid w:val="008334BE"/>
    <w:rsid w:val="00837BE8"/>
    <w:rsid w:val="00840971"/>
    <w:rsid w:val="008441E8"/>
    <w:rsid w:val="008529DB"/>
    <w:rsid w:val="00853B59"/>
    <w:rsid w:val="00867686"/>
    <w:rsid w:val="0087027D"/>
    <w:rsid w:val="00887E4A"/>
    <w:rsid w:val="008914FB"/>
    <w:rsid w:val="00896DAF"/>
    <w:rsid w:val="008D0DC4"/>
    <w:rsid w:val="008D25F5"/>
    <w:rsid w:val="008E3687"/>
    <w:rsid w:val="008E548F"/>
    <w:rsid w:val="008F615B"/>
    <w:rsid w:val="009012AC"/>
    <w:rsid w:val="00901764"/>
    <w:rsid w:val="00907EAE"/>
    <w:rsid w:val="00917714"/>
    <w:rsid w:val="00922040"/>
    <w:rsid w:val="00931757"/>
    <w:rsid w:val="009360F2"/>
    <w:rsid w:val="009406B6"/>
    <w:rsid w:val="0095048F"/>
    <w:rsid w:val="00957BB4"/>
    <w:rsid w:val="00976B81"/>
    <w:rsid w:val="009950B3"/>
    <w:rsid w:val="009A300A"/>
    <w:rsid w:val="009A38D2"/>
    <w:rsid w:val="009B3F63"/>
    <w:rsid w:val="009C103A"/>
    <w:rsid w:val="009C3F7A"/>
    <w:rsid w:val="009C44B7"/>
    <w:rsid w:val="009D6595"/>
    <w:rsid w:val="009F0652"/>
    <w:rsid w:val="00A478B8"/>
    <w:rsid w:val="00A730DF"/>
    <w:rsid w:val="00A76061"/>
    <w:rsid w:val="00AA2CEE"/>
    <w:rsid w:val="00AA53CE"/>
    <w:rsid w:val="00AD104C"/>
    <w:rsid w:val="00AD2759"/>
    <w:rsid w:val="00AE0C59"/>
    <w:rsid w:val="00AE16DF"/>
    <w:rsid w:val="00AE64C7"/>
    <w:rsid w:val="00AF7617"/>
    <w:rsid w:val="00B00E40"/>
    <w:rsid w:val="00B16594"/>
    <w:rsid w:val="00B306D1"/>
    <w:rsid w:val="00B31BB5"/>
    <w:rsid w:val="00B34DE6"/>
    <w:rsid w:val="00B360CA"/>
    <w:rsid w:val="00B603E5"/>
    <w:rsid w:val="00B77764"/>
    <w:rsid w:val="00B85F62"/>
    <w:rsid w:val="00B86980"/>
    <w:rsid w:val="00B942CE"/>
    <w:rsid w:val="00B97F42"/>
    <w:rsid w:val="00BA3381"/>
    <w:rsid w:val="00BA3576"/>
    <w:rsid w:val="00BA488E"/>
    <w:rsid w:val="00BB6F53"/>
    <w:rsid w:val="00BC3021"/>
    <w:rsid w:val="00BE0D42"/>
    <w:rsid w:val="00BE55A4"/>
    <w:rsid w:val="00BF6C4D"/>
    <w:rsid w:val="00C13ABE"/>
    <w:rsid w:val="00C14112"/>
    <w:rsid w:val="00C176FF"/>
    <w:rsid w:val="00C25DA0"/>
    <w:rsid w:val="00C301F5"/>
    <w:rsid w:val="00C3730C"/>
    <w:rsid w:val="00C6044B"/>
    <w:rsid w:val="00C61ECC"/>
    <w:rsid w:val="00C74A16"/>
    <w:rsid w:val="00CA3625"/>
    <w:rsid w:val="00CC2D19"/>
    <w:rsid w:val="00CC399A"/>
    <w:rsid w:val="00CD034A"/>
    <w:rsid w:val="00CE5148"/>
    <w:rsid w:val="00CE6C7A"/>
    <w:rsid w:val="00CF6BA7"/>
    <w:rsid w:val="00D03B97"/>
    <w:rsid w:val="00D03CE4"/>
    <w:rsid w:val="00D2596B"/>
    <w:rsid w:val="00D355A3"/>
    <w:rsid w:val="00D41DC2"/>
    <w:rsid w:val="00D45978"/>
    <w:rsid w:val="00D47F9D"/>
    <w:rsid w:val="00D50844"/>
    <w:rsid w:val="00D575E6"/>
    <w:rsid w:val="00D65E68"/>
    <w:rsid w:val="00D72823"/>
    <w:rsid w:val="00D74BC3"/>
    <w:rsid w:val="00D86AC5"/>
    <w:rsid w:val="00D93494"/>
    <w:rsid w:val="00D95C31"/>
    <w:rsid w:val="00DA16A6"/>
    <w:rsid w:val="00DA2E29"/>
    <w:rsid w:val="00DD6A6B"/>
    <w:rsid w:val="00DE0101"/>
    <w:rsid w:val="00DF385D"/>
    <w:rsid w:val="00DF5C79"/>
    <w:rsid w:val="00DF73C6"/>
    <w:rsid w:val="00E06FA9"/>
    <w:rsid w:val="00E259B3"/>
    <w:rsid w:val="00E325AF"/>
    <w:rsid w:val="00E3439B"/>
    <w:rsid w:val="00E529FB"/>
    <w:rsid w:val="00E54AEF"/>
    <w:rsid w:val="00E55847"/>
    <w:rsid w:val="00E654DE"/>
    <w:rsid w:val="00E75A1A"/>
    <w:rsid w:val="00E84D39"/>
    <w:rsid w:val="00E961C0"/>
    <w:rsid w:val="00E9798F"/>
    <w:rsid w:val="00EA05A6"/>
    <w:rsid w:val="00EA24EA"/>
    <w:rsid w:val="00EB0DC9"/>
    <w:rsid w:val="00EB2044"/>
    <w:rsid w:val="00EB63F1"/>
    <w:rsid w:val="00EB71AB"/>
    <w:rsid w:val="00ED2880"/>
    <w:rsid w:val="00ED582C"/>
    <w:rsid w:val="00EF0C51"/>
    <w:rsid w:val="00F01AEF"/>
    <w:rsid w:val="00F06C1C"/>
    <w:rsid w:val="00F0736B"/>
    <w:rsid w:val="00F2152D"/>
    <w:rsid w:val="00F41B44"/>
    <w:rsid w:val="00F434D8"/>
    <w:rsid w:val="00F43AF1"/>
    <w:rsid w:val="00F61A2A"/>
    <w:rsid w:val="00FB69A0"/>
    <w:rsid w:val="00FB7FB3"/>
    <w:rsid w:val="00FD21ED"/>
    <w:rsid w:val="00FD34F7"/>
    <w:rsid w:val="00FE509E"/>
    <w:rsid w:val="00FE58D4"/>
    <w:rsid w:val="00FF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3A80E"/>
  <w15:docId w15:val="{9FD0B940-89C4-499E-A83D-41628621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9A0"/>
    <w:rPr>
      <w:color w:val="0000FF" w:themeColor="hyperlink"/>
      <w:u w:val="single"/>
    </w:rPr>
  </w:style>
  <w:style w:type="character" w:customStyle="1" w:styleId="a4">
    <w:name w:val="Основной текст с отступом Знак"/>
    <w:link w:val="a5"/>
    <w:locked/>
    <w:rsid w:val="00F43AF1"/>
    <w:rPr>
      <w:lang w:eastAsia="ru-RU"/>
    </w:rPr>
  </w:style>
  <w:style w:type="paragraph" w:styleId="a5">
    <w:name w:val="Body Text Indent"/>
    <w:basedOn w:val="a"/>
    <w:link w:val="a4"/>
    <w:rsid w:val="00F43AF1"/>
    <w:pPr>
      <w:ind w:right="-1192" w:firstLine="567"/>
      <w:jc w:val="both"/>
    </w:pPr>
    <w:rPr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43AF1"/>
  </w:style>
  <w:style w:type="paragraph" w:customStyle="1" w:styleId="TableParagraph">
    <w:name w:val="Table Paragraph"/>
    <w:basedOn w:val="a"/>
    <w:uiPriority w:val="1"/>
    <w:qFormat/>
    <w:rsid w:val="00494E25"/>
    <w:pPr>
      <w:widowControl w:val="0"/>
      <w:autoSpaceDE w:val="0"/>
      <w:autoSpaceDN w:val="0"/>
      <w:spacing w:line="301" w:lineRule="exact"/>
      <w:ind w:left="338" w:right="616"/>
      <w:jc w:val="center"/>
    </w:pPr>
    <w:rPr>
      <w:rFonts w:eastAsia="Times New Roman"/>
      <w:sz w:val="22"/>
      <w:szCs w:val="22"/>
      <w:lang w:eastAsia="ru-RU" w:bidi="ru-RU"/>
    </w:rPr>
  </w:style>
  <w:style w:type="paragraph" w:styleId="a6">
    <w:name w:val="List Paragraph"/>
    <w:basedOn w:val="a"/>
    <w:uiPriority w:val="34"/>
    <w:qFormat/>
    <w:rsid w:val="00116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2646</Words>
  <Characters>15085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</dc:creator>
  <cp:lastModifiedBy>Пользователь</cp:lastModifiedBy>
  <cp:revision>3</cp:revision>
  <cp:lastPrinted>2024-06-17T11:18:00Z</cp:lastPrinted>
  <dcterms:created xsi:type="dcterms:W3CDTF">2026-07-07T09:04:00Z</dcterms:created>
  <dcterms:modified xsi:type="dcterms:W3CDTF">2026-07-08T05:58:00Z</dcterms:modified>
</cp:coreProperties>
</file>