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056EA" w14:textId="2B2C49D2" w:rsidR="001D76E1" w:rsidRDefault="001D76E1" w:rsidP="00A90BC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ГРАФИК</w:t>
      </w:r>
    </w:p>
    <w:p w14:paraId="57D34804" w14:textId="17707368" w:rsidR="001D76E1" w:rsidRDefault="001D76E1" w:rsidP="00845D4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проведения факультативных занятий</w:t>
      </w:r>
      <w:r w:rsidR="00845D4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C6742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0431F">
        <w:rPr>
          <w:rFonts w:ascii="Times New Roman" w:hAnsi="Times New Roman"/>
          <w:sz w:val="28"/>
          <w:szCs w:val="28"/>
          <w:lang w:eastAsia="ru-RU"/>
        </w:rPr>
        <w:t>первое полугодие</w:t>
      </w:r>
      <w:r>
        <w:rPr>
          <w:rFonts w:ascii="Times New Roman" w:hAnsi="Times New Roman"/>
          <w:sz w:val="28"/>
          <w:szCs w:val="28"/>
          <w:lang w:eastAsia="ru-RU"/>
        </w:rPr>
        <w:t xml:space="preserve"> 202</w:t>
      </w:r>
      <w:r w:rsidR="00A87C11">
        <w:rPr>
          <w:rFonts w:ascii="Times New Roman" w:hAnsi="Times New Roman"/>
          <w:sz w:val="28"/>
          <w:szCs w:val="28"/>
          <w:lang w:eastAsia="ru-RU"/>
        </w:rPr>
        <w:t>6</w:t>
      </w:r>
      <w:r>
        <w:rPr>
          <w:rFonts w:ascii="Times New Roman" w:hAnsi="Times New Roman"/>
          <w:sz w:val="28"/>
          <w:szCs w:val="28"/>
          <w:lang w:eastAsia="ru-RU"/>
        </w:rPr>
        <w:t>/202</w:t>
      </w:r>
      <w:r w:rsidR="00A87C11">
        <w:rPr>
          <w:rFonts w:ascii="Times New Roman" w:hAnsi="Times New Roman"/>
          <w:sz w:val="28"/>
          <w:szCs w:val="28"/>
          <w:lang w:eastAsia="ru-RU"/>
        </w:rPr>
        <w:t>7</w:t>
      </w:r>
      <w:r>
        <w:rPr>
          <w:rFonts w:ascii="Times New Roman" w:hAnsi="Times New Roman"/>
          <w:sz w:val="28"/>
          <w:szCs w:val="28"/>
          <w:lang w:eastAsia="ru-RU"/>
        </w:rPr>
        <w:t xml:space="preserve"> учебного года</w:t>
      </w:r>
    </w:p>
    <w:p w14:paraId="5F7EA8C7" w14:textId="77777777" w:rsidR="001D76E1" w:rsidRDefault="001D76E1" w:rsidP="00A90BC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6235"/>
        <w:gridCol w:w="3497"/>
        <w:gridCol w:w="1129"/>
        <w:gridCol w:w="1819"/>
        <w:gridCol w:w="1749"/>
      </w:tblGrid>
      <w:tr w:rsidR="00256623" w14:paraId="0FCA4D3E" w14:textId="77777777" w:rsidTr="00643924">
        <w:tc>
          <w:tcPr>
            <w:tcW w:w="819" w:type="dxa"/>
          </w:tcPr>
          <w:p w14:paraId="191DC6A4" w14:textId="77777777" w:rsidR="00256623" w:rsidRPr="00C404E7" w:rsidRDefault="00256623" w:rsidP="00A87C1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4E7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235" w:type="dxa"/>
          </w:tcPr>
          <w:p w14:paraId="265A4E15" w14:textId="77777777" w:rsidR="00256623" w:rsidRPr="00C404E7" w:rsidRDefault="00256623" w:rsidP="00A87C1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4E7">
              <w:rPr>
                <w:rFonts w:ascii="Times New Roman" w:hAnsi="Times New Roman"/>
                <w:sz w:val="28"/>
                <w:szCs w:val="28"/>
                <w:lang w:eastAsia="ru-RU"/>
              </w:rPr>
              <w:t>Название факультатива</w:t>
            </w:r>
          </w:p>
        </w:tc>
        <w:tc>
          <w:tcPr>
            <w:tcW w:w="3497" w:type="dxa"/>
          </w:tcPr>
          <w:p w14:paraId="7172408F" w14:textId="77777777" w:rsidR="00256623" w:rsidRPr="00C404E7" w:rsidRDefault="00256623" w:rsidP="00A87C1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4E7">
              <w:rPr>
                <w:rFonts w:ascii="Times New Roman" w:hAnsi="Times New Roman"/>
                <w:sz w:val="28"/>
                <w:szCs w:val="28"/>
                <w:lang w:eastAsia="ru-RU"/>
              </w:rPr>
              <w:t>Ф.И.О. учителя</w:t>
            </w:r>
          </w:p>
        </w:tc>
        <w:tc>
          <w:tcPr>
            <w:tcW w:w="1129" w:type="dxa"/>
          </w:tcPr>
          <w:p w14:paraId="4723B259" w14:textId="77777777" w:rsidR="00256623" w:rsidRPr="00C404E7" w:rsidRDefault="00256623" w:rsidP="00A87C1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4E7">
              <w:rPr>
                <w:rFonts w:ascii="Times New Roman" w:hAnsi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1819" w:type="dxa"/>
          </w:tcPr>
          <w:p w14:paraId="3F7DD8AC" w14:textId="77777777" w:rsidR="00256623" w:rsidRPr="00C404E7" w:rsidRDefault="00256623" w:rsidP="00A87C1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4E7">
              <w:rPr>
                <w:rFonts w:ascii="Times New Roman" w:hAnsi="Times New Roman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749" w:type="dxa"/>
          </w:tcPr>
          <w:p w14:paraId="59EE1E3E" w14:textId="77777777" w:rsidR="00256623" w:rsidRPr="00C404E7" w:rsidRDefault="00256623" w:rsidP="00A87C1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4E7">
              <w:rPr>
                <w:rFonts w:ascii="Times New Roman" w:hAnsi="Times New Roman"/>
                <w:sz w:val="28"/>
                <w:szCs w:val="28"/>
                <w:lang w:eastAsia="ru-RU"/>
              </w:rPr>
              <w:t>Кабинет</w:t>
            </w:r>
          </w:p>
        </w:tc>
      </w:tr>
      <w:tr w:rsidR="00256623" w14:paraId="6B9E1373" w14:textId="48D49C12" w:rsidTr="00643924">
        <w:tc>
          <w:tcPr>
            <w:tcW w:w="15248" w:type="dxa"/>
            <w:gridSpan w:val="6"/>
          </w:tcPr>
          <w:p w14:paraId="5F02059C" w14:textId="77777777" w:rsidR="00256623" w:rsidRPr="00C404E7" w:rsidRDefault="00256623" w:rsidP="00A87C1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4E7">
              <w:rPr>
                <w:rFonts w:ascii="Times New Roman" w:hAnsi="Times New Roman"/>
                <w:sz w:val="28"/>
                <w:szCs w:val="28"/>
                <w:lang w:eastAsia="ru-RU"/>
              </w:rPr>
              <w:t>ПОНЕДЕЛЬНИК</w:t>
            </w:r>
          </w:p>
        </w:tc>
      </w:tr>
      <w:tr w:rsidR="00256623" w14:paraId="6A28B087" w14:textId="77777777" w:rsidTr="00643924">
        <w:tc>
          <w:tcPr>
            <w:tcW w:w="819" w:type="dxa"/>
          </w:tcPr>
          <w:p w14:paraId="2A5D248E" w14:textId="6A7B772F" w:rsidR="00256623" w:rsidRPr="00C404E7" w:rsidRDefault="00256623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52502624" w14:textId="694C7656" w:rsidR="00256623" w:rsidRPr="00D07F5D" w:rsidRDefault="00ED5879" w:rsidP="00ED58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Погружаемся в интересный мир образования и правописания слов</w:t>
            </w:r>
          </w:p>
        </w:tc>
        <w:tc>
          <w:tcPr>
            <w:tcW w:w="3497" w:type="dxa"/>
          </w:tcPr>
          <w:p w14:paraId="67D402A6" w14:textId="3ADE5C7A" w:rsidR="00256623" w:rsidRPr="00C404E7" w:rsidRDefault="00ED5879" w:rsidP="00ED58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Намесникова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1129" w:type="dxa"/>
          </w:tcPr>
          <w:p w14:paraId="4B7696C3" w14:textId="017AC8A8" w:rsidR="00256623" w:rsidRPr="00C404E7" w:rsidRDefault="00ED587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 «Б»</w:t>
            </w:r>
          </w:p>
        </w:tc>
        <w:tc>
          <w:tcPr>
            <w:tcW w:w="1819" w:type="dxa"/>
          </w:tcPr>
          <w:p w14:paraId="1F82855E" w14:textId="58D616A4" w:rsidR="00256623" w:rsidRPr="00C404E7" w:rsidRDefault="00ED587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6D432869" w14:textId="2338E40F" w:rsidR="00256623" w:rsidRPr="00C404E7" w:rsidRDefault="00ED5879" w:rsidP="008E63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</w:t>
            </w:r>
          </w:p>
        </w:tc>
      </w:tr>
      <w:tr w:rsidR="00256623" w14:paraId="6C13BB0E" w14:textId="77777777" w:rsidTr="00643924">
        <w:tc>
          <w:tcPr>
            <w:tcW w:w="819" w:type="dxa"/>
          </w:tcPr>
          <w:p w14:paraId="360925C7" w14:textId="1D984904" w:rsidR="00256623" w:rsidRPr="00C404E7" w:rsidRDefault="00256623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17FB0B01" w14:textId="48FE765B" w:rsidR="00256623" w:rsidRPr="00C404E7" w:rsidRDefault="00ED5879" w:rsidP="00ED58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Дикая природа Беларуси</w:t>
            </w:r>
          </w:p>
        </w:tc>
        <w:tc>
          <w:tcPr>
            <w:tcW w:w="3497" w:type="dxa"/>
          </w:tcPr>
          <w:p w14:paraId="14E1D253" w14:textId="600E7B85" w:rsidR="00256623" w:rsidRPr="00C404E7" w:rsidRDefault="00ED5879" w:rsidP="00ED58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Кравченко Д.О.</w:t>
            </w:r>
          </w:p>
        </w:tc>
        <w:tc>
          <w:tcPr>
            <w:tcW w:w="1129" w:type="dxa"/>
          </w:tcPr>
          <w:p w14:paraId="364E6D08" w14:textId="50AA44BB" w:rsidR="00256623" w:rsidRPr="00C404E7" w:rsidRDefault="00ED587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 «Б»</w:t>
            </w:r>
          </w:p>
        </w:tc>
        <w:tc>
          <w:tcPr>
            <w:tcW w:w="1819" w:type="dxa"/>
          </w:tcPr>
          <w:p w14:paraId="79B98C31" w14:textId="4A3C6289" w:rsidR="00256623" w:rsidRPr="00C404E7" w:rsidRDefault="00ED587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5E442E28" w14:textId="244633AA" w:rsidR="00256623" w:rsidRPr="00C404E7" w:rsidRDefault="00ED5879" w:rsidP="008E63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306</w:t>
            </w:r>
          </w:p>
        </w:tc>
      </w:tr>
      <w:tr w:rsidR="00256623" w14:paraId="08DD0067" w14:textId="77777777" w:rsidTr="00643924">
        <w:tc>
          <w:tcPr>
            <w:tcW w:w="819" w:type="dxa"/>
          </w:tcPr>
          <w:p w14:paraId="4BFC01B2" w14:textId="7635CEB4" w:rsidR="00256623" w:rsidRPr="00C404E7" w:rsidRDefault="00256623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1DD9DC03" w14:textId="48B30350" w:rsidR="00256623" w:rsidRPr="00C404E7" w:rsidRDefault="00AA76C9" w:rsidP="00ED58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Путешествие по географической карте</w:t>
            </w:r>
          </w:p>
        </w:tc>
        <w:tc>
          <w:tcPr>
            <w:tcW w:w="3497" w:type="dxa"/>
          </w:tcPr>
          <w:p w14:paraId="49DA2A78" w14:textId="60098450" w:rsidR="00256623" w:rsidRPr="00C404E7" w:rsidRDefault="00AA76C9" w:rsidP="00ED58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Клименкова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Г.В.</w:t>
            </w:r>
          </w:p>
        </w:tc>
        <w:tc>
          <w:tcPr>
            <w:tcW w:w="1129" w:type="dxa"/>
          </w:tcPr>
          <w:p w14:paraId="519C0D18" w14:textId="228B491F" w:rsidR="00256623" w:rsidRPr="00C404E7" w:rsidRDefault="00AA76C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 «Б»</w:t>
            </w:r>
          </w:p>
        </w:tc>
        <w:tc>
          <w:tcPr>
            <w:tcW w:w="1819" w:type="dxa"/>
          </w:tcPr>
          <w:p w14:paraId="6AAF20D7" w14:textId="46A8580E" w:rsidR="00256623" w:rsidRPr="00A87789" w:rsidRDefault="00AA76C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 w:rsidRPr="00AA76C9"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5B8BD11D" w14:textId="1DDAB2C0" w:rsidR="00256623" w:rsidRPr="00C404E7" w:rsidRDefault="00AA76C9" w:rsidP="008E63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302</w:t>
            </w:r>
          </w:p>
        </w:tc>
      </w:tr>
      <w:tr w:rsidR="00256623" w14:paraId="5BF89FA6" w14:textId="77777777" w:rsidTr="00643924">
        <w:tc>
          <w:tcPr>
            <w:tcW w:w="819" w:type="dxa"/>
          </w:tcPr>
          <w:p w14:paraId="216519AE" w14:textId="0947CEB3" w:rsidR="00256623" w:rsidRPr="00C404E7" w:rsidRDefault="00256623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3E96ECC5" w14:textId="4E0E09E5" w:rsidR="00256623" w:rsidRPr="008E63FC" w:rsidRDefault="008E63FC" w:rsidP="00ED58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Математические основы теории алгоритмов</w:t>
            </w:r>
          </w:p>
        </w:tc>
        <w:tc>
          <w:tcPr>
            <w:tcW w:w="3497" w:type="dxa"/>
          </w:tcPr>
          <w:p w14:paraId="3F062320" w14:textId="7C3B83C0" w:rsidR="00256623" w:rsidRPr="00C404E7" w:rsidRDefault="008E63FC" w:rsidP="00ED58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Павлусевич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С.А.</w:t>
            </w:r>
          </w:p>
        </w:tc>
        <w:tc>
          <w:tcPr>
            <w:tcW w:w="1129" w:type="dxa"/>
          </w:tcPr>
          <w:p w14:paraId="697E4921" w14:textId="63605625" w:rsidR="00256623" w:rsidRPr="00C404E7" w:rsidRDefault="008E63FC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19" w:type="dxa"/>
          </w:tcPr>
          <w:p w14:paraId="2CC87445" w14:textId="49B586D0" w:rsidR="00256623" w:rsidRPr="00C404E7" w:rsidRDefault="008E63FC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21214985" w14:textId="0B21D903" w:rsidR="00256623" w:rsidRPr="00C404E7" w:rsidRDefault="008E63FC" w:rsidP="008E63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203</w:t>
            </w:r>
          </w:p>
        </w:tc>
      </w:tr>
      <w:tr w:rsidR="00256623" w14:paraId="61319755" w14:textId="77777777" w:rsidTr="00643924">
        <w:tc>
          <w:tcPr>
            <w:tcW w:w="819" w:type="dxa"/>
          </w:tcPr>
          <w:p w14:paraId="6C11854F" w14:textId="22D14D85" w:rsidR="00256623" w:rsidRPr="00C404E7" w:rsidRDefault="00256623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77341804" w14:textId="1A93B751" w:rsidR="00256623" w:rsidRPr="008E63FC" w:rsidRDefault="008E63FC" w:rsidP="00ED58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Слова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тэксце</w:t>
            </w:r>
            <w:proofErr w:type="spellEnd"/>
          </w:p>
        </w:tc>
        <w:tc>
          <w:tcPr>
            <w:tcW w:w="3497" w:type="dxa"/>
          </w:tcPr>
          <w:p w14:paraId="248A3615" w14:textId="19F07C2B" w:rsidR="00256623" w:rsidRPr="00C404E7" w:rsidRDefault="008E63FC" w:rsidP="00ED58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Тамуленис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Ю.А.</w:t>
            </w:r>
          </w:p>
        </w:tc>
        <w:tc>
          <w:tcPr>
            <w:tcW w:w="1129" w:type="dxa"/>
          </w:tcPr>
          <w:p w14:paraId="65499B5E" w14:textId="5383C1C7" w:rsidR="00256623" w:rsidRPr="00C404E7" w:rsidRDefault="008E63FC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 «А»</w:t>
            </w:r>
          </w:p>
        </w:tc>
        <w:tc>
          <w:tcPr>
            <w:tcW w:w="1819" w:type="dxa"/>
          </w:tcPr>
          <w:p w14:paraId="53DA59E3" w14:textId="6D5D984A" w:rsidR="00256623" w:rsidRPr="00C404E7" w:rsidRDefault="008E63FC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7AB73327" w14:textId="37854AA5" w:rsidR="00256623" w:rsidRPr="00C404E7" w:rsidRDefault="008E63FC" w:rsidP="008E63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309</w:t>
            </w:r>
          </w:p>
        </w:tc>
      </w:tr>
      <w:tr w:rsidR="008E63FC" w14:paraId="0163C4D3" w14:textId="77777777" w:rsidTr="00643924">
        <w:tc>
          <w:tcPr>
            <w:tcW w:w="819" w:type="dxa"/>
          </w:tcPr>
          <w:p w14:paraId="46878BB8" w14:textId="5297AC66" w:rsidR="008E63FC" w:rsidRDefault="008E63FC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6235" w:type="dxa"/>
          </w:tcPr>
          <w:p w14:paraId="5907E4A3" w14:textId="6F718FA8" w:rsidR="008E63FC" w:rsidRPr="00C404E7" w:rsidRDefault="008E63FC" w:rsidP="008E63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Повторяя физику, проверяю себя</w:t>
            </w:r>
          </w:p>
        </w:tc>
        <w:tc>
          <w:tcPr>
            <w:tcW w:w="3497" w:type="dxa"/>
          </w:tcPr>
          <w:p w14:paraId="1EDB3668" w14:textId="7096DE0E" w:rsidR="008E63FC" w:rsidRPr="00C404E7" w:rsidRDefault="008E63FC" w:rsidP="008E63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Стручинская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С.А.</w:t>
            </w:r>
          </w:p>
        </w:tc>
        <w:tc>
          <w:tcPr>
            <w:tcW w:w="1129" w:type="dxa"/>
          </w:tcPr>
          <w:p w14:paraId="5AC2EA8D" w14:textId="15D2A095" w:rsidR="008E63FC" w:rsidRPr="00C404E7" w:rsidRDefault="008E63FC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19" w:type="dxa"/>
          </w:tcPr>
          <w:p w14:paraId="02AD1AF6" w14:textId="5A12F8BB" w:rsidR="008E63FC" w:rsidRPr="00C404E7" w:rsidRDefault="008E63FC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45F00CE2" w14:textId="2ACA5939" w:rsidR="008E63FC" w:rsidRPr="00C404E7" w:rsidRDefault="008E63FC" w:rsidP="00AA7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  <w:r w:rsidR="00AA76C9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66010D" w14:paraId="56874D34" w14:textId="77777777" w:rsidTr="00643924">
        <w:tc>
          <w:tcPr>
            <w:tcW w:w="819" w:type="dxa"/>
          </w:tcPr>
          <w:p w14:paraId="61609568" w14:textId="77777777" w:rsidR="0066010D" w:rsidRDefault="0066010D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6235" w:type="dxa"/>
          </w:tcPr>
          <w:p w14:paraId="51509D6F" w14:textId="4D456EC5" w:rsidR="0066010D" w:rsidRDefault="0066010D" w:rsidP="008E63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Кружевница</w:t>
            </w:r>
          </w:p>
        </w:tc>
        <w:tc>
          <w:tcPr>
            <w:tcW w:w="3497" w:type="dxa"/>
          </w:tcPr>
          <w:p w14:paraId="1CB47F52" w14:textId="32A5F815" w:rsidR="0066010D" w:rsidRDefault="0066010D" w:rsidP="008E63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Геращенко И.Н.</w:t>
            </w:r>
          </w:p>
        </w:tc>
        <w:tc>
          <w:tcPr>
            <w:tcW w:w="1129" w:type="dxa"/>
          </w:tcPr>
          <w:p w14:paraId="53853804" w14:textId="6323432C" w:rsidR="0066010D" w:rsidRDefault="0066010D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 «А»</w:t>
            </w:r>
          </w:p>
        </w:tc>
        <w:tc>
          <w:tcPr>
            <w:tcW w:w="1819" w:type="dxa"/>
          </w:tcPr>
          <w:p w14:paraId="38C2D961" w14:textId="07612BFE" w:rsidR="0066010D" w:rsidRDefault="0066010D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261A359B" w14:textId="35C12961" w:rsidR="0066010D" w:rsidRDefault="0066010D" w:rsidP="00AA76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106</w:t>
            </w:r>
          </w:p>
        </w:tc>
      </w:tr>
      <w:tr w:rsidR="008E63FC" w14:paraId="351E7FB8" w14:textId="585A0608" w:rsidTr="00643924">
        <w:tc>
          <w:tcPr>
            <w:tcW w:w="15248" w:type="dxa"/>
            <w:gridSpan w:val="6"/>
          </w:tcPr>
          <w:p w14:paraId="49F41D8D" w14:textId="77777777" w:rsidR="008E63FC" w:rsidRPr="00C404E7" w:rsidRDefault="008E63FC" w:rsidP="004B7B6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4E7">
              <w:rPr>
                <w:rFonts w:ascii="Times New Roman" w:hAnsi="Times New Roman"/>
                <w:sz w:val="28"/>
                <w:szCs w:val="28"/>
                <w:lang w:eastAsia="ru-RU"/>
              </w:rPr>
              <w:t>ВТОРНИК</w:t>
            </w:r>
          </w:p>
        </w:tc>
      </w:tr>
      <w:tr w:rsidR="00C63261" w14:paraId="39345C7D" w14:textId="77777777" w:rsidTr="00643924">
        <w:tc>
          <w:tcPr>
            <w:tcW w:w="819" w:type="dxa"/>
          </w:tcPr>
          <w:p w14:paraId="6E1672FC" w14:textId="3774A9E0" w:rsidR="00C63261" w:rsidRPr="00C075A4" w:rsidRDefault="00C63261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6235" w:type="dxa"/>
          </w:tcPr>
          <w:p w14:paraId="6E460FC6" w14:textId="3C259A18" w:rsidR="00C63261" w:rsidRPr="00556859" w:rsidRDefault="00C63261" w:rsidP="00C632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Повторяя химию</w:t>
            </w:r>
          </w:p>
        </w:tc>
        <w:tc>
          <w:tcPr>
            <w:tcW w:w="3497" w:type="dxa"/>
          </w:tcPr>
          <w:p w14:paraId="10D8243B" w14:textId="78A78852" w:rsidR="00C63261" w:rsidRPr="00C404E7" w:rsidRDefault="00C63261" w:rsidP="00C632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Табаченок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О.А.</w:t>
            </w:r>
          </w:p>
        </w:tc>
        <w:tc>
          <w:tcPr>
            <w:tcW w:w="1129" w:type="dxa"/>
          </w:tcPr>
          <w:p w14:paraId="4EF2A44E" w14:textId="17A009A5" w:rsidR="00C63261" w:rsidRPr="00C404E7" w:rsidRDefault="00C63261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19" w:type="dxa"/>
          </w:tcPr>
          <w:p w14:paraId="4D961901" w14:textId="23C97B72" w:rsidR="00C63261" w:rsidRPr="00C404E7" w:rsidRDefault="00C63261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124A1EF2" w14:textId="1900E0AD" w:rsidR="00C63261" w:rsidRPr="00C404E7" w:rsidRDefault="00C63261" w:rsidP="00C632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307</w:t>
            </w:r>
          </w:p>
        </w:tc>
      </w:tr>
      <w:tr w:rsidR="00556859" w14:paraId="5A198BF6" w14:textId="77777777" w:rsidTr="00643924">
        <w:tc>
          <w:tcPr>
            <w:tcW w:w="819" w:type="dxa"/>
          </w:tcPr>
          <w:p w14:paraId="28CCFFFA" w14:textId="11A5BE3C" w:rsidR="00556859" w:rsidRPr="00C075A4" w:rsidRDefault="00556859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6235" w:type="dxa"/>
          </w:tcPr>
          <w:p w14:paraId="5B84E81E" w14:textId="4EC6A647" w:rsidR="00556859" w:rsidRPr="00C404E7" w:rsidRDefault="0066010D" w:rsidP="005568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Великая О</w:t>
            </w:r>
            <w:r w:rsidR="00556859">
              <w:rPr>
                <w:rFonts w:ascii="Times New Roman" w:hAnsi="Times New Roman"/>
                <w:sz w:val="28"/>
                <w:szCs w:val="28"/>
                <w:lang w:eastAsia="ru-RU"/>
              </w:rPr>
              <w:t>течественная война советского народа (в контексте Второй мировой войны)</w:t>
            </w:r>
          </w:p>
        </w:tc>
        <w:tc>
          <w:tcPr>
            <w:tcW w:w="3497" w:type="dxa"/>
          </w:tcPr>
          <w:p w14:paraId="14C9BFFC" w14:textId="3E4436F1" w:rsidR="00556859" w:rsidRPr="00C404E7" w:rsidRDefault="00556859" w:rsidP="005568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Савостенко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С.А.</w:t>
            </w:r>
          </w:p>
        </w:tc>
        <w:tc>
          <w:tcPr>
            <w:tcW w:w="1129" w:type="dxa"/>
          </w:tcPr>
          <w:p w14:paraId="1AD6EE68" w14:textId="3EFC45AC" w:rsidR="00556859" w:rsidRPr="00C404E7" w:rsidRDefault="0055685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 «А»</w:t>
            </w:r>
          </w:p>
        </w:tc>
        <w:tc>
          <w:tcPr>
            <w:tcW w:w="1819" w:type="dxa"/>
          </w:tcPr>
          <w:p w14:paraId="4284C6AD" w14:textId="1829F40B" w:rsidR="00556859" w:rsidRPr="00C404E7" w:rsidRDefault="0055685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7AC6ABD8" w14:textId="15AFDC84" w:rsidR="00556859" w:rsidRPr="00C404E7" w:rsidRDefault="00556859" w:rsidP="005568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310</w:t>
            </w:r>
          </w:p>
        </w:tc>
      </w:tr>
      <w:tr w:rsidR="00556859" w14:paraId="39084415" w14:textId="77777777" w:rsidTr="00643924">
        <w:tc>
          <w:tcPr>
            <w:tcW w:w="819" w:type="dxa"/>
          </w:tcPr>
          <w:p w14:paraId="211B4B1D" w14:textId="1E7FBEB1" w:rsidR="00556859" w:rsidRPr="00C075A4" w:rsidRDefault="00556859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6235" w:type="dxa"/>
          </w:tcPr>
          <w:p w14:paraId="2F1D5CD8" w14:textId="6E792C77" w:rsidR="00556859" w:rsidRPr="00C404E7" w:rsidRDefault="00556859" w:rsidP="005568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История Беларуси: обобщающий курс</w:t>
            </w:r>
          </w:p>
        </w:tc>
        <w:tc>
          <w:tcPr>
            <w:tcW w:w="3497" w:type="dxa"/>
          </w:tcPr>
          <w:p w14:paraId="147FA4FC" w14:textId="5A2A83C7" w:rsidR="00556859" w:rsidRPr="00C404E7" w:rsidRDefault="00556859" w:rsidP="005568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Савостенко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С.А.</w:t>
            </w:r>
          </w:p>
        </w:tc>
        <w:tc>
          <w:tcPr>
            <w:tcW w:w="1129" w:type="dxa"/>
          </w:tcPr>
          <w:p w14:paraId="7FE91B34" w14:textId="03F3022F" w:rsidR="00556859" w:rsidRPr="00C404E7" w:rsidRDefault="0055685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 «Б»</w:t>
            </w:r>
          </w:p>
        </w:tc>
        <w:tc>
          <w:tcPr>
            <w:tcW w:w="1819" w:type="dxa"/>
          </w:tcPr>
          <w:p w14:paraId="2CC59AEB" w14:textId="1D9A2EE1" w:rsidR="00556859" w:rsidRPr="00CB7E18" w:rsidRDefault="0055685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B7E18">
              <w:rPr>
                <w:rFonts w:ascii="Times New Roman" w:hAnsi="Times New Roman"/>
                <w:sz w:val="28"/>
                <w:szCs w:val="28"/>
                <w:lang w:eastAsia="ru-RU"/>
              </w:rPr>
              <w:t>15.50-16.35</w:t>
            </w:r>
          </w:p>
        </w:tc>
        <w:tc>
          <w:tcPr>
            <w:tcW w:w="1749" w:type="dxa"/>
          </w:tcPr>
          <w:p w14:paraId="33D4FB1E" w14:textId="4F9D1C51" w:rsidR="00556859" w:rsidRPr="00C404E7" w:rsidRDefault="00556859" w:rsidP="005568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310</w:t>
            </w:r>
          </w:p>
        </w:tc>
      </w:tr>
      <w:tr w:rsidR="00556859" w14:paraId="56B8E001" w14:textId="77777777" w:rsidTr="00643924">
        <w:tc>
          <w:tcPr>
            <w:tcW w:w="819" w:type="dxa"/>
          </w:tcPr>
          <w:p w14:paraId="0D28A5C2" w14:textId="25C35D4D" w:rsidR="00556859" w:rsidRPr="00C075A4" w:rsidRDefault="00556859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6235" w:type="dxa"/>
          </w:tcPr>
          <w:p w14:paraId="6B6BCBEE" w14:textId="4F78BA22" w:rsidR="00556859" w:rsidRPr="00C404E7" w:rsidRDefault="00556859" w:rsidP="005568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Путешествие с математикой</w:t>
            </w:r>
          </w:p>
        </w:tc>
        <w:tc>
          <w:tcPr>
            <w:tcW w:w="3497" w:type="dxa"/>
          </w:tcPr>
          <w:p w14:paraId="217B5C1A" w14:textId="291F04A6" w:rsidR="00556859" w:rsidRPr="00C404E7" w:rsidRDefault="00556859" w:rsidP="005568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Павлусевич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С.А.</w:t>
            </w:r>
          </w:p>
        </w:tc>
        <w:tc>
          <w:tcPr>
            <w:tcW w:w="1129" w:type="dxa"/>
          </w:tcPr>
          <w:p w14:paraId="148927FE" w14:textId="30A59795" w:rsidR="00556859" w:rsidRPr="00C404E7" w:rsidRDefault="0055685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 «А»</w:t>
            </w:r>
          </w:p>
        </w:tc>
        <w:tc>
          <w:tcPr>
            <w:tcW w:w="1819" w:type="dxa"/>
          </w:tcPr>
          <w:p w14:paraId="6CCFE6E1" w14:textId="2A8C5D33" w:rsidR="00556859" w:rsidRPr="00C404E7" w:rsidRDefault="0055685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7ED93AFF" w14:textId="280BF25E" w:rsidR="00556859" w:rsidRPr="00C404E7" w:rsidRDefault="00556859" w:rsidP="005568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203</w:t>
            </w:r>
          </w:p>
        </w:tc>
      </w:tr>
      <w:tr w:rsidR="00556859" w14:paraId="1B3C59FD" w14:textId="77777777" w:rsidTr="00643924">
        <w:tc>
          <w:tcPr>
            <w:tcW w:w="819" w:type="dxa"/>
          </w:tcPr>
          <w:p w14:paraId="0D766D8B" w14:textId="52DF1402" w:rsidR="00556859" w:rsidRPr="00C404E7" w:rsidRDefault="00556859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1355258C" w14:textId="338C3F86" w:rsidR="00556859" w:rsidRPr="00C404E7" w:rsidRDefault="00556859" w:rsidP="005568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Культура речевого общения</w:t>
            </w:r>
          </w:p>
        </w:tc>
        <w:tc>
          <w:tcPr>
            <w:tcW w:w="3497" w:type="dxa"/>
          </w:tcPr>
          <w:p w14:paraId="448E1A3D" w14:textId="1FEB8AEB" w:rsidR="00556859" w:rsidRPr="00C404E7" w:rsidRDefault="00556859" w:rsidP="005568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Белоградская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М.А.</w:t>
            </w:r>
          </w:p>
        </w:tc>
        <w:tc>
          <w:tcPr>
            <w:tcW w:w="1129" w:type="dxa"/>
          </w:tcPr>
          <w:p w14:paraId="1A9180B6" w14:textId="637DB72C" w:rsidR="00556859" w:rsidRPr="00C404E7" w:rsidRDefault="0055685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 «Б»</w:t>
            </w:r>
          </w:p>
        </w:tc>
        <w:tc>
          <w:tcPr>
            <w:tcW w:w="1819" w:type="dxa"/>
          </w:tcPr>
          <w:p w14:paraId="5B0384D5" w14:textId="5ABB6C4B" w:rsidR="00556859" w:rsidRPr="00C404E7" w:rsidRDefault="00556859" w:rsidP="004B7B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310BBA7E" w14:textId="14CAF22F" w:rsidR="00556859" w:rsidRPr="00CB7E18" w:rsidRDefault="00556859" w:rsidP="005568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B7E18">
              <w:rPr>
                <w:rFonts w:ascii="Times New Roman" w:hAnsi="Times New Roman"/>
                <w:sz w:val="28"/>
                <w:szCs w:val="28"/>
                <w:lang w:eastAsia="ru-RU"/>
              </w:rPr>
              <w:t>303</w:t>
            </w:r>
          </w:p>
        </w:tc>
      </w:tr>
      <w:tr w:rsidR="002D22E4" w14:paraId="3A5DCC5B" w14:textId="77777777" w:rsidTr="00643924">
        <w:tc>
          <w:tcPr>
            <w:tcW w:w="819" w:type="dxa"/>
          </w:tcPr>
          <w:p w14:paraId="7554ED23" w14:textId="530F840A" w:rsidR="002D22E4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561A5AB0" w14:textId="12A21176" w:rsidR="002D22E4" w:rsidRPr="00C404E7" w:rsidRDefault="0066010D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Играем в гандбол</w:t>
            </w:r>
          </w:p>
        </w:tc>
        <w:tc>
          <w:tcPr>
            <w:tcW w:w="3497" w:type="dxa"/>
          </w:tcPr>
          <w:p w14:paraId="4C15FF42" w14:textId="7C002DC8" w:rsidR="002D22E4" w:rsidRPr="00C404E7" w:rsidRDefault="0066010D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Лисейчикова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Ю.В.</w:t>
            </w:r>
          </w:p>
        </w:tc>
        <w:tc>
          <w:tcPr>
            <w:tcW w:w="1129" w:type="dxa"/>
          </w:tcPr>
          <w:p w14:paraId="02EE6158" w14:textId="45F2E901" w:rsidR="002D22E4" w:rsidRPr="00C404E7" w:rsidRDefault="0066010D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2D22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«Б»</w:t>
            </w:r>
          </w:p>
        </w:tc>
        <w:tc>
          <w:tcPr>
            <w:tcW w:w="1819" w:type="dxa"/>
          </w:tcPr>
          <w:p w14:paraId="0E1922B2" w14:textId="6E270C4E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14.10-15.45</w:t>
            </w:r>
          </w:p>
        </w:tc>
        <w:tc>
          <w:tcPr>
            <w:tcW w:w="1749" w:type="dxa"/>
          </w:tcPr>
          <w:p w14:paraId="7554C335" w14:textId="6B100545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спортивный зал</w:t>
            </w:r>
          </w:p>
        </w:tc>
      </w:tr>
      <w:tr w:rsidR="0066010D" w14:paraId="61F45A1F" w14:textId="77777777" w:rsidTr="00643924">
        <w:tc>
          <w:tcPr>
            <w:tcW w:w="819" w:type="dxa"/>
          </w:tcPr>
          <w:p w14:paraId="362B030E" w14:textId="77777777" w:rsidR="0066010D" w:rsidRDefault="0066010D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2B2106DB" w14:textId="12159CA6" w:rsidR="0066010D" w:rsidRDefault="0066010D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Черчение</w:t>
            </w:r>
          </w:p>
        </w:tc>
        <w:tc>
          <w:tcPr>
            <w:tcW w:w="3497" w:type="dxa"/>
          </w:tcPr>
          <w:p w14:paraId="2D10C013" w14:textId="2B01E65D" w:rsidR="0066010D" w:rsidRDefault="0066010D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Геращенко И.Н.</w:t>
            </w:r>
          </w:p>
        </w:tc>
        <w:tc>
          <w:tcPr>
            <w:tcW w:w="1129" w:type="dxa"/>
          </w:tcPr>
          <w:p w14:paraId="76A55B70" w14:textId="2E052038" w:rsidR="0066010D" w:rsidRDefault="0066010D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19" w:type="dxa"/>
          </w:tcPr>
          <w:p w14:paraId="40B1BCEA" w14:textId="561EC370" w:rsidR="0066010D" w:rsidRDefault="0066010D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15.10-15.55</w:t>
            </w:r>
          </w:p>
        </w:tc>
        <w:tc>
          <w:tcPr>
            <w:tcW w:w="1749" w:type="dxa"/>
          </w:tcPr>
          <w:p w14:paraId="7DA94621" w14:textId="6430FC7F" w:rsidR="0066010D" w:rsidRDefault="0066010D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106</w:t>
            </w:r>
          </w:p>
        </w:tc>
      </w:tr>
      <w:tr w:rsidR="002D22E4" w14:paraId="718D4FF9" w14:textId="3985FE4C" w:rsidTr="00643924">
        <w:tc>
          <w:tcPr>
            <w:tcW w:w="15248" w:type="dxa"/>
            <w:gridSpan w:val="6"/>
          </w:tcPr>
          <w:p w14:paraId="55A3374C" w14:textId="77777777" w:rsidR="002D22E4" w:rsidRPr="00C404E7" w:rsidRDefault="002D22E4" w:rsidP="002D22E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4E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СРЕДА</w:t>
            </w:r>
          </w:p>
        </w:tc>
      </w:tr>
      <w:tr w:rsidR="002D22E4" w14:paraId="6E69296A" w14:textId="77777777" w:rsidTr="00643924">
        <w:tc>
          <w:tcPr>
            <w:tcW w:w="819" w:type="dxa"/>
          </w:tcPr>
          <w:p w14:paraId="5541FCD7" w14:textId="1535AFD5" w:rsidR="002D22E4" w:rsidRPr="00C404E7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5F8DA7D5" w14:textId="3232B179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Удивительный мир органических веществ</w:t>
            </w:r>
          </w:p>
        </w:tc>
        <w:tc>
          <w:tcPr>
            <w:tcW w:w="3497" w:type="dxa"/>
          </w:tcPr>
          <w:p w14:paraId="586C8D84" w14:textId="737A6A1A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Табаченок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О.А.</w:t>
            </w:r>
          </w:p>
        </w:tc>
        <w:tc>
          <w:tcPr>
            <w:tcW w:w="1129" w:type="dxa"/>
          </w:tcPr>
          <w:p w14:paraId="577DD373" w14:textId="11057B51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19" w:type="dxa"/>
          </w:tcPr>
          <w:p w14:paraId="1125BC18" w14:textId="7EC62985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6FADABF9" w14:textId="7D516C00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307</w:t>
            </w:r>
          </w:p>
        </w:tc>
      </w:tr>
      <w:tr w:rsidR="002D22E4" w14:paraId="6362E9BB" w14:textId="77777777" w:rsidTr="00643924">
        <w:tc>
          <w:tcPr>
            <w:tcW w:w="819" w:type="dxa"/>
          </w:tcPr>
          <w:p w14:paraId="5366B9EC" w14:textId="47A72A23" w:rsidR="002D22E4" w:rsidRPr="00C404E7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26F77AA9" w14:textId="1553F7FA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Введение в педагогическую профессию</w:t>
            </w:r>
          </w:p>
        </w:tc>
        <w:tc>
          <w:tcPr>
            <w:tcW w:w="3497" w:type="dxa"/>
          </w:tcPr>
          <w:p w14:paraId="7F297CC2" w14:textId="34C35F47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Кравченко Е.А.</w:t>
            </w:r>
          </w:p>
        </w:tc>
        <w:tc>
          <w:tcPr>
            <w:tcW w:w="1129" w:type="dxa"/>
          </w:tcPr>
          <w:p w14:paraId="75A416BC" w14:textId="7A6DDC66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19" w:type="dxa"/>
          </w:tcPr>
          <w:p w14:paraId="330918AB" w14:textId="2991F96B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14.10-15.50</w:t>
            </w:r>
          </w:p>
        </w:tc>
        <w:tc>
          <w:tcPr>
            <w:tcW w:w="1749" w:type="dxa"/>
          </w:tcPr>
          <w:p w14:paraId="7F042106" w14:textId="528F0FDD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214</w:t>
            </w:r>
          </w:p>
        </w:tc>
      </w:tr>
      <w:tr w:rsidR="002D22E4" w14:paraId="5983B759" w14:textId="77777777" w:rsidTr="00643924">
        <w:tc>
          <w:tcPr>
            <w:tcW w:w="819" w:type="dxa"/>
          </w:tcPr>
          <w:p w14:paraId="64AD9794" w14:textId="73085D8C" w:rsidR="002D22E4" w:rsidRPr="00C404E7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729CF123" w14:textId="1D4B2687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Биология: обобщающее повторение</w:t>
            </w:r>
          </w:p>
        </w:tc>
        <w:tc>
          <w:tcPr>
            <w:tcW w:w="3497" w:type="dxa"/>
          </w:tcPr>
          <w:p w14:paraId="09DBCCE5" w14:textId="6C7CE11C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Кравченко Д.О.</w:t>
            </w:r>
          </w:p>
        </w:tc>
        <w:tc>
          <w:tcPr>
            <w:tcW w:w="1129" w:type="dxa"/>
          </w:tcPr>
          <w:p w14:paraId="5050265C" w14:textId="3D3AC443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19" w:type="dxa"/>
          </w:tcPr>
          <w:p w14:paraId="2DDC87F7" w14:textId="2D7E2F8B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0058E1D5" w14:textId="4B07E0B5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306</w:t>
            </w:r>
          </w:p>
        </w:tc>
      </w:tr>
      <w:tr w:rsidR="002D22E4" w14:paraId="29515854" w14:textId="77777777" w:rsidTr="00643924">
        <w:tc>
          <w:tcPr>
            <w:tcW w:w="819" w:type="dxa"/>
          </w:tcPr>
          <w:p w14:paraId="2D1DB2AA" w14:textId="22F9C616" w:rsidR="002D22E4" w:rsidRPr="00C404E7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675BFBB9" w14:textId="02D9AFCF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Практикум по чтению</w:t>
            </w:r>
          </w:p>
        </w:tc>
        <w:tc>
          <w:tcPr>
            <w:tcW w:w="3497" w:type="dxa"/>
          </w:tcPr>
          <w:p w14:paraId="4ED4CB7D" w14:textId="027F4D84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Трунова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К.С.</w:t>
            </w:r>
          </w:p>
        </w:tc>
        <w:tc>
          <w:tcPr>
            <w:tcW w:w="1129" w:type="dxa"/>
          </w:tcPr>
          <w:p w14:paraId="548F47BC" w14:textId="1B86F191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 «Б»</w:t>
            </w:r>
          </w:p>
        </w:tc>
        <w:tc>
          <w:tcPr>
            <w:tcW w:w="1819" w:type="dxa"/>
          </w:tcPr>
          <w:p w14:paraId="17BFE286" w14:textId="31CC05C7" w:rsidR="002D22E4" w:rsidRPr="0015727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be-BY" w:eastAsia="ru-RU"/>
              </w:rPr>
              <w:t>13.10-13.55</w:t>
            </w:r>
          </w:p>
        </w:tc>
        <w:tc>
          <w:tcPr>
            <w:tcW w:w="1749" w:type="dxa"/>
          </w:tcPr>
          <w:p w14:paraId="3761DF62" w14:textId="158E2F13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308</w:t>
            </w:r>
          </w:p>
        </w:tc>
      </w:tr>
      <w:tr w:rsidR="002D22E4" w14:paraId="32C92804" w14:textId="77777777" w:rsidTr="00643924">
        <w:tc>
          <w:tcPr>
            <w:tcW w:w="819" w:type="dxa"/>
          </w:tcPr>
          <w:p w14:paraId="30B64EE1" w14:textId="63310824" w:rsidR="002D22E4" w:rsidRPr="00157274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6235" w:type="dxa"/>
          </w:tcPr>
          <w:p w14:paraId="5CFCE8B3" w14:textId="0F398486" w:rsidR="002D22E4" w:rsidRPr="00C404E7" w:rsidRDefault="002D22E4" w:rsidP="006439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Храмы, замки и дворцы Беларуси</w:t>
            </w:r>
          </w:p>
        </w:tc>
        <w:tc>
          <w:tcPr>
            <w:tcW w:w="3497" w:type="dxa"/>
          </w:tcPr>
          <w:p w14:paraId="6D78087F" w14:textId="62FA6F39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Данилюк А.В.</w:t>
            </w:r>
          </w:p>
        </w:tc>
        <w:tc>
          <w:tcPr>
            <w:tcW w:w="1129" w:type="dxa"/>
          </w:tcPr>
          <w:p w14:paraId="30EAD870" w14:textId="0D034CA2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 «А»</w:t>
            </w:r>
          </w:p>
        </w:tc>
        <w:tc>
          <w:tcPr>
            <w:tcW w:w="1819" w:type="dxa"/>
          </w:tcPr>
          <w:p w14:paraId="3C7E1488" w14:textId="138C1F8D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4BE6890F" w14:textId="700DF826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303</w:t>
            </w:r>
          </w:p>
        </w:tc>
      </w:tr>
      <w:tr w:rsidR="002D22E4" w14:paraId="711E4DD3" w14:textId="77777777" w:rsidTr="00643924">
        <w:tc>
          <w:tcPr>
            <w:tcW w:w="819" w:type="dxa"/>
          </w:tcPr>
          <w:p w14:paraId="52A193E0" w14:textId="6B123839" w:rsidR="002D22E4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6235" w:type="dxa"/>
          </w:tcPr>
          <w:p w14:paraId="1BB2D91C" w14:textId="19F0D695" w:rsidR="002D22E4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Учимся жить в мире и согласии</w:t>
            </w:r>
          </w:p>
        </w:tc>
        <w:tc>
          <w:tcPr>
            <w:tcW w:w="3497" w:type="dxa"/>
          </w:tcPr>
          <w:p w14:paraId="373FCDC1" w14:textId="7DBE18F4" w:rsidR="002D22E4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Абразовская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1129" w:type="dxa"/>
          </w:tcPr>
          <w:p w14:paraId="25C54300" w14:textId="015EC413" w:rsidR="002D22E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 «Б»</w:t>
            </w:r>
          </w:p>
        </w:tc>
        <w:tc>
          <w:tcPr>
            <w:tcW w:w="1819" w:type="dxa"/>
          </w:tcPr>
          <w:p w14:paraId="1BA82155" w14:textId="01605307" w:rsidR="002D22E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1C13748D" w14:textId="51D79503" w:rsidR="002D22E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212</w:t>
            </w:r>
          </w:p>
        </w:tc>
      </w:tr>
      <w:tr w:rsidR="002D22E4" w14:paraId="7FB1E6BF" w14:textId="77777777" w:rsidTr="00643924">
        <w:tc>
          <w:tcPr>
            <w:tcW w:w="819" w:type="dxa"/>
          </w:tcPr>
          <w:p w14:paraId="329C89D8" w14:textId="3503D92B" w:rsidR="002D22E4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6235" w:type="dxa"/>
          </w:tcPr>
          <w:p w14:paraId="3A60F66A" w14:textId="2041291B" w:rsidR="002D22E4" w:rsidRDefault="0066010D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Техническая графика</w:t>
            </w:r>
          </w:p>
        </w:tc>
        <w:tc>
          <w:tcPr>
            <w:tcW w:w="3497" w:type="dxa"/>
          </w:tcPr>
          <w:p w14:paraId="34DA1D45" w14:textId="46A63076" w:rsidR="002D22E4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Генисев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А.М.</w:t>
            </w:r>
          </w:p>
        </w:tc>
        <w:tc>
          <w:tcPr>
            <w:tcW w:w="1129" w:type="dxa"/>
          </w:tcPr>
          <w:p w14:paraId="2EA1B4F6" w14:textId="4B3291E5" w:rsidR="002D22E4" w:rsidRDefault="0053502E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  <w:r w:rsidR="002D22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«Б»</w:t>
            </w:r>
          </w:p>
        </w:tc>
        <w:tc>
          <w:tcPr>
            <w:tcW w:w="1819" w:type="dxa"/>
          </w:tcPr>
          <w:p w14:paraId="0CA8137E" w14:textId="500F2AB1" w:rsidR="002D22E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15.00-15.45</w:t>
            </w:r>
          </w:p>
        </w:tc>
        <w:tc>
          <w:tcPr>
            <w:tcW w:w="1749" w:type="dxa"/>
          </w:tcPr>
          <w:p w14:paraId="27007F40" w14:textId="2618746E" w:rsidR="002D22E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мастерские</w:t>
            </w:r>
          </w:p>
        </w:tc>
      </w:tr>
      <w:tr w:rsidR="0066010D" w14:paraId="2D155A3B" w14:textId="77777777" w:rsidTr="00643924">
        <w:tc>
          <w:tcPr>
            <w:tcW w:w="819" w:type="dxa"/>
          </w:tcPr>
          <w:p w14:paraId="0D67C49E" w14:textId="77777777" w:rsidR="0066010D" w:rsidRDefault="0066010D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6235" w:type="dxa"/>
          </w:tcPr>
          <w:p w14:paraId="60EE96D3" w14:textId="71A02C0D" w:rsidR="0066010D" w:rsidRDefault="0066010D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Элементы эстетики в математике</w:t>
            </w:r>
          </w:p>
        </w:tc>
        <w:tc>
          <w:tcPr>
            <w:tcW w:w="3497" w:type="dxa"/>
          </w:tcPr>
          <w:p w14:paraId="3C1CFAB0" w14:textId="464353DB" w:rsidR="0066010D" w:rsidRDefault="0066010D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Павлусевич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С.А.</w:t>
            </w:r>
          </w:p>
        </w:tc>
        <w:tc>
          <w:tcPr>
            <w:tcW w:w="1129" w:type="dxa"/>
          </w:tcPr>
          <w:p w14:paraId="3ECA0A34" w14:textId="0CF39358" w:rsidR="0066010D" w:rsidRDefault="0066010D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19" w:type="dxa"/>
          </w:tcPr>
          <w:p w14:paraId="67F645AE" w14:textId="5E3A35B7" w:rsidR="0066010D" w:rsidRDefault="0066010D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6DDC076A" w14:textId="47E37BA8" w:rsidR="0066010D" w:rsidRDefault="0066010D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203</w:t>
            </w:r>
          </w:p>
        </w:tc>
      </w:tr>
      <w:tr w:rsidR="002D22E4" w14:paraId="2862BF79" w14:textId="04ABDFA1" w:rsidTr="00643924">
        <w:tc>
          <w:tcPr>
            <w:tcW w:w="15248" w:type="dxa"/>
            <w:gridSpan w:val="6"/>
          </w:tcPr>
          <w:p w14:paraId="6A10FA64" w14:textId="77777777" w:rsidR="002D22E4" w:rsidRPr="00C404E7" w:rsidRDefault="002D22E4" w:rsidP="002D22E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4E7">
              <w:rPr>
                <w:rFonts w:ascii="Times New Roman" w:hAnsi="Times New Roman"/>
                <w:sz w:val="28"/>
                <w:szCs w:val="28"/>
                <w:lang w:eastAsia="ru-RU"/>
              </w:rPr>
              <w:t>ЧЕТВЕРГ</w:t>
            </w:r>
          </w:p>
        </w:tc>
      </w:tr>
      <w:tr w:rsidR="002D22E4" w14:paraId="654D6CAC" w14:textId="77777777" w:rsidTr="00643924">
        <w:tc>
          <w:tcPr>
            <w:tcW w:w="819" w:type="dxa"/>
          </w:tcPr>
          <w:p w14:paraId="7444B04A" w14:textId="6D1CFCF5" w:rsidR="002D22E4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0A2C0F08" w14:textId="0BDF8260" w:rsidR="002D22E4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Великая отечественная война советского народа (в контексте Второй мировой войны)</w:t>
            </w:r>
          </w:p>
        </w:tc>
        <w:tc>
          <w:tcPr>
            <w:tcW w:w="3497" w:type="dxa"/>
          </w:tcPr>
          <w:p w14:paraId="57495B08" w14:textId="18995E4A" w:rsidR="002D22E4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Савостенко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С.А.</w:t>
            </w:r>
          </w:p>
        </w:tc>
        <w:tc>
          <w:tcPr>
            <w:tcW w:w="1129" w:type="dxa"/>
          </w:tcPr>
          <w:p w14:paraId="3436136E" w14:textId="4BC60CFF" w:rsidR="002D22E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 «Б»</w:t>
            </w:r>
          </w:p>
        </w:tc>
        <w:tc>
          <w:tcPr>
            <w:tcW w:w="1819" w:type="dxa"/>
          </w:tcPr>
          <w:p w14:paraId="19942E6B" w14:textId="2AD60534" w:rsidR="002D22E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64C56EF9" w14:textId="6F926312" w:rsidR="002D22E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310</w:t>
            </w:r>
          </w:p>
        </w:tc>
      </w:tr>
      <w:tr w:rsidR="002D22E4" w14:paraId="65AACA8A" w14:textId="77777777" w:rsidTr="00643924">
        <w:tc>
          <w:tcPr>
            <w:tcW w:w="819" w:type="dxa"/>
          </w:tcPr>
          <w:p w14:paraId="7A8EB1B9" w14:textId="0C213546" w:rsidR="002D22E4" w:rsidRPr="00C404E7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4F450DC0" w14:textId="73FD2D24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Лексико-грамматический практикум</w:t>
            </w:r>
          </w:p>
        </w:tc>
        <w:tc>
          <w:tcPr>
            <w:tcW w:w="3497" w:type="dxa"/>
          </w:tcPr>
          <w:p w14:paraId="272D6F38" w14:textId="2ADE95D9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Кравченко Е.А.</w:t>
            </w:r>
          </w:p>
        </w:tc>
        <w:tc>
          <w:tcPr>
            <w:tcW w:w="1129" w:type="dxa"/>
          </w:tcPr>
          <w:p w14:paraId="15108379" w14:textId="5B547DF2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19" w:type="dxa"/>
          </w:tcPr>
          <w:p w14:paraId="3590816A" w14:textId="68A3EFC6" w:rsidR="002D22E4" w:rsidRPr="0015727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03C18BCA" w14:textId="56763FB5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214</w:t>
            </w:r>
          </w:p>
        </w:tc>
      </w:tr>
      <w:tr w:rsidR="002D22E4" w14:paraId="2539A24F" w14:textId="77777777" w:rsidTr="00643924">
        <w:tc>
          <w:tcPr>
            <w:tcW w:w="819" w:type="dxa"/>
          </w:tcPr>
          <w:p w14:paraId="3C7C554A" w14:textId="7105720D" w:rsidR="002D22E4" w:rsidRPr="00C404E7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08E0D9B5" w14:textId="610FF5EE" w:rsidR="002D22E4" w:rsidRPr="00C404E7" w:rsidRDefault="0066010D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Прикладные технологии искусственного интеллекта</w:t>
            </w:r>
          </w:p>
        </w:tc>
        <w:tc>
          <w:tcPr>
            <w:tcW w:w="3497" w:type="dxa"/>
          </w:tcPr>
          <w:p w14:paraId="350C9A12" w14:textId="334B5C66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Федосенко А.В.</w:t>
            </w:r>
          </w:p>
        </w:tc>
        <w:tc>
          <w:tcPr>
            <w:tcW w:w="1129" w:type="dxa"/>
          </w:tcPr>
          <w:p w14:paraId="3F7F698C" w14:textId="5C500A2E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 «Б»</w:t>
            </w:r>
          </w:p>
        </w:tc>
        <w:tc>
          <w:tcPr>
            <w:tcW w:w="1819" w:type="dxa"/>
          </w:tcPr>
          <w:p w14:paraId="160104DE" w14:textId="4096912A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13.10-13.55</w:t>
            </w:r>
          </w:p>
        </w:tc>
        <w:tc>
          <w:tcPr>
            <w:tcW w:w="1749" w:type="dxa"/>
          </w:tcPr>
          <w:p w14:paraId="4024666E" w14:textId="28EB05A6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311</w:t>
            </w:r>
          </w:p>
        </w:tc>
      </w:tr>
      <w:tr w:rsidR="002D22E4" w14:paraId="2DF7977F" w14:textId="77777777" w:rsidTr="00643924">
        <w:tc>
          <w:tcPr>
            <w:tcW w:w="819" w:type="dxa"/>
          </w:tcPr>
          <w:p w14:paraId="2F1488D1" w14:textId="78F562B1" w:rsidR="002D22E4" w:rsidRPr="00C404E7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41D184C8" w14:textId="50EEE53B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Гэты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няпросты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просты сказ</w:t>
            </w:r>
          </w:p>
        </w:tc>
        <w:tc>
          <w:tcPr>
            <w:tcW w:w="3497" w:type="dxa"/>
          </w:tcPr>
          <w:p w14:paraId="1DDFB1BE" w14:textId="77DCEF4F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Дежурная Е.Г.</w:t>
            </w:r>
          </w:p>
        </w:tc>
        <w:tc>
          <w:tcPr>
            <w:tcW w:w="1129" w:type="dxa"/>
          </w:tcPr>
          <w:p w14:paraId="29B28BA2" w14:textId="71D59299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 «Б»</w:t>
            </w:r>
          </w:p>
        </w:tc>
        <w:tc>
          <w:tcPr>
            <w:tcW w:w="1819" w:type="dxa"/>
          </w:tcPr>
          <w:p w14:paraId="41A395E0" w14:textId="2965DCD0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3BB98BEA" w14:textId="43D4DA53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304</w:t>
            </w:r>
          </w:p>
        </w:tc>
      </w:tr>
      <w:tr w:rsidR="002D22E4" w14:paraId="742316AA" w14:textId="77777777" w:rsidTr="00643924">
        <w:tc>
          <w:tcPr>
            <w:tcW w:w="819" w:type="dxa"/>
          </w:tcPr>
          <w:p w14:paraId="0E7BAFDE" w14:textId="78D817CF" w:rsidR="002D22E4" w:rsidRPr="00157274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6235" w:type="dxa"/>
          </w:tcPr>
          <w:p w14:paraId="3A168B20" w14:textId="187C97D7" w:rsidR="002D22E4" w:rsidRPr="00C404E7" w:rsidRDefault="0008411E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Земля белорусская</w:t>
            </w:r>
          </w:p>
        </w:tc>
        <w:tc>
          <w:tcPr>
            <w:tcW w:w="3497" w:type="dxa"/>
          </w:tcPr>
          <w:p w14:paraId="0DE41C4D" w14:textId="138F6454" w:rsidR="002D22E4" w:rsidRPr="00C404E7" w:rsidRDefault="0066010D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Клименкова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Г.В.</w:t>
            </w:r>
          </w:p>
        </w:tc>
        <w:tc>
          <w:tcPr>
            <w:tcW w:w="1129" w:type="dxa"/>
          </w:tcPr>
          <w:p w14:paraId="031E6901" w14:textId="1D6E0DED" w:rsidR="002D22E4" w:rsidRPr="00C404E7" w:rsidRDefault="0066010D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 «Б»</w:t>
            </w:r>
          </w:p>
        </w:tc>
        <w:tc>
          <w:tcPr>
            <w:tcW w:w="1819" w:type="dxa"/>
          </w:tcPr>
          <w:p w14:paraId="40AEF33A" w14:textId="240F17D3" w:rsidR="002D22E4" w:rsidRPr="00C404E7" w:rsidRDefault="0066010D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15.10-15.55</w:t>
            </w:r>
          </w:p>
        </w:tc>
        <w:tc>
          <w:tcPr>
            <w:tcW w:w="1749" w:type="dxa"/>
          </w:tcPr>
          <w:p w14:paraId="12B5C3D4" w14:textId="3D13D559" w:rsidR="002D22E4" w:rsidRPr="00C404E7" w:rsidRDefault="0066010D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304</w:t>
            </w:r>
          </w:p>
        </w:tc>
      </w:tr>
      <w:tr w:rsidR="002D22E4" w14:paraId="3DDB7299" w14:textId="77777777" w:rsidTr="00643924">
        <w:tc>
          <w:tcPr>
            <w:tcW w:w="819" w:type="dxa"/>
          </w:tcPr>
          <w:p w14:paraId="01297378" w14:textId="1516559D" w:rsidR="002D22E4" w:rsidRPr="00157274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6235" w:type="dxa"/>
          </w:tcPr>
          <w:p w14:paraId="2E3F71E0" w14:textId="32FCAFEC" w:rsidR="002D22E4" w:rsidRPr="00C404E7" w:rsidRDefault="0058450A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Мы-сами</w:t>
            </w:r>
          </w:p>
        </w:tc>
        <w:tc>
          <w:tcPr>
            <w:tcW w:w="3497" w:type="dxa"/>
          </w:tcPr>
          <w:p w14:paraId="53006974" w14:textId="6762505F" w:rsidR="002D22E4" w:rsidRPr="00C404E7" w:rsidRDefault="0058450A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Осипова В.С.</w:t>
            </w:r>
          </w:p>
        </w:tc>
        <w:tc>
          <w:tcPr>
            <w:tcW w:w="1129" w:type="dxa"/>
          </w:tcPr>
          <w:p w14:paraId="51DA6CA1" w14:textId="094AAFE9" w:rsidR="002D22E4" w:rsidRPr="00C404E7" w:rsidRDefault="0058450A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 «Б»</w:t>
            </w:r>
          </w:p>
        </w:tc>
        <w:tc>
          <w:tcPr>
            <w:tcW w:w="1819" w:type="dxa"/>
          </w:tcPr>
          <w:p w14:paraId="43864AC8" w14:textId="58BFF68B" w:rsidR="002D22E4" w:rsidRPr="00C404E7" w:rsidRDefault="0058450A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11EFC2E2" w14:textId="012E496F" w:rsidR="002D22E4" w:rsidRPr="00C404E7" w:rsidRDefault="0058450A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217</w:t>
            </w:r>
          </w:p>
        </w:tc>
      </w:tr>
      <w:tr w:rsidR="002D22E4" w14:paraId="60192A62" w14:textId="73859E58" w:rsidTr="00643924">
        <w:tc>
          <w:tcPr>
            <w:tcW w:w="15248" w:type="dxa"/>
            <w:gridSpan w:val="6"/>
          </w:tcPr>
          <w:p w14:paraId="43EC6CDD" w14:textId="77777777" w:rsidR="002D22E4" w:rsidRPr="00C404E7" w:rsidRDefault="002D22E4" w:rsidP="002D22E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404E7">
              <w:rPr>
                <w:rFonts w:ascii="Times New Roman" w:hAnsi="Times New Roman"/>
                <w:sz w:val="28"/>
                <w:szCs w:val="28"/>
                <w:lang w:eastAsia="ru-RU"/>
              </w:rPr>
              <w:t>ПЯТНИЦА</w:t>
            </w:r>
          </w:p>
        </w:tc>
      </w:tr>
      <w:tr w:rsidR="002D22E4" w14:paraId="41D2DAD5" w14:textId="77777777" w:rsidTr="00643924">
        <w:tc>
          <w:tcPr>
            <w:tcW w:w="819" w:type="dxa"/>
          </w:tcPr>
          <w:p w14:paraId="407BD21C" w14:textId="10AF7050" w:rsidR="002D22E4" w:rsidRPr="00C404E7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69385436" w14:textId="630DB825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Путешествие по географической карте</w:t>
            </w:r>
          </w:p>
        </w:tc>
        <w:tc>
          <w:tcPr>
            <w:tcW w:w="3497" w:type="dxa"/>
          </w:tcPr>
          <w:p w14:paraId="310385DE" w14:textId="45573B05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Клименкова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Г.В.</w:t>
            </w:r>
          </w:p>
        </w:tc>
        <w:tc>
          <w:tcPr>
            <w:tcW w:w="1129" w:type="dxa"/>
          </w:tcPr>
          <w:p w14:paraId="6F335EDA" w14:textId="49C6195E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 «А»</w:t>
            </w:r>
          </w:p>
        </w:tc>
        <w:tc>
          <w:tcPr>
            <w:tcW w:w="1819" w:type="dxa"/>
          </w:tcPr>
          <w:p w14:paraId="20CABCCB" w14:textId="6E15964B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13.10-13.55</w:t>
            </w:r>
          </w:p>
        </w:tc>
        <w:tc>
          <w:tcPr>
            <w:tcW w:w="1749" w:type="dxa"/>
          </w:tcPr>
          <w:p w14:paraId="1CB98B4B" w14:textId="4CB16C20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302</w:t>
            </w:r>
          </w:p>
        </w:tc>
      </w:tr>
      <w:tr w:rsidR="002D22E4" w14:paraId="18282ED9" w14:textId="77777777" w:rsidTr="00643924">
        <w:tc>
          <w:tcPr>
            <w:tcW w:w="819" w:type="dxa"/>
          </w:tcPr>
          <w:p w14:paraId="5121F27F" w14:textId="357455AD" w:rsidR="002D22E4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1E60D92A" w14:textId="5A67C0D2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Путешествие по географической карте</w:t>
            </w:r>
          </w:p>
        </w:tc>
        <w:tc>
          <w:tcPr>
            <w:tcW w:w="3497" w:type="dxa"/>
          </w:tcPr>
          <w:p w14:paraId="0477F0BC" w14:textId="595D1726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Клименкова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Г.В.</w:t>
            </w:r>
          </w:p>
        </w:tc>
        <w:tc>
          <w:tcPr>
            <w:tcW w:w="1129" w:type="dxa"/>
          </w:tcPr>
          <w:p w14:paraId="085B12EC" w14:textId="65C51AF5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 «Б»</w:t>
            </w:r>
          </w:p>
        </w:tc>
        <w:tc>
          <w:tcPr>
            <w:tcW w:w="1819" w:type="dxa"/>
          </w:tcPr>
          <w:p w14:paraId="28F1AB2C" w14:textId="13602D95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5A407CBE" w14:textId="25545BD5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302</w:t>
            </w:r>
          </w:p>
        </w:tc>
      </w:tr>
      <w:tr w:rsidR="002D22E4" w14:paraId="330C83F4" w14:textId="77777777" w:rsidTr="00643924">
        <w:tc>
          <w:tcPr>
            <w:tcW w:w="819" w:type="dxa"/>
          </w:tcPr>
          <w:p w14:paraId="5899F174" w14:textId="4B07928E" w:rsidR="002D22E4" w:rsidRPr="00C404E7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24D0D8F1" w14:textId="62C83323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Этот загадочный древний мир</w:t>
            </w:r>
          </w:p>
        </w:tc>
        <w:tc>
          <w:tcPr>
            <w:tcW w:w="3497" w:type="dxa"/>
          </w:tcPr>
          <w:p w14:paraId="7B1F5B4E" w14:textId="020B4A0E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Данилюк А.В.</w:t>
            </w:r>
          </w:p>
        </w:tc>
        <w:tc>
          <w:tcPr>
            <w:tcW w:w="1129" w:type="dxa"/>
          </w:tcPr>
          <w:p w14:paraId="7CFEC3A8" w14:textId="326D8482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 «Б»</w:t>
            </w:r>
          </w:p>
        </w:tc>
        <w:tc>
          <w:tcPr>
            <w:tcW w:w="1819" w:type="dxa"/>
          </w:tcPr>
          <w:p w14:paraId="54A4FBD7" w14:textId="6022F6E9" w:rsidR="002D22E4" w:rsidRPr="0015727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be-BY" w:eastAsia="ru-RU"/>
              </w:rPr>
              <w:t>13.10-13.55</w:t>
            </w:r>
          </w:p>
        </w:tc>
        <w:tc>
          <w:tcPr>
            <w:tcW w:w="1749" w:type="dxa"/>
          </w:tcPr>
          <w:p w14:paraId="585E5207" w14:textId="0EE4024E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303</w:t>
            </w:r>
          </w:p>
        </w:tc>
      </w:tr>
      <w:tr w:rsidR="002D22E4" w14:paraId="7D3F2FC6" w14:textId="77777777" w:rsidTr="00643924">
        <w:tc>
          <w:tcPr>
            <w:tcW w:w="819" w:type="dxa"/>
          </w:tcPr>
          <w:p w14:paraId="022EFE90" w14:textId="7C8E4113" w:rsidR="002D22E4" w:rsidRPr="00157274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6235" w:type="dxa"/>
          </w:tcPr>
          <w:p w14:paraId="730066B6" w14:textId="77777777" w:rsidR="002D22E4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Новейшее время: проблемы, перспективы </w:t>
            </w:r>
          </w:p>
          <w:p w14:paraId="5FE88266" w14:textId="22C56AA9" w:rsidR="002D22E4" w:rsidRPr="00C57785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( 1945-начало </w:t>
            </w:r>
            <w:r w:rsidRPr="00C5778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XXI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века)</w:t>
            </w:r>
          </w:p>
        </w:tc>
        <w:tc>
          <w:tcPr>
            <w:tcW w:w="3497" w:type="dxa"/>
          </w:tcPr>
          <w:p w14:paraId="75DF63B6" w14:textId="6750A17B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Данилюк А.В.</w:t>
            </w:r>
          </w:p>
        </w:tc>
        <w:tc>
          <w:tcPr>
            <w:tcW w:w="1129" w:type="dxa"/>
          </w:tcPr>
          <w:p w14:paraId="16013A1A" w14:textId="62F6E232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19" w:type="dxa"/>
          </w:tcPr>
          <w:p w14:paraId="481EAA06" w14:textId="3B5C322E" w:rsidR="002D22E4" w:rsidRPr="0015727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be-BY" w:eastAsia="ru-RU"/>
              </w:rPr>
              <w:t>15.10-15.55</w:t>
            </w:r>
          </w:p>
        </w:tc>
        <w:tc>
          <w:tcPr>
            <w:tcW w:w="1749" w:type="dxa"/>
          </w:tcPr>
          <w:p w14:paraId="5B6D72F5" w14:textId="7AA2CBC5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303</w:t>
            </w:r>
          </w:p>
        </w:tc>
      </w:tr>
      <w:tr w:rsidR="002D22E4" w14:paraId="111A7EB8" w14:textId="77777777" w:rsidTr="00643924">
        <w:tc>
          <w:tcPr>
            <w:tcW w:w="819" w:type="dxa"/>
          </w:tcPr>
          <w:p w14:paraId="7C18B4F0" w14:textId="786380E4" w:rsidR="002D22E4" w:rsidRPr="00C404E7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5AE25EAF" w14:textId="7ECCC64C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Пропильная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резьба по древесине</w:t>
            </w:r>
          </w:p>
        </w:tc>
        <w:tc>
          <w:tcPr>
            <w:tcW w:w="3497" w:type="dxa"/>
          </w:tcPr>
          <w:p w14:paraId="39575763" w14:textId="35401A34" w:rsidR="002D22E4" w:rsidRPr="00C404E7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Генисев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А.М.</w:t>
            </w:r>
          </w:p>
        </w:tc>
        <w:tc>
          <w:tcPr>
            <w:tcW w:w="1129" w:type="dxa"/>
          </w:tcPr>
          <w:p w14:paraId="66C03572" w14:textId="3975AEE5" w:rsidR="002D22E4" w:rsidRPr="00C404E7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 «А»</w:t>
            </w:r>
          </w:p>
        </w:tc>
        <w:tc>
          <w:tcPr>
            <w:tcW w:w="1819" w:type="dxa"/>
          </w:tcPr>
          <w:p w14:paraId="76CF575D" w14:textId="62CD6E75" w:rsidR="002D22E4" w:rsidRPr="00C404E7" w:rsidRDefault="002D4A44" w:rsidP="002D4A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0B577BC8" w14:textId="23B93BAB" w:rsidR="002D22E4" w:rsidRPr="0015727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be-BY" w:eastAsia="ru-RU"/>
              </w:rPr>
              <w:t>мастерские</w:t>
            </w:r>
          </w:p>
        </w:tc>
      </w:tr>
      <w:tr w:rsidR="002D22E4" w14:paraId="37D6974B" w14:textId="77777777" w:rsidTr="00643924">
        <w:tc>
          <w:tcPr>
            <w:tcW w:w="819" w:type="dxa"/>
          </w:tcPr>
          <w:p w14:paraId="3DDAA67A" w14:textId="1C54A8EF" w:rsidR="002D22E4" w:rsidRDefault="002D22E4" w:rsidP="00CB7E18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0831757C" w14:textId="0EB47FE7" w:rsidR="002D22E4" w:rsidRDefault="002D4A4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D22E4">
              <w:rPr>
                <w:rFonts w:ascii="Times New Roman" w:hAnsi="Times New Roman"/>
                <w:sz w:val="28"/>
                <w:szCs w:val="28"/>
                <w:lang w:eastAsia="ru-RU"/>
              </w:rPr>
              <w:t>ропильная</w:t>
            </w:r>
            <w:proofErr w:type="spellEnd"/>
            <w:r w:rsidR="002D22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резьба по древесине</w:t>
            </w:r>
          </w:p>
        </w:tc>
        <w:tc>
          <w:tcPr>
            <w:tcW w:w="3497" w:type="dxa"/>
          </w:tcPr>
          <w:p w14:paraId="6C74BD62" w14:textId="256E021E" w:rsidR="002D22E4" w:rsidRDefault="002D22E4" w:rsidP="002D2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Генисев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А.М.</w:t>
            </w:r>
          </w:p>
        </w:tc>
        <w:tc>
          <w:tcPr>
            <w:tcW w:w="1129" w:type="dxa"/>
          </w:tcPr>
          <w:p w14:paraId="5592404D" w14:textId="7090D422" w:rsidR="002D22E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 «Б»</w:t>
            </w:r>
          </w:p>
        </w:tc>
        <w:tc>
          <w:tcPr>
            <w:tcW w:w="1819" w:type="dxa"/>
          </w:tcPr>
          <w:p w14:paraId="66B9B2CC" w14:textId="498C9E7B" w:rsidR="002D22E4" w:rsidRDefault="002D4A4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be-BY" w:eastAsia="ru-RU"/>
              </w:rPr>
              <w:t>15.10-15.55</w:t>
            </w:r>
          </w:p>
        </w:tc>
        <w:tc>
          <w:tcPr>
            <w:tcW w:w="1749" w:type="dxa"/>
          </w:tcPr>
          <w:p w14:paraId="7D0D1A5E" w14:textId="484E1919" w:rsidR="002D22E4" w:rsidRDefault="002D22E4" w:rsidP="002D22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be-BY" w:eastAsia="ru-RU"/>
              </w:rPr>
              <w:t>мастерские</w:t>
            </w:r>
          </w:p>
        </w:tc>
      </w:tr>
      <w:tr w:rsidR="002D4A44" w14:paraId="22FE5CD7" w14:textId="77777777" w:rsidTr="00643924">
        <w:tc>
          <w:tcPr>
            <w:tcW w:w="819" w:type="dxa"/>
          </w:tcPr>
          <w:p w14:paraId="41C32ED0" w14:textId="76E1A745" w:rsidR="002D4A44" w:rsidRDefault="002D4A44" w:rsidP="002D4A44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77E7A7C4" w14:textId="33797195" w:rsidR="002D4A44" w:rsidRPr="00644274" w:rsidRDefault="002D4A44" w:rsidP="002D4A44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Кружевница</w:t>
            </w:r>
          </w:p>
        </w:tc>
        <w:tc>
          <w:tcPr>
            <w:tcW w:w="3497" w:type="dxa"/>
          </w:tcPr>
          <w:p w14:paraId="0D1C11FA" w14:textId="6F5CA9F3" w:rsidR="002D4A44" w:rsidRDefault="002D4A44" w:rsidP="002D4A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Геращенко И.Н.</w:t>
            </w:r>
          </w:p>
        </w:tc>
        <w:tc>
          <w:tcPr>
            <w:tcW w:w="1129" w:type="dxa"/>
          </w:tcPr>
          <w:p w14:paraId="08EA5C65" w14:textId="78833287" w:rsidR="002D4A44" w:rsidRDefault="002D4A44" w:rsidP="002D4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 «А»</w:t>
            </w:r>
          </w:p>
        </w:tc>
        <w:tc>
          <w:tcPr>
            <w:tcW w:w="1819" w:type="dxa"/>
          </w:tcPr>
          <w:p w14:paraId="21E7477D" w14:textId="5D7D1E6F" w:rsidR="002D4A44" w:rsidRDefault="002D4A44" w:rsidP="002D4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13.10-13.55</w:t>
            </w:r>
          </w:p>
        </w:tc>
        <w:tc>
          <w:tcPr>
            <w:tcW w:w="1749" w:type="dxa"/>
          </w:tcPr>
          <w:p w14:paraId="40AE541C" w14:textId="4C57B0DB" w:rsidR="002D4A44" w:rsidRDefault="002D4A44" w:rsidP="002D4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106</w:t>
            </w:r>
          </w:p>
        </w:tc>
      </w:tr>
      <w:tr w:rsidR="002D4A44" w14:paraId="4C16DF04" w14:textId="77777777" w:rsidTr="00643924">
        <w:tc>
          <w:tcPr>
            <w:tcW w:w="819" w:type="dxa"/>
          </w:tcPr>
          <w:p w14:paraId="133C5C14" w14:textId="49DB0916" w:rsidR="002D4A44" w:rsidRDefault="002D4A44" w:rsidP="002D4A44">
            <w:pPr>
              <w:numPr>
                <w:ilvl w:val="0"/>
                <w:numId w:val="3"/>
              </w:numPr>
              <w:spacing w:after="0" w:line="36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</w:tcPr>
          <w:p w14:paraId="0DA5390B" w14:textId="39876A54" w:rsidR="002D4A44" w:rsidRPr="00644274" w:rsidRDefault="002D4A44" w:rsidP="002D4A44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Кружевница</w:t>
            </w:r>
          </w:p>
        </w:tc>
        <w:tc>
          <w:tcPr>
            <w:tcW w:w="3497" w:type="dxa"/>
          </w:tcPr>
          <w:p w14:paraId="168A234E" w14:textId="35F59E31" w:rsidR="002D4A44" w:rsidRDefault="002D4A44" w:rsidP="002D4A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Геращенко И.Н.</w:t>
            </w:r>
          </w:p>
        </w:tc>
        <w:tc>
          <w:tcPr>
            <w:tcW w:w="1129" w:type="dxa"/>
          </w:tcPr>
          <w:p w14:paraId="4C7925AD" w14:textId="65C9D8ED" w:rsidR="002D4A44" w:rsidRDefault="002D4A44" w:rsidP="002D4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 «А»</w:t>
            </w:r>
          </w:p>
        </w:tc>
        <w:tc>
          <w:tcPr>
            <w:tcW w:w="1819" w:type="dxa"/>
          </w:tcPr>
          <w:p w14:paraId="5EA73C7B" w14:textId="24056BE8" w:rsidR="002D4A44" w:rsidRDefault="002D4A44" w:rsidP="002D4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14.10-14.55</w:t>
            </w:r>
          </w:p>
        </w:tc>
        <w:tc>
          <w:tcPr>
            <w:tcW w:w="1749" w:type="dxa"/>
          </w:tcPr>
          <w:p w14:paraId="50C82455" w14:textId="0BC3A2A2" w:rsidR="002D4A44" w:rsidRDefault="002D4A44" w:rsidP="002D4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106</w:t>
            </w:r>
          </w:p>
        </w:tc>
      </w:tr>
    </w:tbl>
    <w:p w14:paraId="1A7B07B5" w14:textId="77777777" w:rsidR="001D76E1" w:rsidRDefault="001D76E1" w:rsidP="00D07F5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1D76E1" w:rsidSect="00644B31">
      <w:pgSz w:w="16838" w:h="11906" w:orient="landscape"/>
      <w:pgMar w:top="851" w:right="567" w:bottom="85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93B4F"/>
    <w:multiLevelType w:val="hybridMultilevel"/>
    <w:tmpl w:val="3CD046E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BD4B3C"/>
    <w:multiLevelType w:val="hybridMultilevel"/>
    <w:tmpl w:val="9DEA9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23B02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5EA4"/>
    <w:rsid w:val="00017860"/>
    <w:rsid w:val="00024D43"/>
    <w:rsid w:val="00036750"/>
    <w:rsid w:val="000617D7"/>
    <w:rsid w:val="00075A83"/>
    <w:rsid w:val="00083D6C"/>
    <w:rsid w:val="0008411E"/>
    <w:rsid w:val="0009611C"/>
    <w:rsid w:val="00097645"/>
    <w:rsid w:val="000B636F"/>
    <w:rsid w:val="00105C5A"/>
    <w:rsid w:val="00105D57"/>
    <w:rsid w:val="00121621"/>
    <w:rsid w:val="00124D38"/>
    <w:rsid w:val="001472C8"/>
    <w:rsid w:val="00157274"/>
    <w:rsid w:val="00165379"/>
    <w:rsid w:val="001911DB"/>
    <w:rsid w:val="001D5D0B"/>
    <w:rsid w:val="001D76E1"/>
    <w:rsid w:val="001F2C68"/>
    <w:rsid w:val="00230E7D"/>
    <w:rsid w:val="00233419"/>
    <w:rsid w:val="00256623"/>
    <w:rsid w:val="002621A0"/>
    <w:rsid w:val="002B5056"/>
    <w:rsid w:val="002D22E4"/>
    <w:rsid w:val="002D4A44"/>
    <w:rsid w:val="002D5238"/>
    <w:rsid w:val="0030492B"/>
    <w:rsid w:val="003213C9"/>
    <w:rsid w:val="0032752E"/>
    <w:rsid w:val="00333560"/>
    <w:rsid w:val="00356D3C"/>
    <w:rsid w:val="00367179"/>
    <w:rsid w:val="003737F5"/>
    <w:rsid w:val="003811EC"/>
    <w:rsid w:val="00386E7D"/>
    <w:rsid w:val="003C1CBA"/>
    <w:rsid w:val="003D0CB4"/>
    <w:rsid w:val="00401FDE"/>
    <w:rsid w:val="00414074"/>
    <w:rsid w:val="0043534D"/>
    <w:rsid w:val="00435A6A"/>
    <w:rsid w:val="004405D8"/>
    <w:rsid w:val="0044212B"/>
    <w:rsid w:val="00474475"/>
    <w:rsid w:val="004B7AEA"/>
    <w:rsid w:val="004B7B6B"/>
    <w:rsid w:val="004F1625"/>
    <w:rsid w:val="0053502E"/>
    <w:rsid w:val="00556859"/>
    <w:rsid w:val="00560700"/>
    <w:rsid w:val="00564B1D"/>
    <w:rsid w:val="0058450A"/>
    <w:rsid w:val="005972D7"/>
    <w:rsid w:val="005A086A"/>
    <w:rsid w:val="005D599E"/>
    <w:rsid w:val="00643924"/>
    <w:rsid w:val="00644274"/>
    <w:rsid w:val="00644B31"/>
    <w:rsid w:val="0066010D"/>
    <w:rsid w:val="00697B9C"/>
    <w:rsid w:val="006B7672"/>
    <w:rsid w:val="006E180B"/>
    <w:rsid w:val="006E1CB7"/>
    <w:rsid w:val="006E2ABB"/>
    <w:rsid w:val="006F53AB"/>
    <w:rsid w:val="00727BC8"/>
    <w:rsid w:val="00730797"/>
    <w:rsid w:val="00752E18"/>
    <w:rsid w:val="007554D9"/>
    <w:rsid w:val="00764F97"/>
    <w:rsid w:val="00772210"/>
    <w:rsid w:val="0077668B"/>
    <w:rsid w:val="0079350C"/>
    <w:rsid w:val="007B56EE"/>
    <w:rsid w:val="007D5920"/>
    <w:rsid w:val="007E0498"/>
    <w:rsid w:val="00812FD2"/>
    <w:rsid w:val="00823EC5"/>
    <w:rsid w:val="00845D4B"/>
    <w:rsid w:val="00860C9F"/>
    <w:rsid w:val="00870A56"/>
    <w:rsid w:val="008A10C7"/>
    <w:rsid w:val="008A1478"/>
    <w:rsid w:val="008E63FC"/>
    <w:rsid w:val="0090431F"/>
    <w:rsid w:val="00923423"/>
    <w:rsid w:val="00955B27"/>
    <w:rsid w:val="00997245"/>
    <w:rsid w:val="009A16C9"/>
    <w:rsid w:val="009B15AF"/>
    <w:rsid w:val="009D15C8"/>
    <w:rsid w:val="00A12DCE"/>
    <w:rsid w:val="00A44D58"/>
    <w:rsid w:val="00A87789"/>
    <w:rsid w:val="00A87C11"/>
    <w:rsid w:val="00A90BC9"/>
    <w:rsid w:val="00A953A3"/>
    <w:rsid w:val="00AA76C9"/>
    <w:rsid w:val="00AC772E"/>
    <w:rsid w:val="00AD2EF9"/>
    <w:rsid w:val="00AE7A58"/>
    <w:rsid w:val="00AF3F87"/>
    <w:rsid w:val="00B03A49"/>
    <w:rsid w:val="00B25C3D"/>
    <w:rsid w:val="00B627E0"/>
    <w:rsid w:val="00B8083A"/>
    <w:rsid w:val="00BA7CB2"/>
    <w:rsid w:val="00BC3152"/>
    <w:rsid w:val="00BD5EA4"/>
    <w:rsid w:val="00C00E3B"/>
    <w:rsid w:val="00C05959"/>
    <w:rsid w:val="00C075A4"/>
    <w:rsid w:val="00C20C27"/>
    <w:rsid w:val="00C3770A"/>
    <w:rsid w:val="00C404E7"/>
    <w:rsid w:val="00C47055"/>
    <w:rsid w:val="00C57785"/>
    <w:rsid w:val="00C63261"/>
    <w:rsid w:val="00CA2C53"/>
    <w:rsid w:val="00CB2051"/>
    <w:rsid w:val="00CB5D9A"/>
    <w:rsid w:val="00CB7E18"/>
    <w:rsid w:val="00CE5D34"/>
    <w:rsid w:val="00D07F5D"/>
    <w:rsid w:val="00D228CB"/>
    <w:rsid w:val="00D23D94"/>
    <w:rsid w:val="00D34BD9"/>
    <w:rsid w:val="00D8399D"/>
    <w:rsid w:val="00D87793"/>
    <w:rsid w:val="00D91B76"/>
    <w:rsid w:val="00D966EB"/>
    <w:rsid w:val="00D97BF3"/>
    <w:rsid w:val="00DB0C14"/>
    <w:rsid w:val="00DD6944"/>
    <w:rsid w:val="00DE72C0"/>
    <w:rsid w:val="00E533D7"/>
    <w:rsid w:val="00E56B00"/>
    <w:rsid w:val="00E93D7E"/>
    <w:rsid w:val="00EC6742"/>
    <w:rsid w:val="00ED5879"/>
    <w:rsid w:val="00F25BA0"/>
    <w:rsid w:val="00F31428"/>
    <w:rsid w:val="00F34DB5"/>
    <w:rsid w:val="00F85FBC"/>
    <w:rsid w:val="00FF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3E683D"/>
  <w15:docId w15:val="{FD6E1899-40E5-42B2-BD88-653BEF0A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EA4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D5EA4"/>
    <w:rPr>
      <w:sz w:val="22"/>
      <w:szCs w:val="22"/>
      <w:lang w:val="ru-RU"/>
    </w:rPr>
  </w:style>
  <w:style w:type="paragraph" w:styleId="a4">
    <w:name w:val="Balloon Text"/>
    <w:basedOn w:val="a"/>
    <w:link w:val="a5"/>
    <w:uiPriority w:val="99"/>
    <w:semiHidden/>
    <w:rsid w:val="00C20C27"/>
    <w:pPr>
      <w:spacing w:after="0" w:line="240" w:lineRule="auto"/>
    </w:pPr>
    <w:rPr>
      <w:rFonts w:ascii="Tahoma" w:hAnsi="Tahoma"/>
      <w:sz w:val="16"/>
      <w:szCs w:val="16"/>
      <w:lang w:val="en-US"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C20C27"/>
    <w:rPr>
      <w:rFonts w:ascii="Tahoma" w:hAnsi="Tahoma"/>
      <w:sz w:val="16"/>
    </w:rPr>
  </w:style>
  <w:style w:type="table" w:styleId="a6">
    <w:name w:val="Table Grid"/>
    <w:basedOn w:val="a1"/>
    <w:uiPriority w:val="99"/>
    <w:locked/>
    <w:rsid w:val="00A90BC9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3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Пользователь</cp:lastModifiedBy>
  <cp:revision>87</cp:revision>
  <cp:lastPrinted>2026-08-30T09:29:00Z</cp:lastPrinted>
  <dcterms:created xsi:type="dcterms:W3CDTF">2022-09-08T11:31:00Z</dcterms:created>
  <dcterms:modified xsi:type="dcterms:W3CDTF">2026-09-18T09:07:00Z</dcterms:modified>
</cp:coreProperties>
</file>