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B8671" w14:textId="77777777" w:rsidR="00442899" w:rsidRDefault="00442899" w:rsidP="005D0F5B">
      <w:pPr>
        <w:jc w:val="center"/>
        <w:rPr>
          <w:b/>
          <w:sz w:val="28"/>
          <w:szCs w:val="30"/>
        </w:rPr>
      </w:pPr>
    </w:p>
    <w:p w14:paraId="3102C6BA" w14:textId="3F2943CC" w:rsidR="003B7D17" w:rsidRPr="003B7D17" w:rsidRDefault="003B7D17" w:rsidP="003B7D17">
      <w:pPr>
        <w:ind w:firstLine="5387"/>
        <w:rPr>
          <w:sz w:val="28"/>
        </w:rPr>
      </w:pPr>
    </w:p>
    <w:p w14:paraId="0D824454" w14:textId="77777777" w:rsidR="003B7D17" w:rsidRDefault="003B7D17" w:rsidP="003B7D17">
      <w:pPr>
        <w:ind w:firstLine="5954"/>
        <w:jc w:val="center"/>
        <w:rPr>
          <w:b/>
          <w:sz w:val="28"/>
          <w:szCs w:val="30"/>
        </w:rPr>
      </w:pPr>
    </w:p>
    <w:p w14:paraId="0AD50116" w14:textId="77777777" w:rsidR="005D0F5B" w:rsidRPr="005D0F5B" w:rsidRDefault="005D0F5B" w:rsidP="005D0F5B">
      <w:pPr>
        <w:jc w:val="center"/>
        <w:rPr>
          <w:b/>
          <w:sz w:val="28"/>
          <w:szCs w:val="30"/>
        </w:rPr>
      </w:pPr>
      <w:r w:rsidRPr="005D0F5B">
        <w:rPr>
          <w:b/>
          <w:sz w:val="28"/>
          <w:szCs w:val="30"/>
        </w:rPr>
        <w:t>План</w:t>
      </w:r>
    </w:p>
    <w:p w14:paraId="28975D4B" w14:textId="77777777" w:rsidR="005D0F5B" w:rsidRPr="005D0F5B" w:rsidRDefault="005D0F5B" w:rsidP="005D0F5B">
      <w:pPr>
        <w:jc w:val="center"/>
        <w:rPr>
          <w:b/>
          <w:sz w:val="28"/>
          <w:szCs w:val="30"/>
        </w:rPr>
      </w:pPr>
      <w:r w:rsidRPr="005D0F5B">
        <w:rPr>
          <w:b/>
          <w:sz w:val="28"/>
          <w:szCs w:val="30"/>
        </w:rPr>
        <w:t>идеологической и воспитательной работы</w:t>
      </w:r>
    </w:p>
    <w:p w14:paraId="51E2D7D8" w14:textId="77777777" w:rsidR="005D0F5B" w:rsidRPr="005D0F5B" w:rsidRDefault="005D0F5B" w:rsidP="005D0F5B">
      <w:pPr>
        <w:jc w:val="center"/>
        <w:rPr>
          <w:b/>
          <w:sz w:val="28"/>
          <w:szCs w:val="30"/>
        </w:rPr>
      </w:pPr>
      <w:r w:rsidRPr="005D0F5B">
        <w:rPr>
          <w:b/>
          <w:sz w:val="28"/>
          <w:szCs w:val="30"/>
        </w:rPr>
        <w:t>в ГУО «Средняя школа №22 г. Могилева»</w:t>
      </w:r>
    </w:p>
    <w:p w14:paraId="067F4BE5" w14:textId="2E1D4864" w:rsidR="005D0F5B" w:rsidRPr="005D0F5B" w:rsidRDefault="005D0F5B" w:rsidP="005D0F5B">
      <w:pPr>
        <w:jc w:val="center"/>
        <w:rPr>
          <w:b/>
          <w:sz w:val="28"/>
          <w:szCs w:val="30"/>
        </w:rPr>
      </w:pPr>
      <w:r w:rsidRPr="005D0F5B">
        <w:rPr>
          <w:b/>
          <w:sz w:val="28"/>
          <w:szCs w:val="30"/>
        </w:rPr>
        <w:t>на I полугодие 202</w:t>
      </w:r>
      <w:r w:rsidR="0069573C">
        <w:rPr>
          <w:b/>
          <w:sz w:val="28"/>
          <w:szCs w:val="30"/>
        </w:rPr>
        <w:t>6</w:t>
      </w:r>
      <w:r w:rsidRPr="005D0F5B">
        <w:rPr>
          <w:b/>
          <w:sz w:val="28"/>
          <w:szCs w:val="30"/>
        </w:rPr>
        <w:t>/202</w:t>
      </w:r>
      <w:r w:rsidR="0069573C">
        <w:rPr>
          <w:b/>
          <w:sz w:val="28"/>
          <w:szCs w:val="30"/>
        </w:rPr>
        <w:t>7</w:t>
      </w:r>
      <w:r w:rsidR="003B7D17">
        <w:rPr>
          <w:b/>
          <w:sz w:val="28"/>
          <w:szCs w:val="30"/>
        </w:rPr>
        <w:t xml:space="preserve"> </w:t>
      </w:r>
      <w:r w:rsidRPr="005D0F5B">
        <w:rPr>
          <w:b/>
          <w:sz w:val="28"/>
          <w:szCs w:val="30"/>
        </w:rPr>
        <w:t>учебного года</w:t>
      </w:r>
    </w:p>
    <w:p w14:paraId="5C8F3C2C" w14:textId="77777777" w:rsidR="005D0F5B" w:rsidRPr="005D0F5B" w:rsidRDefault="005D0F5B" w:rsidP="005D0F5B">
      <w:pPr>
        <w:jc w:val="center"/>
        <w:rPr>
          <w:sz w:val="28"/>
          <w:szCs w:val="30"/>
        </w:rPr>
      </w:pPr>
    </w:p>
    <w:p w14:paraId="694C1681" w14:textId="77777777" w:rsidR="00EF7DE4" w:rsidRDefault="005D0F5B" w:rsidP="005D0F5B">
      <w:pPr>
        <w:jc w:val="center"/>
        <w:rPr>
          <w:b/>
          <w:sz w:val="28"/>
        </w:rPr>
      </w:pPr>
      <w:r w:rsidRPr="005D0F5B">
        <w:rPr>
          <w:b/>
          <w:sz w:val="28"/>
          <w:szCs w:val="30"/>
        </w:rPr>
        <w:t>0</w:t>
      </w:r>
      <w:r w:rsidR="00BF0A47">
        <w:rPr>
          <w:b/>
          <w:sz w:val="28"/>
          <w:szCs w:val="30"/>
        </w:rPr>
        <w:t>1</w:t>
      </w:r>
      <w:r w:rsidRPr="005D0F5B">
        <w:rPr>
          <w:b/>
          <w:sz w:val="28"/>
          <w:szCs w:val="30"/>
        </w:rPr>
        <w:t>.09- 0</w:t>
      </w:r>
      <w:r w:rsidR="0069573C">
        <w:rPr>
          <w:b/>
          <w:sz w:val="28"/>
          <w:szCs w:val="30"/>
        </w:rPr>
        <w:t>5</w:t>
      </w:r>
      <w:r w:rsidRPr="005D0F5B">
        <w:rPr>
          <w:b/>
          <w:sz w:val="28"/>
          <w:szCs w:val="30"/>
        </w:rPr>
        <w:t xml:space="preserve">.09 – </w:t>
      </w:r>
      <w:r w:rsidR="00B151A5" w:rsidRPr="00B151A5">
        <w:rPr>
          <w:b/>
          <w:sz w:val="28"/>
        </w:rPr>
        <w:t xml:space="preserve">Неделя </w:t>
      </w:r>
      <w:r w:rsidR="00EF7DE4">
        <w:rPr>
          <w:b/>
          <w:sz w:val="28"/>
        </w:rPr>
        <w:t xml:space="preserve">белорусской письменности и печати, </w:t>
      </w:r>
    </w:p>
    <w:p w14:paraId="7E0455B9" w14:textId="27082F54" w:rsidR="005D0F5B" w:rsidRPr="005D0F5B" w:rsidRDefault="00EF7DE4" w:rsidP="005D0F5B">
      <w:pPr>
        <w:jc w:val="center"/>
        <w:rPr>
          <w:b/>
          <w:sz w:val="28"/>
          <w:szCs w:val="30"/>
        </w:rPr>
      </w:pPr>
      <w:r>
        <w:rPr>
          <w:b/>
          <w:sz w:val="28"/>
        </w:rPr>
        <w:t>учреждений образования детей и молодежи</w:t>
      </w:r>
    </w:p>
    <w:p w14:paraId="07599013" w14:textId="3AFFAB37" w:rsidR="005D0F5B" w:rsidRPr="00EE3395" w:rsidRDefault="005D0F5B" w:rsidP="005D0F5B">
      <w:pPr>
        <w:jc w:val="center"/>
        <w:rPr>
          <w:i/>
          <w:sz w:val="28"/>
          <w:szCs w:val="30"/>
        </w:rPr>
      </w:pPr>
      <w:r w:rsidRPr="00EE3395">
        <w:rPr>
          <w:i/>
          <w:sz w:val="28"/>
          <w:szCs w:val="30"/>
        </w:rPr>
        <w:t>(0</w:t>
      </w:r>
      <w:r w:rsidR="00C0302D">
        <w:rPr>
          <w:i/>
          <w:sz w:val="28"/>
          <w:szCs w:val="30"/>
        </w:rPr>
        <w:t>1</w:t>
      </w:r>
      <w:r w:rsidRPr="00EE3395">
        <w:rPr>
          <w:i/>
          <w:sz w:val="28"/>
          <w:szCs w:val="30"/>
        </w:rPr>
        <w:t>.09 – День знаний),</w:t>
      </w:r>
      <w:r w:rsidR="007C434E">
        <w:rPr>
          <w:i/>
          <w:sz w:val="28"/>
          <w:szCs w:val="30"/>
        </w:rPr>
        <w:t xml:space="preserve"> </w:t>
      </w:r>
      <w:r w:rsidR="007C434E" w:rsidRPr="007C434E">
        <w:rPr>
          <w:i/>
          <w:sz w:val="28"/>
          <w:szCs w:val="30"/>
        </w:rPr>
        <w:t>(05.09 - Международный день благотворительности)</w:t>
      </w:r>
      <w:r w:rsidR="007C434E">
        <w:rPr>
          <w:i/>
          <w:sz w:val="28"/>
          <w:szCs w:val="30"/>
        </w:rPr>
        <w:t>,</w:t>
      </w:r>
    </w:p>
    <w:p w14:paraId="7594F4C5" w14:textId="2BCF856F" w:rsidR="00C34CA1" w:rsidRPr="00C34CA1" w:rsidRDefault="005D0F5B" w:rsidP="00C34CA1">
      <w:pPr>
        <w:jc w:val="center"/>
        <w:rPr>
          <w:i/>
          <w:sz w:val="28"/>
          <w:szCs w:val="30"/>
        </w:rPr>
      </w:pPr>
      <w:r w:rsidRPr="00EE3395">
        <w:rPr>
          <w:i/>
          <w:sz w:val="28"/>
          <w:szCs w:val="30"/>
        </w:rPr>
        <w:t>(Первое воскресенье сентября</w:t>
      </w:r>
      <w:r w:rsidR="00F349C1">
        <w:rPr>
          <w:i/>
          <w:sz w:val="28"/>
          <w:szCs w:val="30"/>
        </w:rPr>
        <w:t xml:space="preserve"> </w:t>
      </w:r>
      <w:r w:rsidR="00963E96">
        <w:rPr>
          <w:i/>
          <w:sz w:val="28"/>
          <w:szCs w:val="30"/>
        </w:rPr>
        <w:t>0</w:t>
      </w:r>
      <w:r w:rsidR="0069573C">
        <w:rPr>
          <w:i/>
          <w:sz w:val="28"/>
          <w:szCs w:val="30"/>
        </w:rPr>
        <w:t>6</w:t>
      </w:r>
      <w:r w:rsidR="00F349C1">
        <w:rPr>
          <w:i/>
          <w:sz w:val="28"/>
          <w:szCs w:val="30"/>
        </w:rPr>
        <w:t>.09.202</w:t>
      </w:r>
      <w:r w:rsidR="0069573C">
        <w:rPr>
          <w:i/>
          <w:sz w:val="28"/>
          <w:szCs w:val="30"/>
        </w:rPr>
        <w:t>6</w:t>
      </w:r>
      <w:r w:rsidRPr="00EE3395">
        <w:rPr>
          <w:i/>
          <w:sz w:val="28"/>
          <w:szCs w:val="30"/>
        </w:rPr>
        <w:t xml:space="preserve"> – День белорусской письменности)</w:t>
      </w:r>
    </w:p>
    <w:tbl>
      <w:tblPr>
        <w:tblW w:w="11086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110"/>
        <w:gridCol w:w="851"/>
        <w:gridCol w:w="1417"/>
        <w:gridCol w:w="1418"/>
        <w:gridCol w:w="2722"/>
      </w:tblGrid>
      <w:tr w:rsidR="005D0F5B" w:rsidRPr="00277252" w14:paraId="11FD0E58" w14:textId="77777777" w:rsidTr="00FC3E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31947" w14:textId="77777777" w:rsidR="005D0F5B" w:rsidRPr="00277252" w:rsidRDefault="005D0F5B" w:rsidP="00777FA9">
            <w:pPr>
              <w:jc w:val="both"/>
            </w:pPr>
            <w:r w:rsidRPr="00277252">
              <w:t>№ п/п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D758F" w14:textId="77777777" w:rsidR="005D0F5B" w:rsidRPr="00277252" w:rsidRDefault="005D0F5B" w:rsidP="00777FA9">
            <w:pPr>
              <w:jc w:val="center"/>
            </w:pPr>
            <w:r w:rsidRPr="00277252">
              <w:t>Наименование мероприятия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3D4B3" w14:textId="77777777" w:rsidR="005D0F5B" w:rsidRPr="00277252" w:rsidRDefault="005D0F5B" w:rsidP="00777FA9">
            <w:pPr>
              <w:jc w:val="center"/>
            </w:pPr>
            <w:r w:rsidRPr="00277252">
              <w:t>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3CA7F" w14:textId="77777777" w:rsidR="005D0F5B" w:rsidRPr="00277252" w:rsidRDefault="005D0F5B" w:rsidP="00777FA9">
            <w:pPr>
              <w:jc w:val="center"/>
            </w:pPr>
            <w:r w:rsidRPr="00277252">
              <w:t>Дата</w:t>
            </w:r>
          </w:p>
          <w:p w14:paraId="04CC1A2B" w14:textId="77777777" w:rsidR="005D0F5B" w:rsidRPr="00277252" w:rsidRDefault="005D0F5B" w:rsidP="00777FA9">
            <w:pPr>
              <w:jc w:val="center"/>
            </w:pPr>
            <w:r w:rsidRPr="00277252">
              <w:t>время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4A7A8" w14:textId="77777777" w:rsidR="005D0F5B" w:rsidRPr="00277252" w:rsidRDefault="005D0F5B" w:rsidP="00777FA9">
            <w:pPr>
              <w:jc w:val="center"/>
            </w:pPr>
            <w:r w:rsidRPr="00277252">
              <w:t>Место проведения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0AF2D" w14:textId="77777777" w:rsidR="005D0F5B" w:rsidRPr="00277252" w:rsidRDefault="005D0F5B" w:rsidP="00777FA9">
            <w:pPr>
              <w:jc w:val="center"/>
            </w:pPr>
            <w:r w:rsidRPr="00277252">
              <w:t>Ответственный</w:t>
            </w:r>
          </w:p>
        </w:tc>
      </w:tr>
      <w:tr w:rsidR="005D0F5B" w:rsidRPr="00277252" w14:paraId="60AA3559" w14:textId="77777777" w:rsidTr="00FC3E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F3E7" w14:textId="77777777" w:rsidR="005D0F5B" w:rsidRPr="00277252" w:rsidRDefault="005D0F5B" w:rsidP="00777FA9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8A5A8" w14:textId="77777777" w:rsidR="005D0F5B" w:rsidRPr="00277252" w:rsidRDefault="005D0F5B" w:rsidP="00777FA9">
            <w:pPr>
              <w:jc w:val="both"/>
            </w:pPr>
            <w:r w:rsidRPr="00277252">
              <w:t>Организация и проведение торжественного мероприятия, посвященных началу учебного года «Здравствуй, школа», началу 1-ой учебной четверти с обязательным прослушиванием (исполнением) Государственного гимна Республики Беларусь, поднятием (выносом) Государственного флага Республики Беларусь на территории учреждения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7F579" w14:textId="38C11E45" w:rsidR="005D0F5B" w:rsidRPr="00277252" w:rsidRDefault="005D0F5B" w:rsidP="00777FA9">
            <w:pPr>
              <w:jc w:val="center"/>
            </w:pPr>
            <w:r w:rsidRPr="00277252">
              <w:t>1</w:t>
            </w:r>
            <w:r w:rsidR="00BD665C">
              <w:t>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320B2" w14:textId="77777777" w:rsidR="00F75B53" w:rsidRDefault="005D0F5B" w:rsidP="009E2682">
            <w:pPr>
              <w:jc w:val="center"/>
            </w:pPr>
            <w:r w:rsidRPr="00277252">
              <w:t>0</w:t>
            </w:r>
            <w:r w:rsidR="00BF0A47">
              <w:t>1</w:t>
            </w:r>
            <w:r w:rsidRPr="00277252">
              <w:t>.09</w:t>
            </w:r>
          </w:p>
          <w:p w14:paraId="19499177" w14:textId="30D7BCCF" w:rsidR="005D0F5B" w:rsidRPr="00277252" w:rsidRDefault="005D0F5B" w:rsidP="009E2682">
            <w:pPr>
              <w:jc w:val="center"/>
            </w:pPr>
            <w:r w:rsidRPr="00277252">
              <w:t>09.00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E4478" w14:textId="18E88A05" w:rsidR="005D0F5B" w:rsidRPr="00277252" w:rsidRDefault="00D61912" w:rsidP="009E2682">
            <w:pPr>
              <w:jc w:val="center"/>
            </w:pPr>
            <w:r>
              <w:t>Ш</w:t>
            </w:r>
            <w:r w:rsidR="005D0F5B" w:rsidRPr="00277252">
              <w:t>кольная игровая площадка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578F3" w14:textId="77777777" w:rsidR="005D0F5B" w:rsidRPr="00277252" w:rsidRDefault="005D0F5B" w:rsidP="00777FA9">
            <w:pPr>
              <w:jc w:val="both"/>
            </w:pPr>
            <w:r>
              <w:t xml:space="preserve">Руководство </w:t>
            </w:r>
            <w:r w:rsidRPr="00277252">
              <w:t>учреждения образования,</w:t>
            </w:r>
          </w:p>
          <w:p w14:paraId="0AADD574" w14:textId="77777777" w:rsidR="005D0F5B" w:rsidRPr="00277252" w:rsidRDefault="005D0F5B" w:rsidP="00777FA9">
            <w:pPr>
              <w:jc w:val="both"/>
            </w:pPr>
            <w:r w:rsidRPr="00277252">
              <w:t>Зам. по ВР</w:t>
            </w:r>
          </w:p>
          <w:p w14:paraId="49E26814" w14:textId="77777777" w:rsidR="005D0F5B" w:rsidRPr="00277252" w:rsidRDefault="005D0F5B" w:rsidP="00777FA9">
            <w:pPr>
              <w:jc w:val="both"/>
            </w:pPr>
            <w:r w:rsidRPr="00277252">
              <w:t>Педагог-организатор</w:t>
            </w:r>
          </w:p>
          <w:p w14:paraId="0DBFB62A" w14:textId="77777777" w:rsidR="005D0F5B" w:rsidRPr="00277252" w:rsidRDefault="005D0F5B" w:rsidP="00777FA9">
            <w:pPr>
              <w:jc w:val="both"/>
            </w:pPr>
            <w:r w:rsidRPr="00277252">
              <w:t>Классные руководители</w:t>
            </w:r>
          </w:p>
          <w:p w14:paraId="0EBC1625" w14:textId="4827DD91" w:rsidR="005D0F5B" w:rsidRPr="00277252" w:rsidRDefault="00BD665C" w:rsidP="00777FA9">
            <w:pPr>
              <w:jc w:val="both"/>
            </w:pPr>
            <w:r>
              <w:t>1-11</w:t>
            </w:r>
            <w:r w:rsidR="005D0F5B" w:rsidRPr="00277252">
              <w:t xml:space="preserve"> классов</w:t>
            </w:r>
          </w:p>
        </w:tc>
      </w:tr>
      <w:tr w:rsidR="00BF0A47" w:rsidRPr="00BF0A47" w14:paraId="71F04223" w14:textId="77777777" w:rsidTr="00510925">
        <w:trPr>
          <w:trHeight w:val="9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3250" w14:textId="77777777" w:rsidR="009735F2" w:rsidRPr="00BF0A47" w:rsidRDefault="009735F2" w:rsidP="009735F2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FAC2" w14:textId="1B10C087" w:rsidR="009735F2" w:rsidRPr="00BF0A47" w:rsidRDefault="009735F2" w:rsidP="00766DD1">
            <w:pPr>
              <w:ind w:left="-59"/>
              <w:jc w:val="both"/>
            </w:pPr>
            <w:r w:rsidRPr="00BF0A47">
              <w:t>Проведение первого урока на тему: «</w:t>
            </w:r>
            <w:r w:rsidR="00766DD1">
              <w:t>Знания сегодня – сила и процветание Беларуси завтра!</w:t>
            </w:r>
            <w:r w:rsidRPr="00BF0A47"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BA32" w14:textId="2EFF072A" w:rsidR="009735F2" w:rsidRPr="00BF0A47" w:rsidRDefault="009735F2" w:rsidP="009735F2">
            <w:pPr>
              <w:jc w:val="center"/>
            </w:pPr>
            <w:r w:rsidRPr="00BF0A47">
              <w:t>1-11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C9FF" w14:textId="50FC747C" w:rsidR="009735F2" w:rsidRPr="00BF0A47" w:rsidRDefault="009735F2" w:rsidP="009E2682">
            <w:pPr>
              <w:jc w:val="center"/>
            </w:pPr>
            <w:r w:rsidRPr="00BF0A47">
              <w:t>0</w:t>
            </w:r>
            <w:r w:rsidR="00BF0A47" w:rsidRPr="00BF0A47">
              <w:t>1</w:t>
            </w:r>
            <w:r w:rsidRPr="00BF0A47">
              <w:t>.09</w:t>
            </w:r>
          </w:p>
          <w:p w14:paraId="5C09077C" w14:textId="134EF5C9" w:rsidR="009735F2" w:rsidRPr="00BF0A47" w:rsidRDefault="009735F2" w:rsidP="009E2682">
            <w:pPr>
              <w:jc w:val="center"/>
              <w:rPr>
                <w:lang w:eastAsia="en-US"/>
              </w:rPr>
            </w:pPr>
            <w:r w:rsidRPr="00BF0A47">
              <w:t>10.00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0007" w14:textId="218BA406" w:rsidR="009735F2" w:rsidRPr="00BF0A47" w:rsidRDefault="00D61912" w:rsidP="009E2682">
            <w:pPr>
              <w:jc w:val="center"/>
              <w:rPr>
                <w:lang w:eastAsia="en-US"/>
              </w:rPr>
            </w:pPr>
            <w:r>
              <w:t>Ш</w:t>
            </w:r>
            <w:r w:rsidR="009735F2" w:rsidRPr="00BF0A47">
              <w:t>кольные кабинеты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483EA" w14:textId="6799F58E" w:rsidR="009735F2" w:rsidRPr="00BF0A47" w:rsidRDefault="009735F2" w:rsidP="009735F2">
            <w:pPr>
              <w:jc w:val="both"/>
            </w:pPr>
            <w:r w:rsidRPr="00BF0A47">
              <w:t xml:space="preserve">Классные </w:t>
            </w:r>
            <w:r w:rsidR="00BF0A47">
              <w:t xml:space="preserve"> </w:t>
            </w:r>
            <w:r w:rsidRPr="00BF0A47">
              <w:t>руководители</w:t>
            </w:r>
          </w:p>
          <w:p w14:paraId="471B0088" w14:textId="186E2AAB" w:rsidR="009735F2" w:rsidRPr="00BF0A47" w:rsidRDefault="009735F2" w:rsidP="009735F2">
            <w:pPr>
              <w:jc w:val="both"/>
              <w:rPr>
                <w:lang w:eastAsia="en-US"/>
              </w:rPr>
            </w:pPr>
          </w:p>
        </w:tc>
      </w:tr>
      <w:tr w:rsidR="004430B9" w:rsidRPr="00BF0A47" w14:paraId="7F974F8C" w14:textId="77777777" w:rsidTr="00510925">
        <w:trPr>
          <w:trHeight w:val="9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5FEB" w14:textId="77777777" w:rsidR="004430B9" w:rsidRPr="00BF0A47" w:rsidRDefault="004430B9" w:rsidP="004430B9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50FF" w14:textId="131D9B89" w:rsidR="004430B9" w:rsidRDefault="004430B9" w:rsidP="004430B9">
            <w:pPr>
              <w:ind w:left="-59"/>
              <w:jc w:val="both"/>
            </w:pPr>
            <w:r w:rsidRPr="007C434E">
              <w:t>Инф</w:t>
            </w:r>
            <w:r>
              <w:t xml:space="preserve">ормационные </w:t>
            </w:r>
            <w:r w:rsidRPr="007C434E">
              <w:t>час</w:t>
            </w:r>
            <w:r>
              <w:t>ы:</w:t>
            </w:r>
          </w:p>
          <w:p w14:paraId="18FC2AAD" w14:textId="5D2F3834" w:rsidR="004430B9" w:rsidRDefault="004430B9" w:rsidP="004430B9">
            <w:pPr>
              <w:ind w:left="-59"/>
              <w:jc w:val="both"/>
            </w:pPr>
            <w:r w:rsidRPr="007C434E">
              <w:t>«Как к нам пришла письменность?»</w:t>
            </w:r>
          </w:p>
          <w:p w14:paraId="0D469BC8" w14:textId="1E32B22A" w:rsidR="004430B9" w:rsidRPr="00BF0A47" w:rsidRDefault="004430B9" w:rsidP="004430B9">
            <w:pPr>
              <w:ind w:left="-59"/>
              <w:jc w:val="both"/>
            </w:pPr>
            <w:r w:rsidRPr="007C434E">
              <w:t>«Истоки белорусской письменности»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7F98" w14:textId="77777777" w:rsidR="004430B9" w:rsidRDefault="004430B9" w:rsidP="004430B9">
            <w:pPr>
              <w:jc w:val="center"/>
            </w:pPr>
          </w:p>
          <w:p w14:paraId="4E0261E5" w14:textId="77777777" w:rsidR="004430B9" w:rsidRDefault="004430B9" w:rsidP="004430B9">
            <w:pPr>
              <w:jc w:val="center"/>
            </w:pPr>
            <w:r>
              <w:t xml:space="preserve">1-4 </w:t>
            </w:r>
          </w:p>
          <w:p w14:paraId="68D3003A" w14:textId="4A629326" w:rsidR="004430B9" w:rsidRPr="00BF0A47" w:rsidRDefault="004430B9" w:rsidP="004430B9">
            <w:pPr>
              <w:jc w:val="center"/>
            </w:pPr>
            <w:r>
              <w:t>5-11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8931" w14:textId="77777777" w:rsidR="004430B9" w:rsidRDefault="004430B9" w:rsidP="009E2682">
            <w:pPr>
              <w:jc w:val="center"/>
            </w:pPr>
            <w:r w:rsidRPr="00277252">
              <w:t>В течение недели</w:t>
            </w:r>
          </w:p>
          <w:p w14:paraId="01BC903C" w14:textId="56C2E794" w:rsidR="008E63AF" w:rsidRPr="00BF0A47" w:rsidRDefault="008E63AF" w:rsidP="009E2682">
            <w:pPr>
              <w:jc w:val="center"/>
            </w:pPr>
            <w:r w:rsidRPr="008E63AF">
              <w:t>согласно графику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9B4E" w14:textId="77777777" w:rsidR="004430B9" w:rsidRPr="00277252" w:rsidRDefault="004430B9" w:rsidP="009E2682">
            <w:pPr>
              <w:jc w:val="center"/>
            </w:pPr>
            <w:r w:rsidRPr="00277252">
              <w:t>Классные кабинеты</w:t>
            </w:r>
          </w:p>
          <w:p w14:paraId="39F5F523" w14:textId="12556703" w:rsidR="004430B9" w:rsidRPr="00BF0A47" w:rsidRDefault="004430B9" w:rsidP="009E2682">
            <w:pPr>
              <w:jc w:val="center"/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010E" w14:textId="2F1BE889" w:rsidR="004430B9" w:rsidRPr="00BF0A47" w:rsidRDefault="004430B9" w:rsidP="004430B9">
            <w:pPr>
              <w:jc w:val="both"/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4430B9" w:rsidRPr="00277252" w14:paraId="1DFE2CD7" w14:textId="77777777" w:rsidTr="00E6215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25AA" w14:textId="77777777" w:rsidR="004430B9" w:rsidRPr="00277252" w:rsidRDefault="004430B9" w:rsidP="004430B9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2E3A" w14:textId="08680953" w:rsidR="004430B9" w:rsidRPr="00277252" w:rsidRDefault="004430B9" w:rsidP="003B56BD">
            <w:pPr>
              <w:jc w:val="both"/>
            </w:pPr>
            <w:r>
              <w:t>Классны</w:t>
            </w:r>
            <w:r w:rsidR="003B56BD">
              <w:t>е</w:t>
            </w:r>
            <w:r>
              <w:t xml:space="preserve"> час</w:t>
            </w:r>
            <w:r w:rsidR="003B56BD">
              <w:t>ы:</w:t>
            </w:r>
            <w:r>
              <w:t xml:space="preserve"> </w:t>
            </w:r>
            <w:r w:rsidRPr="007C434E">
              <w:t>«Безопасный путь «Школа-дом, дом-школа»</w:t>
            </w:r>
            <w:r>
              <w:t xml:space="preserve">, </w:t>
            </w:r>
            <w:r w:rsidRPr="007C434E">
              <w:t xml:space="preserve">«Дисциплина и порядок. Правила безопасного поведения в школе. Знакомство с правилами внутреннего распорядка для учащихся. </w:t>
            </w:r>
            <w:r w:rsidRPr="007C434E">
              <w:rPr>
                <w:lang w:val="en-US"/>
              </w:rPr>
              <w:t>Актив класса»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3FDB" w14:textId="563DBD25" w:rsidR="004430B9" w:rsidRPr="00277252" w:rsidRDefault="004430B9" w:rsidP="004430B9">
            <w:pPr>
              <w:jc w:val="center"/>
            </w:pPr>
            <w:r>
              <w:t>1-11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8D6C" w14:textId="77777777" w:rsidR="004430B9" w:rsidRDefault="004430B9" w:rsidP="009E2682">
            <w:pPr>
              <w:jc w:val="center"/>
            </w:pPr>
            <w:r w:rsidRPr="00277252">
              <w:t>В течение недели</w:t>
            </w:r>
          </w:p>
          <w:p w14:paraId="40DDBE59" w14:textId="4C2832A3" w:rsidR="008E63AF" w:rsidRPr="00277252" w:rsidRDefault="008E63AF" w:rsidP="009E2682">
            <w:pPr>
              <w:jc w:val="center"/>
            </w:pPr>
            <w:r w:rsidRPr="008E63AF">
              <w:t>согласно графику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5A7C" w14:textId="77777777" w:rsidR="004430B9" w:rsidRPr="00277252" w:rsidRDefault="004430B9" w:rsidP="009E2682">
            <w:pPr>
              <w:jc w:val="center"/>
            </w:pPr>
            <w:r w:rsidRPr="00277252">
              <w:t>Классные кабинеты</w:t>
            </w:r>
          </w:p>
          <w:p w14:paraId="15DC2551" w14:textId="25FEAD4E" w:rsidR="004430B9" w:rsidRPr="00277252" w:rsidRDefault="004430B9" w:rsidP="009E2682">
            <w:pPr>
              <w:jc w:val="center"/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8005" w14:textId="06E8A8E5" w:rsidR="004430B9" w:rsidRPr="00277252" w:rsidRDefault="004430B9" w:rsidP="004430B9">
            <w:pPr>
              <w:jc w:val="both"/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4430B9" w:rsidRPr="00277252" w14:paraId="66CDFB36" w14:textId="77777777" w:rsidTr="00FC3E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AF2AC" w14:textId="77777777" w:rsidR="004430B9" w:rsidRPr="00277252" w:rsidRDefault="004430B9" w:rsidP="004430B9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C7DA9" w14:textId="77777777" w:rsidR="004430B9" w:rsidRPr="00350B62" w:rsidRDefault="004430B9" w:rsidP="004430B9">
            <w:pPr>
              <w:ind w:left="-59" w:right="-114"/>
              <w:jc w:val="both"/>
            </w:pPr>
            <w:r w:rsidRPr="00350B62">
              <w:t>Книжная выставка «Беларусь и Я – диалог мира и созидания»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D99AE" w14:textId="77777777" w:rsidR="004430B9" w:rsidRPr="00350B62" w:rsidRDefault="004430B9" w:rsidP="004430B9">
            <w:pPr>
              <w:jc w:val="center"/>
            </w:pPr>
            <w:r w:rsidRPr="00350B62">
              <w:t>1-11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D8785" w14:textId="19ED9A9C" w:rsidR="004430B9" w:rsidRPr="00350B62" w:rsidRDefault="004430B9" w:rsidP="009E2682">
            <w:pPr>
              <w:jc w:val="center"/>
            </w:pPr>
            <w:r w:rsidRPr="00350B62">
              <w:t>0</w:t>
            </w:r>
            <w:r w:rsidR="00952B75">
              <w:t>2</w:t>
            </w:r>
            <w:r w:rsidRPr="00350B62">
              <w:t>.09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4D4F4" w14:textId="38FFC3E0" w:rsidR="004430B9" w:rsidRPr="00350B62" w:rsidRDefault="00D61912" w:rsidP="009E2682">
            <w:pPr>
              <w:jc w:val="center"/>
            </w:pPr>
            <w:r>
              <w:t>Б</w:t>
            </w:r>
            <w:r w:rsidR="004430B9" w:rsidRPr="00350B62">
              <w:t>иблиотека</w:t>
            </w:r>
          </w:p>
          <w:p w14:paraId="1FEA741A" w14:textId="77777777" w:rsidR="004430B9" w:rsidRPr="00350B62" w:rsidRDefault="004430B9" w:rsidP="009E2682">
            <w:pPr>
              <w:jc w:val="center"/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4CCA9" w14:textId="77777777" w:rsidR="004430B9" w:rsidRPr="00350B62" w:rsidRDefault="004430B9" w:rsidP="004430B9">
            <w:pPr>
              <w:jc w:val="both"/>
            </w:pPr>
            <w:r w:rsidRPr="00350B62">
              <w:t>Библиотекарь</w:t>
            </w:r>
          </w:p>
          <w:p w14:paraId="1BDC2040" w14:textId="77777777" w:rsidR="004430B9" w:rsidRPr="00350B62" w:rsidRDefault="004430B9" w:rsidP="004430B9">
            <w:pPr>
              <w:jc w:val="both"/>
            </w:pPr>
            <w:r w:rsidRPr="00350B62">
              <w:t>Потупчик В.Б.</w:t>
            </w:r>
          </w:p>
        </w:tc>
      </w:tr>
      <w:tr w:rsidR="00952B75" w:rsidRPr="00277252" w14:paraId="7C6CCD6A" w14:textId="77777777" w:rsidTr="00952B7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4FFD3" w14:textId="77777777" w:rsidR="00952B75" w:rsidRPr="00277252" w:rsidRDefault="00952B75" w:rsidP="00952B75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4110" w:type="dxa"/>
          </w:tcPr>
          <w:p w14:paraId="0F571F8A" w14:textId="4578348E" w:rsidR="00952B75" w:rsidRPr="00952B75" w:rsidRDefault="00952B75" w:rsidP="00952B75">
            <w:pPr>
              <w:ind w:left="-59" w:right="-114"/>
              <w:jc w:val="both"/>
            </w:pPr>
            <w:r w:rsidRPr="00952B75">
              <w:rPr>
                <w:rFonts w:eastAsia="Batang"/>
                <w:szCs w:val="28"/>
              </w:rPr>
              <w:t>Беседа «Асветн</w:t>
            </w:r>
            <w:r w:rsidRPr="00952B75">
              <w:rPr>
                <w:rFonts w:eastAsia="Batang"/>
                <w:szCs w:val="28"/>
                <w:lang w:val="be-BY"/>
              </w:rPr>
              <w:t>ікі зямлі беларускай</w:t>
            </w:r>
            <w:r w:rsidRPr="00952B75">
              <w:rPr>
                <w:rFonts w:eastAsia="Batang"/>
                <w:szCs w:val="28"/>
              </w:rPr>
              <w:t>»</w:t>
            </w:r>
          </w:p>
        </w:tc>
        <w:tc>
          <w:tcPr>
            <w:tcW w:w="851" w:type="dxa"/>
          </w:tcPr>
          <w:p w14:paraId="1C61BB77" w14:textId="2F84FCE2" w:rsidR="00952B75" w:rsidRPr="00952B75" w:rsidRDefault="00952B75" w:rsidP="00952B75">
            <w:pPr>
              <w:jc w:val="center"/>
            </w:pPr>
            <w:r w:rsidRPr="00952B75">
              <w:rPr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30B3A" w14:textId="77777777" w:rsidR="00952B75" w:rsidRDefault="00952B75" w:rsidP="009E2682">
            <w:pPr>
              <w:jc w:val="center"/>
            </w:pPr>
            <w:r>
              <w:t>04.09</w:t>
            </w:r>
          </w:p>
          <w:p w14:paraId="6C617EE6" w14:textId="6583B0E3" w:rsidR="00952B75" w:rsidRPr="00350B62" w:rsidRDefault="00952B75" w:rsidP="009E2682">
            <w:pPr>
              <w:jc w:val="center"/>
            </w:pPr>
            <w:r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EA124" w14:textId="70E59AC7" w:rsidR="00952B75" w:rsidRPr="00350B62" w:rsidRDefault="00D61912" w:rsidP="009E2682">
            <w:pPr>
              <w:jc w:val="center"/>
            </w:pPr>
            <w:r>
              <w:t>Б</w:t>
            </w:r>
            <w:r w:rsidR="00952B75" w:rsidRPr="00350B62">
              <w:t>иблиотека</w:t>
            </w:r>
          </w:p>
          <w:p w14:paraId="734E2002" w14:textId="77777777" w:rsidR="00952B75" w:rsidRPr="00350B62" w:rsidRDefault="00952B75" w:rsidP="009E2682">
            <w:pPr>
              <w:jc w:val="center"/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896FA" w14:textId="77777777" w:rsidR="00952B75" w:rsidRPr="00350B62" w:rsidRDefault="00952B75" w:rsidP="00952B75">
            <w:pPr>
              <w:jc w:val="both"/>
            </w:pPr>
            <w:r w:rsidRPr="00350B62">
              <w:t>Библиотекарь</w:t>
            </w:r>
          </w:p>
          <w:p w14:paraId="172EE0A5" w14:textId="6EB4D7CC" w:rsidR="00952B75" w:rsidRPr="00350B62" w:rsidRDefault="00952B75" w:rsidP="00952B75">
            <w:pPr>
              <w:jc w:val="both"/>
            </w:pPr>
            <w:r w:rsidRPr="00350B62">
              <w:t>Потупчик В.Б.</w:t>
            </w:r>
          </w:p>
        </w:tc>
      </w:tr>
      <w:tr w:rsidR="00267680" w:rsidRPr="00267680" w14:paraId="3C56E4CB" w14:textId="77777777" w:rsidTr="00DA6D6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5EF50" w14:textId="77777777" w:rsidR="00267680" w:rsidRPr="00267680" w:rsidRDefault="00267680" w:rsidP="00267680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A8F87" w14:textId="308F0247" w:rsidR="00267680" w:rsidRPr="00267680" w:rsidRDefault="00267680" w:rsidP="00267680">
            <w:pPr>
              <w:ind w:left="-59" w:right="-114"/>
              <w:jc w:val="both"/>
            </w:pPr>
            <w:r w:rsidRPr="00267680">
              <w:rPr>
                <w:szCs w:val="28"/>
              </w:rPr>
              <w:t>Час общения на тему: «Чем важна белорусская письменность?»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1021E" w14:textId="22A07C38" w:rsidR="00267680" w:rsidRPr="00267680" w:rsidRDefault="00267680" w:rsidP="00267680">
            <w:pPr>
              <w:jc w:val="center"/>
            </w:pPr>
            <w:r w:rsidRPr="00267680">
              <w:rPr>
                <w:szCs w:val="28"/>
                <w:lang w:val="be-BY" w:eastAsia="en-US"/>
              </w:rPr>
              <w:t>5-8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A3402" w14:textId="052031B5" w:rsidR="00267680" w:rsidRPr="00267680" w:rsidRDefault="00267680" w:rsidP="009E2682">
            <w:pPr>
              <w:jc w:val="center"/>
              <w:rPr>
                <w:szCs w:val="28"/>
                <w:lang w:eastAsia="en-US"/>
              </w:rPr>
            </w:pPr>
            <w:r w:rsidRPr="00267680">
              <w:rPr>
                <w:szCs w:val="28"/>
                <w:lang w:eastAsia="en-US"/>
              </w:rPr>
              <w:t>03.09</w:t>
            </w:r>
          </w:p>
          <w:p w14:paraId="455AE4BB" w14:textId="4539E507" w:rsidR="00267680" w:rsidRPr="00267680" w:rsidRDefault="00267680" w:rsidP="009E2682">
            <w:pPr>
              <w:jc w:val="center"/>
            </w:pPr>
            <w:r w:rsidRPr="00267680">
              <w:rPr>
                <w:szCs w:val="28"/>
                <w:lang w:eastAsia="en-US"/>
              </w:rPr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5BDBD" w14:textId="7195C180" w:rsidR="00267680" w:rsidRPr="00267680" w:rsidRDefault="00267680" w:rsidP="009E2682">
            <w:pPr>
              <w:jc w:val="center"/>
            </w:pPr>
            <w:r w:rsidRPr="00267680">
              <w:rPr>
                <w:szCs w:val="28"/>
                <w:lang w:val="be-BY" w:eastAsia="en-US"/>
              </w:rPr>
              <w:t>Каб.201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AC4DB" w14:textId="77777777" w:rsidR="00267680" w:rsidRPr="00267680" w:rsidRDefault="00267680" w:rsidP="00267680">
            <w:pPr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  <w:r w:rsidRPr="00267680">
              <w:rPr>
                <w:rStyle w:val="21"/>
                <w:rFonts w:eastAsiaTheme="minorHAnsi"/>
                <w:sz w:val="24"/>
                <w:szCs w:val="24"/>
              </w:rPr>
              <w:t>Педагог-организатор</w:t>
            </w:r>
          </w:p>
          <w:p w14:paraId="364CD367" w14:textId="5F2EE949" w:rsidR="00267680" w:rsidRPr="00267680" w:rsidRDefault="00267680" w:rsidP="00267680">
            <w:pPr>
              <w:jc w:val="both"/>
            </w:pPr>
            <w:r w:rsidRPr="00267680">
              <w:rPr>
                <w:rStyle w:val="21"/>
                <w:rFonts w:eastAsiaTheme="minorHAnsi"/>
                <w:sz w:val="24"/>
                <w:szCs w:val="24"/>
              </w:rPr>
              <w:t>Осипова В.С.</w:t>
            </w:r>
          </w:p>
        </w:tc>
      </w:tr>
      <w:tr w:rsidR="004430B9" w:rsidRPr="00277252" w14:paraId="3594448E" w14:textId="77777777" w:rsidTr="00FC3E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B224C" w14:textId="77777777" w:rsidR="004430B9" w:rsidRPr="00277252" w:rsidRDefault="004430B9" w:rsidP="004430B9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4552C" w14:textId="77777777" w:rsidR="004430B9" w:rsidRDefault="004430B9" w:rsidP="004430B9">
            <w:pPr>
              <w:jc w:val="both"/>
            </w:pPr>
            <w:r w:rsidRPr="00350B62">
              <w:t>Урок-безопасности «Железная дорога – зона повышенного внимания!», в рамках областного марафона «Старт на безопасность»</w:t>
            </w:r>
          </w:p>
          <w:p w14:paraId="1CCF66F9" w14:textId="77777777" w:rsidR="005B6B78" w:rsidRPr="00350B62" w:rsidRDefault="005B6B78" w:rsidP="004430B9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E1C1F" w14:textId="77777777" w:rsidR="004430B9" w:rsidRPr="00350B62" w:rsidRDefault="004430B9" w:rsidP="004430B9">
            <w:pPr>
              <w:jc w:val="center"/>
            </w:pPr>
            <w:r w:rsidRPr="00350B62">
              <w:t>1-9</w:t>
            </w:r>
          </w:p>
          <w:p w14:paraId="4179BDE8" w14:textId="77777777" w:rsidR="004430B9" w:rsidRPr="00350B62" w:rsidRDefault="004430B9" w:rsidP="004430B9">
            <w:pPr>
              <w:jc w:val="center"/>
            </w:pPr>
            <w:r w:rsidRPr="00350B62">
              <w:t>10-11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755A7" w14:textId="186D77AA" w:rsidR="004430B9" w:rsidRPr="00350B62" w:rsidRDefault="004430B9" w:rsidP="009E2682">
            <w:pPr>
              <w:jc w:val="center"/>
            </w:pPr>
            <w:r w:rsidRPr="00350B62">
              <w:t>0</w:t>
            </w:r>
            <w:r>
              <w:t>3</w:t>
            </w:r>
            <w:r w:rsidRPr="00350B62">
              <w:t>.09</w:t>
            </w:r>
          </w:p>
          <w:p w14:paraId="5B1DE8D8" w14:textId="77777777" w:rsidR="004430B9" w:rsidRPr="00350B62" w:rsidRDefault="004430B9" w:rsidP="009E2682">
            <w:pPr>
              <w:jc w:val="center"/>
            </w:pPr>
            <w:r w:rsidRPr="00350B62">
              <w:t>11.00</w:t>
            </w:r>
          </w:p>
          <w:p w14:paraId="257A8601" w14:textId="77777777" w:rsidR="004430B9" w:rsidRPr="00350B62" w:rsidRDefault="004430B9" w:rsidP="009E2682">
            <w:pPr>
              <w:jc w:val="center"/>
            </w:pPr>
            <w:r w:rsidRPr="00350B62">
              <w:t>10.00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39E8A" w14:textId="77777777" w:rsidR="004430B9" w:rsidRPr="00350B62" w:rsidRDefault="004430B9" w:rsidP="009E2682">
            <w:pPr>
              <w:jc w:val="center"/>
            </w:pPr>
            <w:r w:rsidRPr="00350B62">
              <w:t>Классные кабинеты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60D98" w14:textId="058851A3" w:rsidR="004430B9" w:rsidRPr="00350B62" w:rsidRDefault="004430B9" w:rsidP="004430B9">
            <w:pPr>
              <w:jc w:val="both"/>
            </w:pPr>
            <w:r w:rsidRPr="00350B62">
              <w:t xml:space="preserve">Классные </w:t>
            </w:r>
            <w:r>
              <w:t xml:space="preserve"> </w:t>
            </w:r>
            <w:r w:rsidRPr="00350B62">
              <w:t xml:space="preserve">руководители  </w:t>
            </w:r>
          </w:p>
        </w:tc>
      </w:tr>
      <w:tr w:rsidR="004430B9" w:rsidRPr="00277252" w14:paraId="2AABE23C" w14:textId="77777777" w:rsidTr="00FC3E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1F98E" w14:textId="77777777" w:rsidR="004430B9" w:rsidRPr="00277252" w:rsidRDefault="004430B9" w:rsidP="004430B9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FAF39" w14:textId="77777777" w:rsidR="004430B9" w:rsidRPr="00350B62" w:rsidRDefault="004430B9" w:rsidP="004430B9">
            <w:pPr>
              <w:jc w:val="both"/>
            </w:pPr>
            <w:r w:rsidRPr="00350B62">
              <w:t>Реализация проекта «Родительский университет»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21A9C" w14:textId="77777777" w:rsidR="004430B9" w:rsidRPr="00350B62" w:rsidRDefault="004430B9" w:rsidP="004430B9">
            <w:pPr>
              <w:jc w:val="center"/>
            </w:pPr>
            <w:r w:rsidRPr="00350B62">
              <w:t>1-11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3CB02" w14:textId="77777777" w:rsidR="004430B9" w:rsidRPr="00350B62" w:rsidRDefault="004430B9" w:rsidP="009E2682">
            <w:pPr>
              <w:jc w:val="center"/>
            </w:pPr>
            <w:r w:rsidRPr="00350B62">
              <w:t>Согласно плана классного руководителя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FDAC7" w14:textId="77777777" w:rsidR="004430B9" w:rsidRPr="00350B62" w:rsidRDefault="004430B9" w:rsidP="009E2682">
            <w:pPr>
              <w:jc w:val="center"/>
            </w:pPr>
            <w:r w:rsidRPr="00350B62">
              <w:t>Классные кабинеты</w:t>
            </w:r>
          </w:p>
          <w:p w14:paraId="5288CFF8" w14:textId="77777777" w:rsidR="004430B9" w:rsidRPr="00350B62" w:rsidRDefault="004430B9" w:rsidP="009E2682">
            <w:pPr>
              <w:jc w:val="center"/>
            </w:pPr>
            <w:r w:rsidRPr="00350B62">
              <w:t>согласно графика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F4877" w14:textId="77777777" w:rsidR="004430B9" w:rsidRPr="00350B62" w:rsidRDefault="004430B9" w:rsidP="004430B9">
            <w:pPr>
              <w:jc w:val="both"/>
            </w:pPr>
            <w:r w:rsidRPr="00350B62">
              <w:t>Классные руководители</w:t>
            </w:r>
          </w:p>
        </w:tc>
      </w:tr>
      <w:tr w:rsidR="004430B9" w:rsidRPr="00277252" w14:paraId="62EDB65C" w14:textId="77777777" w:rsidTr="00FC3E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EBF2" w14:textId="77777777" w:rsidR="004430B9" w:rsidRPr="00277252" w:rsidRDefault="004430B9" w:rsidP="004430B9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255B7" w14:textId="77777777" w:rsidR="004430B9" w:rsidRPr="00277252" w:rsidRDefault="004430B9" w:rsidP="004430B9">
            <w:pPr>
              <w:jc w:val="both"/>
            </w:pPr>
            <w:r w:rsidRPr="00277252">
              <w:t>Спортивно-игровая программа «Счастливая дорога в школу», в рамках единого дня безопасности дорожного движения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F2D29" w14:textId="77777777" w:rsidR="004430B9" w:rsidRPr="00277252" w:rsidRDefault="004430B9" w:rsidP="004430B9">
            <w:pPr>
              <w:jc w:val="center"/>
            </w:pPr>
            <w:r w:rsidRPr="00277252">
              <w:t>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47C60" w14:textId="62489A5C" w:rsidR="004430B9" w:rsidRPr="00277252" w:rsidRDefault="004430B9" w:rsidP="009E2682">
            <w:pPr>
              <w:jc w:val="center"/>
            </w:pPr>
            <w:r w:rsidRPr="00277252">
              <w:t>0</w:t>
            </w:r>
            <w:r w:rsidR="0069573C">
              <w:t>4</w:t>
            </w:r>
            <w:r w:rsidRPr="00277252">
              <w:t>.09</w:t>
            </w:r>
          </w:p>
          <w:p w14:paraId="742439BA" w14:textId="72215ACE" w:rsidR="004430B9" w:rsidRPr="00277252" w:rsidRDefault="004430B9" w:rsidP="009E2682">
            <w:pPr>
              <w:jc w:val="center"/>
            </w:pPr>
            <w:r w:rsidRPr="00277252">
              <w:t>12.00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78005" w14:textId="77777777" w:rsidR="004430B9" w:rsidRPr="00277252" w:rsidRDefault="004430B9" w:rsidP="009E2682">
            <w:pPr>
              <w:jc w:val="center"/>
            </w:pPr>
            <w:r w:rsidRPr="00277252">
              <w:t>Школьная игровая площадка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70592" w14:textId="77777777" w:rsidR="004430B9" w:rsidRPr="00277252" w:rsidRDefault="004430B9" w:rsidP="004430B9">
            <w:pPr>
              <w:jc w:val="both"/>
            </w:pPr>
            <w:r w:rsidRPr="00277252">
              <w:t>Классные руководители, учителя физкультуры</w:t>
            </w:r>
          </w:p>
        </w:tc>
      </w:tr>
      <w:tr w:rsidR="004430B9" w:rsidRPr="00277252" w14:paraId="55918B0E" w14:textId="77777777" w:rsidTr="00FC3E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E651" w14:textId="77777777" w:rsidR="004430B9" w:rsidRPr="00277252" w:rsidRDefault="004430B9" w:rsidP="004430B9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73F6" w14:textId="6A1B914F" w:rsidR="004430B9" w:rsidRPr="00277252" w:rsidRDefault="00435652" w:rsidP="004430B9">
            <w:pPr>
              <w:jc w:val="both"/>
            </w:pPr>
            <w:r>
              <w:t>Пресс-конференция «Что такое хорошо и что такое плохо?»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8999" w14:textId="7BA617E4" w:rsidR="004430B9" w:rsidRPr="00277252" w:rsidRDefault="00435652" w:rsidP="004430B9">
            <w:pPr>
              <w:jc w:val="center"/>
            </w:pPr>
            <w:r>
              <w:t>1-4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1A5A" w14:textId="4015F07A" w:rsidR="004430B9" w:rsidRDefault="004430B9" w:rsidP="009E2682">
            <w:pPr>
              <w:jc w:val="center"/>
            </w:pPr>
            <w:r>
              <w:t>0</w:t>
            </w:r>
            <w:r w:rsidR="00435652">
              <w:t>1</w:t>
            </w:r>
            <w:r>
              <w:t>.09</w:t>
            </w:r>
          </w:p>
          <w:p w14:paraId="298E7545" w14:textId="3EA279F0" w:rsidR="004430B9" w:rsidRPr="00277252" w:rsidRDefault="004430B9" w:rsidP="009E2682">
            <w:pPr>
              <w:jc w:val="center"/>
            </w:pPr>
            <w:r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A4DE" w14:textId="2A6F7F4E" w:rsidR="004430B9" w:rsidRPr="00277252" w:rsidRDefault="009E2682" w:rsidP="009E2682">
            <w:pPr>
              <w:jc w:val="center"/>
            </w:pPr>
            <w:r>
              <w:t>К</w:t>
            </w:r>
            <w:r w:rsidR="004430B9">
              <w:t>аб.213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5B91" w14:textId="77777777" w:rsidR="004430B9" w:rsidRDefault="004430B9" w:rsidP="004430B9">
            <w:pPr>
              <w:jc w:val="both"/>
            </w:pPr>
            <w:r>
              <w:t xml:space="preserve">Педагог-психолог </w:t>
            </w:r>
          </w:p>
          <w:p w14:paraId="7A02B974" w14:textId="4ADF70EA" w:rsidR="004430B9" w:rsidRPr="00277252" w:rsidRDefault="004430B9" w:rsidP="00E27CD1">
            <w:pPr>
              <w:jc w:val="both"/>
            </w:pPr>
            <w:r>
              <w:t>Ком</w:t>
            </w:r>
            <w:r w:rsidR="00E27CD1">
              <w:t>а</w:t>
            </w:r>
            <w:r>
              <w:t>нденко Т.Н.</w:t>
            </w:r>
          </w:p>
        </w:tc>
      </w:tr>
      <w:tr w:rsidR="004430B9" w:rsidRPr="00277252" w14:paraId="0CB80116" w14:textId="77777777" w:rsidTr="00FC3E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D4F0" w14:textId="1C449787" w:rsidR="004430B9" w:rsidRPr="00277252" w:rsidRDefault="004430B9" w:rsidP="004430B9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B2C8" w14:textId="77777777" w:rsidR="004430B9" w:rsidRPr="00277252" w:rsidRDefault="004430B9" w:rsidP="004430B9">
            <w:pPr>
              <w:jc w:val="both"/>
            </w:pPr>
            <w:r w:rsidRPr="00277252">
              <w:rPr>
                <w:rFonts w:eastAsiaTheme="majorEastAsia"/>
              </w:rPr>
              <w:t>Проведение обучающих занятий по правилам дорожного движения:</w:t>
            </w:r>
          </w:p>
          <w:p w14:paraId="33959A51" w14:textId="1A117283" w:rsidR="004430B9" w:rsidRDefault="00573944" w:rsidP="004430B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-</w:t>
            </w:r>
            <w:r w:rsidR="004430B9" w:rsidRPr="00277252">
              <w:rPr>
                <w:rFonts w:eastAsiaTheme="majorEastAsia"/>
              </w:rPr>
              <w:t xml:space="preserve">«Правила поведения в общественном транспорте» </w:t>
            </w:r>
          </w:p>
          <w:p w14:paraId="0D4DF257" w14:textId="77777777" w:rsidR="004430B9" w:rsidRPr="00277252" w:rsidRDefault="004430B9" w:rsidP="004430B9">
            <w:pPr>
              <w:jc w:val="both"/>
              <w:rPr>
                <w:rFonts w:eastAsiaTheme="majorEastAsia"/>
              </w:rPr>
            </w:pPr>
            <w:r w:rsidRPr="00277252">
              <w:rPr>
                <w:rFonts w:eastAsiaTheme="majorEastAsia"/>
              </w:rPr>
              <w:t>-«Опасности дорог»</w:t>
            </w:r>
          </w:p>
          <w:p w14:paraId="0256B014" w14:textId="77777777" w:rsidR="004430B9" w:rsidRPr="00277252" w:rsidRDefault="004430B9" w:rsidP="004430B9">
            <w:pPr>
              <w:jc w:val="both"/>
            </w:pPr>
            <w:r w:rsidRPr="00277252">
              <w:rPr>
                <w:rFonts w:eastAsiaTheme="majorEastAsia"/>
              </w:rPr>
              <w:t>-«Места повышенной опасности»</w:t>
            </w:r>
          </w:p>
          <w:p w14:paraId="52AD92C8" w14:textId="77777777" w:rsidR="004430B9" w:rsidRPr="00277252" w:rsidRDefault="004430B9" w:rsidP="004430B9">
            <w:pPr>
              <w:jc w:val="both"/>
            </w:pPr>
            <w:r w:rsidRPr="00277252">
              <w:rPr>
                <w:rFonts w:eastAsiaTheme="majorEastAsia"/>
              </w:rPr>
              <w:t>-«Сигналы регулировщика для пешеходов»</w:t>
            </w:r>
          </w:p>
          <w:p w14:paraId="67E4E03E" w14:textId="77777777" w:rsidR="004430B9" w:rsidRPr="00277252" w:rsidRDefault="004430B9" w:rsidP="004430B9">
            <w:pPr>
              <w:jc w:val="both"/>
            </w:pPr>
            <w:r w:rsidRPr="00277252">
              <w:rPr>
                <w:rFonts w:eastAsiaTheme="majorEastAsia"/>
              </w:rPr>
              <w:t>-«Основы теории движения автомобиля»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9658" w14:textId="77777777" w:rsidR="004430B9" w:rsidRPr="00277252" w:rsidRDefault="004430B9" w:rsidP="004430B9">
            <w:pPr>
              <w:jc w:val="center"/>
              <w:rPr>
                <w:rFonts w:eastAsiaTheme="majorEastAsia"/>
              </w:rPr>
            </w:pPr>
          </w:p>
          <w:p w14:paraId="6A43966B" w14:textId="77777777" w:rsidR="004430B9" w:rsidRPr="00277252" w:rsidRDefault="004430B9" w:rsidP="004430B9">
            <w:pPr>
              <w:rPr>
                <w:rFonts w:eastAsiaTheme="majorEastAsia"/>
              </w:rPr>
            </w:pPr>
          </w:p>
          <w:p w14:paraId="3DEE68A7" w14:textId="77777777" w:rsidR="004430B9" w:rsidRPr="00277252" w:rsidRDefault="004430B9" w:rsidP="004430B9">
            <w:pPr>
              <w:jc w:val="center"/>
            </w:pPr>
            <w:r w:rsidRPr="00277252">
              <w:rPr>
                <w:rFonts w:eastAsiaTheme="majorEastAsia"/>
              </w:rPr>
              <w:t>1-2</w:t>
            </w:r>
          </w:p>
          <w:p w14:paraId="7E31AA14" w14:textId="77777777" w:rsidR="004430B9" w:rsidRPr="00277252" w:rsidRDefault="004430B9" w:rsidP="004430B9">
            <w:pPr>
              <w:jc w:val="center"/>
              <w:rPr>
                <w:rFonts w:eastAsiaTheme="majorEastAsia"/>
              </w:rPr>
            </w:pPr>
          </w:p>
          <w:p w14:paraId="5256B22F" w14:textId="77777777" w:rsidR="004430B9" w:rsidRPr="00277252" w:rsidRDefault="004430B9" w:rsidP="004430B9">
            <w:pPr>
              <w:jc w:val="center"/>
              <w:rPr>
                <w:rFonts w:eastAsiaTheme="minorHAnsi"/>
              </w:rPr>
            </w:pPr>
            <w:r w:rsidRPr="00277252">
              <w:rPr>
                <w:rFonts w:eastAsiaTheme="majorEastAsia"/>
              </w:rPr>
              <w:t>3-4</w:t>
            </w:r>
          </w:p>
          <w:p w14:paraId="62FE84B9" w14:textId="77777777" w:rsidR="004430B9" w:rsidRPr="00277252" w:rsidRDefault="004430B9" w:rsidP="004430B9">
            <w:pPr>
              <w:jc w:val="center"/>
              <w:rPr>
                <w:rFonts w:eastAsiaTheme="minorHAnsi"/>
              </w:rPr>
            </w:pPr>
            <w:r w:rsidRPr="00277252">
              <w:rPr>
                <w:rFonts w:eastAsiaTheme="majorEastAsia"/>
              </w:rPr>
              <w:t>5-6</w:t>
            </w:r>
          </w:p>
          <w:p w14:paraId="59368A44" w14:textId="77777777" w:rsidR="004430B9" w:rsidRDefault="004430B9" w:rsidP="004430B9">
            <w:pPr>
              <w:jc w:val="center"/>
              <w:rPr>
                <w:rFonts w:eastAsiaTheme="majorEastAsia"/>
              </w:rPr>
            </w:pPr>
            <w:r w:rsidRPr="00277252">
              <w:rPr>
                <w:rFonts w:eastAsiaTheme="majorEastAsia"/>
              </w:rPr>
              <w:t>7-8</w:t>
            </w:r>
          </w:p>
          <w:p w14:paraId="1C634379" w14:textId="77777777" w:rsidR="004430B9" w:rsidRDefault="004430B9" w:rsidP="004430B9">
            <w:pPr>
              <w:jc w:val="center"/>
              <w:rPr>
                <w:rFonts w:eastAsiaTheme="majorEastAsia"/>
              </w:rPr>
            </w:pPr>
          </w:p>
          <w:p w14:paraId="27203A99" w14:textId="77777777" w:rsidR="004430B9" w:rsidRPr="00277252" w:rsidRDefault="004430B9" w:rsidP="004430B9">
            <w:pPr>
              <w:jc w:val="center"/>
            </w:pPr>
            <w:r w:rsidRPr="00277252">
              <w:rPr>
                <w:rFonts w:eastAsiaTheme="majorEastAsia"/>
              </w:rPr>
              <w:t>9-11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B78E" w14:textId="318DAFE6" w:rsidR="004430B9" w:rsidRPr="00277252" w:rsidRDefault="004430B9" w:rsidP="009E2682">
            <w:pPr>
              <w:jc w:val="center"/>
            </w:pPr>
            <w:r w:rsidRPr="00277252">
              <w:t>В течение недели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905D" w14:textId="77777777" w:rsidR="004430B9" w:rsidRPr="00277252" w:rsidRDefault="004430B9" w:rsidP="009E2682">
            <w:pPr>
              <w:jc w:val="center"/>
            </w:pPr>
            <w:r w:rsidRPr="00277252">
              <w:rPr>
                <w:rFonts w:eastAsiaTheme="majorEastAsia"/>
              </w:rPr>
              <w:t>Закрепл.</w:t>
            </w:r>
          </w:p>
          <w:p w14:paraId="7F590816" w14:textId="77777777" w:rsidR="004430B9" w:rsidRPr="00277252" w:rsidRDefault="004430B9" w:rsidP="009E2682">
            <w:pPr>
              <w:jc w:val="center"/>
            </w:pPr>
            <w:r w:rsidRPr="00277252">
              <w:rPr>
                <w:rFonts w:eastAsiaTheme="majorEastAsia"/>
              </w:rPr>
              <w:t>кабинеты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3F10" w14:textId="77777777" w:rsidR="004430B9" w:rsidRPr="00277252" w:rsidRDefault="004430B9" w:rsidP="004430B9">
            <w:pPr>
              <w:jc w:val="both"/>
            </w:pPr>
            <w:r w:rsidRPr="008479EF">
              <w:rPr>
                <w:rFonts w:eastAsiaTheme="majorEastAsia"/>
              </w:rPr>
              <w:t>Классные руководители</w:t>
            </w:r>
          </w:p>
        </w:tc>
      </w:tr>
      <w:tr w:rsidR="00D062F9" w:rsidRPr="00277252" w14:paraId="00E2E771" w14:textId="77777777" w:rsidTr="00D062F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EFB0" w14:textId="77777777" w:rsidR="00D062F9" w:rsidRPr="00277252" w:rsidRDefault="00D062F9" w:rsidP="00D062F9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4110" w:type="dxa"/>
            <w:shd w:val="clear" w:color="auto" w:fill="auto"/>
          </w:tcPr>
          <w:p w14:paraId="52DD0881" w14:textId="2115BAF3" w:rsidR="00D062F9" w:rsidRPr="00277252" w:rsidRDefault="00D062F9" w:rsidP="00D062F9">
            <w:pPr>
              <w:jc w:val="both"/>
              <w:rPr>
                <w:rFonts w:eastAsiaTheme="majorEastAsia"/>
              </w:rPr>
            </w:pPr>
            <w:r>
              <w:t>Проведение акций по благоустройству мемориалов и памятников воинской славы, надмогильных сооружений на воинских захоронениях. Акция «Могила воина священна для Отчизны»</w:t>
            </w:r>
          </w:p>
        </w:tc>
        <w:tc>
          <w:tcPr>
            <w:tcW w:w="851" w:type="dxa"/>
            <w:shd w:val="clear" w:color="auto" w:fill="auto"/>
          </w:tcPr>
          <w:p w14:paraId="049C2757" w14:textId="156A7A58" w:rsidR="00D062F9" w:rsidRPr="00277252" w:rsidRDefault="00D062F9" w:rsidP="00D062F9">
            <w:pPr>
              <w:jc w:val="center"/>
              <w:rPr>
                <w:rFonts w:eastAsiaTheme="majorEastAsia"/>
              </w:rPr>
            </w:pPr>
            <w:r>
              <w:t xml:space="preserve">8-11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EC59" w14:textId="5FB885FE" w:rsidR="00D062F9" w:rsidRPr="00277252" w:rsidRDefault="00D61912" w:rsidP="009E2682">
            <w:pPr>
              <w:jc w:val="center"/>
            </w:pPr>
            <w:r>
              <w:t>С</w:t>
            </w:r>
            <w:r w:rsidR="00D062F9">
              <w:t>ентябрь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17EE" w14:textId="7AC14312" w:rsidR="00D062F9" w:rsidRPr="00277252" w:rsidRDefault="00D61912" w:rsidP="009E2682">
            <w:pPr>
              <w:jc w:val="center"/>
              <w:rPr>
                <w:rFonts w:eastAsiaTheme="majorEastAsia"/>
              </w:rPr>
            </w:pPr>
            <w:r>
              <w:rPr>
                <w:rFonts w:eastAsiaTheme="majorEastAsia"/>
              </w:rPr>
              <w:t>М</w:t>
            </w:r>
            <w:r w:rsidR="00D062F9">
              <w:rPr>
                <w:rFonts w:eastAsiaTheme="majorEastAsia"/>
              </w:rPr>
              <w:t xml:space="preserve">еста </w:t>
            </w:r>
            <w:r w:rsidR="00D062F9" w:rsidRPr="00D062F9">
              <w:rPr>
                <w:rFonts w:eastAsiaTheme="majorEastAsia"/>
                <w:sz w:val="22"/>
                <w:szCs w:val="22"/>
              </w:rPr>
              <w:t>захоронения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6B30" w14:textId="77777777" w:rsidR="00D062F9" w:rsidRDefault="00D062F9" w:rsidP="00D062F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Руководитель ВПВ</w:t>
            </w:r>
          </w:p>
          <w:p w14:paraId="617FDA34" w14:textId="638D20AD" w:rsidR="00D062F9" w:rsidRPr="008479EF" w:rsidRDefault="00D062F9" w:rsidP="00D062F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Пинчук А.Н.</w:t>
            </w:r>
          </w:p>
        </w:tc>
      </w:tr>
    </w:tbl>
    <w:p w14:paraId="0A0E6C48" w14:textId="77777777" w:rsidR="00BB6A17" w:rsidRDefault="00BB6A17" w:rsidP="005D0F5B">
      <w:pPr>
        <w:ind w:left="-1134"/>
      </w:pPr>
    </w:p>
    <w:p w14:paraId="665CBDFA" w14:textId="77777777" w:rsidR="005D0F5B" w:rsidRPr="00B84660" w:rsidRDefault="005D0F5B" w:rsidP="005D0F5B">
      <w:pPr>
        <w:ind w:left="-1134"/>
        <w:rPr>
          <w:sz w:val="6"/>
        </w:rPr>
      </w:pPr>
    </w:p>
    <w:p w14:paraId="67E59610" w14:textId="77777777" w:rsidR="0069573C" w:rsidRDefault="005D0F5B" w:rsidP="00E42D03">
      <w:pPr>
        <w:shd w:val="clear" w:color="auto" w:fill="FFFFFF" w:themeFill="background1"/>
        <w:jc w:val="center"/>
        <w:rPr>
          <w:b/>
          <w:sz w:val="28"/>
          <w:szCs w:val="30"/>
        </w:rPr>
      </w:pPr>
      <w:r w:rsidRPr="005D0F5B">
        <w:rPr>
          <w:b/>
          <w:sz w:val="28"/>
          <w:szCs w:val="30"/>
        </w:rPr>
        <w:t>0</w:t>
      </w:r>
      <w:r w:rsidR="0069573C">
        <w:rPr>
          <w:b/>
          <w:sz w:val="28"/>
          <w:szCs w:val="30"/>
        </w:rPr>
        <w:t>7</w:t>
      </w:r>
      <w:r w:rsidRPr="005D0F5B">
        <w:rPr>
          <w:b/>
          <w:sz w:val="28"/>
          <w:szCs w:val="30"/>
        </w:rPr>
        <w:t>.09-</w:t>
      </w:r>
      <w:r w:rsidR="00B23B4A">
        <w:rPr>
          <w:b/>
          <w:sz w:val="28"/>
          <w:szCs w:val="30"/>
        </w:rPr>
        <w:t>1</w:t>
      </w:r>
      <w:r w:rsidR="0069573C">
        <w:rPr>
          <w:b/>
          <w:sz w:val="28"/>
          <w:szCs w:val="30"/>
        </w:rPr>
        <w:t>2</w:t>
      </w:r>
      <w:r w:rsidRPr="005D0F5B">
        <w:rPr>
          <w:b/>
          <w:sz w:val="28"/>
          <w:szCs w:val="30"/>
        </w:rPr>
        <w:t xml:space="preserve">.09 – </w:t>
      </w:r>
      <w:r w:rsidR="0069573C">
        <w:rPr>
          <w:b/>
          <w:sz w:val="28"/>
          <w:szCs w:val="30"/>
        </w:rPr>
        <w:t xml:space="preserve">Неделя профилактики аутоагрессивного </w:t>
      </w:r>
    </w:p>
    <w:p w14:paraId="0EF10607" w14:textId="6DBAD57A" w:rsidR="005D0F5B" w:rsidRPr="005D0F5B" w:rsidRDefault="0069573C" w:rsidP="00E42D03">
      <w:pPr>
        <w:shd w:val="clear" w:color="auto" w:fill="FFFFFF" w:themeFill="background1"/>
        <w:jc w:val="center"/>
        <w:rPr>
          <w:b/>
          <w:sz w:val="28"/>
          <w:szCs w:val="30"/>
        </w:rPr>
      </w:pPr>
      <w:r>
        <w:rPr>
          <w:b/>
          <w:sz w:val="28"/>
          <w:szCs w:val="30"/>
        </w:rPr>
        <w:t>поведения среди несовершеннолетних</w:t>
      </w:r>
    </w:p>
    <w:p w14:paraId="7F22B5B3" w14:textId="77777777" w:rsidR="00EF7DE4" w:rsidRDefault="00C34CA1" w:rsidP="005D0F5B">
      <w:pPr>
        <w:jc w:val="center"/>
        <w:rPr>
          <w:i/>
          <w:sz w:val="28"/>
          <w:szCs w:val="30"/>
        </w:rPr>
      </w:pPr>
      <w:r w:rsidRPr="00EE3395">
        <w:rPr>
          <w:i/>
          <w:sz w:val="28"/>
          <w:szCs w:val="30"/>
        </w:rPr>
        <w:t xml:space="preserve"> </w:t>
      </w:r>
      <w:r w:rsidR="00EF7DE4">
        <w:rPr>
          <w:i/>
          <w:sz w:val="28"/>
          <w:szCs w:val="30"/>
        </w:rPr>
        <w:t>(05.09 – Международный день благотворительности),</w:t>
      </w:r>
    </w:p>
    <w:p w14:paraId="73DDD7CA" w14:textId="71A19D38" w:rsidR="00B8777E" w:rsidRDefault="005D0F5B" w:rsidP="005D0F5B">
      <w:pPr>
        <w:jc w:val="center"/>
        <w:rPr>
          <w:i/>
          <w:sz w:val="28"/>
          <w:szCs w:val="30"/>
        </w:rPr>
      </w:pPr>
      <w:r w:rsidRPr="00EE3395">
        <w:rPr>
          <w:i/>
          <w:sz w:val="28"/>
          <w:szCs w:val="30"/>
        </w:rPr>
        <w:t>(08.09 – Международный день грамотности)</w:t>
      </w:r>
      <w:r w:rsidR="00B8777E">
        <w:rPr>
          <w:i/>
          <w:sz w:val="28"/>
          <w:szCs w:val="30"/>
        </w:rPr>
        <w:t xml:space="preserve">, </w:t>
      </w:r>
    </w:p>
    <w:p w14:paraId="1ED39787" w14:textId="000C628A" w:rsidR="005D0F5B" w:rsidRPr="00EE3395" w:rsidRDefault="00EF7DE4" w:rsidP="005D0F5B">
      <w:pPr>
        <w:jc w:val="center"/>
        <w:rPr>
          <w:i/>
          <w:sz w:val="28"/>
          <w:szCs w:val="30"/>
        </w:rPr>
      </w:pPr>
      <w:r>
        <w:rPr>
          <w:i/>
          <w:sz w:val="28"/>
          <w:szCs w:val="30"/>
        </w:rPr>
        <w:t xml:space="preserve"> </w:t>
      </w:r>
      <w:r w:rsidR="0069573C">
        <w:rPr>
          <w:i/>
          <w:sz w:val="28"/>
          <w:szCs w:val="30"/>
        </w:rPr>
        <w:t>(10.09 – Всемирный день предотвращения самоубийств)</w:t>
      </w: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110"/>
        <w:gridCol w:w="851"/>
        <w:gridCol w:w="1417"/>
        <w:gridCol w:w="1559"/>
        <w:gridCol w:w="2552"/>
      </w:tblGrid>
      <w:tr w:rsidR="005D0F5B" w:rsidRPr="00277252" w14:paraId="13D2A1BE" w14:textId="77777777" w:rsidTr="00EE339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8D55C" w14:textId="77777777" w:rsidR="005D0F5B" w:rsidRPr="00277252" w:rsidRDefault="005D0F5B" w:rsidP="00777FA9">
            <w:pPr>
              <w:jc w:val="both"/>
            </w:pPr>
            <w:r w:rsidRPr="00277252">
              <w:t>№</w:t>
            </w:r>
          </w:p>
          <w:p w14:paraId="6ECDF08D" w14:textId="77777777" w:rsidR="005D0F5B" w:rsidRPr="00277252" w:rsidRDefault="005D0F5B" w:rsidP="00777FA9">
            <w:pPr>
              <w:jc w:val="both"/>
            </w:pPr>
            <w:r w:rsidRPr="00277252">
              <w:t>п/п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25206" w14:textId="77777777" w:rsidR="005D0F5B" w:rsidRPr="00277252" w:rsidRDefault="005D0F5B" w:rsidP="00777FA9">
            <w:pPr>
              <w:jc w:val="center"/>
            </w:pPr>
            <w:r w:rsidRPr="00277252">
              <w:t>Мероприятие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9350" w14:textId="77777777" w:rsidR="005D0F5B" w:rsidRPr="00277252" w:rsidRDefault="005D0F5B" w:rsidP="00777FA9">
            <w:pPr>
              <w:jc w:val="center"/>
            </w:pPr>
            <w:r w:rsidRPr="00277252">
              <w:t>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D2387" w14:textId="77777777" w:rsidR="005D0F5B" w:rsidRPr="00277252" w:rsidRDefault="005D0F5B" w:rsidP="00777FA9">
            <w:pPr>
              <w:jc w:val="center"/>
            </w:pPr>
            <w:r w:rsidRPr="00277252">
              <w:t>Время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8C61E" w14:textId="77777777" w:rsidR="005D0F5B" w:rsidRPr="00277252" w:rsidRDefault="005D0F5B" w:rsidP="00777FA9">
            <w:pPr>
              <w:jc w:val="center"/>
            </w:pPr>
            <w:r w:rsidRPr="00277252">
              <w:t>Место проведения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518BB" w14:textId="77777777" w:rsidR="005D0F5B" w:rsidRPr="00277252" w:rsidRDefault="005D0F5B" w:rsidP="00777FA9">
            <w:pPr>
              <w:jc w:val="center"/>
            </w:pPr>
            <w:r w:rsidRPr="00277252">
              <w:t>Ответственный</w:t>
            </w:r>
          </w:p>
        </w:tc>
      </w:tr>
      <w:tr w:rsidR="005D0F5B" w:rsidRPr="00277252" w14:paraId="78B69C52" w14:textId="77777777" w:rsidTr="00EE339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A767" w14:textId="77777777" w:rsidR="005D0F5B" w:rsidRPr="00277252" w:rsidRDefault="005D0F5B" w:rsidP="005D0F5B">
            <w:pPr>
              <w:pStyle w:val="a3"/>
              <w:numPr>
                <w:ilvl w:val="0"/>
                <w:numId w:val="2"/>
              </w:numPr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9E8CB" w14:textId="77777777" w:rsidR="005D0F5B" w:rsidRPr="00277252" w:rsidRDefault="005D0F5B" w:rsidP="00777FA9">
            <w:pPr>
              <w:jc w:val="both"/>
            </w:pPr>
            <w:r w:rsidRPr="00277252">
              <w:t>Классные часы:</w:t>
            </w:r>
          </w:p>
          <w:p w14:paraId="524A0A1D" w14:textId="77777777" w:rsidR="005D0F5B" w:rsidRDefault="003B56BD" w:rsidP="00777FA9">
            <w:pPr>
              <w:jc w:val="both"/>
            </w:pPr>
            <w:r w:rsidRPr="003B56BD">
              <w:t>«Спорт и здоровье. Мы за ЗОЖ»</w:t>
            </w:r>
          </w:p>
          <w:p w14:paraId="6A7CA1DD" w14:textId="529E1A28" w:rsidR="003B56BD" w:rsidRPr="00277252" w:rsidRDefault="003B56BD" w:rsidP="00823BEE">
            <w:pPr>
              <w:jc w:val="both"/>
            </w:pPr>
            <w:r w:rsidRPr="003B56BD">
              <w:t>Мое психологическое будущее. Все о подростках</w:t>
            </w:r>
            <w:r w:rsidR="00823BEE">
              <w:t xml:space="preserve">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8F20" w14:textId="77777777" w:rsidR="005D0F5B" w:rsidRPr="00277252" w:rsidRDefault="005D0F5B" w:rsidP="00777FA9">
            <w:pPr>
              <w:jc w:val="center"/>
            </w:pPr>
          </w:p>
          <w:p w14:paraId="0F31916D" w14:textId="77777777" w:rsidR="005D0F5B" w:rsidRDefault="005D0F5B" w:rsidP="00777FA9">
            <w:pPr>
              <w:jc w:val="center"/>
            </w:pPr>
            <w:r>
              <w:t>1-4</w:t>
            </w:r>
          </w:p>
          <w:p w14:paraId="7BA4AB0E" w14:textId="3E0A20D6" w:rsidR="005D0F5B" w:rsidRDefault="005D0F5B" w:rsidP="00777FA9">
            <w:pPr>
              <w:jc w:val="center"/>
            </w:pPr>
            <w:r>
              <w:t>5</w:t>
            </w:r>
            <w:r w:rsidR="003B56BD">
              <w:t>-11</w:t>
            </w:r>
          </w:p>
          <w:p w14:paraId="77433B95" w14:textId="259A7734" w:rsidR="005D0F5B" w:rsidRPr="00277252" w:rsidRDefault="005D0F5B" w:rsidP="00777FA9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1BAF0" w14:textId="1AE96825" w:rsidR="005D0F5B" w:rsidRDefault="005D0F5B" w:rsidP="009E2682">
            <w:pPr>
              <w:jc w:val="center"/>
            </w:pPr>
            <w:r w:rsidRPr="00277252">
              <w:t>В течение недели</w:t>
            </w:r>
          </w:p>
          <w:p w14:paraId="074D139F" w14:textId="525E1A99" w:rsidR="008E63AF" w:rsidRPr="00277252" w:rsidRDefault="008E63AF" w:rsidP="009E2682">
            <w:pPr>
              <w:jc w:val="center"/>
            </w:pPr>
            <w:r w:rsidRPr="008E63AF">
              <w:t>согласно графику</w:t>
            </w:r>
          </w:p>
          <w:p w14:paraId="7F7D741B" w14:textId="31DBC7FB" w:rsidR="005D0F5B" w:rsidRPr="00277252" w:rsidRDefault="005D0F5B" w:rsidP="009E2682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37BB" w14:textId="77777777" w:rsidR="005D0F5B" w:rsidRPr="00277252" w:rsidRDefault="005D0F5B" w:rsidP="009E2682">
            <w:pPr>
              <w:jc w:val="center"/>
            </w:pPr>
            <w:r w:rsidRPr="00277252">
              <w:t>Классные кабинеты</w:t>
            </w:r>
          </w:p>
          <w:p w14:paraId="3D52C797" w14:textId="5793A39A" w:rsidR="005D0F5B" w:rsidRPr="00277252" w:rsidRDefault="005D0F5B" w:rsidP="009E2682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FD0B6" w14:textId="77777777" w:rsidR="005D0F5B" w:rsidRDefault="005D0F5B" w:rsidP="00777FA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F65D98" w:rsidRPr="00277252" w14:paraId="4D75E66A" w14:textId="77777777" w:rsidTr="00EE339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CFCA" w14:textId="77777777" w:rsidR="00F65D98" w:rsidRPr="00277252" w:rsidRDefault="00F65D98" w:rsidP="00F65D98">
            <w:pPr>
              <w:pStyle w:val="a3"/>
              <w:numPr>
                <w:ilvl w:val="0"/>
                <w:numId w:val="2"/>
              </w:numPr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6987" w14:textId="585F01A3" w:rsidR="00F65D98" w:rsidRPr="00277252" w:rsidRDefault="00F65D98" w:rsidP="00F65D98">
            <w:r w:rsidRPr="00766DD1">
              <w:rPr>
                <w:bCs/>
                <w:color w:val="111111"/>
                <w:lang w:eastAsia="en-US"/>
              </w:rPr>
              <w:t>Информационный час по профила</w:t>
            </w:r>
            <w:r w:rsidR="00823BEE">
              <w:rPr>
                <w:bCs/>
                <w:color w:val="111111"/>
                <w:lang w:eastAsia="en-US"/>
              </w:rPr>
              <w:t>ктике суицидального поведения «Мое пс</w:t>
            </w:r>
            <w:r w:rsidRPr="00766DD1">
              <w:rPr>
                <w:bCs/>
                <w:color w:val="111111"/>
                <w:lang w:eastAsia="en-US"/>
              </w:rPr>
              <w:t>ихол</w:t>
            </w:r>
            <w:r w:rsidR="00823BEE">
              <w:rPr>
                <w:bCs/>
                <w:color w:val="111111"/>
                <w:lang w:eastAsia="en-US"/>
              </w:rPr>
              <w:t>огическое благополучие. Телефоны экстренной психологической помощи</w:t>
            </w:r>
            <w:r w:rsidRPr="00766DD1">
              <w:rPr>
                <w:bCs/>
                <w:color w:val="111111"/>
                <w:lang w:eastAsia="en-US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1E4F" w14:textId="265F9D41" w:rsidR="00F65D98" w:rsidRPr="00277252" w:rsidRDefault="00F65D98" w:rsidP="00F65D98">
            <w:pPr>
              <w:jc w:val="center"/>
            </w:pPr>
            <w:r w:rsidRPr="008E63AF">
              <w:t>1-11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945E" w14:textId="3D2086AD" w:rsidR="00F65D98" w:rsidRPr="00277252" w:rsidRDefault="00F65D98" w:rsidP="009E2682">
            <w:pPr>
              <w:jc w:val="center"/>
            </w:pPr>
            <w:r>
              <w:t>07.09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804D" w14:textId="77777777" w:rsidR="00F65D98" w:rsidRPr="008E63AF" w:rsidRDefault="00F65D98" w:rsidP="009E2682">
            <w:pPr>
              <w:jc w:val="center"/>
            </w:pPr>
            <w:r w:rsidRPr="008E63AF">
              <w:t>Классные кабинеты</w:t>
            </w:r>
          </w:p>
          <w:p w14:paraId="4ED1A18E" w14:textId="77777777" w:rsidR="00F65D98" w:rsidRPr="00277252" w:rsidRDefault="00F65D98" w:rsidP="009E2682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A265" w14:textId="36D5E191" w:rsidR="00F65D98" w:rsidRDefault="00F65D98" w:rsidP="00F65D98">
            <w:pPr>
              <w:jc w:val="both"/>
              <w:rPr>
                <w:lang w:eastAsia="en-US"/>
              </w:rPr>
            </w:pPr>
            <w:r w:rsidRPr="008E63AF">
              <w:rPr>
                <w:color w:val="111111"/>
              </w:rPr>
              <w:t>Классные руководители, педагог-психолог</w:t>
            </w:r>
          </w:p>
        </w:tc>
      </w:tr>
      <w:tr w:rsidR="005D0F5B" w:rsidRPr="00277252" w14:paraId="7264A797" w14:textId="77777777" w:rsidTr="00EE339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6373" w14:textId="77777777" w:rsidR="005D0F5B" w:rsidRPr="00277252" w:rsidRDefault="005D0F5B" w:rsidP="005D0F5B">
            <w:pPr>
              <w:pStyle w:val="a3"/>
              <w:numPr>
                <w:ilvl w:val="0"/>
                <w:numId w:val="2"/>
              </w:numPr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EF78" w14:textId="77777777" w:rsidR="005D0F5B" w:rsidRPr="00277252" w:rsidRDefault="005D0F5B" w:rsidP="00777FA9">
            <w:pPr>
              <w:jc w:val="both"/>
            </w:pPr>
            <w:r w:rsidRPr="00277252">
              <w:t>Реализация проекта «Родительский университет»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AD61" w14:textId="77777777" w:rsidR="005D0F5B" w:rsidRPr="00277252" w:rsidRDefault="005D0F5B" w:rsidP="00777FA9">
            <w:pPr>
              <w:jc w:val="center"/>
            </w:pPr>
            <w:r w:rsidRPr="00277252">
              <w:t>1-11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3375" w14:textId="7F173B75" w:rsidR="005D0F5B" w:rsidRPr="00277252" w:rsidRDefault="005D0F5B" w:rsidP="009E2682">
            <w:pPr>
              <w:jc w:val="center"/>
            </w:pPr>
            <w:r w:rsidRPr="00277252">
              <w:t>Согласно плана кл</w:t>
            </w:r>
            <w:r w:rsidR="00510925">
              <w:t>.</w:t>
            </w:r>
            <w:r w:rsidRPr="00277252">
              <w:t xml:space="preserve"> руководителя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0BD0" w14:textId="77777777" w:rsidR="005D0F5B" w:rsidRPr="00277252" w:rsidRDefault="005D0F5B" w:rsidP="009E2682">
            <w:pPr>
              <w:jc w:val="center"/>
            </w:pPr>
            <w:r w:rsidRPr="00277252">
              <w:t>Классные кабинеты</w:t>
            </w:r>
          </w:p>
          <w:p w14:paraId="657CEB26" w14:textId="77777777" w:rsidR="005D0F5B" w:rsidRPr="00277252" w:rsidRDefault="005D0F5B" w:rsidP="009E2682">
            <w:pPr>
              <w:jc w:val="center"/>
            </w:pPr>
            <w:r w:rsidRPr="00277252">
              <w:t>согласно графика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00AD" w14:textId="77777777" w:rsidR="005D0F5B" w:rsidRPr="00277252" w:rsidRDefault="005D0F5B" w:rsidP="00777FA9">
            <w:pPr>
              <w:jc w:val="both"/>
            </w:pPr>
            <w:r w:rsidRPr="00277252">
              <w:t>Классные руководители</w:t>
            </w:r>
          </w:p>
        </w:tc>
      </w:tr>
      <w:tr w:rsidR="005D0F5B" w:rsidRPr="00277252" w14:paraId="6154B9B3" w14:textId="77777777" w:rsidTr="00EE339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3548" w14:textId="77777777" w:rsidR="005D0F5B" w:rsidRPr="00277252" w:rsidRDefault="005D0F5B" w:rsidP="005D0F5B">
            <w:pPr>
              <w:pStyle w:val="a3"/>
              <w:numPr>
                <w:ilvl w:val="0"/>
                <w:numId w:val="2"/>
              </w:numPr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D482" w14:textId="77777777" w:rsidR="005D0F5B" w:rsidRPr="00277252" w:rsidRDefault="005D0F5B" w:rsidP="00777FA9">
            <w:pPr>
              <w:jc w:val="both"/>
            </w:pPr>
            <w:r w:rsidRPr="00277252">
              <w:t>Спортивные перемены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78C2" w14:textId="77777777" w:rsidR="005D0F5B" w:rsidRPr="00277252" w:rsidRDefault="005D0F5B" w:rsidP="00777FA9">
            <w:pPr>
              <w:jc w:val="center"/>
            </w:pPr>
            <w:r w:rsidRPr="00277252">
              <w:t>1-11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9C4A" w14:textId="77777777" w:rsidR="005D0F5B" w:rsidRPr="00277252" w:rsidRDefault="005D0F5B" w:rsidP="009E2682">
            <w:pPr>
              <w:jc w:val="center"/>
            </w:pPr>
            <w:r w:rsidRPr="00277252">
              <w:t>В течение недели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BFCA" w14:textId="77777777" w:rsidR="005D0F5B" w:rsidRPr="00277252" w:rsidRDefault="005D0F5B" w:rsidP="009E2682">
            <w:pPr>
              <w:jc w:val="center"/>
            </w:pPr>
            <w:r w:rsidRPr="00277252">
              <w:t>Фойе 1,2,3 этажа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DC00" w14:textId="259A281F" w:rsidR="005D0F5B" w:rsidRPr="00277252" w:rsidRDefault="005D0F5B" w:rsidP="00777FA9">
            <w:pPr>
              <w:jc w:val="both"/>
            </w:pPr>
            <w:r w:rsidRPr="00277252">
              <w:t xml:space="preserve">Учителя физ. культуры и здоровья </w:t>
            </w:r>
          </w:p>
        </w:tc>
      </w:tr>
      <w:tr w:rsidR="005D0F5B" w:rsidRPr="00277252" w14:paraId="7174AECD" w14:textId="77777777" w:rsidTr="00EE339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9823B" w14:textId="77777777" w:rsidR="005D0F5B" w:rsidRPr="00277252" w:rsidRDefault="005D0F5B" w:rsidP="008E63AF">
            <w:pPr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5D266" w14:textId="28158843" w:rsidR="005D0F5B" w:rsidRPr="00510925" w:rsidRDefault="00823BEE" w:rsidP="00777FA9">
            <w:pPr>
              <w:jc w:val="both"/>
            </w:pPr>
            <w:r>
              <w:t>Консультация «Как сохранить свое психическое и физическое здоровье</w:t>
            </w:r>
            <w:r w:rsidR="00435652"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5590A" w14:textId="30D8B2DE" w:rsidR="005D0F5B" w:rsidRDefault="00823BEE" w:rsidP="0043565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7-9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5A122" w14:textId="013731CF" w:rsidR="005D0F5B" w:rsidRPr="008479EF" w:rsidRDefault="00624E48" w:rsidP="009E2682">
            <w:pPr>
              <w:jc w:val="center"/>
            </w:pPr>
            <w:r>
              <w:t>10</w:t>
            </w:r>
            <w:r w:rsidR="005D0F5B" w:rsidRPr="008479EF">
              <w:t>.09</w:t>
            </w:r>
          </w:p>
          <w:p w14:paraId="188380A7" w14:textId="5CD91BAD" w:rsidR="005D0F5B" w:rsidRPr="008479EF" w:rsidRDefault="00823BEE" w:rsidP="009E2682">
            <w:pPr>
              <w:jc w:val="center"/>
            </w:pPr>
            <w:r>
              <w:t>14</w:t>
            </w:r>
            <w:r w:rsidR="005D0F5B" w:rsidRPr="008479EF">
              <w:t>.0</w:t>
            </w:r>
            <w:r w:rsidR="00435652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B3E58" w14:textId="77777777" w:rsidR="005D0F5B" w:rsidRPr="008479EF" w:rsidRDefault="005D0F5B" w:rsidP="009E2682">
            <w:pPr>
              <w:jc w:val="center"/>
            </w:pPr>
            <w:r w:rsidRPr="008479EF">
              <w:t>Каб.213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67DE" w14:textId="77777777" w:rsidR="005D0F5B" w:rsidRPr="008479EF" w:rsidRDefault="005D0F5B" w:rsidP="00777FA9">
            <w:pPr>
              <w:jc w:val="both"/>
            </w:pPr>
            <w:r w:rsidRPr="008479EF">
              <w:t>Педагог-психолог Команденко Т.Н.</w:t>
            </w:r>
          </w:p>
        </w:tc>
      </w:tr>
      <w:tr w:rsidR="005D0F5B" w:rsidRPr="00277252" w14:paraId="769971B9" w14:textId="77777777" w:rsidTr="00EE339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2D1AE" w14:textId="77777777" w:rsidR="005D0F5B" w:rsidRPr="00277252" w:rsidRDefault="005D0F5B" w:rsidP="005D0F5B">
            <w:pPr>
              <w:pStyle w:val="a3"/>
              <w:numPr>
                <w:ilvl w:val="0"/>
                <w:numId w:val="2"/>
              </w:numPr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2C691" w14:textId="77777777" w:rsidR="005D0F5B" w:rsidRPr="00510925" w:rsidRDefault="005D0F5B" w:rsidP="00777FA9">
            <w:pPr>
              <w:jc w:val="both"/>
            </w:pPr>
            <w:r w:rsidRPr="00510925">
              <w:t>Консультация «Жизнь бесценна и хороша»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89805" w14:textId="3A707D7B" w:rsidR="005D0F5B" w:rsidRDefault="00A911AD" w:rsidP="00777FA9">
            <w:pPr>
              <w:jc w:val="center"/>
              <w:rPr>
                <w:sz w:val="26"/>
                <w:szCs w:val="26"/>
              </w:rPr>
            </w:pPr>
            <w:r>
              <w:rPr>
                <w:szCs w:val="26"/>
              </w:rPr>
              <w:t>5</w:t>
            </w:r>
            <w:r w:rsidR="005D0F5B" w:rsidRPr="008479EF">
              <w:rPr>
                <w:szCs w:val="26"/>
              </w:rPr>
              <w:t>-8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CCEA9" w14:textId="6C584ED3" w:rsidR="005D0F5B" w:rsidRPr="008479EF" w:rsidRDefault="00A94E2A" w:rsidP="009E2682">
            <w:pPr>
              <w:jc w:val="center"/>
            </w:pPr>
            <w:r>
              <w:t>08</w:t>
            </w:r>
            <w:r w:rsidR="005D0F5B" w:rsidRPr="008479EF">
              <w:t>.09</w:t>
            </w:r>
          </w:p>
          <w:p w14:paraId="0220F0E1" w14:textId="057A5C1D" w:rsidR="005D0F5B" w:rsidRPr="008479EF" w:rsidRDefault="005D0F5B" w:rsidP="009E2682">
            <w:pPr>
              <w:jc w:val="center"/>
            </w:pPr>
            <w:r w:rsidRPr="008479EF">
              <w:t>14.00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5A627" w14:textId="744BE21A" w:rsidR="005D0F5B" w:rsidRPr="008479EF" w:rsidRDefault="00AE0DAE" w:rsidP="00AE0DAE">
            <w:pPr>
              <w:jc w:val="center"/>
            </w:pPr>
            <w:r>
              <w:t>Каб.301а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40BC5" w14:textId="77777777" w:rsidR="005D0F5B" w:rsidRPr="008479EF" w:rsidRDefault="005D0F5B" w:rsidP="00777FA9">
            <w:pPr>
              <w:jc w:val="both"/>
            </w:pPr>
            <w:r w:rsidRPr="008479EF">
              <w:t xml:space="preserve">Педагог социальный </w:t>
            </w:r>
          </w:p>
          <w:p w14:paraId="7DC48118" w14:textId="2823313B" w:rsidR="00510925" w:rsidRPr="008479EF" w:rsidRDefault="005D0F5B" w:rsidP="00B84660">
            <w:pPr>
              <w:jc w:val="both"/>
            </w:pPr>
            <w:r w:rsidRPr="008479EF">
              <w:t>Абразовская Н.В.</w:t>
            </w:r>
          </w:p>
        </w:tc>
      </w:tr>
      <w:tr w:rsidR="00997168" w:rsidRPr="00277252" w14:paraId="34EED438" w14:textId="77777777" w:rsidTr="00DA6D6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3FF12" w14:textId="77777777" w:rsidR="00997168" w:rsidRPr="00277252" w:rsidRDefault="00997168" w:rsidP="00997168">
            <w:pPr>
              <w:pStyle w:val="a3"/>
              <w:numPr>
                <w:ilvl w:val="0"/>
                <w:numId w:val="2"/>
              </w:numPr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BD20B1" w14:textId="0F5DD691" w:rsidR="00997168" w:rsidRPr="00997168" w:rsidRDefault="00B42F80" w:rsidP="00997168">
            <w:pPr>
              <w:jc w:val="both"/>
            </w:pPr>
            <w:r w:rsidRPr="00B42F80">
              <w:rPr>
                <w:rStyle w:val="21"/>
                <w:rFonts w:eastAsiaTheme="minorHAnsi"/>
                <w:sz w:val="24"/>
                <w:szCs w:val="24"/>
              </w:rPr>
              <w:t>Пионерский квиз «Территория здоровья»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9C0742" w14:textId="7F70AD4E" w:rsidR="00997168" w:rsidRPr="00997168" w:rsidRDefault="00B42F80" w:rsidP="00997168">
            <w:pPr>
              <w:jc w:val="center"/>
            </w:pPr>
            <w:r>
              <w:rPr>
                <w:rStyle w:val="21"/>
                <w:rFonts w:eastAsiaTheme="minorHAnsi"/>
                <w:sz w:val="24"/>
                <w:szCs w:val="24"/>
              </w:rPr>
              <w:t>7-8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022A42" w14:textId="70A0B6E9" w:rsidR="00997168" w:rsidRPr="00997168" w:rsidRDefault="0069573C" w:rsidP="009E2682">
            <w:pPr>
              <w:spacing w:after="60" w:line="280" w:lineRule="exact"/>
              <w:jc w:val="center"/>
            </w:pPr>
            <w:r>
              <w:rPr>
                <w:rStyle w:val="21"/>
                <w:rFonts w:eastAsiaTheme="minorHAnsi"/>
                <w:sz w:val="24"/>
                <w:szCs w:val="24"/>
              </w:rPr>
              <w:t>0</w:t>
            </w:r>
            <w:r w:rsidR="00B42F80">
              <w:rPr>
                <w:rStyle w:val="21"/>
                <w:rFonts w:eastAsiaTheme="minorHAnsi"/>
                <w:sz w:val="24"/>
                <w:szCs w:val="24"/>
              </w:rPr>
              <w:t>8</w:t>
            </w:r>
            <w:r w:rsidR="00997168" w:rsidRPr="00997168">
              <w:rPr>
                <w:rStyle w:val="21"/>
                <w:rFonts w:eastAsiaTheme="minorHAnsi"/>
                <w:sz w:val="24"/>
                <w:szCs w:val="24"/>
              </w:rPr>
              <w:t>.09</w:t>
            </w:r>
          </w:p>
          <w:p w14:paraId="5DCF4A76" w14:textId="7462FB3B" w:rsidR="00997168" w:rsidRPr="00997168" w:rsidRDefault="00997168" w:rsidP="009E2682">
            <w:pPr>
              <w:jc w:val="center"/>
            </w:pPr>
            <w:r>
              <w:t>1</w:t>
            </w:r>
            <w:r w:rsidR="00B42F80">
              <w:t>4</w:t>
            </w:r>
            <w: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6888C0" w14:textId="6A8B86F5" w:rsidR="00997168" w:rsidRPr="00997168" w:rsidRDefault="00997168" w:rsidP="009E2682">
            <w:pPr>
              <w:jc w:val="center"/>
            </w:pPr>
            <w:r w:rsidRPr="00997168">
              <w:rPr>
                <w:rStyle w:val="21"/>
                <w:rFonts w:eastAsiaTheme="minorHAnsi"/>
                <w:sz w:val="24"/>
                <w:szCs w:val="24"/>
              </w:rPr>
              <w:t>Каб.20</w:t>
            </w:r>
            <w:r w:rsidR="00B42F80">
              <w:rPr>
                <w:rStyle w:val="21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C2B9F" w14:textId="77777777" w:rsidR="00997168" w:rsidRDefault="00997168" w:rsidP="00997168">
            <w:pPr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  <w:r w:rsidRPr="00997168">
              <w:rPr>
                <w:rStyle w:val="21"/>
                <w:rFonts w:eastAsiaTheme="minorHAnsi"/>
                <w:sz w:val="24"/>
                <w:szCs w:val="24"/>
              </w:rPr>
              <w:t>Педагог-организатор</w:t>
            </w:r>
          </w:p>
          <w:p w14:paraId="69531F90" w14:textId="4F09B461" w:rsidR="00997168" w:rsidRPr="00997168" w:rsidRDefault="0069573C" w:rsidP="00997168">
            <w:pPr>
              <w:jc w:val="both"/>
            </w:pPr>
            <w:r>
              <w:rPr>
                <w:rStyle w:val="21"/>
                <w:rFonts w:eastAsiaTheme="minorHAnsi"/>
                <w:sz w:val="24"/>
                <w:szCs w:val="24"/>
              </w:rPr>
              <w:t>Осипова В.С.</w:t>
            </w:r>
          </w:p>
        </w:tc>
      </w:tr>
      <w:tr w:rsidR="000C3FD1" w:rsidRPr="00277252" w14:paraId="15AEB95B" w14:textId="77777777" w:rsidTr="00EE339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5129F" w14:textId="77777777" w:rsidR="000C3FD1" w:rsidRPr="00277252" w:rsidRDefault="000C3FD1" w:rsidP="000C3FD1">
            <w:pPr>
              <w:pStyle w:val="a3"/>
              <w:numPr>
                <w:ilvl w:val="0"/>
                <w:numId w:val="2"/>
              </w:numPr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848FC" w14:textId="1B1617E5" w:rsidR="000C3FD1" w:rsidRPr="003F734C" w:rsidRDefault="000C3FD1" w:rsidP="000C3FD1">
            <w:pPr>
              <w:jc w:val="both"/>
              <w:rPr>
                <w:sz w:val="26"/>
                <w:szCs w:val="26"/>
              </w:rPr>
            </w:pPr>
            <w:r w:rsidRPr="00EC1856">
              <w:t xml:space="preserve">Игровая программа «Дружба –чудесное слово!»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4C2B1" w14:textId="361CA724" w:rsidR="000C3FD1" w:rsidRDefault="000C3FD1" w:rsidP="000C3FD1">
            <w:pPr>
              <w:jc w:val="center"/>
              <w:rPr>
                <w:sz w:val="26"/>
                <w:szCs w:val="26"/>
              </w:rPr>
            </w:pPr>
            <w:r w:rsidRPr="00EC1856">
              <w:t xml:space="preserve">3                            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DBD4A" w14:textId="63334984" w:rsidR="000C3FD1" w:rsidRPr="008479EF" w:rsidRDefault="000C3FD1" w:rsidP="009E2682">
            <w:pPr>
              <w:jc w:val="center"/>
            </w:pPr>
            <w:r>
              <w:t>11</w:t>
            </w:r>
            <w:r w:rsidRPr="008479EF">
              <w:t>.09</w:t>
            </w:r>
          </w:p>
          <w:p w14:paraId="60C3BA8A" w14:textId="77777777" w:rsidR="000C3FD1" w:rsidRPr="008479EF" w:rsidRDefault="000C3FD1" w:rsidP="009E2682">
            <w:pPr>
              <w:jc w:val="center"/>
            </w:pPr>
            <w:r w:rsidRPr="008479EF">
              <w:t>14.00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8273C" w14:textId="51CE0C26" w:rsidR="000C3FD1" w:rsidRPr="008479EF" w:rsidRDefault="00D61912" w:rsidP="009E2682">
            <w:pPr>
              <w:jc w:val="center"/>
            </w:pPr>
            <w:r>
              <w:t>Б</w:t>
            </w:r>
            <w:r w:rsidR="000C3FD1" w:rsidRPr="008479EF">
              <w:t>иблиотека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6003D" w14:textId="77777777" w:rsidR="000C3FD1" w:rsidRPr="008479EF" w:rsidRDefault="000C3FD1" w:rsidP="000C3FD1">
            <w:pPr>
              <w:jc w:val="both"/>
            </w:pPr>
            <w:r w:rsidRPr="008479EF">
              <w:t>Библиотекарь</w:t>
            </w:r>
          </w:p>
          <w:p w14:paraId="0E23FD07" w14:textId="77777777" w:rsidR="000C3FD1" w:rsidRPr="008479EF" w:rsidRDefault="000C3FD1" w:rsidP="000C3FD1">
            <w:pPr>
              <w:jc w:val="both"/>
            </w:pPr>
            <w:r w:rsidRPr="008479EF">
              <w:t>Потупчик В.Б.</w:t>
            </w:r>
          </w:p>
        </w:tc>
      </w:tr>
      <w:tr w:rsidR="00823BEE" w:rsidRPr="00277252" w14:paraId="334C5A06" w14:textId="77777777" w:rsidTr="00EE339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6E9C8" w14:textId="77777777" w:rsidR="00823BEE" w:rsidRPr="00277252" w:rsidRDefault="00823BEE" w:rsidP="005D0F5B">
            <w:pPr>
              <w:pStyle w:val="a3"/>
              <w:numPr>
                <w:ilvl w:val="0"/>
                <w:numId w:val="2"/>
              </w:numPr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34751" w14:textId="79F67E5B" w:rsidR="00823BEE" w:rsidRPr="00E42D03" w:rsidRDefault="00823BEE" w:rsidP="00777FA9">
            <w:pPr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Круглый стол «Как помочь себе в </w:t>
            </w:r>
            <w:r>
              <w:rPr>
                <w:szCs w:val="26"/>
              </w:rPr>
              <w:lastRenderedPageBreak/>
              <w:t>трудную минуту»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3DEF5" w14:textId="399E5E6F" w:rsidR="00823BEE" w:rsidRDefault="00823BEE" w:rsidP="00F65D98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lastRenderedPageBreak/>
              <w:t>9-11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D472D" w14:textId="6FD43231" w:rsidR="00823BEE" w:rsidRDefault="00823BEE" w:rsidP="009E2682">
            <w:pPr>
              <w:jc w:val="center"/>
            </w:pPr>
            <w:r>
              <w:t>12.09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071F3" w14:textId="00160BE2" w:rsidR="00823BEE" w:rsidRPr="008479EF" w:rsidRDefault="00D61912" w:rsidP="009E2682">
            <w:pPr>
              <w:jc w:val="center"/>
            </w:pPr>
            <w:r>
              <w:t>К</w:t>
            </w:r>
            <w:r w:rsidR="00823BEE">
              <w:t>аб.213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040A2" w14:textId="719986FC" w:rsidR="00823BEE" w:rsidRPr="008479EF" w:rsidRDefault="00823BEE" w:rsidP="00777FA9">
            <w:pPr>
              <w:jc w:val="both"/>
            </w:pPr>
            <w:r w:rsidRPr="008479EF">
              <w:t xml:space="preserve">Педагог-психолог </w:t>
            </w:r>
            <w:r w:rsidRPr="008479EF">
              <w:lastRenderedPageBreak/>
              <w:t>Команденко Т.Н.</w:t>
            </w:r>
          </w:p>
        </w:tc>
      </w:tr>
      <w:tr w:rsidR="005D0F5B" w:rsidRPr="00277252" w14:paraId="2768C01B" w14:textId="77777777" w:rsidTr="00EE339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7F56" w14:textId="77777777" w:rsidR="005D0F5B" w:rsidRPr="00277252" w:rsidRDefault="005D0F5B" w:rsidP="005D0F5B">
            <w:pPr>
              <w:pStyle w:val="a3"/>
              <w:numPr>
                <w:ilvl w:val="0"/>
                <w:numId w:val="2"/>
              </w:numPr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C4BB" w14:textId="77777777" w:rsidR="005D0F5B" w:rsidRPr="007F2873" w:rsidRDefault="005D0F5B" w:rsidP="00777FA9">
            <w:pPr>
              <w:jc w:val="both"/>
              <w:rPr>
                <w:b/>
                <w:bCs/>
              </w:rPr>
            </w:pPr>
            <w:r w:rsidRPr="007F2873">
              <w:rPr>
                <w:b/>
                <w:bCs/>
              </w:rPr>
              <w:t>ЗАСЕДАНИЕ СОВЕТА ПО ПРОФИЛАКТИКЕ БЕЗНАДЗОРНОСТИ И ПРАВОНАРУШЕНИЙ СРЕДИ НЕСОВЕРШЕННОЛЕТНИХ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2682" w14:textId="77777777" w:rsidR="005D0F5B" w:rsidRPr="008479EF" w:rsidRDefault="005D0F5B" w:rsidP="00777FA9">
            <w:pPr>
              <w:jc w:val="center"/>
              <w:rPr>
                <w:sz w:val="20"/>
              </w:rPr>
            </w:pPr>
            <w:r w:rsidRPr="008479EF">
              <w:rPr>
                <w:sz w:val="20"/>
              </w:rPr>
              <w:t>Согласно списка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9AB0" w14:textId="716BAAA7" w:rsidR="00766DD1" w:rsidRPr="00766DD1" w:rsidRDefault="00D61912" w:rsidP="009E2682">
            <w:pPr>
              <w:jc w:val="center"/>
            </w:pPr>
            <w:r>
              <w:t>С</w:t>
            </w:r>
            <w:r w:rsidR="00766DD1" w:rsidRPr="00766DD1">
              <w:t>огласно графику</w:t>
            </w:r>
          </w:p>
          <w:p w14:paraId="110889E0" w14:textId="155AD3A8" w:rsidR="005D0F5B" w:rsidRPr="00277252" w:rsidRDefault="005D0F5B" w:rsidP="009E2682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0B0E" w14:textId="77777777" w:rsidR="005D0F5B" w:rsidRPr="00277252" w:rsidRDefault="005D0F5B" w:rsidP="009E2682">
            <w:pPr>
              <w:jc w:val="center"/>
            </w:pPr>
            <w:r w:rsidRPr="00277252">
              <w:t>Каб.201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BFCC" w14:textId="77777777" w:rsidR="005D0F5B" w:rsidRDefault="005D0F5B" w:rsidP="00777FA9">
            <w:pPr>
              <w:jc w:val="both"/>
            </w:pPr>
            <w:r>
              <w:t>Руководство учреждения образования, педагог-психолог, педагог социальный,</w:t>
            </w:r>
          </w:p>
          <w:p w14:paraId="463CD94A" w14:textId="77777777" w:rsidR="005D0F5B" w:rsidRPr="00277252" w:rsidRDefault="005D0F5B" w:rsidP="00777FA9">
            <w:pPr>
              <w:jc w:val="both"/>
            </w:pPr>
            <w:r>
              <w:t>классные руководители</w:t>
            </w:r>
          </w:p>
        </w:tc>
      </w:tr>
      <w:tr w:rsidR="00E27BD5" w:rsidRPr="00277252" w14:paraId="4D1A7B84" w14:textId="77777777" w:rsidTr="00EE339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811E" w14:textId="77777777" w:rsidR="00E27BD5" w:rsidRPr="00277252" w:rsidRDefault="00E27BD5" w:rsidP="005D0F5B">
            <w:pPr>
              <w:pStyle w:val="a3"/>
              <w:numPr>
                <w:ilvl w:val="0"/>
                <w:numId w:val="2"/>
              </w:numPr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2BB3" w14:textId="5CE473A7" w:rsidR="00E27BD5" w:rsidRPr="00E27BD5" w:rsidRDefault="00E27BD5" w:rsidP="00777FA9">
            <w:pPr>
              <w:jc w:val="both"/>
              <w:rPr>
                <w:bCs/>
              </w:rPr>
            </w:pPr>
            <w:r w:rsidRPr="00E27BD5">
              <w:rPr>
                <w:bCs/>
              </w:rPr>
              <w:t>С</w:t>
            </w:r>
            <w:r>
              <w:rPr>
                <w:bCs/>
              </w:rPr>
              <w:t>оревнования по легкой атлетике «Школиада»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36AA" w14:textId="2F3BCAB5" w:rsidR="00E27BD5" w:rsidRPr="008479EF" w:rsidRDefault="00E27BD5" w:rsidP="00777F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5-6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B794" w14:textId="174129FE" w:rsidR="00E27BD5" w:rsidRDefault="00E27BD5" w:rsidP="009E2682">
            <w:pPr>
              <w:jc w:val="center"/>
            </w:pPr>
            <w:r>
              <w:t>10.09</w:t>
            </w:r>
          </w:p>
          <w:p w14:paraId="2B0DD9EC" w14:textId="672D40DA" w:rsidR="00E27BD5" w:rsidRDefault="00E27BD5" w:rsidP="00E27BD5">
            <w:pPr>
              <w:jc w:val="center"/>
            </w:pPr>
            <w:r>
              <w:t>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F51F" w14:textId="55E5D529" w:rsidR="00E27BD5" w:rsidRPr="00277252" w:rsidRDefault="00E27BD5" w:rsidP="009E2682">
            <w:pPr>
              <w:jc w:val="center"/>
            </w:pPr>
            <w:r>
              <w:t>Спортивный зал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7D8E" w14:textId="7BCF2A57" w:rsidR="00E27BD5" w:rsidRDefault="00E27BD5" w:rsidP="00E27BD5">
            <w:r>
              <w:t>Учителя физ. культуры</w:t>
            </w:r>
          </w:p>
        </w:tc>
      </w:tr>
    </w:tbl>
    <w:p w14:paraId="6023340C" w14:textId="77777777" w:rsidR="005D0F5B" w:rsidRPr="00277252" w:rsidRDefault="005D0F5B" w:rsidP="005D0F5B">
      <w:pPr>
        <w:jc w:val="both"/>
      </w:pPr>
    </w:p>
    <w:p w14:paraId="419093DD" w14:textId="388B4954" w:rsidR="005D0F5B" w:rsidRDefault="005D0F5B" w:rsidP="005D0F5B">
      <w:pPr>
        <w:jc w:val="center"/>
        <w:rPr>
          <w:b/>
          <w:bCs/>
          <w:sz w:val="28"/>
          <w:szCs w:val="30"/>
        </w:rPr>
      </w:pPr>
      <w:r w:rsidRPr="00EE3395">
        <w:rPr>
          <w:b/>
          <w:bCs/>
          <w:sz w:val="28"/>
          <w:szCs w:val="30"/>
        </w:rPr>
        <w:t>1</w:t>
      </w:r>
      <w:r w:rsidR="00214227">
        <w:rPr>
          <w:b/>
          <w:bCs/>
          <w:sz w:val="28"/>
          <w:szCs w:val="30"/>
        </w:rPr>
        <w:t>4</w:t>
      </w:r>
      <w:r w:rsidRPr="00EE3395">
        <w:rPr>
          <w:b/>
          <w:bCs/>
          <w:sz w:val="28"/>
          <w:szCs w:val="30"/>
        </w:rPr>
        <w:t>.09-</w:t>
      </w:r>
      <w:r w:rsidR="00214227">
        <w:rPr>
          <w:b/>
          <w:bCs/>
          <w:sz w:val="28"/>
          <w:szCs w:val="30"/>
        </w:rPr>
        <w:t>19</w:t>
      </w:r>
      <w:r w:rsidRPr="00EE3395">
        <w:rPr>
          <w:b/>
          <w:bCs/>
          <w:sz w:val="28"/>
          <w:szCs w:val="30"/>
        </w:rPr>
        <w:t>.09 – Неделя, посвященная Дню народного единства</w:t>
      </w:r>
    </w:p>
    <w:p w14:paraId="32E111D0" w14:textId="6559C7A7" w:rsidR="005D0F5B" w:rsidRDefault="00C34CA1" w:rsidP="00C34CA1">
      <w:pPr>
        <w:jc w:val="center"/>
        <w:rPr>
          <w:i/>
          <w:sz w:val="28"/>
          <w:szCs w:val="30"/>
        </w:rPr>
      </w:pPr>
      <w:r>
        <w:rPr>
          <w:bCs/>
          <w:i/>
          <w:sz w:val="28"/>
          <w:szCs w:val="30"/>
        </w:rPr>
        <w:t>(</w:t>
      </w:r>
      <w:r w:rsidRPr="00C34CA1">
        <w:rPr>
          <w:bCs/>
          <w:i/>
          <w:sz w:val="28"/>
          <w:szCs w:val="30"/>
        </w:rPr>
        <w:t>15</w:t>
      </w:r>
      <w:r>
        <w:rPr>
          <w:bCs/>
          <w:i/>
          <w:sz w:val="28"/>
          <w:szCs w:val="30"/>
        </w:rPr>
        <w:t>.09</w:t>
      </w:r>
      <w:r w:rsidRPr="00C34CA1">
        <w:rPr>
          <w:bCs/>
          <w:i/>
          <w:sz w:val="28"/>
          <w:szCs w:val="30"/>
        </w:rPr>
        <w:t xml:space="preserve"> — День библиотек Республики Беларусь</w:t>
      </w:r>
      <w:r>
        <w:rPr>
          <w:bCs/>
          <w:i/>
          <w:sz w:val="28"/>
          <w:szCs w:val="30"/>
        </w:rPr>
        <w:t>)</w:t>
      </w:r>
      <w:r w:rsidR="005D0F5B" w:rsidRPr="00EE3395">
        <w:rPr>
          <w:i/>
          <w:sz w:val="28"/>
          <w:szCs w:val="30"/>
        </w:rPr>
        <w:t>,</w:t>
      </w:r>
    </w:p>
    <w:p w14:paraId="6019690C" w14:textId="5D43E80E" w:rsidR="00EF7DE4" w:rsidRPr="00C34CA1" w:rsidRDefault="00EF7DE4" w:rsidP="00C34CA1">
      <w:pPr>
        <w:jc w:val="center"/>
        <w:rPr>
          <w:bCs/>
          <w:i/>
          <w:sz w:val="28"/>
          <w:szCs w:val="30"/>
        </w:rPr>
      </w:pPr>
      <w:r>
        <w:rPr>
          <w:i/>
          <w:sz w:val="28"/>
          <w:szCs w:val="30"/>
        </w:rPr>
        <w:t>(16.09 – Международный день охраны озонового слоя),</w:t>
      </w:r>
    </w:p>
    <w:p w14:paraId="7F7530C0" w14:textId="2A53FED9" w:rsidR="005D0F5B" w:rsidRDefault="005D0F5B" w:rsidP="005D0F5B">
      <w:pPr>
        <w:jc w:val="center"/>
        <w:rPr>
          <w:i/>
          <w:sz w:val="28"/>
          <w:szCs w:val="30"/>
        </w:rPr>
      </w:pPr>
      <w:r w:rsidRPr="00EE3395">
        <w:rPr>
          <w:i/>
          <w:sz w:val="28"/>
          <w:szCs w:val="30"/>
        </w:rPr>
        <w:t>(17.09- День народного единства)</w:t>
      </w:r>
    </w:p>
    <w:tbl>
      <w:tblPr>
        <w:tblStyle w:val="a7"/>
        <w:tblW w:w="10916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8"/>
        <w:gridCol w:w="4110"/>
        <w:gridCol w:w="851"/>
        <w:gridCol w:w="1417"/>
        <w:gridCol w:w="1560"/>
        <w:gridCol w:w="2410"/>
      </w:tblGrid>
      <w:tr w:rsidR="005D0F5B" w:rsidRPr="00277252" w14:paraId="5BFBAE15" w14:textId="77777777" w:rsidTr="00EE3395">
        <w:tc>
          <w:tcPr>
            <w:tcW w:w="568" w:type="dxa"/>
          </w:tcPr>
          <w:p w14:paraId="4DDC2DEF" w14:textId="77777777" w:rsidR="005D0F5B" w:rsidRPr="005D0F5B" w:rsidRDefault="005D0F5B" w:rsidP="00777FA9">
            <w:pPr>
              <w:jc w:val="both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№</w:t>
            </w:r>
          </w:p>
          <w:p w14:paraId="12DB1127" w14:textId="77777777" w:rsidR="005D0F5B" w:rsidRPr="005D0F5B" w:rsidRDefault="005D0F5B" w:rsidP="00777FA9">
            <w:pPr>
              <w:jc w:val="both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110" w:type="dxa"/>
          </w:tcPr>
          <w:p w14:paraId="792DCB26" w14:textId="77777777" w:rsidR="005D0F5B" w:rsidRPr="005D0F5B" w:rsidRDefault="005D0F5B" w:rsidP="00777FA9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851" w:type="dxa"/>
          </w:tcPr>
          <w:p w14:paraId="6CD763AB" w14:textId="77777777" w:rsidR="005D0F5B" w:rsidRPr="005D0F5B" w:rsidRDefault="005D0F5B" w:rsidP="00777FA9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1417" w:type="dxa"/>
          </w:tcPr>
          <w:p w14:paraId="1E17827F" w14:textId="77777777" w:rsidR="005D0F5B" w:rsidRPr="005D0F5B" w:rsidRDefault="005D0F5B" w:rsidP="00777FA9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1560" w:type="dxa"/>
          </w:tcPr>
          <w:p w14:paraId="06F600DB" w14:textId="77777777" w:rsidR="005D0F5B" w:rsidRPr="005D0F5B" w:rsidRDefault="005D0F5B" w:rsidP="00777FA9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Место</w:t>
            </w:r>
          </w:p>
          <w:p w14:paraId="268B864F" w14:textId="77777777" w:rsidR="005D0F5B" w:rsidRPr="005D0F5B" w:rsidRDefault="005D0F5B" w:rsidP="00777FA9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проведения</w:t>
            </w:r>
          </w:p>
        </w:tc>
        <w:tc>
          <w:tcPr>
            <w:tcW w:w="2410" w:type="dxa"/>
          </w:tcPr>
          <w:p w14:paraId="51AC59BE" w14:textId="77777777" w:rsidR="005D0F5B" w:rsidRPr="005D0F5B" w:rsidRDefault="005D0F5B" w:rsidP="00777FA9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5D0F5B" w:rsidRPr="00277252" w14:paraId="0E8D8D62" w14:textId="77777777" w:rsidTr="00EE3395">
        <w:tc>
          <w:tcPr>
            <w:tcW w:w="568" w:type="dxa"/>
          </w:tcPr>
          <w:p w14:paraId="61523039" w14:textId="77777777" w:rsidR="005D0F5B" w:rsidRPr="005D0F5B" w:rsidRDefault="005D0F5B" w:rsidP="005D0F5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2910D752" w14:textId="77777777" w:rsidR="005D0F5B" w:rsidRPr="005D0F5B" w:rsidRDefault="005D0F5B" w:rsidP="00777FA9">
            <w:pPr>
              <w:jc w:val="both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Информационные часы, посвященные Дню народного единства:</w:t>
            </w:r>
          </w:p>
          <w:p w14:paraId="419818C0" w14:textId="40504F9D" w:rsidR="005D0F5B" w:rsidRPr="005D0F5B" w:rsidRDefault="005D0F5B" w:rsidP="00777FA9">
            <w:pPr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«17 сентя</w:t>
            </w:r>
            <w:r w:rsidR="00573944">
              <w:rPr>
                <w:rFonts w:ascii="Times New Roman" w:hAnsi="Times New Roman" w:cs="Times New Roman"/>
              </w:rPr>
              <w:t xml:space="preserve">бря – День народного единства» </w:t>
            </w:r>
            <w:r w:rsidRPr="005D0F5B">
              <w:rPr>
                <w:rFonts w:ascii="Times New Roman" w:hAnsi="Times New Roman" w:cs="Times New Roman"/>
              </w:rPr>
              <w:t xml:space="preserve">(информ-дайджест) </w:t>
            </w:r>
          </w:p>
          <w:p w14:paraId="02FA59D7" w14:textId="77777777" w:rsidR="005D0F5B" w:rsidRPr="005D0F5B" w:rsidRDefault="005D0F5B" w:rsidP="00777FA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95549A5" w14:textId="77777777" w:rsidR="005D0F5B" w:rsidRPr="005D0F5B" w:rsidRDefault="005D0F5B" w:rsidP="00777FA9">
            <w:pPr>
              <w:jc w:val="center"/>
              <w:rPr>
                <w:rFonts w:ascii="Times New Roman" w:hAnsi="Times New Roman" w:cs="Times New Roman"/>
              </w:rPr>
            </w:pPr>
          </w:p>
          <w:p w14:paraId="37F73628" w14:textId="77777777" w:rsidR="005D0F5B" w:rsidRPr="005D0F5B" w:rsidRDefault="005D0F5B" w:rsidP="00777FA9">
            <w:pPr>
              <w:jc w:val="center"/>
              <w:rPr>
                <w:rFonts w:ascii="Times New Roman" w:hAnsi="Times New Roman" w:cs="Times New Roman"/>
              </w:rPr>
            </w:pPr>
          </w:p>
          <w:p w14:paraId="21E566A3" w14:textId="77777777" w:rsidR="005D0F5B" w:rsidRPr="005D0F5B" w:rsidRDefault="005D0F5B" w:rsidP="00777FA9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1-4</w:t>
            </w:r>
          </w:p>
          <w:p w14:paraId="1180C36D" w14:textId="77777777" w:rsidR="005D0F5B" w:rsidRPr="005D0F5B" w:rsidRDefault="005D0F5B" w:rsidP="00777FA9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5-8</w:t>
            </w:r>
          </w:p>
          <w:p w14:paraId="13D5F8F4" w14:textId="77777777" w:rsidR="005D0F5B" w:rsidRPr="005D0F5B" w:rsidRDefault="005D0F5B" w:rsidP="00777FA9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9-11</w:t>
            </w:r>
          </w:p>
        </w:tc>
        <w:tc>
          <w:tcPr>
            <w:tcW w:w="1417" w:type="dxa"/>
          </w:tcPr>
          <w:p w14:paraId="12BC5FA4" w14:textId="77777777" w:rsidR="005D0F5B" w:rsidRPr="005D0F5B" w:rsidRDefault="005D0F5B" w:rsidP="009E2682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В течение недели</w:t>
            </w:r>
          </w:p>
          <w:p w14:paraId="5FADD67E" w14:textId="77777777" w:rsidR="005D0F5B" w:rsidRPr="005D0F5B" w:rsidRDefault="005D0F5B" w:rsidP="009E2682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согласно графику</w:t>
            </w:r>
          </w:p>
        </w:tc>
        <w:tc>
          <w:tcPr>
            <w:tcW w:w="1560" w:type="dxa"/>
          </w:tcPr>
          <w:p w14:paraId="2B0A774B" w14:textId="77777777" w:rsidR="005D0F5B" w:rsidRPr="005D0F5B" w:rsidRDefault="005D0F5B" w:rsidP="009E2682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Классные кабинеты</w:t>
            </w:r>
          </w:p>
          <w:p w14:paraId="4B8F31B7" w14:textId="77777777" w:rsidR="005D0F5B" w:rsidRPr="005D0F5B" w:rsidRDefault="005D0F5B" w:rsidP="009E2682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согласно графику</w:t>
            </w:r>
          </w:p>
        </w:tc>
        <w:tc>
          <w:tcPr>
            <w:tcW w:w="2410" w:type="dxa"/>
          </w:tcPr>
          <w:p w14:paraId="4F731F88" w14:textId="77777777" w:rsidR="005D0F5B" w:rsidRPr="005D0F5B" w:rsidRDefault="005D0F5B" w:rsidP="00777FA9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D0F5B">
              <w:rPr>
                <w:rFonts w:ascii="Times New Roman" w:hAnsi="Times New Roman" w:cs="Times New Roman"/>
                <w:lang w:eastAsia="en-US"/>
              </w:rPr>
              <w:t>Классные руководители</w:t>
            </w:r>
          </w:p>
        </w:tc>
      </w:tr>
      <w:tr w:rsidR="005D0F5B" w:rsidRPr="00277252" w14:paraId="34466CAD" w14:textId="77777777" w:rsidTr="00EE3395">
        <w:tc>
          <w:tcPr>
            <w:tcW w:w="568" w:type="dxa"/>
          </w:tcPr>
          <w:p w14:paraId="6775AE6F" w14:textId="77777777" w:rsidR="005D0F5B" w:rsidRPr="005D0F5B" w:rsidRDefault="005D0F5B" w:rsidP="005D0F5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28B1BD41" w14:textId="7A8A582D" w:rsidR="005D0F5B" w:rsidRPr="005D0F5B" w:rsidRDefault="008E63AF" w:rsidP="00777FA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Классные часы в рамках проекта «Я. Моя семья. Моя Родина»</w:t>
            </w:r>
            <w:r w:rsidR="005D0F5B" w:rsidRPr="005D0F5B">
              <w:rPr>
                <w:rFonts w:ascii="Times New Roman" w:hAnsi="Times New Roman" w:cs="Times New Roman"/>
              </w:rPr>
              <w:t>:</w:t>
            </w:r>
          </w:p>
          <w:p w14:paraId="583E6075" w14:textId="29349CEA" w:rsidR="005D0F5B" w:rsidRDefault="008E63AF" w:rsidP="00777FA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«Родина моя Беларусь»;</w:t>
            </w:r>
          </w:p>
          <w:p w14:paraId="0C37F412" w14:textId="7E58DFB8" w:rsidR="008E63AF" w:rsidRPr="008E63AF" w:rsidRDefault="008E63AF" w:rsidP="008E63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«Родина большая и малая»;</w:t>
            </w:r>
          </w:p>
          <w:p w14:paraId="599B0285" w14:textId="2C868592" w:rsidR="008E63AF" w:rsidRPr="008E63AF" w:rsidRDefault="008E63AF" w:rsidP="008E63AF">
            <w:pPr>
              <w:jc w:val="both"/>
              <w:rPr>
                <w:rFonts w:ascii="Times New Roman" w:hAnsi="Times New Roman" w:cs="Times New Roman"/>
              </w:rPr>
            </w:pPr>
            <w:r w:rsidRPr="008E63AF">
              <w:rPr>
                <w:rFonts w:ascii="Times New Roman" w:hAnsi="Times New Roman" w:cs="Times New Roman"/>
              </w:rPr>
              <w:t>«Ро</w:t>
            </w:r>
            <w:r>
              <w:rPr>
                <w:rFonts w:ascii="Times New Roman" w:hAnsi="Times New Roman" w:cs="Times New Roman"/>
              </w:rPr>
              <w:t>дина – Отечество – Государство»;</w:t>
            </w:r>
          </w:p>
          <w:p w14:paraId="2ABC9A0F" w14:textId="4D2961C7" w:rsidR="008E63AF" w:rsidRPr="008E63AF" w:rsidRDefault="008E63AF" w:rsidP="008E63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«Кто такие пионеры?»;</w:t>
            </w:r>
          </w:p>
          <w:p w14:paraId="206F00F3" w14:textId="664F5B4A" w:rsidR="008E63AF" w:rsidRPr="008E63AF" w:rsidRDefault="008E63AF" w:rsidP="008E63AF">
            <w:pPr>
              <w:jc w:val="both"/>
              <w:rPr>
                <w:rFonts w:ascii="Times New Roman" w:hAnsi="Times New Roman" w:cs="Times New Roman"/>
              </w:rPr>
            </w:pPr>
            <w:r w:rsidRPr="008E63AF">
              <w:rPr>
                <w:rFonts w:ascii="Times New Roman" w:hAnsi="Times New Roman" w:cs="Times New Roman"/>
              </w:rPr>
              <w:t>«Гордимся нашими земляками.  Знаменитые люди нашего края»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5D843966" w14:textId="64E69CE6" w:rsidR="008E63AF" w:rsidRPr="008E63AF" w:rsidRDefault="008E63AF" w:rsidP="008E63AF">
            <w:pPr>
              <w:jc w:val="both"/>
              <w:rPr>
                <w:rFonts w:ascii="Times New Roman" w:hAnsi="Times New Roman" w:cs="Times New Roman"/>
              </w:rPr>
            </w:pPr>
            <w:r w:rsidRPr="008E63AF">
              <w:rPr>
                <w:rFonts w:ascii="Times New Roman" w:hAnsi="Times New Roman" w:cs="Times New Roman"/>
              </w:rPr>
              <w:t>«На пользу и славу Отечества»</w:t>
            </w:r>
            <w:r w:rsidR="00D57BAB">
              <w:rPr>
                <w:rFonts w:ascii="Times New Roman" w:hAnsi="Times New Roman" w:cs="Times New Roman"/>
              </w:rPr>
              <w:t>;</w:t>
            </w:r>
          </w:p>
          <w:p w14:paraId="349AF711" w14:textId="73E2EAC2" w:rsidR="008E63AF" w:rsidRPr="008E63AF" w:rsidRDefault="008E63AF" w:rsidP="008E63AF">
            <w:pPr>
              <w:jc w:val="both"/>
              <w:rPr>
                <w:rFonts w:ascii="Times New Roman" w:hAnsi="Times New Roman" w:cs="Times New Roman"/>
              </w:rPr>
            </w:pPr>
            <w:r w:rsidRPr="008E63AF">
              <w:rPr>
                <w:rFonts w:ascii="Times New Roman" w:hAnsi="Times New Roman" w:cs="Times New Roman"/>
              </w:rPr>
              <w:t>«Что такое БРСМ?»</w:t>
            </w:r>
            <w:r w:rsidR="00D57BAB">
              <w:rPr>
                <w:rFonts w:ascii="Times New Roman" w:hAnsi="Times New Roman" w:cs="Times New Roman"/>
              </w:rPr>
              <w:t>;</w:t>
            </w:r>
          </w:p>
          <w:p w14:paraId="38050811" w14:textId="22540981" w:rsidR="008E63AF" w:rsidRPr="008E63AF" w:rsidRDefault="008E63AF" w:rsidP="008E63AF">
            <w:pPr>
              <w:jc w:val="both"/>
              <w:rPr>
                <w:rFonts w:ascii="Times New Roman" w:hAnsi="Times New Roman" w:cs="Times New Roman"/>
              </w:rPr>
            </w:pPr>
            <w:r w:rsidRPr="008E63AF">
              <w:rPr>
                <w:rFonts w:ascii="Times New Roman" w:hAnsi="Times New Roman" w:cs="Times New Roman"/>
              </w:rPr>
              <w:t>«Гражданская позиция личности. Отношения госуд</w:t>
            </w:r>
            <w:r w:rsidR="00D57BAB">
              <w:rPr>
                <w:rFonts w:ascii="Times New Roman" w:hAnsi="Times New Roman" w:cs="Times New Roman"/>
              </w:rPr>
              <w:t>арства и гражданского общества»;</w:t>
            </w:r>
          </w:p>
          <w:p w14:paraId="2D92E46E" w14:textId="36DA397E" w:rsidR="008E63AF" w:rsidRPr="005D0F5B" w:rsidRDefault="00D57BAB" w:rsidP="00D57B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«Гражданская позиция личности» </w:t>
            </w:r>
          </w:p>
        </w:tc>
        <w:tc>
          <w:tcPr>
            <w:tcW w:w="851" w:type="dxa"/>
          </w:tcPr>
          <w:p w14:paraId="77522B98" w14:textId="77777777" w:rsidR="005D0F5B" w:rsidRPr="005D0F5B" w:rsidRDefault="005D0F5B" w:rsidP="00777FA9">
            <w:pPr>
              <w:jc w:val="center"/>
              <w:rPr>
                <w:rFonts w:ascii="Times New Roman" w:hAnsi="Times New Roman" w:cs="Times New Roman"/>
              </w:rPr>
            </w:pPr>
          </w:p>
          <w:p w14:paraId="5014B916" w14:textId="77777777" w:rsidR="005D0F5B" w:rsidRDefault="005D0F5B" w:rsidP="00777FA9">
            <w:pPr>
              <w:jc w:val="center"/>
              <w:rPr>
                <w:rFonts w:ascii="Times New Roman" w:hAnsi="Times New Roman" w:cs="Times New Roman"/>
              </w:rPr>
            </w:pPr>
          </w:p>
          <w:p w14:paraId="0A282F58" w14:textId="77777777" w:rsidR="008E63AF" w:rsidRDefault="008E63AF" w:rsidP="00777F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2DA9DA6F" w14:textId="77777777" w:rsidR="008E63AF" w:rsidRDefault="008E63AF" w:rsidP="00777F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50CCE82B" w14:textId="77777777" w:rsidR="008E63AF" w:rsidRDefault="008E63AF" w:rsidP="00777F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14:paraId="5E83E803" w14:textId="77777777" w:rsidR="008E63AF" w:rsidRDefault="008E63AF" w:rsidP="00777F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14:paraId="4962A5E7" w14:textId="77777777" w:rsidR="008E63AF" w:rsidRDefault="008E63AF" w:rsidP="00777F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124E638F" w14:textId="77777777" w:rsidR="00D57BAB" w:rsidRDefault="00D57BAB" w:rsidP="00777FA9">
            <w:pPr>
              <w:jc w:val="center"/>
              <w:rPr>
                <w:rFonts w:ascii="Times New Roman" w:hAnsi="Times New Roman" w:cs="Times New Roman"/>
              </w:rPr>
            </w:pPr>
          </w:p>
          <w:p w14:paraId="02469B69" w14:textId="77777777" w:rsidR="00D57BAB" w:rsidRDefault="00D57BAB" w:rsidP="00777F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14:paraId="4F01EBD2" w14:textId="77777777" w:rsidR="00D57BAB" w:rsidRDefault="00D57BAB" w:rsidP="00777F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14:paraId="60BEFE5C" w14:textId="77777777" w:rsidR="00D57BAB" w:rsidRDefault="00D57BAB" w:rsidP="00777F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14:paraId="63BBE6A1" w14:textId="77777777" w:rsidR="00D57BAB" w:rsidRDefault="00D57BAB" w:rsidP="00777FA9">
            <w:pPr>
              <w:jc w:val="center"/>
              <w:rPr>
                <w:rFonts w:ascii="Times New Roman" w:hAnsi="Times New Roman" w:cs="Times New Roman"/>
              </w:rPr>
            </w:pPr>
          </w:p>
          <w:p w14:paraId="16670B47" w14:textId="77777777" w:rsidR="00D57BAB" w:rsidRDefault="00D57BAB" w:rsidP="00777FA9">
            <w:pPr>
              <w:jc w:val="center"/>
              <w:rPr>
                <w:rFonts w:ascii="Times New Roman" w:hAnsi="Times New Roman" w:cs="Times New Roman"/>
              </w:rPr>
            </w:pPr>
          </w:p>
          <w:p w14:paraId="3F845FB6" w14:textId="4AF01E51" w:rsidR="00D57BAB" w:rsidRPr="005D0F5B" w:rsidRDefault="00D57BAB" w:rsidP="00777F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417" w:type="dxa"/>
          </w:tcPr>
          <w:p w14:paraId="6622F1AD" w14:textId="32192E9D" w:rsidR="005D0F5B" w:rsidRPr="005D0F5B" w:rsidRDefault="007E794B" w:rsidP="009E26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5D0F5B" w:rsidRPr="005D0F5B">
              <w:rPr>
                <w:rFonts w:ascii="Times New Roman" w:hAnsi="Times New Roman" w:cs="Times New Roman"/>
              </w:rPr>
              <w:t>огласно графику</w:t>
            </w:r>
          </w:p>
        </w:tc>
        <w:tc>
          <w:tcPr>
            <w:tcW w:w="1560" w:type="dxa"/>
          </w:tcPr>
          <w:p w14:paraId="659E64EB" w14:textId="77777777" w:rsidR="005D0F5B" w:rsidRPr="005D0F5B" w:rsidRDefault="005D0F5B" w:rsidP="009E2682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Классные кабинеты</w:t>
            </w:r>
          </w:p>
          <w:p w14:paraId="08927ADE" w14:textId="77777777" w:rsidR="005D0F5B" w:rsidRPr="005D0F5B" w:rsidRDefault="005D0F5B" w:rsidP="009E2682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согласно графику</w:t>
            </w:r>
          </w:p>
        </w:tc>
        <w:tc>
          <w:tcPr>
            <w:tcW w:w="2410" w:type="dxa"/>
          </w:tcPr>
          <w:p w14:paraId="768054E9" w14:textId="77777777" w:rsidR="005D0F5B" w:rsidRPr="005D0F5B" w:rsidRDefault="005D0F5B" w:rsidP="00777FA9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D0F5B">
              <w:rPr>
                <w:rFonts w:ascii="Times New Roman" w:hAnsi="Times New Roman" w:cs="Times New Roman"/>
                <w:lang w:eastAsia="en-US"/>
              </w:rPr>
              <w:t>Классные руководители</w:t>
            </w:r>
          </w:p>
        </w:tc>
      </w:tr>
      <w:tr w:rsidR="005D0F5B" w:rsidRPr="00277252" w14:paraId="5FE7E49B" w14:textId="77777777" w:rsidTr="00EE3395">
        <w:tc>
          <w:tcPr>
            <w:tcW w:w="568" w:type="dxa"/>
          </w:tcPr>
          <w:p w14:paraId="0CC3F068" w14:textId="77777777" w:rsidR="005D0F5B" w:rsidRPr="005D0F5B" w:rsidRDefault="005D0F5B" w:rsidP="005D0F5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53EA8B2A" w14:textId="77777777" w:rsidR="005D0F5B" w:rsidRPr="005D0F5B" w:rsidRDefault="005D0F5B" w:rsidP="00777FA9">
            <w:pPr>
              <w:jc w:val="both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Реализация проекта «Родительский университет»</w:t>
            </w:r>
          </w:p>
        </w:tc>
        <w:tc>
          <w:tcPr>
            <w:tcW w:w="851" w:type="dxa"/>
          </w:tcPr>
          <w:p w14:paraId="67E9ABBD" w14:textId="77777777" w:rsidR="005D0F5B" w:rsidRPr="005D0F5B" w:rsidRDefault="005D0F5B" w:rsidP="00777FA9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417" w:type="dxa"/>
          </w:tcPr>
          <w:p w14:paraId="0A6E5791" w14:textId="1FBB9D7C" w:rsidR="005D0F5B" w:rsidRPr="005D0F5B" w:rsidRDefault="005D0F5B" w:rsidP="009E2682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Согласно плану кл</w:t>
            </w:r>
            <w:r w:rsidR="00510925">
              <w:rPr>
                <w:rFonts w:ascii="Times New Roman" w:hAnsi="Times New Roman" w:cs="Times New Roman"/>
              </w:rPr>
              <w:t>.</w:t>
            </w:r>
            <w:r w:rsidRPr="005D0F5B">
              <w:rPr>
                <w:rFonts w:ascii="Times New Roman" w:hAnsi="Times New Roman" w:cs="Times New Roman"/>
              </w:rPr>
              <w:t xml:space="preserve"> руководителя</w:t>
            </w:r>
          </w:p>
        </w:tc>
        <w:tc>
          <w:tcPr>
            <w:tcW w:w="1560" w:type="dxa"/>
          </w:tcPr>
          <w:p w14:paraId="46220A5A" w14:textId="77777777" w:rsidR="005D0F5B" w:rsidRPr="005D0F5B" w:rsidRDefault="005D0F5B" w:rsidP="009E2682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Классные кабинеты</w:t>
            </w:r>
          </w:p>
          <w:p w14:paraId="22F3ECC6" w14:textId="77777777" w:rsidR="005D0F5B" w:rsidRPr="005D0F5B" w:rsidRDefault="005D0F5B" w:rsidP="009E2682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согласно графику</w:t>
            </w:r>
          </w:p>
        </w:tc>
        <w:tc>
          <w:tcPr>
            <w:tcW w:w="2410" w:type="dxa"/>
          </w:tcPr>
          <w:p w14:paraId="02CF25C0" w14:textId="77777777" w:rsidR="005D0F5B" w:rsidRPr="005D0F5B" w:rsidRDefault="005D0F5B" w:rsidP="00777FA9">
            <w:pPr>
              <w:jc w:val="both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5D0F5B" w:rsidRPr="00277252" w14:paraId="5DD39ABB" w14:textId="77777777" w:rsidTr="00E42D03">
        <w:tc>
          <w:tcPr>
            <w:tcW w:w="568" w:type="dxa"/>
            <w:shd w:val="clear" w:color="auto" w:fill="FFFFFF" w:themeFill="background1"/>
          </w:tcPr>
          <w:p w14:paraId="5E39EE71" w14:textId="77777777" w:rsidR="005D0F5B" w:rsidRPr="005D0F5B" w:rsidRDefault="005D0F5B" w:rsidP="005D0F5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6F7D579D" w14:textId="77777777" w:rsidR="005D0F5B" w:rsidRPr="005D0F5B" w:rsidRDefault="005D0F5B" w:rsidP="00777FA9">
            <w:pPr>
              <w:jc w:val="both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Экскурсии в школьный исторический музей</w:t>
            </w:r>
          </w:p>
        </w:tc>
        <w:tc>
          <w:tcPr>
            <w:tcW w:w="851" w:type="dxa"/>
            <w:shd w:val="clear" w:color="auto" w:fill="FFFFFF" w:themeFill="background1"/>
          </w:tcPr>
          <w:p w14:paraId="369717D3" w14:textId="77777777" w:rsidR="005D0F5B" w:rsidRPr="005D0F5B" w:rsidRDefault="005D0F5B" w:rsidP="00777FA9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417" w:type="dxa"/>
            <w:shd w:val="clear" w:color="auto" w:fill="FFFFFF" w:themeFill="background1"/>
          </w:tcPr>
          <w:p w14:paraId="5D79C1CF" w14:textId="77777777" w:rsidR="005D0F5B" w:rsidRPr="005D0F5B" w:rsidRDefault="005D0F5B" w:rsidP="009E2682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По отдельному графику</w:t>
            </w:r>
          </w:p>
        </w:tc>
        <w:tc>
          <w:tcPr>
            <w:tcW w:w="1560" w:type="dxa"/>
            <w:shd w:val="clear" w:color="auto" w:fill="FFFFFF" w:themeFill="background1"/>
          </w:tcPr>
          <w:p w14:paraId="230CF8F8" w14:textId="77777777" w:rsidR="005D0F5B" w:rsidRPr="005D0F5B" w:rsidRDefault="005D0F5B" w:rsidP="009E2682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Школьный исторический музей</w:t>
            </w:r>
          </w:p>
        </w:tc>
        <w:tc>
          <w:tcPr>
            <w:tcW w:w="2410" w:type="dxa"/>
            <w:shd w:val="clear" w:color="auto" w:fill="FFFFFF" w:themeFill="background1"/>
          </w:tcPr>
          <w:p w14:paraId="575B1F7B" w14:textId="387CB14E" w:rsidR="005D0F5B" w:rsidRPr="005D0F5B" w:rsidRDefault="00E42D03" w:rsidP="00E42D0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истории</w:t>
            </w:r>
          </w:p>
        </w:tc>
      </w:tr>
      <w:tr w:rsidR="005D0F5B" w:rsidRPr="00277252" w14:paraId="01CE299E" w14:textId="77777777" w:rsidTr="00EE3395">
        <w:tc>
          <w:tcPr>
            <w:tcW w:w="568" w:type="dxa"/>
          </w:tcPr>
          <w:p w14:paraId="19E3EB1A" w14:textId="77777777" w:rsidR="005D0F5B" w:rsidRPr="005D0F5B" w:rsidRDefault="005D0F5B" w:rsidP="005D0F5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57BEFEE3" w14:textId="77777777" w:rsidR="005D0F5B" w:rsidRPr="005D0F5B" w:rsidRDefault="005D0F5B" w:rsidP="00777FA9">
            <w:pPr>
              <w:rPr>
                <w:rFonts w:ascii="Times New Roman" w:hAnsi="Times New Roman" w:cs="Times New Roman"/>
                <w:b/>
                <w:bCs/>
              </w:rPr>
            </w:pPr>
            <w:r w:rsidRPr="005D0F5B">
              <w:rPr>
                <w:rFonts w:ascii="Times New Roman" w:hAnsi="Times New Roman" w:cs="Times New Roman"/>
                <w:b/>
                <w:bCs/>
              </w:rPr>
              <w:t>ЕДИНЫЙ ДЕНЬ ИНФОРМИРОВАНИЯ</w:t>
            </w:r>
          </w:p>
        </w:tc>
        <w:tc>
          <w:tcPr>
            <w:tcW w:w="851" w:type="dxa"/>
          </w:tcPr>
          <w:p w14:paraId="55453E61" w14:textId="77777777" w:rsidR="005D0F5B" w:rsidRPr="005D0F5B" w:rsidRDefault="005D0F5B" w:rsidP="00777FA9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Пед.</w:t>
            </w:r>
          </w:p>
          <w:p w14:paraId="5C76E900" w14:textId="77777777" w:rsidR="005D0F5B" w:rsidRPr="005D0F5B" w:rsidRDefault="005D0F5B" w:rsidP="00777FA9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коллектив</w:t>
            </w:r>
          </w:p>
        </w:tc>
        <w:tc>
          <w:tcPr>
            <w:tcW w:w="1417" w:type="dxa"/>
          </w:tcPr>
          <w:p w14:paraId="14EAE7B0" w14:textId="1A581875" w:rsidR="005D0F5B" w:rsidRPr="005D0F5B" w:rsidRDefault="007E794B" w:rsidP="009E26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766DD1" w:rsidRPr="00766DD1">
              <w:rPr>
                <w:rFonts w:ascii="Times New Roman" w:hAnsi="Times New Roman" w:cs="Times New Roman"/>
              </w:rPr>
              <w:t>огласно графику</w:t>
            </w:r>
          </w:p>
        </w:tc>
        <w:tc>
          <w:tcPr>
            <w:tcW w:w="1560" w:type="dxa"/>
          </w:tcPr>
          <w:p w14:paraId="12C718CB" w14:textId="142FA819" w:rsidR="005D0F5B" w:rsidRPr="005D0F5B" w:rsidRDefault="007E794B" w:rsidP="009E26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5D0F5B" w:rsidRPr="005D0F5B">
              <w:rPr>
                <w:rFonts w:ascii="Times New Roman" w:hAnsi="Times New Roman" w:cs="Times New Roman"/>
              </w:rPr>
              <w:t>аб.201</w:t>
            </w:r>
          </w:p>
        </w:tc>
        <w:tc>
          <w:tcPr>
            <w:tcW w:w="2410" w:type="dxa"/>
          </w:tcPr>
          <w:p w14:paraId="7B0ECCA7" w14:textId="77777777" w:rsidR="005D0F5B" w:rsidRPr="005D0F5B" w:rsidRDefault="005D0F5B" w:rsidP="00777FA9">
            <w:pPr>
              <w:jc w:val="both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Зам директора по ВР</w:t>
            </w:r>
          </w:p>
        </w:tc>
      </w:tr>
      <w:tr w:rsidR="00A350B5" w:rsidRPr="003F734C" w14:paraId="6651407D" w14:textId="77777777" w:rsidTr="00EE3395">
        <w:tc>
          <w:tcPr>
            <w:tcW w:w="568" w:type="dxa"/>
            <w:shd w:val="clear" w:color="auto" w:fill="auto"/>
          </w:tcPr>
          <w:p w14:paraId="4F0407C0" w14:textId="77777777" w:rsidR="00A350B5" w:rsidRPr="005D0F5B" w:rsidRDefault="00A350B5" w:rsidP="005D0F5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shd w:val="clear" w:color="auto" w:fill="auto"/>
          </w:tcPr>
          <w:p w14:paraId="68AA3B72" w14:textId="77777777" w:rsidR="00A350B5" w:rsidRPr="005D0F5B" w:rsidRDefault="00A350B5" w:rsidP="00777FA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D0F5B">
              <w:rPr>
                <w:rFonts w:ascii="Times New Roman" w:hAnsi="Times New Roman" w:cs="Times New Roman"/>
                <w:bCs/>
              </w:rPr>
              <w:t>Круглый стол «О Родине своей я много расскажу»</w:t>
            </w:r>
          </w:p>
        </w:tc>
        <w:tc>
          <w:tcPr>
            <w:tcW w:w="851" w:type="dxa"/>
            <w:shd w:val="clear" w:color="auto" w:fill="auto"/>
          </w:tcPr>
          <w:p w14:paraId="65B7776D" w14:textId="77777777" w:rsidR="00A350B5" w:rsidRPr="005D0F5B" w:rsidRDefault="00A350B5" w:rsidP="00777FA9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5-6</w:t>
            </w:r>
          </w:p>
        </w:tc>
        <w:tc>
          <w:tcPr>
            <w:tcW w:w="1417" w:type="dxa"/>
            <w:shd w:val="clear" w:color="auto" w:fill="auto"/>
          </w:tcPr>
          <w:p w14:paraId="4A6D89D5" w14:textId="32507F7E" w:rsidR="00A350B5" w:rsidRPr="005D0F5B" w:rsidRDefault="00A350B5" w:rsidP="009E2682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1</w:t>
            </w:r>
            <w:r w:rsidR="00952B75">
              <w:rPr>
                <w:rFonts w:ascii="Times New Roman" w:hAnsi="Times New Roman" w:cs="Times New Roman"/>
              </w:rPr>
              <w:t>5</w:t>
            </w:r>
            <w:r w:rsidRPr="005D0F5B">
              <w:rPr>
                <w:rFonts w:ascii="Times New Roman" w:hAnsi="Times New Roman" w:cs="Times New Roman"/>
              </w:rPr>
              <w:t>.09</w:t>
            </w:r>
          </w:p>
          <w:p w14:paraId="674D862B" w14:textId="77777777" w:rsidR="00A350B5" w:rsidRPr="005D0F5B" w:rsidRDefault="00A350B5" w:rsidP="009E2682">
            <w:pPr>
              <w:jc w:val="center"/>
              <w:rPr>
                <w:rFonts w:ascii="Times New Roman" w:hAnsi="Times New Roman" w:cs="Times New Roman"/>
              </w:rPr>
            </w:pPr>
            <w:r w:rsidRPr="005D0F5B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1560" w:type="dxa"/>
            <w:shd w:val="clear" w:color="auto" w:fill="auto"/>
          </w:tcPr>
          <w:p w14:paraId="24211F00" w14:textId="4A64CAA5" w:rsidR="00A350B5" w:rsidRPr="005D0F5B" w:rsidRDefault="007E794B" w:rsidP="009E26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A350B5" w:rsidRPr="005D0F5B">
              <w:rPr>
                <w:rFonts w:ascii="Times New Roman" w:hAnsi="Times New Roman" w:cs="Times New Roman"/>
              </w:rPr>
              <w:t>иблиотека</w:t>
            </w:r>
          </w:p>
        </w:tc>
        <w:tc>
          <w:tcPr>
            <w:tcW w:w="2410" w:type="dxa"/>
            <w:shd w:val="clear" w:color="auto" w:fill="auto"/>
          </w:tcPr>
          <w:p w14:paraId="25AF14C0" w14:textId="77777777" w:rsidR="00A350B5" w:rsidRPr="005D0F5B" w:rsidRDefault="00A350B5" w:rsidP="00777FA9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D0F5B">
              <w:rPr>
                <w:rFonts w:ascii="Times New Roman" w:hAnsi="Times New Roman" w:cs="Times New Roman"/>
                <w:lang w:eastAsia="en-US"/>
              </w:rPr>
              <w:t>Библиотекарь</w:t>
            </w:r>
          </w:p>
          <w:p w14:paraId="48BBC3BF" w14:textId="77777777" w:rsidR="00A350B5" w:rsidRPr="005D0F5B" w:rsidRDefault="00A350B5" w:rsidP="00777FA9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D0F5B">
              <w:rPr>
                <w:rFonts w:ascii="Times New Roman" w:hAnsi="Times New Roman" w:cs="Times New Roman"/>
                <w:lang w:eastAsia="en-US"/>
              </w:rPr>
              <w:t>Потупчик В.Б.</w:t>
            </w:r>
          </w:p>
        </w:tc>
      </w:tr>
      <w:tr w:rsidR="00997168" w:rsidRPr="003F734C" w14:paraId="0262D0D1" w14:textId="77777777" w:rsidTr="00DA6D6A">
        <w:tc>
          <w:tcPr>
            <w:tcW w:w="568" w:type="dxa"/>
            <w:shd w:val="clear" w:color="auto" w:fill="auto"/>
          </w:tcPr>
          <w:p w14:paraId="174DBEBC" w14:textId="77777777" w:rsidR="00997168" w:rsidRPr="005D0F5B" w:rsidRDefault="00997168" w:rsidP="00997168">
            <w:pPr>
              <w:pStyle w:val="a3"/>
              <w:numPr>
                <w:ilvl w:val="0"/>
                <w:numId w:val="3"/>
              </w:numPr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9AE148" w14:textId="1A06C917" w:rsidR="00997168" w:rsidRPr="00997168" w:rsidRDefault="00B42F80" w:rsidP="0099716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B42F80">
              <w:rPr>
                <w:rStyle w:val="21"/>
                <w:rFonts w:eastAsiaTheme="minorHAnsi"/>
                <w:sz w:val="24"/>
                <w:szCs w:val="24"/>
              </w:rPr>
              <w:t>Квест – игра «Мы едины!»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C1365C" w14:textId="4165DAD7" w:rsidR="00997168" w:rsidRPr="00997168" w:rsidRDefault="00B42F80" w:rsidP="009971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1</w:t>
            </w:r>
            <w:r w:rsidR="00997168" w:rsidRPr="00997168">
              <w:rPr>
                <w:rStyle w:val="21"/>
                <w:rFonts w:eastAsiaTheme="minorHAnsi"/>
                <w:sz w:val="24"/>
                <w:szCs w:val="24"/>
              </w:rPr>
              <w:t>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802B8F" w14:textId="77777777" w:rsidR="00997168" w:rsidRPr="00997168" w:rsidRDefault="00997168" w:rsidP="009E2682">
            <w:pPr>
              <w:spacing w:after="60" w:line="280" w:lineRule="exact"/>
              <w:jc w:val="center"/>
              <w:rPr>
                <w:rFonts w:ascii="Times New Roman" w:hAnsi="Times New Roman" w:cs="Times New Roman"/>
              </w:rPr>
            </w:pPr>
            <w:r w:rsidRPr="00997168">
              <w:rPr>
                <w:rStyle w:val="21"/>
                <w:rFonts w:eastAsiaTheme="minorHAnsi"/>
                <w:sz w:val="24"/>
                <w:szCs w:val="24"/>
              </w:rPr>
              <w:t>16.09</w:t>
            </w:r>
          </w:p>
          <w:p w14:paraId="1B4F51E6" w14:textId="5B7C3289" w:rsidR="00997168" w:rsidRPr="00997168" w:rsidRDefault="00997168" w:rsidP="009E2682">
            <w:pPr>
              <w:jc w:val="center"/>
              <w:rPr>
                <w:rFonts w:ascii="Times New Roman" w:hAnsi="Times New Roman" w:cs="Times New Roman"/>
              </w:rPr>
            </w:pPr>
            <w:r w:rsidRPr="00997168">
              <w:rPr>
                <w:rFonts w:ascii="Times New Roman" w:eastAsiaTheme="minorHAnsi" w:hAnsi="Times New Roman" w:cs="Times New Roman"/>
                <w:lang w:bidi="ru-RU"/>
              </w:rPr>
              <w:t>1</w:t>
            </w:r>
            <w:r w:rsidR="00B42F80">
              <w:rPr>
                <w:rFonts w:ascii="Times New Roman" w:eastAsiaTheme="minorHAnsi" w:hAnsi="Times New Roman" w:cs="Times New Roman"/>
                <w:lang w:bidi="ru-RU"/>
              </w:rPr>
              <w:t>3</w:t>
            </w:r>
            <w:r w:rsidRPr="00997168">
              <w:rPr>
                <w:rFonts w:ascii="Times New Roman" w:eastAsiaTheme="minorHAnsi" w:hAnsi="Times New Roman" w:cs="Times New Roman"/>
                <w:lang w:bidi="ru-RU"/>
              </w:rPr>
              <w:t>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059C60" w14:textId="076C63D2" w:rsidR="00997168" w:rsidRPr="00997168" w:rsidRDefault="00997168" w:rsidP="009E2682">
            <w:pPr>
              <w:jc w:val="center"/>
              <w:rPr>
                <w:rFonts w:ascii="Times New Roman" w:hAnsi="Times New Roman" w:cs="Times New Roman"/>
              </w:rPr>
            </w:pPr>
            <w:r w:rsidRPr="00997168">
              <w:rPr>
                <w:rStyle w:val="21"/>
                <w:rFonts w:eastAsiaTheme="minorHAnsi"/>
                <w:sz w:val="24"/>
                <w:szCs w:val="24"/>
              </w:rPr>
              <w:t>Каб 201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B0C57" w14:textId="77777777" w:rsidR="00997168" w:rsidRPr="00997168" w:rsidRDefault="00997168" w:rsidP="00997168">
            <w:pPr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  <w:r w:rsidRPr="00997168">
              <w:rPr>
                <w:rStyle w:val="21"/>
                <w:rFonts w:eastAsiaTheme="minorHAnsi"/>
                <w:sz w:val="24"/>
                <w:szCs w:val="24"/>
              </w:rPr>
              <w:t>Педагог-организатор</w:t>
            </w:r>
          </w:p>
          <w:p w14:paraId="6B4CF513" w14:textId="3FDA0EAD" w:rsidR="00997168" w:rsidRPr="00997168" w:rsidRDefault="00952B75" w:rsidP="00997168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Осипова В.С.</w:t>
            </w:r>
          </w:p>
        </w:tc>
      </w:tr>
      <w:tr w:rsidR="004318C5" w:rsidRPr="003F734C" w14:paraId="7F8C7961" w14:textId="77777777" w:rsidTr="00D06415">
        <w:tc>
          <w:tcPr>
            <w:tcW w:w="568" w:type="dxa"/>
            <w:shd w:val="clear" w:color="auto" w:fill="auto"/>
          </w:tcPr>
          <w:p w14:paraId="08944DE1" w14:textId="77777777" w:rsidR="004318C5" w:rsidRPr="005D0F5B" w:rsidRDefault="004318C5" w:rsidP="004318C5">
            <w:pPr>
              <w:pStyle w:val="a3"/>
              <w:numPr>
                <w:ilvl w:val="0"/>
                <w:numId w:val="3"/>
              </w:numPr>
              <w:jc w:val="both"/>
            </w:pPr>
          </w:p>
        </w:tc>
        <w:tc>
          <w:tcPr>
            <w:tcW w:w="4110" w:type="dxa"/>
            <w:shd w:val="clear" w:color="auto" w:fill="auto"/>
          </w:tcPr>
          <w:p w14:paraId="3C7C78AC" w14:textId="27F3BDD1" w:rsidR="004318C5" w:rsidRPr="005D0F5B" w:rsidRDefault="004318C5" w:rsidP="004318C5">
            <w:pPr>
              <w:jc w:val="both"/>
              <w:rPr>
                <w:bCs/>
              </w:rPr>
            </w:pPr>
            <w:r>
              <w:rPr>
                <w:rFonts w:ascii="Times New Roman" w:hAnsi="Times New Roman" w:cs="Times New Roman"/>
              </w:rPr>
              <w:t xml:space="preserve">Участие в городских торжественных мероприятиях посвященных Дню Народного </w:t>
            </w:r>
            <w:r w:rsidRPr="004318C5">
              <w:rPr>
                <w:rFonts w:ascii="Times New Roman" w:hAnsi="Times New Roman" w:cs="Times New Roman"/>
              </w:rPr>
              <w:t xml:space="preserve">Единства </w:t>
            </w:r>
            <w:r w:rsidR="00F410C5">
              <w:rPr>
                <w:rFonts w:ascii="Times New Roman" w:hAnsi="Times New Roman" w:cs="Times New Roman"/>
              </w:rPr>
              <w:t>и Единого дня Вахты памяти</w:t>
            </w:r>
          </w:p>
        </w:tc>
        <w:tc>
          <w:tcPr>
            <w:tcW w:w="851" w:type="dxa"/>
            <w:shd w:val="clear" w:color="auto" w:fill="auto"/>
          </w:tcPr>
          <w:p w14:paraId="0E2E205A" w14:textId="60B9D5CA" w:rsidR="004318C5" w:rsidRPr="005D0F5B" w:rsidRDefault="004318C5" w:rsidP="004318C5">
            <w:pPr>
              <w:jc w:val="center"/>
            </w:pPr>
            <w:r>
              <w:rPr>
                <w:rFonts w:ascii="Times New Roman" w:hAnsi="Times New Roman" w:cs="Times New Roman"/>
              </w:rPr>
              <w:t xml:space="preserve">8-11 </w:t>
            </w:r>
          </w:p>
        </w:tc>
        <w:tc>
          <w:tcPr>
            <w:tcW w:w="1417" w:type="dxa"/>
            <w:shd w:val="clear" w:color="auto" w:fill="auto"/>
          </w:tcPr>
          <w:p w14:paraId="084D28BC" w14:textId="481F6C2A" w:rsidR="004318C5" w:rsidRPr="00D062F9" w:rsidRDefault="00C71A59" w:rsidP="009E26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17.09</w:t>
            </w:r>
          </w:p>
          <w:p w14:paraId="1A9BC336" w14:textId="77777777" w:rsidR="004318C5" w:rsidRPr="00D062F9" w:rsidRDefault="004318C5" w:rsidP="009E26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14:paraId="649CB007" w14:textId="6193E9A2" w:rsidR="004318C5" w:rsidRPr="00D062F9" w:rsidRDefault="004318C5" w:rsidP="009E26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6378C503" w14:textId="77777777" w:rsidR="004318C5" w:rsidRPr="00D062F9" w:rsidRDefault="004318C5" w:rsidP="004318C5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062F9">
              <w:rPr>
                <w:rFonts w:ascii="Times New Roman" w:hAnsi="Times New Roman" w:cs="Times New Roman"/>
                <w:lang w:eastAsia="en-US"/>
              </w:rPr>
              <w:t>Руководитель ВПВ</w:t>
            </w:r>
          </w:p>
          <w:p w14:paraId="6A19EC55" w14:textId="65399005" w:rsidR="004318C5" w:rsidRPr="00D062F9" w:rsidRDefault="004318C5" w:rsidP="004318C5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062F9">
              <w:rPr>
                <w:rFonts w:ascii="Times New Roman" w:hAnsi="Times New Roman" w:cs="Times New Roman"/>
                <w:lang w:eastAsia="en-US"/>
              </w:rPr>
              <w:t>Пинчук А.Н.</w:t>
            </w:r>
          </w:p>
        </w:tc>
      </w:tr>
      <w:tr w:rsidR="00DE1417" w:rsidRPr="00C71A59" w14:paraId="6D0D12E8" w14:textId="77777777" w:rsidTr="00D06415">
        <w:tc>
          <w:tcPr>
            <w:tcW w:w="568" w:type="dxa"/>
            <w:shd w:val="clear" w:color="auto" w:fill="auto"/>
          </w:tcPr>
          <w:p w14:paraId="34335DE2" w14:textId="77777777" w:rsidR="00DE1417" w:rsidRPr="00C71A59" w:rsidRDefault="00DE1417" w:rsidP="00DE1417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shd w:val="clear" w:color="auto" w:fill="auto"/>
          </w:tcPr>
          <w:p w14:paraId="31A58450" w14:textId="5248796F" w:rsidR="00DE1417" w:rsidRPr="00C71A59" w:rsidRDefault="00DE1417" w:rsidP="00DE1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городских торжественных мероприятиях посвященных 35-летиюобразования Республики Беларусь</w:t>
            </w:r>
          </w:p>
        </w:tc>
        <w:tc>
          <w:tcPr>
            <w:tcW w:w="851" w:type="dxa"/>
            <w:shd w:val="clear" w:color="auto" w:fill="auto"/>
          </w:tcPr>
          <w:p w14:paraId="35D1C967" w14:textId="353E12F5" w:rsidR="00DE1417" w:rsidRPr="00C71A59" w:rsidRDefault="00DE1417" w:rsidP="00DE14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8-11 </w:t>
            </w:r>
          </w:p>
        </w:tc>
        <w:tc>
          <w:tcPr>
            <w:tcW w:w="1417" w:type="dxa"/>
            <w:shd w:val="clear" w:color="auto" w:fill="auto"/>
          </w:tcPr>
          <w:p w14:paraId="296A13CD" w14:textId="38B20C82" w:rsidR="00DE1417" w:rsidRPr="00D062F9" w:rsidRDefault="00DE1417" w:rsidP="00DE14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19.09</w:t>
            </w:r>
          </w:p>
          <w:p w14:paraId="4C28542D" w14:textId="77777777" w:rsidR="00DE1417" w:rsidRPr="00C71A59" w:rsidRDefault="00DE1417" w:rsidP="00DE141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14:paraId="4232216F" w14:textId="77777777" w:rsidR="00DE1417" w:rsidRPr="00C71A59" w:rsidRDefault="00DE1417" w:rsidP="00DE141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65866E4C" w14:textId="77777777" w:rsidR="00DE1417" w:rsidRPr="00D062F9" w:rsidRDefault="00DE1417" w:rsidP="00DE1417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062F9">
              <w:rPr>
                <w:rFonts w:ascii="Times New Roman" w:hAnsi="Times New Roman" w:cs="Times New Roman"/>
                <w:lang w:eastAsia="en-US"/>
              </w:rPr>
              <w:t>Руководитель ВПВ</w:t>
            </w:r>
          </w:p>
          <w:p w14:paraId="1839660F" w14:textId="714236BE" w:rsidR="00DE1417" w:rsidRPr="00C71A59" w:rsidRDefault="00DE1417" w:rsidP="00DE1417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062F9">
              <w:rPr>
                <w:rFonts w:ascii="Times New Roman" w:hAnsi="Times New Roman" w:cs="Times New Roman"/>
                <w:lang w:eastAsia="en-US"/>
              </w:rPr>
              <w:t>Пинчук А.Н.</w:t>
            </w:r>
          </w:p>
        </w:tc>
      </w:tr>
      <w:tr w:rsidR="00B42C93" w:rsidRPr="003F734C" w14:paraId="2717645C" w14:textId="77777777" w:rsidTr="00D06415">
        <w:tc>
          <w:tcPr>
            <w:tcW w:w="568" w:type="dxa"/>
            <w:shd w:val="clear" w:color="auto" w:fill="auto"/>
          </w:tcPr>
          <w:p w14:paraId="3B9809C9" w14:textId="77777777" w:rsidR="00B42C93" w:rsidRPr="005D0F5B" w:rsidRDefault="00B42C93" w:rsidP="004318C5">
            <w:pPr>
              <w:pStyle w:val="a3"/>
              <w:numPr>
                <w:ilvl w:val="0"/>
                <w:numId w:val="3"/>
              </w:numPr>
              <w:jc w:val="both"/>
            </w:pPr>
          </w:p>
        </w:tc>
        <w:tc>
          <w:tcPr>
            <w:tcW w:w="4110" w:type="dxa"/>
            <w:shd w:val="clear" w:color="auto" w:fill="auto"/>
          </w:tcPr>
          <w:p w14:paraId="52BC2FB2" w14:textId="485BBC5D" w:rsidR="00B42C93" w:rsidRPr="00B42C93" w:rsidRDefault="00B42C93" w:rsidP="004318C5">
            <w:pPr>
              <w:jc w:val="both"/>
              <w:rPr>
                <w:rFonts w:ascii="Times New Roman" w:hAnsi="Times New Roman" w:cs="Times New Roman"/>
              </w:rPr>
            </w:pPr>
            <w:r w:rsidRPr="00B42C93">
              <w:rPr>
                <w:rFonts w:ascii="Times New Roman" w:hAnsi="Times New Roman" w:cs="Times New Roman"/>
              </w:rPr>
              <w:t>Прак. занятие «Я и мир вокруг меня».</w:t>
            </w:r>
          </w:p>
        </w:tc>
        <w:tc>
          <w:tcPr>
            <w:tcW w:w="851" w:type="dxa"/>
            <w:shd w:val="clear" w:color="auto" w:fill="auto"/>
          </w:tcPr>
          <w:p w14:paraId="187EAB0A" w14:textId="02562643" w:rsidR="00B42C93" w:rsidRPr="00B42C93" w:rsidRDefault="00B42C93" w:rsidP="004318C5">
            <w:pPr>
              <w:jc w:val="center"/>
              <w:rPr>
                <w:rFonts w:ascii="Times New Roman" w:hAnsi="Times New Roman" w:cs="Times New Roman"/>
              </w:rPr>
            </w:pPr>
            <w:r w:rsidRPr="00B42C93">
              <w:rPr>
                <w:rFonts w:ascii="Times New Roman" w:hAnsi="Times New Roman" w:cs="Times New Roman"/>
              </w:rPr>
              <w:t xml:space="preserve">7-8 </w:t>
            </w:r>
          </w:p>
        </w:tc>
        <w:tc>
          <w:tcPr>
            <w:tcW w:w="1417" w:type="dxa"/>
            <w:shd w:val="clear" w:color="auto" w:fill="auto"/>
          </w:tcPr>
          <w:p w14:paraId="4E745D46" w14:textId="3E069016" w:rsidR="00B42C93" w:rsidRPr="00B42C93" w:rsidRDefault="00B42C93" w:rsidP="009E2682">
            <w:pPr>
              <w:jc w:val="center"/>
              <w:rPr>
                <w:rFonts w:ascii="Times New Roman" w:hAnsi="Times New Roman" w:cs="Times New Roman"/>
              </w:rPr>
            </w:pPr>
            <w:r w:rsidRPr="00B42C93">
              <w:rPr>
                <w:rFonts w:ascii="Times New Roman" w:hAnsi="Times New Roman" w:cs="Times New Roman"/>
              </w:rPr>
              <w:t>18.09</w:t>
            </w:r>
          </w:p>
        </w:tc>
        <w:tc>
          <w:tcPr>
            <w:tcW w:w="1560" w:type="dxa"/>
            <w:shd w:val="clear" w:color="auto" w:fill="auto"/>
          </w:tcPr>
          <w:p w14:paraId="612B1A93" w14:textId="7097B107" w:rsidR="00B42C93" w:rsidRPr="00B42C93" w:rsidRDefault="00B42C93" w:rsidP="009E26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</w:t>
            </w:r>
            <w:r w:rsidRPr="00B42C93">
              <w:rPr>
                <w:rFonts w:ascii="Times New Roman" w:hAnsi="Times New Roman" w:cs="Times New Roman"/>
              </w:rPr>
              <w:t>.213</w:t>
            </w:r>
          </w:p>
        </w:tc>
        <w:tc>
          <w:tcPr>
            <w:tcW w:w="2410" w:type="dxa"/>
            <w:shd w:val="clear" w:color="auto" w:fill="auto"/>
          </w:tcPr>
          <w:p w14:paraId="4DA75291" w14:textId="446FF57C" w:rsidR="00B42C93" w:rsidRPr="00B42C93" w:rsidRDefault="00B42C93" w:rsidP="004318C5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B42C93">
              <w:rPr>
                <w:rFonts w:ascii="Times New Roman" w:hAnsi="Times New Roman" w:cs="Times New Roman"/>
                <w:lang w:eastAsia="en-US"/>
              </w:rPr>
              <w:t>Педагог-психолог Команденко Т.Н.</w:t>
            </w:r>
          </w:p>
        </w:tc>
      </w:tr>
    </w:tbl>
    <w:p w14:paraId="3BDB803E" w14:textId="77777777" w:rsidR="005D0F5B" w:rsidRPr="00277252" w:rsidRDefault="005D0F5B" w:rsidP="005D0F5B">
      <w:pPr>
        <w:jc w:val="both"/>
      </w:pPr>
    </w:p>
    <w:p w14:paraId="6ED3A542" w14:textId="0CE5C4B9" w:rsidR="005D0F5B" w:rsidRPr="00EE3395" w:rsidRDefault="00150BE8" w:rsidP="005D0F5B">
      <w:pPr>
        <w:jc w:val="center"/>
        <w:rPr>
          <w:b/>
          <w:sz w:val="28"/>
          <w:szCs w:val="30"/>
        </w:rPr>
      </w:pPr>
      <w:r>
        <w:rPr>
          <w:b/>
          <w:sz w:val="28"/>
          <w:szCs w:val="30"/>
        </w:rPr>
        <w:t>2</w:t>
      </w:r>
      <w:r w:rsidR="00283E26">
        <w:rPr>
          <w:b/>
          <w:sz w:val="28"/>
          <w:szCs w:val="30"/>
        </w:rPr>
        <w:t>1</w:t>
      </w:r>
      <w:r w:rsidR="005D0F5B" w:rsidRPr="00EE3395">
        <w:rPr>
          <w:b/>
          <w:sz w:val="28"/>
          <w:szCs w:val="30"/>
        </w:rPr>
        <w:t>.09-2</w:t>
      </w:r>
      <w:r w:rsidR="00283E26">
        <w:rPr>
          <w:b/>
          <w:sz w:val="28"/>
          <w:szCs w:val="30"/>
        </w:rPr>
        <w:t>6</w:t>
      </w:r>
      <w:r w:rsidR="005D0F5B" w:rsidRPr="00EE3395">
        <w:rPr>
          <w:b/>
          <w:sz w:val="28"/>
          <w:szCs w:val="30"/>
        </w:rPr>
        <w:t>.09 – Неделя мира. Неделя позитива и психологического здоровья</w:t>
      </w:r>
    </w:p>
    <w:p w14:paraId="7C9316C1" w14:textId="77777777" w:rsidR="00283E26" w:rsidRDefault="004C70C2" w:rsidP="004B0A24">
      <w:pPr>
        <w:pStyle w:val="a4"/>
        <w:jc w:val="center"/>
        <w:rPr>
          <w:b w:val="0"/>
          <w:i/>
          <w:szCs w:val="28"/>
        </w:rPr>
      </w:pPr>
      <w:r w:rsidRPr="00EE3395">
        <w:rPr>
          <w:b w:val="0"/>
          <w:i/>
          <w:szCs w:val="28"/>
        </w:rPr>
        <w:t xml:space="preserve"> </w:t>
      </w:r>
      <w:r w:rsidR="00283E26" w:rsidRPr="00283E26">
        <w:rPr>
          <w:b w:val="0"/>
          <w:i/>
          <w:szCs w:val="28"/>
        </w:rPr>
        <w:t>(21.09 – Международный день мира)</w:t>
      </w:r>
      <w:r w:rsidR="00283E26">
        <w:rPr>
          <w:b w:val="0"/>
          <w:i/>
          <w:szCs w:val="28"/>
        </w:rPr>
        <w:t>,</w:t>
      </w:r>
    </w:p>
    <w:p w14:paraId="65E922DB" w14:textId="04F60181" w:rsidR="00214227" w:rsidRPr="00214227" w:rsidRDefault="00283E26" w:rsidP="004B0A24">
      <w:pPr>
        <w:pStyle w:val="a4"/>
        <w:jc w:val="center"/>
        <w:rPr>
          <w:b w:val="0"/>
          <w:i/>
          <w:szCs w:val="28"/>
        </w:rPr>
      </w:pPr>
      <w:r w:rsidRPr="00283E26">
        <w:rPr>
          <w:i/>
          <w:szCs w:val="28"/>
        </w:rPr>
        <w:t xml:space="preserve"> </w:t>
      </w:r>
      <w:r w:rsidR="00214227">
        <w:rPr>
          <w:b w:val="0"/>
          <w:i/>
          <w:szCs w:val="28"/>
        </w:rPr>
        <w:t>(27.09 – Всемирный день туризма)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110"/>
        <w:gridCol w:w="851"/>
        <w:gridCol w:w="1417"/>
        <w:gridCol w:w="1560"/>
        <w:gridCol w:w="2409"/>
      </w:tblGrid>
      <w:tr w:rsidR="005E311A" w:rsidRPr="006D4BD1" w14:paraId="404A65DE" w14:textId="77777777" w:rsidTr="00766DD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3EBDC" w14:textId="77777777" w:rsidR="005E311A" w:rsidRPr="005D0F5B" w:rsidRDefault="005E311A" w:rsidP="005E311A">
            <w:pPr>
              <w:jc w:val="both"/>
            </w:pPr>
            <w:r w:rsidRPr="005D0F5B">
              <w:t>№</w:t>
            </w:r>
          </w:p>
          <w:p w14:paraId="7A2E92F7" w14:textId="77DC33FB" w:rsidR="005E311A" w:rsidRPr="006D4BD1" w:rsidRDefault="005E311A" w:rsidP="005E311A">
            <w:pPr>
              <w:shd w:val="clear" w:color="auto" w:fill="FFFFFF" w:themeFill="background1"/>
              <w:jc w:val="both"/>
            </w:pPr>
            <w:r w:rsidRPr="005D0F5B">
              <w:t>п/п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C8F5F4" w14:textId="55C314F3" w:rsidR="005E311A" w:rsidRPr="006D4BD1" w:rsidRDefault="005E311A" w:rsidP="00503848">
            <w:pPr>
              <w:shd w:val="clear" w:color="auto" w:fill="FFFFFF" w:themeFill="background1"/>
              <w:jc w:val="center"/>
              <w:rPr>
                <w:bCs/>
              </w:rPr>
            </w:pPr>
            <w:r w:rsidRPr="005D0F5B">
              <w:t>Мероприятие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9084F5" w14:textId="3807965B" w:rsidR="005E311A" w:rsidRPr="006D4BD1" w:rsidRDefault="005E311A" w:rsidP="005E311A">
            <w:pPr>
              <w:shd w:val="clear" w:color="auto" w:fill="FFFFFF" w:themeFill="background1"/>
              <w:jc w:val="center"/>
            </w:pPr>
            <w:r w:rsidRPr="005D0F5B">
              <w:t>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DC6245" w14:textId="161FE000" w:rsidR="005E311A" w:rsidRPr="006D4BD1" w:rsidRDefault="005E311A" w:rsidP="005E311A">
            <w:pPr>
              <w:shd w:val="clear" w:color="auto" w:fill="FFFFFF" w:themeFill="background1"/>
              <w:jc w:val="both"/>
            </w:pPr>
            <w:r w:rsidRPr="005D0F5B">
              <w:t>Время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E129A7" w14:textId="77777777" w:rsidR="005E311A" w:rsidRPr="005D0F5B" w:rsidRDefault="005E311A" w:rsidP="005E311A">
            <w:pPr>
              <w:jc w:val="center"/>
            </w:pPr>
            <w:r w:rsidRPr="005D0F5B">
              <w:t>Место</w:t>
            </w:r>
          </w:p>
          <w:p w14:paraId="17B2F205" w14:textId="5C07DAB6" w:rsidR="005E311A" w:rsidRPr="006D4BD1" w:rsidRDefault="005E311A" w:rsidP="005E311A">
            <w:pPr>
              <w:shd w:val="clear" w:color="auto" w:fill="FFFFFF" w:themeFill="background1"/>
              <w:jc w:val="both"/>
            </w:pPr>
            <w:r w:rsidRPr="005D0F5B">
              <w:t>проведения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B1EFD4" w14:textId="345E594D" w:rsidR="005E311A" w:rsidRPr="006D4BD1" w:rsidRDefault="005E311A" w:rsidP="005E311A">
            <w:pPr>
              <w:shd w:val="clear" w:color="auto" w:fill="FFFFFF" w:themeFill="background1"/>
              <w:jc w:val="both"/>
            </w:pPr>
            <w:r w:rsidRPr="005D0F5B">
              <w:t>Ответственный</w:t>
            </w:r>
          </w:p>
        </w:tc>
      </w:tr>
      <w:tr w:rsidR="005E311A" w:rsidRPr="006D4BD1" w14:paraId="2651C314" w14:textId="77777777" w:rsidTr="00C37CB8">
        <w:trPr>
          <w:trHeight w:val="14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FB7DA" w14:textId="77777777" w:rsidR="005E311A" w:rsidRPr="006D4BD1" w:rsidRDefault="005E311A" w:rsidP="00A350B5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C39D98" w14:textId="7621275B" w:rsidR="005E311A" w:rsidRDefault="005E311A" w:rsidP="003B7D17">
            <w:pPr>
              <w:shd w:val="clear" w:color="auto" w:fill="FFFFFF" w:themeFill="background1"/>
              <w:jc w:val="both"/>
            </w:pPr>
            <w:r w:rsidRPr="00277252">
              <w:t>Классные часы:</w:t>
            </w:r>
          </w:p>
          <w:p w14:paraId="70EFCE55" w14:textId="0C88CAFC" w:rsidR="006D21C7" w:rsidRPr="00277252" w:rsidRDefault="006D21C7" w:rsidP="003B7D17">
            <w:pPr>
              <w:shd w:val="clear" w:color="auto" w:fill="FFFFFF" w:themeFill="background1"/>
              <w:jc w:val="both"/>
            </w:pPr>
            <w:r w:rsidRPr="006D21C7">
              <w:t>«Интернет прекрасный, когда безопасный»</w:t>
            </w:r>
            <w:r>
              <w:t>;</w:t>
            </w:r>
          </w:p>
          <w:p w14:paraId="3FF45527" w14:textId="77777777" w:rsidR="005E311A" w:rsidRDefault="006D21C7" w:rsidP="006D21C7">
            <w:pPr>
              <w:shd w:val="clear" w:color="auto" w:fill="FFFFFF" w:themeFill="background1"/>
              <w:jc w:val="both"/>
            </w:pPr>
            <w:r w:rsidRPr="006D21C7">
              <w:t>«Профилактика экстремизма в молодежной среде»</w:t>
            </w:r>
            <w:r w:rsidR="00CB07C0">
              <w:t>;</w:t>
            </w:r>
          </w:p>
          <w:p w14:paraId="27ECE36A" w14:textId="69670581" w:rsidR="00CB07C0" w:rsidRPr="00277252" w:rsidRDefault="00CB07C0" w:rsidP="00CB07C0">
            <w:pPr>
              <w:shd w:val="clear" w:color="auto" w:fill="FFFFFF" w:themeFill="background1"/>
              <w:tabs>
                <w:tab w:val="left" w:pos="264"/>
              </w:tabs>
              <w:rPr>
                <w:lang w:eastAsia="en-US"/>
              </w:rPr>
            </w:pPr>
            <w:r>
              <w:rPr>
                <w:lang w:val="be-BY" w:eastAsia="en-US"/>
              </w:rPr>
              <w:t>- «Путь научно-технических достижений в интересах мира и развития</w:t>
            </w:r>
            <w:r>
              <w:rPr>
                <w:lang w:eastAsia="en-US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51341" w14:textId="77777777" w:rsidR="005E311A" w:rsidRPr="00277252" w:rsidRDefault="005E311A" w:rsidP="003B7D17">
            <w:pPr>
              <w:shd w:val="clear" w:color="auto" w:fill="FFFFFF" w:themeFill="background1"/>
              <w:jc w:val="center"/>
            </w:pPr>
          </w:p>
          <w:p w14:paraId="15708A72" w14:textId="19593451" w:rsidR="005E311A" w:rsidRPr="00277252" w:rsidRDefault="005E311A" w:rsidP="003B7D17">
            <w:pPr>
              <w:shd w:val="clear" w:color="auto" w:fill="FFFFFF" w:themeFill="background1"/>
              <w:jc w:val="center"/>
            </w:pPr>
            <w:r w:rsidRPr="00277252">
              <w:t>1</w:t>
            </w:r>
            <w:r w:rsidR="006D21C7">
              <w:t>-4</w:t>
            </w:r>
          </w:p>
          <w:p w14:paraId="30A0AA84" w14:textId="77777777" w:rsidR="006D21C7" w:rsidRDefault="006D21C7" w:rsidP="003B7D17">
            <w:pPr>
              <w:shd w:val="clear" w:color="auto" w:fill="FFFFFF" w:themeFill="background1"/>
              <w:jc w:val="center"/>
            </w:pPr>
          </w:p>
          <w:p w14:paraId="4111A875" w14:textId="5D949877" w:rsidR="005E311A" w:rsidRPr="00277252" w:rsidRDefault="005E311A" w:rsidP="003B7D17">
            <w:pPr>
              <w:shd w:val="clear" w:color="auto" w:fill="FFFFFF" w:themeFill="background1"/>
              <w:jc w:val="center"/>
            </w:pPr>
            <w:r w:rsidRPr="00277252">
              <w:t>5</w:t>
            </w:r>
            <w:r w:rsidR="006D21C7">
              <w:t>-11</w:t>
            </w:r>
          </w:p>
          <w:p w14:paraId="45DD1C58" w14:textId="1A180372" w:rsidR="005E311A" w:rsidRPr="00277252" w:rsidRDefault="005E311A" w:rsidP="006D21C7">
            <w:pPr>
              <w:shd w:val="clear" w:color="auto" w:fill="FFFFFF" w:themeFill="background1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20076C" w14:textId="77777777" w:rsidR="005E311A" w:rsidRPr="00277252" w:rsidRDefault="005E311A" w:rsidP="009E2682">
            <w:pPr>
              <w:shd w:val="clear" w:color="auto" w:fill="FFFFFF" w:themeFill="background1"/>
              <w:jc w:val="center"/>
            </w:pPr>
            <w:r w:rsidRPr="00277252">
              <w:t>В течение недели</w:t>
            </w:r>
          </w:p>
          <w:p w14:paraId="4E9536B5" w14:textId="39C9BA70" w:rsidR="005E311A" w:rsidRPr="00277252" w:rsidRDefault="005E311A" w:rsidP="009E2682">
            <w:pPr>
              <w:shd w:val="clear" w:color="auto" w:fill="FFFFFF" w:themeFill="background1"/>
              <w:jc w:val="center"/>
            </w:pPr>
            <w:r w:rsidRPr="00277252">
              <w:t>согласно график</w:t>
            </w:r>
            <w:r>
              <w:t>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022C70" w14:textId="77777777" w:rsidR="005E311A" w:rsidRPr="00277252" w:rsidRDefault="005E311A" w:rsidP="009E2682">
            <w:pPr>
              <w:shd w:val="clear" w:color="auto" w:fill="FFFFFF" w:themeFill="background1"/>
              <w:jc w:val="center"/>
            </w:pPr>
            <w:r w:rsidRPr="00277252">
              <w:t>Классные кабинеты</w:t>
            </w:r>
          </w:p>
          <w:p w14:paraId="4D609652" w14:textId="6D6F7EAE" w:rsidR="005E311A" w:rsidRPr="00277252" w:rsidRDefault="005E311A" w:rsidP="009E2682">
            <w:pPr>
              <w:shd w:val="clear" w:color="auto" w:fill="FFFFFF" w:themeFill="background1"/>
              <w:jc w:val="center"/>
            </w:pPr>
            <w:r>
              <w:t>согласно графику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739618" w14:textId="695BC9AD" w:rsidR="005E311A" w:rsidRDefault="005E311A" w:rsidP="00A350B5">
            <w:pPr>
              <w:shd w:val="clear" w:color="auto" w:fill="FFFFFF" w:themeFill="background1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441BD6" w:rsidRPr="006D4BD1" w14:paraId="716B409A" w14:textId="77777777" w:rsidTr="00766DD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6777D" w14:textId="77777777" w:rsidR="00441BD6" w:rsidRPr="006D4BD1" w:rsidRDefault="00441BD6" w:rsidP="00A350B5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2C65C" w14:textId="196C21CF" w:rsidR="006D21C7" w:rsidRPr="005B6B78" w:rsidRDefault="00441BD6" w:rsidP="006D21C7">
            <w:pPr>
              <w:shd w:val="clear" w:color="auto" w:fill="FFFFFF" w:themeFill="background1"/>
              <w:jc w:val="both"/>
            </w:pPr>
            <w:r w:rsidRPr="00277252">
              <w:t>Информационные часы</w:t>
            </w:r>
            <w:r w:rsidR="006D21C7">
              <w:t>:</w:t>
            </w:r>
            <w:r w:rsidRPr="00277252">
              <w:t xml:space="preserve"> </w:t>
            </w:r>
            <w:r w:rsidR="006D21C7" w:rsidRPr="006D21C7">
              <w:t>«Достопримечательности Беларуси» (видеосалон)</w:t>
            </w:r>
            <w:r w:rsidR="006D21C7">
              <w:t>;</w:t>
            </w:r>
            <w:r w:rsidR="00C37CB8">
              <w:t xml:space="preserve"> </w:t>
            </w:r>
            <w:r w:rsidR="006D21C7" w:rsidRPr="006D21C7">
              <w:rPr>
                <w:bCs/>
              </w:rPr>
              <w:t>«Сделано в Беларуси»</w:t>
            </w:r>
            <w:r w:rsidR="006D21C7" w:rsidRPr="006D21C7">
              <w:rPr>
                <w:bCs/>
                <w:lang w:val="en-US"/>
              </w:rPr>
              <w:t> </w:t>
            </w:r>
            <w:r w:rsidR="006D21C7" w:rsidRPr="006D21C7">
              <w:rPr>
                <w:bCs/>
              </w:rPr>
              <w:t>(информ-дайджест)</w:t>
            </w:r>
            <w:r w:rsidR="006D21C7" w:rsidRPr="006D21C7">
              <w:rPr>
                <w:b/>
                <w:bCs/>
                <w:lang w:val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6EDC4" w14:textId="77777777" w:rsidR="006D21C7" w:rsidRDefault="006D21C7" w:rsidP="00A350B5">
            <w:pPr>
              <w:shd w:val="clear" w:color="auto" w:fill="FFFFFF" w:themeFill="background1"/>
              <w:jc w:val="center"/>
            </w:pPr>
          </w:p>
          <w:p w14:paraId="01D80EFB" w14:textId="387E0C92" w:rsidR="00441BD6" w:rsidRDefault="00441BD6" w:rsidP="006D21C7">
            <w:pPr>
              <w:shd w:val="clear" w:color="auto" w:fill="FFFFFF" w:themeFill="background1"/>
              <w:jc w:val="center"/>
            </w:pPr>
            <w:r w:rsidRPr="00277252">
              <w:t>1</w:t>
            </w:r>
            <w:r w:rsidR="006D21C7">
              <w:t>-11</w:t>
            </w:r>
          </w:p>
          <w:p w14:paraId="234089FF" w14:textId="6C5E89C4" w:rsidR="006D21C7" w:rsidRPr="006D4BD1" w:rsidRDefault="006D21C7" w:rsidP="006D21C7">
            <w:pPr>
              <w:shd w:val="clear" w:color="auto" w:fill="FFFFFF" w:themeFill="background1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D3772" w14:textId="77777777" w:rsidR="00441BD6" w:rsidRPr="00277252" w:rsidRDefault="00441BD6" w:rsidP="009E2682">
            <w:pPr>
              <w:shd w:val="clear" w:color="auto" w:fill="FFFFFF" w:themeFill="background1"/>
              <w:jc w:val="center"/>
            </w:pPr>
            <w:r w:rsidRPr="00277252">
              <w:t>В течение недели</w:t>
            </w:r>
          </w:p>
          <w:p w14:paraId="7DFAB58E" w14:textId="71E51064" w:rsidR="00441BD6" w:rsidRPr="006D4BD1" w:rsidRDefault="00441BD6" w:rsidP="009E2682">
            <w:pPr>
              <w:shd w:val="clear" w:color="auto" w:fill="FFFFFF" w:themeFill="background1"/>
              <w:jc w:val="center"/>
            </w:pPr>
            <w:r w:rsidRPr="00277252">
              <w:t>согласно график</w:t>
            </w:r>
            <w:r>
              <w:t>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2AF74" w14:textId="77777777" w:rsidR="00441BD6" w:rsidRPr="00277252" w:rsidRDefault="00441BD6" w:rsidP="009E2682">
            <w:pPr>
              <w:shd w:val="clear" w:color="auto" w:fill="FFFFFF" w:themeFill="background1"/>
              <w:jc w:val="center"/>
            </w:pPr>
            <w:r w:rsidRPr="00277252">
              <w:t>Классные кабинеты</w:t>
            </w:r>
          </w:p>
          <w:p w14:paraId="1613F216" w14:textId="11020156" w:rsidR="00441BD6" w:rsidRPr="006D4BD1" w:rsidRDefault="00441BD6" w:rsidP="009E2682">
            <w:pPr>
              <w:shd w:val="clear" w:color="auto" w:fill="FFFFFF" w:themeFill="background1"/>
              <w:jc w:val="center"/>
            </w:pPr>
            <w:r>
              <w:t>согласно графику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B063E" w14:textId="14F9EE07" w:rsidR="00441BD6" w:rsidRPr="006D4BD1" w:rsidRDefault="00441BD6" w:rsidP="00A350B5">
            <w:pPr>
              <w:shd w:val="clear" w:color="auto" w:fill="FFFFFF" w:themeFill="background1"/>
              <w:jc w:val="both"/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441BD6" w:rsidRPr="006D4BD1" w14:paraId="7C13ACA6" w14:textId="77777777" w:rsidTr="00766DD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99C29" w14:textId="77777777" w:rsidR="00441BD6" w:rsidRPr="006D4BD1" w:rsidRDefault="00441BD6" w:rsidP="00A350B5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8A171" w14:textId="532D3558" w:rsidR="00441BD6" w:rsidRPr="006D4BD1" w:rsidRDefault="00441BD6" w:rsidP="00A350B5">
            <w:pPr>
              <w:shd w:val="clear" w:color="auto" w:fill="FFFFFF" w:themeFill="background1"/>
              <w:jc w:val="both"/>
              <w:rPr>
                <w:bCs/>
              </w:rPr>
            </w:pPr>
            <w:r w:rsidRPr="00277252">
              <w:t>Реализация проекта «Родительский университет»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65002" w14:textId="086450A8" w:rsidR="00441BD6" w:rsidRPr="006D4BD1" w:rsidRDefault="00441BD6" w:rsidP="00A350B5">
            <w:pPr>
              <w:shd w:val="clear" w:color="auto" w:fill="FFFFFF" w:themeFill="background1"/>
              <w:jc w:val="center"/>
            </w:pPr>
            <w:r w:rsidRPr="00277252">
              <w:t>1-11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81C0B" w14:textId="2C763B8F" w:rsidR="00441BD6" w:rsidRPr="006D4BD1" w:rsidRDefault="00441BD6" w:rsidP="009E2682">
            <w:pPr>
              <w:shd w:val="clear" w:color="auto" w:fill="FFFFFF" w:themeFill="background1"/>
              <w:jc w:val="center"/>
            </w:pPr>
            <w:r>
              <w:t xml:space="preserve">Согласно плану </w:t>
            </w:r>
            <w:r w:rsidRPr="00277252">
              <w:t>кл</w:t>
            </w:r>
            <w:r w:rsidR="00510925">
              <w:t>.</w:t>
            </w:r>
            <w:r w:rsidRPr="00277252">
              <w:t xml:space="preserve"> руководителя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35FDF" w14:textId="77777777" w:rsidR="00441BD6" w:rsidRPr="00277252" w:rsidRDefault="00441BD6" w:rsidP="009E2682">
            <w:pPr>
              <w:shd w:val="clear" w:color="auto" w:fill="FFFFFF" w:themeFill="background1"/>
              <w:jc w:val="center"/>
            </w:pPr>
            <w:r w:rsidRPr="00277252">
              <w:t>Классные кабинеты</w:t>
            </w:r>
          </w:p>
          <w:p w14:paraId="3E489821" w14:textId="3871D976" w:rsidR="00441BD6" w:rsidRPr="006D4BD1" w:rsidRDefault="00441BD6" w:rsidP="009E2682">
            <w:pPr>
              <w:shd w:val="clear" w:color="auto" w:fill="FFFFFF" w:themeFill="background1"/>
              <w:jc w:val="center"/>
            </w:pPr>
            <w:r>
              <w:t>согласно графику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1046E" w14:textId="02B049A1" w:rsidR="00441BD6" w:rsidRPr="006D4BD1" w:rsidRDefault="00441BD6" w:rsidP="00A350B5">
            <w:pPr>
              <w:shd w:val="clear" w:color="auto" w:fill="FFFFFF" w:themeFill="background1"/>
              <w:jc w:val="both"/>
            </w:pPr>
            <w:r w:rsidRPr="00277252">
              <w:t>Классные руководители</w:t>
            </w:r>
          </w:p>
        </w:tc>
      </w:tr>
      <w:tr w:rsidR="00441BD6" w:rsidRPr="006D4BD1" w14:paraId="18B915E5" w14:textId="77777777" w:rsidTr="00766DD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24AF2" w14:textId="77777777" w:rsidR="00441BD6" w:rsidRPr="006D4BD1" w:rsidRDefault="00441BD6" w:rsidP="00A350B5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21601" w14:textId="40055D16" w:rsidR="00441BD6" w:rsidRPr="006D4BD1" w:rsidRDefault="00441BD6" w:rsidP="00A350B5">
            <w:pPr>
              <w:shd w:val="clear" w:color="auto" w:fill="FFFFFF" w:themeFill="background1"/>
              <w:jc w:val="both"/>
              <w:rPr>
                <w:bCs/>
              </w:rPr>
            </w:pPr>
            <w:r w:rsidRPr="0078480B">
              <w:rPr>
                <w:b/>
                <w:bCs/>
              </w:rPr>
              <w:t>«ШАГ»</w:t>
            </w:r>
            <w:r>
              <w:rPr>
                <w:b/>
                <w:bCs/>
              </w:rPr>
              <w:t xml:space="preserve"> - </w:t>
            </w:r>
            <w:r w:rsidRPr="0078480B">
              <w:rPr>
                <w:b/>
                <w:bCs/>
              </w:rPr>
              <w:t>«ШКОЛА АКТИВНОГО ГРАЖДАНИНА»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0E64B" w14:textId="2B3F2C69" w:rsidR="00F75B53" w:rsidRPr="006D4BD1" w:rsidRDefault="006D21C7" w:rsidP="00F75B53">
            <w:pPr>
              <w:shd w:val="clear" w:color="auto" w:fill="FFFFFF" w:themeFill="background1"/>
              <w:jc w:val="center"/>
            </w:pPr>
            <w:r>
              <w:t>8</w:t>
            </w:r>
            <w:r w:rsidR="00C15BEE">
              <w:t>-11</w:t>
            </w:r>
          </w:p>
          <w:p w14:paraId="21F31A61" w14:textId="4CFB22EE" w:rsidR="00441BD6" w:rsidRPr="006D4BD1" w:rsidRDefault="00441BD6" w:rsidP="00A350B5">
            <w:pPr>
              <w:shd w:val="clear" w:color="auto" w:fill="FFFFFF" w:themeFill="background1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F27B65" w14:textId="0E85F92D" w:rsidR="00766DD1" w:rsidRPr="00766DD1" w:rsidRDefault="002E1175" w:rsidP="009E2682">
            <w:pPr>
              <w:shd w:val="clear" w:color="auto" w:fill="FFFFFF" w:themeFill="background1"/>
              <w:jc w:val="center"/>
            </w:pPr>
            <w:r>
              <w:t>С</w:t>
            </w:r>
            <w:r w:rsidR="00766DD1" w:rsidRPr="00766DD1">
              <w:t>огласно графику</w:t>
            </w:r>
          </w:p>
          <w:p w14:paraId="0647B1F1" w14:textId="3D0B20B4" w:rsidR="00441BD6" w:rsidRPr="006D4BD1" w:rsidRDefault="00441BD6" w:rsidP="009E2682">
            <w:pPr>
              <w:shd w:val="clear" w:color="auto" w:fill="FFFFFF" w:themeFill="background1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C933A" w14:textId="77777777" w:rsidR="00441BD6" w:rsidRPr="00277252" w:rsidRDefault="00441BD6" w:rsidP="009E2682">
            <w:pPr>
              <w:shd w:val="clear" w:color="auto" w:fill="FFFFFF" w:themeFill="background1"/>
              <w:jc w:val="center"/>
            </w:pPr>
            <w:r w:rsidRPr="00277252">
              <w:t>Классные кабинеты</w:t>
            </w:r>
          </w:p>
          <w:p w14:paraId="07820E98" w14:textId="41090385" w:rsidR="00441BD6" w:rsidRPr="006D4BD1" w:rsidRDefault="00441BD6" w:rsidP="009E2682">
            <w:pPr>
              <w:shd w:val="clear" w:color="auto" w:fill="FFFFFF" w:themeFill="background1"/>
              <w:jc w:val="center"/>
            </w:pPr>
            <w:r>
              <w:t>согласно графику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69EDC" w14:textId="11D8CB14" w:rsidR="00441BD6" w:rsidRPr="006D4BD1" w:rsidRDefault="00441BD6" w:rsidP="00A350B5">
            <w:pPr>
              <w:shd w:val="clear" w:color="auto" w:fill="FFFFFF" w:themeFill="background1"/>
              <w:jc w:val="both"/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3873E9" w:rsidRPr="006D4BD1" w14:paraId="63C36C68" w14:textId="77777777" w:rsidTr="00DA6D6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8E1B2" w14:textId="77777777" w:rsidR="003873E9" w:rsidRPr="006D4BD1" w:rsidRDefault="003873E9" w:rsidP="003873E9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4746B9" w14:textId="6E36A100" w:rsidR="003873E9" w:rsidRPr="003873E9" w:rsidRDefault="00B42F80" w:rsidP="003873E9">
            <w:pPr>
              <w:shd w:val="clear" w:color="auto" w:fill="FFFFFF" w:themeFill="background1"/>
              <w:jc w:val="both"/>
              <w:rPr>
                <w:b/>
                <w:bCs/>
              </w:rPr>
            </w:pPr>
            <w:r w:rsidRPr="00B42F80">
              <w:rPr>
                <w:rStyle w:val="21"/>
                <w:rFonts w:eastAsiaTheme="minorHAnsi"/>
                <w:sz w:val="24"/>
                <w:szCs w:val="24"/>
              </w:rPr>
              <w:t>Проект интерв</w:t>
            </w:r>
            <w:r>
              <w:rPr>
                <w:rStyle w:val="21"/>
                <w:rFonts w:eastAsiaTheme="minorHAnsi"/>
                <w:sz w:val="24"/>
                <w:szCs w:val="24"/>
              </w:rPr>
              <w:t>ью «Позитивный настрой в классе</w:t>
            </w:r>
            <w:r w:rsidRPr="00B42F80">
              <w:rPr>
                <w:rStyle w:val="21"/>
                <w:rFonts w:eastAsiaTheme="minorHAnsi"/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A53FEE" w14:textId="69BCA1A3" w:rsidR="003873E9" w:rsidRPr="003873E9" w:rsidRDefault="003873E9" w:rsidP="003873E9">
            <w:pPr>
              <w:jc w:val="center"/>
            </w:pPr>
            <w:r>
              <w:rPr>
                <w:rStyle w:val="2115pt"/>
                <w:rFonts w:eastAsiaTheme="minorHAnsi"/>
                <w:sz w:val="24"/>
                <w:szCs w:val="24"/>
              </w:rPr>
              <w:t>у</w:t>
            </w:r>
            <w:r w:rsidRPr="003873E9">
              <w:rPr>
                <w:rStyle w:val="2115pt"/>
                <w:rFonts w:eastAsiaTheme="minorHAnsi"/>
                <w:sz w:val="24"/>
                <w:szCs w:val="24"/>
              </w:rPr>
              <w:t>ч-ся</w:t>
            </w:r>
          </w:p>
          <w:p w14:paraId="53928558" w14:textId="77777777" w:rsidR="003873E9" w:rsidRPr="003873E9" w:rsidRDefault="003873E9" w:rsidP="003873E9">
            <w:pPr>
              <w:jc w:val="center"/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ИПР,</w:t>
            </w:r>
          </w:p>
          <w:p w14:paraId="371272C9" w14:textId="0F423B93" w:rsidR="003873E9" w:rsidRPr="003873E9" w:rsidRDefault="003873E9" w:rsidP="003873E9">
            <w:pPr>
              <w:jc w:val="center"/>
            </w:pPr>
            <w:r>
              <w:rPr>
                <w:rStyle w:val="220pt0pt"/>
                <w:rFonts w:eastAsia="Arial Narrow"/>
                <w:sz w:val="24"/>
                <w:szCs w:val="24"/>
              </w:rPr>
              <w:t>ВК</w:t>
            </w:r>
            <w:r w:rsidRPr="003873E9">
              <w:rPr>
                <w:rStyle w:val="220pt0pt"/>
                <w:rFonts w:eastAsia="Arial Narrow"/>
                <w:sz w:val="24"/>
                <w:szCs w:val="24"/>
              </w:rPr>
              <w:t>,</w:t>
            </w:r>
          </w:p>
          <w:p w14:paraId="7C7117F9" w14:textId="02068B15" w:rsidR="003873E9" w:rsidRPr="003873E9" w:rsidRDefault="003873E9" w:rsidP="003873E9">
            <w:pPr>
              <w:shd w:val="clear" w:color="auto" w:fill="FFFFFF" w:themeFill="background1"/>
              <w:jc w:val="center"/>
            </w:pPr>
            <w:r>
              <w:rPr>
                <w:rStyle w:val="220pt0pt"/>
                <w:rFonts w:eastAsia="Arial Narrow"/>
                <w:sz w:val="24"/>
                <w:szCs w:val="24"/>
              </w:rPr>
              <w:t>СОП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BE096A" w14:textId="6B0C115D" w:rsidR="003873E9" w:rsidRPr="003873E9" w:rsidRDefault="003873E9" w:rsidP="009E2682">
            <w:pPr>
              <w:spacing w:after="60" w:line="280" w:lineRule="exact"/>
              <w:jc w:val="center"/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2</w:t>
            </w:r>
            <w:r>
              <w:rPr>
                <w:rStyle w:val="21"/>
                <w:rFonts w:eastAsiaTheme="minorHAnsi"/>
                <w:sz w:val="24"/>
                <w:szCs w:val="24"/>
              </w:rPr>
              <w:t>5</w:t>
            </w:r>
            <w:r w:rsidRPr="003873E9">
              <w:rPr>
                <w:rStyle w:val="21"/>
                <w:rFonts w:eastAsiaTheme="minorHAnsi"/>
                <w:sz w:val="24"/>
                <w:szCs w:val="24"/>
              </w:rPr>
              <w:t>.09</w:t>
            </w:r>
          </w:p>
          <w:p w14:paraId="6C7BFA87" w14:textId="77777777" w:rsidR="003873E9" w:rsidRPr="003873E9" w:rsidRDefault="003873E9" w:rsidP="009E2682">
            <w:pPr>
              <w:spacing w:before="60" w:line="280" w:lineRule="exact"/>
              <w:jc w:val="center"/>
            </w:pPr>
            <w:r w:rsidRPr="003873E9">
              <w:rPr>
                <w:rFonts w:eastAsiaTheme="minorHAnsi"/>
                <w:lang w:bidi="ru-RU"/>
              </w:rPr>
              <w:t>14.00</w:t>
            </w:r>
          </w:p>
          <w:p w14:paraId="19B19376" w14:textId="77777777" w:rsidR="003873E9" w:rsidRPr="003873E9" w:rsidRDefault="003873E9" w:rsidP="009E2682">
            <w:pPr>
              <w:shd w:val="clear" w:color="auto" w:fill="FFFFFF" w:themeFill="background1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72CDD7" w14:textId="6B46F0C5" w:rsidR="003873E9" w:rsidRPr="003873E9" w:rsidRDefault="003873E9" w:rsidP="009E2682">
            <w:pPr>
              <w:shd w:val="clear" w:color="auto" w:fill="FFFFFF" w:themeFill="background1"/>
              <w:jc w:val="center"/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Каб.201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5CF70C" w14:textId="77777777" w:rsidR="003873E9" w:rsidRDefault="003873E9" w:rsidP="003873E9">
            <w:pPr>
              <w:shd w:val="clear" w:color="auto" w:fill="FFFFFF" w:themeFill="background1"/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Педагог-организатор</w:t>
            </w:r>
          </w:p>
          <w:p w14:paraId="6B4F7EE1" w14:textId="287CEE84" w:rsidR="003873E9" w:rsidRPr="003873E9" w:rsidRDefault="003873E9" w:rsidP="003873E9">
            <w:pPr>
              <w:shd w:val="clear" w:color="auto" w:fill="FFFFFF" w:themeFill="background1"/>
              <w:jc w:val="both"/>
              <w:rPr>
                <w:lang w:eastAsia="en-US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Осипова В.С.</w:t>
            </w:r>
          </w:p>
        </w:tc>
      </w:tr>
      <w:tr w:rsidR="00952B75" w:rsidRPr="006D4BD1" w14:paraId="45140066" w14:textId="77777777" w:rsidTr="00952B7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EE58C" w14:textId="77777777" w:rsidR="00952B75" w:rsidRPr="006D4BD1" w:rsidRDefault="00952B75" w:rsidP="00952B75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91B94" w14:textId="704A2EBF" w:rsidR="00952B75" w:rsidRPr="003873E9" w:rsidRDefault="00952B75" w:rsidP="00952B75">
            <w:pPr>
              <w:shd w:val="clear" w:color="auto" w:fill="FFFFFF" w:themeFill="background1"/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  <w:r w:rsidRPr="00952B75">
              <w:t xml:space="preserve">«В поисках хорошего настроения» -  диалог за круглым столом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3CFF0" w14:textId="7D72D660" w:rsidR="00952B75" w:rsidRDefault="00952B75" w:rsidP="00952B75">
            <w:pPr>
              <w:jc w:val="center"/>
              <w:rPr>
                <w:rStyle w:val="2115pt"/>
                <w:rFonts w:eastAsiaTheme="minorHAnsi"/>
                <w:sz w:val="24"/>
                <w:szCs w:val="24"/>
              </w:rPr>
            </w:pPr>
            <w:r>
              <w:t>5-8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F662F" w14:textId="77777777" w:rsidR="00952B75" w:rsidRDefault="00952B75" w:rsidP="009E2682">
            <w:pPr>
              <w:shd w:val="clear" w:color="auto" w:fill="FFFFFF" w:themeFill="background1"/>
              <w:jc w:val="center"/>
            </w:pPr>
            <w:r>
              <w:t>24.09</w:t>
            </w:r>
          </w:p>
          <w:p w14:paraId="6C5CF57D" w14:textId="269011C9" w:rsidR="00952B75" w:rsidRPr="003873E9" w:rsidRDefault="00952B75" w:rsidP="009E2682">
            <w:pPr>
              <w:spacing w:after="60" w:line="280" w:lineRule="exact"/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 w:rsidRPr="005D0F5B">
              <w:t>14.00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2AB4E" w14:textId="4AA99367" w:rsidR="00952B75" w:rsidRPr="003873E9" w:rsidRDefault="002E1175" w:rsidP="009E2682">
            <w:pPr>
              <w:shd w:val="clear" w:color="auto" w:fill="FFFFFF" w:themeFill="background1"/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t>Б</w:t>
            </w:r>
            <w:r w:rsidR="00952B75" w:rsidRPr="005D0F5B">
              <w:t>иблиотека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2A295" w14:textId="2B19738E" w:rsidR="00952B75" w:rsidRPr="003873E9" w:rsidRDefault="00952B75" w:rsidP="00952B75">
            <w:pPr>
              <w:shd w:val="clear" w:color="auto" w:fill="FFFFFF" w:themeFill="background1"/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lang w:eastAsia="en-US"/>
              </w:rPr>
              <w:t>Библиотекарь П</w:t>
            </w:r>
            <w:r w:rsidRPr="005D0F5B">
              <w:rPr>
                <w:lang w:eastAsia="en-US"/>
              </w:rPr>
              <w:t>отупчик В.Б.</w:t>
            </w:r>
          </w:p>
        </w:tc>
      </w:tr>
      <w:tr w:rsidR="00C526B0" w:rsidRPr="006D4BD1" w14:paraId="49592808" w14:textId="77777777" w:rsidTr="00766DD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4716E" w14:textId="77777777" w:rsidR="00C526B0" w:rsidRPr="006D4BD1" w:rsidRDefault="00C526B0" w:rsidP="00A350B5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07DFF" w14:textId="5B370579" w:rsidR="00C526B0" w:rsidRPr="006D4BD1" w:rsidRDefault="00C526B0" w:rsidP="00435652">
            <w:pPr>
              <w:shd w:val="clear" w:color="auto" w:fill="FFFFFF" w:themeFill="background1"/>
              <w:jc w:val="both"/>
              <w:rPr>
                <w:bCs/>
              </w:rPr>
            </w:pPr>
            <w:r w:rsidRPr="00E42D03">
              <w:rPr>
                <w:szCs w:val="26"/>
              </w:rPr>
              <w:t>Просмотр и обсуждение видеоматериалов «Жизнь прекрасна и удивительна»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E9533" w14:textId="68D9CCB8" w:rsidR="00C526B0" w:rsidRPr="006D4BD1" w:rsidRDefault="00C526B0" w:rsidP="002F22BB">
            <w:pPr>
              <w:shd w:val="clear" w:color="auto" w:fill="FFFFFF" w:themeFill="background1"/>
              <w:jc w:val="center"/>
            </w:pPr>
            <w:r>
              <w:rPr>
                <w:szCs w:val="26"/>
              </w:rPr>
              <w:t>5-7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F9FEA" w14:textId="70F42116" w:rsidR="00C526B0" w:rsidRDefault="00C526B0" w:rsidP="001A09C1">
            <w:pPr>
              <w:jc w:val="center"/>
            </w:pPr>
            <w:r>
              <w:t>13</w:t>
            </w:r>
            <w:r w:rsidRPr="008479EF">
              <w:t>.09</w:t>
            </w:r>
          </w:p>
          <w:p w14:paraId="288E9F38" w14:textId="6D97A194" w:rsidR="00C526B0" w:rsidRPr="006D4BD1" w:rsidRDefault="00C526B0" w:rsidP="009E2682">
            <w:pPr>
              <w:shd w:val="clear" w:color="auto" w:fill="FFFFFF" w:themeFill="background1"/>
              <w:jc w:val="center"/>
            </w:pPr>
            <w:r>
              <w:t>14.10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EEB15" w14:textId="63454B61" w:rsidR="00C526B0" w:rsidRPr="006D4BD1" w:rsidRDefault="00C526B0" w:rsidP="009E2682">
            <w:pPr>
              <w:shd w:val="clear" w:color="auto" w:fill="FFFFFF" w:themeFill="background1"/>
              <w:jc w:val="center"/>
            </w:pPr>
            <w:r w:rsidRPr="008479EF">
              <w:t>Каб.213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D3FE5" w14:textId="7469BDDF" w:rsidR="00C526B0" w:rsidRPr="006D4BD1" w:rsidRDefault="00C526B0" w:rsidP="00A350B5">
            <w:pPr>
              <w:shd w:val="clear" w:color="auto" w:fill="FFFFFF" w:themeFill="background1"/>
              <w:jc w:val="both"/>
            </w:pPr>
            <w:r w:rsidRPr="008479EF">
              <w:t>Педагог-психолог Команденко Т.Н.</w:t>
            </w:r>
          </w:p>
        </w:tc>
      </w:tr>
      <w:tr w:rsidR="00914224" w:rsidRPr="006D4BD1" w14:paraId="5440C296" w14:textId="77777777" w:rsidTr="00766DD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11C97" w14:textId="77777777" w:rsidR="00914224" w:rsidRPr="006D4BD1" w:rsidRDefault="00914224" w:rsidP="00A350B5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2AA11" w14:textId="0216DAA4" w:rsidR="00914224" w:rsidRPr="00E42D03" w:rsidRDefault="00914224" w:rsidP="00435652">
            <w:pPr>
              <w:shd w:val="clear" w:color="auto" w:fill="FFFFFF" w:themeFill="background1"/>
              <w:jc w:val="both"/>
              <w:rPr>
                <w:szCs w:val="26"/>
              </w:rPr>
            </w:pPr>
            <w:r>
              <w:rPr>
                <w:szCs w:val="26"/>
              </w:rPr>
              <w:t>Прак. занятие «Смысл жизни</w:t>
            </w:r>
            <w:r w:rsidR="001A4EDF">
              <w:rPr>
                <w:szCs w:val="26"/>
              </w:rPr>
              <w:t xml:space="preserve">, </w:t>
            </w:r>
            <w:r>
              <w:rPr>
                <w:szCs w:val="26"/>
              </w:rPr>
              <w:t xml:space="preserve"> в чем он заключается для меня».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32685" w14:textId="546FFE0A" w:rsidR="00914224" w:rsidRDefault="00914224" w:rsidP="002F22BB">
            <w:pPr>
              <w:shd w:val="clear" w:color="auto" w:fill="FFFFFF" w:themeFill="background1"/>
              <w:jc w:val="center"/>
              <w:rPr>
                <w:szCs w:val="26"/>
              </w:rPr>
            </w:pPr>
            <w:r>
              <w:rPr>
                <w:szCs w:val="26"/>
              </w:rPr>
              <w:t>9-11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C7031A" w14:textId="77777777" w:rsidR="004E2A77" w:rsidRDefault="004E2A77" w:rsidP="001A09C1">
            <w:pPr>
              <w:jc w:val="center"/>
            </w:pPr>
            <w:r>
              <w:t>22.09</w:t>
            </w:r>
          </w:p>
          <w:p w14:paraId="49F975B6" w14:textId="6771961B" w:rsidR="00914224" w:rsidRDefault="00914224" w:rsidP="001A09C1">
            <w:pPr>
              <w:jc w:val="center"/>
            </w:pPr>
            <w:r>
              <w:t>14.00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5A635" w14:textId="12580670" w:rsidR="00914224" w:rsidRPr="008479EF" w:rsidRDefault="00914224" w:rsidP="009E2682">
            <w:pPr>
              <w:shd w:val="clear" w:color="auto" w:fill="FFFFFF" w:themeFill="background1"/>
              <w:jc w:val="center"/>
            </w:pPr>
            <w:r>
              <w:t>Каб.213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5DF9F" w14:textId="327F81A6" w:rsidR="00914224" w:rsidRPr="008479EF" w:rsidRDefault="00914224" w:rsidP="00A350B5">
            <w:pPr>
              <w:shd w:val="clear" w:color="auto" w:fill="FFFFFF" w:themeFill="background1"/>
              <w:jc w:val="both"/>
            </w:pPr>
            <w:r w:rsidRPr="008479EF">
              <w:t>Педагог-психолог Команденко Т.Н.</w:t>
            </w:r>
          </w:p>
        </w:tc>
      </w:tr>
      <w:tr w:rsidR="00C526B0" w:rsidRPr="006D4BD1" w14:paraId="666BFDC3" w14:textId="77777777" w:rsidTr="00766DD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352CE" w14:textId="37CEE978" w:rsidR="00C526B0" w:rsidRPr="006D4BD1" w:rsidRDefault="00C526B0" w:rsidP="00A350B5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C83CC" w14:textId="5836DA80" w:rsidR="00C526B0" w:rsidRPr="006D4BD1" w:rsidRDefault="002B3780" w:rsidP="00A350B5">
            <w:pPr>
              <w:shd w:val="clear" w:color="auto" w:fill="FFFFFF" w:themeFill="background1"/>
              <w:jc w:val="both"/>
              <w:rPr>
                <w:bCs/>
              </w:rPr>
            </w:pPr>
            <w:r>
              <w:t>Консультация «Ценностное отношение к своему здоровью и здоровью других людей»</w:t>
            </w:r>
            <w:r w:rsidR="00C526B0"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91694" w14:textId="6A1E02C6" w:rsidR="00C526B0" w:rsidRPr="006D4BD1" w:rsidRDefault="00C526B0" w:rsidP="00E60C95">
            <w:pPr>
              <w:shd w:val="clear" w:color="auto" w:fill="FFFFFF" w:themeFill="background1"/>
              <w:jc w:val="center"/>
            </w:pPr>
            <w:r>
              <w:t>7</w:t>
            </w:r>
            <w:r w:rsidR="002B3780">
              <w:t>-8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E441B" w14:textId="424FC420" w:rsidR="00C526B0" w:rsidRDefault="00C526B0" w:rsidP="009E2682">
            <w:pPr>
              <w:shd w:val="clear" w:color="auto" w:fill="FFFFFF" w:themeFill="background1"/>
              <w:jc w:val="center"/>
            </w:pPr>
            <w:r>
              <w:t>2</w:t>
            </w:r>
            <w:r w:rsidR="002B3780">
              <w:t>2</w:t>
            </w:r>
            <w:r>
              <w:t>.09</w:t>
            </w:r>
          </w:p>
          <w:p w14:paraId="02841412" w14:textId="4987862A" w:rsidR="00C526B0" w:rsidRPr="006D4BD1" w:rsidRDefault="00C526B0" w:rsidP="009E2682">
            <w:pPr>
              <w:shd w:val="clear" w:color="auto" w:fill="FFFFFF" w:themeFill="background1"/>
              <w:jc w:val="center"/>
            </w:pPr>
            <w:r>
              <w:t>14.00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2A406" w14:textId="774EA572" w:rsidR="00C526B0" w:rsidRPr="006D4BD1" w:rsidRDefault="00C526B0" w:rsidP="002B3780">
            <w:pPr>
              <w:shd w:val="clear" w:color="auto" w:fill="FFFFFF" w:themeFill="background1"/>
              <w:jc w:val="center"/>
            </w:pPr>
            <w:r>
              <w:t>Каб.</w:t>
            </w:r>
            <w:r w:rsidR="002B3780">
              <w:t>301</w:t>
            </w:r>
            <w:r w:rsidR="00AE0DAE">
              <w:t>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232A4" w14:textId="77777777" w:rsidR="00C526B0" w:rsidRDefault="00C526B0" w:rsidP="00441BD6">
            <w:pPr>
              <w:shd w:val="clear" w:color="auto" w:fill="FFFFFF" w:themeFill="background1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Педагог социальный </w:t>
            </w:r>
          </w:p>
          <w:p w14:paraId="205B377A" w14:textId="482D7733" w:rsidR="00C526B0" w:rsidRPr="006D4BD1" w:rsidRDefault="00C526B0" w:rsidP="00A350B5">
            <w:pPr>
              <w:shd w:val="clear" w:color="auto" w:fill="FFFFFF" w:themeFill="background1"/>
              <w:jc w:val="both"/>
            </w:pPr>
            <w:r>
              <w:rPr>
                <w:lang w:eastAsia="en-US"/>
              </w:rPr>
              <w:t>Абразовская Н.В.</w:t>
            </w:r>
          </w:p>
        </w:tc>
      </w:tr>
      <w:tr w:rsidR="00E27BD5" w:rsidRPr="006D4BD1" w14:paraId="5DDAC125" w14:textId="77777777" w:rsidTr="00766DD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960C2" w14:textId="77777777" w:rsidR="00E27BD5" w:rsidRPr="006D4BD1" w:rsidRDefault="00E27BD5" w:rsidP="00A350B5">
            <w:pPr>
              <w:pStyle w:val="a3"/>
              <w:numPr>
                <w:ilvl w:val="0"/>
                <w:numId w:val="4"/>
              </w:numPr>
              <w:shd w:val="clear" w:color="auto" w:fill="FFFFFF" w:themeFill="background1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1F141" w14:textId="703CE70E" w:rsidR="00E27BD5" w:rsidRDefault="00E27BD5" w:rsidP="00A350B5">
            <w:pPr>
              <w:shd w:val="clear" w:color="auto" w:fill="FFFFFF" w:themeFill="background1"/>
              <w:jc w:val="both"/>
            </w:pPr>
            <w:r>
              <w:t>Первенство школы по волейболу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13158" w14:textId="62E1C7DD" w:rsidR="00E27BD5" w:rsidRDefault="00E27BD5" w:rsidP="00E60C95">
            <w:pPr>
              <w:shd w:val="clear" w:color="auto" w:fill="FFFFFF" w:themeFill="background1"/>
              <w:jc w:val="center"/>
            </w:pPr>
            <w:r>
              <w:t>10-11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E4779" w14:textId="77777777" w:rsidR="00E27BD5" w:rsidRDefault="00E27BD5" w:rsidP="009E2682">
            <w:pPr>
              <w:shd w:val="clear" w:color="auto" w:fill="FFFFFF" w:themeFill="background1"/>
              <w:jc w:val="center"/>
            </w:pPr>
            <w:r>
              <w:t>24.10</w:t>
            </w:r>
          </w:p>
          <w:p w14:paraId="509EB1A5" w14:textId="2E4E2705" w:rsidR="00E27BD5" w:rsidRDefault="00E27BD5" w:rsidP="00E27BD5">
            <w:pPr>
              <w:shd w:val="clear" w:color="auto" w:fill="FFFFFF" w:themeFill="background1"/>
              <w:jc w:val="center"/>
            </w:pPr>
            <w:r>
              <w:t>15.00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1D504" w14:textId="4105F504" w:rsidR="00E27BD5" w:rsidRDefault="00E27BD5" w:rsidP="002B3780">
            <w:pPr>
              <w:shd w:val="clear" w:color="auto" w:fill="FFFFFF" w:themeFill="background1"/>
              <w:jc w:val="center"/>
            </w:pPr>
            <w:r>
              <w:t>Спортивный зал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5DEA3" w14:textId="50047523" w:rsidR="00E27BD5" w:rsidRDefault="00E27BD5" w:rsidP="00E27BD5">
            <w:pPr>
              <w:shd w:val="clear" w:color="auto" w:fill="FFFFFF" w:themeFill="background1"/>
              <w:rPr>
                <w:lang w:eastAsia="en-US"/>
              </w:rPr>
            </w:pPr>
            <w:r>
              <w:rPr>
                <w:lang w:eastAsia="en-US"/>
              </w:rPr>
              <w:t>Учителя физ. культуры</w:t>
            </w:r>
          </w:p>
        </w:tc>
      </w:tr>
    </w:tbl>
    <w:p w14:paraId="1519A930" w14:textId="77777777" w:rsidR="005D0F5B" w:rsidRPr="00277252" w:rsidRDefault="005D0F5B" w:rsidP="005D0F5B">
      <w:pPr>
        <w:jc w:val="center"/>
      </w:pPr>
      <w:r w:rsidRPr="00277252">
        <w:rPr>
          <w:sz w:val="30"/>
          <w:szCs w:val="30"/>
        </w:rPr>
        <w:t xml:space="preserve"> </w:t>
      </w:r>
    </w:p>
    <w:p w14:paraId="147C42B9" w14:textId="06107681" w:rsidR="005D0F5B" w:rsidRDefault="002E0E6D" w:rsidP="00A669C9">
      <w:pPr>
        <w:pStyle w:val="3"/>
        <w:shd w:val="clear" w:color="auto" w:fill="auto"/>
        <w:spacing w:line="240" w:lineRule="auto"/>
        <w:ind w:right="20"/>
        <w:jc w:val="center"/>
        <w:rPr>
          <w:b/>
          <w:bCs/>
          <w:spacing w:val="0"/>
          <w:szCs w:val="30"/>
        </w:rPr>
      </w:pPr>
      <w:r>
        <w:rPr>
          <w:b/>
          <w:bCs/>
          <w:szCs w:val="30"/>
        </w:rPr>
        <w:t>2</w:t>
      </w:r>
      <w:r w:rsidR="00283E26">
        <w:rPr>
          <w:b/>
          <w:bCs/>
          <w:szCs w:val="30"/>
        </w:rPr>
        <w:t>8</w:t>
      </w:r>
      <w:r w:rsidR="005D0F5B" w:rsidRPr="00EE3395">
        <w:rPr>
          <w:b/>
          <w:bCs/>
          <w:szCs w:val="30"/>
        </w:rPr>
        <w:t>.</w:t>
      </w:r>
      <w:r w:rsidR="004B0A24">
        <w:rPr>
          <w:b/>
          <w:bCs/>
          <w:szCs w:val="30"/>
        </w:rPr>
        <w:t>09</w:t>
      </w:r>
      <w:r w:rsidR="005D0F5B" w:rsidRPr="00EE3395">
        <w:rPr>
          <w:b/>
          <w:bCs/>
          <w:szCs w:val="30"/>
        </w:rPr>
        <w:t>-0</w:t>
      </w:r>
      <w:r w:rsidR="00283E26">
        <w:rPr>
          <w:b/>
          <w:bCs/>
          <w:szCs w:val="30"/>
        </w:rPr>
        <w:t>3</w:t>
      </w:r>
      <w:r w:rsidR="005D0F5B" w:rsidRPr="00EE3395">
        <w:rPr>
          <w:b/>
          <w:bCs/>
          <w:szCs w:val="30"/>
        </w:rPr>
        <w:t xml:space="preserve">.10 – </w:t>
      </w:r>
      <w:r w:rsidR="004E6DF6">
        <w:rPr>
          <w:b/>
          <w:bCs/>
          <w:szCs w:val="30"/>
        </w:rPr>
        <w:t xml:space="preserve">Неделя </w:t>
      </w:r>
      <w:r w:rsidR="00EF7DE4">
        <w:rPr>
          <w:b/>
          <w:bCs/>
          <w:szCs w:val="30"/>
        </w:rPr>
        <w:t>благодарения, посвященная Международному дню пожилого человека, Дню учителя</w:t>
      </w:r>
    </w:p>
    <w:p w14:paraId="2C04CE9B" w14:textId="0264EE12" w:rsidR="004B0A24" w:rsidRPr="00EE3395" w:rsidRDefault="004B0A24" w:rsidP="004B0A24">
      <w:pPr>
        <w:pStyle w:val="a4"/>
        <w:jc w:val="center"/>
        <w:rPr>
          <w:b w:val="0"/>
          <w:i/>
          <w:szCs w:val="28"/>
        </w:rPr>
      </w:pPr>
      <w:r w:rsidRPr="00EE3395">
        <w:rPr>
          <w:b w:val="0"/>
          <w:i/>
          <w:szCs w:val="28"/>
        </w:rPr>
        <w:t>(01.10 – Международный день пожилых людей)</w:t>
      </w:r>
      <w:r w:rsidR="004E6DF6">
        <w:rPr>
          <w:b w:val="0"/>
          <w:i/>
          <w:szCs w:val="28"/>
        </w:rPr>
        <w:t>,</w:t>
      </w:r>
    </w:p>
    <w:p w14:paraId="4AF1743B" w14:textId="750DE1B5" w:rsidR="004B0A24" w:rsidRPr="004B0A24" w:rsidRDefault="004B0A24" w:rsidP="004B0A24">
      <w:pPr>
        <w:pStyle w:val="a4"/>
        <w:jc w:val="center"/>
        <w:rPr>
          <w:b w:val="0"/>
          <w:i/>
          <w:szCs w:val="28"/>
        </w:rPr>
      </w:pPr>
      <w:r w:rsidRPr="00EE3395">
        <w:rPr>
          <w:b w:val="0"/>
          <w:i/>
          <w:szCs w:val="28"/>
        </w:rPr>
        <w:t xml:space="preserve"> (01.10 – Международный день музыки)</w:t>
      </w:r>
      <w:r w:rsidR="004E6DF6">
        <w:rPr>
          <w:b w:val="0"/>
          <w:i/>
          <w:szCs w:val="28"/>
        </w:rPr>
        <w:t>,</w:t>
      </w:r>
    </w:p>
    <w:p w14:paraId="0B2AA21A" w14:textId="7108C6A1" w:rsidR="005D0F5B" w:rsidRDefault="005D0F5B" w:rsidP="004E6DF6">
      <w:pPr>
        <w:pStyle w:val="3"/>
        <w:shd w:val="clear" w:color="auto" w:fill="auto"/>
        <w:spacing w:line="240" w:lineRule="auto"/>
        <w:ind w:right="20"/>
        <w:jc w:val="center"/>
        <w:rPr>
          <w:i/>
          <w:szCs w:val="30"/>
        </w:rPr>
      </w:pPr>
      <w:r w:rsidRPr="00EE3395">
        <w:rPr>
          <w:i/>
          <w:szCs w:val="30"/>
        </w:rPr>
        <w:t>(0</w:t>
      </w:r>
      <w:r w:rsidR="004E6DF6">
        <w:rPr>
          <w:i/>
          <w:szCs w:val="30"/>
        </w:rPr>
        <w:t>3</w:t>
      </w:r>
      <w:r w:rsidRPr="00EE3395">
        <w:rPr>
          <w:i/>
          <w:szCs w:val="30"/>
        </w:rPr>
        <w:t xml:space="preserve">.10 – </w:t>
      </w:r>
      <w:r w:rsidR="004E6DF6">
        <w:rPr>
          <w:i/>
          <w:szCs w:val="30"/>
        </w:rPr>
        <w:t>Всемирный день трезвости и борьбы с алкоголизмом),</w:t>
      </w:r>
    </w:p>
    <w:p w14:paraId="3098CD4D" w14:textId="300F802E" w:rsidR="004E6DF6" w:rsidRPr="00EE3395" w:rsidRDefault="004E6DF6" w:rsidP="004E6DF6">
      <w:pPr>
        <w:pStyle w:val="3"/>
        <w:shd w:val="clear" w:color="auto" w:fill="auto"/>
        <w:spacing w:line="240" w:lineRule="auto"/>
        <w:ind w:right="20"/>
        <w:jc w:val="center"/>
        <w:rPr>
          <w:i/>
          <w:szCs w:val="30"/>
        </w:rPr>
      </w:pPr>
      <w:r w:rsidRPr="00EE3395">
        <w:rPr>
          <w:i/>
          <w:szCs w:val="30"/>
        </w:rPr>
        <w:t>(0</w:t>
      </w:r>
      <w:r>
        <w:rPr>
          <w:i/>
          <w:szCs w:val="30"/>
        </w:rPr>
        <w:t>4</w:t>
      </w:r>
      <w:r w:rsidRPr="00EE3395">
        <w:rPr>
          <w:i/>
          <w:szCs w:val="30"/>
        </w:rPr>
        <w:t xml:space="preserve">.10– </w:t>
      </w:r>
      <w:r w:rsidR="00301E0E">
        <w:rPr>
          <w:i/>
          <w:szCs w:val="30"/>
        </w:rPr>
        <w:t>Д</w:t>
      </w:r>
      <w:r w:rsidRPr="00EE3395">
        <w:rPr>
          <w:i/>
          <w:szCs w:val="30"/>
        </w:rPr>
        <w:t>ень учителя</w:t>
      </w:r>
      <w:r w:rsidR="00301E0E">
        <w:rPr>
          <w:i/>
          <w:szCs w:val="30"/>
        </w:rPr>
        <w:t xml:space="preserve"> (первое воскресенье октября)</w:t>
      </w:r>
      <w:r w:rsidRPr="00EE3395">
        <w:rPr>
          <w:i/>
          <w:szCs w:val="30"/>
        </w:rPr>
        <w:t>)</w:t>
      </w:r>
    </w:p>
    <w:tbl>
      <w:tblPr>
        <w:tblW w:w="1102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536"/>
        <w:gridCol w:w="884"/>
        <w:gridCol w:w="1384"/>
        <w:gridCol w:w="1451"/>
        <w:gridCol w:w="2234"/>
      </w:tblGrid>
      <w:tr w:rsidR="005D0F5B" w:rsidRPr="00277252" w14:paraId="6FEA5237" w14:textId="77777777" w:rsidTr="00EE339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969C7" w14:textId="77777777" w:rsidR="005D0F5B" w:rsidRPr="00277252" w:rsidRDefault="005D0F5B" w:rsidP="00777FA9">
            <w:pPr>
              <w:jc w:val="center"/>
            </w:pPr>
            <w:r w:rsidRPr="00277252">
              <w:lastRenderedPageBreak/>
              <w:t>№</w:t>
            </w:r>
          </w:p>
          <w:p w14:paraId="017BE930" w14:textId="77777777" w:rsidR="005D0F5B" w:rsidRPr="00277252" w:rsidRDefault="005D0F5B" w:rsidP="00777FA9">
            <w:pPr>
              <w:jc w:val="center"/>
            </w:pPr>
            <w:r w:rsidRPr="00277252">
              <w:t>п</w:t>
            </w:r>
            <w:r w:rsidRPr="00D934AF">
              <w:rPr>
                <w:sz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D8D83" w14:textId="77777777" w:rsidR="005D0F5B" w:rsidRPr="00277252" w:rsidRDefault="005D0F5B" w:rsidP="00777FA9">
            <w:pPr>
              <w:jc w:val="center"/>
            </w:pPr>
            <w:r w:rsidRPr="00277252">
              <w:t>Мероприятие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AA179" w14:textId="77777777" w:rsidR="005D0F5B" w:rsidRPr="00277252" w:rsidRDefault="005D0F5B" w:rsidP="00777FA9">
            <w:pPr>
              <w:jc w:val="center"/>
            </w:pPr>
            <w:r w:rsidRPr="00277252">
              <w:t>Класс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17DDB" w14:textId="77777777" w:rsidR="005D0F5B" w:rsidRPr="00277252" w:rsidRDefault="005D0F5B" w:rsidP="00777FA9">
            <w:pPr>
              <w:jc w:val="center"/>
            </w:pPr>
            <w:r w:rsidRPr="00277252">
              <w:t>Время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60316" w14:textId="77777777" w:rsidR="005D0F5B" w:rsidRPr="00277252" w:rsidRDefault="005D0F5B" w:rsidP="00777FA9">
            <w:pPr>
              <w:jc w:val="center"/>
            </w:pPr>
            <w:r w:rsidRPr="00277252">
              <w:t>Место проведения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15C99" w14:textId="77777777" w:rsidR="005D0F5B" w:rsidRPr="00277252" w:rsidRDefault="005D0F5B" w:rsidP="00777FA9">
            <w:pPr>
              <w:jc w:val="center"/>
            </w:pPr>
            <w:r w:rsidRPr="00277252">
              <w:t>Ответственный</w:t>
            </w:r>
          </w:p>
        </w:tc>
      </w:tr>
      <w:tr w:rsidR="00A669C9" w:rsidRPr="00277252" w14:paraId="743187BB" w14:textId="77777777" w:rsidTr="005A1BC2">
        <w:trPr>
          <w:trHeight w:val="150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0F2C2" w14:textId="77777777" w:rsidR="00A669C9" w:rsidRPr="00277252" w:rsidRDefault="00A669C9" w:rsidP="005D0F5B">
            <w:pPr>
              <w:pStyle w:val="a3"/>
              <w:numPr>
                <w:ilvl w:val="0"/>
                <w:numId w:val="6"/>
              </w:numPr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7F3372" w14:textId="77777777" w:rsidR="00A669C9" w:rsidRPr="00277252" w:rsidRDefault="00A669C9" w:rsidP="00D2690C">
            <w:pPr>
              <w:jc w:val="both"/>
            </w:pPr>
            <w:r w:rsidRPr="00277252">
              <w:t>Классные часы:</w:t>
            </w:r>
          </w:p>
          <w:p w14:paraId="74E57D4B" w14:textId="77777777" w:rsidR="00A669C9" w:rsidRPr="00277252" w:rsidRDefault="00A669C9" w:rsidP="00D2690C">
            <w:pPr>
              <w:jc w:val="both"/>
            </w:pPr>
            <w:r w:rsidRPr="00277252">
              <w:t>- «Береги здоровье смолоду»</w:t>
            </w:r>
          </w:p>
          <w:p w14:paraId="2304A121" w14:textId="77777777" w:rsidR="00A669C9" w:rsidRPr="00277252" w:rsidRDefault="00A669C9" w:rsidP="00D2690C">
            <w:pPr>
              <w:jc w:val="both"/>
            </w:pPr>
            <w:r w:rsidRPr="00277252">
              <w:t>- «Жизнь – бесценный дар»</w:t>
            </w:r>
          </w:p>
          <w:p w14:paraId="03A644A3" w14:textId="77777777" w:rsidR="00A669C9" w:rsidRDefault="00A669C9" w:rsidP="00D2690C">
            <w:pPr>
              <w:jc w:val="both"/>
            </w:pPr>
            <w:r w:rsidRPr="00277252">
              <w:t>- «Нам жизнь дана»</w:t>
            </w:r>
          </w:p>
          <w:p w14:paraId="1A959B92" w14:textId="1CA3C5EF" w:rsidR="00A669C9" w:rsidRPr="00277252" w:rsidRDefault="00A669C9" w:rsidP="00777FA9">
            <w:r>
              <w:t xml:space="preserve">- </w:t>
            </w:r>
            <w:r w:rsidRPr="00005329">
              <w:t>«Слагаемые счастливой семьи»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ED1573" w14:textId="77777777" w:rsidR="00A669C9" w:rsidRPr="00277252" w:rsidRDefault="00A669C9" w:rsidP="00D2690C">
            <w:pPr>
              <w:jc w:val="center"/>
              <w:rPr>
                <w:rFonts w:eastAsiaTheme="minorHAnsi"/>
              </w:rPr>
            </w:pPr>
          </w:p>
          <w:p w14:paraId="0F5CBC64" w14:textId="77777777" w:rsidR="00A669C9" w:rsidRPr="00277252" w:rsidRDefault="00A669C9" w:rsidP="00D2690C">
            <w:pPr>
              <w:jc w:val="center"/>
            </w:pPr>
            <w:r w:rsidRPr="00277252">
              <w:rPr>
                <w:rFonts w:eastAsiaTheme="minorHAnsi"/>
              </w:rPr>
              <w:t>1-4</w:t>
            </w:r>
          </w:p>
          <w:p w14:paraId="73B3F31C" w14:textId="77777777" w:rsidR="00A669C9" w:rsidRPr="00277252" w:rsidRDefault="00A669C9" w:rsidP="00D2690C">
            <w:pPr>
              <w:jc w:val="center"/>
            </w:pPr>
            <w:r w:rsidRPr="00277252">
              <w:rPr>
                <w:rFonts w:eastAsiaTheme="minorHAnsi"/>
              </w:rPr>
              <w:t>5-8</w:t>
            </w:r>
          </w:p>
          <w:p w14:paraId="59826E82" w14:textId="77777777" w:rsidR="00A669C9" w:rsidRDefault="00A669C9" w:rsidP="00D2690C">
            <w:pPr>
              <w:jc w:val="center"/>
              <w:rPr>
                <w:rFonts w:eastAsiaTheme="minorHAnsi"/>
              </w:rPr>
            </w:pPr>
            <w:r w:rsidRPr="00277252">
              <w:rPr>
                <w:rFonts w:eastAsiaTheme="minorHAnsi"/>
              </w:rPr>
              <w:t>9-11</w:t>
            </w:r>
          </w:p>
          <w:p w14:paraId="6FA05F92" w14:textId="7BD65C72" w:rsidR="00A669C9" w:rsidRPr="00277252" w:rsidRDefault="00A669C9" w:rsidP="00777FA9">
            <w:pPr>
              <w:jc w:val="center"/>
            </w:pPr>
            <w:r>
              <w:rPr>
                <w:rFonts w:eastAsiaTheme="minorHAnsi"/>
              </w:rPr>
              <w:t>11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7F6330" w14:textId="69A57ED8" w:rsidR="00A669C9" w:rsidRPr="00277252" w:rsidRDefault="00A669C9" w:rsidP="009E2682">
            <w:pPr>
              <w:jc w:val="center"/>
            </w:pPr>
            <w:r w:rsidRPr="00277252">
              <w:t>В течение недели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D3216" w14:textId="0D000102" w:rsidR="00A669C9" w:rsidRPr="00277252" w:rsidRDefault="00A669C9" w:rsidP="009E2682">
            <w:pPr>
              <w:jc w:val="center"/>
            </w:pPr>
            <w:r w:rsidRPr="00277252">
              <w:t>Согласно графика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71D07" w14:textId="543369B7" w:rsidR="00A669C9" w:rsidRDefault="00A669C9" w:rsidP="00777FA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C37CB8" w:rsidRPr="00277252" w14:paraId="290A6A2E" w14:textId="77777777" w:rsidTr="00C37CB8">
        <w:trPr>
          <w:trHeight w:val="123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46AA2" w14:textId="77777777" w:rsidR="00C37CB8" w:rsidRPr="00277252" w:rsidRDefault="00C37CB8" w:rsidP="00C37CB8">
            <w:pPr>
              <w:pStyle w:val="a3"/>
              <w:numPr>
                <w:ilvl w:val="0"/>
                <w:numId w:val="6"/>
              </w:numPr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B9068" w14:textId="1AD19426" w:rsidR="00C37CB8" w:rsidRPr="00277252" w:rsidRDefault="00C37CB8" w:rsidP="00C37CB8">
            <w:pPr>
              <w:jc w:val="both"/>
            </w:pPr>
            <w:r w:rsidRPr="006D21C7">
              <w:t>Информационные часы «О тех, кто годы не считает» (ко дню пожилых людей) (эстафета мнений)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FD188" w14:textId="752D2409" w:rsidR="00C37CB8" w:rsidRPr="00277252" w:rsidRDefault="00C37CB8" w:rsidP="00C37CB8">
            <w:pPr>
              <w:jc w:val="center"/>
              <w:rPr>
                <w:rFonts w:eastAsiaTheme="minorHAnsi"/>
              </w:rPr>
            </w:pPr>
            <w:r>
              <w:t>1-11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C5784" w14:textId="77777777" w:rsidR="00C37CB8" w:rsidRPr="00277252" w:rsidRDefault="00C37CB8" w:rsidP="009E2682">
            <w:pPr>
              <w:shd w:val="clear" w:color="auto" w:fill="FFFFFF" w:themeFill="background1"/>
              <w:jc w:val="center"/>
            </w:pPr>
            <w:r w:rsidRPr="00277252">
              <w:t>В течение недели</w:t>
            </w:r>
          </w:p>
          <w:p w14:paraId="210609AD" w14:textId="3D4652AC" w:rsidR="00C37CB8" w:rsidRPr="00277252" w:rsidRDefault="00C37CB8" w:rsidP="009E2682">
            <w:pPr>
              <w:jc w:val="center"/>
            </w:pPr>
            <w:r w:rsidRPr="00277252">
              <w:t>согласно график</w:t>
            </w:r>
            <w:r>
              <w:t>у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E63A7" w14:textId="77777777" w:rsidR="00C37CB8" w:rsidRPr="00277252" w:rsidRDefault="00C37CB8" w:rsidP="009E2682">
            <w:pPr>
              <w:shd w:val="clear" w:color="auto" w:fill="FFFFFF" w:themeFill="background1"/>
              <w:jc w:val="center"/>
            </w:pPr>
            <w:r w:rsidRPr="00277252">
              <w:t>Классные кабинеты</w:t>
            </w:r>
          </w:p>
          <w:p w14:paraId="7FADFF52" w14:textId="67A1EF55" w:rsidR="00C37CB8" w:rsidRPr="00277252" w:rsidRDefault="00C37CB8" w:rsidP="009E2682">
            <w:pPr>
              <w:jc w:val="center"/>
            </w:pPr>
            <w:r>
              <w:t>согласно графику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8E5F3" w14:textId="4A677EC6" w:rsidR="00C37CB8" w:rsidRDefault="00C37CB8" w:rsidP="00C37CB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A669C9" w:rsidRPr="00277252" w14:paraId="02EA5B42" w14:textId="77777777" w:rsidTr="005E311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310A3E" w14:textId="311C8889" w:rsidR="00A669C9" w:rsidRPr="00277252" w:rsidRDefault="00A669C9" w:rsidP="005D0F5B">
            <w:pPr>
              <w:pStyle w:val="a3"/>
              <w:numPr>
                <w:ilvl w:val="0"/>
                <w:numId w:val="6"/>
              </w:numPr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FD848E" w14:textId="77777777" w:rsidR="00A669C9" w:rsidRDefault="00A669C9" w:rsidP="00D2690C">
            <w:pPr>
              <w:jc w:val="both"/>
            </w:pPr>
            <w:r>
              <w:t xml:space="preserve">Информационные часы: </w:t>
            </w:r>
          </w:p>
          <w:p w14:paraId="35D312E1" w14:textId="77777777" w:rsidR="00A669C9" w:rsidRDefault="00A669C9" w:rsidP="00D2690C">
            <w:pPr>
              <w:jc w:val="both"/>
            </w:pPr>
            <w:r>
              <w:t>«Тростенец и Озаричи: никогда больше!»  (информ-дайджест);</w:t>
            </w:r>
          </w:p>
          <w:p w14:paraId="7D880CAA" w14:textId="77777777" w:rsidR="00A669C9" w:rsidRDefault="00A669C9" w:rsidP="00D2690C">
            <w:pPr>
              <w:jc w:val="both"/>
            </w:pPr>
            <w:r>
              <w:t>«Германский оккупационный режим»;</w:t>
            </w:r>
          </w:p>
          <w:p w14:paraId="6D095262" w14:textId="675AC82C" w:rsidR="00A669C9" w:rsidRDefault="00A669C9" w:rsidP="00777FA9">
            <w:r>
              <w:t>«Планы нацистской Германии по осуществлению геноцида»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E27EA" w14:textId="77777777" w:rsidR="00A669C9" w:rsidRDefault="00A669C9" w:rsidP="00D2690C">
            <w:pPr>
              <w:jc w:val="center"/>
            </w:pPr>
          </w:p>
          <w:p w14:paraId="3A0DED03" w14:textId="77777777" w:rsidR="00A669C9" w:rsidRDefault="00A669C9" w:rsidP="00D2690C">
            <w:pPr>
              <w:jc w:val="center"/>
            </w:pPr>
            <w:r w:rsidRPr="00277252">
              <w:t>1-</w:t>
            </w:r>
            <w:r>
              <w:t>4</w:t>
            </w:r>
          </w:p>
          <w:p w14:paraId="434A5DFD" w14:textId="77777777" w:rsidR="00A669C9" w:rsidRDefault="00A669C9" w:rsidP="00D2690C">
            <w:pPr>
              <w:jc w:val="center"/>
            </w:pPr>
          </w:p>
          <w:p w14:paraId="17047AD8" w14:textId="77777777" w:rsidR="00A669C9" w:rsidRDefault="00A669C9" w:rsidP="00D2690C">
            <w:pPr>
              <w:jc w:val="center"/>
            </w:pPr>
            <w:r>
              <w:t>5-7</w:t>
            </w:r>
          </w:p>
          <w:p w14:paraId="5AEDB89B" w14:textId="21E97255" w:rsidR="00A669C9" w:rsidRDefault="00A669C9" w:rsidP="00777FA9">
            <w:pPr>
              <w:jc w:val="center"/>
              <w:rPr>
                <w:sz w:val="26"/>
                <w:szCs w:val="26"/>
              </w:rPr>
            </w:pPr>
            <w:r>
              <w:t>9-11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FFB81" w14:textId="13D3F3C2" w:rsidR="00A669C9" w:rsidRPr="00560881" w:rsidRDefault="00A669C9" w:rsidP="009E2682">
            <w:pPr>
              <w:jc w:val="center"/>
              <w:rPr>
                <w:szCs w:val="26"/>
              </w:rPr>
            </w:pPr>
            <w:r w:rsidRPr="00277252">
              <w:t>Согласно плана классного руководителя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3B1AE4" w14:textId="77777777" w:rsidR="00A669C9" w:rsidRPr="00277252" w:rsidRDefault="00A669C9" w:rsidP="009E2682">
            <w:pPr>
              <w:jc w:val="center"/>
            </w:pPr>
            <w:r w:rsidRPr="00277252">
              <w:t>Классные кабинеты</w:t>
            </w:r>
          </w:p>
          <w:p w14:paraId="0329D060" w14:textId="07836643" w:rsidR="00A669C9" w:rsidRPr="00560881" w:rsidRDefault="00A669C9" w:rsidP="009E2682">
            <w:pPr>
              <w:jc w:val="center"/>
              <w:rPr>
                <w:szCs w:val="26"/>
              </w:rPr>
            </w:pPr>
            <w:r w:rsidRPr="00277252">
              <w:t>согласно графика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BA1C8" w14:textId="56F6CC1D" w:rsidR="00A669C9" w:rsidRDefault="00A669C9" w:rsidP="00777FA9">
            <w:pPr>
              <w:jc w:val="both"/>
              <w:rPr>
                <w:lang w:eastAsia="en-US"/>
              </w:rPr>
            </w:pPr>
            <w:r w:rsidRPr="00277252">
              <w:t>Классные руководители</w:t>
            </w:r>
          </w:p>
        </w:tc>
      </w:tr>
      <w:tr w:rsidR="005D0F5B" w:rsidRPr="00277252" w14:paraId="1C37EDEE" w14:textId="77777777" w:rsidTr="00EE339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BAAA5" w14:textId="77777777" w:rsidR="005D0F5B" w:rsidRPr="00277252" w:rsidRDefault="005D0F5B" w:rsidP="005D0F5B">
            <w:pPr>
              <w:pStyle w:val="a3"/>
              <w:numPr>
                <w:ilvl w:val="0"/>
                <w:numId w:val="6"/>
              </w:numPr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E7A94" w14:textId="77777777" w:rsidR="005D0F5B" w:rsidRPr="00277252" w:rsidRDefault="005D0F5B" w:rsidP="00777FA9">
            <w:pPr>
              <w:jc w:val="both"/>
            </w:pPr>
            <w:r w:rsidRPr="00277252">
              <w:t>Проведение обучающих занятий по ПДД</w:t>
            </w:r>
          </w:p>
          <w:p w14:paraId="520122E8" w14:textId="77777777" w:rsidR="005D0F5B" w:rsidRPr="00277252" w:rsidRDefault="005D0F5B" w:rsidP="00777FA9">
            <w:pPr>
              <w:jc w:val="both"/>
            </w:pPr>
            <w:r w:rsidRPr="00277252">
              <w:t>- «Дорога»</w:t>
            </w:r>
          </w:p>
          <w:p w14:paraId="10A4FF65" w14:textId="77777777" w:rsidR="005D0F5B" w:rsidRPr="00277252" w:rsidRDefault="005D0F5B" w:rsidP="00777FA9">
            <w:pPr>
              <w:jc w:val="both"/>
            </w:pPr>
            <w:r w:rsidRPr="00277252">
              <w:t>- «Правила поведения в общественном транспорте»</w:t>
            </w:r>
          </w:p>
          <w:p w14:paraId="24E66DDB" w14:textId="77777777" w:rsidR="005D0F5B" w:rsidRPr="00277252" w:rsidRDefault="005D0F5B" w:rsidP="00777FA9">
            <w:pPr>
              <w:jc w:val="both"/>
            </w:pPr>
            <w:r w:rsidRPr="00277252">
              <w:t>- «Развитие умения предотвратить ДТП»</w:t>
            </w:r>
          </w:p>
          <w:p w14:paraId="37112BD2" w14:textId="3C103013" w:rsidR="005D0F5B" w:rsidRPr="00277252" w:rsidRDefault="00D2690C" w:rsidP="00777FA9">
            <w:pPr>
              <w:jc w:val="both"/>
            </w:pPr>
            <w:r>
              <w:t>-</w:t>
            </w:r>
            <w:r w:rsidR="005D0F5B" w:rsidRPr="00277252">
              <w:t>«Развитие умения предотвратить опасность»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4E2D3" w14:textId="77777777" w:rsidR="005D0F5B" w:rsidRPr="00277252" w:rsidRDefault="005D0F5B" w:rsidP="005E311A"/>
          <w:p w14:paraId="599E3EF0" w14:textId="6F3FFFB1" w:rsidR="005D0F5B" w:rsidRPr="00277252" w:rsidRDefault="005E311A" w:rsidP="005E311A">
            <w:pPr>
              <w:jc w:val="center"/>
            </w:pPr>
            <w:r>
              <w:t>1-2</w:t>
            </w:r>
          </w:p>
          <w:p w14:paraId="327D638C" w14:textId="3477B3F8" w:rsidR="005D0F5B" w:rsidRDefault="005E311A" w:rsidP="005E311A">
            <w:pPr>
              <w:jc w:val="center"/>
            </w:pPr>
            <w:r>
              <w:t>3-4</w:t>
            </w:r>
          </w:p>
          <w:p w14:paraId="2D3E89EE" w14:textId="77777777" w:rsidR="005E311A" w:rsidRPr="00277252" w:rsidRDefault="005E311A" w:rsidP="005E311A">
            <w:pPr>
              <w:jc w:val="center"/>
            </w:pPr>
          </w:p>
          <w:p w14:paraId="054117E6" w14:textId="533E2BDA" w:rsidR="005E311A" w:rsidRPr="00277252" w:rsidRDefault="005E311A" w:rsidP="005E311A">
            <w:pPr>
              <w:jc w:val="center"/>
            </w:pPr>
            <w:r>
              <w:t>5-8</w:t>
            </w:r>
          </w:p>
          <w:p w14:paraId="536D4E8C" w14:textId="77777777" w:rsidR="005D0F5B" w:rsidRPr="00277252" w:rsidRDefault="005D0F5B" w:rsidP="00777FA9">
            <w:pPr>
              <w:jc w:val="center"/>
            </w:pPr>
            <w:r w:rsidRPr="00277252">
              <w:t>9-11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B20A9" w14:textId="38148E5A" w:rsidR="005D0F5B" w:rsidRPr="00277252" w:rsidRDefault="00D2690C" w:rsidP="009E2682">
            <w:pPr>
              <w:jc w:val="center"/>
            </w:pPr>
            <w:r>
              <w:t>02</w:t>
            </w:r>
            <w:r w:rsidR="005D0F5B" w:rsidRPr="00277252">
              <w:t>.</w:t>
            </w:r>
            <w:r>
              <w:t>1</w:t>
            </w:r>
            <w:r w:rsidR="00560881"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0B807" w14:textId="77777777" w:rsidR="005D0F5B" w:rsidRPr="00277252" w:rsidRDefault="005D0F5B" w:rsidP="009E2682">
            <w:pPr>
              <w:jc w:val="center"/>
            </w:pPr>
            <w:r>
              <w:t>Согласно графику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0CD11" w14:textId="77777777" w:rsidR="005D0F5B" w:rsidRDefault="005D0F5B" w:rsidP="00777FA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5D0F5B" w:rsidRPr="00277252" w14:paraId="023B7418" w14:textId="77777777" w:rsidTr="00D2690C">
        <w:trPr>
          <w:trHeight w:val="200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F7464" w14:textId="77777777" w:rsidR="005D0F5B" w:rsidRPr="00277252" w:rsidRDefault="005D0F5B" w:rsidP="005D0F5B">
            <w:pPr>
              <w:pStyle w:val="a3"/>
              <w:numPr>
                <w:ilvl w:val="0"/>
                <w:numId w:val="6"/>
              </w:numPr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0EB41" w14:textId="77777777" w:rsidR="005D0F5B" w:rsidRPr="000572E0" w:rsidRDefault="005D0F5B" w:rsidP="00777FA9">
            <w:r w:rsidRPr="000572E0">
              <w:t xml:space="preserve">Урок безопасности: </w:t>
            </w:r>
          </w:p>
          <w:p w14:paraId="1A1E0F08" w14:textId="77777777" w:rsidR="005D0F5B" w:rsidRPr="000572E0" w:rsidRDefault="005D0F5B" w:rsidP="00777FA9">
            <w:r w:rsidRPr="000572E0">
              <w:t>«Есть ли место в моем будущем вредным привычкам?» 1-4 классы</w:t>
            </w:r>
          </w:p>
          <w:p w14:paraId="0E336779" w14:textId="77777777" w:rsidR="005D0F5B" w:rsidRPr="000572E0" w:rsidRDefault="005D0F5B" w:rsidP="00777FA9">
            <w:r w:rsidRPr="000572E0">
              <w:t>«Внимание! Опасно для жизни!» 5-7 классы</w:t>
            </w:r>
          </w:p>
          <w:p w14:paraId="65153DF5" w14:textId="77777777" w:rsidR="005D0F5B" w:rsidRPr="000572E0" w:rsidRDefault="005D0F5B" w:rsidP="005D0F5B">
            <w:pPr>
              <w:pStyle w:val="3"/>
              <w:numPr>
                <w:ilvl w:val="0"/>
                <w:numId w:val="8"/>
              </w:numPr>
              <w:shd w:val="clear" w:color="auto" w:fill="auto"/>
              <w:tabs>
                <w:tab w:val="left" w:pos="264"/>
              </w:tabs>
              <w:spacing w:line="240" w:lineRule="auto"/>
              <w:rPr>
                <w:spacing w:val="0"/>
                <w:sz w:val="24"/>
                <w:szCs w:val="24"/>
              </w:rPr>
            </w:pPr>
            <w:r w:rsidRPr="000572E0">
              <w:rPr>
                <w:sz w:val="24"/>
                <w:szCs w:val="24"/>
              </w:rPr>
              <w:t>«Этот мир лучше без наркотиков» 8-11 классы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6D843" w14:textId="77777777" w:rsidR="005D0F5B" w:rsidRPr="000572E0" w:rsidRDefault="005D0F5B" w:rsidP="00777FA9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rFonts w:eastAsiaTheme="minorHAnsi"/>
                <w:sz w:val="24"/>
                <w:szCs w:val="24"/>
              </w:rPr>
            </w:pPr>
          </w:p>
          <w:p w14:paraId="6AD370A2" w14:textId="77777777" w:rsidR="005D0F5B" w:rsidRPr="000572E0" w:rsidRDefault="005D0F5B" w:rsidP="00777FA9">
            <w:pPr>
              <w:pStyle w:val="3"/>
              <w:shd w:val="clear" w:color="auto" w:fill="auto"/>
              <w:spacing w:line="240" w:lineRule="auto"/>
              <w:jc w:val="center"/>
              <w:rPr>
                <w:spacing w:val="0"/>
              </w:rPr>
            </w:pPr>
            <w:r w:rsidRPr="000572E0">
              <w:rPr>
                <w:rStyle w:val="10"/>
                <w:rFonts w:eastAsiaTheme="minorHAnsi"/>
                <w:sz w:val="24"/>
                <w:szCs w:val="24"/>
              </w:rPr>
              <w:t>1-4</w:t>
            </w:r>
          </w:p>
          <w:p w14:paraId="4C94DF14" w14:textId="77777777" w:rsidR="005D0F5B" w:rsidRPr="000572E0" w:rsidRDefault="005D0F5B" w:rsidP="00777FA9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rFonts w:eastAsiaTheme="minorHAnsi"/>
                <w:sz w:val="24"/>
                <w:szCs w:val="24"/>
              </w:rPr>
            </w:pPr>
          </w:p>
          <w:p w14:paraId="063ECF39" w14:textId="77777777" w:rsidR="005D0F5B" w:rsidRPr="000572E0" w:rsidRDefault="005D0F5B" w:rsidP="00777FA9">
            <w:pPr>
              <w:pStyle w:val="3"/>
              <w:shd w:val="clear" w:color="auto" w:fill="auto"/>
              <w:spacing w:line="240" w:lineRule="auto"/>
              <w:jc w:val="center"/>
              <w:rPr>
                <w:spacing w:val="0"/>
              </w:rPr>
            </w:pPr>
            <w:r w:rsidRPr="000572E0">
              <w:rPr>
                <w:rStyle w:val="10"/>
                <w:rFonts w:eastAsiaTheme="minorHAnsi"/>
                <w:sz w:val="24"/>
                <w:szCs w:val="24"/>
              </w:rPr>
              <w:t>5-8</w:t>
            </w:r>
          </w:p>
          <w:p w14:paraId="32A05FBA" w14:textId="77777777" w:rsidR="005D0F5B" w:rsidRPr="000572E0" w:rsidRDefault="005D0F5B" w:rsidP="00777FA9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rFonts w:eastAsiaTheme="minorHAnsi"/>
                <w:sz w:val="24"/>
                <w:szCs w:val="24"/>
              </w:rPr>
            </w:pPr>
          </w:p>
          <w:p w14:paraId="4D8527E1" w14:textId="77777777" w:rsidR="005D0F5B" w:rsidRPr="000572E0" w:rsidRDefault="005D0F5B" w:rsidP="00777FA9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rFonts w:eastAsiaTheme="minorHAnsi"/>
                <w:sz w:val="24"/>
                <w:szCs w:val="24"/>
              </w:rPr>
            </w:pPr>
          </w:p>
          <w:p w14:paraId="4ED7991E" w14:textId="77777777" w:rsidR="005D0F5B" w:rsidRDefault="005D0F5B" w:rsidP="00777FA9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rFonts w:eastAsiaTheme="minorHAnsi"/>
                <w:sz w:val="24"/>
                <w:szCs w:val="24"/>
              </w:rPr>
            </w:pPr>
            <w:r w:rsidRPr="000572E0">
              <w:rPr>
                <w:rStyle w:val="10"/>
                <w:rFonts w:eastAsiaTheme="minorHAnsi"/>
                <w:sz w:val="24"/>
                <w:szCs w:val="24"/>
              </w:rPr>
              <w:t>9-11</w:t>
            </w:r>
          </w:p>
          <w:p w14:paraId="0857BD41" w14:textId="77777777" w:rsidR="00510925" w:rsidRPr="000572E0" w:rsidRDefault="00510925" w:rsidP="00777FA9">
            <w:pPr>
              <w:pStyle w:val="3"/>
              <w:shd w:val="clear" w:color="auto" w:fill="auto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42A46" w14:textId="77777777" w:rsidR="005D0F5B" w:rsidRPr="000572E0" w:rsidRDefault="005D0F5B" w:rsidP="009E2682">
            <w:pPr>
              <w:pStyle w:val="3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0572E0">
              <w:rPr>
                <w:rStyle w:val="10"/>
                <w:rFonts w:eastAsiaTheme="minorHAnsi"/>
                <w:sz w:val="24"/>
                <w:szCs w:val="24"/>
              </w:rPr>
              <w:t>Согласно</w:t>
            </w:r>
          </w:p>
          <w:p w14:paraId="1FD69A18" w14:textId="77777777" w:rsidR="005D0F5B" w:rsidRPr="000572E0" w:rsidRDefault="005D0F5B" w:rsidP="009E2682">
            <w:pPr>
              <w:pStyle w:val="3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0572E0">
              <w:rPr>
                <w:rStyle w:val="10"/>
                <w:rFonts w:eastAsiaTheme="minorHAnsi"/>
                <w:sz w:val="24"/>
                <w:szCs w:val="24"/>
              </w:rPr>
              <w:t>графика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25C52" w14:textId="77777777" w:rsidR="005D0F5B" w:rsidRPr="000572E0" w:rsidRDefault="005D0F5B" w:rsidP="009E2682">
            <w:pPr>
              <w:pStyle w:val="3"/>
              <w:shd w:val="clear" w:color="auto" w:fill="auto"/>
              <w:spacing w:line="240" w:lineRule="auto"/>
              <w:ind w:left="129"/>
              <w:jc w:val="center"/>
              <w:rPr>
                <w:spacing w:val="0"/>
                <w:sz w:val="24"/>
                <w:szCs w:val="24"/>
              </w:rPr>
            </w:pPr>
            <w:r w:rsidRPr="000572E0">
              <w:rPr>
                <w:rStyle w:val="10"/>
                <w:rFonts w:eastAsiaTheme="minorHAnsi"/>
                <w:sz w:val="24"/>
                <w:szCs w:val="24"/>
              </w:rPr>
              <w:t>Согласно</w:t>
            </w:r>
          </w:p>
          <w:p w14:paraId="34FC61D9" w14:textId="77777777" w:rsidR="005D0F5B" w:rsidRPr="000572E0" w:rsidRDefault="005D0F5B" w:rsidP="009E2682">
            <w:pPr>
              <w:pStyle w:val="3"/>
              <w:shd w:val="clear" w:color="auto" w:fill="auto"/>
              <w:spacing w:line="240" w:lineRule="auto"/>
              <w:ind w:left="129"/>
              <w:jc w:val="center"/>
              <w:rPr>
                <w:spacing w:val="0"/>
                <w:sz w:val="24"/>
                <w:szCs w:val="24"/>
              </w:rPr>
            </w:pPr>
            <w:r w:rsidRPr="000572E0">
              <w:rPr>
                <w:rStyle w:val="10"/>
                <w:rFonts w:eastAsiaTheme="minorHAnsi"/>
                <w:sz w:val="24"/>
                <w:szCs w:val="24"/>
              </w:rPr>
              <w:t>графику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2942D" w14:textId="77777777" w:rsidR="005D0F5B" w:rsidRDefault="005D0F5B" w:rsidP="00777FA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5D0F5B" w:rsidRPr="00277252" w14:paraId="763CD465" w14:textId="77777777" w:rsidTr="00EE339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165DB" w14:textId="77777777" w:rsidR="005D0F5B" w:rsidRPr="00277252" w:rsidRDefault="005D0F5B" w:rsidP="005D0F5B">
            <w:pPr>
              <w:pStyle w:val="a3"/>
              <w:numPr>
                <w:ilvl w:val="0"/>
                <w:numId w:val="6"/>
              </w:numPr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D51B0" w14:textId="77777777" w:rsidR="005D0F5B" w:rsidRPr="00277252" w:rsidRDefault="005D0F5B" w:rsidP="00777FA9">
            <w:pPr>
              <w:jc w:val="both"/>
            </w:pPr>
            <w:r w:rsidRPr="00277252">
              <w:t>Реализация проекта «Родительский университет»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3903A" w14:textId="77777777" w:rsidR="005D0F5B" w:rsidRPr="00277252" w:rsidRDefault="005D0F5B" w:rsidP="00777FA9">
            <w:pPr>
              <w:jc w:val="center"/>
            </w:pPr>
            <w:r w:rsidRPr="00277252">
              <w:t>1-11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0B8E5" w14:textId="77777777" w:rsidR="005D0F5B" w:rsidRPr="00277252" w:rsidRDefault="005D0F5B" w:rsidP="009E2682">
            <w:pPr>
              <w:jc w:val="center"/>
            </w:pPr>
            <w:r>
              <w:t>Согласно плану</w:t>
            </w:r>
            <w:r w:rsidRPr="00277252">
              <w:t xml:space="preserve"> классного руководителя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1E908" w14:textId="77777777" w:rsidR="005D0F5B" w:rsidRPr="00277252" w:rsidRDefault="005D0F5B" w:rsidP="009E2682">
            <w:pPr>
              <w:jc w:val="center"/>
            </w:pPr>
            <w:r w:rsidRPr="00277252">
              <w:t>Классные кабинеты</w:t>
            </w:r>
          </w:p>
          <w:p w14:paraId="16D5A875" w14:textId="77777777" w:rsidR="005D0F5B" w:rsidRPr="00277252" w:rsidRDefault="005D0F5B" w:rsidP="009E2682">
            <w:pPr>
              <w:jc w:val="center"/>
            </w:pPr>
            <w:r>
              <w:t>согласно графику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C4E19" w14:textId="77777777" w:rsidR="005D0F5B" w:rsidRDefault="005D0F5B" w:rsidP="00777FA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3873E9" w:rsidRPr="00277252" w14:paraId="610B34BC" w14:textId="77777777" w:rsidTr="00DA6D6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951B0" w14:textId="77777777" w:rsidR="003873E9" w:rsidRPr="00277252" w:rsidRDefault="003873E9" w:rsidP="003873E9">
            <w:pPr>
              <w:pStyle w:val="a3"/>
              <w:numPr>
                <w:ilvl w:val="0"/>
                <w:numId w:val="6"/>
              </w:numPr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1F99BD" w14:textId="363B9608" w:rsidR="003873E9" w:rsidRPr="003873E9" w:rsidRDefault="003873E9" w:rsidP="003873E9">
            <w:pPr>
              <w:jc w:val="both"/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Акция «Безопасность - значит жизнь!»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59C879" w14:textId="26F77F48" w:rsidR="003873E9" w:rsidRPr="003873E9" w:rsidRDefault="003873E9" w:rsidP="003873E9">
            <w:pPr>
              <w:jc w:val="center"/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5-11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DAC6D8" w14:textId="77777777" w:rsidR="003873E9" w:rsidRPr="003873E9" w:rsidRDefault="003873E9" w:rsidP="009E2682">
            <w:pPr>
              <w:spacing w:after="60" w:line="280" w:lineRule="exact"/>
              <w:jc w:val="center"/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29.09</w:t>
            </w:r>
          </w:p>
          <w:p w14:paraId="0F6C7126" w14:textId="070B3692" w:rsidR="003873E9" w:rsidRPr="003873E9" w:rsidRDefault="003873E9" w:rsidP="009E2682">
            <w:pPr>
              <w:jc w:val="center"/>
            </w:pPr>
            <w:r w:rsidRPr="003873E9">
              <w:rPr>
                <w:rFonts w:eastAsiaTheme="minorHAnsi"/>
                <w:lang w:bidi="ru-RU"/>
              </w:rPr>
              <w:t>14.00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393A4E" w14:textId="77777777" w:rsidR="003873E9" w:rsidRPr="003873E9" w:rsidRDefault="003873E9" w:rsidP="009E2682">
            <w:pPr>
              <w:spacing w:after="60" w:line="280" w:lineRule="exact"/>
              <w:jc w:val="center"/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Учебные</w:t>
            </w:r>
          </w:p>
          <w:p w14:paraId="4E3D7235" w14:textId="327EB62D" w:rsidR="003873E9" w:rsidRPr="003873E9" w:rsidRDefault="003873E9" w:rsidP="009E2682">
            <w:pPr>
              <w:jc w:val="center"/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кабинеты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3126D8" w14:textId="77777777" w:rsidR="003873E9" w:rsidRDefault="003873E9" w:rsidP="003873E9">
            <w:pPr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Педагог-организатор</w:t>
            </w:r>
          </w:p>
          <w:p w14:paraId="26533454" w14:textId="0268E27B" w:rsidR="003873E9" w:rsidRPr="003873E9" w:rsidRDefault="003873E9" w:rsidP="003873E9">
            <w:pPr>
              <w:jc w:val="both"/>
              <w:rPr>
                <w:lang w:eastAsia="en-US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Осипова В.С.</w:t>
            </w:r>
          </w:p>
        </w:tc>
      </w:tr>
      <w:tr w:rsidR="003873E9" w:rsidRPr="00277252" w14:paraId="5A18C884" w14:textId="77777777" w:rsidTr="00DA6D6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6F431" w14:textId="77777777" w:rsidR="003873E9" w:rsidRPr="00277252" w:rsidRDefault="003873E9" w:rsidP="003873E9">
            <w:pPr>
              <w:pStyle w:val="a3"/>
              <w:numPr>
                <w:ilvl w:val="0"/>
                <w:numId w:val="6"/>
              </w:numPr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42C77A" w14:textId="24C990C3" w:rsidR="003873E9" w:rsidRPr="003873E9" w:rsidRDefault="003873E9" w:rsidP="003873E9">
            <w:pPr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 xml:space="preserve">Открытый диалог на тему: </w:t>
            </w:r>
            <w:r w:rsidR="00B42F80" w:rsidRPr="00B42F80">
              <w:rPr>
                <w:rStyle w:val="21"/>
                <w:rFonts w:eastAsiaTheme="minorHAnsi"/>
                <w:sz w:val="24"/>
                <w:szCs w:val="24"/>
              </w:rPr>
              <w:t>«Профессия учителя важна, профессия учителя нужна!»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3E207B" w14:textId="77777777" w:rsidR="003873E9" w:rsidRPr="003873E9" w:rsidRDefault="003873E9" w:rsidP="003873E9">
            <w:pPr>
              <w:jc w:val="center"/>
            </w:pPr>
            <w:r w:rsidRPr="003873E9">
              <w:rPr>
                <w:rStyle w:val="2115pt"/>
                <w:rFonts w:eastAsiaTheme="minorHAnsi"/>
                <w:sz w:val="24"/>
                <w:szCs w:val="24"/>
              </w:rPr>
              <w:t>Уч-ся</w:t>
            </w:r>
          </w:p>
          <w:p w14:paraId="4270EA52" w14:textId="77777777" w:rsidR="003873E9" w:rsidRPr="003873E9" w:rsidRDefault="003873E9" w:rsidP="003873E9">
            <w:pPr>
              <w:jc w:val="center"/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ИПР,</w:t>
            </w:r>
          </w:p>
          <w:p w14:paraId="00DA36B7" w14:textId="1970C4A4" w:rsidR="003873E9" w:rsidRPr="003873E9" w:rsidRDefault="003873E9" w:rsidP="003873E9">
            <w:pPr>
              <w:jc w:val="center"/>
            </w:pPr>
            <w:r>
              <w:rPr>
                <w:rStyle w:val="220pt0pt"/>
                <w:rFonts w:eastAsia="Arial Narrow"/>
                <w:sz w:val="24"/>
                <w:szCs w:val="24"/>
              </w:rPr>
              <w:t>ВК</w:t>
            </w:r>
            <w:r w:rsidRPr="003873E9">
              <w:rPr>
                <w:rStyle w:val="220pt0pt"/>
                <w:rFonts w:eastAsia="Arial Narrow"/>
                <w:sz w:val="24"/>
                <w:szCs w:val="24"/>
              </w:rPr>
              <w:t>,</w:t>
            </w:r>
          </w:p>
          <w:p w14:paraId="20EB7EB2" w14:textId="415EB920" w:rsidR="003873E9" w:rsidRPr="003873E9" w:rsidRDefault="003873E9" w:rsidP="003873E9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Style w:val="220pt0pt"/>
                <w:rFonts w:eastAsia="Arial Narrow"/>
                <w:sz w:val="24"/>
                <w:szCs w:val="24"/>
              </w:rPr>
              <w:t>СОП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B9445A" w14:textId="77777777" w:rsidR="003873E9" w:rsidRPr="003873E9" w:rsidRDefault="003873E9" w:rsidP="009E2682">
            <w:pPr>
              <w:spacing w:after="60" w:line="280" w:lineRule="exact"/>
              <w:jc w:val="center"/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01.10</w:t>
            </w:r>
          </w:p>
          <w:p w14:paraId="47803970" w14:textId="595D0281" w:rsidR="003873E9" w:rsidRPr="003873E9" w:rsidRDefault="003873E9" w:rsidP="009E2682">
            <w:pPr>
              <w:spacing w:before="60" w:line="280" w:lineRule="exact"/>
              <w:jc w:val="center"/>
            </w:pPr>
            <w:r w:rsidRPr="003873E9">
              <w:rPr>
                <w:rFonts w:eastAsiaTheme="minorHAnsi"/>
                <w:lang w:bidi="ru-RU"/>
              </w:rPr>
              <w:t>1</w:t>
            </w:r>
            <w:r w:rsidR="00B42F80">
              <w:rPr>
                <w:rFonts w:eastAsiaTheme="minorHAnsi"/>
                <w:lang w:bidi="ru-RU"/>
              </w:rPr>
              <w:t>3</w:t>
            </w:r>
            <w:r w:rsidRPr="003873E9">
              <w:rPr>
                <w:rFonts w:eastAsiaTheme="minorHAnsi"/>
                <w:lang w:bidi="ru-RU"/>
              </w:rPr>
              <w:t>.00</w:t>
            </w:r>
          </w:p>
          <w:p w14:paraId="0568314F" w14:textId="77777777" w:rsidR="003873E9" w:rsidRPr="003873E9" w:rsidRDefault="003873E9" w:rsidP="009E2682">
            <w:pPr>
              <w:spacing w:after="60" w:line="280" w:lineRule="exact"/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38517C" w14:textId="1D286A90" w:rsidR="003873E9" w:rsidRPr="003873E9" w:rsidRDefault="003873E9" w:rsidP="009E2682">
            <w:pPr>
              <w:spacing w:after="60" w:line="280" w:lineRule="exact"/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Каб.217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D79489" w14:textId="77777777" w:rsidR="003873E9" w:rsidRDefault="003873E9" w:rsidP="003873E9">
            <w:pPr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Педагог-организатор</w:t>
            </w:r>
          </w:p>
          <w:p w14:paraId="3B4B23CF" w14:textId="77777777" w:rsidR="003873E9" w:rsidRDefault="003873E9" w:rsidP="003873E9">
            <w:pPr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Осипова В.С.</w:t>
            </w:r>
          </w:p>
          <w:p w14:paraId="509AB4D9" w14:textId="13944C98" w:rsidR="003873E9" w:rsidRPr="003873E9" w:rsidRDefault="003873E9" w:rsidP="003873E9">
            <w:pPr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</w:p>
        </w:tc>
      </w:tr>
      <w:tr w:rsidR="005D0F5B" w:rsidRPr="00CE2117" w14:paraId="197DA388" w14:textId="77777777" w:rsidTr="00EE339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72934" w14:textId="77777777" w:rsidR="005D0F5B" w:rsidRPr="00CE2117" w:rsidRDefault="005D0F5B" w:rsidP="005D0F5B">
            <w:pPr>
              <w:pStyle w:val="a3"/>
              <w:numPr>
                <w:ilvl w:val="0"/>
                <w:numId w:val="6"/>
              </w:numPr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466D1" w14:textId="01B9A883" w:rsidR="005D0F5B" w:rsidRPr="00CE2117" w:rsidRDefault="001A4EDF" w:rsidP="00777FA9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Прак. занятие «Уважай старших, защищай младших».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918DE" w14:textId="0A6951DC" w:rsidR="005D0F5B" w:rsidRPr="00CE2117" w:rsidRDefault="001A4EDF" w:rsidP="0043565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1-4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BFEA6" w14:textId="4EFE1DEE" w:rsidR="005D0F5B" w:rsidRPr="00CE2117" w:rsidRDefault="001A4EDF" w:rsidP="009E268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02.10</w:t>
            </w:r>
          </w:p>
          <w:p w14:paraId="684505C3" w14:textId="77777777" w:rsidR="005D0F5B" w:rsidRPr="00CE2117" w:rsidRDefault="005D0F5B" w:rsidP="009E2682">
            <w:pPr>
              <w:jc w:val="center"/>
              <w:rPr>
                <w:szCs w:val="26"/>
              </w:rPr>
            </w:pPr>
            <w:r w:rsidRPr="00CE2117">
              <w:rPr>
                <w:szCs w:val="26"/>
              </w:rPr>
              <w:t>14.00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AF36A" w14:textId="6BA33757" w:rsidR="005D0F5B" w:rsidRPr="00CE2117" w:rsidRDefault="002E1175" w:rsidP="009E268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К</w:t>
            </w:r>
            <w:r w:rsidR="005D0F5B" w:rsidRPr="00CE2117">
              <w:rPr>
                <w:szCs w:val="26"/>
              </w:rPr>
              <w:t>аб.213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900B9" w14:textId="77777777" w:rsidR="005D0F5B" w:rsidRPr="00CE2117" w:rsidRDefault="005D0F5B" w:rsidP="00777FA9">
            <w:pPr>
              <w:jc w:val="both"/>
              <w:rPr>
                <w:szCs w:val="26"/>
              </w:rPr>
            </w:pPr>
            <w:r w:rsidRPr="00CE2117">
              <w:rPr>
                <w:szCs w:val="26"/>
              </w:rPr>
              <w:t>Педагог-психолог Команденко Т.Н.</w:t>
            </w:r>
          </w:p>
        </w:tc>
      </w:tr>
      <w:tr w:rsidR="000C3FD1" w:rsidRPr="00277252" w14:paraId="06E7D713" w14:textId="77777777" w:rsidTr="00EE339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EB4E8" w14:textId="77777777" w:rsidR="000C3FD1" w:rsidRPr="00277252" w:rsidRDefault="000C3FD1" w:rsidP="000C3FD1">
            <w:pPr>
              <w:pStyle w:val="a3"/>
              <w:numPr>
                <w:ilvl w:val="0"/>
                <w:numId w:val="6"/>
              </w:numPr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EDA1D" w14:textId="3B320C0C" w:rsidR="000C3FD1" w:rsidRPr="00952B75" w:rsidRDefault="000C3FD1" w:rsidP="00952B75">
            <w:pPr>
              <w:jc w:val="both"/>
            </w:pPr>
            <w:r w:rsidRPr="00272C9E">
              <w:t xml:space="preserve">Урок-рассуждение </w:t>
            </w:r>
            <w:r w:rsidR="00952B75">
              <w:t>«</w:t>
            </w:r>
            <w:r w:rsidRPr="00272C9E">
              <w:t xml:space="preserve">Мир-что это значит для </w:t>
            </w:r>
            <w:r w:rsidR="00952B75">
              <w:t>меня»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24D00" w14:textId="31030CCA" w:rsidR="000C3FD1" w:rsidRPr="00277252" w:rsidRDefault="000C3FD1" w:rsidP="000C3FD1">
            <w:pPr>
              <w:jc w:val="center"/>
            </w:pPr>
            <w:r w:rsidRPr="00272C9E">
              <w:t>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0B0E6" w14:textId="1565FA1D" w:rsidR="000C3FD1" w:rsidRPr="00277252" w:rsidRDefault="000C3FD1" w:rsidP="009E2682">
            <w:pPr>
              <w:jc w:val="center"/>
            </w:pPr>
            <w:r>
              <w:t>30.09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F2E5D" w14:textId="580C80BF" w:rsidR="000C3FD1" w:rsidRPr="003F734C" w:rsidRDefault="002E1175" w:rsidP="009E2682">
            <w:pPr>
              <w:jc w:val="center"/>
            </w:pPr>
            <w:r>
              <w:t>Б</w:t>
            </w:r>
            <w:r w:rsidR="000C3FD1">
              <w:t>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27237" w14:textId="77777777" w:rsidR="000C3FD1" w:rsidRPr="003F734C" w:rsidRDefault="000C3FD1" w:rsidP="000C3FD1">
            <w:pPr>
              <w:jc w:val="both"/>
              <w:rPr>
                <w:lang w:eastAsia="en-US"/>
              </w:rPr>
            </w:pPr>
            <w:r w:rsidRPr="003F734C">
              <w:rPr>
                <w:lang w:eastAsia="en-US"/>
              </w:rPr>
              <w:t>Библиотекарь</w:t>
            </w:r>
          </w:p>
          <w:p w14:paraId="5DA465F2" w14:textId="77777777" w:rsidR="000C3FD1" w:rsidRPr="003F734C" w:rsidRDefault="000C3FD1" w:rsidP="000C3FD1">
            <w:pPr>
              <w:jc w:val="both"/>
              <w:rPr>
                <w:lang w:eastAsia="en-US"/>
              </w:rPr>
            </w:pPr>
            <w:r w:rsidRPr="003F734C">
              <w:rPr>
                <w:lang w:eastAsia="en-US"/>
              </w:rPr>
              <w:t>Потупчик В.Б.</w:t>
            </w:r>
          </w:p>
        </w:tc>
      </w:tr>
      <w:tr w:rsidR="00DC5FF8" w:rsidRPr="00277252" w14:paraId="251574AA" w14:textId="77777777" w:rsidTr="00EE339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CE8A6" w14:textId="77777777" w:rsidR="00DC5FF8" w:rsidRPr="00277252" w:rsidRDefault="00DC5FF8" w:rsidP="005D0F5B">
            <w:pPr>
              <w:pStyle w:val="a3"/>
              <w:numPr>
                <w:ilvl w:val="0"/>
                <w:numId w:val="6"/>
              </w:numPr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61F5E" w14:textId="572C8DD6" w:rsidR="00DC5FF8" w:rsidRDefault="00DC5FF8" w:rsidP="00777FA9">
            <w:pPr>
              <w:jc w:val="both"/>
            </w:pPr>
            <w:r>
              <w:t>Тематическая полка «Когда душа молода», приуроченная ко Дню пожилого человека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E24AC" w14:textId="634A3CDB" w:rsidR="00DC5FF8" w:rsidRDefault="00DC5FF8" w:rsidP="00777FA9">
            <w:pPr>
              <w:jc w:val="center"/>
            </w:pPr>
            <w:r>
              <w:t>1-11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1DE48" w14:textId="22250F06" w:rsidR="00DC5FF8" w:rsidRDefault="000C3FD1" w:rsidP="009E2682">
            <w:pPr>
              <w:jc w:val="center"/>
            </w:pPr>
            <w:r>
              <w:t>0</w:t>
            </w:r>
            <w:r w:rsidR="004E6DF6">
              <w:t>1</w:t>
            </w:r>
            <w:r w:rsidR="00DC5FF8">
              <w:t>.</w:t>
            </w:r>
            <w:r>
              <w:t>1</w:t>
            </w:r>
            <w:r w:rsidR="00560881"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5D7A" w14:textId="7C9E010D" w:rsidR="00DC5FF8" w:rsidRDefault="002E1175" w:rsidP="009E2682">
            <w:pPr>
              <w:jc w:val="center"/>
            </w:pPr>
            <w:r>
              <w:t>Б</w:t>
            </w:r>
            <w:r w:rsidR="00DC5FF8">
              <w:t>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8DC36" w14:textId="77777777" w:rsidR="00DC5FF8" w:rsidRPr="003F734C" w:rsidRDefault="00DC5FF8" w:rsidP="003B7D17">
            <w:pPr>
              <w:jc w:val="both"/>
              <w:rPr>
                <w:lang w:eastAsia="en-US"/>
              </w:rPr>
            </w:pPr>
            <w:r w:rsidRPr="003F734C">
              <w:rPr>
                <w:lang w:eastAsia="en-US"/>
              </w:rPr>
              <w:t>Библиотекарь</w:t>
            </w:r>
          </w:p>
          <w:p w14:paraId="4823EBAF" w14:textId="3D44B2E6" w:rsidR="00DC5FF8" w:rsidRPr="003F734C" w:rsidRDefault="00DC5FF8" w:rsidP="00777FA9">
            <w:pPr>
              <w:jc w:val="both"/>
              <w:rPr>
                <w:lang w:eastAsia="en-US"/>
              </w:rPr>
            </w:pPr>
            <w:r w:rsidRPr="003F734C">
              <w:rPr>
                <w:lang w:eastAsia="en-US"/>
              </w:rPr>
              <w:t>Потупчик В.Б.</w:t>
            </w:r>
          </w:p>
        </w:tc>
      </w:tr>
      <w:tr w:rsidR="00952B75" w:rsidRPr="00277252" w14:paraId="6C4D811A" w14:textId="77777777" w:rsidTr="00EE339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796E4" w14:textId="77777777" w:rsidR="00952B75" w:rsidRPr="00277252" w:rsidRDefault="00952B75" w:rsidP="00952B75">
            <w:pPr>
              <w:pStyle w:val="a3"/>
              <w:numPr>
                <w:ilvl w:val="0"/>
                <w:numId w:val="6"/>
              </w:numPr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488CF" w14:textId="0B5B01B9" w:rsidR="00952B75" w:rsidRDefault="00952B75" w:rsidP="00952B75">
            <w:pPr>
              <w:jc w:val="both"/>
            </w:pPr>
            <w:r w:rsidRPr="0039242F">
              <w:t>«Кто щедро дарит знания и свет…» выставка-поздравление к</w:t>
            </w:r>
            <w:r>
              <w:t>о</w:t>
            </w:r>
            <w:r w:rsidRPr="0039242F">
              <w:t xml:space="preserve"> дню учителя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16142" w14:textId="5E3EC5A9" w:rsidR="00952B75" w:rsidRDefault="00952B75" w:rsidP="00952B75">
            <w:pPr>
              <w:jc w:val="center"/>
            </w:pPr>
            <w:r>
              <w:t>1-11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D2F1E" w14:textId="539BB0CD" w:rsidR="00952B75" w:rsidRDefault="00952B75" w:rsidP="009E2682">
            <w:pPr>
              <w:jc w:val="center"/>
            </w:pPr>
            <w:r>
              <w:t>02.10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55B68" w14:textId="63C39AF3" w:rsidR="00952B75" w:rsidRDefault="002E1175" w:rsidP="009E2682">
            <w:pPr>
              <w:jc w:val="center"/>
            </w:pPr>
            <w:r>
              <w:t>Б</w:t>
            </w:r>
            <w:r w:rsidR="00952B75">
              <w:t>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D6164" w14:textId="77777777" w:rsidR="00952B75" w:rsidRPr="003F734C" w:rsidRDefault="00952B75" w:rsidP="00952B75">
            <w:pPr>
              <w:jc w:val="both"/>
              <w:rPr>
                <w:lang w:eastAsia="en-US"/>
              </w:rPr>
            </w:pPr>
            <w:r w:rsidRPr="003F734C">
              <w:rPr>
                <w:lang w:eastAsia="en-US"/>
              </w:rPr>
              <w:t>Библиотекарь</w:t>
            </w:r>
          </w:p>
          <w:p w14:paraId="3FB05F86" w14:textId="2CBDE084" w:rsidR="00952B75" w:rsidRPr="003F734C" w:rsidRDefault="00952B75" w:rsidP="00952B75">
            <w:pPr>
              <w:jc w:val="both"/>
              <w:rPr>
                <w:lang w:eastAsia="en-US"/>
              </w:rPr>
            </w:pPr>
            <w:r w:rsidRPr="003F734C">
              <w:rPr>
                <w:lang w:eastAsia="en-US"/>
              </w:rPr>
              <w:t>Потупчик В.Б.</w:t>
            </w:r>
          </w:p>
        </w:tc>
      </w:tr>
      <w:tr w:rsidR="00C220ED" w:rsidRPr="00277252" w14:paraId="60E3024A" w14:textId="77777777" w:rsidTr="00EE339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9EFF5" w14:textId="77777777" w:rsidR="00C220ED" w:rsidRPr="00277252" w:rsidRDefault="00C220ED" w:rsidP="00952B75">
            <w:pPr>
              <w:pStyle w:val="a3"/>
              <w:numPr>
                <w:ilvl w:val="0"/>
                <w:numId w:val="6"/>
              </w:numPr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74128" w14:textId="3793E274" w:rsidR="00C220ED" w:rsidRPr="0039242F" w:rsidRDefault="00C220ED" w:rsidP="00952B75">
            <w:pPr>
              <w:jc w:val="both"/>
            </w:pPr>
            <w:r>
              <w:t>Круглый стол: «Выбери свой путь сам: отказ от вредных привычек»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B4305" w14:textId="3A0F5E01" w:rsidR="00C220ED" w:rsidRDefault="00C220ED" w:rsidP="00952B75">
            <w:pPr>
              <w:jc w:val="center"/>
            </w:pPr>
            <w:r>
              <w:t>6-8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6E618" w14:textId="51EC7EF4" w:rsidR="00C220ED" w:rsidRDefault="00C220ED" w:rsidP="009E2682">
            <w:pPr>
              <w:jc w:val="center"/>
            </w:pPr>
            <w:r>
              <w:t>03.10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5E0F0" w14:textId="1F240932" w:rsidR="00C220ED" w:rsidRDefault="00C220ED" w:rsidP="009E2682">
            <w:pPr>
              <w:jc w:val="center"/>
            </w:pPr>
            <w:r>
              <w:t>Каб.201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07663" w14:textId="77777777" w:rsidR="00C220ED" w:rsidRDefault="00C220ED" w:rsidP="00952B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Педагог социальный</w:t>
            </w:r>
          </w:p>
          <w:p w14:paraId="0B233633" w14:textId="11B4E4E5" w:rsidR="00C220ED" w:rsidRPr="003F734C" w:rsidRDefault="00C220ED" w:rsidP="00952B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Абразовская Н.В.</w:t>
            </w:r>
          </w:p>
        </w:tc>
      </w:tr>
      <w:tr w:rsidR="00952B75" w:rsidRPr="00277252" w14:paraId="280A615E" w14:textId="77777777" w:rsidTr="00EE339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E2141" w14:textId="77777777" w:rsidR="00952B75" w:rsidRPr="00277252" w:rsidRDefault="00952B75" w:rsidP="00952B75">
            <w:pPr>
              <w:pStyle w:val="a3"/>
              <w:numPr>
                <w:ilvl w:val="0"/>
                <w:numId w:val="6"/>
              </w:numPr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E6639" w14:textId="5ECE1058" w:rsidR="00952B75" w:rsidRPr="000572E0" w:rsidRDefault="00E27BD5" w:rsidP="00952B75">
            <w:r>
              <w:t>Первенство школы по волейболу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4679B" w14:textId="2FC72A28" w:rsidR="00952B75" w:rsidRPr="000572E0" w:rsidRDefault="00E27BD5" w:rsidP="00952B75">
            <w:pPr>
              <w:jc w:val="center"/>
            </w:pPr>
            <w:r>
              <w:t>8-9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CBEF6" w14:textId="77777777" w:rsidR="00952B75" w:rsidRDefault="00E27BD5" w:rsidP="009E2682">
            <w:pPr>
              <w:jc w:val="center"/>
            </w:pPr>
            <w:r>
              <w:t>01.10</w:t>
            </w:r>
          </w:p>
          <w:p w14:paraId="4F17896A" w14:textId="073BA50A" w:rsidR="00E27BD5" w:rsidRPr="000572E0" w:rsidRDefault="00E27BD5" w:rsidP="00E27BD5">
            <w:pPr>
              <w:jc w:val="center"/>
            </w:pPr>
            <w:r>
              <w:t>15.00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F74C2" w14:textId="1273A04A" w:rsidR="00952B75" w:rsidRPr="009E2682" w:rsidRDefault="00952B75" w:rsidP="009E2682">
            <w:pPr>
              <w:jc w:val="center"/>
              <w:rPr>
                <w:sz w:val="22"/>
              </w:rPr>
            </w:pPr>
            <w:r w:rsidRPr="009E2682">
              <w:rPr>
                <w:sz w:val="22"/>
              </w:rPr>
              <w:t>Спортивный зал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EA846" w14:textId="5FCC5DFC" w:rsidR="00952B75" w:rsidRPr="000572E0" w:rsidRDefault="00952B75" w:rsidP="00952B75">
            <w:r>
              <w:t xml:space="preserve">Учитель физ. культуры  </w:t>
            </w:r>
          </w:p>
        </w:tc>
      </w:tr>
    </w:tbl>
    <w:p w14:paraId="43BD0400" w14:textId="77777777" w:rsidR="00DE1DAF" w:rsidRDefault="00DE1DAF" w:rsidP="002E0E6D">
      <w:pPr>
        <w:jc w:val="center"/>
        <w:rPr>
          <w:b/>
          <w:sz w:val="28"/>
          <w:szCs w:val="30"/>
        </w:rPr>
      </w:pPr>
    </w:p>
    <w:p w14:paraId="0ADF4480" w14:textId="3D905617" w:rsidR="002E0E6D" w:rsidRPr="002E0E6D" w:rsidRDefault="005D0F5B" w:rsidP="002E0E6D">
      <w:pPr>
        <w:jc w:val="center"/>
        <w:rPr>
          <w:b/>
          <w:sz w:val="28"/>
          <w:szCs w:val="30"/>
        </w:rPr>
      </w:pPr>
      <w:r w:rsidRPr="00EE3395">
        <w:rPr>
          <w:b/>
          <w:sz w:val="28"/>
          <w:szCs w:val="30"/>
        </w:rPr>
        <w:t>0</w:t>
      </w:r>
      <w:r w:rsidR="004E6DF6">
        <w:rPr>
          <w:b/>
          <w:sz w:val="28"/>
          <w:szCs w:val="30"/>
        </w:rPr>
        <w:t>5</w:t>
      </w:r>
      <w:r w:rsidRPr="00EE3395">
        <w:rPr>
          <w:b/>
          <w:sz w:val="28"/>
          <w:szCs w:val="30"/>
        </w:rPr>
        <w:t>.10-</w:t>
      </w:r>
      <w:r w:rsidR="00E32FD2">
        <w:rPr>
          <w:b/>
          <w:sz w:val="28"/>
          <w:szCs w:val="30"/>
        </w:rPr>
        <w:t>10</w:t>
      </w:r>
      <w:r w:rsidRPr="00EE3395">
        <w:rPr>
          <w:b/>
          <w:sz w:val="28"/>
          <w:szCs w:val="30"/>
        </w:rPr>
        <w:t>.10 –</w:t>
      </w:r>
      <w:r w:rsidR="002E0E6D" w:rsidRPr="002E0E6D">
        <w:rPr>
          <w:b/>
          <w:sz w:val="28"/>
          <w:szCs w:val="30"/>
        </w:rPr>
        <w:t xml:space="preserve"> </w:t>
      </w:r>
      <w:r w:rsidR="00DC5A5C">
        <w:rPr>
          <w:b/>
          <w:sz w:val="28"/>
          <w:szCs w:val="30"/>
        </w:rPr>
        <w:t>Правовая н</w:t>
      </w:r>
      <w:r w:rsidR="002E0E6D" w:rsidRPr="002E0E6D">
        <w:rPr>
          <w:b/>
          <w:sz w:val="28"/>
          <w:szCs w:val="30"/>
        </w:rPr>
        <w:t>еделя</w:t>
      </w:r>
      <w:r w:rsidR="00DC5A5C">
        <w:rPr>
          <w:b/>
          <w:sz w:val="28"/>
          <w:szCs w:val="30"/>
        </w:rPr>
        <w:t>. Единая неделя по профилактике суицидального поведения несовершеннолетних</w:t>
      </w:r>
    </w:p>
    <w:p w14:paraId="183ED64F" w14:textId="0ECF21DF" w:rsidR="004C70C2" w:rsidRDefault="004C70C2" w:rsidP="005D0F5B">
      <w:pPr>
        <w:jc w:val="center"/>
        <w:rPr>
          <w:i/>
          <w:sz w:val="28"/>
          <w:szCs w:val="30"/>
        </w:rPr>
      </w:pPr>
      <w:r>
        <w:rPr>
          <w:i/>
          <w:sz w:val="28"/>
          <w:szCs w:val="30"/>
        </w:rPr>
        <w:t>(</w:t>
      </w:r>
      <w:r w:rsidR="00DC5A5C">
        <w:rPr>
          <w:i/>
          <w:sz w:val="28"/>
          <w:szCs w:val="30"/>
        </w:rPr>
        <w:t>04</w:t>
      </w:r>
      <w:r>
        <w:rPr>
          <w:i/>
          <w:sz w:val="28"/>
          <w:szCs w:val="30"/>
        </w:rPr>
        <w:t>.10</w:t>
      </w:r>
      <w:r w:rsidRPr="004C70C2">
        <w:rPr>
          <w:i/>
          <w:sz w:val="28"/>
          <w:szCs w:val="30"/>
        </w:rPr>
        <w:t xml:space="preserve"> – </w:t>
      </w:r>
      <w:r w:rsidR="00DC5A5C">
        <w:rPr>
          <w:i/>
          <w:sz w:val="28"/>
          <w:szCs w:val="30"/>
        </w:rPr>
        <w:t>Всемирный день защиты животных</w:t>
      </w:r>
      <w:r>
        <w:rPr>
          <w:i/>
          <w:sz w:val="28"/>
          <w:szCs w:val="30"/>
        </w:rPr>
        <w:t>),</w:t>
      </w:r>
    </w:p>
    <w:p w14:paraId="60EA3870" w14:textId="5DB53089" w:rsidR="005D0F5B" w:rsidRPr="00301E0E" w:rsidRDefault="004C70C2" w:rsidP="00510925">
      <w:pPr>
        <w:jc w:val="center"/>
        <w:rPr>
          <w:i/>
          <w:sz w:val="28"/>
          <w:szCs w:val="30"/>
        </w:rPr>
      </w:pPr>
      <w:r>
        <w:rPr>
          <w:i/>
          <w:sz w:val="28"/>
          <w:szCs w:val="30"/>
        </w:rPr>
        <w:t>(</w:t>
      </w:r>
      <w:r w:rsidR="00DC5A5C">
        <w:rPr>
          <w:i/>
          <w:sz w:val="28"/>
          <w:szCs w:val="30"/>
        </w:rPr>
        <w:t>05</w:t>
      </w:r>
      <w:r>
        <w:rPr>
          <w:i/>
          <w:sz w:val="28"/>
          <w:szCs w:val="30"/>
        </w:rPr>
        <w:t>.10</w:t>
      </w:r>
      <w:r w:rsidRPr="004C70C2">
        <w:rPr>
          <w:i/>
          <w:sz w:val="28"/>
          <w:szCs w:val="30"/>
        </w:rPr>
        <w:t xml:space="preserve"> — </w:t>
      </w:r>
      <w:r w:rsidR="00DC5A5C">
        <w:rPr>
          <w:i/>
          <w:sz w:val="28"/>
          <w:szCs w:val="30"/>
        </w:rPr>
        <w:t>Всемирный день учителя</w:t>
      </w:r>
      <w:r>
        <w:rPr>
          <w:i/>
          <w:sz w:val="28"/>
          <w:szCs w:val="30"/>
        </w:rPr>
        <w:t>)</w:t>
      </w:r>
    </w:p>
    <w:tbl>
      <w:tblPr>
        <w:tblW w:w="11057" w:type="dxa"/>
        <w:tblInd w:w="-112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4535"/>
        <w:gridCol w:w="851"/>
        <w:gridCol w:w="1417"/>
        <w:gridCol w:w="1418"/>
        <w:gridCol w:w="2268"/>
      </w:tblGrid>
      <w:tr w:rsidR="005D0F5B" w:rsidRPr="00277252" w14:paraId="59C3CF42" w14:textId="77777777" w:rsidTr="00DC5FF8">
        <w:trPr>
          <w:trHeight w:hRule="exact" w:val="5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4841188" w14:textId="77777777" w:rsidR="005D0F5B" w:rsidRPr="00277252" w:rsidRDefault="005D0F5B" w:rsidP="00777FA9">
            <w:pPr>
              <w:jc w:val="center"/>
            </w:pPr>
            <w:r w:rsidRPr="00277252">
              <w:rPr>
                <w:rFonts w:eastAsiaTheme="minorHAnsi"/>
              </w:rPr>
              <w:t>№</w:t>
            </w:r>
          </w:p>
          <w:p w14:paraId="29A15703" w14:textId="77777777" w:rsidR="005D0F5B" w:rsidRPr="00277252" w:rsidRDefault="005D0F5B" w:rsidP="00777FA9">
            <w:pPr>
              <w:jc w:val="center"/>
            </w:pPr>
            <w:r w:rsidRPr="00277252">
              <w:rPr>
                <w:rFonts w:eastAsiaTheme="minorHAnsi"/>
              </w:rPr>
              <w:t>п/п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D93E84E" w14:textId="77777777" w:rsidR="005D0F5B" w:rsidRPr="00277252" w:rsidRDefault="005D0F5B" w:rsidP="00777FA9">
            <w:pPr>
              <w:jc w:val="center"/>
            </w:pPr>
            <w:r w:rsidRPr="00277252">
              <w:rPr>
                <w:rFonts w:eastAsiaTheme="minorHAnsi"/>
              </w:rPr>
              <w:t>Мероприятие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E43C67D" w14:textId="77777777" w:rsidR="005D0F5B" w:rsidRPr="00277252" w:rsidRDefault="005D0F5B" w:rsidP="00777FA9">
            <w:pPr>
              <w:jc w:val="center"/>
            </w:pPr>
            <w:r w:rsidRPr="00277252">
              <w:rPr>
                <w:rFonts w:eastAsiaTheme="minorHAnsi"/>
              </w:rPr>
              <w:t>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9226E32" w14:textId="77777777" w:rsidR="005D0F5B" w:rsidRPr="00277252" w:rsidRDefault="005D0F5B" w:rsidP="00777FA9">
            <w:pPr>
              <w:jc w:val="center"/>
            </w:pPr>
            <w:r w:rsidRPr="00277252">
              <w:rPr>
                <w:rFonts w:eastAsiaTheme="minorHAnsi"/>
              </w:rPr>
              <w:t>Время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8EA4444" w14:textId="77777777" w:rsidR="005D0F5B" w:rsidRPr="00277252" w:rsidRDefault="005D0F5B" w:rsidP="00777FA9">
            <w:pPr>
              <w:jc w:val="center"/>
            </w:pPr>
            <w:r w:rsidRPr="00277252">
              <w:rPr>
                <w:rFonts w:eastAsiaTheme="minorHAnsi"/>
              </w:rPr>
              <w:t>Место</w:t>
            </w:r>
          </w:p>
          <w:p w14:paraId="3E499ED9" w14:textId="77777777" w:rsidR="005D0F5B" w:rsidRPr="00277252" w:rsidRDefault="005D0F5B" w:rsidP="00777FA9">
            <w:pPr>
              <w:jc w:val="center"/>
            </w:pPr>
            <w:r w:rsidRPr="00277252">
              <w:rPr>
                <w:rFonts w:eastAsiaTheme="minorHAnsi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FC2E0" w14:textId="77777777" w:rsidR="005D0F5B" w:rsidRPr="00277252" w:rsidRDefault="005D0F5B" w:rsidP="00777FA9">
            <w:pPr>
              <w:jc w:val="center"/>
            </w:pPr>
            <w:r w:rsidRPr="00277252">
              <w:rPr>
                <w:rFonts w:eastAsiaTheme="minorHAnsi"/>
              </w:rPr>
              <w:t>Ответственный</w:t>
            </w:r>
          </w:p>
        </w:tc>
      </w:tr>
      <w:tr w:rsidR="00D51F48" w:rsidRPr="00277252" w14:paraId="2EDBF16F" w14:textId="77777777" w:rsidTr="00D51F48">
        <w:trPr>
          <w:trHeight w:hRule="exact" w:val="15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AEC7E00" w14:textId="398D3AD3" w:rsidR="00D51F48" w:rsidRPr="00277252" w:rsidRDefault="00D51F48" w:rsidP="00777FA9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959E847" w14:textId="77777777" w:rsidR="00D51F48" w:rsidRPr="00777FA9" w:rsidRDefault="00D51F48" w:rsidP="00D2690C">
            <w:pPr>
              <w:jc w:val="both"/>
            </w:pPr>
            <w:r>
              <w:t>Классные часы:</w:t>
            </w:r>
          </w:p>
          <w:p w14:paraId="5930AB08" w14:textId="77777777" w:rsidR="00D51F48" w:rsidRDefault="00D51F48" w:rsidP="00D2690C">
            <w:r w:rsidRPr="005A1BC2">
              <w:t>«Компьютерная зависимость»</w:t>
            </w:r>
            <w:r>
              <w:t>;</w:t>
            </w:r>
          </w:p>
          <w:p w14:paraId="17ACC6C4" w14:textId="77777777" w:rsidR="00D51F48" w:rsidRDefault="00D51F48" w:rsidP="00D51F48">
            <w:r w:rsidRPr="005A1BC2">
              <w:t>«Мой образ жизни вне школы и мои любимые занятия»</w:t>
            </w:r>
            <w:r>
              <w:t>;</w:t>
            </w:r>
          </w:p>
          <w:p w14:paraId="6DAAAA1A" w14:textId="5A520CF7" w:rsidR="00D51F48" w:rsidRPr="00D51F48" w:rsidRDefault="00D51F48" w:rsidP="00D51F48">
            <w:r w:rsidRPr="005A1BC2">
              <w:t>«Киберугрозы современности</w:t>
            </w:r>
            <w: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83A6FC9" w14:textId="77777777" w:rsidR="00D51F48" w:rsidRPr="00277252" w:rsidRDefault="00D51F48" w:rsidP="00D2690C">
            <w:pPr>
              <w:jc w:val="center"/>
            </w:pPr>
          </w:p>
          <w:p w14:paraId="14DF2DF7" w14:textId="77777777" w:rsidR="00D51F48" w:rsidRPr="00277252" w:rsidRDefault="00D51F48" w:rsidP="00D2690C">
            <w:pPr>
              <w:jc w:val="center"/>
            </w:pPr>
            <w:r w:rsidRPr="00277252">
              <w:t>1-4</w:t>
            </w:r>
          </w:p>
          <w:p w14:paraId="50F31C32" w14:textId="77777777" w:rsidR="00D51F48" w:rsidRPr="00277252" w:rsidRDefault="00D51F48" w:rsidP="00D2690C">
            <w:pPr>
              <w:jc w:val="center"/>
            </w:pPr>
            <w:r w:rsidRPr="00277252">
              <w:t>5-</w:t>
            </w:r>
            <w:r>
              <w:t>7</w:t>
            </w:r>
          </w:p>
          <w:p w14:paraId="474C9B0F" w14:textId="198D7E3C" w:rsidR="00D51F48" w:rsidRPr="00277252" w:rsidRDefault="00D51F48" w:rsidP="00777FA9">
            <w:pPr>
              <w:jc w:val="center"/>
              <w:rPr>
                <w:rFonts w:eastAsiaTheme="minorHAnsi"/>
              </w:rPr>
            </w:pPr>
            <w:r>
              <w:t>8</w:t>
            </w:r>
            <w:r w:rsidRPr="00277252">
              <w:t>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0E572C7" w14:textId="643095FE" w:rsidR="00D51F48" w:rsidRPr="00277252" w:rsidRDefault="00D51F48" w:rsidP="009E2682">
            <w:pPr>
              <w:jc w:val="center"/>
              <w:rPr>
                <w:rFonts w:eastAsiaTheme="minorHAnsi"/>
              </w:rPr>
            </w:pPr>
            <w:r w:rsidRPr="00277252">
              <w:t>В течение недели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D711E73" w14:textId="36F71514" w:rsidR="00D51F48" w:rsidRPr="00277252" w:rsidRDefault="00D51F48" w:rsidP="009E2682">
            <w:pPr>
              <w:jc w:val="center"/>
              <w:rPr>
                <w:rFonts w:eastAsiaTheme="minorHAnsi"/>
              </w:rPr>
            </w:pPr>
            <w:r w:rsidRPr="00277252">
              <w:t>Согласно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A9F9AB" w14:textId="3FF07802" w:rsidR="00D51F48" w:rsidRPr="00277252" w:rsidRDefault="00D51F48" w:rsidP="00952B75">
            <w:pPr>
              <w:rPr>
                <w:rFonts w:eastAsiaTheme="minorHAnsi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D51F48" w:rsidRPr="00277252" w14:paraId="783815FA" w14:textId="77777777" w:rsidTr="00475FE8">
        <w:trPr>
          <w:trHeight w:hRule="exact" w:val="19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7DC4591" w14:textId="7A167270" w:rsidR="00D51F48" w:rsidRPr="00277252" w:rsidRDefault="00D51F48" w:rsidP="00777FA9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2.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4111BFF" w14:textId="77777777" w:rsidR="00D2690C" w:rsidRPr="00475FE8" w:rsidRDefault="00D51F48" w:rsidP="00D2690C">
            <w:r w:rsidRPr="00475FE8">
              <w:t xml:space="preserve">Информационные часы: </w:t>
            </w:r>
          </w:p>
          <w:p w14:paraId="0738B31B" w14:textId="69F85CE0" w:rsidR="00D51F48" w:rsidRPr="00475FE8" w:rsidRDefault="00D51F48" w:rsidP="00D2690C">
            <w:r w:rsidRPr="00475FE8">
              <w:t>«Детям о воровстве» (библиокросс)</w:t>
            </w:r>
            <w:r w:rsidR="00475FE8">
              <w:t>;</w:t>
            </w:r>
            <w:r w:rsidRPr="00475FE8">
              <w:t xml:space="preserve"> </w:t>
            </w:r>
          </w:p>
          <w:p w14:paraId="253BC623" w14:textId="780FE61F" w:rsidR="00D51F48" w:rsidRPr="00475FE8" w:rsidRDefault="00D51F48" w:rsidP="00D2690C">
            <w:r w:rsidRPr="00475FE8">
              <w:t>«Подросток в мире ЗАКОНА»</w:t>
            </w:r>
            <w:r w:rsidR="00475FE8">
              <w:t>;</w:t>
            </w:r>
            <w:r w:rsidRPr="00475FE8">
              <w:t xml:space="preserve"> </w:t>
            </w:r>
          </w:p>
          <w:p w14:paraId="59720737" w14:textId="3BE20C23" w:rsidR="00D51F48" w:rsidRPr="00475FE8" w:rsidRDefault="00D51F48" w:rsidP="00D51F48">
            <w:r w:rsidRPr="00475FE8">
              <w:t>«ЗОЖ и подросток» (диалоговая площадка)</w:t>
            </w:r>
            <w:r w:rsidR="00475FE8" w:rsidRPr="00475FE8">
              <w:t>;</w:t>
            </w:r>
          </w:p>
          <w:p w14:paraId="0AD67AAE" w14:textId="29ED7260" w:rsidR="00475FE8" w:rsidRPr="00475FE8" w:rsidRDefault="00475FE8" w:rsidP="00475FE8">
            <w:pPr>
              <w:jc w:val="both"/>
            </w:pPr>
            <w:r w:rsidRPr="00475FE8">
              <w:t>«Поступок и ответственность»</w:t>
            </w:r>
          </w:p>
          <w:p w14:paraId="28657DA8" w14:textId="442BA552" w:rsidR="00475FE8" w:rsidRPr="00475FE8" w:rsidRDefault="00475FE8" w:rsidP="00475FE8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B46EC0F" w14:textId="77777777" w:rsidR="00D51F48" w:rsidRPr="00D51F48" w:rsidRDefault="00D51F48" w:rsidP="00D2690C">
            <w:pPr>
              <w:jc w:val="center"/>
            </w:pPr>
          </w:p>
          <w:p w14:paraId="7ADAD8EB" w14:textId="77777777" w:rsidR="00D51F48" w:rsidRPr="00D51F48" w:rsidRDefault="00D51F48" w:rsidP="00D2690C">
            <w:pPr>
              <w:jc w:val="center"/>
            </w:pPr>
            <w:r w:rsidRPr="00D51F48">
              <w:t>1-4</w:t>
            </w:r>
          </w:p>
          <w:p w14:paraId="38C0B352" w14:textId="77777777" w:rsidR="00D51F48" w:rsidRPr="00D51F48" w:rsidRDefault="00D51F48" w:rsidP="00D2690C">
            <w:pPr>
              <w:jc w:val="center"/>
            </w:pPr>
            <w:r w:rsidRPr="00D51F48">
              <w:t>5-8</w:t>
            </w:r>
          </w:p>
          <w:p w14:paraId="58924F6D" w14:textId="53AC25AF" w:rsidR="00D51F48" w:rsidRPr="00D51F48" w:rsidRDefault="00D51F48" w:rsidP="00777FA9">
            <w:pPr>
              <w:jc w:val="center"/>
              <w:rPr>
                <w:rFonts w:eastAsiaTheme="minorHAnsi"/>
              </w:rPr>
            </w:pPr>
            <w:r w:rsidRPr="00D51F48">
              <w:t>9-11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FFDE7AE" w14:textId="0E2E7CB3" w:rsidR="00D51F48" w:rsidRPr="00D51F48" w:rsidRDefault="00D51F48" w:rsidP="009E2682">
            <w:pPr>
              <w:jc w:val="center"/>
              <w:rPr>
                <w:rFonts w:eastAsiaTheme="minorHAnsi"/>
              </w:rPr>
            </w:pPr>
            <w:r w:rsidRPr="00D51F48">
              <w:t>В течение недели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8729581" w14:textId="77777777" w:rsidR="00D51F48" w:rsidRPr="00560881" w:rsidRDefault="00D51F48" w:rsidP="009E2682">
            <w:pPr>
              <w:jc w:val="center"/>
              <w:rPr>
                <w:szCs w:val="26"/>
              </w:rPr>
            </w:pPr>
            <w:r w:rsidRPr="00560881">
              <w:rPr>
                <w:szCs w:val="26"/>
              </w:rPr>
              <w:t>Классные кабинеты</w:t>
            </w:r>
          </w:p>
          <w:p w14:paraId="4AADEB4E" w14:textId="4EDE2B5D" w:rsidR="00D51F48" w:rsidRPr="00277252" w:rsidRDefault="00D51F48" w:rsidP="009E2682">
            <w:pPr>
              <w:jc w:val="center"/>
              <w:rPr>
                <w:rFonts w:eastAsiaTheme="minorHAnsi"/>
              </w:rPr>
            </w:pPr>
            <w:r w:rsidRPr="00560881">
              <w:rPr>
                <w:szCs w:val="26"/>
              </w:rPr>
              <w:t>согласно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28FB29" w14:textId="3C325CC9" w:rsidR="00D51F48" w:rsidRPr="00277252" w:rsidRDefault="00D51F48" w:rsidP="00952B75">
            <w:pPr>
              <w:rPr>
                <w:rFonts w:eastAsiaTheme="minorHAnsi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5D0F5B" w:rsidRPr="00277252" w14:paraId="376A90AF" w14:textId="77777777" w:rsidTr="005E37D0">
        <w:trPr>
          <w:trHeight w:hRule="exact" w:val="11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D3FAC27" w14:textId="121FF536" w:rsidR="005D0F5B" w:rsidRPr="00277252" w:rsidRDefault="00DE1DAF" w:rsidP="00DE1DAF">
            <w:pPr>
              <w:jc w:val="center"/>
            </w:pPr>
            <w:r>
              <w:t>3.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EBC4A68" w14:textId="77777777" w:rsidR="005D0F5B" w:rsidRPr="00277252" w:rsidRDefault="005D0F5B" w:rsidP="00777FA9">
            <w:r w:rsidRPr="00277252">
              <w:t>Реализация проекта «Родительский университет»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87F4388" w14:textId="77777777" w:rsidR="005D0F5B" w:rsidRPr="00277252" w:rsidRDefault="005D0F5B" w:rsidP="00777FA9">
            <w:pPr>
              <w:jc w:val="center"/>
            </w:pPr>
            <w:r w:rsidRPr="00277252">
              <w:t>1-11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54EAABE" w14:textId="77777777" w:rsidR="005D0F5B" w:rsidRPr="00DB0EAC" w:rsidRDefault="005D0F5B" w:rsidP="009E2682">
            <w:pPr>
              <w:jc w:val="center"/>
              <w:rPr>
                <w:sz w:val="22"/>
              </w:rPr>
            </w:pPr>
            <w:r w:rsidRPr="00DB0EAC">
              <w:rPr>
                <w:sz w:val="22"/>
              </w:rPr>
              <w:t>Согласно плана классного руководителя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5F94244" w14:textId="77777777" w:rsidR="005D0F5B" w:rsidRPr="00277252" w:rsidRDefault="005D0F5B" w:rsidP="009E2682">
            <w:pPr>
              <w:jc w:val="center"/>
            </w:pPr>
            <w:r w:rsidRPr="00277252">
              <w:t>Классные кабинеты</w:t>
            </w:r>
          </w:p>
          <w:p w14:paraId="267025AA" w14:textId="77777777" w:rsidR="005D0F5B" w:rsidRPr="00277252" w:rsidRDefault="005D0F5B" w:rsidP="009E2682">
            <w:pPr>
              <w:jc w:val="center"/>
            </w:pPr>
            <w:r w:rsidRPr="00277252">
              <w:t>согласно графика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61A102" w14:textId="77777777" w:rsidR="005D0F5B" w:rsidRPr="00277252" w:rsidRDefault="005D0F5B" w:rsidP="00777FA9">
            <w:pPr>
              <w:jc w:val="both"/>
            </w:pPr>
            <w:r w:rsidRPr="00277252">
              <w:t>Классные руководители</w:t>
            </w:r>
          </w:p>
        </w:tc>
      </w:tr>
      <w:tr w:rsidR="005E37D0" w:rsidRPr="00277252" w14:paraId="3314C590" w14:textId="77777777" w:rsidTr="00C32279">
        <w:trPr>
          <w:trHeight w:hRule="exact" w:val="20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E3D63F1" w14:textId="1657332C" w:rsidR="005E37D0" w:rsidRPr="00277252" w:rsidRDefault="00DE1DAF" w:rsidP="00DE1DAF">
            <w:pPr>
              <w:jc w:val="center"/>
            </w:pPr>
            <w:r>
              <w:t>4.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42FCA46" w14:textId="77777777" w:rsidR="005E37D0" w:rsidRDefault="005E37D0" w:rsidP="005E37D0">
            <w:pPr>
              <w:ind w:right="91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ЗАСЕДАНИЕ СОВЕТА ПО ПРОФИЛАКТИКЕ БЕЗНАДЗОРНОСТИ И ПРАВОНАРУШЕНИЙ СРЕДИ НЕСОВЕРШЕННОЛЕТНИХ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86FC256" w14:textId="77777777" w:rsidR="005E37D0" w:rsidRDefault="005E37D0" w:rsidP="005E37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Согласно списка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41801D2" w14:textId="3014BF5C" w:rsidR="005E37D0" w:rsidRDefault="00C37CB8" w:rsidP="009E2682">
            <w:pPr>
              <w:jc w:val="center"/>
              <w:rPr>
                <w:lang w:eastAsia="en-US"/>
              </w:rPr>
            </w:pPr>
            <w:r w:rsidRPr="00C37CB8">
              <w:rPr>
                <w:lang w:eastAsia="en-US"/>
              </w:rPr>
              <w:t>Согласно</w:t>
            </w:r>
            <w:r>
              <w:rPr>
                <w:lang w:eastAsia="en-US"/>
              </w:rPr>
              <w:t xml:space="preserve"> график</w:t>
            </w:r>
            <w:r w:rsidR="002E1175">
              <w:rPr>
                <w:lang w:eastAsia="en-US"/>
              </w:rPr>
              <w:t>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80AAA7C" w14:textId="77777777" w:rsidR="005E37D0" w:rsidRDefault="005E37D0" w:rsidP="009E268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Каб.201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3B1EAD" w14:textId="77777777" w:rsidR="005E37D0" w:rsidRDefault="005E37D0" w:rsidP="005E37D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Руководство учреждения образования, педагог-психолог, педагог социальный. Классные руководители</w:t>
            </w:r>
          </w:p>
        </w:tc>
      </w:tr>
      <w:tr w:rsidR="00B42F80" w:rsidRPr="00B42F80" w14:paraId="012D685B" w14:textId="77777777" w:rsidTr="00DA6D6A">
        <w:trPr>
          <w:trHeight w:hRule="exact" w:val="11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10554C" w14:textId="77777777" w:rsidR="00B42F80" w:rsidRPr="00B42F80" w:rsidRDefault="00B42F80" w:rsidP="00B42F80">
            <w:pPr>
              <w:jc w:val="center"/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516BA" w14:textId="2D92F1A8" w:rsidR="00B42F80" w:rsidRPr="00B42F80" w:rsidRDefault="00B42F80" w:rsidP="00B42F80">
            <w:pPr>
              <w:ind w:right="91"/>
              <w:rPr>
                <w:b/>
                <w:bCs/>
                <w:lang w:eastAsia="en-US"/>
              </w:rPr>
            </w:pPr>
            <w:r w:rsidRPr="00B42F80">
              <w:rPr>
                <w:szCs w:val="28"/>
                <w:lang w:eastAsia="en-US"/>
              </w:rPr>
              <w:t>Открытый диалог на тему: «Чрезвычайные ситуации, что мы знаем о них?»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D7CB7" w14:textId="77777777" w:rsidR="00B42F80" w:rsidRPr="00B42F80" w:rsidRDefault="00B42F80" w:rsidP="00B42F80">
            <w:pPr>
              <w:jc w:val="center"/>
              <w:rPr>
                <w:szCs w:val="28"/>
                <w:lang w:val="be-BY" w:eastAsia="en-US"/>
              </w:rPr>
            </w:pPr>
            <w:r w:rsidRPr="00B42F80">
              <w:rPr>
                <w:rStyle w:val="2115pt"/>
                <w:color w:val="auto"/>
                <w:sz w:val="24"/>
                <w:szCs w:val="28"/>
                <w:lang w:val="be-BY" w:eastAsia="en-US" w:bidi="ar-SA"/>
              </w:rPr>
              <w:t>Уч-ся</w:t>
            </w:r>
          </w:p>
          <w:p w14:paraId="2CB66BA6" w14:textId="77777777" w:rsidR="00B42F80" w:rsidRPr="00B42F80" w:rsidRDefault="00B42F80" w:rsidP="00B42F80">
            <w:pPr>
              <w:jc w:val="center"/>
              <w:rPr>
                <w:szCs w:val="28"/>
                <w:lang w:val="be-BY" w:eastAsia="en-US"/>
              </w:rPr>
            </w:pPr>
            <w:r w:rsidRPr="00B42F80">
              <w:rPr>
                <w:rStyle w:val="21"/>
                <w:sz w:val="24"/>
                <w:lang w:val="be-BY" w:eastAsia="en-US"/>
              </w:rPr>
              <w:t>ИПР,</w:t>
            </w:r>
          </w:p>
          <w:p w14:paraId="6D4C79D2" w14:textId="77777777" w:rsidR="00B42F80" w:rsidRPr="00B42F80" w:rsidRDefault="00B42F80" w:rsidP="00B42F80">
            <w:pPr>
              <w:jc w:val="center"/>
              <w:rPr>
                <w:szCs w:val="28"/>
                <w:lang w:val="be-BY" w:eastAsia="en-US"/>
              </w:rPr>
            </w:pPr>
            <w:r w:rsidRPr="00B42F80">
              <w:rPr>
                <w:rStyle w:val="220pt0pt"/>
                <w:sz w:val="24"/>
                <w:szCs w:val="28"/>
                <w:lang w:val="be-BY" w:eastAsia="en-US"/>
              </w:rPr>
              <w:t>ВК,</w:t>
            </w:r>
          </w:p>
          <w:p w14:paraId="7B65E0C4" w14:textId="29EA682C" w:rsidR="00B42F80" w:rsidRPr="00B42F80" w:rsidRDefault="00B42F80" w:rsidP="00B42F80">
            <w:pPr>
              <w:jc w:val="center"/>
              <w:rPr>
                <w:lang w:eastAsia="en-US"/>
              </w:rPr>
            </w:pPr>
            <w:r w:rsidRPr="00B42F80">
              <w:rPr>
                <w:rStyle w:val="220pt0pt"/>
                <w:sz w:val="24"/>
                <w:szCs w:val="28"/>
                <w:lang w:val="be-BY" w:eastAsia="en-US"/>
              </w:rPr>
              <w:t>СОП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B35A1" w14:textId="24032C55" w:rsidR="00B42F80" w:rsidRPr="00B42F80" w:rsidRDefault="00B42F80" w:rsidP="009E2682">
            <w:pPr>
              <w:jc w:val="center"/>
              <w:rPr>
                <w:szCs w:val="28"/>
                <w:lang w:eastAsia="en-US"/>
              </w:rPr>
            </w:pPr>
            <w:r w:rsidRPr="00B42F80">
              <w:rPr>
                <w:rStyle w:val="21"/>
                <w:sz w:val="24"/>
                <w:lang w:eastAsia="en-US"/>
              </w:rPr>
              <w:t>07.10</w:t>
            </w:r>
          </w:p>
          <w:p w14:paraId="63352C91" w14:textId="77777777" w:rsidR="00B42F80" w:rsidRPr="00B42F80" w:rsidRDefault="00B42F80" w:rsidP="009E2682">
            <w:pPr>
              <w:jc w:val="center"/>
              <w:rPr>
                <w:szCs w:val="28"/>
                <w:lang w:eastAsia="en-US"/>
              </w:rPr>
            </w:pPr>
            <w:r w:rsidRPr="00B42F80">
              <w:rPr>
                <w:szCs w:val="28"/>
                <w:lang w:eastAsia="en-US"/>
              </w:rPr>
              <w:t>14.00</w:t>
            </w:r>
          </w:p>
          <w:p w14:paraId="0E6CC182" w14:textId="77777777" w:rsidR="00B42F80" w:rsidRPr="00B42F80" w:rsidRDefault="00B42F80" w:rsidP="009E2682">
            <w:pPr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846E7" w14:textId="09FB90AB" w:rsidR="00B42F80" w:rsidRPr="00B42F80" w:rsidRDefault="00B42F80" w:rsidP="009E2682">
            <w:pPr>
              <w:jc w:val="center"/>
              <w:rPr>
                <w:lang w:eastAsia="en-US"/>
              </w:rPr>
            </w:pPr>
            <w:r w:rsidRPr="00B42F80">
              <w:rPr>
                <w:rStyle w:val="21"/>
                <w:sz w:val="24"/>
                <w:lang w:val="be-BY" w:eastAsia="en-US"/>
              </w:rPr>
              <w:t>Каб.217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2CE95" w14:textId="77777777" w:rsidR="00B42F80" w:rsidRDefault="00B42F80" w:rsidP="00B42F80">
            <w:pPr>
              <w:jc w:val="both"/>
              <w:rPr>
                <w:szCs w:val="28"/>
                <w:lang w:eastAsia="en-US"/>
              </w:rPr>
            </w:pPr>
            <w:r w:rsidRPr="00B42F80">
              <w:rPr>
                <w:szCs w:val="28"/>
                <w:lang w:eastAsia="en-US"/>
              </w:rPr>
              <w:t>Педагог-организатор</w:t>
            </w:r>
          </w:p>
          <w:p w14:paraId="58D51257" w14:textId="3C93DD3E" w:rsidR="00B42F80" w:rsidRPr="00B42F80" w:rsidRDefault="00B42F80" w:rsidP="00B42F80">
            <w:pPr>
              <w:jc w:val="both"/>
              <w:rPr>
                <w:lang w:eastAsia="en-US"/>
              </w:rPr>
            </w:pPr>
            <w:r>
              <w:rPr>
                <w:szCs w:val="28"/>
                <w:lang w:eastAsia="en-US"/>
              </w:rPr>
              <w:t>Осипова В.С.</w:t>
            </w:r>
          </w:p>
        </w:tc>
      </w:tr>
      <w:tr w:rsidR="005E37D0" w:rsidRPr="000A697A" w14:paraId="431A6848" w14:textId="77777777" w:rsidTr="00DC5FF8">
        <w:trPr>
          <w:trHeight w:hRule="exact"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EC02C0" w14:textId="21158CA1" w:rsidR="005E37D0" w:rsidRPr="000A697A" w:rsidRDefault="00DE1DAF" w:rsidP="00DE1DAF">
            <w:pPr>
              <w:jc w:val="center"/>
            </w:pPr>
            <w:r>
              <w:t>5.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3246A1" w14:textId="5D20EC0E" w:rsidR="005E37D0" w:rsidRPr="000A697A" w:rsidRDefault="000A697A" w:rsidP="005E37D0">
            <w:pPr>
              <w:ind w:right="137"/>
              <w:jc w:val="both"/>
              <w:rPr>
                <w:bCs/>
              </w:rPr>
            </w:pPr>
            <w:r>
              <w:rPr>
                <w:bCs/>
              </w:rPr>
              <w:t>Пресс-конференция «Жизнь бесценна»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CC883F" w14:textId="48B1B6D6" w:rsidR="005E37D0" w:rsidRPr="000A697A" w:rsidRDefault="000A697A" w:rsidP="005E37D0">
            <w:pPr>
              <w:jc w:val="center"/>
            </w:pPr>
            <w:r>
              <w:t>1-4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93B92C" w14:textId="39362888" w:rsidR="005E37D0" w:rsidRPr="000A697A" w:rsidRDefault="005E37D0" w:rsidP="009E2682">
            <w:pPr>
              <w:jc w:val="center"/>
            </w:pPr>
            <w:r w:rsidRPr="000A697A">
              <w:t>0</w:t>
            </w:r>
            <w:r w:rsidR="000A697A">
              <w:t>6</w:t>
            </w:r>
            <w:r w:rsidRPr="000A697A">
              <w:t>.10</w:t>
            </w:r>
          </w:p>
          <w:p w14:paraId="5133901F" w14:textId="77777777" w:rsidR="005E37D0" w:rsidRPr="000A697A" w:rsidRDefault="005E37D0" w:rsidP="009E2682">
            <w:pPr>
              <w:jc w:val="center"/>
            </w:pPr>
            <w:r w:rsidRPr="000A697A"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2CC583" w14:textId="708880BB" w:rsidR="005E37D0" w:rsidRPr="000A697A" w:rsidRDefault="002E1175" w:rsidP="009E2682">
            <w:pPr>
              <w:jc w:val="center"/>
            </w:pPr>
            <w:r>
              <w:t>К</w:t>
            </w:r>
            <w:r w:rsidR="000A697A">
              <w:t>аб.213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1FAAC" w14:textId="05F3FE4E" w:rsidR="005E37D0" w:rsidRPr="000A697A" w:rsidRDefault="000A697A" w:rsidP="005E37D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Педагог-психилог Команденко Т.Н.</w:t>
            </w:r>
          </w:p>
        </w:tc>
      </w:tr>
      <w:tr w:rsidR="00D2690C" w:rsidRPr="000A697A" w14:paraId="0C52736F" w14:textId="77777777" w:rsidTr="00DC5FF8">
        <w:trPr>
          <w:trHeight w:hRule="exact"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62887B" w14:textId="0915A0F1" w:rsidR="00D2690C" w:rsidRDefault="00D2690C" w:rsidP="00DE1DAF">
            <w:pPr>
              <w:jc w:val="center"/>
            </w:pPr>
            <w:r>
              <w:t>6.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1AD443" w14:textId="3C3E71BE" w:rsidR="00D2690C" w:rsidRDefault="00D2690C" w:rsidP="005E37D0">
            <w:pPr>
              <w:ind w:right="137"/>
              <w:jc w:val="both"/>
              <w:rPr>
                <w:bCs/>
              </w:rPr>
            </w:pPr>
            <w:r w:rsidRPr="00D934AF">
              <w:t>Диспут: «Ты и закон: права, обязанности, ответственность»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4DF8AA" w14:textId="429E694E" w:rsidR="00D2690C" w:rsidRDefault="00D2690C" w:rsidP="005E37D0">
            <w:pPr>
              <w:jc w:val="center"/>
            </w:pPr>
            <w:r w:rsidRPr="00D934AF">
              <w:t>9-10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3AA2A9" w14:textId="4D765A69" w:rsidR="00D2690C" w:rsidRPr="00D934AF" w:rsidRDefault="00D2690C" w:rsidP="009E2682">
            <w:pPr>
              <w:jc w:val="center"/>
            </w:pPr>
            <w:r w:rsidRPr="00D934AF">
              <w:t>0</w:t>
            </w:r>
            <w:r w:rsidR="001A09C1">
              <w:t>6</w:t>
            </w:r>
            <w:r w:rsidRPr="00D934AF">
              <w:t>.10</w:t>
            </w:r>
          </w:p>
          <w:p w14:paraId="3B4961EF" w14:textId="2E7F189E" w:rsidR="00D2690C" w:rsidRPr="000A697A" w:rsidRDefault="00D2690C" w:rsidP="009E2682">
            <w:pPr>
              <w:jc w:val="center"/>
            </w:pPr>
            <w:r w:rsidRPr="00D934AF"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3ECEF1" w14:textId="2EA13FE2" w:rsidR="00D2690C" w:rsidRDefault="002E1175" w:rsidP="009E2682">
            <w:pPr>
              <w:jc w:val="center"/>
            </w:pPr>
            <w:r>
              <w:t>К</w:t>
            </w:r>
            <w:r w:rsidR="00D2690C" w:rsidRPr="00D934AF">
              <w:t>аб.201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C7D9F" w14:textId="77777777" w:rsidR="00D2690C" w:rsidRPr="00D934AF" w:rsidRDefault="00D2690C" w:rsidP="00D2690C">
            <w:pPr>
              <w:jc w:val="both"/>
            </w:pPr>
            <w:r w:rsidRPr="00D934AF">
              <w:t>Педагог социальный</w:t>
            </w:r>
          </w:p>
          <w:p w14:paraId="4995A11B" w14:textId="3FEBEED0" w:rsidR="00D2690C" w:rsidRDefault="00D2690C" w:rsidP="005E37D0">
            <w:pPr>
              <w:jc w:val="both"/>
              <w:rPr>
                <w:lang w:eastAsia="en-US"/>
              </w:rPr>
            </w:pPr>
            <w:r w:rsidRPr="00D934AF">
              <w:t>Абразовская Н.В.</w:t>
            </w:r>
          </w:p>
        </w:tc>
      </w:tr>
      <w:tr w:rsidR="00783589" w:rsidRPr="000A697A" w14:paraId="2CAB0D95" w14:textId="77777777" w:rsidTr="00DC5FF8">
        <w:trPr>
          <w:trHeight w:hRule="exact"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688BCA" w14:textId="77777777" w:rsidR="00783589" w:rsidRDefault="00783589" w:rsidP="00DE1DAF">
            <w:pPr>
              <w:jc w:val="center"/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C76B1E" w14:textId="5733680F" w:rsidR="00783589" w:rsidRPr="00D934AF" w:rsidRDefault="00783589" w:rsidP="005E37D0">
            <w:pPr>
              <w:ind w:right="137"/>
              <w:jc w:val="both"/>
            </w:pPr>
            <w:r>
              <w:t>Прак.занятие «Как сказать «нет» и не потерять друзей.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655A94" w14:textId="3984F75A" w:rsidR="00783589" w:rsidRPr="00D934AF" w:rsidRDefault="00783589" w:rsidP="005E37D0">
            <w:pPr>
              <w:jc w:val="center"/>
            </w:pPr>
            <w:r>
              <w:t xml:space="preserve">5-7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50C333" w14:textId="3F3A4565" w:rsidR="00783589" w:rsidRPr="00D934AF" w:rsidRDefault="00783589" w:rsidP="009E2682">
            <w:pPr>
              <w:jc w:val="center"/>
            </w:pPr>
            <w:r>
              <w:t>08.10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5D306E" w14:textId="16F118A0" w:rsidR="00783589" w:rsidRDefault="00783589" w:rsidP="009E2682">
            <w:pPr>
              <w:jc w:val="center"/>
            </w:pPr>
            <w:r>
              <w:t>Каб.213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7A894" w14:textId="3A4A8093" w:rsidR="00783589" w:rsidRPr="00D934AF" w:rsidRDefault="00783589" w:rsidP="00D2690C">
            <w:pPr>
              <w:jc w:val="both"/>
            </w:pPr>
            <w:r>
              <w:rPr>
                <w:lang w:eastAsia="en-US"/>
              </w:rPr>
              <w:t>Педагог-психилог Команденко Т.Н.</w:t>
            </w:r>
          </w:p>
        </w:tc>
      </w:tr>
      <w:tr w:rsidR="00783589" w:rsidRPr="000A697A" w14:paraId="1F443308" w14:textId="77777777" w:rsidTr="00952B75">
        <w:trPr>
          <w:trHeight w:hRule="exact"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FADE5B" w14:textId="35B5321A" w:rsidR="00783589" w:rsidRDefault="00783589" w:rsidP="00952B75">
            <w:pPr>
              <w:jc w:val="center"/>
            </w:pPr>
            <w:r>
              <w:t>7.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30FEC8" w14:textId="0471BF6C" w:rsidR="00783589" w:rsidRPr="00D934AF" w:rsidRDefault="00783589" w:rsidP="00952B75">
            <w:pPr>
              <w:ind w:right="137"/>
              <w:jc w:val="both"/>
            </w:pPr>
            <w:r w:rsidRPr="00952B75">
              <w:t>Беседа «Знаешь ли ты свои права?»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AB2190" w14:textId="1EE4425D" w:rsidR="00783589" w:rsidRPr="00D934AF" w:rsidRDefault="00783589" w:rsidP="00952B75">
            <w:pPr>
              <w:jc w:val="center"/>
            </w:pPr>
            <w:r>
              <w:t>6-8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3E3CB5" w14:textId="77777777" w:rsidR="00783589" w:rsidRDefault="00783589" w:rsidP="009E2682">
            <w:pPr>
              <w:jc w:val="center"/>
            </w:pPr>
            <w:r>
              <w:t>07.10</w:t>
            </w:r>
          </w:p>
          <w:p w14:paraId="67336228" w14:textId="7972BE54" w:rsidR="00783589" w:rsidRPr="00D934AF" w:rsidRDefault="00783589" w:rsidP="009E2682">
            <w:pPr>
              <w:jc w:val="center"/>
            </w:pPr>
            <w:r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949985C" w14:textId="57840682" w:rsidR="00783589" w:rsidRPr="00D934AF" w:rsidRDefault="00783589" w:rsidP="009E2682">
            <w:pPr>
              <w:jc w:val="center"/>
            </w:pPr>
            <w:r>
              <w:t>Библиотека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801ABC" w14:textId="77777777" w:rsidR="00783589" w:rsidRPr="003F734C" w:rsidRDefault="00783589" w:rsidP="00952B75">
            <w:pPr>
              <w:jc w:val="both"/>
              <w:rPr>
                <w:lang w:eastAsia="en-US"/>
              </w:rPr>
            </w:pPr>
            <w:r w:rsidRPr="003F734C">
              <w:rPr>
                <w:lang w:eastAsia="en-US"/>
              </w:rPr>
              <w:t>Библиотекарь</w:t>
            </w:r>
          </w:p>
          <w:p w14:paraId="5766D69D" w14:textId="188E77C4" w:rsidR="00783589" w:rsidRPr="00D934AF" w:rsidRDefault="00783589" w:rsidP="00952B75">
            <w:pPr>
              <w:jc w:val="both"/>
            </w:pPr>
            <w:r w:rsidRPr="003F734C">
              <w:rPr>
                <w:lang w:eastAsia="en-US"/>
              </w:rPr>
              <w:t>Потупчик В.Б.</w:t>
            </w:r>
          </w:p>
        </w:tc>
      </w:tr>
      <w:tr w:rsidR="00783589" w:rsidRPr="00DE7F0B" w14:paraId="7D5D69B6" w14:textId="77777777" w:rsidTr="00C37CB8">
        <w:trPr>
          <w:trHeight w:hRule="exact" w:val="12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1F7D27" w14:textId="545FE103" w:rsidR="00783589" w:rsidRPr="00DE7F0B" w:rsidRDefault="00783589" w:rsidP="00C37CB8">
            <w:pPr>
              <w:jc w:val="center"/>
            </w:pPr>
            <w:r>
              <w:t>8.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129B2" w14:textId="53A8CB3F" w:rsidR="00783589" w:rsidRPr="00DE7F0B" w:rsidRDefault="00783589" w:rsidP="00C37CB8">
            <w:pPr>
              <w:ind w:right="137"/>
              <w:jc w:val="both"/>
              <w:rPr>
                <w:bCs/>
              </w:rPr>
            </w:pPr>
            <w:r w:rsidRPr="00C37CB8">
              <w:t>Индивидуальные и групповые (по классам) беседы с учащимися с целью профилактики правонарушений, вредных зависимостей</w:t>
            </w:r>
            <w:r w:rsidRPr="00C37CB8"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9540D" w14:textId="0D8A1651" w:rsidR="00783589" w:rsidRDefault="00783589" w:rsidP="00C37CB8">
            <w:pPr>
              <w:jc w:val="center"/>
            </w:pPr>
            <w:r>
              <w:t>8</w:t>
            </w:r>
            <w:r w:rsidRPr="00B25C6B">
              <w:t>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A4E03" w14:textId="3C180C02" w:rsidR="00783589" w:rsidRDefault="00783589" w:rsidP="009E2682">
            <w:pPr>
              <w:jc w:val="center"/>
            </w:pPr>
            <w:r>
              <w:t>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FBA62" w14:textId="125A0DC5" w:rsidR="00783589" w:rsidRPr="003F734C" w:rsidRDefault="00783589" w:rsidP="009E2682">
            <w:pPr>
              <w:jc w:val="center"/>
            </w:pPr>
            <w:r>
              <w:t>К</w:t>
            </w:r>
            <w:r w:rsidRPr="00B25C6B">
              <w:t>аб.201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EA785" w14:textId="57DB5E4C" w:rsidR="00783589" w:rsidRPr="003F734C" w:rsidRDefault="00783589" w:rsidP="00C37CB8">
            <w:pPr>
              <w:jc w:val="both"/>
              <w:rPr>
                <w:lang w:eastAsia="en-US"/>
              </w:rPr>
            </w:pPr>
            <w:r w:rsidRPr="00B25C6B">
              <w:rPr>
                <w:lang w:eastAsia="en-US"/>
              </w:rPr>
              <w:t xml:space="preserve">Руководитель по ВПВ </w:t>
            </w:r>
            <w:r>
              <w:rPr>
                <w:lang w:eastAsia="en-US"/>
              </w:rPr>
              <w:t>Пинчук А.Н.</w:t>
            </w:r>
          </w:p>
        </w:tc>
      </w:tr>
    </w:tbl>
    <w:p w14:paraId="6FBFE48D" w14:textId="77777777" w:rsidR="005D0F5B" w:rsidRPr="005D0F5B" w:rsidRDefault="005D0F5B" w:rsidP="005D0F5B">
      <w:pPr>
        <w:jc w:val="center"/>
        <w:rPr>
          <w:sz w:val="28"/>
          <w:szCs w:val="30"/>
        </w:rPr>
      </w:pPr>
    </w:p>
    <w:p w14:paraId="2FAFED42" w14:textId="08715723" w:rsidR="005D0F5B" w:rsidRDefault="005D0F5B" w:rsidP="005D0F5B">
      <w:pPr>
        <w:jc w:val="center"/>
        <w:rPr>
          <w:b/>
          <w:sz w:val="28"/>
          <w:szCs w:val="30"/>
        </w:rPr>
      </w:pPr>
      <w:r w:rsidRPr="00EE3395">
        <w:rPr>
          <w:b/>
          <w:sz w:val="28"/>
          <w:szCs w:val="30"/>
        </w:rPr>
        <w:t>1</w:t>
      </w:r>
      <w:r w:rsidR="00301E0E">
        <w:rPr>
          <w:b/>
          <w:sz w:val="28"/>
          <w:szCs w:val="30"/>
        </w:rPr>
        <w:t>2</w:t>
      </w:r>
      <w:r w:rsidRPr="00EE3395">
        <w:rPr>
          <w:b/>
          <w:sz w:val="28"/>
          <w:szCs w:val="30"/>
        </w:rPr>
        <w:t>.10-</w:t>
      </w:r>
      <w:r w:rsidR="007B676D">
        <w:rPr>
          <w:b/>
          <w:sz w:val="28"/>
          <w:szCs w:val="30"/>
        </w:rPr>
        <w:t>1</w:t>
      </w:r>
      <w:r w:rsidR="00301E0E">
        <w:rPr>
          <w:b/>
          <w:sz w:val="28"/>
          <w:szCs w:val="30"/>
        </w:rPr>
        <w:t>7</w:t>
      </w:r>
      <w:r w:rsidRPr="00EE3395">
        <w:rPr>
          <w:b/>
          <w:sz w:val="28"/>
          <w:szCs w:val="30"/>
        </w:rPr>
        <w:t xml:space="preserve">.10 – </w:t>
      </w:r>
      <w:r w:rsidR="002E0E6D" w:rsidRPr="002E0E6D">
        <w:rPr>
          <w:b/>
          <w:sz w:val="28"/>
          <w:szCs w:val="30"/>
        </w:rPr>
        <w:t xml:space="preserve">Неделя </w:t>
      </w:r>
      <w:r w:rsidR="00301E0E">
        <w:rPr>
          <w:b/>
          <w:sz w:val="28"/>
          <w:szCs w:val="30"/>
        </w:rPr>
        <w:t>родительской любви</w:t>
      </w:r>
      <w:r w:rsidR="002E0E6D" w:rsidRPr="002E0E6D">
        <w:rPr>
          <w:b/>
          <w:sz w:val="28"/>
          <w:szCs w:val="30"/>
        </w:rPr>
        <w:t xml:space="preserve">, посвященная Дню матери </w:t>
      </w:r>
    </w:p>
    <w:p w14:paraId="0B2DD685" w14:textId="4A1BD37D" w:rsidR="005D0F5B" w:rsidRPr="00EE3395" w:rsidRDefault="00C34CA1" w:rsidP="005D0F5B">
      <w:pPr>
        <w:jc w:val="center"/>
        <w:rPr>
          <w:i/>
          <w:sz w:val="28"/>
          <w:szCs w:val="30"/>
        </w:rPr>
      </w:pPr>
      <w:r w:rsidRPr="00EE3395">
        <w:rPr>
          <w:i/>
          <w:sz w:val="28"/>
          <w:szCs w:val="30"/>
        </w:rPr>
        <w:t>(14.10 – День матери)</w:t>
      </w:r>
      <w:r w:rsidR="004C70C2">
        <w:rPr>
          <w:i/>
          <w:sz w:val="28"/>
          <w:szCs w:val="30"/>
        </w:rPr>
        <w:t xml:space="preserve">, </w:t>
      </w:r>
      <w:r w:rsidR="005D0F5B" w:rsidRPr="00EE3395">
        <w:rPr>
          <w:i/>
          <w:sz w:val="28"/>
          <w:szCs w:val="30"/>
        </w:rPr>
        <w:tab/>
      </w:r>
      <w:r w:rsidR="004C70C2">
        <w:rPr>
          <w:i/>
          <w:sz w:val="28"/>
          <w:szCs w:val="30"/>
        </w:rPr>
        <w:t xml:space="preserve">(16.10 </w:t>
      </w:r>
      <w:r w:rsidR="004C70C2" w:rsidRPr="004C70C2">
        <w:rPr>
          <w:i/>
          <w:sz w:val="28"/>
          <w:szCs w:val="30"/>
        </w:rPr>
        <w:t>— Всемирный день хлеба</w:t>
      </w:r>
      <w:r w:rsidR="004C70C2">
        <w:rPr>
          <w:i/>
          <w:sz w:val="28"/>
          <w:szCs w:val="30"/>
        </w:rPr>
        <w:t>)</w:t>
      </w:r>
    </w:p>
    <w:tbl>
      <w:tblPr>
        <w:tblW w:w="11057" w:type="dxa"/>
        <w:tblInd w:w="-112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4535"/>
        <w:gridCol w:w="851"/>
        <w:gridCol w:w="1417"/>
        <w:gridCol w:w="1418"/>
        <w:gridCol w:w="2268"/>
      </w:tblGrid>
      <w:tr w:rsidR="005D0F5B" w:rsidRPr="00277252" w14:paraId="1D53E9D4" w14:textId="77777777" w:rsidTr="00DC5FF8">
        <w:trPr>
          <w:trHeight w:hRule="exact" w:val="6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63FDC69" w14:textId="77777777" w:rsidR="005D0F5B" w:rsidRPr="00277252" w:rsidRDefault="005D0F5B" w:rsidP="00777FA9">
            <w:pPr>
              <w:jc w:val="center"/>
            </w:pPr>
            <w:r w:rsidRPr="00277252">
              <w:rPr>
                <w:rFonts w:eastAsiaTheme="minorHAnsi"/>
              </w:rPr>
              <w:lastRenderedPageBreak/>
              <w:t>№</w:t>
            </w:r>
          </w:p>
          <w:p w14:paraId="2AF774F3" w14:textId="77777777" w:rsidR="005D0F5B" w:rsidRPr="00277252" w:rsidRDefault="005D0F5B" w:rsidP="00777FA9">
            <w:pPr>
              <w:jc w:val="center"/>
            </w:pPr>
            <w:r w:rsidRPr="00277252">
              <w:rPr>
                <w:rFonts w:eastAsiaTheme="minorHAnsi"/>
              </w:rPr>
              <w:t>п/п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24E48B8" w14:textId="77777777" w:rsidR="005D0F5B" w:rsidRPr="00277252" w:rsidRDefault="005D0F5B" w:rsidP="00777FA9">
            <w:pPr>
              <w:jc w:val="center"/>
            </w:pPr>
            <w:r w:rsidRPr="00277252">
              <w:rPr>
                <w:rFonts w:eastAsiaTheme="minorHAnsi"/>
              </w:rPr>
              <w:t>Мероприятие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048AEC2" w14:textId="77777777" w:rsidR="005D0F5B" w:rsidRPr="00277252" w:rsidRDefault="005D0F5B" w:rsidP="00777FA9">
            <w:pPr>
              <w:jc w:val="center"/>
            </w:pPr>
            <w:r w:rsidRPr="00277252">
              <w:rPr>
                <w:rFonts w:eastAsiaTheme="minorHAnsi"/>
              </w:rPr>
              <w:t>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F652251" w14:textId="77777777" w:rsidR="005D0F5B" w:rsidRPr="00277252" w:rsidRDefault="005D0F5B" w:rsidP="00777FA9">
            <w:pPr>
              <w:jc w:val="center"/>
            </w:pPr>
            <w:r w:rsidRPr="00277252">
              <w:rPr>
                <w:rFonts w:eastAsiaTheme="minorHAnsi"/>
              </w:rPr>
              <w:t>Время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5E24F19" w14:textId="77777777" w:rsidR="005D0F5B" w:rsidRPr="00277252" w:rsidRDefault="005D0F5B" w:rsidP="00777FA9">
            <w:pPr>
              <w:jc w:val="center"/>
            </w:pPr>
            <w:r w:rsidRPr="00277252">
              <w:rPr>
                <w:rFonts w:eastAsiaTheme="minorHAnsi"/>
              </w:rPr>
              <w:t>Место</w:t>
            </w:r>
          </w:p>
          <w:p w14:paraId="76014B78" w14:textId="77777777" w:rsidR="005D0F5B" w:rsidRPr="00277252" w:rsidRDefault="005D0F5B" w:rsidP="00777FA9">
            <w:pPr>
              <w:jc w:val="center"/>
            </w:pPr>
            <w:r w:rsidRPr="00277252">
              <w:rPr>
                <w:rFonts w:eastAsiaTheme="minorHAnsi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B92F2F" w14:textId="77777777" w:rsidR="005D0F5B" w:rsidRPr="00277252" w:rsidRDefault="005D0F5B" w:rsidP="00777FA9">
            <w:pPr>
              <w:jc w:val="center"/>
            </w:pPr>
            <w:r w:rsidRPr="00277252">
              <w:rPr>
                <w:rFonts w:eastAsiaTheme="minorHAnsi"/>
              </w:rPr>
              <w:t>Ответственный</w:t>
            </w:r>
          </w:p>
        </w:tc>
      </w:tr>
      <w:tr w:rsidR="00F81B4C" w:rsidRPr="00277252" w14:paraId="0CF077A4" w14:textId="77777777" w:rsidTr="007D32FE">
        <w:trPr>
          <w:trHeight w:hRule="exact" w:val="18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40E358D" w14:textId="77777777" w:rsidR="00F81B4C" w:rsidRPr="005D0F5B" w:rsidRDefault="00F81B4C" w:rsidP="00F81B4C">
            <w:pPr>
              <w:pStyle w:val="a3"/>
              <w:numPr>
                <w:ilvl w:val="0"/>
                <w:numId w:val="9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2159CD0" w14:textId="44F301D7" w:rsidR="00F81B4C" w:rsidRDefault="00F81B4C" w:rsidP="00F81B4C">
            <w:pPr>
              <w:jc w:val="both"/>
            </w:pPr>
            <w:r w:rsidRPr="00277252">
              <w:t>Классные часы</w:t>
            </w:r>
            <w:r w:rsidR="00A75927">
              <w:t>:</w:t>
            </w:r>
          </w:p>
          <w:p w14:paraId="2F255FDA" w14:textId="23BDFA84" w:rsidR="00A75927" w:rsidRPr="00A75927" w:rsidRDefault="00A75927" w:rsidP="00A75927">
            <w:r w:rsidRPr="00A75927">
              <w:t xml:space="preserve">«Традиции и обычаи </w:t>
            </w:r>
            <w:r w:rsidR="00E42D03">
              <w:t>моей семьи</w:t>
            </w:r>
            <w:r w:rsidRPr="00A75927">
              <w:t>»</w:t>
            </w:r>
            <w:r>
              <w:t>;</w:t>
            </w:r>
          </w:p>
          <w:p w14:paraId="37F59CC5" w14:textId="010AE885" w:rsidR="00A75927" w:rsidRPr="00A75927" w:rsidRDefault="00E42D03" w:rsidP="00A75927">
            <w:r>
              <w:t>«Мама – первое слово</w:t>
            </w:r>
            <w:r w:rsidR="00A75927" w:rsidRPr="00A75927">
              <w:t>»</w:t>
            </w:r>
            <w:r w:rsidR="00A75927">
              <w:t>;</w:t>
            </w:r>
          </w:p>
          <w:p w14:paraId="648C113F" w14:textId="438D7063" w:rsidR="00A75927" w:rsidRPr="00A75927" w:rsidRDefault="00A75927" w:rsidP="00A75927">
            <w:r w:rsidRPr="00A75927">
              <w:t>«</w:t>
            </w:r>
            <w:r w:rsidR="00E42D03">
              <w:t>Семья без сквернословия</w:t>
            </w:r>
            <w:r w:rsidRPr="00A75927">
              <w:t>»</w:t>
            </w:r>
            <w:r>
              <w:t>;</w:t>
            </w:r>
          </w:p>
          <w:p w14:paraId="6C7E9C5D" w14:textId="69C207A1" w:rsidR="00A75927" w:rsidRDefault="00A75927" w:rsidP="00A75927">
            <w:r>
              <w:t>«</w:t>
            </w:r>
            <w:r w:rsidR="00E42D03">
              <w:t>Семья – залог счастливой жизни</w:t>
            </w:r>
            <w:r>
              <w:t>»;</w:t>
            </w:r>
          </w:p>
          <w:p w14:paraId="60295888" w14:textId="71239304" w:rsidR="00F81B4C" w:rsidRPr="00277252" w:rsidRDefault="007D32FE" w:rsidP="007D32FE">
            <w:r>
              <w:t>«Мама, папа, я дружная семья»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738B430" w14:textId="77777777" w:rsidR="00F81B4C" w:rsidRPr="00277252" w:rsidRDefault="00F81B4C" w:rsidP="00F81B4C">
            <w:pPr>
              <w:jc w:val="center"/>
            </w:pPr>
          </w:p>
          <w:p w14:paraId="0C2BD7EE" w14:textId="420D92BF" w:rsidR="00F81B4C" w:rsidRDefault="007D32FE" w:rsidP="00F81B4C">
            <w:pPr>
              <w:jc w:val="center"/>
            </w:pPr>
            <w:r>
              <w:t>1-11</w:t>
            </w:r>
          </w:p>
          <w:p w14:paraId="2D36526B" w14:textId="4932939A" w:rsidR="00A75927" w:rsidRPr="00277252" w:rsidRDefault="00A75927" w:rsidP="00A75927">
            <w:pPr>
              <w:jc w:val="center"/>
              <w:rPr>
                <w:rFonts w:eastAsia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9CDBB9F" w14:textId="77777777" w:rsidR="00F81B4C" w:rsidRPr="00277252" w:rsidRDefault="00F81B4C" w:rsidP="009E2682">
            <w:pPr>
              <w:jc w:val="center"/>
            </w:pPr>
            <w:r w:rsidRPr="00277252">
              <w:rPr>
                <w:rFonts w:eastAsiaTheme="minorHAnsi"/>
              </w:rPr>
              <w:t>Согласно</w:t>
            </w:r>
          </w:p>
          <w:p w14:paraId="180493C3" w14:textId="45AF8D55" w:rsidR="00F81B4C" w:rsidRPr="00277252" w:rsidRDefault="00F81B4C" w:rsidP="009E2682">
            <w:pPr>
              <w:jc w:val="center"/>
            </w:pPr>
            <w:r w:rsidRPr="00277252">
              <w:rPr>
                <w:rFonts w:eastAsiaTheme="minorHAnsi"/>
              </w:rPr>
              <w:t>график</w:t>
            </w:r>
            <w:r w:rsidR="002E1175">
              <w:rPr>
                <w:rFonts w:eastAsiaTheme="minorHAnsi"/>
              </w:rPr>
              <w:t>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03D99D7" w14:textId="77777777" w:rsidR="00F81B4C" w:rsidRPr="00277252" w:rsidRDefault="00F81B4C" w:rsidP="009E2682">
            <w:pPr>
              <w:jc w:val="center"/>
            </w:pPr>
            <w:r w:rsidRPr="00277252">
              <w:rPr>
                <w:rFonts w:eastAsiaTheme="minorHAnsi"/>
              </w:rPr>
              <w:t>Согласно</w:t>
            </w:r>
          </w:p>
          <w:p w14:paraId="02A55EDC" w14:textId="26438FCB" w:rsidR="00F81B4C" w:rsidRPr="00277252" w:rsidRDefault="00F81B4C" w:rsidP="009E2682">
            <w:pPr>
              <w:jc w:val="center"/>
            </w:pPr>
            <w:r w:rsidRPr="00277252">
              <w:rPr>
                <w:rFonts w:eastAsiaTheme="minorHAnsi"/>
              </w:rPr>
              <w:t>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4C82F" w14:textId="08F02B8D" w:rsidR="00F81B4C" w:rsidRDefault="00F81B4C" w:rsidP="00F81B4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2E1175" w:rsidRPr="00277252" w14:paraId="3C663DC5" w14:textId="77777777" w:rsidTr="00560881">
        <w:trPr>
          <w:trHeight w:hRule="exact" w:val="7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59AE450" w14:textId="77777777" w:rsidR="002E1175" w:rsidRPr="005D0F5B" w:rsidRDefault="002E1175" w:rsidP="002E1175">
            <w:pPr>
              <w:pStyle w:val="a3"/>
              <w:numPr>
                <w:ilvl w:val="0"/>
                <w:numId w:val="9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4D75364" w14:textId="77777777" w:rsidR="002E1175" w:rsidRPr="00277252" w:rsidRDefault="002E1175" w:rsidP="002E1175">
            <w:pPr>
              <w:jc w:val="both"/>
            </w:pPr>
            <w:r w:rsidRPr="00277252">
              <w:t>Информационные часы:</w:t>
            </w:r>
          </w:p>
          <w:p w14:paraId="0235C68E" w14:textId="7B79052E" w:rsidR="002E1175" w:rsidRPr="00277252" w:rsidRDefault="002E1175" w:rsidP="002E1175">
            <w:pPr>
              <w:jc w:val="both"/>
            </w:pPr>
            <w:r w:rsidRPr="002D1036">
              <w:t>«От чистого сердца простыми словами»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40EE1DE" w14:textId="198A3DF1" w:rsidR="002E1175" w:rsidRPr="00277252" w:rsidRDefault="002E1175" w:rsidP="002E1175">
            <w:pPr>
              <w:jc w:val="center"/>
              <w:rPr>
                <w:rFonts w:eastAsiaTheme="minorHAnsi"/>
              </w:rPr>
            </w:pPr>
            <w:r w:rsidRPr="00277252">
              <w:rPr>
                <w:rFonts w:eastAsiaTheme="minorHAnsi"/>
              </w:rPr>
              <w:t>1-11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C038DDD" w14:textId="77777777" w:rsidR="002E1175" w:rsidRDefault="002E1175" w:rsidP="009E2682">
            <w:pPr>
              <w:jc w:val="center"/>
            </w:pPr>
            <w:r w:rsidRPr="003930D5">
              <w:t>Согласно</w:t>
            </w:r>
          </w:p>
          <w:p w14:paraId="29FBE8E7" w14:textId="0F664D00" w:rsidR="002E1175" w:rsidRPr="00277252" w:rsidRDefault="002E1175" w:rsidP="009E2682">
            <w:pPr>
              <w:jc w:val="center"/>
            </w:pPr>
            <w:r w:rsidRPr="00277252">
              <w:rPr>
                <w:rFonts w:eastAsiaTheme="minorHAnsi"/>
              </w:rPr>
              <w:t>график</w:t>
            </w:r>
            <w:r>
              <w:rPr>
                <w:rFonts w:eastAsiaTheme="minorHAnsi"/>
              </w:rPr>
              <w:t>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4879E53" w14:textId="77777777" w:rsidR="002E1175" w:rsidRDefault="002E1175" w:rsidP="009E2682">
            <w:pPr>
              <w:jc w:val="center"/>
            </w:pPr>
            <w:r w:rsidRPr="003930D5">
              <w:t>Согласно</w:t>
            </w:r>
          </w:p>
          <w:p w14:paraId="4022BBF0" w14:textId="41D1BCA8" w:rsidR="002E1175" w:rsidRPr="00277252" w:rsidRDefault="002E1175" w:rsidP="009E2682">
            <w:pPr>
              <w:jc w:val="center"/>
            </w:pPr>
            <w:r w:rsidRPr="00277252">
              <w:rPr>
                <w:rFonts w:eastAsiaTheme="minorHAnsi"/>
              </w:rPr>
              <w:t>график</w:t>
            </w:r>
            <w:r>
              <w:rPr>
                <w:rFonts w:eastAsiaTheme="minorHAnsi"/>
              </w:rPr>
              <w:t>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0ADBF" w14:textId="3E2B0297" w:rsidR="002E1175" w:rsidRDefault="002E1175" w:rsidP="002E11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5D0F5B" w:rsidRPr="00277252" w14:paraId="5F39E530" w14:textId="77777777" w:rsidTr="00DC5FF8">
        <w:trPr>
          <w:trHeight w:hRule="exact" w:val="6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A684FE" w14:textId="77777777" w:rsidR="005D0F5B" w:rsidRPr="005D0F5B" w:rsidRDefault="005D0F5B" w:rsidP="005D0F5B">
            <w:pPr>
              <w:pStyle w:val="a3"/>
              <w:numPr>
                <w:ilvl w:val="0"/>
                <w:numId w:val="9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648EBBF" w14:textId="77777777" w:rsidR="005D0F5B" w:rsidRPr="00277252" w:rsidRDefault="005D0F5B" w:rsidP="005D0F5B">
            <w:pPr>
              <w:jc w:val="both"/>
            </w:pPr>
            <w:r w:rsidRPr="00277252">
              <w:t>Реализация проекта «Родительский университет»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688F8AC" w14:textId="77777777" w:rsidR="005D0F5B" w:rsidRPr="00277252" w:rsidRDefault="005D0F5B" w:rsidP="005D0F5B">
            <w:pPr>
              <w:jc w:val="center"/>
            </w:pPr>
            <w:r w:rsidRPr="00277252">
              <w:t>1-11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FB8A2BF" w14:textId="77777777" w:rsidR="005D0F5B" w:rsidRPr="00277252" w:rsidRDefault="005D0F5B" w:rsidP="009E2682">
            <w:pPr>
              <w:jc w:val="center"/>
            </w:pPr>
            <w:r w:rsidRPr="00277252">
              <w:t>Согласно плана классного руководителя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9483F13" w14:textId="77777777" w:rsidR="005D0F5B" w:rsidRPr="00277252" w:rsidRDefault="005D0F5B" w:rsidP="009E2682">
            <w:pPr>
              <w:jc w:val="center"/>
            </w:pPr>
            <w:r w:rsidRPr="00277252">
              <w:t>Классные кабинеты</w:t>
            </w:r>
          </w:p>
          <w:p w14:paraId="33A86C88" w14:textId="77777777" w:rsidR="005D0F5B" w:rsidRPr="00277252" w:rsidRDefault="005D0F5B" w:rsidP="009E2682">
            <w:pPr>
              <w:jc w:val="center"/>
            </w:pPr>
            <w:r w:rsidRPr="00277252">
              <w:t>согласно графика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5872D3" w14:textId="77777777" w:rsidR="005D0F5B" w:rsidRPr="00277252" w:rsidRDefault="005D0F5B" w:rsidP="005D0F5B">
            <w:pPr>
              <w:jc w:val="both"/>
            </w:pPr>
            <w:r w:rsidRPr="00277252">
              <w:t>Классные руководители</w:t>
            </w:r>
          </w:p>
        </w:tc>
      </w:tr>
      <w:tr w:rsidR="00376B75" w:rsidRPr="00277252" w14:paraId="3424B368" w14:textId="77777777" w:rsidTr="00DC5FF8">
        <w:trPr>
          <w:trHeight w:hRule="exact" w:val="6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99A8E" w14:textId="77777777" w:rsidR="00376B75" w:rsidRPr="005D0F5B" w:rsidRDefault="00376B75" w:rsidP="00376B75">
            <w:pPr>
              <w:pStyle w:val="a3"/>
              <w:numPr>
                <w:ilvl w:val="0"/>
                <w:numId w:val="9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34FD" w14:textId="2D1BDAB3" w:rsidR="00376B75" w:rsidRPr="00277252" w:rsidRDefault="00376B75" w:rsidP="00376B75">
            <w:pPr>
              <w:jc w:val="both"/>
            </w:pPr>
            <w:r w:rsidRPr="005D0F5B">
              <w:rPr>
                <w:b/>
                <w:bCs/>
              </w:rPr>
              <w:t>ЕДИНЫЙ ДЕНЬ ИНФОРМИРОВАНИЯ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DFB1" w14:textId="77777777" w:rsidR="00376B75" w:rsidRPr="005D0F5B" w:rsidRDefault="00376B75" w:rsidP="00376B75">
            <w:pPr>
              <w:jc w:val="center"/>
            </w:pPr>
            <w:r w:rsidRPr="005D0F5B">
              <w:t>Пед.</w:t>
            </w:r>
          </w:p>
          <w:p w14:paraId="669CD454" w14:textId="7D0F5AE5" w:rsidR="00376B75" w:rsidRPr="00277252" w:rsidRDefault="00376B75" w:rsidP="00376B75">
            <w:pPr>
              <w:jc w:val="center"/>
            </w:pPr>
            <w:r w:rsidRPr="005D0F5B">
              <w:t>коллектив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FBFA" w14:textId="4FF736E8" w:rsidR="00376B75" w:rsidRPr="005D0F5B" w:rsidRDefault="00376B75" w:rsidP="009E2682">
            <w:pPr>
              <w:jc w:val="center"/>
            </w:pPr>
            <w:r>
              <w:t>1</w:t>
            </w:r>
            <w:r w:rsidR="00301E0E">
              <w:t>5</w:t>
            </w:r>
            <w:r w:rsidRPr="005D0F5B">
              <w:t>.</w:t>
            </w:r>
            <w:r>
              <w:t>10</w:t>
            </w:r>
          </w:p>
          <w:p w14:paraId="298A95A0" w14:textId="2CB5782B" w:rsidR="00376B75" w:rsidRPr="00277252" w:rsidRDefault="00376B75" w:rsidP="009E2682">
            <w:pPr>
              <w:jc w:val="center"/>
            </w:pPr>
            <w:r w:rsidRPr="005D0F5B"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DF4F" w14:textId="48CFD500" w:rsidR="00376B75" w:rsidRPr="00277252" w:rsidRDefault="00376B75" w:rsidP="009E2682">
            <w:pPr>
              <w:jc w:val="center"/>
            </w:pPr>
            <w:r w:rsidRPr="005D0F5B">
              <w:t>Каб.201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BEC8" w14:textId="682B307F" w:rsidR="00376B75" w:rsidRPr="00277252" w:rsidRDefault="00376B75" w:rsidP="00376B75">
            <w:pPr>
              <w:jc w:val="both"/>
            </w:pPr>
            <w:r w:rsidRPr="005D0F5B">
              <w:t>Зам директора по ВР</w:t>
            </w:r>
          </w:p>
        </w:tc>
      </w:tr>
      <w:tr w:rsidR="00AA24C2" w:rsidRPr="00277252" w14:paraId="1917B623" w14:textId="77777777" w:rsidTr="00CB2B37">
        <w:trPr>
          <w:trHeight w:hRule="exact" w:val="6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5DC21" w14:textId="77777777" w:rsidR="00AA24C2" w:rsidRPr="005D0F5B" w:rsidRDefault="00AA24C2" w:rsidP="00AA24C2">
            <w:pPr>
              <w:pStyle w:val="a3"/>
              <w:numPr>
                <w:ilvl w:val="0"/>
                <w:numId w:val="9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A027" w14:textId="360D0D30" w:rsidR="00AA24C2" w:rsidRPr="005D0F5B" w:rsidRDefault="00AA24C2" w:rsidP="00AA24C2">
            <w:pPr>
              <w:jc w:val="both"/>
              <w:rPr>
                <w:b/>
                <w:bCs/>
              </w:rPr>
            </w:pPr>
            <w:r w:rsidRPr="00952B75">
              <w:rPr>
                <w:bCs/>
              </w:rPr>
              <w:t xml:space="preserve">Книжная выставка к дню матери «Ты одна такая – любимая, родная!»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BA8F" w14:textId="4545A5D9" w:rsidR="00AA24C2" w:rsidRPr="005D0F5B" w:rsidRDefault="00AA24C2" w:rsidP="00AA24C2">
            <w:pPr>
              <w:jc w:val="center"/>
            </w:pPr>
            <w:r>
              <w:t>1-11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D108925" w14:textId="77777777" w:rsidR="00AA24C2" w:rsidRDefault="00AA24C2" w:rsidP="009E2682">
            <w:pPr>
              <w:jc w:val="center"/>
            </w:pPr>
            <w:r>
              <w:t>14.10</w:t>
            </w:r>
          </w:p>
          <w:p w14:paraId="55B7B0E0" w14:textId="77777777" w:rsidR="00AA24C2" w:rsidRDefault="00AA24C2" w:rsidP="009E268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30972AC" w14:textId="636428D3" w:rsidR="00AA24C2" w:rsidRPr="005D0F5B" w:rsidRDefault="002E1175" w:rsidP="009E2682">
            <w:pPr>
              <w:jc w:val="center"/>
            </w:pPr>
            <w:r>
              <w:t>Б</w:t>
            </w:r>
            <w:r w:rsidR="00AA24C2">
              <w:t>иблиотека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A8808C" w14:textId="77777777" w:rsidR="00AA24C2" w:rsidRPr="003F734C" w:rsidRDefault="00AA24C2" w:rsidP="00AA24C2">
            <w:pPr>
              <w:jc w:val="both"/>
              <w:rPr>
                <w:lang w:eastAsia="en-US"/>
              </w:rPr>
            </w:pPr>
            <w:r w:rsidRPr="003F734C">
              <w:rPr>
                <w:lang w:eastAsia="en-US"/>
              </w:rPr>
              <w:t>Библиотекарь</w:t>
            </w:r>
          </w:p>
          <w:p w14:paraId="1C80ED2E" w14:textId="205837B4" w:rsidR="00AA24C2" w:rsidRPr="005D0F5B" w:rsidRDefault="00AA24C2" w:rsidP="00AA24C2">
            <w:pPr>
              <w:jc w:val="both"/>
            </w:pPr>
            <w:r w:rsidRPr="003F734C">
              <w:rPr>
                <w:lang w:eastAsia="en-US"/>
              </w:rPr>
              <w:t>Потупчик В.Б.</w:t>
            </w:r>
          </w:p>
        </w:tc>
      </w:tr>
      <w:tr w:rsidR="00AA24C2" w:rsidRPr="00952B75" w14:paraId="1A3B9FC8" w14:textId="77777777" w:rsidTr="00AA24C2">
        <w:trPr>
          <w:trHeight w:hRule="exact" w:val="5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30C4DE" w14:textId="77777777" w:rsidR="00AA24C2" w:rsidRPr="00952B75" w:rsidRDefault="00AA24C2" w:rsidP="00AA24C2">
            <w:pPr>
              <w:pStyle w:val="a3"/>
              <w:numPr>
                <w:ilvl w:val="0"/>
                <w:numId w:val="9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34D1" w14:textId="405AAD01" w:rsidR="00AA24C2" w:rsidRPr="00952B75" w:rsidRDefault="00AA24C2" w:rsidP="00AA24C2">
            <w:pPr>
              <w:jc w:val="both"/>
              <w:rPr>
                <w:bCs/>
              </w:rPr>
            </w:pPr>
            <w:r w:rsidRPr="00952B75">
              <w:rPr>
                <w:bCs/>
              </w:rPr>
              <w:t>Круглый сто</w:t>
            </w:r>
            <w:r>
              <w:rPr>
                <w:bCs/>
              </w:rPr>
              <w:t>л «Дверь в счастливое детство»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0A4B" w14:textId="5EA39DFB" w:rsidR="00AA24C2" w:rsidRPr="00952B75" w:rsidRDefault="00AA24C2" w:rsidP="00AA24C2">
            <w:pPr>
              <w:jc w:val="center"/>
            </w:pPr>
            <w:r>
              <w:t>5-8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321B639" w14:textId="1C0D7FA2" w:rsidR="00AA24C2" w:rsidRDefault="00AA24C2" w:rsidP="009E2682">
            <w:pPr>
              <w:jc w:val="center"/>
            </w:pPr>
            <w:r>
              <w:t>14.10</w:t>
            </w:r>
          </w:p>
          <w:p w14:paraId="3BF7CD51" w14:textId="77777777" w:rsidR="00AA24C2" w:rsidRPr="00952B75" w:rsidRDefault="00AA24C2" w:rsidP="009E268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C8C6FBF" w14:textId="69425C6C" w:rsidR="00AA24C2" w:rsidRPr="00952B75" w:rsidRDefault="002E1175" w:rsidP="009E2682">
            <w:pPr>
              <w:jc w:val="center"/>
            </w:pPr>
            <w:r>
              <w:t>Б</w:t>
            </w:r>
            <w:r w:rsidR="00AA24C2">
              <w:t>иблиотека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42014D" w14:textId="77777777" w:rsidR="00AA24C2" w:rsidRPr="003F734C" w:rsidRDefault="00AA24C2" w:rsidP="00AA24C2">
            <w:pPr>
              <w:jc w:val="both"/>
              <w:rPr>
                <w:lang w:eastAsia="en-US"/>
              </w:rPr>
            </w:pPr>
            <w:r w:rsidRPr="003F734C">
              <w:rPr>
                <w:lang w:eastAsia="en-US"/>
              </w:rPr>
              <w:t>Библиотекарь</w:t>
            </w:r>
          </w:p>
          <w:p w14:paraId="22A7CBA1" w14:textId="0238C96F" w:rsidR="00AA24C2" w:rsidRPr="00952B75" w:rsidRDefault="00AA24C2" w:rsidP="00AA24C2">
            <w:pPr>
              <w:jc w:val="both"/>
            </w:pPr>
            <w:r w:rsidRPr="003F734C">
              <w:rPr>
                <w:lang w:eastAsia="en-US"/>
              </w:rPr>
              <w:t>Потупчик В.Б.</w:t>
            </w:r>
          </w:p>
        </w:tc>
      </w:tr>
      <w:tr w:rsidR="003873E9" w:rsidRPr="00277252" w14:paraId="6C679C3F" w14:textId="77777777" w:rsidTr="00DA6D6A">
        <w:trPr>
          <w:trHeight w:hRule="exact" w:val="6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E0154" w14:textId="77777777" w:rsidR="003873E9" w:rsidRPr="005D0F5B" w:rsidRDefault="003873E9" w:rsidP="003873E9">
            <w:pPr>
              <w:pStyle w:val="a3"/>
              <w:numPr>
                <w:ilvl w:val="0"/>
                <w:numId w:val="9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65F165" w14:textId="7C82A38A" w:rsidR="003873E9" w:rsidRPr="003873E9" w:rsidRDefault="003873E9" w:rsidP="003873E9">
            <w:pPr>
              <w:jc w:val="both"/>
              <w:rPr>
                <w:b/>
                <w:bCs/>
              </w:rPr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Конкурс рисунков «Дорогие наши мамы!»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EA8F86" w14:textId="3AC8E437" w:rsidR="003873E9" w:rsidRPr="003873E9" w:rsidRDefault="003873E9" w:rsidP="003873E9">
            <w:pPr>
              <w:jc w:val="center"/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5-8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E7D365" w14:textId="77777777" w:rsidR="003873E9" w:rsidRPr="003873E9" w:rsidRDefault="003873E9" w:rsidP="009E2682">
            <w:pPr>
              <w:spacing w:after="60" w:line="280" w:lineRule="exact"/>
              <w:jc w:val="center"/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14.10</w:t>
            </w:r>
          </w:p>
          <w:p w14:paraId="0990EDBC" w14:textId="23A59320" w:rsidR="003873E9" w:rsidRPr="003873E9" w:rsidRDefault="003873E9" w:rsidP="009E2682">
            <w:pPr>
              <w:jc w:val="center"/>
            </w:pPr>
            <w:r w:rsidRPr="003873E9">
              <w:rPr>
                <w:rFonts w:eastAsiaTheme="minorHAnsi"/>
                <w:lang w:bidi="ru-RU"/>
              </w:rPr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FD07E9" w14:textId="64DA9AAB" w:rsidR="003873E9" w:rsidRPr="003873E9" w:rsidRDefault="003873E9" w:rsidP="009E2682">
            <w:pPr>
              <w:jc w:val="center"/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Каб.20</w:t>
            </w:r>
            <w:r w:rsidR="00B42F80">
              <w:rPr>
                <w:rStyle w:val="21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C24AFF" w14:textId="77777777" w:rsidR="003873E9" w:rsidRDefault="003873E9" w:rsidP="003873E9">
            <w:pPr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Педагог-организатор</w:t>
            </w:r>
          </w:p>
          <w:p w14:paraId="61253B7A" w14:textId="7E09BF07" w:rsidR="003873E9" w:rsidRPr="003873E9" w:rsidRDefault="003873E9" w:rsidP="003873E9">
            <w:pPr>
              <w:jc w:val="both"/>
            </w:pPr>
            <w:r>
              <w:rPr>
                <w:rStyle w:val="21"/>
                <w:rFonts w:eastAsiaTheme="minorHAnsi"/>
                <w:sz w:val="24"/>
                <w:szCs w:val="24"/>
              </w:rPr>
              <w:t>Осипова В.С.</w:t>
            </w:r>
          </w:p>
        </w:tc>
      </w:tr>
      <w:tr w:rsidR="003873E9" w:rsidRPr="00277252" w14:paraId="080DC195" w14:textId="77777777" w:rsidTr="00DA6D6A">
        <w:trPr>
          <w:trHeight w:hRule="exact" w:val="6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FDB11" w14:textId="77777777" w:rsidR="003873E9" w:rsidRPr="005D0F5B" w:rsidRDefault="003873E9" w:rsidP="003873E9">
            <w:pPr>
              <w:pStyle w:val="a3"/>
              <w:numPr>
                <w:ilvl w:val="0"/>
                <w:numId w:val="9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E3BD1F" w14:textId="35D2665A" w:rsidR="003873E9" w:rsidRPr="003873E9" w:rsidRDefault="003873E9" w:rsidP="007D32FE">
            <w:pPr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Открытый диалог на тему «</w:t>
            </w:r>
            <w:r w:rsidR="007D32FE">
              <w:rPr>
                <w:rStyle w:val="21"/>
                <w:rFonts w:eastAsiaTheme="minorHAnsi"/>
                <w:sz w:val="24"/>
                <w:szCs w:val="24"/>
              </w:rPr>
              <w:t>Берегите своих близких</w:t>
            </w:r>
            <w:r w:rsidRPr="003873E9">
              <w:rPr>
                <w:rStyle w:val="21"/>
                <w:rFonts w:eastAsiaTheme="minorHAnsi"/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DB0C9B" w14:textId="4249C609" w:rsidR="003873E9" w:rsidRPr="003873E9" w:rsidRDefault="003873E9" w:rsidP="003873E9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5-11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3F1845" w14:textId="77777777" w:rsidR="003873E9" w:rsidRPr="003873E9" w:rsidRDefault="003873E9" w:rsidP="009E2682">
            <w:pPr>
              <w:spacing w:after="60" w:line="280" w:lineRule="exact"/>
              <w:jc w:val="center"/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17.10</w:t>
            </w:r>
          </w:p>
          <w:p w14:paraId="567F4E94" w14:textId="4692D01B" w:rsidR="003873E9" w:rsidRPr="003873E9" w:rsidRDefault="003873E9" w:rsidP="009E2682">
            <w:pPr>
              <w:spacing w:after="60" w:line="280" w:lineRule="exact"/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F66D69" w14:textId="094668C3" w:rsidR="003873E9" w:rsidRPr="003873E9" w:rsidRDefault="003873E9" w:rsidP="009E2682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Каб.201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DA034" w14:textId="59EE449F" w:rsidR="003873E9" w:rsidRPr="003873E9" w:rsidRDefault="003873E9" w:rsidP="003873E9">
            <w:pPr>
              <w:rPr>
                <w:rStyle w:val="21"/>
                <w:color w:val="auto"/>
                <w:sz w:val="24"/>
                <w:szCs w:val="24"/>
                <w:lang w:bidi="ar-SA"/>
              </w:rPr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Педагог-организатор</w:t>
            </w:r>
            <w:r>
              <w:rPr>
                <w:rStyle w:val="21"/>
                <w:rFonts w:eastAsiaTheme="minorHAnsi"/>
                <w:sz w:val="24"/>
                <w:szCs w:val="24"/>
              </w:rPr>
              <w:t xml:space="preserve"> </w:t>
            </w:r>
          </w:p>
          <w:p w14:paraId="44D059B1" w14:textId="6B34B6D8" w:rsidR="003873E9" w:rsidRPr="003873E9" w:rsidRDefault="003873E9" w:rsidP="003873E9">
            <w:pPr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  <w:r w:rsidRPr="003873E9">
              <w:rPr>
                <w:rFonts w:eastAsiaTheme="minorHAnsi"/>
                <w:color w:val="000000"/>
                <w:lang w:bidi="ru-RU"/>
              </w:rPr>
              <w:t xml:space="preserve">Осипова </w:t>
            </w:r>
            <w:r>
              <w:rPr>
                <w:rFonts w:eastAsiaTheme="minorHAnsi"/>
                <w:color w:val="000000"/>
                <w:lang w:bidi="ru-RU"/>
              </w:rPr>
              <w:t>В.С.</w:t>
            </w:r>
          </w:p>
        </w:tc>
      </w:tr>
      <w:tr w:rsidR="00376B75" w:rsidRPr="00277252" w14:paraId="07042BA3" w14:textId="77777777" w:rsidTr="00E27BD5">
        <w:trPr>
          <w:trHeight w:hRule="exact" w:val="7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89CA4F6" w14:textId="77777777" w:rsidR="00376B75" w:rsidRPr="005D0F5B" w:rsidRDefault="00376B75" w:rsidP="00376B75">
            <w:pPr>
              <w:pStyle w:val="a3"/>
              <w:numPr>
                <w:ilvl w:val="0"/>
                <w:numId w:val="9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C7148E2" w14:textId="5198C914" w:rsidR="00376B75" w:rsidRPr="005F601D" w:rsidRDefault="00760C44" w:rsidP="00760C44">
            <w:pPr>
              <w:ind w:right="137"/>
              <w:jc w:val="both"/>
              <w:rPr>
                <w:bCs/>
              </w:rPr>
            </w:pPr>
            <w:r>
              <w:rPr>
                <w:bCs/>
              </w:rPr>
              <w:t>Час общения:</w:t>
            </w:r>
            <w:r w:rsidR="00376B75" w:rsidRPr="005F601D">
              <w:rPr>
                <w:bCs/>
              </w:rPr>
              <w:t xml:space="preserve"> </w:t>
            </w:r>
            <w:r>
              <w:rPr>
                <w:bCs/>
              </w:rPr>
              <w:t>«Моя семья-моя крепость»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105E5EF" w14:textId="6D523312" w:rsidR="00376B75" w:rsidRPr="005F601D" w:rsidRDefault="00376B75" w:rsidP="00376B75">
            <w:pPr>
              <w:jc w:val="center"/>
            </w:pPr>
            <w:r>
              <w:t>8</w:t>
            </w:r>
            <w:r w:rsidR="00760C44">
              <w:t>-10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C48E576" w14:textId="78CDDB3F" w:rsidR="00376B75" w:rsidRDefault="00376B75" w:rsidP="009E2682">
            <w:pPr>
              <w:jc w:val="center"/>
            </w:pPr>
            <w:r>
              <w:t>1</w:t>
            </w:r>
            <w:r w:rsidR="00E60C95">
              <w:t>6</w:t>
            </w:r>
            <w:r>
              <w:t>.10</w:t>
            </w:r>
          </w:p>
          <w:p w14:paraId="3A52E7E1" w14:textId="3397AD58" w:rsidR="00E60C95" w:rsidRPr="005F601D" w:rsidRDefault="00E60C95" w:rsidP="009E2682">
            <w:pPr>
              <w:jc w:val="center"/>
            </w:pPr>
            <w:r>
              <w:t>14.00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996655A" w14:textId="777116B2" w:rsidR="00376B75" w:rsidRPr="005F601D" w:rsidRDefault="002E1175" w:rsidP="00760C44">
            <w:pPr>
              <w:jc w:val="center"/>
            </w:pPr>
            <w:r>
              <w:t>К</w:t>
            </w:r>
            <w:r w:rsidR="00376B75">
              <w:t>аб.2</w:t>
            </w:r>
            <w:r w:rsidR="00760C44">
              <w:t>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BAF387" w14:textId="77777777" w:rsidR="00376B75" w:rsidRPr="005F601D" w:rsidRDefault="00376B75" w:rsidP="00376B75">
            <w:pPr>
              <w:jc w:val="both"/>
              <w:rPr>
                <w:lang w:eastAsia="en-US"/>
              </w:rPr>
            </w:pPr>
            <w:r w:rsidRPr="005F601D">
              <w:rPr>
                <w:lang w:eastAsia="en-US"/>
              </w:rPr>
              <w:t xml:space="preserve">Педагог социальный </w:t>
            </w:r>
          </w:p>
          <w:p w14:paraId="541D66F8" w14:textId="77777777" w:rsidR="00376B75" w:rsidRPr="005F601D" w:rsidRDefault="00376B75" w:rsidP="00376B75">
            <w:pPr>
              <w:jc w:val="both"/>
              <w:rPr>
                <w:lang w:eastAsia="en-US"/>
              </w:rPr>
            </w:pPr>
            <w:r w:rsidRPr="005F601D">
              <w:rPr>
                <w:lang w:eastAsia="en-US"/>
              </w:rPr>
              <w:t>Абразовская Н.В.</w:t>
            </w:r>
          </w:p>
        </w:tc>
      </w:tr>
      <w:tr w:rsidR="00E27BD5" w:rsidRPr="00277252" w14:paraId="3B9A2328" w14:textId="77777777" w:rsidTr="00C71A59">
        <w:trPr>
          <w:trHeight w:hRule="exact" w:val="5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3B019B6" w14:textId="77777777" w:rsidR="00E27BD5" w:rsidRPr="005D0F5B" w:rsidRDefault="00E27BD5" w:rsidP="00E27BD5">
            <w:pPr>
              <w:pStyle w:val="a3"/>
              <w:numPr>
                <w:ilvl w:val="0"/>
                <w:numId w:val="9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5D74344" w14:textId="5105C174" w:rsidR="00E27BD5" w:rsidRDefault="00E27BD5" w:rsidP="00E27BD5">
            <w:pPr>
              <w:ind w:right="137"/>
              <w:jc w:val="both"/>
              <w:rPr>
                <w:bCs/>
              </w:rPr>
            </w:pPr>
            <w:r>
              <w:rPr>
                <w:bCs/>
              </w:rPr>
              <w:t>Турнир по баскетболу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E3C73F9" w14:textId="002DD517" w:rsidR="00E27BD5" w:rsidRDefault="00E27BD5" w:rsidP="00E27BD5">
            <w:pPr>
              <w:jc w:val="center"/>
            </w:pPr>
            <w:r>
              <w:t>8-11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B0A459D" w14:textId="77777777" w:rsidR="00E27BD5" w:rsidRDefault="00E27BD5" w:rsidP="00E27BD5">
            <w:pPr>
              <w:jc w:val="center"/>
            </w:pPr>
            <w:r>
              <w:t>12.10</w:t>
            </w:r>
          </w:p>
          <w:p w14:paraId="503A036E" w14:textId="44C7BB52" w:rsidR="00E27BD5" w:rsidRDefault="00E27BD5" w:rsidP="00E27BD5">
            <w:pPr>
              <w:jc w:val="center"/>
            </w:pPr>
            <w:r>
              <w:t>15.00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62FC" w14:textId="5A511507" w:rsidR="00E27BD5" w:rsidRDefault="00E27BD5" w:rsidP="00E27BD5">
            <w:pPr>
              <w:jc w:val="center"/>
            </w:pPr>
            <w:r>
              <w:t>Спортивный зал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3716" w14:textId="39F195EC" w:rsidR="00E27BD5" w:rsidRPr="005F601D" w:rsidRDefault="00E27BD5" w:rsidP="00E27BD5">
            <w:pPr>
              <w:rPr>
                <w:lang w:eastAsia="en-US"/>
              </w:rPr>
            </w:pPr>
            <w:r w:rsidRPr="00E27BD5">
              <w:t>Учителя физ. культуры</w:t>
            </w:r>
          </w:p>
        </w:tc>
      </w:tr>
      <w:tr w:rsidR="00E27BD5" w:rsidRPr="00DE7F0B" w14:paraId="5DF1E026" w14:textId="77777777" w:rsidTr="00E27BD5">
        <w:trPr>
          <w:trHeight w:hRule="exact" w:val="7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6109F3" w14:textId="77777777" w:rsidR="00E27BD5" w:rsidRDefault="00E27BD5" w:rsidP="00C71A59">
            <w:pPr>
              <w:jc w:val="center"/>
            </w:pPr>
            <w:r>
              <w:t>9.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92EF" w14:textId="5C46658B" w:rsidR="00E27BD5" w:rsidRPr="00C37CB8" w:rsidRDefault="00E27BD5" w:rsidP="00C71A59">
            <w:pPr>
              <w:ind w:right="137"/>
              <w:jc w:val="both"/>
            </w:pPr>
            <w:r>
              <w:rPr>
                <w:bCs/>
              </w:rPr>
              <w:t>Первенство школы по мини-футболу (девушки)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A4A0" w14:textId="1472D396" w:rsidR="00E27BD5" w:rsidRDefault="00E27BD5" w:rsidP="00C71A59">
            <w:pPr>
              <w:jc w:val="center"/>
            </w:pPr>
            <w:r>
              <w:t>9-11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8B1B" w14:textId="6F6DED15" w:rsidR="00E27BD5" w:rsidRDefault="00E27BD5" w:rsidP="00C71A59">
            <w:pPr>
              <w:jc w:val="center"/>
            </w:pPr>
            <w:r>
              <w:t>13.10</w:t>
            </w:r>
          </w:p>
          <w:p w14:paraId="6BF963BF" w14:textId="77777777" w:rsidR="00E27BD5" w:rsidRDefault="00E27BD5" w:rsidP="00C71A59">
            <w:pPr>
              <w:jc w:val="center"/>
            </w:pPr>
            <w:r>
              <w:t>15.00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8787" w14:textId="77777777" w:rsidR="00E27BD5" w:rsidRPr="00B25C6B" w:rsidRDefault="00E27BD5" w:rsidP="00C71A59">
            <w:pPr>
              <w:jc w:val="center"/>
            </w:pPr>
            <w:r>
              <w:t>Спортивный зал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2AAB" w14:textId="3740589F" w:rsidR="00E27BD5" w:rsidRPr="00B25C6B" w:rsidRDefault="00E27BD5" w:rsidP="00E27BD5">
            <w:pPr>
              <w:rPr>
                <w:lang w:eastAsia="en-US"/>
              </w:rPr>
            </w:pPr>
            <w:r>
              <w:t>Учителя физ. культуры</w:t>
            </w:r>
          </w:p>
        </w:tc>
      </w:tr>
    </w:tbl>
    <w:p w14:paraId="29D899DD" w14:textId="77777777" w:rsidR="004B1C87" w:rsidRDefault="004B1C87" w:rsidP="005D0F5B">
      <w:pPr>
        <w:ind w:left="-1134"/>
        <w:jc w:val="center"/>
        <w:rPr>
          <w:b/>
          <w:sz w:val="28"/>
        </w:rPr>
      </w:pPr>
    </w:p>
    <w:p w14:paraId="1877ED9F" w14:textId="23D01E6D" w:rsidR="005D32E6" w:rsidRPr="00EE3395" w:rsidRDefault="002C1E16" w:rsidP="005D32E6">
      <w:pPr>
        <w:jc w:val="center"/>
        <w:rPr>
          <w:b/>
          <w:sz w:val="28"/>
          <w:szCs w:val="30"/>
        </w:rPr>
      </w:pPr>
      <w:r>
        <w:rPr>
          <w:b/>
          <w:sz w:val="28"/>
          <w:szCs w:val="30"/>
        </w:rPr>
        <w:t>19</w:t>
      </w:r>
      <w:r w:rsidR="005D32E6" w:rsidRPr="00EE3395">
        <w:rPr>
          <w:b/>
          <w:sz w:val="28"/>
          <w:szCs w:val="30"/>
        </w:rPr>
        <w:t>.10-</w:t>
      </w:r>
      <w:r w:rsidR="005D32E6">
        <w:rPr>
          <w:b/>
          <w:sz w:val="28"/>
          <w:szCs w:val="30"/>
        </w:rPr>
        <w:t>2</w:t>
      </w:r>
      <w:r>
        <w:rPr>
          <w:b/>
          <w:sz w:val="28"/>
          <w:szCs w:val="30"/>
        </w:rPr>
        <w:t>4</w:t>
      </w:r>
      <w:r w:rsidR="005D32E6" w:rsidRPr="00EE3395">
        <w:rPr>
          <w:b/>
          <w:sz w:val="28"/>
          <w:szCs w:val="30"/>
        </w:rPr>
        <w:t xml:space="preserve">.10 – Неделя </w:t>
      </w:r>
      <w:r w:rsidR="00AA0C05">
        <w:rPr>
          <w:b/>
          <w:sz w:val="28"/>
          <w:szCs w:val="30"/>
        </w:rPr>
        <w:t>проф</w:t>
      </w:r>
      <w:r w:rsidR="005B7659">
        <w:rPr>
          <w:b/>
          <w:sz w:val="28"/>
          <w:szCs w:val="30"/>
        </w:rPr>
        <w:t>ориентации</w:t>
      </w:r>
    </w:p>
    <w:p w14:paraId="4466AD06" w14:textId="3941E05D" w:rsidR="00C8519D" w:rsidRPr="00FA08D9" w:rsidRDefault="005D32E6" w:rsidP="00FA08D9">
      <w:pPr>
        <w:jc w:val="center"/>
        <w:rPr>
          <w:i/>
          <w:sz w:val="28"/>
          <w:szCs w:val="30"/>
        </w:rPr>
      </w:pPr>
      <w:r w:rsidRPr="00EE3395">
        <w:rPr>
          <w:i/>
          <w:sz w:val="28"/>
          <w:szCs w:val="30"/>
        </w:rPr>
        <w:t>(21.10 – День отца)</w:t>
      </w:r>
      <w:r w:rsidR="004C70C2">
        <w:rPr>
          <w:i/>
          <w:sz w:val="28"/>
          <w:szCs w:val="30"/>
        </w:rPr>
        <w:t xml:space="preserve">, </w:t>
      </w:r>
      <w:r w:rsidR="00FA08D9">
        <w:rPr>
          <w:i/>
          <w:sz w:val="28"/>
          <w:szCs w:val="30"/>
        </w:rPr>
        <w:t>(</w:t>
      </w:r>
      <w:r w:rsidRPr="007C4EA2">
        <w:rPr>
          <w:i/>
          <w:sz w:val="28"/>
          <w:szCs w:val="28"/>
        </w:rPr>
        <w:t>24.10 – День Организации Объединенных Наций)</w:t>
      </w:r>
      <w:r w:rsidR="005B7659">
        <w:rPr>
          <w:i/>
          <w:sz w:val="28"/>
          <w:szCs w:val="28"/>
        </w:rPr>
        <w:t>,</w:t>
      </w:r>
      <w:r w:rsidR="00D2690C">
        <w:rPr>
          <w:i/>
          <w:sz w:val="28"/>
          <w:szCs w:val="28"/>
        </w:rPr>
        <w:t xml:space="preserve"> </w:t>
      </w:r>
    </w:p>
    <w:p w14:paraId="7833628F" w14:textId="32088FF4" w:rsidR="005D32E6" w:rsidRPr="007C4EA2" w:rsidRDefault="005B7659" w:rsidP="00D2690C">
      <w:pPr>
        <w:ind w:left="-1134"/>
        <w:jc w:val="center"/>
        <w:rPr>
          <w:i/>
          <w:sz w:val="28"/>
          <w:szCs w:val="28"/>
        </w:rPr>
      </w:pPr>
      <w:r w:rsidRPr="005B7659">
        <w:rPr>
          <w:i/>
          <w:sz w:val="28"/>
        </w:rPr>
        <w:t xml:space="preserve">(24.10 </w:t>
      </w:r>
      <w:r>
        <w:rPr>
          <w:i/>
        </w:rPr>
        <w:t xml:space="preserve">- </w:t>
      </w:r>
      <w:r>
        <w:rPr>
          <w:i/>
          <w:sz w:val="28"/>
          <w:szCs w:val="28"/>
        </w:rPr>
        <w:t>Международный день школьных библиотек)</w:t>
      </w:r>
      <w:r w:rsidR="005D32E6" w:rsidRPr="007C4EA2">
        <w:rPr>
          <w:i/>
          <w:sz w:val="28"/>
          <w:szCs w:val="28"/>
        </w:rPr>
        <w:t xml:space="preserve"> </w:t>
      </w:r>
    </w:p>
    <w:tbl>
      <w:tblPr>
        <w:tblW w:w="11057" w:type="dxa"/>
        <w:tblInd w:w="-112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4110"/>
        <w:gridCol w:w="992"/>
        <w:gridCol w:w="1701"/>
        <w:gridCol w:w="1560"/>
        <w:gridCol w:w="2126"/>
      </w:tblGrid>
      <w:tr w:rsidR="00E62557" w:rsidRPr="00277252" w14:paraId="2A77AA05" w14:textId="77777777" w:rsidTr="00DC5FF8">
        <w:trPr>
          <w:trHeight w:hRule="exact" w:val="6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659077A" w14:textId="77777777" w:rsidR="00E62557" w:rsidRPr="00277252" w:rsidRDefault="00E62557" w:rsidP="00777FA9">
            <w:pPr>
              <w:jc w:val="center"/>
            </w:pPr>
            <w:r w:rsidRPr="00277252">
              <w:rPr>
                <w:rFonts w:eastAsiaTheme="minorHAnsi"/>
              </w:rPr>
              <w:t>№</w:t>
            </w:r>
          </w:p>
          <w:p w14:paraId="0080B328" w14:textId="77777777" w:rsidR="00E62557" w:rsidRPr="00277252" w:rsidRDefault="00E62557" w:rsidP="00777FA9">
            <w:pPr>
              <w:jc w:val="center"/>
            </w:pPr>
            <w:r w:rsidRPr="00277252">
              <w:rPr>
                <w:rFonts w:eastAsiaTheme="minorHAnsi"/>
              </w:rPr>
              <w:t>п/п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465C538" w14:textId="77777777" w:rsidR="00E62557" w:rsidRPr="00277252" w:rsidRDefault="00E62557" w:rsidP="00777FA9">
            <w:pPr>
              <w:jc w:val="center"/>
            </w:pPr>
            <w:r w:rsidRPr="00277252">
              <w:rPr>
                <w:rFonts w:eastAsiaTheme="minorHAnsi"/>
              </w:rPr>
              <w:t>Мероприятие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F4BDE52" w14:textId="77777777" w:rsidR="00E62557" w:rsidRPr="00277252" w:rsidRDefault="00E62557" w:rsidP="00777FA9">
            <w:pPr>
              <w:jc w:val="center"/>
            </w:pPr>
            <w:r w:rsidRPr="00277252">
              <w:rPr>
                <w:rFonts w:eastAsiaTheme="minorHAnsi"/>
              </w:rPr>
              <w:t>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C9CC117" w14:textId="77777777" w:rsidR="00E62557" w:rsidRPr="00277252" w:rsidRDefault="00E62557" w:rsidP="00777FA9">
            <w:pPr>
              <w:jc w:val="center"/>
            </w:pPr>
            <w:r w:rsidRPr="00277252">
              <w:rPr>
                <w:rFonts w:eastAsiaTheme="minorHAnsi"/>
              </w:rPr>
              <w:t>Время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4A845E6" w14:textId="77777777" w:rsidR="00E62557" w:rsidRPr="00277252" w:rsidRDefault="00E62557" w:rsidP="00777FA9">
            <w:pPr>
              <w:jc w:val="center"/>
            </w:pPr>
            <w:r w:rsidRPr="00277252">
              <w:rPr>
                <w:rFonts w:eastAsiaTheme="minorHAnsi"/>
              </w:rPr>
              <w:t>Место</w:t>
            </w:r>
          </w:p>
          <w:p w14:paraId="768E91BF" w14:textId="77777777" w:rsidR="00E62557" w:rsidRPr="00277252" w:rsidRDefault="00E62557" w:rsidP="00777FA9">
            <w:pPr>
              <w:jc w:val="center"/>
            </w:pPr>
            <w:r w:rsidRPr="00277252">
              <w:rPr>
                <w:rFonts w:eastAsiaTheme="minorHAnsi"/>
              </w:rPr>
              <w:t>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EF6050" w14:textId="1AC07A9C" w:rsidR="00E62557" w:rsidRPr="00277252" w:rsidRDefault="00E62557" w:rsidP="00777FA9">
            <w:pPr>
              <w:jc w:val="center"/>
              <w:rPr>
                <w:rFonts w:eastAsiaTheme="minorHAnsi"/>
              </w:rPr>
            </w:pPr>
            <w:r w:rsidRPr="002B2B86">
              <w:t>Ответственный</w:t>
            </w:r>
          </w:p>
        </w:tc>
      </w:tr>
      <w:tr w:rsidR="00E62557" w:rsidRPr="00277252" w14:paraId="162CBAA1" w14:textId="77777777" w:rsidTr="00E30D20">
        <w:trPr>
          <w:trHeight w:hRule="exact" w:val="13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BC2597B" w14:textId="77777777" w:rsidR="00E62557" w:rsidRPr="005D0F5B" w:rsidRDefault="00E62557" w:rsidP="00C32279">
            <w:pPr>
              <w:pStyle w:val="a3"/>
              <w:numPr>
                <w:ilvl w:val="0"/>
                <w:numId w:val="26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EFB173" w14:textId="77777777" w:rsidR="00E62557" w:rsidRPr="00AA24C2" w:rsidRDefault="00E62557" w:rsidP="00777FA9">
            <w:pPr>
              <w:jc w:val="both"/>
            </w:pPr>
            <w:r w:rsidRPr="00AA24C2">
              <w:t>Классные часы:</w:t>
            </w:r>
          </w:p>
          <w:p w14:paraId="0D875624" w14:textId="0D0BD722" w:rsidR="00C8519D" w:rsidRPr="00AA24C2" w:rsidRDefault="00C8519D" w:rsidP="00777FA9">
            <w:pPr>
              <w:jc w:val="both"/>
            </w:pPr>
            <w:r w:rsidRPr="00AA24C2">
              <w:t>«Мой выбор»;</w:t>
            </w:r>
          </w:p>
          <w:p w14:paraId="1A48ECAD" w14:textId="211AE41A" w:rsidR="00C8519D" w:rsidRPr="00AA24C2" w:rsidRDefault="00C8519D" w:rsidP="00777FA9">
            <w:pPr>
              <w:jc w:val="both"/>
            </w:pPr>
            <w:r w:rsidRPr="00AA24C2">
              <w:t>«Я и моя будущая профессия»;</w:t>
            </w:r>
          </w:p>
          <w:p w14:paraId="7C377B1E" w14:textId="4487F7EC" w:rsidR="003C0174" w:rsidRPr="00AA24C2" w:rsidRDefault="00C8519D" w:rsidP="00AA24C2">
            <w:pPr>
              <w:jc w:val="both"/>
            </w:pPr>
            <w:r w:rsidRPr="00AA24C2">
              <w:t>«В мире профессий»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7B2136" w14:textId="77777777" w:rsidR="00E62557" w:rsidRPr="00AA24C2" w:rsidRDefault="00E62557" w:rsidP="00777FA9">
            <w:pPr>
              <w:jc w:val="center"/>
              <w:rPr>
                <w:rFonts w:eastAsiaTheme="minorHAnsi"/>
              </w:rPr>
            </w:pPr>
          </w:p>
          <w:p w14:paraId="49B60370" w14:textId="77777777" w:rsidR="00E62557" w:rsidRPr="00AA24C2" w:rsidRDefault="00E62557" w:rsidP="00777FA9">
            <w:pPr>
              <w:jc w:val="center"/>
            </w:pPr>
            <w:r w:rsidRPr="00AA24C2">
              <w:rPr>
                <w:rFonts w:eastAsiaTheme="minorHAnsi"/>
              </w:rPr>
              <w:t>1-4</w:t>
            </w:r>
          </w:p>
          <w:p w14:paraId="4FB6E71A" w14:textId="77777777" w:rsidR="003C0174" w:rsidRPr="00AA24C2" w:rsidRDefault="003C0174" w:rsidP="003C0174">
            <w:pPr>
              <w:jc w:val="center"/>
              <w:rPr>
                <w:rFonts w:eastAsiaTheme="minorHAnsi"/>
              </w:rPr>
            </w:pPr>
          </w:p>
          <w:p w14:paraId="79336E8C" w14:textId="138AD26A" w:rsidR="00E62557" w:rsidRPr="00AA24C2" w:rsidRDefault="00E62557" w:rsidP="003C0174">
            <w:pPr>
              <w:jc w:val="center"/>
            </w:pPr>
            <w:r w:rsidRPr="00AA24C2">
              <w:rPr>
                <w:rFonts w:eastAsiaTheme="minorHAnsi"/>
              </w:rPr>
              <w:t>5</w:t>
            </w:r>
            <w:r w:rsidR="003C0174" w:rsidRPr="00AA24C2">
              <w:rPr>
                <w:rFonts w:eastAsiaTheme="minorHAnsi"/>
              </w:rPr>
              <w:t>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24EEBD" w14:textId="77777777" w:rsidR="00E62557" w:rsidRPr="00AA24C2" w:rsidRDefault="00E62557" w:rsidP="009E2682">
            <w:pPr>
              <w:jc w:val="center"/>
            </w:pPr>
            <w:r w:rsidRPr="00AA24C2">
              <w:t>В течение недели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4E7A87F" w14:textId="460A7700" w:rsidR="00E62557" w:rsidRPr="00277252" w:rsidRDefault="00E62557" w:rsidP="009E2682">
            <w:pPr>
              <w:jc w:val="center"/>
            </w:pPr>
            <w:r w:rsidRPr="00277252">
              <w:t xml:space="preserve">Согласно </w:t>
            </w:r>
            <w:r w:rsidR="002E1175" w:rsidRPr="00277252">
              <w:rPr>
                <w:rFonts w:eastAsiaTheme="minorHAnsi"/>
              </w:rPr>
              <w:t>график</w:t>
            </w:r>
            <w:r w:rsidR="002E1175">
              <w:rPr>
                <w:rFonts w:eastAsiaTheme="minorHAnsi"/>
              </w:rPr>
              <w:t>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D7BB1D" w14:textId="652C7A3A" w:rsidR="00E62557" w:rsidRDefault="00E62557" w:rsidP="00777FA9">
            <w:pPr>
              <w:jc w:val="both"/>
              <w:rPr>
                <w:lang w:eastAsia="en-US"/>
              </w:rPr>
            </w:pPr>
            <w:r w:rsidRPr="002B2B86">
              <w:t>Классные руководители</w:t>
            </w:r>
          </w:p>
        </w:tc>
      </w:tr>
      <w:tr w:rsidR="00C15BEE" w:rsidRPr="00277252" w14:paraId="1F68D458" w14:textId="77777777" w:rsidTr="00E30D20">
        <w:trPr>
          <w:trHeight w:hRule="exact" w:val="15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4FA13EA" w14:textId="5CBC79F2" w:rsidR="00C15BEE" w:rsidRPr="005D0F5B" w:rsidRDefault="00C15BEE" w:rsidP="00C32279">
            <w:pPr>
              <w:pStyle w:val="a3"/>
              <w:numPr>
                <w:ilvl w:val="0"/>
                <w:numId w:val="26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E41721" w14:textId="77777777" w:rsidR="00C15BEE" w:rsidRDefault="00C15BEE" w:rsidP="00C15BEE">
            <w:pPr>
              <w:jc w:val="both"/>
            </w:pPr>
            <w:r>
              <w:t>Информационные часы:</w:t>
            </w:r>
          </w:p>
          <w:p w14:paraId="6752FD71" w14:textId="4ED58A50" w:rsidR="00C8519D" w:rsidRDefault="00C8519D" w:rsidP="00C15BEE">
            <w:pPr>
              <w:jc w:val="both"/>
            </w:pPr>
            <w:r>
              <w:t>«Я и мой будущий выбор»;</w:t>
            </w:r>
          </w:p>
          <w:p w14:paraId="7127ED0F" w14:textId="16DA2782" w:rsidR="00C8519D" w:rsidRDefault="00C8519D" w:rsidP="00C15BEE">
            <w:pPr>
              <w:jc w:val="both"/>
            </w:pPr>
            <w:r>
              <w:t>«Моё будущее в моих руках»</w:t>
            </w:r>
          </w:p>
          <w:p w14:paraId="48DAC7E2" w14:textId="230129F1" w:rsidR="00C15BEE" w:rsidRPr="00277252" w:rsidRDefault="00C15BEE" w:rsidP="00475FE8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AD3C7D" w14:textId="77777777" w:rsidR="00C15BEE" w:rsidRDefault="00C15BEE" w:rsidP="00C15BEE">
            <w:pPr>
              <w:jc w:val="center"/>
              <w:rPr>
                <w:rFonts w:eastAsiaTheme="minorHAnsi"/>
              </w:rPr>
            </w:pPr>
          </w:p>
          <w:p w14:paraId="5DD47881" w14:textId="77777777" w:rsidR="00C15BEE" w:rsidRDefault="00C15BEE" w:rsidP="00C15BEE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1-4</w:t>
            </w:r>
          </w:p>
          <w:p w14:paraId="0C32F4B5" w14:textId="41645F9A" w:rsidR="00C15BEE" w:rsidRPr="00277252" w:rsidRDefault="00C15BEE" w:rsidP="00C15BEE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5-11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E281CC" w14:textId="50047663" w:rsidR="00C15BEE" w:rsidRPr="00277252" w:rsidRDefault="00C15BEE" w:rsidP="009E2682">
            <w:pPr>
              <w:jc w:val="center"/>
            </w:pPr>
            <w:r w:rsidRPr="00277252">
              <w:t>В течение недели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19A31DF" w14:textId="5768560E" w:rsidR="00C15BEE" w:rsidRPr="00277252" w:rsidRDefault="00C15BEE" w:rsidP="009E2682">
            <w:pPr>
              <w:jc w:val="center"/>
            </w:pPr>
            <w:r w:rsidRPr="00277252">
              <w:t xml:space="preserve">Согласно </w:t>
            </w:r>
            <w:r w:rsidR="002E1175" w:rsidRPr="00277252">
              <w:rPr>
                <w:rFonts w:eastAsiaTheme="minorHAnsi"/>
              </w:rPr>
              <w:t>график</w:t>
            </w:r>
            <w:r w:rsidR="002E1175">
              <w:rPr>
                <w:rFonts w:eastAsiaTheme="minorHAnsi"/>
              </w:rPr>
              <w:t>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780BC8" w14:textId="3A991513" w:rsidR="00C15BEE" w:rsidRPr="002B2B86" w:rsidRDefault="00C15BEE" w:rsidP="00C15BEE">
            <w:pPr>
              <w:jc w:val="both"/>
            </w:pPr>
            <w:r w:rsidRPr="002B2B86">
              <w:t>Классные руководители</w:t>
            </w:r>
          </w:p>
        </w:tc>
      </w:tr>
      <w:tr w:rsidR="00E62557" w:rsidRPr="00277252" w14:paraId="4F79E4F3" w14:textId="77777777" w:rsidTr="002E1175">
        <w:trPr>
          <w:trHeight w:hRule="exact" w:val="12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262C0A6" w14:textId="23BE5C06" w:rsidR="00E62557" w:rsidRPr="005D0F5B" w:rsidRDefault="00E62557" w:rsidP="00C32279">
            <w:pPr>
              <w:pStyle w:val="a3"/>
              <w:numPr>
                <w:ilvl w:val="0"/>
                <w:numId w:val="26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18587C8" w14:textId="77777777" w:rsidR="00E62557" w:rsidRPr="00277252" w:rsidRDefault="00E62557" w:rsidP="00DC5FF8">
            <w:pPr>
              <w:ind w:right="132"/>
              <w:jc w:val="both"/>
            </w:pPr>
            <w:r w:rsidRPr="00277252">
              <w:t>Реализация проекта «Родительский университет»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AB6D7A8" w14:textId="77777777" w:rsidR="00E62557" w:rsidRPr="00277252" w:rsidRDefault="00E62557" w:rsidP="00777FA9">
            <w:pPr>
              <w:jc w:val="center"/>
            </w:pPr>
            <w:r w:rsidRPr="00277252"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37BECE6" w14:textId="77777777" w:rsidR="00E62557" w:rsidRPr="00277252" w:rsidRDefault="00E62557" w:rsidP="009E2682">
            <w:pPr>
              <w:jc w:val="center"/>
            </w:pPr>
            <w:r w:rsidRPr="00277252">
              <w:t>Согласно плана классного руководителя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43BF51D" w14:textId="77777777" w:rsidR="00E62557" w:rsidRPr="00277252" w:rsidRDefault="00E62557" w:rsidP="009E2682">
            <w:pPr>
              <w:jc w:val="center"/>
            </w:pPr>
            <w:r w:rsidRPr="00277252">
              <w:t>Классные кабинеты</w:t>
            </w:r>
          </w:p>
          <w:p w14:paraId="6B375743" w14:textId="4FDA5F13" w:rsidR="00E62557" w:rsidRPr="00277252" w:rsidRDefault="00E62557" w:rsidP="009E2682">
            <w:pPr>
              <w:jc w:val="center"/>
            </w:pPr>
            <w:r w:rsidRPr="00277252">
              <w:t>согласно график</w:t>
            </w:r>
            <w:r w:rsidR="002E1175">
              <w:t>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8B8E46" w14:textId="4AA6AA85" w:rsidR="00E62557" w:rsidRPr="00277252" w:rsidRDefault="00E62557" w:rsidP="00777FA9">
            <w:pPr>
              <w:jc w:val="both"/>
            </w:pPr>
            <w:r w:rsidRPr="00D22C31">
              <w:t>Классные руководители</w:t>
            </w:r>
          </w:p>
        </w:tc>
      </w:tr>
      <w:tr w:rsidR="003873E9" w:rsidRPr="00277252" w14:paraId="1E732C9F" w14:textId="77777777" w:rsidTr="00DA6D6A">
        <w:trPr>
          <w:trHeight w:hRule="exact" w:val="8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FDE255" w14:textId="77777777" w:rsidR="003873E9" w:rsidRPr="005D0F5B" w:rsidRDefault="003873E9" w:rsidP="00C32279">
            <w:pPr>
              <w:pStyle w:val="a3"/>
              <w:numPr>
                <w:ilvl w:val="0"/>
                <w:numId w:val="26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E0ABB3" w14:textId="193780DB" w:rsidR="003873E9" w:rsidRPr="003873E9" w:rsidRDefault="00CB2B37" w:rsidP="003873E9">
            <w:pPr>
              <w:ind w:right="132"/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  <w:r w:rsidRPr="00CB2B37">
              <w:rPr>
                <w:rStyle w:val="21"/>
                <w:rFonts w:eastAsiaTheme="minorHAnsi"/>
                <w:sz w:val="24"/>
                <w:szCs w:val="24"/>
              </w:rPr>
              <w:t>Час общения «Есть такая профессия, Родину защищать!»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27BD2E" w14:textId="2068D7FD" w:rsidR="003873E9" w:rsidRPr="003873E9" w:rsidRDefault="00CB2B37" w:rsidP="003873E9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9</w:t>
            </w:r>
            <w:r w:rsidR="003873E9" w:rsidRPr="003873E9">
              <w:rPr>
                <w:rStyle w:val="21"/>
                <w:rFonts w:eastAsiaTheme="minorHAnsi"/>
                <w:sz w:val="24"/>
                <w:szCs w:val="24"/>
              </w:rPr>
              <w:t>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8A3C72" w14:textId="77777777" w:rsidR="003873E9" w:rsidRPr="003873E9" w:rsidRDefault="003873E9" w:rsidP="009E2682">
            <w:pPr>
              <w:spacing w:after="60" w:line="280" w:lineRule="exact"/>
              <w:jc w:val="center"/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24.10</w:t>
            </w:r>
          </w:p>
          <w:p w14:paraId="66916EAB" w14:textId="083DBEDA" w:rsidR="003873E9" w:rsidRPr="003873E9" w:rsidRDefault="003873E9" w:rsidP="009E2682">
            <w:pPr>
              <w:spacing w:after="60" w:line="280" w:lineRule="exact"/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 w:rsidRPr="003873E9">
              <w:t>13.00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32B23D" w14:textId="130B273A" w:rsidR="003873E9" w:rsidRPr="003873E9" w:rsidRDefault="002E1175" w:rsidP="009E2682">
            <w:pPr>
              <w:jc w:val="center"/>
              <w:rPr>
                <w:rFonts w:eastAsiaTheme="minorHAnsi"/>
                <w:color w:val="000000"/>
                <w:lang w:bidi="ru-RU"/>
              </w:rPr>
            </w:pPr>
            <w:r>
              <w:rPr>
                <w:rFonts w:eastAsiaTheme="minorHAnsi"/>
                <w:color w:val="000000"/>
                <w:lang w:bidi="ru-RU"/>
              </w:rPr>
              <w:t>А</w:t>
            </w:r>
            <w:r w:rsidR="00CB2B37">
              <w:rPr>
                <w:rFonts w:eastAsiaTheme="minorHAnsi"/>
                <w:color w:val="000000"/>
                <w:lang w:bidi="ru-RU"/>
              </w:rPr>
              <w:t>ктовый зал</w:t>
            </w:r>
          </w:p>
          <w:p w14:paraId="744F719B" w14:textId="3CE07699" w:rsidR="003873E9" w:rsidRPr="003873E9" w:rsidRDefault="003873E9" w:rsidP="009E2682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FBAC04" w14:textId="77777777" w:rsidR="003873E9" w:rsidRPr="003873E9" w:rsidRDefault="003873E9" w:rsidP="003873E9">
            <w:pPr>
              <w:rPr>
                <w:rStyle w:val="21"/>
                <w:rFonts w:eastAsiaTheme="minorHAnsi"/>
                <w:sz w:val="24"/>
                <w:szCs w:val="24"/>
              </w:rPr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Педагог-</w:t>
            </w:r>
          </w:p>
          <w:p w14:paraId="26C63F32" w14:textId="1402E88D" w:rsidR="003873E9" w:rsidRPr="003873E9" w:rsidRDefault="003873E9" w:rsidP="003873E9">
            <w:pPr>
              <w:rPr>
                <w:rStyle w:val="21"/>
                <w:rFonts w:eastAsiaTheme="minorHAnsi"/>
                <w:sz w:val="24"/>
                <w:szCs w:val="24"/>
              </w:rPr>
            </w:pPr>
            <w:r w:rsidRPr="003873E9">
              <w:rPr>
                <w:rStyle w:val="21"/>
                <w:rFonts w:eastAsiaTheme="minorHAnsi"/>
                <w:sz w:val="24"/>
                <w:szCs w:val="24"/>
              </w:rPr>
              <w:t>организатор Осипова В.С.</w:t>
            </w:r>
          </w:p>
        </w:tc>
      </w:tr>
      <w:tr w:rsidR="00E62557" w:rsidRPr="00277252" w14:paraId="5382E950" w14:textId="77777777" w:rsidTr="00DC5FF8">
        <w:trPr>
          <w:trHeight w:hRule="exact" w:val="6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2512D79" w14:textId="77777777" w:rsidR="00E62557" w:rsidRPr="005D0F5B" w:rsidRDefault="00E62557" w:rsidP="00C32279">
            <w:pPr>
              <w:pStyle w:val="a3"/>
              <w:numPr>
                <w:ilvl w:val="0"/>
                <w:numId w:val="26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F4A43B6" w14:textId="2F27E79C" w:rsidR="00E62557" w:rsidRPr="00334DD1" w:rsidRDefault="00E62557" w:rsidP="000A697A">
            <w:pPr>
              <w:ind w:right="132"/>
              <w:jc w:val="both"/>
              <w:rPr>
                <w:bCs/>
              </w:rPr>
            </w:pPr>
            <w:r w:rsidRPr="00334DD1">
              <w:rPr>
                <w:bCs/>
              </w:rPr>
              <w:t xml:space="preserve">Консультация </w:t>
            </w:r>
            <w:r w:rsidR="00AA12BD">
              <w:rPr>
                <w:bCs/>
              </w:rPr>
              <w:t>«Успех в жизни, от чего он зависит</w:t>
            </w:r>
            <w:r w:rsidR="000A697A">
              <w:rPr>
                <w:bCs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F148544" w14:textId="430A0BE2" w:rsidR="00E62557" w:rsidRPr="00334DD1" w:rsidRDefault="000A697A" w:rsidP="00777FA9">
            <w:pPr>
              <w:jc w:val="center"/>
            </w:pPr>
            <w:r>
              <w:t>7-9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1496DFB" w14:textId="0153143C" w:rsidR="00E62557" w:rsidRDefault="00E62557" w:rsidP="009E2682">
            <w:pPr>
              <w:jc w:val="center"/>
            </w:pPr>
            <w:r>
              <w:t>2</w:t>
            </w:r>
            <w:r w:rsidR="000A697A">
              <w:t>0</w:t>
            </w:r>
            <w:r>
              <w:t>.10</w:t>
            </w:r>
          </w:p>
          <w:p w14:paraId="790CD56D" w14:textId="77964095" w:rsidR="00E62557" w:rsidRPr="00334DD1" w:rsidRDefault="00E62557" w:rsidP="009E2682">
            <w:pPr>
              <w:jc w:val="center"/>
            </w:pPr>
            <w:r>
              <w:t>14.0</w:t>
            </w:r>
            <w:r w:rsidR="000A697A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C64ACFB" w14:textId="6B4B117D" w:rsidR="00E62557" w:rsidRPr="00334DD1" w:rsidRDefault="002E1175" w:rsidP="009E2682">
            <w:pPr>
              <w:jc w:val="center"/>
            </w:pPr>
            <w:r>
              <w:t>К</w:t>
            </w:r>
            <w:r w:rsidR="00E62557">
              <w:t>аб.2</w:t>
            </w:r>
            <w:r w:rsidR="000A697A">
              <w:t>1</w:t>
            </w:r>
            <w:r w:rsidR="00E62557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DE81FF" w14:textId="76E87D6A" w:rsidR="00E62557" w:rsidRPr="00334DD1" w:rsidRDefault="00E62557" w:rsidP="00777FA9">
            <w:pPr>
              <w:jc w:val="both"/>
              <w:rPr>
                <w:lang w:eastAsia="en-US"/>
              </w:rPr>
            </w:pPr>
            <w:r w:rsidRPr="00D22C31">
              <w:t>Педагог-психолог Команденко Т.Н.</w:t>
            </w:r>
          </w:p>
        </w:tc>
      </w:tr>
      <w:tr w:rsidR="00E62557" w:rsidRPr="00277252" w14:paraId="2B7E3720" w14:textId="77777777" w:rsidTr="00E60C95">
        <w:trPr>
          <w:trHeight w:hRule="exact" w:val="9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03D7E13" w14:textId="77777777" w:rsidR="00E62557" w:rsidRPr="005D0F5B" w:rsidRDefault="00E62557" w:rsidP="00C32279">
            <w:pPr>
              <w:pStyle w:val="a3"/>
              <w:numPr>
                <w:ilvl w:val="0"/>
                <w:numId w:val="26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21A7AD7" w14:textId="74B6AF6E" w:rsidR="00E62557" w:rsidRPr="005F601D" w:rsidRDefault="005673E1" w:rsidP="00E60C95">
            <w:pPr>
              <w:ind w:right="132"/>
              <w:jc w:val="both"/>
              <w:rPr>
                <w:bCs/>
              </w:rPr>
            </w:pPr>
            <w:r>
              <w:rPr>
                <w:bCs/>
              </w:rPr>
              <w:t>Консультация «От успешного школьника – к успешной карьере взрослого человека»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CE75F13" w14:textId="3A26F1E9" w:rsidR="00E62557" w:rsidRPr="005F601D" w:rsidRDefault="005673E1" w:rsidP="00777FA9">
            <w:pPr>
              <w:jc w:val="center"/>
            </w:pPr>
            <w:r>
              <w:t>9-11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8EA2ABF" w14:textId="4A11D3B8" w:rsidR="00E62557" w:rsidRDefault="00E62557" w:rsidP="009E2682">
            <w:pPr>
              <w:jc w:val="center"/>
            </w:pPr>
            <w:r>
              <w:t>2</w:t>
            </w:r>
            <w:r w:rsidR="005673E1">
              <w:t>0</w:t>
            </w:r>
            <w:r>
              <w:t>.10</w:t>
            </w:r>
          </w:p>
          <w:p w14:paraId="133734FF" w14:textId="5A76C351" w:rsidR="00E60C95" w:rsidRPr="005F601D" w:rsidRDefault="00E60C95" w:rsidP="009E2682">
            <w:pPr>
              <w:jc w:val="center"/>
            </w:pPr>
            <w:r>
              <w:t>14.00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7F8CCFD" w14:textId="19B7DFB0" w:rsidR="00E62557" w:rsidRPr="005F601D" w:rsidRDefault="002E1175" w:rsidP="005673E1">
            <w:pPr>
              <w:jc w:val="center"/>
            </w:pPr>
            <w:r>
              <w:t>К</w:t>
            </w:r>
            <w:r w:rsidR="005673E1">
              <w:t>аб.201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2FE3C7" w14:textId="77777777" w:rsidR="00E62557" w:rsidRDefault="00E62557" w:rsidP="00777FA9">
            <w:pPr>
              <w:jc w:val="both"/>
            </w:pPr>
            <w:r w:rsidRPr="00D22C31">
              <w:t xml:space="preserve">Педагог социальный </w:t>
            </w:r>
          </w:p>
          <w:p w14:paraId="1727258C" w14:textId="00B25AE8" w:rsidR="00E60C95" w:rsidRPr="005F601D" w:rsidRDefault="00E60C95" w:rsidP="00777FA9">
            <w:pPr>
              <w:jc w:val="both"/>
              <w:rPr>
                <w:lang w:eastAsia="en-US"/>
              </w:rPr>
            </w:pPr>
            <w:r w:rsidRPr="00E60C95">
              <w:rPr>
                <w:lang w:eastAsia="en-US"/>
              </w:rPr>
              <w:t>Абразовская Н.В.</w:t>
            </w:r>
          </w:p>
        </w:tc>
      </w:tr>
      <w:tr w:rsidR="004F3C37" w:rsidRPr="00277252" w14:paraId="6A1454FC" w14:textId="77777777" w:rsidTr="00E60C95">
        <w:trPr>
          <w:trHeight w:hRule="exact" w:val="9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EA9AFF" w14:textId="77777777" w:rsidR="004F3C37" w:rsidRPr="005D0F5B" w:rsidRDefault="004F3C37" w:rsidP="00C32279">
            <w:pPr>
              <w:pStyle w:val="a3"/>
              <w:numPr>
                <w:ilvl w:val="0"/>
                <w:numId w:val="26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A49040D" w14:textId="25AA6D85" w:rsidR="004F3C37" w:rsidRDefault="004F3C37" w:rsidP="00E60C95">
            <w:pPr>
              <w:ind w:right="132"/>
              <w:jc w:val="both"/>
              <w:rPr>
                <w:bCs/>
              </w:rPr>
            </w:pPr>
            <w:r>
              <w:rPr>
                <w:bCs/>
              </w:rPr>
              <w:t>Прак. занятие «Профессию выбираем месте»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E2D3146" w14:textId="16384609" w:rsidR="004F3C37" w:rsidRDefault="004F3C37" w:rsidP="00777FA9">
            <w:pPr>
              <w:jc w:val="center"/>
            </w:pPr>
            <w:r>
              <w:t>9-11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88C6855" w14:textId="77777777" w:rsidR="004F3C37" w:rsidRDefault="004F3C37" w:rsidP="009E2682">
            <w:pPr>
              <w:jc w:val="center"/>
            </w:pPr>
            <w:r>
              <w:t>20.10</w:t>
            </w:r>
          </w:p>
          <w:p w14:paraId="26C8405E" w14:textId="6B507459" w:rsidR="004F3C37" w:rsidRDefault="004F3C37" w:rsidP="009E2682">
            <w:pPr>
              <w:jc w:val="center"/>
            </w:pPr>
            <w:r>
              <w:t>14.00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B5A2C3D" w14:textId="57204005" w:rsidR="004F3C37" w:rsidRDefault="004F3C37" w:rsidP="009E2682">
            <w:pPr>
              <w:jc w:val="center"/>
            </w:pPr>
            <w:r>
              <w:t>Каб.213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60150B" w14:textId="0B44D949" w:rsidR="004F3C37" w:rsidRPr="00D22C31" w:rsidRDefault="004F3C37" w:rsidP="00777FA9">
            <w:pPr>
              <w:jc w:val="both"/>
            </w:pPr>
            <w:r w:rsidRPr="00D22C31">
              <w:t>Педагог-психолог Команденко Т.Н.</w:t>
            </w:r>
          </w:p>
        </w:tc>
      </w:tr>
      <w:tr w:rsidR="004F3C37" w:rsidRPr="00277252" w14:paraId="572E2B2A" w14:textId="77777777" w:rsidTr="00DC5FF8">
        <w:trPr>
          <w:trHeight w:hRule="exact" w:val="6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9D90178" w14:textId="0D8B2ADF" w:rsidR="004F3C37" w:rsidRPr="005D0F5B" w:rsidRDefault="004F3C37" w:rsidP="00C32279">
            <w:pPr>
              <w:pStyle w:val="a3"/>
              <w:numPr>
                <w:ilvl w:val="0"/>
                <w:numId w:val="26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0ADE" w14:textId="2616390A" w:rsidR="004F3C37" w:rsidRDefault="004F3C37" w:rsidP="00DC5FF8">
            <w:pPr>
              <w:ind w:right="132"/>
              <w:jc w:val="both"/>
            </w:pPr>
            <w:r w:rsidRPr="0078480B">
              <w:rPr>
                <w:b/>
                <w:bCs/>
              </w:rPr>
              <w:t>«ШАГ»</w:t>
            </w:r>
            <w:r>
              <w:rPr>
                <w:b/>
                <w:bCs/>
              </w:rPr>
              <w:t xml:space="preserve"> - </w:t>
            </w:r>
            <w:r w:rsidRPr="0078480B">
              <w:rPr>
                <w:b/>
                <w:bCs/>
              </w:rPr>
              <w:t>«ШКОЛА АКТИВНОГО ГРАЖДАНИНА»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E248" w14:textId="35FDB9A3" w:rsidR="004F3C37" w:rsidRDefault="004F3C37" w:rsidP="005D32E6">
            <w:pPr>
              <w:jc w:val="center"/>
            </w:pPr>
            <w:r>
              <w:t>8-11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E8C9" w14:textId="6500A443" w:rsidR="004F3C37" w:rsidRPr="00277252" w:rsidRDefault="008E455E" w:rsidP="009E2682">
            <w:pPr>
              <w:jc w:val="center"/>
            </w:pPr>
            <w:r>
              <w:t>Согласно графику</w:t>
            </w:r>
          </w:p>
          <w:p w14:paraId="6938B2C1" w14:textId="77777777" w:rsidR="004F3C37" w:rsidRDefault="004F3C37" w:rsidP="009E268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2103" w14:textId="77777777" w:rsidR="004F3C37" w:rsidRPr="00277252" w:rsidRDefault="004F3C37" w:rsidP="009E2682">
            <w:pPr>
              <w:jc w:val="center"/>
            </w:pPr>
            <w:r w:rsidRPr="00277252">
              <w:t>Классные кабинеты</w:t>
            </w:r>
          </w:p>
          <w:p w14:paraId="3F2E84B5" w14:textId="2D2C608F" w:rsidR="004F3C37" w:rsidRDefault="004F3C37" w:rsidP="009E2682">
            <w:pPr>
              <w:jc w:val="center"/>
            </w:pPr>
            <w:r>
              <w:t>согласно графику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359F" w14:textId="37248E89" w:rsidR="004F3C37" w:rsidRDefault="004F3C37" w:rsidP="005D32E6">
            <w:pPr>
              <w:jc w:val="both"/>
              <w:rPr>
                <w:lang w:eastAsia="en-US"/>
              </w:rPr>
            </w:pPr>
            <w:r w:rsidRPr="00D22C31">
              <w:t>Классные руководители</w:t>
            </w:r>
          </w:p>
        </w:tc>
      </w:tr>
      <w:tr w:rsidR="004F3C37" w:rsidRPr="00277252" w14:paraId="4901693F" w14:textId="77777777" w:rsidTr="008E455E">
        <w:trPr>
          <w:trHeight w:hRule="exact" w:val="6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C2C63BE" w14:textId="77777777" w:rsidR="004F3C37" w:rsidRPr="005D0F5B" w:rsidRDefault="004F3C37" w:rsidP="00C32279">
            <w:pPr>
              <w:pStyle w:val="a3"/>
              <w:numPr>
                <w:ilvl w:val="0"/>
                <w:numId w:val="26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FB3495" w14:textId="162F741A" w:rsidR="004F3C37" w:rsidRPr="0078480B" w:rsidRDefault="004F3C37" w:rsidP="00493589">
            <w:pPr>
              <w:ind w:right="132"/>
              <w:jc w:val="both"/>
              <w:rPr>
                <w:b/>
                <w:bCs/>
              </w:rPr>
            </w:pPr>
            <w:r w:rsidRPr="00493589">
              <w:rPr>
                <w:bCs/>
              </w:rPr>
              <w:t xml:space="preserve">Профилактическая беседа </w:t>
            </w:r>
            <w:r w:rsidRPr="00493589">
              <w:t>«Кем я стану в будущем»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1D19AF" w14:textId="3585C756" w:rsidR="004F3C37" w:rsidRDefault="004F3C37" w:rsidP="00493589">
            <w:pPr>
              <w:jc w:val="center"/>
            </w:pPr>
            <w:r w:rsidRPr="00620535">
              <w:t>9-11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6F3B73" w14:textId="4B015912" w:rsidR="004F3C37" w:rsidRPr="00277252" w:rsidRDefault="008E65AB" w:rsidP="009E2682">
            <w:pPr>
              <w:jc w:val="center"/>
            </w:pPr>
            <w:r>
              <w:t>В течение недели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85B54" w14:textId="546B1E33" w:rsidR="004F3C37" w:rsidRPr="00277252" w:rsidRDefault="004F3C37" w:rsidP="009E2682">
            <w:pPr>
              <w:jc w:val="center"/>
            </w:pPr>
            <w:r>
              <w:t>К</w:t>
            </w:r>
            <w:r w:rsidRPr="00620535">
              <w:t>аб.201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E49A54" w14:textId="6E5B6FA8" w:rsidR="004F3C37" w:rsidRPr="00D22C31" w:rsidRDefault="004F3C37" w:rsidP="00493589">
            <w:pPr>
              <w:jc w:val="both"/>
            </w:pPr>
            <w:r w:rsidRPr="00620535">
              <w:rPr>
                <w:lang w:eastAsia="en-US"/>
              </w:rPr>
              <w:t>Руководитель по ВПВ Пинчук А.Н.</w:t>
            </w:r>
          </w:p>
        </w:tc>
      </w:tr>
      <w:tr w:rsidR="004F3C37" w:rsidRPr="00277252" w14:paraId="65C44834" w14:textId="77777777" w:rsidTr="009722A0">
        <w:trPr>
          <w:trHeight w:hRule="exact" w:val="6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BFBBCF5" w14:textId="77777777" w:rsidR="004F3C37" w:rsidRPr="005D0F5B" w:rsidRDefault="004F3C37" w:rsidP="00C32279">
            <w:pPr>
              <w:pStyle w:val="a3"/>
              <w:numPr>
                <w:ilvl w:val="0"/>
                <w:numId w:val="26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8CE1CA" w14:textId="256F75FD" w:rsidR="004F3C37" w:rsidRPr="00277252" w:rsidRDefault="004F3C37" w:rsidP="000C3FD1">
            <w:pPr>
              <w:ind w:right="132"/>
              <w:jc w:val="both"/>
            </w:pPr>
            <w:r w:rsidRPr="00F81733">
              <w:t>Эрудит-марафон «Какая профессия интересна мне»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BED3AE" w14:textId="2B17EC55" w:rsidR="004F3C37" w:rsidRPr="00277252" w:rsidRDefault="004F3C37" w:rsidP="000C3FD1">
            <w:pPr>
              <w:jc w:val="center"/>
            </w:pPr>
            <w: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3638EA" w14:textId="5151FECF" w:rsidR="004F3C37" w:rsidRDefault="004F3C37" w:rsidP="009E2682">
            <w:pPr>
              <w:jc w:val="center"/>
            </w:pPr>
            <w:r>
              <w:t>22.10</w:t>
            </w:r>
          </w:p>
          <w:p w14:paraId="52716317" w14:textId="6ECEEF4E" w:rsidR="004F3C37" w:rsidRPr="00277252" w:rsidRDefault="004F3C37" w:rsidP="009E2682">
            <w:pPr>
              <w:jc w:val="center"/>
            </w:pPr>
            <w:r>
              <w:t>14.00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F35999" w14:textId="3C83F02E" w:rsidR="004F3C37" w:rsidRPr="003F734C" w:rsidRDefault="004F3C37" w:rsidP="009E2682">
            <w:pPr>
              <w:jc w:val="center"/>
            </w:pPr>
            <w:r>
              <w:t>Библиотека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4A62B" w14:textId="77777777" w:rsidR="004F3C37" w:rsidRPr="003F734C" w:rsidRDefault="004F3C37" w:rsidP="000C3FD1">
            <w:pPr>
              <w:jc w:val="both"/>
              <w:rPr>
                <w:lang w:eastAsia="en-US"/>
              </w:rPr>
            </w:pPr>
            <w:r w:rsidRPr="003F734C">
              <w:rPr>
                <w:lang w:eastAsia="en-US"/>
              </w:rPr>
              <w:t>Библиотекарь</w:t>
            </w:r>
          </w:p>
          <w:p w14:paraId="5128144E" w14:textId="7EC77B09" w:rsidR="004F3C37" w:rsidRPr="003F734C" w:rsidRDefault="004F3C37" w:rsidP="000C3FD1">
            <w:pPr>
              <w:jc w:val="both"/>
              <w:rPr>
                <w:lang w:eastAsia="en-US"/>
              </w:rPr>
            </w:pPr>
            <w:r w:rsidRPr="003F734C">
              <w:rPr>
                <w:lang w:eastAsia="en-US"/>
              </w:rPr>
              <w:t>Потупчик В.Б.</w:t>
            </w:r>
          </w:p>
        </w:tc>
      </w:tr>
      <w:tr w:rsidR="004F3C37" w:rsidRPr="00277252" w14:paraId="2C7BEA13" w14:textId="77777777" w:rsidTr="00F81733">
        <w:trPr>
          <w:trHeight w:hRule="exact" w:val="9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4A125D" w14:textId="77777777" w:rsidR="004F3C37" w:rsidRPr="005D0F5B" w:rsidRDefault="004F3C37" w:rsidP="00C32279">
            <w:pPr>
              <w:pStyle w:val="a3"/>
              <w:numPr>
                <w:ilvl w:val="0"/>
                <w:numId w:val="26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AF313B" w14:textId="395BFA77" w:rsidR="004F3C37" w:rsidRPr="00DD437D" w:rsidRDefault="004F3C37" w:rsidP="00F81733">
            <w:pPr>
              <w:ind w:right="132"/>
            </w:pPr>
            <w:r w:rsidRPr="00F81733">
              <w:t>ВО!кругкни</w:t>
            </w:r>
            <w:r>
              <w:t xml:space="preserve">жный выставка-календарь. </w:t>
            </w:r>
            <w:r w:rsidRPr="00F81733">
              <w:t>130 лет со дня рождения Евгения Шварца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008E28" w14:textId="5DABD007" w:rsidR="004F3C37" w:rsidRPr="00DD437D" w:rsidRDefault="004F3C37" w:rsidP="00CF080E">
            <w:pPr>
              <w:jc w:val="center"/>
            </w:pPr>
            <w:r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5A79B0" w14:textId="332CB3F8" w:rsidR="004F3C37" w:rsidRDefault="004F3C37" w:rsidP="009E2682">
            <w:pPr>
              <w:jc w:val="center"/>
            </w:pPr>
            <w:r>
              <w:t>23.10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FB10A7" w14:textId="5D20D3AF" w:rsidR="004F3C37" w:rsidRDefault="004F3C37" w:rsidP="009E2682">
            <w:pPr>
              <w:jc w:val="center"/>
            </w:pPr>
            <w:r>
              <w:t>Б</w:t>
            </w:r>
            <w:r w:rsidRPr="00C2151E">
              <w:t>иблиотека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0463A" w14:textId="77777777" w:rsidR="004F3C37" w:rsidRDefault="004F3C37" w:rsidP="00CF080E">
            <w:pPr>
              <w:jc w:val="both"/>
            </w:pPr>
            <w:r w:rsidRPr="00C2151E">
              <w:t>Библиотекарь</w:t>
            </w:r>
          </w:p>
          <w:p w14:paraId="2FBACDF5" w14:textId="22A2DA91" w:rsidR="004F3C37" w:rsidRPr="003F734C" w:rsidRDefault="004F3C37" w:rsidP="00CF080E">
            <w:pPr>
              <w:jc w:val="both"/>
              <w:rPr>
                <w:lang w:eastAsia="en-US"/>
              </w:rPr>
            </w:pPr>
            <w:r w:rsidRPr="009722A0">
              <w:t>Потупчик В.Б.</w:t>
            </w:r>
          </w:p>
        </w:tc>
      </w:tr>
      <w:tr w:rsidR="00E27BD5" w:rsidRPr="00277252" w14:paraId="1F3881C0" w14:textId="77777777" w:rsidTr="00C71A59">
        <w:trPr>
          <w:trHeight w:hRule="exact" w:val="9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695AA3" w14:textId="77777777" w:rsidR="00E27BD5" w:rsidRPr="005D0F5B" w:rsidRDefault="00E27BD5" w:rsidP="00C32279">
            <w:pPr>
              <w:pStyle w:val="a3"/>
              <w:numPr>
                <w:ilvl w:val="0"/>
                <w:numId w:val="26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D7B6" w14:textId="77297B9F" w:rsidR="00E27BD5" w:rsidRPr="00F81733" w:rsidRDefault="00E27BD5" w:rsidP="00E27BD5">
            <w:pPr>
              <w:ind w:right="132"/>
            </w:pPr>
            <w:r>
              <w:rPr>
                <w:bCs/>
              </w:rPr>
              <w:t>Спортландия «Быстрее. Выше! Сильнее!»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394F" w14:textId="6436849D" w:rsidR="00E27BD5" w:rsidRDefault="00E27BD5" w:rsidP="00E27BD5">
            <w:pPr>
              <w:jc w:val="center"/>
            </w:pPr>
            <w:r>
              <w:t>5-11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59AB" w14:textId="4EDB968C" w:rsidR="00E27BD5" w:rsidRDefault="00E27BD5" w:rsidP="00E27BD5">
            <w:pPr>
              <w:jc w:val="center"/>
            </w:pPr>
            <w:r>
              <w:t>21.10</w:t>
            </w:r>
          </w:p>
          <w:p w14:paraId="21F95D86" w14:textId="5594CDD6" w:rsidR="00E27BD5" w:rsidRDefault="00E27BD5" w:rsidP="00E27BD5">
            <w:pPr>
              <w:jc w:val="center"/>
            </w:pPr>
            <w:r>
              <w:t>15.00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9EA4" w14:textId="48A966FB" w:rsidR="00E27BD5" w:rsidRDefault="00E27BD5" w:rsidP="00E27BD5">
            <w:pPr>
              <w:jc w:val="center"/>
            </w:pPr>
            <w:r>
              <w:t>Спортивный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E5EC" w14:textId="25E075AA" w:rsidR="00E27BD5" w:rsidRPr="00C2151E" w:rsidRDefault="00E27BD5" w:rsidP="00E27BD5">
            <w:pPr>
              <w:jc w:val="both"/>
            </w:pPr>
            <w:r>
              <w:t>Учителя физ. культуры</w:t>
            </w:r>
          </w:p>
        </w:tc>
      </w:tr>
    </w:tbl>
    <w:p w14:paraId="51693E45" w14:textId="77777777" w:rsidR="00E17A0B" w:rsidRDefault="00E17A0B" w:rsidP="00510925">
      <w:pPr>
        <w:rPr>
          <w:b/>
          <w:sz w:val="28"/>
        </w:rPr>
      </w:pPr>
    </w:p>
    <w:p w14:paraId="7E67C641" w14:textId="0B78A22B" w:rsidR="005B7659" w:rsidRDefault="00396533" w:rsidP="003C4012">
      <w:pPr>
        <w:ind w:left="-1134"/>
        <w:jc w:val="center"/>
        <w:rPr>
          <w:b/>
          <w:sz w:val="28"/>
        </w:rPr>
      </w:pPr>
      <w:r>
        <w:rPr>
          <w:b/>
          <w:sz w:val="28"/>
        </w:rPr>
        <w:t>2</w:t>
      </w:r>
      <w:r w:rsidR="005B7659">
        <w:rPr>
          <w:b/>
          <w:sz w:val="28"/>
        </w:rPr>
        <w:t>6</w:t>
      </w:r>
      <w:r w:rsidR="005D0F5B" w:rsidRPr="005D0F5B">
        <w:rPr>
          <w:b/>
          <w:sz w:val="28"/>
        </w:rPr>
        <w:t>.1</w:t>
      </w:r>
      <w:r>
        <w:rPr>
          <w:b/>
          <w:sz w:val="28"/>
        </w:rPr>
        <w:t>0</w:t>
      </w:r>
      <w:r w:rsidR="005D0F5B" w:rsidRPr="005D0F5B">
        <w:rPr>
          <w:b/>
          <w:sz w:val="28"/>
        </w:rPr>
        <w:t>-</w:t>
      </w:r>
      <w:r w:rsidR="005B7659">
        <w:rPr>
          <w:b/>
          <w:sz w:val="28"/>
        </w:rPr>
        <w:t>3</w:t>
      </w:r>
      <w:r>
        <w:rPr>
          <w:b/>
          <w:sz w:val="28"/>
        </w:rPr>
        <w:t>1</w:t>
      </w:r>
      <w:r w:rsidR="005D0F5B" w:rsidRPr="005D0F5B">
        <w:rPr>
          <w:b/>
          <w:sz w:val="28"/>
        </w:rPr>
        <w:t>.1</w:t>
      </w:r>
      <w:r w:rsidR="00E33831">
        <w:rPr>
          <w:b/>
          <w:sz w:val="28"/>
        </w:rPr>
        <w:t>0</w:t>
      </w:r>
      <w:r w:rsidR="005D0F5B" w:rsidRPr="005D0F5B">
        <w:rPr>
          <w:b/>
          <w:sz w:val="28"/>
        </w:rPr>
        <w:t xml:space="preserve">  – </w:t>
      </w:r>
      <w:r>
        <w:rPr>
          <w:b/>
          <w:sz w:val="28"/>
        </w:rPr>
        <w:t xml:space="preserve"> </w:t>
      </w:r>
      <w:r w:rsidR="005B7659">
        <w:rPr>
          <w:b/>
          <w:sz w:val="28"/>
        </w:rPr>
        <w:t>Итоговая</w:t>
      </w:r>
      <w:r w:rsidR="003C4012" w:rsidRPr="003C4012">
        <w:rPr>
          <w:b/>
          <w:sz w:val="28"/>
        </w:rPr>
        <w:t xml:space="preserve"> неделя </w:t>
      </w:r>
      <w:r w:rsidR="005B7659">
        <w:rPr>
          <w:b/>
          <w:sz w:val="28"/>
        </w:rPr>
        <w:t>«Безопасные каникулы – на пользу!»</w:t>
      </w:r>
    </w:p>
    <w:p w14:paraId="156A8B7C" w14:textId="6CEC089F" w:rsidR="0004759C" w:rsidRPr="0004759C" w:rsidRDefault="004C70C2" w:rsidP="005D0F5B">
      <w:pPr>
        <w:ind w:left="-1134"/>
        <w:jc w:val="center"/>
        <w:rPr>
          <w:i/>
          <w:iCs/>
          <w:sz w:val="28"/>
        </w:rPr>
      </w:pPr>
      <w:r>
        <w:rPr>
          <w:i/>
          <w:iCs/>
          <w:sz w:val="28"/>
        </w:rPr>
        <w:t xml:space="preserve"> (</w:t>
      </w:r>
      <w:r w:rsidR="00E33831">
        <w:rPr>
          <w:i/>
          <w:iCs/>
          <w:sz w:val="28"/>
        </w:rPr>
        <w:t>31</w:t>
      </w:r>
      <w:r>
        <w:rPr>
          <w:i/>
          <w:iCs/>
          <w:sz w:val="28"/>
        </w:rPr>
        <w:t>.1</w:t>
      </w:r>
      <w:r w:rsidR="00E33831">
        <w:rPr>
          <w:i/>
          <w:iCs/>
          <w:sz w:val="28"/>
        </w:rPr>
        <w:t>0</w:t>
      </w:r>
      <w:r>
        <w:rPr>
          <w:i/>
          <w:iCs/>
          <w:sz w:val="28"/>
        </w:rPr>
        <w:t xml:space="preserve"> </w:t>
      </w:r>
      <w:r w:rsidRPr="004C70C2">
        <w:rPr>
          <w:i/>
          <w:iCs/>
          <w:sz w:val="28"/>
        </w:rPr>
        <w:t xml:space="preserve">— Международный день </w:t>
      </w:r>
      <w:r w:rsidR="00E33831">
        <w:rPr>
          <w:i/>
          <w:iCs/>
          <w:sz w:val="28"/>
        </w:rPr>
        <w:t>молодежи</w:t>
      </w:r>
      <w:r>
        <w:rPr>
          <w:i/>
          <w:iCs/>
          <w:sz w:val="28"/>
        </w:rPr>
        <w:t>)</w:t>
      </w:r>
      <w:r w:rsidR="00E33831">
        <w:rPr>
          <w:i/>
          <w:iCs/>
          <w:sz w:val="28"/>
        </w:rPr>
        <w:t xml:space="preserve">, </w:t>
      </w:r>
      <w:r w:rsidR="00E33831" w:rsidRPr="0004759C">
        <w:rPr>
          <w:i/>
          <w:iCs/>
          <w:sz w:val="28"/>
        </w:rPr>
        <w:t xml:space="preserve">(07.11 </w:t>
      </w:r>
      <w:r w:rsidR="00475FE8" w:rsidRPr="004C70C2">
        <w:rPr>
          <w:i/>
          <w:iCs/>
          <w:sz w:val="28"/>
        </w:rPr>
        <w:t>—</w:t>
      </w:r>
      <w:r w:rsidR="00475FE8">
        <w:rPr>
          <w:i/>
          <w:iCs/>
          <w:sz w:val="28"/>
        </w:rPr>
        <w:t xml:space="preserve"> </w:t>
      </w:r>
      <w:r w:rsidR="00E33831" w:rsidRPr="0004759C">
        <w:rPr>
          <w:i/>
          <w:iCs/>
          <w:sz w:val="28"/>
        </w:rPr>
        <w:t>День Октябрьской революции)</w:t>
      </w:r>
    </w:p>
    <w:tbl>
      <w:tblPr>
        <w:tblOverlap w:val="never"/>
        <w:tblW w:w="11049" w:type="dxa"/>
        <w:tblInd w:w="-112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4110"/>
        <w:gridCol w:w="993"/>
        <w:gridCol w:w="1701"/>
        <w:gridCol w:w="1559"/>
        <w:gridCol w:w="2118"/>
      </w:tblGrid>
      <w:tr w:rsidR="004B1C87" w14:paraId="26CF32A3" w14:textId="77777777" w:rsidTr="00EE3395">
        <w:trPr>
          <w:trHeight w:val="5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724F2E8" w14:textId="77777777" w:rsidR="004B1C87" w:rsidRDefault="004B1C87" w:rsidP="00777FA9">
            <w:pPr>
              <w:pStyle w:val="3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>
              <w:rPr>
                <w:rStyle w:val="10"/>
                <w:rFonts w:eastAsiaTheme="minorHAnsi"/>
                <w:spacing w:val="0"/>
                <w:sz w:val="24"/>
                <w:szCs w:val="24"/>
              </w:rPr>
              <w:t>№</w:t>
            </w:r>
          </w:p>
          <w:p w14:paraId="2F875CD0" w14:textId="77777777" w:rsidR="004B1C87" w:rsidRDefault="004B1C87" w:rsidP="00777FA9">
            <w:pPr>
              <w:pStyle w:val="3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>
              <w:rPr>
                <w:rStyle w:val="10"/>
                <w:rFonts w:eastAsiaTheme="minorHAnsi"/>
                <w:spacing w:val="0"/>
                <w:sz w:val="24"/>
                <w:szCs w:val="24"/>
              </w:rPr>
              <w:t>п/п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70069AE" w14:textId="77777777" w:rsidR="004B1C87" w:rsidRDefault="004B1C87" w:rsidP="00777FA9">
            <w:pPr>
              <w:pStyle w:val="3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>
              <w:rPr>
                <w:rStyle w:val="10"/>
                <w:rFonts w:eastAsiaTheme="minorHAnsi"/>
                <w:spacing w:val="0"/>
                <w:sz w:val="24"/>
                <w:szCs w:val="24"/>
              </w:rPr>
              <w:t>Мероприятие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5E33B69" w14:textId="77777777" w:rsidR="004B1C87" w:rsidRDefault="004B1C87" w:rsidP="00777FA9">
            <w:pPr>
              <w:pStyle w:val="3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>
              <w:rPr>
                <w:rStyle w:val="10"/>
                <w:rFonts w:eastAsiaTheme="minorHAnsi"/>
                <w:spacing w:val="0"/>
                <w:sz w:val="24"/>
                <w:szCs w:val="24"/>
              </w:rPr>
              <w:t>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96B0715" w14:textId="77777777" w:rsidR="004B1C87" w:rsidRDefault="004B1C87" w:rsidP="00777FA9">
            <w:pPr>
              <w:pStyle w:val="3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>
              <w:rPr>
                <w:rStyle w:val="10"/>
                <w:rFonts w:eastAsiaTheme="minorHAnsi"/>
                <w:spacing w:val="0"/>
                <w:sz w:val="24"/>
                <w:szCs w:val="24"/>
              </w:rPr>
              <w:t>Время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9FB8598" w14:textId="77777777" w:rsidR="004B1C87" w:rsidRDefault="004B1C87" w:rsidP="00777FA9">
            <w:pPr>
              <w:pStyle w:val="3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  <w:lang w:eastAsia="ru-RU" w:bidi="ru-RU"/>
              </w:rPr>
            </w:pPr>
            <w:r>
              <w:rPr>
                <w:rStyle w:val="10"/>
                <w:rFonts w:eastAsiaTheme="minorHAnsi"/>
                <w:spacing w:val="0"/>
                <w:sz w:val="24"/>
                <w:szCs w:val="24"/>
              </w:rPr>
              <w:t>Место</w:t>
            </w:r>
          </w:p>
          <w:p w14:paraId="414117AC" w14:textId="77777777" w:rsidR="004B1C87" w:rsidRDefault="004B1C87" w:rsidP="00777FA9">
            <w:pPr>
              <w:pStyle w:val="3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  <w:lang w:eastAsia="ru-RU" w:bidi="ru-RU"/>
              </w:rPr>
            </w:pPr>
            <w:r>
              <w:rPr>
                <w:rStyle w:val="10"/>
                <w:rFonts w:eastAsiaTheme="minorHAnsi"/>
                <w:spacing w:val="0"/>
                <w:sz w:val="24"/>
                <w:szCs w:val="24"/>
              </w:rPr>
              <w:t>проведения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35FA45" w14:textId="77777777" w:rsidR="004B1C87" w:rsidRDefault="004B1C87" w:rsidP="00777FA9">
            <w:pPr>
              <w:pStyle w:val="3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>
              <w:rPr>
                <w:rStyle w:val="10"/>
                <w:rFonts w:eastAsiaTheme="minorHAnsi"/>
                <w:spacing w:val="0"/>
                <w:sz w:val="24"/>
                <w:szCs w:val="24"/>
              </w:rPr>
              <w:t>Ответственный</w:t>
            </w:r>
          </w:p>
        </w:tc>
      </w:tr>
      <w:tr w:rsidR="004B1C87" w14:paraId="313856E9" w14:textId="77777777" w:rsidTr="00EE3395">
        <w:trPr>
          <w:trHeight w:val="5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5D65D92" w14:textId="77777777" w:rsidR="004B1C87" w:rsidRPr="00512BED" w:rsidRDefault="004B1C87" w:rsidP="004B1C87">
            <w:pPr>
              <w:pStyle w:val="3"/>
              <w:numPr>
                <w:ilvl w:val="0"/>
                <w:numId w:val="15"/>
              </w:numPr>
              <w:shd w:val="clear" w:color="auto" w:fill="auto"/>
              <w:spacing w:line="240" w:lineRule="auto"/>
              <w:ind w:left="510"/>
              <w:jc w:val="center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BD09962" w14:textId="2DED2153" w:rsidR="004B1C87" w:rsidRDefault="004B1C87" w:rsidP="00D2690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Общешкольный линейка, посвященная </w:t>
            </w:r>
            <w:r w:rsidR="00D2690C">
              <w:rPr>
                <w:lang w:eastAsia="en-US"/>
              </w:rPr>
              <w:t>окончанию</w:t>
            </w:r>
            <w:r>
              <w:rPr>
                <w:lang w:eastAsia="en-US"/>
              </w:rPr>
              <w:t xml:space="preserve"> учебной четверти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5467F99" w14:textId="77777777" w:rsidR="006F1D6C" w:rsidRDefault="006F1D6C" w:rsidP="00777FA9">
            <w:pPr>
              <w:jc w:val="center"/>
              <w:rPr>
                <w:lang w:val="be-BY" w:eastAsia="en-US"/>
              </w:rPr>
            </w:pPr>
          </w:p>
          <w:p w14:paraId="4C991B71" w14:textId="0E9F0319" w:rsidR="004B1C87" w:rsidRDefault="004B1C87" w:rsidP="00777FA9">
            <w:pPr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1-4</w:t>
            </w:r>
          </w:p>
          <w:p w14:paraId="28BEABE6" w14:textId="77777777" w:rsidR="004B1C87" w:rsidRDefault="004B1C87" w:rsidP="00777FA9">
            <w:pPr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5-11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5D554F9" w14:textId="4E914738" w:rsidR="004B1C87" w:rsidRPr="008479EF" w:rsidRDefault="006F1D6C" w:rsidP="009E2682">
            <w:pPr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3</w:t>
            </w:r>
            <w:r w:rsidR="005B7659">
              <w:rPr>
                <w:lang w:val="be-BY" w:eastAsia="en-US"/>
              </w:rPr>
              <w:t>0</w:t>
            </w:r>
            <w:r w:rsidR="004B1C87" w:rsidRPr="008479EF">
              <w:rPr>
                <w:lang w:val="be-BY" w:eastAsia="en-US"/>
              </w:rPr>
              <w:t>.1</w:t>
            </w:r>
            <w:r>
              <w:rPr>
                <w:lang w:val="be-BY" w:eastAsia="en-US"/>
              </w:rPr>
              <w:t>0</w:t>
            </w:r>
          </w:p>
          <w:p w14:paraId="542993B2" w14:textId="77777777" w:rsidR="004B1C87" w:rsidRDefault="004B1C87" w:rsidP="009E268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  <w:p w14:paraId="5A13F931" w14:textId="77777777" w:rsidR="004B1C87" w:rsidRDefault="004B1C87" w:rsidP="009E268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B4BAB5C" w14:textId="0ECF6D9C" w:rsidR="004B1C87" w:rsidRDefault="002E1175" w:rsidP="009E2682">
            <w:pPr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С</w:t>
            </w:r>
            <w:r w:rsidR="0054329F">
              <w:rPr>
                <w:lang w:val="be-BY" w:eastAsia="en-US"/>
              </w:rPr>
              <w:t>портивный зал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F9CB1B" w14:textId="77777777" w:rsidR="004B1C87" w:rsidRDefault="004B1C87" w:rsidP="00777FA9">
            <w:pPr>
              <w:rPr>
                <w:lang w:eastAsia="en-US"/>
              </w:rPr>
            </w:pPr>
            <w:r>
              <w:rPr>
                <w:lang w:eastAsia="en-US"/>
              </w:rPr>
              <w:t>Педагог-организатор</w:t>
            </w:r>
          </w:p>
          <w:p w14:paraId="79F186BF" w14:textId="77777777" w:rsidR="004B1C87" w:rsidRDefault="004B1C87" w:rsidP="00777FA9">
            <w:pPr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руководители,</w:t>
            </w:r>
          </w:p>
          <w:p w14:paraId="41CB5994" w14:textId="77777777" w:rsidR="004B1C87" w:rsidRDefault="004B1C87" w:rsidP="00777FA9">
            <w:pPr>
              <w:rPr>
                <w:lang w:eastAsia="en-US"/>
              </w:rPr>
            </w:pPr>
            <w:r>
              <w:rPr>
                <w:lang w:eastAsia="en-US"/>
              </w:rPr>
              <w:t>учителя-предметники</w:t>
            </w:r>
          </w:p>
        </w:tc>
      </w:tr>
      <w:tr w:rsidR="0054329F" w14:paraId="53D8DB3D" w14:textId="77777777" w:rsidTr="00DE1DAF">
        <w:trPr>
          <w:trHeight w:val="5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2047E" w14:textId="77777777" w:rsidR="0054329F" w:rsidRPr="00512BED" w:rsidRDefault="0054329F" w:rsidP="0054329F">
            <w:pPr>
              <w:pStyle w:val="3"/>
              <w:numPr>
                <w:ilvl w:val="0"/>
                <w:numId w:val="15"/>
              </w:numPr>
              <w:shd w:val="clear" w:color="auto" w:fill="auto"/>
              <w:spacing w:line="240" w:lineRule="auto"/>
              <w:ind w:left="510"/>
              <w:jc w:val="center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</w:tcBorders>
          </w:tcPr>
          <w:p w14:paraId="031E728D" w14:textId="77777777" w:rsidR="0054329F" w:rsidRDefault="0054329F" w:rsidP="0054329F">
            <w:pPr>
              <w:ind w:right="131"/>
              <w:rPr>
                <w:lang w:eastAsia="en-US"/>
              </w:rPr>
            </w:pPr>
            <w:r w:rsidRPr="00CF7B25">
              <w:rPr>
                <w:lang w:eastAsia="en-US"/>
              </w:rPr>
              <w:t>Информационные часы</w:t>
            </w:r>
            <w:r>
              <w:rPr>
                <w:lang w:eastAsia="en-US"/>
              </w:rPr>
              <w:t>:</w:t>
            </w:r>
          </w:p>
          <w:p w14:paraId="68532FC3" w14:textId="421D4811" w:rsidR="0054329F" w:rsidRDefault="0054329F" w:rsidP="0054329F">
            <w:pPr>
              <w:rPr>
                <w:lang w:eastAsia="en-US"/>
              </w:rPr>
            </w:pPr>
            <w:r w:rsidRPr="003C4012">
              <w:rPr>
                <w:lang w:eastAsia="en-US"/>
              </w:rPr>
              <w:t>«Октябрьская революция в зеркале истории» (лента времени)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A5C2B72" w14:textId="514B8956" w:rsidR="0054329F" w:rsidRDefault="0054329F" w:rsidP="0054329F">
            <w:pPr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53159" w14:textId="77777777" w:rsidR="0054329F" w:rsidRDefault="0054329F" w:rsidP="009E268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Согласно</w:t>
            </w:r>
          </w:p>
          <w:p w14:paraId="1CFBABED" w14:textId="3462E7BE" w:rsidR="0054329F" w:rsidRDefault="0054329F" w:rsidP="009E2682">
            <w:pPr>
              <w:jc w:val="center"/>
              <w:rPr>
                <w:lang w:val="be-BY" w:eastAsia="en-US"/>
              </w:rPr>
            </w:pPr>
            <w:r>
              <w:rPr>
                <w:lang w:eastAsia="en-US"/>
              </w:rPr>
              <w:t>графику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6137A5" w14:textId="6CCE3632" w:rsidR="0054329F" w:rsidRDefault="002E1175" w:rsidP="009E268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54329F">
              <w:rPr>
                <w:lang w:eastAsia="en-US"/>
              </w:rPr>
              <w:t>огласно</w:t>
            </w:r>
          </w:p>
          <w:p w14:paraId="7DFF7212" w14:textId="19A083B2" w:rsidR="0054329F" w:rsidRDefault="0054329F" w:rsidP="009E2682">
            <w:pPr>
              <w:jc w:val="center"/>
              <w:rPr>
                <w:lang w:val="be-BY" w:eastAsia="en-US"/>
              </w:rPr>
            </w:pPr>
            <w:r>
              <w:rPr>
                <w:lang w:eastAsia="en-US"/>
              </w:rPr>
              <w:t>графику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8079C" w14:textId="3DE8F378" w:rsidR="0054329F" w:rsidRDefault="0054329F" w:rsidP="0054329F">
            <w:pPr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54329F" w14:paraId="0216916C" w14:textId="77777777" w:rsidTr="00EE3395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78243B8" w14:textId="77777777" w:rsidR="0054329F" w:rsidRPr="00512BED" w:rsidRDefault="0054329F" w:rsidP="0054329F">
            <w:pPr>
              <w:pStyle w:val="a3"/>
              <w:numPr>
                <w:ilvl w:val="0"/>
                <w:numId w:val="15"/>
              </w:numPr>
              <w:ind w:left="510"/>
              <w:rPr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B6CCED9" w14:textId="77777777" w:rsidR="0054329F" w:rsidRDefault="0054329F" w:rsidP="0054329F">
            <w:pPr>
              <w:rPr>
                <w:lang w:val="be-BY" w:eastAsia="en-US"/>
              </w:rPr>
            </w:pPr>
            <w:r>
              <w:rPr>
                <w:lang w:val="be-BY" w:eastAsia="en-US"/>
              </w:rPr>
              <w:t>Классные часы:</w:t>
            </w:r>
          </w:p>
          <w:p w14:paraId="6FC2B79C" w14:textId="5AA6DA16" w:rsidR="00C8519D" w:rsidRDefault="00C8519D" w:rsidP="0054329F">
            <w:pPr>
              <w:rPr>
                <w:lang w:eastAsia="en-US"/>
              </w:rPr>
            </w:pPr>
            <w:r>
              <w:rPr>
                <w:lang w:eastAsia="en-US"/>
              </w:rPr>
              <w:t>«Безопасные каникулы»;</w:t>
            </w:r>
          </w:p>
          <w:p w14:paraId="4E0966AB" w14:textId="543E8BF3" w:rsidR="00C8519D" w:rsidRDefault="00C8519D" w:rsidP="0054329F">
            <w:pPr>
              <w:rPr>
                <w:lang w:eastAsia="en-US"/>
              </w:rPr>
            </w:pPr>
            <w:r>
              <w:rPr>
                <w:lang w:eastAsia="en-US"/>
              </w:rPr>
              <w:t>«Будь внимателен и осторожен»</w:t>
            </w:r>
            <w:r w:rsidR="00475FE8">
              <w:rPr>
                <w:lang w:eastAsia="en-US"/>
              </w:rPr>
              <w:t>;</w:t>
            </w:r>
          </w:p>
          <w:p w14:paraId="1D2F2418" w14:textId="7E8BCC67" w:rsidR="00C8519D" w:rsidRPr="00C8519D" w:rsidRDefault="00C8519D" w:rsidP="0054329F">
            <w:pPr>
              <w:rPr>
                <w:lang w:eastAsia="en-US"/>
              </w:rPr>
            </w:pPr>
            <w:r>
              <w:rPr>
                <w:lang w:eastAsia="en-US"/>
              </w:rPr>
              <w:t>«Правила поведения в общественных местах и дома»</w:t>
            </w:r>
            <w:r w:rsidR="00475FE8">
              <w:rPr>
                <w:lang w:eastAsia="en-US"/>
              </w:rPr>
              <w:t>;</w:t>
            </w:r>
          </w:p>
          <w:p w14:paraId="54389313" w14:textId="2F0258B9" w:rsidR="005B6B78" w:rsidRDefault="0054329F" w:rsidP="003E325B">
            <w:pPr>
              <w:shd w:val="clear" w:color="auto" w:fill="FFFFFF" w:themeFill="background1"/>
              <w:rPr>
                <w:lang w:val="be-BY" w:eastAsia="en-US"/>
              </w:rPr>
            </w:pPr>
            <w:r>
              <w:rPr>
                <w:lang w:val="be-BY" w:eastAsia="en-US"/>
              </w:rPr>
              <w:t>- «Стандартные знания в нестандартных ситуациях»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96F2B6D" w14:textId="77777777" w:rsidR="0054329F" w:rsidRDefault="0054329F" w:rsidP="0054329F">
            <w:pPr>
              <w:jc w:val="center"/>
              <w:rPr>
                <w:lang w:val="be-BY" w:eastAsia="en-US"/>
              </w:rPr>
            </w:pPr>
          </w:p>
          <w:p w14:paraId="7B87FFD2" w14:textId="77134B32" w:rsidR="0054329F" w:rsidRDefault="0054329F" w:rsidP="00C8519D">
            <w:pPr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1-</w:t>
            </w:r>
            <w:r w:rsidR="00C8519D">
              <w:rPr>
                <w:lang w:val="be-BY" w:eastAsia="en-US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B6E1041" w14:textId="77777777" w:rsidR="0054329F" w:rsidRDefault="0054329F" w:rsidP="009E2682">
            <w:pPr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В течение педели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87255EB" w14:textId="6D61096F" w:rsidR="0054329F" w:rsidRDefault="002E1175" w:rsidP="009E2682">
            <w:pPr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С</w:t>
            </w:r>
            <w:r w:rsidR="0054329F">
              <w:rPr>
                <w:lang w:val="be-BY" w:eastAsia="en-US"/>
              </w:rPr>
              <w:t>огласно</w:t>
            </w:r>
          </w:p>
          <w:p w14:paraId="1556FD14" w14:textId="14B7EF62" w:rsidR="0054329F" w:rsidRDefault="0054329F" w:rsidP="009E2682">
            <w:pPr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график</w:t>
            </w:r>
            <w:r w:rsidR="002E1175">
              <w:rPr>
                <w:lang w:val="be-BY" w:eastAsia="en-US"/>
              </w:rPr>
              <w:t>у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537A089" w14:textId="77777777" w:rsidR="0054329F" w:rsidRDefault="0054329F" w:rsidP="0054329F">
            <w:pPr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54329F" w14:paraId="1295C056" w14:textId="77777777" w:rsidTr="00EE3395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6D5940F" w14:textId="59B47E71" w:rsidR="0054329F" w:rsidRPr="00512BED" w:rsidRDefault="0054329F" w:rsidP="0054329F">
            <w:pPr>
              <w:pStyle w:val="a3"/>
              <w:numPr>
                <w:ilvl w:val="0"/>
                <w:numId w:val="15"/>
              </w:numPr>
              <w:ind w:left="510"/>
              <w:rPr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A9DC34B" w14:textId="77777777" w:rsidR="0054329F" w:rsidRDefault="0054329F" w:rsidP="0054329F">
            <w:pPr>
              <w:rPr>
                <w:lang w:val="be-BY" w:eastAsia="en-US"/>
              </w:rPr>
            </w:pPr>
            <w:r>
              <w:rPr>
                <w:lang w:val="be-BY" w:eastAsia="en-US"/>
              </w:rPr>
              <w:t>Консультация “Ребенок уходит из дома”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159D56F" w14:textId="77777777" w:rsidR="0054329F" w:rsidRDefault="0054329F" w:rsidP="0054329F">
            <w:pPr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Закон-ные представители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E5DDE35" w14:textId="77777777" w:rsidR="0054329F" w:rsidRDefault="0054329F" w:rsidP="009E2682">
            <w:pPr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В течение педели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222A41E" w14:textId="6949E421" w:rsidR="0054329F" w:rsidRDefault="002E1175" w:rsidP="009E2682">
            <w:pPr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Д</w:t>
            </w:r>
            <w:r w:rsidR="0054329F">
              <w:rPr>
                <w:lang w:val="be-BY" w:eastAsia="en-US"/>
              </w:rPr>
              <w:t>истанционно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5FEFF52" w14:textId="77777777" w:rsidR="0054329F" w:rsidRDefault="0054329F" w:rsidP="0054329F">
            <w:pPr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54329F" w14:paraId="45BBD15B" w14:textId="77777777" w:rsidTr="00EE3395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6006B07" w14:textId="77777777" w:rsidR="0054329F" w:rsidRPr="00512BED" w:rsidRDefault="0054329F" w:rsidP="0054329F">
            <w:pPr>
              <w:pStyle w:val="a3"/>
              <w:numPr>
                <w:ilvl w:val="0"/>
                <w:numId w:val="15"/>
              </w:numPr>
              <w:ind w:left="510"/>
              <w:rPr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9169F78" w14:textId="77777777" w:rsidR="0054329F" w:rsidRDefault="0054329F" w:rsidP="0054329F">
            <w:pPr>
              <w:rPr>
                <w:lang w:val="be-BY" w:eastAsia="en-US"/>
              </w:rPr>
            </w:pPr>
            <w:r>
              <w:rPr>
                <w:lang w:val="be-BY" w:eastAsia="en-US"/>
              </w:rPr>
              <w:t xml:space="preserve">Обучение безопасному поведению </w:t>
            </w:r>
          </w:p>
          <w:p w14:paraId="139B6C4E" w14:textId="77777777" w:rsidR="0054329F" w:rsidRDefault="0054329F" w:rsidP="0054329F">
            <w:pPr>
              <w:rPr>
                <w:lang w:val="be-BY" w:eastAsia="en-US"/>
              </w:rPr>
            </w:pPr>
            <w:r>
              <w:rPr>
                <w:lang w:val="be-BY" w:eastAsia="en-US"/>
              </w:rPr>
              <w:t>“Как вести себя с незнакомыми людьми”</w:t>
            </w:r>
          </w:p>
          <w:p w14:paraId="63F093B6" w14:textId="77777777" w:rsidR="005B6B78" w:rsidRDefault="005B6B78" w:rsidP="0054329F">
            <w:pPr>
              <w:rPr>
                <w:lang w:val="be-BY"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F5F9425" w14:textId="77777777" w:rsidR="0054329F" w:rsidRDefault="0054329F" w:rsidP="0054329F">
            <w:pPr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0C31FEA" w14:textId="77777777" w:rsidR="0054329F" w:rsidRDefault="0054329F" w:rsidP="009E2682">
            <w:pPr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В течение педели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8AC30FE" w14:textId="42444E40" w:rsidR="0054329F" w:rsidRDefault="002E1175" w:rsidP="009E2682">
            <w:pPr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С</w:t>
            </w:r>
            <w:r w:rsidR="0054329F">
              <w:rPr>
                <w:lang w:val="be-BY" w:eastAsia="en-US"/>
              </w:rPr>
              <w:t>огласно</w:t>
            </w:r>
          </w:p>
          <w:p w14:paraId="10E06A13" w14:textId="6B9B7CFA" w:rsidR="0054329F" w:rsidRDefault="0054329F" w:rsidP="009E2682">
            <w:pPr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график</w:t>
            </w:r>
            <w:r w:rsidR="002E1175">
              <w:rPr>
                <w:lang w:val="be-BY" w:eastAsia="en-US"/>
              </w:rPr>
              <w:t>у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C5220AA" w14:textId="77777777" w:rsidR="0054329F" w:rsidRDefault="0054329F" w:rsidP="0054329F">
            <w:pPr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54329F" w14:paraId="06693FEF" w14:textId="77777777" w:rsidTr="00EE3395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15B615B" w14:textId="77777777" w:rsidR="0054329F" w:rsidRPr="00512BED" w:rsidRDefault="0054329F" w:rsidP="0054329F">
            <w:pPr>
              <w:pStyle w:val="a3"/>
              <w:numPr>
                <w:ilvl w:val="0"/>
                <w:numId w:val="15"/>
              </w:numPr>
              <w:ind w:left="510"/>
              <w:rPr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C96965F" w14:textId="77777777" w:rsidR="0054329F" w:rsidRDefault="0054329F" w:rsidP="0054329F">
            <w:pPr>
              <w:rPr>
                <w:lang w:val="be-BY" w:eastAsia="en-US"/>
              </w:rPr>
            </w:pPr>
            <w:r>
              <w:rPr>
                <w:lang w:val="be-BY" w:eastAsia="en-US"/>
              </w:rPr>
              <w:t>Конкурс рисунков “Наша зеленая планета”</w:t>
            </w:r>
          </w:p>
          <w:p w14:paraId="39B2BCF8" w14:textId="77777777" w:rsidR="005B6B78" w:rsidRDefault="005B6B78" w:rsidP="0054329F">
            <w:pPr>
              <w:rPr>
                <w:lang w:val="be-BY"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90858ED" w14:textId="77777777" w:rsidR="0054329F" w:rsidRDefault="0054329F" w:rsidP="0054329F">
            <w:pPr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3-6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04845F9" w14:textId="77777777" w:rsidR="0054329F" w:rsidRDefault="0054329F" w:rsidP="009E2682">
            <w:pPr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В течение педели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FB16568" w14:textId="6FF21AFB" w:rsidR="0054329F" w:rsidRDefault="002E1175" w:rsidP="009E2682">
            <w:pPr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Ф</w:t>
            </w:r>
            <w:r w:rsidR="0054329F">
              <w:rPr>
                <w:lang w:val="be-BY" w:eastAsia="en-US"/>
              </w:rPr>
              <w:t>ойе</w:t>
            </w:r>
          </w:p>
          <w:p w14:paraId="738C1BAC" w14:textId="77777777" w:rsidR="0054329F" w:rsidRDefault="0054329F" w:rsidP="009E2682">
            <w:pPr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1 этаж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10E8DF8" w14:textId="77777777" w:rsidR="0054329F" w:rsidRDefault="0054329F" w:rsidP="0054329F">
            <w:pPr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54329F" w14:paraId="30418685" w14:textId="77777777" w:rsidTr="00EE3395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EC66954" w14:textId="77777777" w:rsidR="0054329F" w:rsidRPr="00512BED" w:rsidRDefault="0054329F" w:rsidP="0054329F">
            <w:pPr>
              <w:pStyle w:val="a3"/>
              <w:numPr>
                <w:ilvl w:val="0"/>
                <w:numId w:val="15"/>
              </w:numPr>
              <w:ind w:left="510"/>
              <w:rPr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CC36326" w14:textId="77777777" w:rsidR="0054329F" w:rsidRDefault="0054329F" w:rsidP="0054329F">
            <w:pPr>
              <w:rPr>
                <w:lang w:val="be-BY" w:eastAsia="en-US"/>
              </w:rPr>
            </w:pPr>
            <w:r>
              <w:rPr>
                <w:lang w:val="be-BY" w:eastAsia="en-US"/>
              </w:rPr>
              <w:t>Тренинг “Как сказать “НЕТ!”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EBFAC62" w14:textId="77777777" w:rsidR="0054329F" w:rsidRDefault="0054329F" w:rsidP="0054329F">
            <w:pPr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5-8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A44DD94" w14:textId="7BB4EC5A" w:rsidR="0054329F" w:rsidRDefault="0054329F" w:rsidP="009E2682">
            <w:pPr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29.10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EF55685" w14:textId="0446A67B" w:rsidR="0054329F" w:rsidRDefault="002E1175" w:rsidP="009E2682">
            <w:pPr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54329F">
              <w:rPr>
                <w:lang w:eastAsia="en-US"/>
              </w:rPr>
              <w:t>огласно</w:t>
            </w:r>
          </w:p>
          <w:p w14:paraId="250531C4" w14:textId="59090B64" w:rsidR="0054329F" w:rsidRDefault="0054329F" w:rsidP="009E2682">
            <w:pPr>
              <w:jc w:val="center"/>
              <w:rPr>
                <w:lang w:val="be-BY" w:eastAsia="en-US"/>
              </w:rPr>
            </w:pPr>
            <w:r>
              <w:rPr>
                <w:lang w:eastAsia="en-US"/>
              </w:rPr>
              <w:t>график</w:t>
            </w:r>
            <w:r w:rsidR="002E1175">
              <w:rPr>
                <w:lang w:eastAsia="en-US"/>
              </w:rPr>
              <w:t>у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352F302" w14:textId="77777777" w:rsidR="0054329F" w:rsidRDefault="0054329F" w:rsidP="0054329F">
            <w:pPr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54329F" w14:paraId="52E2EF4B" w14:textId="77777777" w:rsidTr="00EE3395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CD25A48" w14:textId="77777777" w:rsidR="0054329F" w:rsidRPr="00512BED" w:rsidRDefault="0054329F" w:rsidP="0054329F">
            <w:pPr>
              <w:pStyle w:val="a3"/>
              <w:numPr>
                <w:ilvl w:val="0"/>
                <w:numId w:val="15"/>
              </w:numPr>
              <w:ind w:left="510"/>
              <w:rPr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8139087" w14:textId="77777777" w:rsidR="0054329F" w:rsidRDefault="0054329F" w:rsidP="0054329F">
            <w:pPr>
              <w:rPr>
                <w:lang w:val="be-BY" w:eastAsia="en-US"/>
              </w:rPr>
            </w:pPr>
            <w:r>
              <w:rPr>
                <w:lang w:val="be-BY" w:eastAsia="en-US"/>
              </w:rPr>
              <w:t>Круглый стол “Как избежать эксплуатации и насилия”</w:t>
            </w:r>
          </w:p>
          <w:p w14:paraId="0CDE5E51" w14:textId="77777777" w:rsidR="005B6B78" w:rsidRDefault="005B6B78" w:rsidP="0054329F">
            <w:pPr>
              <w:rPr>
                <w:lang w:val="be-BY"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9D4FAF4" w14:textId="77777777" w:rsidR="0054329F" w:rsidRDefault="0054329F" w:rsidP="0054329F">
            <w:pPr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9-11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AAC3EF5" w14:textId="14CF8631" w:rsidR="0054329F" w:rsidRDefault="0054329F" w:rsidP="009E2682">
            <w:pPr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29.10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CF7E817" w14:textId="74C7ABCB" w:rsidR="0054329F" w:rsidRDefault="002E1175" w:rsidP="009E2682">
            <w:pPr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54329F">
              <w:rPr>
                <w:lang w:eastAsia="en-US"/>
              </w:rPr>
              <w:t>огласно</w:t>
            </w:r>
          </w:p>
          <w:p w14:paraId="1D8F7ED8" w14:textId="605D8218" w:rsidR="0054329F" w:rsidRDefault="0054329F" w:rsidP="009E2682">
            <w:pPr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график</w:t>
            </w:r>
            <w:r w:rsidR="002E1175">
              <w:rPr>
                <w:lang w:eastAsia="en-US"/>
              </w:rPr>
              <w:t>у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501D8B2" w14:textId="77777777" w:rsidR="0054329F" w:rsidRDefault="0054329F" w:rsidP="0054329F">
            <w:pPr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54329F" w14:paraId="67A59A2A" w14:textId="77777777" w:rsidTr="00EE3395">
        <w:trPr>
          <w:trHeight w:val="8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702E6C9" w14:textId="77777777" w:rsidR="0054329F" w:rsidRPr="00512BED" w:rsidRDefault="0054329F" w:rsidP="0054329F">
            <w:pPr>
              <w:pStyle w:val="3"/>
              <w:numPr>
                <w:ilvl w:val="0"/>
                <w:numId w:val="15"/>
              </w:numPr>
              <w:shd w:val="clear" w:color="auto" w:fill="auto"/>
              <w:spacing w:line="240" w:lineRule="auto"/>
              <w:ind w:left="510"/>
              <w:rPr>
                <w:spacing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19C78F7" w14:textId="56A59D8A" w:rsidR="0054329F" w:rsidRPr="005B7659" w:rsidRDefault="00C93E58" w:rsidP="0054329F">
            <w:pPr>
              <w:spacing w:line="254" w:lineRule="auto"/>
              <w:rPr>
                <w:b/>
                <w:lang w:eastAsia="en-US"/>
              </w:rPr>
            </w:pPr>
            <w:r w:rsidRPr="005B7659">
              <w:rPr>
                <w:b/>
                <w:lang w:eastAsia="en-US"/>
              </w:rPr>
              <w:t>ЗАСЕДАНИЕ СОВЕТА ПО ПРОФИЛАКТИКЕ БЕЗНАДЗОРНОСТИ И ПРАВОНАРУШЕНИЙ СРЕДИ НЕСОВЕРШЕННОЛЕТНИХ</w:t>
            </w:r>
          </w:p>
          <w:p w14:paraId="755CA55A" w14:textId="77777777" w:rsidR="005B6B78" w:rsidRDefault="005B6B78" w:rsidP="0054329F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E4062F4" w14:textId="151EBAE8" w:rsidR="0054329F" w:rsidRDefault="0054329F" w:rsidP="002E1175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Согласно списк</w:t>
            </w:r>
            <w:r w:rsidR="002E1175">
              <w:rPr>
                <w:lang w:eastAsia="en-US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FE2823F" w14:textId="77777777" w:rsidR="00F773F6" w:rsidRPr="00F773F6" w:rsidRDefault="00F773F6" w:rsidP="009E2682">
            <w:pPr>
              <w:spacing w:line="254" w:lineRule="auto"/>
              <w:jc w:val="center"/>
              <w:rPr>
                <w:lang w:eastAsia="en-US"/>
              </w:rPr>
            </w:pPr>
            <w:r w:rsidRPr="00F773F6">
              <w:rPr>
                <w:lang w:eastAsia="en-US"/>
              </w:rPr>
              <w:t>Согласно</w:t>
            </w:r>
          </w:p>
          <w:p w14:paraId="2002205F" w14:textId="125B50E4" w:rsidR="0054329F" w:rsidRDefault="00F773F6" w:rsidP="009E2682">
            <w:pPr>
              <w:spacing w:line="254" w:lineRule="auto"/>
              <w:jc w:val="center"/>
              <w:rPr>
                <w:lang w:eastAsia="en-US"/>
              </w:rPr>
            </w:pPr>
            <w:r w:rsidRPr="00F773F6">
              <w:rPr>
                <w:lang w:eastAsia="en-US"/>
              </w:rPr>
              <w:t>график</w:t>
            </w:r>
            <w:r w:rsidR="002E1175">
              <w:rPr>
                <w:lang w:eastAsia="en-US"/>
              </w:rPr>
              <w:t>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CA09D41" w14:textId="19704E60" w:rsidR="0054329F" w:rsidRDefault="002E1175" w:rsidP="009E2682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</w:t>
            </w:r>
            <w:r w:rsidR="0054329F">
              <w:rPr>
                <w:lang w:eastAsia="en-US"/>
              </w:rPr>
              <w:t>аб.201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BD77B2" w14:textId="77777777" w:rsidR="0054329F" w:rsidRDefault="0054329F" w:rsidP="0054329F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Администрация, СППС, учителя</w:t>
            </w:r>
          </w:p>
        </w:tc>
      </w:tr>
      <w:tr w:rsidR="0054329F" w14:paraId="57A160E4" w14:textId="77777777" w:rsidTr="00EE3395">
        <w:trPr>
          <w:trHeight w:val="14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718276E" w14:textId="77777777" w:rsidR="0054329F" w:rsidRPr="00512BED" w:rsidRDefault="0054329F" w:rsidP="0054329F">
            <w:pPr>
              <w:pStyle w:val="3"/>
              <w:numPr>
                <w:ilvl w:val="0"/>
                <w:numId w:val="15"/>
              </w:numPr>
              <w:shd w:val="clear" w:color="auto" w:fill="auto"/>
              <w:spacing w:line="240" w:lineRule="auto"/>
              <w:ind w:left="510"/>
              <w:rPr>
                <w:spacing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4AD8F8F" w14:textId="77777777" w:rsidR="0054329F" w:rsidRDefault="0054329F" w:rsidP="0054329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Проведение обучающих занятий по правилам дорожного движения:</w:t>
            </w:r>
          </w:p>
          <w:p w14:paraId="216950AB" w14:textId="77777777" w:rsidR="0054329F" w:rsidRDefault="0054329F" w:rsidP="0054329F">
            <w:pPr>
              <w:widowControl w:val="0"/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-«Обозначь себя сам!»</w:t>
            </w:r>
          </w:p>
          <w:p w14:paraId="6048834A" w14:textId="77777777" w:rsidR="0054329F" w:rsidRDefault="0054329F" w:rsidP="0054329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- «Фликер»</w:t>
            </w:r>
          </w:p>
          <w:p w14:paraId="58E19F8C" w14:textId="606F7704" w:rsidR="005B6B78" w:rsidRDefault="0054329F" w:rsidP="0054329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-«Время стать заметным»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2B2ACC0" w14:textId="77777777" w:rsidR="0054329F" w:rsidRDefault="0054329F" w:rsidP="0054329F">
            <w:pPr>
              <w:spacing w:line="240" w:lineRule="atLeast"/>
              <w:jc w:val="center"/>
              <w:rPr>
                <w:lang w:eastAsia="en-US"/>
              </w:rPr>
            </w:pPr>
          </w:p>
          <w:p w14:paraId="7B9A3B5B" w14:textId="77777777" w:rsidR="0054329F" w:rsidRDefault="0054329F" w:rsidP="0054329F">
            <w:pPr>
              <w:spacing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1-4</w:t>
            </w:r>
          </w:p>
          <w:p w14:paraId="66E40AB1" w14:textId="77777777" w:rsidR="0054329F" w:rsidRDefault="0054329F" w:rsidP="0054329F">
            <w:pPr>
              <w:spacing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5-6</w:t>
            </w:r>
          </w:p>
          <w:p w14:paraId="557B1339" w14:textId="77777777" w:rsidR="0054329F" w:rsidRDefault="0054329F" w:rsidP="0054329F">
            <w:pPr>
              <w:spacing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D9D5343" w14:textId="28B39B87" w:rsidR="0054329F" w:rsidRDefault="0054329F" w:rsidP="009E2682">
            <w:pPr>
              <w:spacing w:line="240" w:lineRule="atLeast"/>
              <w:ind w:left="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7901E36" w14:textId="11990099" w:rsidR="0054329F" w:rsidRDefault="002E1175" w:rsidP="009E2682">
            <w:pPr>
              <w:spacing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54329F">
              <w:rPr>
                <w:lang w:eastAsia="en-US"/>
              </w:rPr>
              <w:t>огласно</w:t>
            </w:r>
          </w:p>
          <w:p w14:paraId="7EE3D49B" w14:textId="1364338E" w:rsidR="0054329F" w:rsidRDefault="0054329F" w:rsidP="009E2682">
            <w:pPr>
              <w:spacing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график</w:t>
            </w:r>
            <w:r w:rsidR="002E1175">
              <w:rPr>
                <w:lang w:eastAsia="en-US"/>
              </w:rPr>
              <w:t>у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603A18" w14:textId="77777777" w:rsidR="0054329F" w:rsidRDefault="0054329F" w:rsidP="0054329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CB2B37" w14:paraId="03FC7FD2" w14:textId="77777777" w:rsidTr="00DA6D6A">
        <w:trPr>
          <w:trHeight w:val="14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3A48C2" w14:textId="77777777" w:rsidR="00CB2B37" w:rsidRPr="00512BED" w:rsidRDefault="00CB2B37" w:rsidP="00CB2B37">
            <w:pPr>
              <w:pStyle w:val="3"/>
              <w:numPr>
                <w:ilvl w:val="0"/>
                <w:numId w:val="15"/>
              </w:numPr>
              <w:shd w:val="clear" w:color="auto" w:fill="auto"/>
              <w:spacing w:line="240" w:lineRule="auto"/>
              <w:ind w:left="510"/>
              <w:rPr>
                <w:spacing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634AF" w14:textId="13E0D7EB" w:rsidR="00CB2B37" w:rsidRPr="00CB2B37" w:rsidRDefault="00CB2B37" w:rsidP="00CB2B37">
            <w:pPr>
              <w:spacing w:line="240" w:lineRule="atLeast"/>
              <w:rPr>
                <w:lang w:eastAsia="en-US"/>
              </w:rPr>
            </w:pPr>
            <w:r w:rsidRPr="00CB2B37">
              <w:rPr>
                <w:szCs w:val="28"/>
                <w:lang w:eastAsia="en-US"/>
              </w:rPr>
              <w:t>Викторина «Безопасные каникулы!»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0013C" w14:textId="33C80B05" w:rsidR="00CB2B37" w:rsidRPr="00CB2B37" w:rsidRDefault="00CB2B37" w:rsidP="00CB2B37">
            <w:pPr>
              <w:spacing w:line="240" w:lineRule="atLeast"/>
              <w:jc w:val="center"/>
              <w:rPr>
                <w:lang w:eastAsia="en-US"/>
              </w:rPr>
            </w:pPr>
            <w:r w:rsidRPr="00CB2B37">
              <w:rPr>
                <w:szCs w:val="28"/>
                <w:lang w:val="be-BY" w:eastAsia="en-US"/>
              </w:rPr>
              <w:t>1-5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B7E95" w14:textId="77777777" w:rsidR="00CB2B37" w:rsidRPr="00CB2B37" w:rsidRDefault="00CB2B37" w:rsidP="009E2682">
            <w:pPr>
              <w:jc w:val="center"/>
              <w:rPr>
                <w:szCs w:val="28"/>
                <w:lang w:eastAsia="en-US"/>
              </w:rPr>
            </w:pPr>
            <w:r w:rsidRPr="00CB2B37">
              <w:rPr>
                <w:szCs w:val="28"/>
                <w:lang w:eastAsia="en-US"/>
              </w:rPr>
              <w:t>28.10.2026</w:t>
            </w:r>
          </w:p>
          <w:p w14:paraId="7DDBFE3C" w14:textId="7D13E3B5" w:rsidR="00CB2B37" w:rsidRPr="00CB2B37" w:rsidRDefault="00CB2B37" w:rsidP="009E2682">
            <w:pPr>
              <w:spacing w:line="240" w:lineRule="atLeast"/>
              <w:ind w:left="132"/>
              <w:jc w:val="center"/>
              <w:rPr>
                <w:lang w:eastAsia="en-US"/>
              </w:rPr>
            </w:pPr>
            <w:r w:rsidRPr="00CB2B37">
              <w:rPr>
                <w:szCs w:val="28"/>
                <w:lang w:eastAsia="en-US"/>
              </w:rPr>
              <w:t>13.00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540C7" w14:textId="7F137ED3" w:rsidR="00CB2B37" w:rsidRPr="00CB2B37" w:rsidRDefault="00CB2B37" w:rsidP="009E2682">
            <w:pPr>
              <w:spacing w:line="240" w:lineRule="atLeast"/>
              <w:jc w:val="center"/>
              <w:rPr>
                <w:lang w:eastAsia="en-US"/>
              </w:rPr>
            </w:pPr>
            <w:r w:rsidRPr="00CB2B37">
              <w:rPr>
                <w:szCs w:val="28"/>
                <w:lang w:val="be-BY" w:eastAsia="en-US"/>
              </w:rPr>
              <w:t>Каб.201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9FEDB" w14:textId="77777777" w:rsidR="00CB2B37" w:rsidRDefault="00CB2B37" w:rsidP="00CB2B37">
            <w:pPr>
              <w:spacing w:line="240" w:lineRule="atLeast"/>
              <w:rPr>
                <w:szCs w:val="28"/>
                <w:lang w:eastAsia="en-US"/>
              </w:rPr>
            </w:pPr>
            <w:r w:rsidRPr="00CB2B37">
              <w:rPr>
                <w:szCs w:val="28"/>
                <w:lang w:eastAsia="en-US"/>
              </w:rPr>
              <w:t>Педагог-организатор</w:t>
            </w:r>
          </w:p>
          <w:p w14:paraId="7383024F" w14:textId="50632865" w:rsidR="00CB2B37" w:rsidRPr="00CB2B37" w:rsidRDefault="00CB2B37" w:rsidP="00CB2B37">
            <w:pPr>
              <w:spacing w:line="240" w:lineRule="atLeast"/>
              <w:rPr>
                <w:lang w:eastAsia="en-US"/>
              </w:rPr>
            </w:pPr>
            <w:r>
              <w:rPr>
                <w:szCs w:val="28"/>
                <w:lang w:eastAsia="en-US"/>
              </w:rPr>
              <w:t>Осипова В.С.</w:t>
            </w:r>
          </w:p>
        </w:tc>
      </w:tr>
      <w:tr w:rsidR="000A697A" w14:paraId="53E81459" w14:textId="77777777" w:rsidTr="000A697A">
        <w:trPr>
          <w:trHeight w:val="6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16819EF" w14:textId="77777777" w:rsidR="000A697A" w:rsidRPr="00512BED" w:rsidRDefault="000A697A" w:rsidP="000A697A">
            <w:pPr>
              <w:pStyle w:val="3"/>
              <w:numPr>
                <w:ilvl w:val="0"/>
                <w:numId w:val="15"/>
              </w:numPr>
              <w:shd w:val="clear" w:color="auto" w:fill="auto"/>
              <w:spacing w:line="240" w:lineRule="auto"/>
              <w:ind w:left="510"/>
              <w:rPr>
                <w:spacing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1B7C882" w14:textId="5F93255A" w:rsidR="000A697A" w:rsidRDefault="000A697A" w:rsidP="000A697A">
            <w:pPr>
              <w:spacing w:line="240" w:lineRule="atLeast"/>
              <w:rPr>
                <w:lang w:eastAsia="en-US"/>
              </w:rPr>
            </w:pPr>
            <w:r>
              <w:rPr>
                <w:bCs/>
              </w:rPr>
              <w:t>Пресс-конференция «Как помочь себе в трудную минуту»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293DF2C" w14:textId="0AE4B7F4" w:rsidR="000A697A" w:rsidRDefault="000A697A" w:rsidP="000A697A">
            <w:pPr>
              <w:spacing w:line="240" w:lineRule="atLeast"/>
              <w:jc w:val="center"/>
              <w:rPr>
                <w:lang w:eastAsia="en-US"/>
              </w:rPr>
            </w:pPr>
            <w:r>
              <w:t>5-7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5D6D626" w14:textId="77777777" w:rsidR="005B7659" w:rsidRDefault="005B7659" w:rsidP="009E2682">
            <w:pPr>
              <w:jc w:val="center"/>
            </w:pPr>
            <w:r>
              <w:t>27.10</w:t>
            </w:r>
          </w:p>
          <w:p w14:paraId="1DE55A73" w14:textId="3DE23B42" w:rsidR="000A697A" w:rsidRDefault="000A697A" w:rsidP="009E2682">
            <w:pPr>
              <w:jc w:val="center"/>
            </w:pPr>
            <w:r>
              <w:t>14.00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2CBC1DA" w14:textId="08B3DADB" w:rsidR="000A697A" w:rsidRDefault="002E1175" w:rsidP="009E2682">
            <w:pPr>
              <w:spacing w:line="240" w:lineRule="atLeast"/>
              <w:jc w:val="center"/>
              <w:rPr>
                <w:lang w:eastAsia="en-US"/>
              </w:rPr>
            </w:pPr>
            <w:r>
              <w:t>К</w:t>
            </w:r>
            <w:r w:rsidR="000A697A">
              <w:t>аб.213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D87407" w14:textId="79249BD9" w:rsidR="000A697A" w:rsidRDefault="000A697A" w:rsidP="000A697A">
            <w:pPr>
              <w:spacing w:line="240" w:lineRule="atLeast"/>
              <w:rPr>
                <w:lang w:eastAsia="en-US"/>
              </w:rPr>
            </w:pPr>
            <w:r w:rsidRPr="00D22C31">
              <w:t>Педагог-психолог Команденко Т.Н.</w:t>
            </w:r>
          </w:p>
        </w:tc>
      </w:tr>
      <w:tr w:rsidR="000135B8" w14:paraId="55BC42F1" w14:textId="77777777" w:rsidTr="000A697A">
        <w:trPr>
          <w:trHeight w:val="6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965E237" w14:textId="77777777" w:rsidR="000135B8" w:rsidRPr="00512BED" w:rsidRDefault="000135B8" w:rsidP="000A697A">
            <w:pPr>
              <w:pStyle w:val="3"/>
              <w:numPr>
                <w:ilvl w:val="0"/>
                <w:numId w:val="15"/>
              </w:numPr>
              <w:shd w:val="clear" w:color="auto" w:fill="auto"/>
              <w:spacing w:line="240" w:lineRule="auto"/>
              <w:ind w:left="510"/>
              <w:rPr>
                <w:spacing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4A44706" w14:textId="32103927" w:rsidR="000135B8" w:rsidRDefault="000135B8" w:rsidP="000A697A">
            <w:pPr>
              <w:spacing w:line="240" w:lineRule="atLeast"/>
              <w:rPr>
                <w:bCs/>
              </w:rPr>
            </w:pPr>
            <w:r>
              <w:rPr>
                <w:bCs/>
              </w:rPr>
              <w:t>Диспут: «Проблемы табакокурения, наркомании, токсикомании, алкоголизма и пути их профилактики»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D45925D" w14:textId="58CEBE3C" w:rsidR="000135B8" w:rsidRDefault="000135B8" w:rsidP="000A697A">
            <w:pPr>
              <w:spacing w:line="240" w:lineRule="atLeast"/>
              <w:jc w:val="center"/>
            </w:pPr>
            <w:r>
              <w:t>7-9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10CC3D1" w14:textId="17F8B69A" w:rsidR="000135B8" w:rsidRDefault="000135B8" w:rsidP="009E2682">
            <w:pPr>
              <w:jc w:val="center"/>
            </w:pPr>
            <w:r>
              <w:t>27.10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1C0EE16" w14:textId="64D9CB35" w:rsidR="000135B8" w:rsidRDefault="000135B8" w:rsidP="009E2682">
            <w:pPr>
              <w:spacing w:line="240" w:lineRule="atLeast"/>
              <w:jc w:val="center"/>
            </w:pPr>
            <w:r>
              <w:t>Каб.201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DBBDA" w14:textId="77777777" w:rsidR="000135B8" w:rsidRDefault="000135B8" w:rsidP="000A697A">
            <w:pPr>
              <w:spacing w:line="240" w:lineRule="atLeast"/>
            </w:pPr>
            <w:r>
              <w:t>Педагог социальный</w:t>
            </w:r>
          </w:p>
          <w:p w14:paraId="017A8E93" w14:textId="6CDF0222" w:rsidR="000135B8" w:rsidRPr="00D22C31" w:rsidRDefault="000135B8" w:rsidP="000A697A">
            <w:pPr>
              <w:spacing w:line="240" w:lineRule="atLeast"/>
            </w:pPr>
            <w:r>
              <w:t>Абразовская Н.В.</w:t>
            </w:r>
          </w:p>
        </w:tc>
      </w:tr>
      <w:tr w:rsidR="00B25C6B" w14:paraId="72BD7907" w14:textId="77777777" w:rsidTr="00B25C6B">
        <w:trPr>
          <w:trHeight w:val="9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EE4842C" w14:textId="77777777" w:rsidR="00B25C6B" w:rsidRPr="00512BED" w:rsidRDefault="00B25C6B" w:rsidP="0054329F">
            <w:pPr>
              <w:pStyle w:val="3"/>
              <w:numPr>
                <w:ilvl w:val="0"/>
                <w:numId w:val="15"/>
              </w:numPr>
              <w:shd w:val="clear" w:color="auto" w:fill="auto"/>
              <w:spacing w:line="240" w:lineRule="auto"/>
              <w:ind w:left="510"/>
              <w:rPr>
                <w:spacing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FAF6479" w14:textId="0FFE429B" w:rsidR="00B25C6B" w:rsidRDefault="00DA1186" w:rsidP="00C318A9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Информационный час, посвященный Дню октябрьской революции</w:t>
            </w:r>
            <w:r w:rsidR="00C318A9">
              <w:rPr>
                <w:lang w:eastAsia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6AE63A6" w14:textId="54F50466" w:rsidR="00B25C6B" w:rsidRDefault="00B25C6B" w:rsidP="0054329F">
            <w:pPr>
              <w:spacing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B31D482" w14:textId="04FEBBFB" w:rsidR="00B25C6B" w:rsidRDefault="008E455E" w:rsidP="009E2682">
            <w:pPr>
              <w:spacing w:line="240" w:lineRule="atLeast"/>
              <w:ind w:left="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C318A9">
              <w:rPr>
                <w:lang w:eastAsia="en-US"/>
              </w:rPr>
              <w:t>течение недели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8EFF7A0" w14:textId="7F63C71A" w:rsidR="00B25C6B" w:rsidRDefault="002E1175" w:rsidP="009E2682">
            <w:pPr>
              <w:spacing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B25C6B">
              <w:rPr>
                <w:lang w:eastAsia="en-US"/>
              </w:rPr>
              <w:t>огласно</w:t>
            </w:r>
          </w:p>
          <w:p w14:paraId="51B26D12" w14:textId="1A49E4E6" w:rsidR="00B25C6B" w:rsidRDefault="00B25C6B" w:rsidP="009E2682">
            <w:pPr>
              <w:spacing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график</w:t>
            </w:r>
            <w:r w:rsidR="002E1175">
              <w:rPr>
                <w:lang w:eastAsia="en-US"/>
              </w:rPr>
              <w:t>у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0F3051" w14:textId="5385775E" w:rsidR="00B25C6B" w:rsidRDefault="00B25C6B" w:rsidP="0054329F">
            <w:pPr>
              <w:spacing w:line="240" w:lineRule="atLeast"/>
              <w:rPr>
                <w:lang w:eastAsia="en-US"/>
              </w:rPr>
            </w:pPr>
            <w:r w:rsidRPr="00B25C6B">
              <w:rPr>
                <w:lang w:eastAsia="en-US"/>
              </w:rPr>
              <w:t>Руководитель по ВПВ Пинчук А.Н.</w:t>
            </w:r>
          </w:p>
        </w:tc>
      </w:tr>
      <w:tr w:rsidR="00D062F9" w:rsidRPr="00855CD7" w14:paraId="6C738297" w14:textId="77777777" w:rsidTr="00EE3395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0EF12E" w14:textId="77777777" w:rsidR="00D062F9" w:rsidRPr="00251BB9" w:rsidRDefault="00D062F9" w:rsidP="00D062F9">
            <w:pPr>
              <w:pStyle w:val="3"/>
              <w:numPr>
                <w:ilvl w:val="0"/>
                <w:numId w:val="15"/>
              </w:numPr>
              <w:shd w:val="clear" w:color="auto" w:fill="auto"/>
              <w:spacing w:line="240" w:lineRule="auto"/>
              <w:ind w:left="510"/>
              <w:rPr>
                <w:color w:val="000000" w:themeColor="text1"/>
                <w:spacing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475033" w14:textId="34C29EA9" w:rsidR="00D062F9" w:rsidRPr="00251BB9" w:rsidRDefault="00D062F9" w:rsidP="00D062F9">
            <w:pPr>
              <w:spacing w:line="240" w:lineRule="atLeast"/>
              <w:rPr>
                <w:color w:val="000000" w:themeColor="text1"/>
                <w:lang w:eastAsia="en-US"/>
              </w:rPr>
            </w:pPr>
            <w:r w:rsidRPr="00251BB9">
              <w:rPr>
                <w:color w:val="000000" w:themeColor="text1"/>
              </w:rPr>
              <w:t xml:space="preserve">Организация церемониалов (митингов) у мемориалов, обелисков Воинской славы, братских могил воинов, павших в годы Великой Отечественной войны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DC69E1" w14:textId="3AA086C7" w:rsidR="00D062F9" w:rsidRPr="00251BB9" w:rsidRDefault="00D062F9" w:rsidP="00D062F9">
            <w:pPr>
              <w:spacing w:line="240" w:lineRule="atLeast"/>
              <w:jc w:val="center"/>
              <w:rPr>
                <w:color w:val="000000" w:themeColor="text1"/>
                <w:lang w:eastAsia="en-US"/>
              </w:rPr>
            </w:pPr>
            <w:r w:rsidRPr="00251BB9">
              <w:rPr>
                <w:color w:val="000000" w:themeColor="text1"/>
              </w:rPr>
              <w:t xml:space="preserve">8-11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4A49EC" w14:textId="1FA5F912" w:rsidR="00D062F9" w:rsidRPr="00251BB9" w:rsidRDefault="002E1175" w:rsidP="009E2682">
            <w:pPr>
              <w:spacing w:line="240" w:lineRule="atLeast"/>
              <w:ind w:left="13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</w:t>
            </w:r>
            <w:r w:rsidR="00D062F9" w:rsidRPr="00251BB9">
              <w:rPr>
                <w:color w:val="000000" w:themeColor="text1"/>
                <w:lang w:eastAsia="en-US"/>
              </w:rPr>
              <w:t>оябрь-</w:t>
            </w:r>
            <w:r w:rsidR="00251BB9" w:rsidRPr="00251BB9"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84D0DA" w14:textId="4BFB6446" w:rsidR="00B25C6B" w:rsidRPr="00B25C6B" w:rsidRDefault="002E1175" w:rsidP="009E2682">
            <w:pPr>
              <w:spacing w:line="24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</w:t>
            </w:r>
            <w:r w:rsidR="00B25C6B" w:rsidRPr="00B25C6B">
              <w:rPr>
                <w:color w:val="000000" w:themeColor="text1"/>
                <w:lang w:eastAsia="en-US"/>
              </w:rPr>
              <w:t>огласно</w:t>
            </w:r>
          </w:p>
          <w:p w14:paraId="6E02E0B0" w14:textId="44BFFE1D" w:rsidR="00D062F9" w:rsidRPr="00251BB9" w:rsidRDefault="00B25C6B" w:rsidP="009E2682">
            <w:pPr>
              <w:spacing w:line="240" w:lineRule="atLeast"/>
              <w:jc w:val="center"/>
              <w:rPr>
                <w:color w:val="000000" w:themeColor="text1"/>
                <w:lang w:eastAsia="en-US"/>
              </w:rPr>
            </w:pPr>
            <w:r w:rsidRPr="00B25C6B">
              <w:rPr>
                <w:color w:val="000000" w:themeColor="text1"/>
                <w:lang w:eastAsia="en-US"/>
              </w:rPr>
              <w:t>график</w:t>
            </w:r>
            <w:r w:rsidR="002E1175">
              <w:rPr>
                <w:color w:val="000000" w:themeColor="text1"/>
                <w:lang w:eastAsia="en-US"/>
              </w:rPr>
              <w:t>у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2A6BC" w14:textId="2225FB4A" w:rsidR="00D062F9" w:rsidRPr="00251BB9" w:rsidRDefault="00D062F9" w:rsidP="00D062F9">
            <w:pPr>
              <w:jc w:val="both"/>
              <w:rPr>
                <w:color w:val="000000" w:themeColor="text1"/>
                <w:lang w:eastAsia="en-US"/>
              </w:rPr>
            </w:pPr>
            <w:r w:rsidRPr="00251BB9">
              <w:rPr>
                <w:color w:val="000000" w:themeColor="text1"/>
                <w:lang w:eastAsia="en-US"/>
              </w:rPr>
              <w:t>Руководитель по ВПВ Пинчук А.Н.</w:t>
            </w:r>
          </w:p>
        </w:tc>
      </w:tr>
      <w:tr w:rsidR="00CF080E" w14:paraId="4634426B" w14:textId="77777777" w:rsidTr="00CF080E">
        <w:trPr>
          <w:trHeight w:val="7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65C448" w14:textId="77777777" w:rsidR="00CF080E" w:rsidRPr="00512BED" w:rsidRDefault="00CF080E" w:rsidP="00CF080E">
            <w:pPr>
              <w:pStyle w:val="3"/>
              <w:numPr>
                <w:ilvl w:val="0"/>
                <w:numId w:val="15"/>
              </w:numPr>
              <w:shd w:val="clear" w:color="auto" w:fill="auto"/>
              <w:spacing w:line="240" w:lineRule="auto"/>
              <w:ind w:left="510"/>
              <w:rPr>
                <w:spacing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1DBFC2" w14:textId="2953E29D" w:rsidR="005B6B78" w:rsidRDefault="00CF080E" w:rsidP="00F773F6">
            <w:pPr>
              <w:spacing w:line="240" w:lineRule="atLeast"/>
              <w:rPr>
                <w:lang w:eastAsia="en-US"/>
              </w:rPr>
            </w:pPr>
            <w:r w:rsidRPr="00CE0FC2">
              <w:t>Урок-предостережение «Шагая осторожно по улице иди» (Безопасные каникулы-на пользу)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526724" w14:textId="33F289E3" w:rsidR="00CF080E" w:rsidRDefault="00CF080E" w:rsidP="00CF080E">
            <w:pPr>
              <w:spacing w:line="240" w:lineRule="atLeast"/>
              <w:jc w:val="center"/>
              <w:rPr>
                <w:lang w:eastAsia="en-US"/>
              </w:rPr>
            </w:pPr>
            <w:r w:rsidRPr="00CE0FC2">
              <w:t>3-4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4BBF0B" w14:textId="43139120" w:rsidR="00CF080E" w:rsidRDefault="00CF080E" w:rsidP="009E2682">
            <w:pPr>
              <w:spacing w:line="240" w:lineRule="atLeast"/>
              <w:ind w:left="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F773F6">
              <w:rPr>
                <w:lang w:eastAsia="en-US"/>
              </w:rPr>
              <w:t>0</w:t>
            </w:r>
            <w:r>
              <w:rPr>
                <w:lang w:eastAsia="en-US"/>
              </w:rPr>
              <w:t>.10</w:t>
            </w:r>
          </w:p>
          <w:p w14:paraId="76ED09A5" w14:textId="5C5AFAC9" w:rsidR="00CF080E" w:rsidRDefault="00CF080E" w:rsidP="009E2682">
            <w:pPr>
              <w:spacing w:line="240" w:lineRule="atLeast"/>
              <w:ind w:left="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F773F6">
              <w:rPr>
                <w:lang w:eastAsia="en-US"/>
              </w:rPr>
              <w:t>3</w:t>
            </w:r>
            <w:r>
              <w:rPr>
                <w:lang w:eastAsia="en-US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97FA6B" w14:textId="369548DF" w:rsidR="00CF080E" w:rsidRPr="003F734C" w:rsidRDefault="002E1175" w:rsidP="009E2682">
            <w:pPr>
              <w:jc w:val="center"/>
            </w:pPr>
            <w:r>
              <w:t>Б</w:t>
            </w:r>
            <w:r w:rsidR="00CF080E">
              <w:t>иблиотека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E843" w14:textId="77777777" w:rsidR="00CF080E" w:rsidRPr="003F734C" w:rsidRDefault="00CF080E" w:rsidP="00CF080E">
            <w:pPr>
              <w:jc w:val="both"/>
              <w:rPr>
                <w:lang w:eastAsia="en-US"/>
              </w:rPr>
            </w:pPr>
            <w:r w:rsidRPr="003F734C">
              <w:rPr>
                <w:lang w:eastAsia="en-US"/>
              </w:rPr>
              <w:t>Библиотекарь</w:t>
            </w:r>
          </w:p>
          <w:p w14:paraId="64D122E3" w14:textId="77777777" w:rsidR="00CF080E" w:rsidRPr="003F734C" w:rsidRDefault="00CF080E" w:rsidP="00CF080E">
            <w:pPr>
              <w:jc w:val="both"/>
              <w:rPr>
                <w:lang w:eastAsia="en-US"/>
              </w:rPr>
            </w:pPr>
            <w:r w:rsidRPr="003F734C">
              <w:rPr>
                <w:lang w:eastAsia="en-US"/>
              </w:rPr>
              <w:t>Потупчик В.Б.</w:t>
            </w:r>
          </w:p>
        </w:tc>
      </w:tr>
    </w:tbl>
    <w:p w14:paraId="5DBFD309" w14:textId="77777777" w:rsidR="001047D5" w:rsidRDefault="001047D5" w:rsidP="001047D5">
      <w:pPr>
        <w:jc w:val="center"/>
        <w:rPr>
          <w:b/>
          <w:sz w:val="28"/>
          <w:szCs w:val="28"/>
        </w:rPr>
      </w:pPr>
    </w:p>
    <w:p w14:paraId="077AF25E" w14:textId="1731D3E3" w:rsidR="00BC4CEA" w:rsidRPr="0054329F" w:rsidRDefault="00E33831" w:rsidP="0054329F">
      <w:pPr>
        <w:jc w:val="center"/>
        <w:rPr>
          <w:b/>
          <w:sz w:val="28"/>
        </w:rPr>
      </w:pPr>
      <w:r>
        <w:rPr>
          <w:b/>
          <w:sz w:val="28"/>
          <w:szCs w:val="28"/>
        </w:rPr>
        <w:t>09</w:t>
      </w:r>
      <w:r w:rsidR="001047D5" w:rsidRPr="00FA20B0">
        <w:rPr>
          <w:b/>
          <w:sz w:val="28"/>
          <w:szCs w:val="28"/>
        </w:rPr>
        <w:t>.11-1</w:t>
      </w:r>
      <w:r>
        <w:rPr>
          <w:b/>
          <w:sz w:val="28"/>
          <w:szCs w:val="28"/>
        </w:rPr>
        <w:t>4</w:t>
      </w:r>
      <w:r w:rsidR="001047D5" w:rsidRPr="00FA20B0">
        <w:rPr>
          <w:b/>
          <w:sz w:val="28"/>
          <w:szCs w:val="28"/>
        </w:rPr>
        <w:t xml:space="preserve">.11 – </w:t>
      </w:r>
      <w:r w:rsidR="0054329F" w:rsidRPr="0054329F">
        <w:rPr>
          <w:b/>
          <w:sz w:val="28"/>
        </w:rPr>
        <w:t>Неделя охраны окружающей среды и природопользования</w:t>
      </w:r>
    </w:p>
    <w:p w14:paraId="29AB3E29" w14:textId="16A24031" w:rsidR="00E33831" w:rsidRDefault="004C70C2" w:rsidP="003B7D17">
      <w:pPr>
        <w:jc w:val="center"/>
        <w:rPr>
          <w:i/>
          <w:sz w:val="28"/>
        </w:rPr>
      </w:pPr>
      <w:r w:rsidRPr="004C70C2">
        <w:rPr>
          <w:i/>
          <w:sz w:val="28"/>
        </w:rPr>
        <w:t xml:space="preserve">(10.11 - Всемирный день </w:t>
      </w:r>
      <w:r w:rsidR="00E33831">
        <w:rPr>
          <w:i/>
          <w:sz w:val="28"/>
        </w:rPr>
        <w:t>науки за мир и развитие</w:t>
      </w:r>
      <w:r w:rsidRPr="004C70C2">
        <w:rPr>
          <w:i/>
          <w:sz w:val="28"/>
        </w:rPr>
        <w:t>)</w:t>
      </w:r>
      <w:r>
        <w:rPr>
          <w:i/>
          <w:sz w:val="28"/>
        </w:rPr>
        <w:t xml:space="preserve">, </w:t>
      </w:r>
    </w:p>
    <w:p w14:paraId="3210B955" w14:textId="297C864F" w:rsidR="0054329F" w:rsidRDefault="0054329F" w:rsidP="003B7D17">
      <w:pPr>
        <w:jc w:val="center"/>
        <w:rPr>
          <w:i/>
          <w:sz w:val="28"/>
        </w:rPr>
      </w:pPr>
      <w:r>
        <w:rPr>
          <w:i/>
          <w:sz w:val="28"/>
        </w:rPr>
        <w:t xml:space="preserve">(11.11 - </w:t>
      </w:r>
      <w:r w:rsidRPr="0054329F">
        <w:rPr>
          <w:i/>
          <w:sz w:val="28"/>
          <w:lang w:val="be-BY"/>
        </w:rPr>
        <w:t>Международн</w:t>
      </w:r>
      <w:r>
        <w:rPr>
          <w:i/>
          <w:sz w:val="28"/>
          <w:lang w:val="be-BY"/>
        </w:rPr>
        <w:t>ый</w:t>
      </w:r>
      <w:r w:rsidRPr="0054329F">
        <w:rPr>
          <w:i/>
          <w:sz w:val="28"/>
          <w:lang w:val="be-BY"/>
        </w:rPr>
        <w:t xml:space="preserve"> д</w:t>
      </w:r>
      <w:r>
        <w:rPr>
          <w:i/>
          <w:sz w:val="28"/>
          <w:lang w:val="be-BY"/>
        </w:rPr>
        <w:t>ень</w:t>
      </w:r>
      <w:r w:rsidRPr="0054329F">
        <w:rPr>
          <w:i/>
          <w:sz w:val="28"/>
          <w:lang w:val="be-BY"/>
        </w:rPr>
        <w:t xml:space="preserve"> энергосбережения</w:t>
      </w:r>
      <w:r>
        <w:rPr>
          <w:i/>
          <w:sz w:val="28"/>
          <w:lang w:val="be-BY"/>
        </w:rPr>
        <w:t xml:space="preserve">), </w:t>
      </w:r>
      <w:r w:rsidR="00396533">
        <w:rPr>
          <w:i/>
          <w:sz w:val="28"/>
        </w:rPr>
        <w:t xml:space="preserve"> </w:t>
      </w:r>
    </w:p>
    <w:p w14:paraId="7AE55654" w14:textId="388DC6CF" w:rsidR="003B7D17" w:rsidRDefault="00396533" w:rsidP="003B7D17">
      <w:pPr>
        <w:jc w:val="center"/>
        <w:rPr>
          <w:i/>
          <w:sz w:val="28"/>
        </w:rPr>
      </w:pPr>
      <w:r>
        <w:rPr>
          <w:i/>
          <w:sz w:val="28"/>
        </w:rPr>
        <w:t>(</w:t>
      </w:r>
      <w:r w:rsidRPr="00396533">
        <w:rPr>
          <w:i/>
          <w:sz w:val="28"/>
        </w:rPr>
        <w:t>13</w:t>
      </w:r>
      <w:r>
        <w:rPr>
          <w:i/>
          <w:sz w:val="28"/>
        </w:rPr>
        <w:t>.11</w:t>
      </w:r>
      <w:r w:rsidRPr="00396533">
        <w:rPr>
          <w:i/>
          <w:sz w:val="28"/>
        </w:rPr>
        <w:t xml:space="preserve"> —Всемирный день доброты</w:t>
      </w:r>
      <w:r>
        <w:rPr>
          <w:i/>
          <w:sz w:val="28"/>
        </w:rPr>
        <w:t>)</w:t>
      </w:r>
    </w:p>
    <w:tbl>
      <w:tblPr>
        <w:tblStyle w:val="a7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47"/>
        <w:gridCol w:w="4131"/>
        <w:gridCol w:w="992"/>
        <w:gridCol w:w="1701"/>
        <w:gridCol w:w="1560"/>
        <w:gridCol w:w="2126"/>
      </w:tblGrid>
      <w:tr w:rsidR="00CF7B25" w14:paraId="3416557E" w14:textId="77777777" w:rsidTr="00CF7B25">
        <w:tc>
          <w:tcPr>
            <w:tcW w:w="547" w:type="dxa"/>
          </w:tcPr>
          <w:p w14:paraId="050AA1BD" w14:textId="77777777" w:rsidR="00CF7B25" w:rsidRPr="00CF7B25" w:rsidRDefault="00CF7B25" w:rsidP="00CF7B25">
            <w:pPr>
              <w:ind w:left="-14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F7B25">
              <w:rPr>
                <w:rFonts w:ascii="Times New Roman" w:hAnsi="Times New Roman" w:cs="Times New Roman"/>
                <w:lang w:eastAsia="en-US"/>
              </w:rPr>
              <w:t>№</w:t>
            </w:r>
          </w:p>
          <w:p w14:paraId="287A53FB" w14:textId="03EB8F34" w:rsidR="00CF7B25" w:rsidRPr="00CF7B25" w:rsidRDefault="00CF7B25" w:rsidP="00CF7B25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CF7B25"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4131" w:type="dxa"/>
          </w:tcPr>
          <w:p w14:paraId="77F496AD" w14:textId="7EE17290" w:rsidR="00CF7B25" w:rsidRPr="00CF7B25" w:rsidRDefault="00CF7B25" w:rsidP="00CF7B25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CF7B25">
              <w:rPr>
                <w:rFonts w:ascii="Times New Roman" w:hAnsi="Times New Roman" w:cs="Times New Roman"/>
                <w:lang w:eastAsia="en-US"/>
              </w:rPr>
              <w:t>Мероприятие</w:t>
            </w:r>
          </w:p>
        </w:tc>
        <w:tc>
          <w:tcPr>
            <w:tcW w:w="992" w:type="dxa"/>
          </w:tcPr>
          <w:p w14:paraId="7D456A86" w14:textId="29F4F2C1" w:rsidR="00CF7B25" w:rsidRPr="00CF7B25" w:rsidRDefault="00CF7B25" w:rsidP="00CF7B25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CF7B25">
              <w:rPr>
                <w:rFonts w:ascii="Times New Roman" w:hAnsi="Times New Roman" w:cs="Times New Roman"/>
                <w:lang w:eastAsia="en-US"/>
              </w:rPr>
              <w:t>Класс</w:t>
            </w:r>
          </w:p>
        </w:tc>
        <w:tc>
          <w:tcPr>
            <w:tcW w:w="1701" w:type="dxa"/>
          </w:tcPr>
          <w:p w14:paraId="6B14844C" w14:textId="35119414" w:rsidR="00CF7B25" w:rsidRPr="00CF7B25" w:rsidRDefault="00CF7B25" w:rsidP="00CF7B25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CF7B25">
              <w:rPr>
                <w:rFonts w:ascii="Times New Roman" w:hAnsi="Times New Roman" w:cs="Times New Roman"/>
                <w:lang w:eastAsia="en-US"/>
              </w:rPr>
              <w:t>Время</w:t>
            </w:r>
          </w:p>
        </w:tc>
        <w:tc>
          <w:tcPr>
            <w:tcW w:w="1560" w:type="dxa"/>
          </w:tcPr>
          <w:p w14:paraId="7E6AA56B" w14:textId="77777777" w:rsidR="00CF7B25" w:rsidRPr="00CF7B25" w:rsidRDefault="00CF7B25" w:rsidP="00CF7B2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F7B25">
              <w:rPr>
                <w:rFonts w:ascii="Times New Roman" w:hAnsi="Times New Roman" w:cs="Times New Roman"/>
                <w:lang w:eastAsia="en-US"/>
              </w:rPr>
              <w:t>Место</w:t>
            </w:r>
          </w:p>
          <w:p w14:paraId="0D244DED" w14:textId="5C58F820" w:rsidR="00CF7B25" w:rsidRPr="00CF7B25" w:rsidRDefault="00CF7B25" w:rsidP="00CF7B25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CF7B25">
              <w:rPr>
                <w:rFonts w:ascii="Times New Roman" w:hAnsi="Times New Roman" w:cs="Times New Roman"/>
                <w:lang w:eastAsia="en-US"/>
              </w:rPr>
              <w:t>проведения</w:t>
            </w:r>
          </w:p>
        </w:tc>
        <w:tc>
          <w:tcPr>
            <w:tcW w:w="2126" w:type="dxa"/>
          </w:tcPr>
          <w:p w14:paraId="44CE2961" w14:textId="5C33C003" w:rsidR="00CF7B25" w:rsidRPr="00CF7B25" w:rsidRDefault="00CF7B25" w:rsidP="00CF7B25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CF7B25">
              <w:rPr>
                <w:rFonts w:ascii="Times New Roman" w:hAnsi="Times New Roman" w:cs="Times New Roman"/>
                <w:lang w:eastAsia="en-US"/>
              </w:rPr>
              <w:t>Ответственный</w:t>
            </w:r>
          </w:p>
        </w:tc>
      </w:tr>
      <w:tr w:rsidR="00CF7B25" w14:paraId="520218E0" w14:textId="77777777" w:rsidTr="00CF7B25">
        <w:tc>
          <w:tcPr>
            <w:tcW w:w="547" w:type="dxa"/>
          </w:tcPr>
          <w:p w14:paraId="30FBF58F" w14:textId="77777777" w:rsidR="00CF7B25" w:rsidRPr="00CF7B25" w:rsidRDefault="00CF7B25" w:rsidP="00CF7B25">
            <w:pPr>
              <w:pStyle w:val="a3"/>
              <w:numPr>
                <w:ilvl w:val="0"/>
                <w:numId w:val="20"/>
              </w:numPr>
              <w:ind w:left="470" w:hanging="357"/>
              <w:jc w:val="center"/>
              <w:rPr>
                <w:i/>
              </w:rPr>
            </w:pPr>
          </w:p>
        </w:tc>
        <w:tc>
          <w:tcPr>
            <w:tcW w:w="4131" w:type="dxa"/>
          </w:tcPr>
          <w:p w14:paraId="34FBC0DD" w14:textId="77777777" w:rsidR="00CF7B25" w:rsidRDefault="00CF7B25" w:rsidP="00CF7B25">
            <w:pPr>
              <w:ind w:right="131"/>
              <w:rPr>
                <w:rFonts w:ascii="Times New Roman" w:hAnsi="Times New Roman" w:cs="Times New Roman"/>
                <w:color w:val="111111"/>
              </w:rPr>
            </w:pPr>
            <w:r w:rsidRPr="00CF7B25">
              <w:rPr>
                <w:rFonts w:ascii="Times New Roman" w:hAnsi="Times New Roman" w:cs="Times New Roman"/>
                <w:color w:val="111111"/>
              </w:rPr>
              <w:t xml:space="preserve">Классные и информационные часы: </w:t>
            </w:r>
          </w:p>
          <w:p w14:paraId="4431697D" w14:textId="48F6B042" w:rsidR="00CF7B25" w:rsidRPr="00CF7B25" w:rsidRDefault="0054329F" w:rsidP="00CF7B25">
            <w:pPr>
              <w:ind w:right="131"/>
              <w:rPr>
                <w:rFonts w:ascii="Times New Roman" w:hAnsi="Times New Roman" w:cs="Times New Roman"/>
                <w:color w:val="111111"/>
              </w:rPr>
            </w:pPr>
            <w:r w:rsidRPr="0054329F">
              <w:rPr>
                <w:rFonts w:ascii="Times New Roman" w:hAnsi="Times New Roman" w:cs="Times New Roman"/>
                <w:color w:val="111111"/>
              </w:rPr>
              <w:t>«Бережливость – главное богатство»</w:t>
            </w:r>
            <w:r w:rsidR="007D5F5A">
              <w:rPr>
                <w:rFonts w:ascii="Times New Roman" w:hAnsi="Times New Roman" w:cs="Times New Roman"/>
                <w:color w:val="111111"/>
              </w:rPr>
              <w:t>;</w:t>
            </w:r>
          </w:p>
          <w:p w14:paraId="02898E1B" w14:textId="77777777" w:rsidR="007D5F5A" w:rsidRDefault="007D5F5A" w:rsidP="00CF7B25">
            <w:pPr>
              <w:rPr>
                <w:rFonts w:ascii="Times New Roman" w:hAnsi="Times New Roman" w:cs="Times New Roman"/>
                <w:color w:val="111111"/>
              </w:rPr>
            </w:pPr>
            <w:r w:rsidRPr="007D5F5A">
              <w:rPr>
                <w:rFonts w:ascii="Times New Roman" w:hAnsi="Times New Roman" w:cs="Times New Roman"/>
                <w:color w:val="111111"/>
              </w:rPr>
              <w:t>«Экономия и бережливость – залог повышения качества жизни»</w:t>
            </w:r>
            <w:r>
              <w:rPr>
                <w:rFonts w:ascii="Times New Roman" w:hAnsi="Times New Roman" w:cs="Times New Roman"/>
                <w:color w:val="111111"/>
              </w:rPr>
              <w:t>;</w:t>
            </w:r>
          </w:p>
          <w:p w14:paraId="63E55D28" w14:textId="1F4BF2F0" w:rsidR="00CF7B25" w:rsidRDefault="00CF7B25" w:rsidP="00CF7B25">
            <w:pPr>
              <w:rPr>
                <w:rFonts w:ascii="Times New Roman" w:hAnsi="Times New Roman" w:cs="Times New Roman"/>
                <w:color w:val="111111"/>
              </w:rPr>
            </w:pPr>
            <w:r w:rsidRPr="00CF7B25">
              <w:rPr>
                <w:rFonts w:ascii="Times New Roman" w:hAnsi="Times New Roman" w:cs="Times New Roman"/>
                <w:color w:val="111111"/>
              </w:rPr>
              <w:t xml:space="preserve"> </w:t>
            </w:r>
            <w:r w:rsidR="007D5F5A" w:rsidRPr="007D5F5A">
              <w:rPr>
                <w:rFonts w:ascii="Times New Roman" w:hAnsi="Times New Roman" w:cs="Times New Roman"/>
                <w:color w:val="111111"/>
              </w:rPr>
              <w:t>«Основные направления в области энергосбережения Беларуси»</w:t>
            </w:r>
            <w:r w:rsidR="00475FE8">
              <w:rPr>
                <w:rFonts w:ascii="Times New Roman" w:hAnsi="Times New Roman" w:cs="Times New Roman"/>
                <w:color w:val="111111"/>
              </w:rPr>
              <w:t>;</w:t>
            </w:r>
          </w:p>
          <w:p w14:paraId="4D0844E4" w14:textId="3CC90064" w:rsidR="005B6B78" w:rsidRPr="00CB07C0" w:rsidRDefault="00475FE8" w:rsidP="00CB07C0">
            <w:pPr>
              <w:shd w:val="clear" w:color="auto" w:fill="FFFFFF" w:themeFill="background1"/>
              <w:tabs>
                <w:tab w:val="left" w:pos="264"/>
              </w:tabs>
              <w:rPr>
                <w:rFonts w:ascii="Times New Roman" w:hAnsi="Times New Roman" w:cs="Times New Roman"/>
                <w:lang w:val="be-BY" w:eastAsia="en-US"/>
              </w:rPr>
            </w:pPr>
            <w:r w:rsidRPr="00475FE8">
              <w:rPr>
                <w:rFonts w:ascii="Times New Roman" w:hAnsi="Times New Roman" w:cs="Times New Roman"/>
                <w:lang w:val="be-BY" w:eastAsia="en-US"/>
              </w:rPr>
              <w:t>«Земля- планета сокровищ! Береги ее!»</w:t>
            </w:r>
          </w:p>
        </w:tc>
        <w:tc>
          <w:tcPr>
            <w:tcW w:w="992" w:type="dxa"/>
          </w:tcPr>
          <w:p w14:paraId="2ED0FD79" w14:textId="77777777" w:rsidR="00CF7B25" w:rsidRPr="00CF7B25" w:rsidRDefault="00CF7B25" w:rsidP="00CF7B25">
            <w:pPr>
              <w:jc w:val="center"/>
              <w:rPr>
                <w:rFonts w:ascii="Times New Roman" w:hAnsi="Times New Roman" w:cs="Times New Roman"/>
              </w:rPr>
            </w:pPr>
          </w:p>
          <w:p w14:paraId="2298CD0C" w14:textId="77777777" w:rsidR="00CF7B25" w:rsidRPr="00CF7B25" w:rsidRDefault="00CF7B25" w:rsidP="00CF7B25">
            <w:pPr>
              <w:jc w:val="center"/>
              <w:rPr>
                <w:rFonts w:ascii="Times New Roman" w:hAnsi="Times New Roman" w:cs="Times New Roman"/>
              </w:rPr>
            </w:pPr>
            <w:r w:rsidRPr="00CF7B25">
              <w:rPr>
                <w:rFonts w:ascii="Times New Roman" w:hAnsi="Times New Roman" w:cs="Times New Roman"/>
              </w:rPr>
              <w:t>1-4</w:t>
            </w:r>
          </w:p>
          <w:p w14:paraId="0BDADF93" w14:textId="77777777" w:rsidR="007D5F5A" w:rsidRDefault="007D5F5A" w:rsidP="00CF7B25">
            <w:pPr>
              <w:jc w:val="center"/>
              <w:rPr>
                <w:rFonts w:ascii="Times New Roman" w:hAnsi="Times New Roman" w:cs="Times New Roman"/>
              </w:rPr>
            </w:pPr>
          </w:p>
          <w:p w14:paraId="5AFF17C7" w14:textId="3AD4AC18" w:rsidR="00CF7B25" w:rsidRPr="00CF7B25" w:rsidRDefault="00CF7B25" w:rsidP="00CF7B25">
            <w:pPr>
              <w:jc w:val="center"/>
              <w:rPr>
                <w:rFonts w:ascii="Times New Roman" w:hAnsi="Times New Roman" w:cs="Times New Roman"/>
              </w:rPr>
            </w:pPr>
            <w:r w:rsidRPr="00CF7B25">
              <w:rPr>
                <w:rFonts w:ascii="Times New Roman" w:hAnsi="Times New Roman" w:cs="Times New Roman"/>
              </w:rPr>
              <w:t>5-8</w:t>
            </w:r>
          </w:p>
          <w:p w14:paraId="6212F66F" w14:textId="77777777" w:rsidR="007D5F5A" w:rsidRDefault="007D5F5A" w:rsidP="00CF7B25">
            <w:pPr>
              <w:jc w:val="center"/>
              <w:rPr>
                <w:rFonts w:ascii="Times New Roman" w:hAnsi="Times New Roman" w:cs="Times New Roman"/>
              </w:rPr>
            </w:pPr>
          </w:p>
          <w:p w14:paraId="07402602" w14:textId="0C84ED46" w:rsidR="00CF7B25" w:rsidRPr="00CF7B25" w:rsidRDefault="00CF7B25" w:rsidP="00CF7B25">
            <w:pPr>
              <w:jc w:val="center"/>
              <w:rPr>
                <w:rFonts w:ascii="Times New Roman" w:hAnsi="Times New Roman" w:cs="Times New Roman"/>
              </w:rPr>
            </w:pPr>
            <w:r w:rsidRPr="00CF7B25">
              <w:rPr>
                <w:rFonts w:ascii="Times New Roman" w:hAnsi="Times New Roman" w:cs="Times New Roman"/>
              </w:rPr>
              <w:t>9-11</w:t>
            </w:r>
          </w:p>
          <w:p w14:paraId="5147C5C7" w14:textId="77777777" w:rsidR="00CF7B25" w:rsidRPr="00CF7B25" w:rsidRDefault="00CF7B25" w:rsidP="00CF7B2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701" w:type="dxa"/>
          </w:tcPr>
          <w:p w14:paraId="42FEBFBE" w14:textId="3F7F23EA" w:rsidR="00CF7B25" w:rsidRPr="00CF7B25" w:rsidRDefault="00B0438A" w:rsidP="009E26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CF7B25" w:rsidRPr="00CF7B25">
              <w:rPr>
                <w:rFonts w:ascii="Times New Roman" w:hAnsi="Times New Roman" w:cs="Times New Roman"/>
              </w:rPr>
              <w:t>огласно</w:t>
            </w:r>
          </w:p>
          <w:p w14:paraId="497B5329" w14:textId="4BC6F5BC" w:rsidR="00CF7B25" w:rsidRPr="00CF7B25" w:rsidRDefault="00CF7B25" w:rsidP="009E268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F7B25">
              <w:rPr>
                <w:rFonts w:ascii="Times New Roman" w:hAnsi="Times New Roman" w:cs="Times New Roman"/>
              </w:rPr>
              <w:t>график</w:t>
            </w:r>
            <w:r w:rsidR="00B0438A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560" w:type="dxa"/>
          </w:tcPr>
          <w:p w14:paraId="47D702CE" w14:textId="6D1D51F3" w:rsidR="00CF7B25" w:rsidRPr="00CF7B25" w:rsidRDefault="00B0438A" w:rsidP="009E26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CF7B25" w:rsidRPr="00CF7B25">
              <w:rPr>
                <w:rFonts w:ascii="Times New Roman" w:hAnsi="Times New Roman" w:cs="Times New Roman"/>
              </w:rPr>
              <w:t>огласно</w:t>
            </w:r>
          </w:p>
          <w:p w14:paraId="1B322D01" w14:textId="3AD3E3DB" w:rsidR="00CF7B25" w:rsidRPr="00CF7B25" w:rsidRDefault="00CF7B25" w:rsidP="009E268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F7B25">
              <w:rPr>
                <w:rFonts w:ascii="Times New Roman" w:hAnsi="Times New Roman" w:cs="Times New Roman"/>
              </w:rPr>
              <w:t>график</w:t>
            </w:r>
            <w:r w:rsidR="00B0438A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2126" w:type="dxa"/>
          </w:tcPr>
          <w:p w14:paraId="6EF5426C" w14:textId="188F34F0" w:rsidR="00CF7B25" w:rsidRPr="00CF7B25" w:rsidRDefault="00CF7B25" w:rsidP="00CF7B25">
            <w:pPr>
              <w:rPr>
                <w:rFonts w:ascii="Times New Roman" w:hAnsi="Times New Roman" w:cs="Times New Roman"/>
                <w:i/>
              </w:rPr>
            </w:pPr>
            <w:r w:rsidRPr="00CF7B25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CF7B25" w14:paraId="4C78B85D" w14:textId="77777777" w:rsidTr="00CF7B25">
        <w:tc>
          <w:tcPr>
            <w:tcW w:w="547" w:type="dxa"/>
          </w:tcPr>
          <w:p w14:paraId="02D853C2" w14:textId="77777777" w:rsidR="00CF7B25" w:rsidRPr="00CF7B25" w:rsidRDefault="00CF7B25" w:rsidP="00CF7B25">
            <w:pPr>
              <w:pStyle w:val="a3"/>
              <w:numPr>
                <w:ilvl w:val="0"/>
                <w:numId w:val="20"/>
              </w:numPr>
              <w:ind w:left="470" w:hanging="357"/>
              <w:jc w:val="center"/>
              <w:rPr>
                <w:i/>
              </w:rPr>
            </w:pPr>
          </w:p>
        </w:tc>
        <w:tc>
          <w:tcPr>
            <w:tcW w:w="4131" w:type="dxa"/>
          </w:tcPr>
          <w:p w14:paraId="4011EB9B" w14:textId="31C7483A" w:rsidR="00CF7B25" w:rsidRPr="00CF7B25" w:rsidRDefault="00CF7B25" w:rsidP="00CF7B25">
            <w:pPr>
              <w:rPr>
                <w:rFonts w:ascii="Times New Roman" w:hAnsi="Times New Roman" w:cs="Times New Roman"/>
                <w:i/>
              </w:rPr>
            </w:pPr>
            <w:r w:rsidRPr="00CF7B25">
              <w:rPr>
                <w:rFonts w:ascii="Times New Roman" w:hAnsi="Times New Roman" w:cs="Times New Roman"/>
                <w:color w:val="111111"/>
              </w:rPr>
              <w:t>Выявление учащихся, требующих повышенного пед. внимания</w:t>
            </w:r>
          </w:p>
        </w:tc>
        <w:tc>
          <w:tcPr>
            <w:tcW w:w="992" w:type="dxa"/>
          </w:tcPr>
          <w:p w14:paraId="0A8877A4" w14:textId="452AB8FB" w:rsidR="00CF7B25" w:rsidRPr="00CF7B25" w:rsidRDefault="00CF7B25" w:rsidP="00CF7B25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F7B25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701" w:type="dxa"/>
          </w:tcPr>
          <w:p w14:paraId="306294B6" w14:textId="0FE5AF5A" w:rsidR="00CF7B25" w:rsidRPr="00CF7B25" w:rsidRDefault="00B0438A" w:rsidP="009E2682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color w:val="111111"/>
              </w:rPr>
              <w:t>О</w:t>
            </w:r>
            <w:r w:rsidR="00CF7B25" w:rsidRPr="00CF7B25">
              <w:rPr>
                <w:rFonts w:ascii="Times New Roman" w:hAnsi="Times New Roman" w:cs="Times New Roman"/>
                <w:color w:val="111111"/>
              </w:rPr>
              <w:t>ктябрь-ноябрь</w:t>
            </w:r>
          </w:p>
        </w:tc>
        <w:tc>
          <w:tcPr>
            <w:tcW w:w="1560" w:type="dxa"/>
          </w:tcPr>
          <w:p w14:paraId="50EFE48E" w14:textId="77777777" w:rsidR="00CF7B25" w:rsidRPr="00CF7B25" w:rsidRDefault="00CF7B25" w:rsidP="009E2682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126" w:type="dxa"/>
          </w:tcPr>
          <w:p w14:paraId="178F8BF6" w14:textId="7399B3AA" w:rsidR="00CF7B25" w:rsidRPr="00CF7B25" w:rsidRDefault="00B0438A" w:rsidP="00CF7B25">
            <w:pPr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>П</w:t>
            </w:r>
            <w:r w:rsidR="00CF7B25" w:rsidRPr="00CF7B25">
              <w:rPr>
                <w:rFonts w:ascii="Times New Roman" w:hAnsi="Times New Roman" w:cs="Times New Roman"/>
                <w:color w:val="111111"/>
              </w:rPr>
              <w:t>едагог-психолог</w:t>
            </w:r>
          </w:p>
          <w:p w14:paraId="5AFA9DE1" w14:textId="77777777" w:rsidR="00B84660" w:rsidRDefault="00CF7B25" w:rsidP="00CF7B25">
            <w:pPr>
              <w:rPr>
                <w:rFonts w:ascii="Times New Roman" w:hAnsi="Times New Roman" w:cs="Times New Roman"/>
                <w:color w:val="111111"/>
              </w:rPr>
            </w:pPr>
            <w:r w:rsidRPr="00CF7B25">
              <w:rPr>
                <w:rFonts w:ascii="Times New Roman" w:hAnsi="Times New Roman" w:cs="Times New Roman"/>
                <w:color w:val="111111"/>
              </w:rPr>
              <w:t>КоманденкоТ.Н,</w:t>
            </w:r>
          </w:p>
          <w:p w14:paraId="1E1FFEA5" w14:textId="0A429EB8" w:rsidR="00CF7B25" w:rsidRPr="00CF7B25" w:rsidRDefault="00B84660" w:rsidP="00CF7B25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color w:val="111111"/>
              </w:rPr>
              <w:lastRenderedPageBreak/>
              <w:t>п</w:t>
            </w:r>
            <w:r w:rsidR="00CF7B25" w:rsidRPr="00CF7B25">
              <w:rPr>
                <w:rFonts w:ascii="Times New Roman" w:hAnsi="Times New Roman" w:cs="Times New Roman"/>
                <w:color w:val="111111"/>
              </w:rPr>
              <w:t>едагог социальный Абразовская Н.В., класс.рук.</w:t>
            </w:r>
          </w:p>
        </w:tc>
      </w:tr>
      <w:tr w:rsidR="00CF7B25" w14:paraId="43A29035" w14:textId="77777777" w:rsidTr="00A11D81">
        <w:tc>
          <w:tcPr>
            <w:tcW w:w="547" w:type="dxa"/>
          </w:tcPr>
          <w:p w14:paraId="182228AB" w14:textId="77777777" w:rsidR="00CF7B25" w:rsidRPr="00CF7B25" w:rsidRDefault="00CF7B25" w:rsidP="00CF7B25">
            <w:pPr>
              <w:pStyle w:val="a3"/>
              <w:numPr>
                <w:ilvl w:val="0"/>
                <w:numId w:val="20"/>
              </w:numPr>
              <w:ind w:left="470" w:hanging="357"/>
              <w:jc w:val="center"/>
              <w:rPr>
                <w:i/>
              </w:rPr>
            </w:pPr>
          </w:p>
        </w:tc>
        <w:tc>
          <w:tcPr>
            <w:tcW w:w="4131" w:type="dxa"/>
          </w:tcPr>
          <w:p w14:paraId="3B3B1019" w14:textId="77777777" w:rsidR="00CF7B25" w:rsidRDefault="00CF7B25" w:rsidP="00CF7B25">
            <w:pPr>
              <w:rPr>
                <w:rFonts w:ascii="Times New Roman" w:hAnsi="Times New Roman" w:cs="Times New Roman"/>
                <w:color w:val="111111"/>
              </w:rPr>
            </w:pPr>
            <w:r w:rsidRPr="00CF7B25">
              <w:rPr>
                <w:rFonts w:ascii="Times New Roman" w:hAnsi="Times New Roman" w:cs="Times New Roman"/>
                <w:color w:val="111111"/>
              </w:rPr>
              <w:t>Родительский лекторий "Подросток и родитель"</w:t>
            </w:r>
          </w:p>
          <w:p w14:paraId="717EF85E" w14:textId="14455654" w:rsidR="005B6B78" w:rsidRPr="00CF7B25" w:rsidRDefault="005B6B78" w:rsidP="00CF7B25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92" w:type="dxa"/>
          </w:tcPr>
          <w:p w14:paraId="2F0B3399" w14:textId="430D8EBC" w:rsidR="00CF7B25" w:rsidRPr="00CF7B25" w:rsidRDefault="00CF7B25" w:rsidP="00CF7B25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F7B25">
              <w:rPr>
                <w:rFonts w:ascii="Times New Roman" w:hAnsi="Times New Roman" w:cs="Times New Roman"/>
                <w:lang w:eastAsia="en-US"/>
              </w:rPr>
              <w:t>8-11</w:t>
            </w:r>
          </w:p>
        </w:tc>
        <w:tc>
          <w:tcPr>
            <w:tcW w:w="1701" w:type="dxa"/>
          </w:tcPr>
          <w:p w14:paraId="5BC73B63" w14:textId="76B43D98" w:rsidR="00CF7B25" w:rsidRPr="00CF7B25" w:rsidRDefault="00B0438A" w:rsidP="009E2682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color w:val="111111"/>
              </w:rPr>
              <w:t>Н</w:t>
            </w:r>
            <w:r w:rsidR="00CF7B25" w:rsidRPr="00CF7B25">
              <w:rPr>
                <w:rFonts w:ascii="Times New Roman" w:hAnsi="Times New Roman" w:cs="Times New Roman"/>
                <w:color w:val="111111"/>
              </w:rPr>
              <w:t>оябрь</w:t>
            </w:r>
          </w:p>
        </w:tc>
        <w:tc>
          <w:tcPr>
            <w:tcW w:w="1560" w:type="dxa"/>
          </w:tcPr>
          <w:p w14:paraId="053E37C2" w14:textId="7047B83D" w:rsidR="00CF7B25" w:rsidRPr="00B0438A" w:rsidRDefault="00ED5A80" w:rsidP="009E2682">
            <w:pPr>
              <w:jc w:val="center"/>
              <w:rPr>
                <w:rFonts w:ascii="Times New Roman" w:hAnsi="Times New Roman" w:cs="Times New Roman"/>
              </w:rPr>
            </w:pPr>
            <w:r w:rsidRPr="00ED5A80">
              <w:rPr>
                <w:rFonts w:ascii="Times New Roman" w:hAnsi="Times New Roman" w:cs="Times New Roman"/>
              </w:rPr>
              <w:t>Классные кабинеты</w:t>
            </w:r>
          </w:p>
        </w:tc>
        <w:tc>
          <w:tcPr>
            <w:tcW w:w="2126" w:type="dxa"/>
          </w:tcPr>
          <w:p w14:paraId="3EEDCB71" w14:textId="4B071C47" w:rsidR="00510925" w:rsidRPr="00A11D81" w:rsidRDefault="00B13BDA" w:rsidP="00A11D81">
            <w:pPr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>К</w:t>
            </w:r>
            <w:r w:rsidR="00CF7B25" w:rsidRPr="00CF7B25">
              <w:rPr>
                <w:rFonts w:ascii="Times New Roman" w:hAnsi="Times New Roman" w:cs="Times New Roman"/>
                <w:color w:val="111111"/>
              </w:rPr>
              <w:t>лассные руководители</w:t>
            </w:r>
          </w:p>
        </w:tc>
      </w:tr>
      <w:tr w:rsidR="00B13BDA" w14:paraId="09D27A4E" w14:textId="77777777" w:rsidTr="00DA6D6A">
        <w:trPr>
          <w:trHeight w:val="872"/>
        </w:trPr>
        <w:tc>
          <w:tcPr>
            <w:tcW w:w="547" w:type="dxa"/>
            <w:shd w:val="clear" w:color="auto" w:fill="auto"/>
          </w:tcPr>
          <w:p w14:paraId="38C11D87" w14:textId="77777777" w:rsidR="00B13BDA" w:rsidRPr="00CF7B25" w:rsidRDefault="00B13BDA" w:rsidP="00B13BDA">
            <w:pPr>
              <w:pStyle w:val="a3"/>
              <w:numPr>
                <w:ilvl w:val="0"/>
                <w:numId w:val="20"/>
              </w:numPr>
              <w:ind w:left="470" w:hanging="357"/>
              <w:jc w:val="center"/>
              <w:rPr>
                <w:i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9695B7" w14:textId="1FCFE3C9" w:rsidR="00B13BDA" w:rsidRPr="00B13BDA" w:rsidRDefault="00B13BDA" w:rsidP="00B13BDA">
            <w:pPr>
              <w:rPr>
                <w:rStyle w:val="21"/>
                <w:rFonts w:eastAsiaTheme="minorHAnsi"/>
                <w:sz w:val="24"/>
                <w:szCs w:val="24"/>
              </w:rPr>
            </w:pPr>
            <w:r w:rsidRPr="00B13BDA">
              <w:rPr>
                <w:rStyle w:val="21"/>
                <w:rFonts w:eastAsiaTheme="minorHAnsi"/>
                <w:sz w:val="24"/>
                <w:szCs w:val="24"/>
              </w:rPr>
              <w:t>Республиканская акция ОО «БРПО» по сбору вторсырья «Сделаем мир чище!»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FA66DF" w14:textId="3FD43722" w:rsidR="00B13BDA" w:rsidRPr="00B13BDA" w:rsidRDefault="00B13BDA" w:rsidP="00B13BDA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 w:rsidRPr="00B13BDA">
              <w:rPr>
                <w:rStyle w:val="21"/>
                <w:rFonts w:eastAsiaTheme="minorHAnsi"/>
                <w:sz w:val="24"/>
                <w:szCs w:val="24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53E519" w14:textId="77777777" w:rsidR="00B13BDA" w:rsidRPr="00B13BDA" w:rsidRDefault="00B13BDA" w:rsidP="009E2682">
            <w:pPr>
              <w:spacing w:after="60" w:line="280" w:lineRule="exact"/>
              <w:jc w:val="center"/>
              <w:rPr>
                <w:rFonts w:ascii="Times New Roman" w:hAnsi="Times New Roman" w:cs="Times New Roman"/>
              </w:rPr>
            </w:pPr>
            <w:r w:rsidRPr="00B13BDA">
              <w:rPr>
                <w:rStyle w:val="21"/>
                <w:rFonts w:eastAsiaTheme="minorHAnsi"/>
                <w:sz w:val="24"/>
                <w:szCs w:val="24"/>
              </w:rPr>
              <w:t>12.11</w:t>
            </w:r>
          </w:p>
          <w:p w14:paraId="7B49473C" w14:textId="77777777" w:rsidR="00B13BDA" w:rsidRPr="00B13BDA" w:rsidRDefault="00B13BDA" w:rsidP="009E2682">
            <w:pPr>
              <w:spacing w:before="60" w:line="280" w:lineRule="exact"/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53EBAEA" w14:textId="57B14927" w:rsidR="00B13BDA" w:rsidRPr="00B13BDA" w:rsidRDefault="00B13BDA" w:rsidP="009E2682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 w:rsidRPr="00B13BDA">
              <w:rPr>
                <w:rStyle w:val="21"/>
                <w:rFonts w:eastAsiaTheme="minorHAnsi"/>
                <w:sz w:val="24"/>
                <w:szCs w:val="24"/>
              </w:rPr>
              <w:t>Фойе 1 этаж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04FBC" w14:textId="77777777" w:rsidR="00B13BDA" w:rsidRPr="00B13BDA" w:rsidRDefault="00B13BDA" w:rsidP="00B13BDA">
            <w:pPr>
              <w:rPr>
                <w:rFonts w:ascii="Times New Roman" w:hAnsi="Times New Roman" w:cs="Times New Roman"/>
              </w:rPr>
            </w:pPr>
            <w:r w:rsidRPr="00B13BDA">
              <w:rPr>
                <w:rStyle w:val="21"/>
                <w:rFonts w:eastAsiaTheme="minorHAnsi"/>
                <w:sz w:val="24"/>
                <w:szCs w:val="24"/>
              </w:rPr>
              <w:t>Педагог-</w:t>
            </w:r>
          </w:p>
          <w:p w14:paraId="0DC99BC4" w14:textId="77777777" w:rsidR="00B13BDA" w:rsidRDefault="00B13BDA" w:rsidP="00B13BDA">
            <w:pPr>
              <w:rPr>
                <w:rStyle w:val="21"/>
                <w:rFonts w:eastAsiaTheme="minorHAnsi"/>
                <w:sz w:val="24"/>
                <w:szCs w:val="24"/>
              </w:rPr>
            </w:pPr>
            <w:r w:rsidRPr="00B13BDA">
              <w:rPr>
                <w:rStyle w:val="21"/>
                <w:rFonts w:eastAsiaTheme="minorHAnsi"/>
                <w:sz w:val="24"/>
                <w:szCs w:val="24"/>
              </w:rPr>
              <w:t>организатор</w:t>
            </w:r>
          </w:p>
          <w:p w14:paraId="12956F10" w14:textId="105A24FB" w:rsidR="00B13BDA" w:rsidRPr="00B13BDA" w:rsidRDefault="00B13BDA" w:rsidP="00B13BDA">
            <w:pPr>
              <w:rPr>
                <w:rStyle w:val="21"/>
                <w:rFonts w:eastAsiaTheme="minorHAnsi"/>
                <w:sz w:val="24"/>
                <w:szCs w:val="24"/>
              </w:rPr>
            </w:pPr>
            <w:r w:rsidRPr="00B13BDA">
              <w:rPr>
                <w:rFonts w:ascii="Times New Roman" w:eastAsiaTheme="minorHAnsi" w:hAnsi="Times New Roman" w:cs="Times New Roman"/>
                <w:color w:val="000000"/>
                <w:lang w:bidi="ru-RU"/>
              </w:rPr>
              <w:t>Осипова В.С.</w:t>
            </w:r>
          </w:p>
        </w:tc>
      </w:tr>
      <w:tr w:rsidR="00DA1186" w:rsidRPr="00DA1186" w14:paraId="7BD95C03" w14:textId="77777777" w:rsidTr="00EE7F65">
        <w:trPr>
          <w:trHeight w:val="872"/>
        </w:trPr>
        <w:tc>
          <w:tcPr>
            <w:tcW w:w="547" w:type="dxa"/>
            <w:shd w:val="clear" w:color="auto" w:fill="auto"/>
          </w:tcPr>
          <w:p w14:paraId="0036BDDD" w14:textId="77777777" w:rsidR="00DA1186" w:rsidRPr="00DA1186" w:rsidRDefault="00DA1186" w:rsidP="00DA1186">
            <w:pPr>
              <w:pStyle w:val="a3"/>
              <w:numPr>
                <w:ilvl w:val="0"/>
                <w:numId w:val="20"/>
              </w:numPr>
              <w:ind w:left="470" w:hanging="357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F1E8254" w14:textId="1D09A83E" w:rsidR="00DA1186" w:rsidRPr="00DA1186" w:rsidRDefault="00DA1186" w:rsidP="00DA1186">
            <w:pPr>
              <w:rPr>
                <w:rStyle w:val="21"/>
                <w:rFonts w:eastAsiaTheme="minorHAnsi"/>
                <w:sz w:val="24"/>
                <w:szCs w:val="24"/>
              </w:rPr>
            </w:pPr>
            <w:r w:rsidRPr="00DA1186">
              <w:rPr>
                <w:rFonts w:ascii="Times New Roman" w:hAnsi="Times New Roman" w:cs="Times New Roman"/>
                <w:lang w:eastAsia="en-US"/>
              </w:rPr>
              <w:t xml:space="preserve">Работы по пополнению экспозиции музея Боевой славы, тематических выставок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07AAF73" w14:textId="16881DAE" w:rsidR="00DA1186" w:rsidRPr="00DA1186" w:rsidRDefault="00DA1186" w:rsidP="00DA1186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 w:rsidRPr="00DA1186">
              <w:rPr>
                <w:rFonts w:ascii="Times New Roman" w:hAnsi="Times New Roman" w:cs="Times New Roman"/>
                <w:lang w:eastAsia="en-US"/>
              </w:rPr>
              <w:t>8-11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DA9BC52" w14:textId="74C78ECA" w:rsidR="00DA1186" w:rsidRPr="00DA1186" w:rsidRDefault="008E455E" w:rsidP="00DA1186">
            <w:pPr>
              <w:spacing w:after="60" w:line="280" w:lineRule="exact"/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</w:t>
            </w:r>
            <w:r w:rsidR="00DA1186" w:rsidRPr="00DA1186">
              <w:rPr>
                <w:rFonts w:ascii="Times New Roman" w:hAnsi="Times New Roman" w:cs="Times New Roman"/>
                <w:lang w:eastAsia="en-US"/>
              </w:rPr>
              <w:t xml:space="preserve"> течение недели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BF9F854" w14:textId="77777777" w:rsidR="00DA1186" w:rsidRPr="00DA1186" w:rsidRDefault="00DA1186" w:rsidP="00DA1186">
            <w:pPr>
              <w:spacing w:line="240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A1186">
              <w:rPr>
                <w:rFonts w:ascii="Times New Roman" w:hAnsi="Times New Roman" w:cs="Times New Roman"/>
                <w:lang w:eastAsia="en-US"/>
              </w:rPr>
              <w:t>Согласно</w:t>
            </w:r>
          </w:p>
          <w:p w14:paraId="53AA850F" w14:textId="0FB859C1" w:rsidR="00DA1186" w:rsidRPr="00DA1186" w:rsidRDefault="00DA1186" w:rsidP="00DA1186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 w:rsidRPr="00DA1186">
              <w:rPr>
                <w:rFonts w:ascii="Times New Roman" w:hAnsi="Times New Roman" w:cs="Times New Roman"/>
                <w:lang w:eastAsia="en-US"/>
              </w:rPr>
              <w:t>графику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7055FF" w14:textId="77777777" w:rsidR="00DA1186" w:rsidRDefault="00DA1186" w:rsidP="00DA1186">
            <w:pPr>
              <w:rPr>
                <w:rFonts w:ascii="Times New Roman" w:hAnsi="Times New Roman" w:cs="Times New Roman"/>
                <w:lang w:eastAsia="en-US"/>
              </w:rPr>
            </w:pPr>
            <w:r w:rsidRPr="00DA1186">
              <w:rPr>
                <w:rFonts w:ascii="Times New Roman" w:hAnsi="Times New Roman" w:cs="Times New Roman"/>
                <w:lang w:eastAsia="en-US"/>
              </w:rPr>
              <w:t>Руководитель по ВПВ Пинчук А.Н.</w:t>
            </w:r>
          </w:p>
          <w:p w14:paraId="4FBF602C" w14:textId="35204A81" w:rsidR="00DA1186" w:rsidRPr="00DA1186" w:rsidRDefault="00DA1186" w:rsidP="00DA1186">
            <w:pPr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Руководитель музея</w:t>
            </w:r>
          </w:p>
        </w:tc>
      </w:tr>
      <w:tr w:rsidR="003A702A" w14:paraId="3EFA9489" w14:textId="77777777" w:rsidTr="00CB2B37">
        <w:trPr>
          <w:trHeight w:val="872"/>
        </w:trPr>
        <w:tc>
          <w:tcPr>
            <w:tcW w:w="547" w:type="dxa"/>
          </w:tcPr>
          <w:p w14:paraId="64DC1D94" w14:textId="77777777" w:rsidR="003A702A" w:rsidRPr="00CF7B25" w:rsidRDefault="003A702A" w:rsidP="003A702A">
            <w:pPr>
              <w:pStyle w:val="a3"/>
              <w:numPr>
                <w:ilvl w:val="0"/>
                <w:numId w:val="20"/>
              </w:numPr>
              <w:ind w:left="470" w:hanging="357"/>
              <w:jc w:val="center"/>
              <w:rPr>
                <w:i/>
              </w:rPr>
            </w:pPr>
          </w:p>
        </w:tc>
        <w:tc>
          <w:tcPr>
            <w:tcW w:w="4131" w:type="dxa"/>
          </w:tcPr>
          <w:p w14:paraId="6B67A116" w14:textId="50E99995" w:rsidR="003A702A" w:rsidRPr="00B13BDA" w:rsidRDefault="003A702A" w:rsidP="003A702A">
            <w:pPr>
              <w:rPr>
                <w:rStyle w:val="21"/>
                <w:rFonts w:eastAsiaTheme="minorHAnsi"/>
                <w:sz w:val="24"/>
                <w:szCs w:val="24"/>
              </w:rPr>
            </w:pPr>
            <w:r w:rsidRPr="00F773F6">
              <w:rPr>
                <w:rFonts w:ascii="Times New Roman" w:hAnsi="Times New Roman" w:cs="Times New Roman"/>
              </w:rPr>
              <w:t>Час информации «Давайте вместе сбережем наш бол</w:t>
            </w:r>
            <w:r>
              <w:rPr>
                <w:rFonts w:ascii="Times New Roman" w:hAnsi="Times New Roman" w:cs="Times New Roman"/>
              </w:rPr>
              <w:t>ь</w:t>
            </w:r>
            <w:r w:rsidRPr="00F773F6">
              <w:rPr>
                <w:rFonts w:ascii="Times New Roman" w:hAnsi="Times New Roman" w:cs="Times New Roman"/>
              </w:rPr>
              <w:t>шой природы дом»</w:t>
            </w:r>
          </w:p>
        </w:tc>
        <w:tc>
          <w:tcPr>
            <w:tcW w:w="992" w:type="dxa"/>
          </w:tcPr>
          <w:p w14:paraId="019BBF88" w14:textId="2CB5CEA9" w:rsidR="003A702A" w:rsidRPr="00B13BDA" w:rsidRDefault="003A702A" w:rsidP="003A702A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 w:rsidRPr="00F773F6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701" w:type="dxa"/>
          </w:tcPr>
          <w:p w14:paraId="55C5E197" w14:textId="77777777" w:rsidR="003A702A" w:rsidRDefault="003A702A" w:rsidP="009E2682">
            <w:pPr>
              <w:ind w:left="29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10.11</w:t>
            </w:r>
          </w:p>
          <w:p w14:paraId="4F0F85AB" w14:textId="236C408A" w:rsidR="003A702A" w:rsidRPr="00B13BDA" w:rsidRDefault="003A702A" w:rsidP="009E2682">
            <w:pPr>
              <w:spacing w:after="60" w:line="280" w:lineRule="exact"/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13.00</w:t>
            </w:r>
          </w:p>
        </w:tc>
        <w:tc>
          <w:tcPr>
            <w:tcW w:w="1560" w:type="dxa"/>
          </w:tcPr>
          <w:p w14:paraId="2187D2FB" w14:textId="44F1500F" w:rsidR="003A702A" w:rsidRDefault="00B0438A" w:rsidP="009E2682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3A702A" w:rsidRPr="00CF7B25">
              <w:rPr>
                <w:rFonts w:ascii="Times New Roman" w:hAnsi="Times New Roman" w:cs="Times New Roman"/>
              </w:rPr>
              <w:t>иблиотека</w:t>
            </w:r>
          </w:p>
        </w:tc>
        <w:tc>
          <w:tcPr>
            <w:tcW w:w="2126" w:type="dxa"/>
          </w:tcPr>
          <w:p w14:paraId="672D80BA" w14:textId="77777777" w:rsidR="003A702A" w:rsidRPr="00CF7B25" w:rsidRDefault="003A702A" w:rsidP="003A702A">
            <w:pPr>
              <w:rPr>
                <w:rFonts w:ascii="Times New Roman" w:hAnsi="Times New Roman" w:cs="Times New Roman"/>
                <w:lang w:eastAsia="en-US"/>
              </w:rPr>
            </w:pPr>
            <w:r w:rsidRPr="00CF7B25">
              <w:rPr>
                <w:rFonts w:ascii="Times New Roman" w:hAnsi="Times New Roman" w:cs="Times New Roman"/>
                <w:lang w:eastAsia="en-US"/>
              </w:rPr>
              <w:t>Библиотекарь</w:t>
            </w:r>
          </w:p>
          <w:p w14:paraId="72B5AEAA" w14:textId="57B05A01" w:rsidR="003A702A" w:rsidRPr="00B13BDA" w:rsidRDefault="003A702A" w:rsidP="003A702A">
            <w:pPr>
              <w:rPr>
                <w:rStyle w:val="21"/>
                <w:rFonts w:eastAsiaTheme="minorHAnsi"/>
                <w:sz w:val="24"/>
                <w:szCs w:val="24"/>
              </w:rPr>
            </w:pPr>
            <w:r w:rsidRPr="00CF7B25">
              <w:rPr>
                <w:rFonts w:ascii="Times New Roman" w:hAnsi="Times New Roman" w:cs="Times New Roman"/>
                <w:lang w:eastAsia="en-US"/>
              </w:rPr>
              <w:t>Потупчик В.Б.</w:t>
            </w:r>
          </w:p>
        </w:tc>
      </w:tr>
      <w:tr w:rsidR="003A702A" w14:paraId="1BED9D44" w14:textId="77777777" w:rsidTr="00CB2B37">
        <w:trPr>
          <w:trHeight w:val="872"/>
        </w:trPr>
        <w:tc>
          <w:tcPr>
            <w:tcW w:w="547" w:type="dxa"/>
          </w:tcPr>
          <w:p w14:paraId="7E3F1F91" w14:textId="77777777" w:rsidR="003A702A" w:rsidRPr="00CF7B25" w:rsidRDefault="003A702A" w:rsidP="003A702A">
            <w:pPr>
              <w:pStyle w:val="a3"/>
              <w:numPr>
                <w:ilvl w:val="0"/>
                <w:numId w:val="20"/>
              </w:numPr>
              <w:ind w:left="470" w:hanging="357"/>
              <w:jc w:val="center"/>
              <w:rPr>
                <w:i/>
              </w:rPr>
            </w:pPr>
          </w:p>
        </w:tc>
        <w:tc>
          <w:tcPr>
            <w:tcW w:w="4131" w:type="dxa"/>
          </w:tcPr>
          <w:p w14:paraId="56AAF184" w14:textId="214E973B" w:rsidR="003A702A" w:rsidRPr="003A702A" w:rsidRDefault="003A702A" w:rsidP="003A7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Тематическая полка к 125-</w:t>
            </w:r>
            <w:r w:rsidRPr="003A702A">
              <w:rPr>
                <w:rFonts w:ascii="Times New Roman" w:hAnsi="Times New Roman" w:cs="Times New Roman"/>
              </w:rPr>
              <w:t>летию рождения Михася Зарецкого, бел.писателя и драматурга</w:t>
            </w:r>
          </w:p>
        </w:tc>
        <w:tc>
          <w:tcPr>
            <w:tcW w:w="992" w:type="dxa"/>
          </w:tcPr>
          <w:p w14:paraId="770027E5" w14:textId="77DFBC83" w:rsidR="003A702A" w:rsidRPr="003A702A" w:rsidRDefault="003A702A" w:rsidP="003A702A">
            <w:pPr>
              <w:jc w:val="center"/>
              <w:rPr>
                <w:rFonts w:ascii="Times New Roman" w:hAnsi="Times New Roman" w:cs="Times New Roman"/>
              </w:rPr>
            </w:pPr>
            <w:r w:rsidRPr="003A702A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701" w:type="dxa"/>
          </w:tcPr>
          <w:p w14:paraId="5C077F51" w14:textId="607DE7C9" w:rsidR="003A702A" w:rsidRPr="003A702A" w:rsidRDefault="003A702A" w:rsidP="009E2682">
            <w:pPr>
              <w:ind w:left="29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11.11</w:t>
            </w:r>
          </w:p>
        </w:tc>
        <w:tc>
          <w:tcPr>
            <w:tcW w:w="1560" w:type="dxa"/>
          </w:tcPr>
          <w:p w14:paraId="26AC1B79" w14:textId="272249EF" w:rsidR="003A702A" w:rsidRPr="003A702A" w:rsidRDefault="00B0438A" w:rsidP="009E26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3A702A" w:rsidRPr="00CF7B25">
              <w:rPr>
                <w:rFonts w:ascii="Times New Roman" w:hAnsi="Times New Roman" w:cs="Times New Roman"/>
              </w:rPr>
              <w:t>иблиотека</w:t>
            </w:r>
          </w:p>
        </w:tc>
        <w:tc>
          <w:tcPr>
            <w:tcW w:w="2126" w:type="dxa"/>
          </w:tcPr>
          <w:p w14:paraId="0F347405" w14:textId="77777777" w:rsidR="003A702A" w:rsidRPr="00CF7B25" w:rsidRDefault="003A702A" w:rsidP="003A702A">
            <w:pPr>
              <w:rPr>
                <w:rFonts w:ascii="Times New Roman" w:hAnsi="Times New Roman" w:cs="Times New Roman"/>
                <w:lang w:eastAsia="en-US"/>
              </w:rPr>
            </w:pPr>
            <w:r w:rsidRPr="00CF7B25">
              <w:rPr>
                <w:rFonts w:ascii="Times New Roman" w:hAnsi="Times New Roman" w:cs="Times New Roman"/>
                <w:lang w:eastAsia="en-US"/>
              </w:rPr>
              <w:t>Библиотекарь</w:t>
            </w:r>
          </w:p>
          <w:p w14:paraId="33A6AAA7" w14:textId="6A53A514" w:rsidR="003A702A" w:rsidRPr="003A702A" w:rsidRDefault="003A702A" w:rsidP="003A702A">
            <w:pPr>
              <w:rPr>
                <w:rFonts w:ascii="Times New Roman" w:hAnsi="Times New Roman" w:cs="Times New Roman"/>
                <w:lang w:eastAsia="en-US"/>
              </w:rPr>
            </w:pPr>
            <w:r w:rsidRPr="00CF7B25">
              <w:rPr>
                <w:rFonts w:ascii="Times New Roman" w:hAnsi="Times New Roman" w:cs="Times New Roman"/>
                <w:lang w:eastAsia="en-US"/>
              </w:rPr>
              <w:t>Потупчик В.Б.</w:t>
            </w:r>
          </w:p>
        </w:tc>
      </w:tr>
      <w:tr w:rsidR="003A702A" w14:paraId="2A471B2E" w14:textId="77777777" w:rsidTr="00CB2B37">
        <w:trPr>
          <w:trHeight w:val="872"/>
        </w:trPr>
        <w:tc>
          <w:tcPr>
            <w:tcW w:w="547" w:type="dxa"/>
          </w:tcPr>
          <w:p w14:paraId="064B5775" w14:textId="77777777" w:rsidR="003A702A" w:rsidRPr="00CF7B25" w:rsidRDefault="003A702A" w:rsidP="003A702A">
            <w:pPr>
              <w:pStyle w:val="a3"/>
              <w:numPr>
                <w:ilvl w:val="0"/>
                <w:numId w:val="20"/>
              </w:numPr>
              <w:ind w:left="470" w:hanging="357"/>
              <w:jc w:val="center"/>
              <w:rPr>
                <w:i/>
              </w:rPr>
            </w:pPr>
          </w:p>
        </w:tc>
        <w:tc>
          <w:tcPr>
            <w:tcW w:w="4131" w:type="dxa"/>
          </w:tcPr>
          <w:p w14:paraId="1366D256" w14:textId="7A0E79D2" w:rsidR="003A702A" w:rsidRPr="003A702A" w:rsidRDefault="003A702A" w:rsidP="003A7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Книжная выставка к  205-</w:t>
            </w:r>
            <w:r w:rsidRPr="003A702A">
              <w:rPr>
                <w:rFonts w:ascii="Times New Roman" w:hAnsi="Times New Roman" w:cs="Times New Roman"/>
              </w:rPr>
              <w:t>летию со дня рождения Федора Достоевского, российского писателя и мыслителя</w:t>
            </w:r>
          </w:p>
        </w:tc>
        <w:tc>
          <w:tcPr>
            <w:tcW w:w="992" w:type="dxa"/>
          </w:tcPr>
          <w:p w14:paraId="6A9FF4DF" w14:textId="7A45C526" w:rsidR="003A702A" w:rsidRPr="003A702A" w:rsidRDefault="003A702A" w:rsidP="003A70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701" w:type="dxa"/>
          </w:tcPr>
          <w:p w14:paraId="158201BB" w14:textId="58818467" w:rsidR="003A702A" w:rsidRPr="003A702A" w:rsidRDefault="003A702A" w:rsidP="009E2682">
            <w:pPr>
              <w:ind w:left="29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13.11</w:t>
            </w:r>
          </w:p>
        </w:tc>
        <w:tc>
          <w:tcPr>
            <w:tcW w:w="1560" w:type="dxa"/>
          </w:tcPr>
          <w:p w14:paraId="378919EF" w14:textId="35C95F77" w:rsidR="003A702A" w:rsidRPr="003A702A" w:rsidRDefault="00B0438A" w:rsidP="009E26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3A702A" w:rsidRPr="00CF7B25">
              <w:rPr>
                <w:rFonts w:ascii="Times New Roman" w:hAnsi="Times New Roman" w:cs="Times New Roman"/>
              </w:rPr>
              <w:t>иблиотека</w:t>
            </w:r>
          </w:p>
        </w:tc>
        <w:tc>
          <w:tcPr>
            <w:tcW w:w="2126" w:type="dxa"/>
          </w:tcPr>
          <w:p w14:paraId="22B9D1A5" w14:textId="77777777" w:rsidR="003A702A" w:rsidRPr="00CF7B25" w:rsidRDefault="003A702A" w:rsidP="003A702A">
            <w:pPr>
              <w:rPr>
                <w:rFonts w:ascii="Times New Roman" w:hAnsi="Times New Roman" w:cs="Times New Roman"/>
                <w:lang w:eastAsia="en-US"/>
              </w:rPr>
            </w:pPr>
            <w:r w:rsidRPr="00CF7B25">
              <w:rPr>
                <w:rFonts w:ascii="Times New Roman" w:hAnsi="Times New Roman" w:cs="Times New Roman"/>
                <w:lang w:eastAsia="en-US"/>
              </w:rPr>
              <w:t>Библиотекарь</w:t>
            </w:r>
          </w:p>
          <w:p w14:paraId="21B4A5BD" w14:textId="4DAC6D60" w:rsidR="003A702A" w:rsidRPr="003A702A" w:rsidRDefault="003A702A" w:rsidP="003A702A">
            <w:pPr>
              <w:rPr>
                <w:rFonts w:ascii="Times New Roman" w:hAnsi="Times New Roman" w:cs="Times New Roman"/>
                <w:lang w:eastAsia="en-US"/>
              </w:rPr>
            </w:pPr>
            <w:r w:rsidRPr="00CF7B25">
              <w:rPr>
                <w:rFonts w:ascii="Times New Roman" w:hAnsi="Times New Roman" w:cs="Times New Roman"/>
                <w:lang w:eastAsia="en-US"/>
              </w:rPr>
              <w:t>Потупчик В.Б.</w:t>
            </w:r>
          </w:p>
        </w:tc>
      </w:tr>
      <w:tr w:rsidR="00CF7B25" w14:paraId="64CCFF28" w14:textId="77777777" w:rsidTr="00CF7B25">
        <w:tc>
          <w:tcPr>
            <w:tcW w:w="547" w:type="dxa"/>
          </w:tcPr>
          <w:p w14:paraId="0150FDF9" w14:textId="77777777" w:rsidR="00CF7B25" w:rsidRPr="00CF7B25" w:rsidRDefault="00CF7B25" w:rsidP="00CF7B25">
            <w:pPr>
              <w:pStyle w:val="a3"/>
              <w:numPr>
                <w:ilvl w:val="0"/>
                <w:numId w:val="20"/>
              </w:numPr>
              <w:ind w:left="470" w:hanging="357"/>
              <w:jc w:val="center"/>
              <w:rPr>
                <w:i/>
              </w:rPr>
            </w:pPr>
          </w:p>
        </w:tc>
        <w:tc>
          <w:tcPr>
            <w:tcW w:w="4131" w:type="dxa"/>
          </w:tcPr>
          <w:p w14:paraId="7133ABB5" w14:textId="77777777" w:rsidR="00CF7B25" w:rsidRDefault="000A697A" w:rsidP="00CF7B25">
            <w:pPr>
              <w:rPr>
                <w:rStyle w:val="10"/>
                <w:rFonts w:eastAsiaTheme="minorHAnsi"/>
                <w:sz w:val="24"/>
                <w:szCs w:val="24"/>
              </w:rPr>
            </w:pPr>
            <w:r>
              <w:rPr>
                <w:rStyle w:val="10"/>
                <w:rFonts w:eastAsiaTheme="minorHAnsi"/>
                <w:sz w:val="24"/>
                <w:szCs w:val="24"/>
              </w:rPr>
              <w:t>Диспут «Как противостоять давлению среды»</w:t>
            </w:r>
          </w:p>
          <w:p w14:paraId="1B2BD9FA" w14:textId="4068F594" w:rsidR="005B6B78" w:rsidRPr="00CF7B25" w:rsidRDefault="005B6B78" w:rsidP="00CF7B25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92" w:type="dxa"/>
          </w:tcPr>
          <w:p w14:paraId="7C561F37" w14:textId="43432F41" w:rsidR="00CF7B25" w:rsidRPr="00CF7B25" w:rsidRDefault="000A697A" w:rsidP="00CF7B25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Style w:val="10"/>
                <w:rFonts w:eastAsiaTheme="minorHAnsi"/>
                <w:sz w:val="24"/>
                <w:szCs w:val="24"/>
              </w:rPr>
              <w:t>7-9</w:t>
            </w:r>
          </w:p>
        </w:tc>
        <w:tc>
          <w:tcPr>
            <w:tcW w:w="1701" w:type="dxa"/>
          </w:tcPr>
          <w:p w14:paraId="1CE1D08C" w14:textId="47CB2ED4" w:rsidR="00CF7B25" w:rsidRPr="00CF7B25" w:rsidRDefault="00CF7B25" w:rsidP="009E2682">
            <w:pPr>
              <w:pStyle w:val="3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eastAsia="ru-RU" w:bidi="ru-RU"/>
              </w:rPr>
            </w:pPr>
            <w:r w:rsidRPr="00CF7B25">
              <w:rPr>
                <w:rFonts w:ascii="Times New Roman" w:hAnsi="Times New Roman" w:cs="Times New Roman"/>
                <w:spacing w:val="0"/>
                <w:sz w:val="24"/>
                <w:szCs w:val="24"/>
                <w:lang w:eastAsia="ru-RU" w:bidi="ru-RU"/>
              </w:rPr>
              <w:t>1</w:t>
            </w:r>
            <w:r w:rsidR="000A697A">
              <w:rPr>
                <w:rFonts w:ascii="Times New Roman" w:hAnsi="Times New Roman" w:cs="Times New Roman"/>
                <w:spacing w:val="0"/>
                <w:sz w:val="24"/>
                <w:szCs w:val="24"/>
                <w:lang w:eastAsia="ru-RU" w:bidi="ru-RU"/>
              </w:rPr>
              <w:t>0</w:t>
            </w:r>
            <w:r w:rsidRPr="00CF7B25">
              <w:rPr>
                <w:rFonts w:ascii="Times New Roman" w:hAnsi="Times New Roman" w:cs="Times New Roman"/>
                <w:spacing w:val="0"/>
                <w:sz w:val="24"/>
                <w:szCs w:val="24"/>
                <w:lang w:eastAsia="ru-RU" w:bidi="ru-RU"/>
              </w:rPr>
              <w:t>.11</w:t>
            </w:r>
          </w:p>
          <w:p w14:paraId="0EF86CB1" w14:textId="4C681AD1" w:rsidR="00CF7B25" w:rsidRPr="00CF7B25" w:rsidRDefault="00CF7B25" w:rsidP="009E268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F7B25">
              <w:rPr>
                <w:rFonts w:ascii="Times New Roman" w:hAnsi="Times New Roman" w:cs="Times New Roman"/>
                <w:lang w:bidi="ru-RU"/>
              </w:rPr>
              <w:t>14.0</w:t>
            </w:r>
            <w:r w:rsidR="000A697A">
              <w:rPr>
                <w:rFonts w:ascii="Times New Roman" w:hAnsi="Times New Roman" w:cs="Times New Roman"/>
                <w:lang w:bidi="ru-RU"/>
              </w:rPr>
              <w:t>0</w:t>
            </w:r>
          </w:p>
        </w:tc>
        <w:tc>
          <w:tcPr>
            <w:tcW w:w="1560" w:type="dxa"/>
          </w:tcPr>
          <w:p w14:paraId="6B6E8D27" w14:textId="498D784C" w:rsidR="00CF7B25" w:rsidRPr="00CF7B25" w:rsidRDefault="00B0438A" w:rsidP="009E2682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Style w:val="10"/>
                <w:rFonts w:eastAsiaTheme="minorHAnsi"/>
                <w:sz w:val="24"/>
                <w:szCs w:val="24"/>
              </w:rPr>
              <w:t>К</w:t>
            </w:r>
            <w:r w:rsidR="00CF7B25" w:rsidRPr="00CF7B25">
              <w:rPr>
                <w:rStyle w:val="10"/>
                <w:rFonts w:eastAsiaTheme="minorHAnsi"/>
                <w:sz w:val="24"/>
                <w:szCs w:val="24"/>
              </w:rPr>
              <w:t>аб.213</w:t>
            </w:r>
          </w:p>
        </w:tc>
        <w:tc>
          <w:tcPr>
            <w:tcW w:w="2126" w:type="dxa"/>
          </w:tcPr>
          <w:p w14:paraId="0B29FC9E" w14:textId="7A1470A9" w:rsidR="00CF7B25" w:rsidRPr="00CF7B25" w:rsidRDefault="00CF7B25" w:rsidP="00CF7B25">
            <w:pPr>
              <w:rPr>
                <w:rFonts w:ascii="Times New Roman" w:hAnsi="Times New Roman" w:cs="Times New Roman"/>
                <w:i/>
              </w:rPr>
            </w:pPr>
            <w:r w:rsidRPr="00CF7B25">
              <w:rPr>
                <w:rFonts w:ascii="Times New Roman" w:hAnsi="Times New Roman" w:cs="Times New Roman"/>
              </w:rPr>
              <w:t>Педагог-психолог Команденко Т.Н.</w:t>
            </w:r>
          </w:p>
        </w:tc>
      </w:tr>
      <w:tr w:rsidR="00F64FBE" w:rsidRPr="00F64FBE" w14:paraId="2F4EE5C7" w14:textId="77777777" w:rsidTr="00C71A59">
        <w:tc>
          <w:tcPr>
            <w:tcW w:w="547" w:type="dxa"/>
          </w:tcPr>
          <w:p w14:paraId="07A6B36C" w14:textId="77777777" w:rsidR="00F64FBE" w:rsidRPr="00F64FBE" w:rsidRDefault="00F64FBE" w:rsidP="00F64FBE">
            <w:pPr>
              <w:pStyle w:val="a3"/>
              <w:numPr>
                <w:ilvl w:val="0"/>
                <w:numId w:val="20"/>
              </w:numPr>
              <w:ind w:left="470" w:hanging="357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F806" w14:textId="16E82D7A" w:rsidR="00F64FBE" w:rsidRPr="00F64FBE" w:rsidRDefault="00F64FBE" w:rsidP="00F64FBE">
            <w:pPr>
              <w:rPr>
                <w:rStyle w:val="10"/>
                <w:rFonts w:eastAsiaTheme="minorHAnsi"/>
                <w:sz w:val="24"/>
                <w:szCs w:val="24"/>
              </w:rPr>
            </w:pPr>
            <w:r w:rsidRPr="00F64FBE">
              <w:rPr>
                <w:rFonts w:ascii="Times New Roman" w:hAnsi="Times New Roman" w:cs="Times New Roman"/>
                <w:bCs/>
              </w:rPr>
              <w:t xml:space="preserve">Первенство школы по </w:t>
            </w:r>
            <w:r>
              <w:rPr>
                <w:rFonts w:ascii="Times New Roman" w:hAnsi="Times New Roman" w:cs="Times New Roman"/>
                <w:bCs/>
              </w:rPr>
              <w:t>пионерболу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C416" w14:textId="3FC834BE" w:rsidR="00F64FBE" w:rsidRPr="00F64FBE" w:rsidRDefault="00F64FBE" w:rsidP="00F64FBE">
            <w:pPr>
              <w:jc w:val="center"/>
              <w:rPr>
                <w:rStyle w:val="10"/>
                <w:rFonts w:eastAsiaTheme="minorHAnsi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5-7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A4C9" w14:textId="399B81C4" w:rsidR="00F64FBE" w:rsidRPr="00F64FBE" w:rsidRDefault="00F64FBE" w:rsidP="00F64F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</w:t>
            </w:r>
          </w:p>
          <w:p w14:paraId="584F6BE3" w14:textId="0B837915" w:rsidR="00F64FBE" w:rsidRPr="00F64FBE" w:rsidRDefault="00F64FBE" w:rsidP="00F64FBE">
            <w:pPr>
              <w:pStyle w:val="3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eastAsia="ru-RU" w:bidi="ru-RU"/>
              </w:rPr>
            </w:pPr>
            <w:r w:rsidRPr="00F64FBE">
              <w:rPr>
                <w:rFonts w:ascii="Times New Roman" w:hAnsi="Times New Roman" w:cs="Times New Roman"/>
                <w:sz w:val="24"/>
              </w:rPr>
              <w:t>15.00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D2E1" w14:textId="4DC8C7BC" w:rsidR="00F64FBE" w:rsidRPr="00F64FBE" w:rsidRDefault="00F64FBE" w:rsidP="00F64FBE">
            <w:pPr>
              <w:jc w:val="center"/>
              <w:rPr>
                <w:rStyle w:val="10"/>
                <w:rFonts w:eastAsiaTheme="minorHAnsi"/>
                <w:sz w:val="24"/>
                <w:szCs w:val="24"/>
              </w:rPr>
            </w:pPr>
            <w:r w:rsidRPr="00F64FBE">
              <w:rPr>
                <w:rFonts w:ascii="Times New Roman" w:hAnsi="Times New Roman" w:cs="Times New Roman"/>
              </w:rPr>
              <w:t>Спортивный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05C3" w14:textId="2AA35E7A" w:rsidR="00F64FBE" w:rsidRPr="00F64FBE" w:rsidRDefault="00F64FBE" w:rsidP="00F64FBE">
            <w:pPr>
              <w:rPr>
                <w:rFonts w:ascii="Times New Roman" w:hAnsi="Times New Roman" w:cs="Times New Roman"/>
              </w:rPr>
            </w:pPr>
            <w:r w:rsidRPr="00F64FBE">
              <w:rPr>
                <w:rFonts w:ascii="Times New Roman" w:hAnsi="Times New Roman" w:cs="Times New Roman"/>
              </w:rPr>
              <w:t>Учителя физ. культуры</w:t>
            </w:r>
          </w:p>
        </w:tc>
      </w:tr>
    </w:tbl>
    <w:p w14:paraId="4D81E4A9" w14:textId="77777777" w:rsidR="00CF7B25" w:rsidRPr="003B7D17" w:rsidRDefault="00CF7B25" w:rsidP="003B7D17">
      <w:pPr>
        <w:jc w:val="center"/>
        <w:rPr>
          <w:i/>
          <w:sz w:val="28"/>
        </w:rPr>
      </w:pPr>
    </w:p>
    <w:p w14:paraId="65CC1064" w14:textId="068F7E2C" w:rsidR="000A697A" w:rsidRPr="000A697A" w:rsidRDefault="007B67D7" w:rsidP="000A69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E33831">
        <w:rPr>
          <w:b/>
          <w:sz w:val="28"/>
          <w:szCs w:val="28"/>
        </w:rPr>
        <w:t>6</w:t>
      </w:r>
      <w:r w:rsidR="004B1C87">
        <w:rPr>
          <w:b/>
          <w:sz w:val="28"/>
          <w:szCs w:val="28"/>
        </w:rPr>
        <w:t>.11-2</w:t>
      </w:r>
      <w:r w:rsidR="00E33831">
        <w:rPr>
          <w:b/>
          <w:sz w:val="28"/>
          <w:szCs w:val="28"/>
        </w:rPr>
        <w:t>1</w:t>
      </w:r>
      <w:r w:rsidR="004B1C87">
        <w:rPr>
          <w:b/>
          <w:sz w:val="28"/>
          <w:szCs w:val="28"/>
        </w:rPr>
        <w:t xml:space="preserve">.11  – </w:t>
      </w:r>
      <w:r w:rsidR="00E33831">
        <w:rPr>
          <w:b/>
          <w:sz w:val="28"/>
          <w:szCs w:val="28"/>
        </w:rPr>
        <w:t>Единая неделя по безопасному поведению детей в сети интернет, культуре общения в быту, в интернете</w:t>
      </w:r>
    </w:p>
    <w:p w14:paraId="28512B1A" w14:textId="0C5ECCA1" w:rsidR="004B1C87" w:rsidRDefault="000A697A" w:rsidP="007C4EA2">
      <w:pPr>
        <w:jc w:val="center"/>
        <w:rPr>
          <w:i/>
          <w:sz w:val="28"/>
          <w:szCs w:val="28"/>
        </w:rPr>
      </w:pPr>
      <w:r w:rsidRPr="004B1C87">
        <w:rPr>
          <w:i/>
          <w:sz w:val="28"/>
          <w:szCs w:val="28"/>
        </w:rPr>
        <w:t xml:space="preserve"> </w:t>
      </w:r>
      <w:r w:rsidR="003D24F3" w:rsidRPr="004B1C87">
        <w:rPr>
          <w:i/>
          <w:sz w:val="28"/>
          <w:szCs w:val="28"/>
        </w:rPr>
        <w:t>(20.11 –  Всемирный день ребенка)</w:t>
      </w:r>
      <w:r w:rsidR="004C70C2">
        <w:rPr>
          <w:i/>
          <w:sz w:val="28"/>
          <w:szCs w:val="28"/>
        </w:rPr>
        <w:t>, (</w:t>
      </w:r>
      <w:r w:rsidR="004C70C2" w:rsidRPr="004C70C2">
        <w:rPr>
          <w:i/>
          <w:sz w:val="28"/>
          <w:szCs w:val="28"/>
        </w:rPr>
        <w:t>2</w:t>
      </w:r>
      <w:r w:rsidR="00FC2BE9">
        <w:rPr>
          <w:i/>
          <w:sz w:val="28"/>
          <w:szCs w:val="28"/>
        </w:rPr>
        <w:t>1</w:t>
      </w:r>
      <w:r w:rsidR="004C70C2">
        <w:rPr>
          <w:i/>
          <w:sz w:val="28"/>
          <w:szCs w:val="28"/>
        </w:rPr>
        <w:t>.11</w:t>
      </w:r>
      <w:r w:rsidR="004C70C2" w:rsidRPr="004C70C2">
        <w:rPr>
          <w:i/>
          <w:sz w:val="28"/>
          <w:szCs w:val="28"/>
        </w:rPr>
        <w:t xml:space="preserve"> — </w:t>
      </w:r>
      <w:r w:rsidR="00FC2BE9">
        <w:rPr>
          <w:i/>
          <w:sz w:val="28"/>
          <w:szCs w:val="28"/>
        </w:rPr>
        <w:t>Всемирный д</w:t>
      </w:r>
      <w:r w:rsidR="004C70C2" w:rsidRPr="004C70C2">
        <w:rPr>
          <w:i/>
          <w:sz w:val="28"/>
          <w:szCs w:val="28"/>
        </w:rPr>
        <w:t xml:space="preserve">ень </w:t>
      </w:r>
      <w:r w:rsidR="00FC2BE9">
        <w:rPr>
          <w:i/>
          <w:sz w:val="28"/>
          <w:szCs w:val="28"/>
        </w:rPr>
        <w:t>приветствий</w:t>
      </w:r>
      <w:r w:rsidR="004C70C2">
        <w:rPr>
          <w:i/>
          <w:sz w:val="28"/>
          <w:szCs w:val="28"/>
        </w:rPr>
        <w:t>)</w:t>
      </w:r>
      <w:r w:rsidR="002B20B8">
        <w:rPr>
          <w:i/>
          <w:sz w:val="28"/>
          <w:szCs w:val="28"/>
        </w:rPr>
        <w:t>,</w:t>
      </w:r>
    </w:p>
    <w:p w14:paraId="2BDCFAE8" w14:textId="6CB066D1" w:rsidR="002B20B8" w:rsidRDefault="002B20B8" w:rsidP="007C4EA2">
      <w:pPr>
        <w:jc w:val="center"/>
        <w:rPr>
          <w:sz w:val="28"/>
          <w:szCs w:val="28"/>
        </w:rPr>
      </w:pPr>
      <w:r>
        <w:rPr>
          <w:i/>
          <w:sz w:val="28"/>
          <w:szCs w:val="28"/>
        </w:rPr>
        <w:t>(21.11 – Всемирный день некурения)</w:t>
      </w:r>
    </w:p>
    <w:tbl>
      <w:tblPr>
        <w:tblOverlap w:val="never"/>
        <w:tblW w:w="11199" w:type="dxa"/>
        <w:tblInd w:w="-112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4111"/>
        <w:gridCol w:w="992"/>
        <w:gridCol w:w="1701"/>
        <w:gridCol w:w="1560"/>
        <w:gridCol w:w="2268"/>
      </w:tblGrid>
      <w:tr w:rsidR="004B1C87" w14:paraId="3FD7EC44" w14:textId="77777777" w:rsidTr="005E37D0">
        <w:trPr>
          <w:trHeight w:val="5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CEF4FF9" w14:textId="77777777" w:rsidR="004B1C87" w:rsidRDefault="004B1C87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14:paraId="13DBE0E5" w14:textId="77777777" w:rsidR="004B1C87" w:rsidRDefault="004B1C87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54F7812" w14:textId="77777777" w:rsidR="004B1C87" w:rsidRDefault="004B1C87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Мероприятие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4BE444D" w14:textId="77777777" w:rsidR="004B1C87" w:rsidRDefault="004B1C87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24EF7E5" w14:textId="77777777" w:rsidR="004B1C87" w:rsidRDefault="004B1C87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Время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A88CF53" w14:textId="77777777" w:rsidR="004B1C87" w:rsidRDefault="004B1C87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Место</w:t>
            </w:r>
          </w:p>
          <w:p w14:paraId="6D8699C3" w14:textId="77777777" w:rsidR="004B1C87" w:rsidRDefault="004B1C87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C5BC5C" w14:textId="77777777" w:rsidR="004B1C87" w:rsidRDefault="004B1C87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Ответственный</w:t>
            </w:r>
          </w:p>
        </w:tc>
      </w:tr>
      <w:tr w:rsidR="004B1C87" w14:paraId="59131E12" w14:textId="77777777" w:rsidTr="00C8519D">
        <w:trPr>
          <w:trHeight w:val="3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98FB42F" w14:textId="77777777" w:rsidR="004B1C87" w:rsidRDefault="004B1C87" w:rsidP="004B1C87">
            <w:pPr>
              <w:pStyle w:val="a3"/>
              <w:numPr>
                <w:ilvl w:val="0"/>
                <w:numId w:val="16"/>
              </w:numPr>
              <w:ind w:left="340" w:hanging="170"/>
              <w:rPr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790053DA" w14:textId="77777777" w:rsidR="004B1C87" w:rsidRDefault="004B1C87" w:rsidP="00777FA9">
            <w:pPr>
              <w:rPr>
                <w:lang w:eastAsia="en-US"/>
              </w:rPr>
            </w:pPr>
            <w:r>
              <w:rPr>
                <w:lang w:eastAsia="en-US"/>
              </w:rPr>
              <w:t>Информационные часы:</w:t>
            </w:r>
          </w:p>
          <w:p w14:paraId="1B137158" w14:textId="77777777" w:rsidR="00C8519D" w:rsidRPr="00C8519D" w:rsidRDefault="00C8519D" w:rsidP="00C8519D">
            <w:pPr>
              <w:rPr>
                <w:lang w:eastAsia="en-US"/>
              </w:rPr>
            </w:pPr>
            <w:r w:rsidRPr="00C8519D">
              <w:rPr>
                <w:lang w:eastAsia="en-US"/>
              </w:rPr>
              <w:t>«Правила поведения при общении в социальных сетях и на улице»;</w:t>
            </w:r>
          </w:p>
          <w:p w14:paraId="53F000EE" w14:textId="77777777" w:rsidR="00C8519D" w:rsidRPr="00C8519D" w:rsidRDefault="00C8519D" w:rsidP="00C8519D">
            <w:pPr>
              <w:rPr>
                <w:lang w:eastAsia="en-US"/>
              </w:rPr>
            </w:pPr>
            <w:r w:rsidRPr="00C8519D">
              <w:rPr>
                <w:lang w:eastAsia="en-US"/>
              </w:rPr>
              <w:t>«Безопасный Интернет. Правила поведения в социальных сетях»</w:t>
            </w:r>
          </w:p>
          <w:p w14:paraId="1C9DB7CD" w14:textId="7A91605D" w:rsidR="007D5F5A" w:rsidRDefault="007D5F5A" w:rsidP="00E30D20">
            <w:pPr>
              <w:shd w:val="clear" w:color="auto" w:fill="FFFFFF" w:themeFill="background1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5FC7DE73" w14:textId="77777777" w:rsidR="007D5F5A" w:rsidRDefault="007D5F5A" w:rsidP="007D5F5A">
            <w:pPr>
              <w:jc w:val="center"/>
              <w:rPr>
                <w:lang w:eastAsia="en-US"/>
              </w:rPr>
            </w:pPr>
          </w:p>
          <w:p w14:paraId="529B9BB5" w14:textId="77777777" w:rsidR="004B1C87" w:rsidRDefault="004B1C87" w:rsidP="007D5F5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1-</w:t>
            </w:r>
            <w:r w:rsidR="007D5F5A">
              <w:rPr>
                <w:lang w:eastAsia="en-US"/>
              </w:rPr>
              <w:t>4</w:t>
            </w:r>
          </w:p>
          <w:p w14:paraId="02108A16" w14:textId="1C977DEB" w:rsidR="007D5F5A" w:rsidRDefault="007D5F5A" w:rsidP="007D5F5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E30D20">
              <w:rPr>
                <w:lang w:eastAsia="en-US"/>
              </w:rPr>
              <w:t>-11</w:t>
            </w:r>
          </w:p>
          <w:p w14:paraId="69A0F2A3" w14:textId="7AC658A4" w:rsidR="007D5F5A" w:rsidRDefault="007D5F5A" w:rsidP="007D5F5A">
            <w:pPr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5E8935C6" w14:textId="2BF9FF35" w:rsidR="004B1C87" w:rsidRDefault="00ED5A80" w:rsidP="008F73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4B1C87">
              <w:rPr>
                <w:lang w:eastAsia="en-US"/>
              </w:rPr>
              <w:t>огласно</w:t>
            </w:r>
          </w:p>
          <w:p w14:paraId="50E0CF9C" w14:textId="291F2A62" w:rsidR="004B1C87" w:rsidRDefault="004B1C87" w:rsidP="008F73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график</w:t>
            </w:r>
            <w:r w:rsidR="00ED5A80">
              <w:rPr>
                <w:lang w:eastAsia="en-US"/>
              </w:rPr>
              <w:t>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5B8975FA" w14:textId="5EC2BD9E" w:rsidR="004B1C87" w:rsidRDefault="00ED5A80" w:rsidP="008F73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4B1C87">
              <w:rPr>
                <w:lang w:eastAsia="en-US"/>
              </w:rPr>
              <w:t>огласно</w:t>
            </w:r>
          </w:p>
          <w:p w14:paraId="437FDDA6" w14:textId="77777777" w:rsidR="004B1C87" w:rsidRDefault="004B1C87" w:rsidP="008F73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66FD60" w14:textId="77777777" w:rsidR="004B1C87" w:rsidRDefault="004B1C87" w:rsidP="00CF7B25">
            <w:pPr>
              <w:ind w:left="131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E30D20" w14:paraId="416266FA" w14:textId="77777777" w:rsidTr="00C8519D">
        <w:trPr>
          <w:trHeight w:val="3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33D5F6E" w14:textId="77777777" w:rsidR="00E30D20" w:rsidRDefault="00E30D20" w:rsidP="00E30D20">
            <w:pPr>
              <w:pStyle w:val="a3"/>
              <w:numPr>
                <w:ilvl w:val="0"/>
                <w:numId w:val="16"/>
              </w:numPr>
              <w:ind w:left="340" w:hanging="170"/>
              <w:rPr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A26D509" w14:textId="5D12119D" w:rsidR="00E30D20" w:rsidRDefault="00E30D20" w:rsidP="00E30D20">
            <w:pPr>
              <w:rPr>
                <w:lang w:eastAsia="en-US"/>
              </w:rPr>
            </w:pPr>
            <w:r w:rsidRPr="00E30D20">
              <w:rPr>
                <w:lang w:eastAsia="en-US"/>
              </w:rPr>
              <w:t>Информационные часы:</w:t>
            </w:r>
            <w:r>
              <w:rPr>
                <w:lang w:eastAsia="en-US"/>
              </w:rPr>
              <w:t xml:space="preserve"> Знать и помнить. Трагедия белорусских евреев»;</w:t>
            </w:r>
          </w:p>
          <w:p w14:paraId="5EC77204" w14:textId="77777777" w:rsidR="00E30D20" w:rsidRDefault="00E30D20" w:rsidP="00E30D20">
            <w:pPr>
              <w:rPr>
                <w:lang w:eastAsia="en-US"/>
              </w:rPr>
            </w:pPr>
            <w:r>
              <w:rPr>
                <w:lang w:eastAsia="en-US"/>
              </w:rPr>
              <w:t>«Места принудительного содержания и уничтожения населения»;</w:t>
            </w:r>
          </w:p>
          <w:p w14:paraId="4482FCB1" w14:textId="246DE2B0" w:rsidR="00E30D20" w:rsidRDefault="00E30D20" w:rsidP="00E30D20">
            <w:pPr>
              <w:rPr>
                <w:lang w:eastAsia="en-US"/>
              </w:rPr>
            </w:pPr>
            <w:r>
              <w:rPr>
                <w:lang w:eastAsia="en-US"/>
              </w:rPr>
              <w:t>«Лагеря смерти. Виды лагерей»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0F9DD96" w14:textId="77777777" w:rsidR="00E30D20" w:rsidRDefault="00E30D20" w:rsidP="00E30D20">
            <w:pPr>
              <w:jc w:val="center"/>
              <w:rPr>
                <w:lang w:eastAsia="en-US"/>
              </w:rPr>
            </w:pPr>
          </w:p>
          <w:p w14:paraId="2CB676E6" w14:textId="77777777" w:rsidR="00E30D20" w:rsidRDefault="00E30D20" w:rsidP="00E30D2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1-4</w:t>
            </w:r>
          </w:p>
          <w:p w14:paraId="75EC82E7" w14:textId="77777777" w:rsidR="00E30D20" w:rsidRDefault="00E30D20" w:rsidP="00E30D20">
            <w:pPr>
              <w:jc w:val="center"/>
              <w:rPr>
                <w:lang w:eastAsia="en-US"/>
              </w:rPr>
            </w:pPr>
          </w:p>
          <w:p w14:paraId="6EFC10E5" w14:textId="0FE5975D" w:rsidR="00E30D20" w:rsidRDefault="00E30D20" w:rsidP="00E30D2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5-8</w:t>
            </w:r>
          </w:p>
          <w:p w14:paraId="5FC1FE8F" w14:textId="0D66D9FF" w:rsidR="00E30D20" w:rsidRDefault="00E30D20" w:rsidP="00E30D20">
            <w:pPr>
              <w:jc w:val="center"/>
              <w:rPr>
                <w:lang w:eastAsia="en-US"/>
              </w:rPr>
            </w:pPr>
          </w:p>
          <w:p w14:paraId="7024E432" w14:textId="0B195C08" w:rsidR="00E30D20" w:rsidRDefault="00E30D20" w:rsidP="00E30D2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7211BFF" w14:textId="145B543F" w:rsidR="00E30D20" w:rsidRDefault="00ED5A80" w:rsidP="008F73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E30D20">
              <w:rPr>
                <w:lang w:eastAsia="en-US"/>
              </w:rPr>
              <w:t>огласно</w:t>
            </w:r>
          </w:p>
          <w:p w14:paraId="52534075" w14:textId="03CA14F8" w:rsidR="00E30D20" w:rsidRDefault="00E30D20" w:rsidP="008F73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график</w:t>
            </w:r>
            <w:r w:rsidR="00ED5A80">
              <w:rPr>
                <w:lang w:eastAsia="en-US"/>
              </w:rPr>
              <w:t>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40F6DEC" w14:textId="526A301C" w:rsidR="00E30D20" w:rsidRDefault="00ED5A80" w:rsidP="008F73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E30D20">
              <w:rPr>
                <w:lang w:eastAsia="en-US"/>
              </w:rPr>
              <w:t>огласно</w:t>
            </w:r>
          </w:p>
          <w:p w14:paraId="5EDCB0BA" w14:textId="2EF8A5DE" w:rsidR="00E30D20" w:rsidRDefault="00E30D20" w:rsidP="008F73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74C2CF" w14:textId="13FFF2CB" w:rsidR="00E30D20" w:rsidRDefault="00E30D20" w:rsidP="00E30D20">
            <w:pPr>
              <w:ind w:left="131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4B1C87" w14:paraId="2030E158" w14:textId="77777777" w:rsidTr="00C8519D">
        <w:trPr>
          <w:trHeight w:val="11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757C58" w14:textId="77777777" w:rsidR="004B1C87" w:rsidRDefault="004B1C87" w:rsidP="004B1C87">
            <w:pPr>
              <w:pStyle w:val="a3"/>
              <w:numPr>
                <w:ilvl w:val="0"/>
                <w:numId w:val="16"/>
              </w:numPr>
              <w:ind w:left="340" w:hanging="170"/>
              <w:rPr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45B991" w14:textId="7CDC4DAA" w:rsidR="007D5F5A" w:rsidRDefault="004B1C87" w:rsidP="007D5F5A">
            <w:pPr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Классные часы</w:t>
            </w:r>
            <w:r w:rsidR="007D5F5A" w:rsidRPr="007D5F5A">
              <w:rPr>
                <w:color w:val="111111"/>
                <w:sz w:val="28"/>
                <w:szCs w:val="28"/>
                <w:lang w:eastAsia="en-US"/>
              </w:rPr>
              <w:t xml:space="preserve"> </w:t>
            </w:r>
            <w:r w:rsidR="007D5F5A" w:rsidRPr="007D5F5A">
              <w:rPr>
                <w:lang w:eastAsia="en-US"/>
              </w:rPr>
              <w:t>в рамках проекта</w:t>
            </w:r>
            <w:r w:rsidR="007D5F5A" w:rsidRPr="007D5F5A">
              <w:rPr>
                <w:lang w:val="en-US" w:eastAsia="en-US"/>
              </w:rPr>
              <w:t> </w:t>
            </w:r>
            <w:r w:rsidR="007D5F5A" w:rsidRPr="007D5F5A">
              <w:rPr>
                <w:b/>
                <w:bCs/>
                <w:lang w:eastAsia="en-US"/>
              </w:rPr>
              <w:t>«Я. Моя семья. Моя Родина»</w:t>
            </w:r>
            <w:r w:rsidR="007D5F5A">
              <w:rPr>
                <w:b/>
                <w:bCs/>
                <w:lang w:eastAsia="en-US"/>
              </w:rPr>
              <w:t>:</w:t>
            </w:r>
          </w:p>
          <w:p w14:paraId="6B25579F" w14:textId="4E505025" w:rsidR="007D5F5A" w:rsidRPr="007D5F5A" w:rsidRDefault="007D5F5A" w:rsidP="007D5F5A">
            <w:pPr>
              <w:rPr>
                <w:lang w:eastAsia="en-US"/>
              </w:rPr>
            </w:pPr>
            <w:r>
              <w:rPr>
                <w:lang w:eastAsia="en-US"/>
              </w:rPr>
              <w:t>«Человеческое достоинство»;</w:t>
            </w:r>
          </w:p>
          <w:p w14:paraId="129F6FCB" w14:textId="6B5D2CE6" w:rsidR="007D5F5A" w:rsidRPr="007D5F5A" w:rsidRDefault="007D5F5A" w:rsidP="007D5F5A">
            <w:pPr>
              <w:rPr>
                <w:lang w:eastAsia="en-US"/>
              </w:rPr>
            </w:pPr>
            <w:r>
              <w:rPr>
                <w:lang w:eastAsia="en-US"/>
              </w:rPr>
              <w:t>«Наш школьный музей»;</w:t>
            </w:r>
          </w:p>
          <w:p w14:paraId="0990785F" w14:textId="2D4B9BA0" w:rsidR="007D5F5A" w:rsidRPr="007D5F5A" w:rsidRDefault="007D5F5A" w:rsidP="007D5F5A">
            <w:pPr>
              <w:rPr>
                <w:lang w:eastAsia="en-US"/>
              </w:rPr>
            </w:pPr>
            <w:r w:rsidRPr="007D5F5A">
              <w:rPr>
                <w:lang w:eastAsia="en-US"/>
              </w:rPr>
              <w:t>«Мир общения человека»</w:t>
            </w:r>
            <w:r>
              <w:rPr>
                <w:lang w:eastAsia="en-US"/>
              </w:rPr>
              <w:t>;</w:t>
            </w:r>
          </w:p>
          <w:p w14:paraId="06667BC7" w14:textId="739C9F4C" w:rsidR="007D5F5A" w:rsidRPr="007D5F5A" w:rsidRDefault="007D5F5A" w:rsidP="007D5F5A">
            <w:pPr>
              <w:rPr>
                <w:lang w:eastAsia="en-US"/>
              </w:rPr>
            </w:pPr>
            <w:r w:rsidRPr="007D5F5A">
              <w:rPr>
                <w:lang w:eastAsia="en-US"/>
              </w:rPr>
              <w:t>«Пионерские мероприятия»</w:t>
            </w:r>
            <w:r>
              <w:rPr>
                <w:lang w:eastAsia="en-US"/>
              </w:rPr>
              <w:t>;</w:t>
            </w:r>
          </w:p>
          <w:p w14:paraId="24A73BAA" w14:textId="6823CD3D" w:rsidR="007D5F5A" w:rsidRPr="007D5F5A" w:rsidRDefault="007D5F5A" w:rsidP="007D5F5A">
            <w:pPr>
              <w:rPr>
                <w:lang w:eastAsia="en-US"/>
              </w:rPr>
            </w:pPr>
            <w:r>
              <w:rPr>
                <w:lang w:eastAsia="en-US"/>
              </w:rPr>
              <w:t>«Как все успевать?»;</w:t>
            </w:r>
          </w:p>
          <w:p w14:paraId="3EA8AF57" w14:textId="2C18483C" w:rsidR="007D5F5A" w:rsidRPr="007D5F5A" w:rsidRDefault="007D5F5A" w:rsidP="007D5F5A">
            <w:pPr>
              <w:rPr>
                <w:lang w:eastAsia="en-US"/>
              </w:rPr>
            </w:pPr>
            <w:r w:rsidRPr="007D5F5A">
              <w:rPr>
                <w:lang w:eastAsia="en-US"/>
              </w:rPr>
              <w:t>«Как преодолевать трудности?»</w:t>
            </w:r>
            <w:r>
              <w:rPr>
                <w:lang w:eastAsia="en-US"/>
              </w:rPr>
              <w:t>;</w:t>
            </w:r>
          </w:p>
          <w:p w14:paraId="5366D843" w14:textId="55CC1D47" w:rsidR="004B1C87" w:rsidRDefault="007D5F5A" w:rsidP="007D5F5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«Человек славен трудом»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801ED5" w14:textId="77777777" w:rsidR="004B1C87" w:rsidRDefault="004B1C87" w:rsidP="00777FA9">
            <w:pPr>
              <w:jc w:val="center"/>
              <w:rPr>
                <w:lang w:eastAsia="en-US"/>
              </w:rPr>
            </w:pPr>
          </w:p>
          <w:p w14:paraId="26E9CE4B" w14:textId="77777777" w:rsidR="007D5F5A" w:rsidRDefault="007D5F5A" w:rsidP="00777FA9">
            <w:pPr>
              <w:jc w:val="center"/>
              <w:rPr>
                <w:lang w:eastAsia="en-US"/>
              </w:rPr>
            </w:pPr>
          </w:p>
          <w:p w14:paraId="73B245C5" w14:textId="77777777" w:rsidR="007D5F5A" w:rsidRDefault="007D5F5A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  <w:p w14:paraId="2331E797" w14:textId="77777777" w:rsidR="007D5F5A" w:rsidRDefault="007D5F5A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  <w:p w14:paraId="62C42119" w14:textId="77777777" w:rsidR="007D5F5A" w:rsidRDefault="007D5F5A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  <w:p w14:paraId="7CE1C178" w14:textId="77777777" w:rsidR="007D5F5A" w:rsidRDefault="007D5F5A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  <w:p w14:paraId="6026E76C" w14:textId="77777777" w:rsidR="007D5F5A" w:rsidRDefault="007D5F5A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  <w:p w14:paraId="43AB61C9" w14:textId="77777777" w:rsidR="007D5F5A" w:rsidRDefault="007D5F5A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  <w:p w14:paraId="7E59FD90" w14:textId="6966B440" w:rsidR="007D5F5A" w:rsidRDefault="007D5F5A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618262" w14:textId="4B3C58C4" w:rsidR="004B1C87" w:rsidRDefault="00ED5A80" w:rsidP="008F73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4B1C87">
              <w:rPr>
                <w:lang w:eastAsia="en-US"/>
              </w:rPr>
              <w:t>огласно</w:t>
            </w:r>
          </w:p>
          <w:p w14:paraId="00D3DA39" w14:textId="77777777" w:rsidR="004B1C87" w:rsidRDefault="004B1C87" w:rsidP="008F73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графика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677068" w14:textId="62749528" w:rsidR="004B1C87" w:rsidRDefault="00ED5A80" w:rsidP="008F73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4B1C87">
              <w:rPr>
                <w:lang w:eastAsia="en-US"/>
              </w:rPr>
              <w:t>огласно</w:t>
            </w:r>
          </w:p>
          <w:p w14:paraId="4D502C5C" w14:textId="77777777" w:rsidR="004B1C87" w:rsidRDefault="004B1C87" w:rsidP="008F73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C29DEA" w14:textId="77777777" w:rsidR="004B1C87" w:rsidRDefault="004B1C87" w:rsidP="00CF7B25">
            <w:pPr>
              <w:ind w:left="131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4B1C87" w14:paraId="76AF89C6" w14:textId="77777777" w:rsidTr="005E37D0">
        <w:trPr>
          <w:trHeight w:val="8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210427" w14:textId="77777777" w:rsidR="004B1C87" w:rsidRDefault="004B1C87" w:rsidP="004B1C87">
            <w:pPr>
              <w:pStyle w:val="a3"/>
              <w:numPr>
                <w:ilvl w:val="0"/>
                <w:numId w:val="16"/>
              </w:numPr>
              <w:ind w:left="340" w:hanging="170"/>
              <w:jc w:val="center"/>
              <w:rPr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A914A1" w14:textId="01F5186B" w:rsidR="004B1C87" w:rsidRDefault="004B1C87" w:rsidP="00C8519D">
            <w:pPr>
              <w:rPr>
                <w:lang w:eastAsia="en-US"/>
              </w:rPr>
            </w:pPr>
            <w:r>
              <w:rPr>
                <w:lang w:eastAsia="en-US"/>
              </w:rPr>
              <w:t>Час общения «</w:t>
            </w:r>
            <w:r w:rsidR="00C8519D">
              <w:rPr>
                <w:lang w:eastAsia="en-US"/>
              </w:rPr>
              <w:t>Безопасное поведение в интернете</w:t>
            </w:r>
            <w:r>
              <w:rPr>
                <w:lang w:eastAsia="en-US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890A66" w14:textId="77777777" w:rsidR="004B1C87" w:rsidRDefault="004B1C87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законные предста-</w:t>
            </w:r>
          </w:p>
          <w:p w14:paraId="3160E7D0" w14:textId="77777777" w:rsidR="004B1C87" w:rsidRDefault="004B1C87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A9E635" w14:textId="4782581F" w:rsidR="004B1C87" w:rsidRDefault="00ED5A80" w:rsidP="008F73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течение недели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F182AE" w14:textId="3AA20303" w:rsidR="004B1C87" w:rsidRDefault="00ED5A80" w:rsidP="008F7376">
            <w:pPr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</w:t>
            </w:r>
            <w:r w:rsidR="00CF7B25">
              <w:rPr>
                <w:lang w:eastAsia="en-US"/>
              </w:rPr>
              <w:t>истанцион</w:t>
            </w:r>
            <w:r w:rsidR="004B1C87">
              <w:rPr>
                <w:lang w:eastAsia="en-US"/>
              </w:rPr>
              <w:t>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2F17C4" w14:textId="77777777" w:rsidR="004B1C87" w:rsidRDefault="004B1C87" w:rsidP="00CF7B25">
            <w:pPr>
              <w:ind w:left="131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B13BDA" w14:paraId="495848C4" w14:textId="77777777" w:rsidTr="00DA6D6A">
        <w:trPr>
          <w:trHeight w:val="8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6FBD2" w14:textId="77777777" w:rsidR="00B13BDA" w:rsidRDefault="00B13BDA" w:rsidP="00B13BDA">
            <w:pPr>
              <w:pStyle w:val="a3"/>
              <w:numPr>
                <w:ilvl w:val="0"/>
                <w:numId w:val="16"/>
              </w:numPr>
              <w:ind w:left="340" w:hanging="170"/>
              <w:jc w:val="center"/>
              <w:rPr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5770F1" w14:textId="545E7B0B" w:rsidR="00B13BDA" w:rsidRPr="00B13BDA" w:rsidRDefault="00B13BDA" w:rsidP="00B13BDA">
            <w:pPr>
              <w:rPr>
                <w:lang w:eastAsia="en-US"/>
              </w:rPr>
            </w:pPr>
            <w:r w:rsidRPr="00B13BDA">
              <w:rPr>
                <w:rStyle w:val="21"/>
                <w:rFonts w:eastAsiaTheme="minorHAnsi"/>
                <w:sz w:val="24"/>
                <w:szCs w:val="24"/>
              </w:rPr>
              <w:t>Открытый диалог на тему: «Культура залог успешного общения!»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94BC99" w14:textId="47A34397" w:rsidR="00B13BDA" w:rsidRPr="00B13BDA" w:rsidRDefault="00B13BDA" w:rsidP="00B13BDA">
            <w:pPr>
              <w:jc w:val="center"/>
              <w:rPr>
                <w:lang w:eastAsia="en-US"/>
              </w:rPr>
            </w:pPr>
            <w:r w:rsidRPr="00B13BDA">
              <w:rPr>
                <w:rStyle w:val="21"/>
                <w:rFonts w:eastAsiaTheme="minorHAnsi"/>
                <w:sz w:val="24"/>
                <w:szCs w:val="24"/>
              </w:rPr>
              <w:t>7-11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64D597" w14:textId="77777777" w:rsidR="00B13BDA" w:rsidRPr="00B13BDA" w:rsidRDefault="00B13BDA" w:rsidP="008F7376">
            <w:pPr>
              <w:spacing w:after="60" w:line="280" w:lineRule="exact"/>
              <w:jc w:val="center"/>
            </w:pPr>
            <w:r w:rsidRPr="00B13BDA">
              <w:rPr>
                <w:rStyle w:val="21"/>
                <w:rFonts w:eastAsiaTheme="minorHAnsi"/>
                <w:sz w:val="24"/>
                <w:szCs w:val="24"/>
              </w:rPr>
              <w:t>19.11</w:t>
            </w:r>
          </w:p>
          <w:p w14:paraId="0062E49D" w14:textId="77777777" w:rsidR="00B13BDA" w:rsidRPr="00B13BDA" w:rsidRDefault="00B13BDA" w:rsidP="008F7376">
            <w:pPr>
              <w:spacing w:before="60" w:line="280" w:lineRule="exact"/>
              <w:jc w:val="center"/>
            </w:pPr>
            <w:r w:rsidRPr="00B13BDA">
              <w:rPr>
                <w:rFonts w:eastAsiaTheme="minorHAnsi"/>
                <w:lang w:bidi="ru-RU"/>
              </w:rPr>
              <w:t>14.00</w:t>
            </w:r>
          </w:p>
          <w:p w14:paraId="1B13F467" w14:textId="77777777" w:rsidR="00B13BDA" w:rsidRPr="00B13BDA" w:rsidRDefault="00B13BDA" w:rsidP="008F7376">
            <w:pPr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93DD72" w14:textId="6CE91DF2" w:rsidR="00B13BDA" w:rsidRPr="00B13BDA" w:rsidRDefault="00B13BDA" w:rsidP="008F7376">
            <w:pPr>
              <w:spacing w:line="252" w:lineRule="auto"/>
              <w:jc w:val="center"/>
              <w:rPr>
                <w:lang w:eastAsia="en-US"/>
              </w:rPr>
            </w:pPr>
            <w:r w:rsidRPr="00B13BDA">
              <w:rPr>
                <w:rStyle w:val="21"/>
                <w:rFonts w:eastAsiaTheme="minorHAnsi"/>
                <w:sz w:val="24"/>
                <w:szCs w:val="24"/>
              </w:rPr>
              <w:t>Каб 201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2EAE9F" w14:textId="77777777" w:rsidR="00B13BDA" w:rsidRPr="00B13BDA" w:rsidRDefault="00B13BDA" w:rsidP="00C664F4">
            <w:pPr>
              <w:ind w:left="139"/>
            </w:pPr>
            <w:r w:rsidRPr="00B13BDA">
              <w:rPr>
                <w:rStyle w:val="21"/>
                <w:rFonts w:eastAsiaTheme="minorHAnsi"/>
                <w:sz w:val="24"/>
                <w:szCs w:val="24"/>
              </w:rPr>
              <w:t>Педагог-</w:t>
            </w:r>
          </w:p>
          <w:p w14:paraId="1A91BFE6" w14:textId="77777777" w:rsidR="00B13BDA" w:rsidRDefault="00B13BDA" w:rsidP="00C664F4">
            <w:pPr>
              <w:ind w:left="139"/>
              <w:rPr>
                <w:rStyle w:val="21"/>
                <w:rFonts w:eastAsiaTheme="minorHAnsi"/>
                <w:sz w:val="24"/>
                <w:szCs w:val="24"/>
              </w:rPr>
            </w:pPr>
            <w:r w:rsidRPr="00B13BDA">
              <w:rPr>
                <w:rStyle w:val="21"/>
                <w:rFonts w:eastAsiaTheme="minorHAnsi"/>
                <w:sz w:val="24"/>
                <w:szCs w:val="24"/>
              </w:rPr>
              <w:t>организатор</w:t>
            </w:r>
            <w:r>
              <w:rPr>
                <w:rStyle w:val="21"/>
                <w:rFonts w:eastAsiaTheme="minorHAnsi"/>
                <w:sz w:val="24"/>
                <w:szCs w:val="24"/>
              </w:rPr>
              <w:t xml:space="preserve"> </w:t>
            </w:r>
          </w:p>
          <w:p w14:paraId="2EA349F0" w14:textId="7F5FD595" w:rsidR="00B13BDA" w:rsidRPr="00B13BDA" w:rsidRDefault="00B13BDA" w:rsidP="00C664F4">
            <w:pPr>
              <w:ind w:left="139"/>
              <w:rPr>
                <w:lang w:eastAsia="en-US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Осипова В.С.</w:t>
            </w:r>
          </w:p>
        </w:tc>
      </w:tr>
      <w:tr w:rsidR="00C664F4" w14:paraId="4C8C5526" w14:textId="77777777" w:rsidTr="00DA6D6A">
        <w:trPr>
          <w:trHeight w:val="8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02554" w14:textId="77777777" w:rsidR="00C664F4" w:rsidRDefault="00C664F4" w:rsidP="00C664F4">
            <w:pPr>
              <w:pStyle w:val="a3"/>
              <w:numPr>
                <w:ilvl w:val="0"/>
                <w:numId w:val="16"/>
              </w:numPr>
              <w:ind w:left="340" w:hanging="170"/>
              <w:jc w:val="center"/>
              <w:rPr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64F642" w14:textId="1225381E" w:rsidR="00C664F4" w:rsidRPr="00C664F4" w:rsidRDefault="00C664F4" w:rsidP="00C8519D">
            <w:pPr>
              <w:rPr>
                <w:rStyle w:val="21"/>
                <w:rFonts w:eastAsiaTheme="minorHAnsi"/>
                <w:sz w:val="24"/>
                <w:szCs w:val="24"/>
              </w:rPr>
            </w:pPr>
            <w:r w:rsidRPr="00C664F4">
              <w:rPr>
                <w:rStyle w:val="21"/>
                <w:rFonts w:eastAsiaTheme="minorHAnsi"/>
                <w:sz w:val="24"/>
                <w:szCs w:val="24"/>
              </w:rPr>
              <w:t>Конкурс рисунков на тему: «</w:t>
            </w:r>
            <w:r w:rsidR="00C8519D">
              <w:rPr>
                <w:rStyle w:val="21"/>
                <w:rFonts w:eastAsiaTheme="minorHAnsi"/>
                <w:sz w:val="24"/>
                <w:szCs w:val="24"/>
              </w:rPr>
              <w:t>Жизнь без интернета»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482DA6" w14:textId="0372D606" w:rsidR="00C664F4" w:rsidRPr="00C664F4" w:rsidRDefault="00C664F4" w:rsidP="00C664F4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 w:rsidRPr="00C664F4">
              <w:rPr>
                <w:rStyle w:val="21"/>
                <w:rFonts w:eastAsiaTheme="minorHAnsi"/>
                <w:sz w:val="24"/>
                <w:szCs w:val="24"/>
              </w:rPr>
              <w:t>8-9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896511" w14:textId="77777777" w:rsidR="00C664F4" w:rsidRPr="00C664F4" w:rsidRDefault="00C664F4" w:rsidP="008F7376">
            <w:pPr>
              <w:spacing w:after="60" w:line="280" w:lineRule="exact"/>
              <w:jc w:val="center"/>
            </w:pPr>
            <w:r w:rsidRPr="00C664F4">
              <w:rPr>
                <w:rStyle w:val="21"/>
                <w:rFonts w:eastAsiaTheme="minorHAnsi"/>
                <w:sz w:val="24"/>
                <w:szCs w:val="24"/>
              </w:rPr>
              <w:t>21.11</w:t>
            </w:r>
          </w:p>
          <w:p w14:paraId="2E0C13D2" w14:textId="1CF7228E" w:rsidR="00C664F4" w:rsidRPr="00C664F4" w:rsidRDefault="00C664F4" w:rsidP="008F7376">
            <w:pPr>
              <w:spacing w:after="60" w:line="280" w:lineRule="exact"/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 w:rsidRPr="00C664F4">
              <w:rPr>
                <w:rFonts w:eastAsiaTheme="minorHAnsi"/>
                <w:lang w:bidi="ru-RU"/>
              </w:rPr>
              <w:t>14.00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06122F4" w14:textId="4FF57235" w:rsidR="00C664F4" w:rsidRPr="00C664F4" w:rsidRDefault="00C664F4" w:rsidP="008F7376">
            <w:pPr>
              <w:spacing w:line="252" w:lineRule="auto"/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 w:rsidRPr="00C664F4">
              <w:rPr>
                <w:rStyle w:val="21"/>
                <w:rFonts w:eastAsiaTheme="minorHAnsi"/>
                <w:sz w:val="24"/>
                <w:szCs w:val="24"/>
              </w:rPr>
              <w:t>Каб.201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661AF" w14:textId="77777777" w:rsidR="00C664F4" w:rsidRPr="00C664F4" w:rsidRDefault="00C664F4" w:rsidP="00C664F4">
            <w:pPr>
              <w:ind w:left="139"/>
              <w:rPr>
                <w:rStyle w:val="21"/>
                <w:rFonts w:eastAsiaTheme="minorHAnsi"/>
                <w:sz w:val="24"/>
                <w:szCs w:val="24"/>
              </w:rPr>
            </w:pPr>
            <w:r w:rsidRPr="00C664F4">
              <w:rPr>
                <w:rStyle w:val="21"/>
                <w:rFonts w:eastAsiaTheme="minorHAnsi"/>
                <w:sz w:val="24"/>
                <w:szCs w:val="24"/>
              </w:rPr>
              <w:t>Педагог-</w:t>
            </w:r>
          </w:p>
          <w:p w14:paraId="339E79C6" w14:textId="77777777" w:rsidR="00C664F4" w:rsidRPr="00C664F4" w:rsidRDefault="00C664F4" w:rsidP="00C664F4">
            <w:pPr>
              <w:ind w:left="139"/>
              <w:rPr>
                <w:rStyle w:val="21"/>
                <w:rFonts w:eastAsiaTheme="minorHAnsi"/>
                <w:sz w:val="24"/>
                <w:szCs w:val="24"/>
              </w:rPr>
            </w:pPr>
            <w:r w:rsidRPr="00C664F4">
              <w:rPr>
                <w:rStyle w:val="21"/>
                <w:rFonts w:eastAsiaTheme="minorHAnsi"/>
                <w:sz w:val="24"/>
                <w:szCs w:val="24"/>
              </w:rPr>
              <w:t xml:space="preserve">организатор </w:t>
            </w:r>
          </w:p>
          <w:p w14:paraId="49869EF1" w14:textId="61B27CDD" w:rsidR="00C664F4" w:rsidRPr="00C664F4" w:rsidRDefault="00C664F4" w:rsidP="00C664F4">
            <w:pPr>
              <w:ind w:left="139"/>
              <w:rPr>
                <w:rStyle w:val="21"/>
                <w:rFonts w:eastAsiaTheme="minorHAnsi"/>
                <w:sz w:val="24"/>
                <w:szCs w:val="24"/>
              </w:rPr>
            </w:pPr>
            <w:r w:rsidRPr="00C664F4">
              <w:rPr>
                <w:rStyle w:val="21"/>
                <w:rFonts w:eastAsiaTheme="minorHAnsi"/>
                <w:sz w:val="24"/>
                <w:szCs w:val="24"/>
              </w:rPr>
              <w:t>Осипова В.С.</w:t>
            </w:r>
          </w:p>
        </w:tc>
      </w:tr>
      <w:tr w:rsidR="005D2F92" w14:paraId="00AEB163" w14:textId="77777777" w:rsidTr="00C664F4">
        <w:trPr>
          <w:trHeight w:val="8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B4767A" w14:textId="77777777" w:rsidR="005D2F92" w:rsidRDefault="005D2F92" w:rsidP="005D2F92">
            <w:pPr>
              <w:pStyle w:val="a3"/>
              <w:numPr>
                <w:ilvl w:val="0"/>
                <w:numId w:val="16"/>
              </w:numPr>
              <w:ind w:left="340" w:hanging="170"/>
              <w:jc w:val="center"/>
              <w:rPr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BD1D9A" w14:textId="77777777" w:rsidR="005D2F92" w:rsidRPr="005D2F92" w:rsidRDefault="005D2F92" w:rsidP="005D2F92">
            <w:pPr>
              <w:rPr>
                <w:rStyle w:val="21"/>
                <w:rFonts w:eastAsiaTheme="minorHAnsi"/>
                <w:sz w:val="24"/>
                <w:szCs w:val="24"/>
              </w:rPr>
            </w:pPr>
            <w:r w:rsidRPr="005D2F92">
              <w:rPr>
                <w:rStyle w:val="21"/>
                <w:rFonts w:eastAsiaTheme="minorHAnsi"/>
                <w:sz w:val="24"/>
                <w:szCs w:val="24"/>
              </w:rPr>
              <w:t>Всемирный день информации</w:t>
            </w:r>
          </w:p>
          <w:p w14:paraId="6F256AA5" w14:textId="77777777" w:rsidR="005D2F92" w:rsidRPr="005D2F92" w:rsidRDefault="005D2F92" w:rsidP="005D2F92">
            <w:pPr>
              <w:rPr>
                <w:rStyle w:val="21"/>
                <w:rFonts w:eastAsiaTheme="minorHAnsi"/>
                <w:sz w:val="24"/>
                <w:szCs w:val="24"/>
              </w:rPr>
            </w:pPr>
            <w:r w:rsidRPr="005D2F92">
              <w:rPr>
                <w:rStyle w:val="21"/>
                <w:rFonts w:eastAsiaTheme="minorHAnsi"/>
                <w:sz w:val="24"/>
                <w:szCs w:val="24"/>
              </w:rPr>
              <w:t>Беседа у книжной выставки</w:t>
            </w:r>
          </w:p>
          <w:p w14:paraId="5C31F96A" w14:textId="097923A5" w:rsidR="005D2F92" w:rsidRPr="00C664F4" w:rsidRDefault="005D2F92" w:rsidP="005D2F92">
            <w:pPr>
              <w:rPr>
                <w:rStyle w:val="21"/>
                <w:rFonts w:eastAsiaTheme="minorHAnsi"/>
                <w:sz w:val="24"/>
                <w:szCs w:val="24"/>
              </w:rPr>
            </w:pPr>
            <w:r w:rsidRPr="005D2F92">
              <w:rPr>
                <w:rStyle w:val="21"/>
                <w:rFonts w:eastAsiaTheme="minorHAnsi"/>
                <w:sz w:val="24"/>
                <w:szCs w:val="24"/>
              </w:rPr>
              <w:t>«Кто владеет информацией, тот владеет миром»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3A4236" w14:textId="3B2E323E" w:rsidR="005D2F92" w:rsidRPr="00C664F4" w:rsidRDefault="005D2F92" w:rsidP="005D2F92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0AB7E8" w14:textId="47284F10" w:rsidR="005D2F92" w:rsidRPr="00C664F4" w:rsidRDefault="005D2F92" w:rsidP="008F7376">
            <w:pPr>
              <w:spacing w:after="60" w:line="280" w:lineRule="exact"/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20.11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3E1228" w14:textId="0FEB8543" w:rsidR="005D2F92" w:rsidRPr="00C664F4" w:rsidRDefault="00ED5A80" w:rsidP="008F7376">
            <w:pPr>
              <w:spacing w:line="252" w:lineRule="auto"/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t>Б</w:t>
            </w:r>
            <w:r w:rsidR="005D2F92" w:rsidRPr="00C569B6">
              <w:t>иблиотека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5A83CC" w14:textId="77777777" w:rsidR="005D2F92" w:rsidRDefault="005D2F92" w:rsidP="005D2F92">
            <w:pPr>
              <w:ind w:left="139"/>
            </w:pPr>
            <w:r w:rsidRPr="00C569B6">
              <w:t>Библиотекарь</w:t>
            </w:r>
          </w:p>
          <w:p w14:paraId="204B37F7" w14:textId="2B3D6D0A" w:rsidR="005D2F92" w:rsidRPr="00C664F4" w:rsidRDefault="005D2F92" w:rsidP="005D2F92">
            <w:pPr>
              <w:ind w:left="139"/>
              <w:rPr>
                <w:rStyle w:val="21"/>
                <w:rFonts w:eastAsiaTheme="minorHAnsi"/>
                <w:sz w:val="24"/>
                <w:szCs w:val="24"/>
              </w:rPr>
            </w:pPr>
            <w:r>
              <w:t>Потупчик В.Б.</w:t>
            </w:r>
          </w:p>
        </w:tc>
      </w:tr>
      <w:tr w:rsidR="000A697A" w14:paraId="26AFEA1C" w14:textId="77777777" w:rsidTr="0069573C">
        <w:trPr>
          <w:trHeight w:val="8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34E877" w14:textId="77777777" w:rsidR="000A697A" w:rsidRDefault="000A697A" w:rsidP="000A697A">
            <w:pPr>
              <w:pStyle w:val="a3"/>
              <w:numPr>
                <w:ilvl w:val="0"/>
                <w:numId w:val="16"/>
              </w:numPr>
              <w:ind w:left="340" w:hanging="170"/>
              <w:jc w:val="center"/>
              <w:rPr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C6FD49" w14:textId="3B922ADA" w:rsidR="000A697A" w:rsidRPr="00C664F4" w:rsidRDefault="000A697A" w:rsidP="000A697A">
            <w:pPr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szCs w:val="26"/>
              </w:rPr>
              <w:t>Консультация «Культура поведения в конфликте. Как ее формировать?»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EFD47A" w14:textId="4EA4DE69" w:rsidR="000A697A" w:rsidRPr="00C664F4" w:rsidRDefault="00DF7B99" w:rsidP="000A697A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szCs w:val="26"/>
              </w:rPr>
              <w:t>5-7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4C0DD9" w14:textId="3B8DB954" w:rsidR="000A697A" w:rsidRPr="0088778A" w:rsidRDefault="000A697A" w:rsidP="008F7376">
            <w:pPr>
              <w:spacing w:line="252" w:lineRule="auto"/>
              <w:jc w:val="center"/>
              <w:rPr>
                <w:szCs w:val="26"/>
              </w:rPr>
            </w:pPr>
            <w:r>
              <w:rPr>
                <w:szCs w:val="26"/>
              </w:rPr>
              <w:t>17</w:t>
            </w:r>
            <w:r w:rsidRPr="0088778A">
              <w:rPr>
                <w:szCs w:val="26"/>
              </w:rPr>
              <w:t>.11</w:t>
            </w:r>
          </w:p>
          <w:p w14:paraId="12B72902" w14:textId="57BC1293" w:rsidR="000A697A" w:rsidRPr="00C664F4" w:rsidRDefault="000A697A" w:rsidP="008F7376">
            <w:pPr>
              <w:spacing w:after="60" w:line="280" w:lineRule="exact"/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 w:rsidRPr="0088778A">
              <w:rPr>
                <w:szCs w:val="26"/>
              </w:rPr>
              <w:t>14.0</w:t>
            </w:r>
            <w:r>
              <w:rPr>
                <w:szCs w:val="26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ACFFA8" w14:textId="6DF840D6" w:rsidR="000A697A" w:rsidRPr="00C664F4" w:rsidRDefault="00ED5A80" w:rsidP="008F7376">
            <w:pPr>
              <w:spacing w:line="252" w:lineRule="auto"/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szCs w:val="26"/>
              </w:rPr>
              <w:t>К</w:t>
            </w:r>
            <w:r w:rsidR="000A697A" w:rsidRPr="0088778A">
              <w:rPr>
                <w:szCs w:val="26"/>
              </w:rPr>
              <w:t>аб.2</w:t>
            </w:r>
            <w:r w:rsidR="00DF7B99">
              <w:rPr>
                <w:szCs w:val="26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CFE5B" w14:textId="77777777" w:rsidR="000A697A" w:rsidRPr="0088778A" w:rsidRDefault="000A697A" w:rsidP="00DF7B99">
            <w:pPr>
              <w:spacing w:line="252" w:lineRule="auto"/>
              <w:ind w:left="136"/>
              <w:rPr>
                <w:szCs w:val="26"/>
              </w:rPr>
            </w:pPr>
            <w:r w:rsidRPr="0088778A">
              <w:rPr>
                <w:szCs w:val="26"/>
              </w:rPr>
              <w:t xml:space="preserve">Педагог-психолог </w:t>
            </w:r>
          </w:p>
          <w:p w14:paraId="62D87FE9" w14:textId="31D6C42C" w:rsidR="000A697A" w:rsidRPr="00C664F4" w:rsidRDefault="000A697A" w:rsidP="00DF7B99">
            <w:pPr>
              <w:ind w:left="136"/>
              <w:rPr>
                <w:rStyle w:val="21"/>
                <w:rFonts w:eastAsiaTheme="minorHAnsi"/>
                <w:sz w:val="24"/>
                <w:szCs w:val="24"/>
              </w:rPr>
            </w:pPr>
            <w:r w:rsidRPr="0088778A">
              <w:rPr>
                <w:szCs w:val="26"/>
              </w:rPr>
              <w:t>Команденко Т.Н</w:t>
            </w:r>
          </w:p>
        </w:tc>
      </w:tr>
      <w:tr w:rsidR="004B1C87" w14:paraId="299A1F65" w14:textId="77777777" w:rsidTr="005E37D0">
        <w:trPr>
          <w:trHeight w:val="5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865D7" w14:textId="77777777" w:rsidR="004B1C87" w:rsidRDefault="004B1C87" w:rsidP="004B1C87">
            <w:pPr>
              <w:pStyle w:val="a3"/>
              <w:numPr>
                <w:ilvl w:val="0"/>
                <w:numId w:val="16"/>
              </w:numPr>
              <w:ind w:left="340" w:hanging="170"/>
              <w:jc w:val="center"/>
              <w:rPr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7B875" w14:textId="65AD999A" w:rsidR="004B1C87" w:rsidRDefault="001A2A88" w:rsidP="001A2A88">
            <w:pPr>
              <w:rPr>
                <w:lang w:eastAsia="en-US"/>
              </w:rPr>
            </w:pPr>
            <w:r>
              <w:rPr>
                <w:lang w:eastAsia="en-US"/>
              </w:rPr>
              <w:t>Консультация «Интернет как средство информации и общения. Опасности интернета»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C21B0" w14:textId="3345BE05" w:rsidR="004B1C87" w:rsidRDefault="001A2A88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8-9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55E31" w14:textId="00483AFF" w:rsidR="004B1C87" w:rsidRDefault="001A2A88" w:rsidP="008F73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="004B1C87">
              <w:rPr>
                <w:lang w:eastAsia="en-US"/>
              </w:rPr>
              <w:t>.11</w:t>
            </w:r>
          </w:p>
          <w:p w14:paraId="0A2B3E05" w14:textId="77777777" w:rsidR="004B1C87" w:rsidRDefault="004B1C87" w:rsidP="008F73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6EC7B" w14:textId="5DE4C9EC" w:rsidR="004B1C87" w:rsidRDefault="00ED5A80" w:rsidP="001A2A88">
            <w:pPr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</w:t>
            </w:r>
            <w:r w:rsidR="004B1C87">
              <w:rPr>
                <w:lang w:eastAsia="en-US"/>
              </w:rPr>
              <w:t>аб.2</w:t>
            </w:r>
            <w:r w:rsidR="001A2A88">
              <w:rPr>
                <w:lang w:eastAsia="en-US"/>
              </w:rPr>
              <w:t>0</w:t>
            </w:r>
            <w:r w:rsidR="004B1C87">
              <w:rPr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AFA09" w14:textId="77777777" w:rsidR="004B1C87" w:rsidRDefault="004B1C87" w:rsidP="00CF7B25">
            <w:pPr>
              <w:ind w:left="131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Педагог социальный </w:t>
            </w:r>
          </w:p>
          <w:p w14:paraId="69B6EC74" w14:textId="77777777" w:rsidR="004B1C87" w:rsidRDefault="004B1C87" w:rsidP="00CF7B25">
            <w:pPr>
              <w:ind w:left="131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Абразовская Н.В.</w:t>
            </w:r>
          </w:p>
        </w:tc>
      </w:tr>
      <w:tr w:rsidR="00C078E0" w14:paraId="077AE0E3" w14:textId="77777777" w:rsidTr="005E37D0">
        <w:trPr>
          <w:trHeight w:val="8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32F34" w14:textId="77777777" w:rsidR="00C078E0" w:rsidRDefault="00C078E0" w:rsidP="00C078E0">
            <w:pPr>
              <w:pStyle w:val="a3"/>
              <w:numPr>
                <w:ilvl w:val="0"/>
                <w:numId w:val="16"/>
              </w:numPr>
              <w:ind w:left="340" w:hanging="170"/>
              <w:jc w:val="center"/>
              <w:rPr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B961" w14:textId="0F9C90F7" w:rsidR="00C078E0" w:rsidRDefault="00C078E0" w:rsidP="00C078E0">
            <w:pPr>
              <w:rPr>
                <w:lang w:eastAsia="en-US"/>
              </w:rPr>
            </w:pPr>
            <w:r w:rsidRPr="005D0F5B">
              <w:rPr>
                <w:b/>
                <w:bCs/>
              </w:rPr>
              <w:t>ЕДИНЫЙ ДЕНЬ ИНФОРМИРОВАНИЯ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093C" w14:textId="77777777" w:rsidR="00C078E0" w:rsidRPr="00D2744C" w:rsidRDefault="00C078E0" w:rsidP="00C078E0">
            <w:pPr>
              <w:jc w:val="center"/>
              <w:rPr>
                <w:sz w:val="22"/>
              </w:rPr>
            </w:pPr>
            <w:r w:rsidRPr="00D2744C">
              <w:rPr>
                <w:sz w:val="22"/>
              </w:rPr>
              <w:t>Пед.</w:t>
            </w:r>
          </w:p>
          <w:p w14:paraId="50128FC2" w14:textId="25D8EA70" w:rsidR="00C078E0" w:rsidRDefault="00C078E0" w:rsidP="00C078E0">
            <w:pPr>
              <w:jc w:val="center"/>
              <w:rPr>
                <w:lang w:eastAsia="en-US"/>
              </w:rPr>
            </w:pPr>
            <w:r w:rsidRPr="00D2744C">
              <w:rPr>
                <w:sz w:val="22"/>
              </w:rPr>
              <w:t>коллектив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F74A" w14:textId="54D4EF9F" w:rsidR="00C078E0" w:rsidRDefault="005D2F92" w:rsidP="008F7376">
            <w:pPr>
              <w:jc w:val="center"/>
              <w:rPr>
                <w:lang w:eastAsia="en-US"/>
              </w:rPr>
            </w:pPr>
            <w:r>
              <w:t>Согласно график</w:t>
            </w:r>
            <w:r w:rsidR="00ED5A80">
              <w:t>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CEB6" w14:textId="4E693AEE" w:rsidR="00C078E0" w:rsidRDefault="00C078E0" w:rsidP="008F7376">
            <w:pPr>
              <w:spacing w:line="252" w:lineRule="auto"/>
              <w:jc w:val="center"/>
              <w:rPr>
                <w:lang w:eastAsia="en-US"/>
              </w:rPr>
            </w:pPr>
            <w:r w:rsidRPr="005D0F5B">
              <w:t>Каб.201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0DA2" w14:textId="36069B8C" w:rsidR="00C078E0" w:rsidRDefault="00C078E0" w:rsidP="00CF7B25">
            <w:pPr>
              <w:ind w:left="131"/>
              <w:jc w:val="both"/>
              <w:rPr>
                <w:lang w:eastAsia="en-US"/>
              </w:rPr>
            </w:pPr>
            <w:r w:rsidRPr="005D0F5B">
              <w:t>Зам директора по ВР</w:t>
            </w:r>
          </w:p>
        </w:tc>
      </w:tr>
      <w:tr w:rsidR="00BC3E59" w14:paraId="3EB6C261" w14:textId="77777777" w:rsidTr="00C71A59">
        <w:trPr>
          <w:trHeight w:val="8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552D4" w14:textId="77777777" w:rsidR="00BC3E59" w:rsidRDefault="00BC3E59" w:rsidP="00BC3E59">
            <w:pPr>
              <w:pStyle w:val="a3"/>
              <w:numPr>
                <w:ilvl w:val="0"/>
                <w:numId w:val="16"/>
              </w:numPr>
              <w:ind w:left="340" w:hanging="170"/>
              <w:jc w:val="center"/>
              <w:rPr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6EFF" w14:textId="6B6BF8C7" w:rsidR="00BC3E59" w:rsidRPr="005D0F5B" w:rsidRDefault="00BC3E59" w:rsidP="00BC3E59">
            <w:pPr>
              <w:rPr>
                <w:b/>
                <w:bCs/>
              </w:rPr>
            </w:pPr>
            <w:r>
              <w:rPr>
                <w:bCs/>
              </w:rPr>
              <w:t>Первенство школы по мини-футболу (юноши)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20A1" w14:textId="47E8D9E0" w:rsidR="00BC3E59" w:rsidRPr="00D2744C" w:rsidRDefault="00BC3E59" w:rsidP="00BC3E59">
            <w:pPr>
              <w:jc w:val="center"/>
              <w:rPr>
                <w:sz w:val="22"/>
              </w:rPr>
            </w:pPr>
            <w:r>
              <w:t>9-11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3F64" w14:textId="2D42CFE8" w:rsidR="00BC3E59" w:rsidRDefault="00BC3E59" w:rsidP="00BC3E59">
            <w:pPr>
              <w:jc w:val="center"/>
            </w:pPr>
            <w:r>
              <w:t>17.11</w:t>
            </w:r>
          </w:p>
          <w:p w14:paraId="53B27ADB" w14:textId="23BBB114" w:rsidR="00BC3E59" w:rsidRDefault="00BC3E59" w:rsidP="00BC3E59">
            <w:pPr>
              <w:jc w:val="center"/>
            </w:pPr>
            <w:r>
              <w:t>15.00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1083" w14:textId="72850642" w:rsidR="00BC3E59" w:rsidRPr="005D0F5B" w:rsidRDefault="00BC3E59" w:rsidP="00BC3E59">
            <w:pPr>
              <w:spacing w:line="252" w:lineRule="auto"/>
              <w:jc w:val="center"/>
            </w:pPr>
            <w:r>
              <w:t>Спортивный зал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19C0" w14:textId="744E0271" w:rsidR="00BC3E59" w:rsidRPr="005D0F5B" w:rsidRDefault="00BC3E59" w:rsidP="00DA1186">
            <w:pPr>
              <w:ind w:left="131"/>
            </w:pPr>
            <w:r>
              <w:t>Учителя физ. культуры</w:t>
            </w:r>
          </w:p>
        </w:tc>
      </w:tr>
      <w:tr w:rsidR="002E7ADC" w14:paraId="2DCFA8C6" w14:textId="77777777" w:rsidTr="00C71A59">
        <w:trPr>
          <w:trHeight w:val="8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6DF46" w14:textId="77777777" w:rsidR="002E7ADC" w:rsidRDefault="002E7ADC" w:rsidP="002E7ADC">
            <w:pPr>
              <w:pStyle w:val="a3"/>
              <w:numPr>
                <w:ilvl w:val="0"/>
                <w:numId w:val="16"/>
              </w:numPr>
              <w:ind w:left="340" w:hanging="170"/>
              <w:jc w:val="center"/>
              <w:rPr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6594" w14:textId="079D0E04" w:rsidR="002E7ADC" w:rsidRDefault="002E7ADC" w:rsidP="002E7ADC">
            <w:pPr>
              <w:rPr>
                <w:bCs/>
              </w:rPr>
            </w:pPr>
            <w:r>
              <w:rPr>
                <w:bCs/>
              </w:rPr>
              <w:t>Первенство настольному теннису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E75C" w14:textId="4A03FE56" w:rsidR="002E7ADC" w:rsidRDefault="002E7ADC" w:rsidP="002E7ADC">
            <w:pPr>
              <w:jc w:val="center"/>
            </w:pPr>
            <w:r>
              <w:t>6-11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2E8C" w14:textId="0E256A21" w:rsidR="002E7ADC" w:rsidRDefault="002E7ADC" w:rsidP="002E7ADC">
            <w:pPr>
              <w:jc w:val="center"/>
            </w:pPr>
            <w:r>
              <w:t>18.11</w:t>
            </w:r>
          </w:p>
          <w:p w14:paraId="3899935B" w14:textId="2C1F763F" w:rsidR="002E7ADC" w:rsidRDefault="002E7ADC" w:rsidP="002E7ADC">
            <w:pPr>
              <w:jc w:val="center"/>
            </w:pPr>
            <w:r>
              <w:t>15.00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E937" w14:textId="4E080A01" w:rsidR="002E7ADC" w:rsidRDefault="002E7ADC" w:rsidP="002E7ADC">
            <w:pPr>
              <w:spacing w:line="252" w:lineRule="auto"/>
              <w:jc w:val="center"/>
            </w:pPr>
            <w:r>
              <w:t>Спортивный зал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D70B" w14:textId="2574AE45" w:rsidR="002E7ADC" w:rsidRDefault="002E7ADC" w:rsidP="00DA1186">
            <w:pPr>
              <w:ind w:left="131"/>
            </w:pPr>
            <w:r>
              <w:t>Учителя физ. культуры</w:t>
            </w:r>
          </w:p>
        </w:tc>
      </w:tr>
    </w:tbl>
    <w:p w14:paraId="38D917B3" w14:textId="77777777" w:rsidR="004B1C87" w:rsidRDefault="004B1C87" w:rsidP="004B1C87">
      <w:pPr>
        <w:rPr>
          <w:b/>
          <w:sz w:val="28"/>
          <w:szCs w:val="28"/>
          <w:highlight w:val="yellow"/>
        </w:rPr>
      </w:pPr>
    </w:p>
    <w:p w14:paraId="788FB14E" w14:textId="670A4DF1" w:rsidR="000A697A" w:rsidRPr="000A697A" w:rsidRDefault="004B1C87" w:rsidP="000A697A">
      <w:pPr>
        <w:jc w:val="center"/>
        <w:rPr>
          <w:b/>
          <w:sz w:val="28"/>
          <w:szCs w:val="28"/>
        </w:rPr>
      </w:pPr>
      <w:r w:rsidRPr="008219BC">
        <w:rPr>
          <w:b/>
          <w:sz w:val="28"/>
          <w:szCs w:val="28"/>
        </w:rPr>
        <w:t>2</w:t>
      </w:r>
      <w:r w:rsidR="00FC2BE9">
        <w:rPr>
          <w:b/>
          <w:sz w:val="28"/>
          <w:szCs w:val="28"/>
        </w:rPr>
        <w:t>3</w:t>
      </w:r>
      <w:r w:rsidRPr="008219BC">
        <w:rPr>
          <w:b/>
          <w:sz w:val="28"/>
          <w:szCs w:val="28"/>
        </w:rPr>
        <w:t>.11-</w:t>
      </w:r>
      <w:r w:rsidR="00396533">
        <w:rPr>
          <w:b/>
          <w:sz w:val="28"/>
          <w:szCs w:val="28"/>
        </w:rPr>
        <w:t>2</w:t>
      </w:r>
      <w:r w:rsidR="00FC2BE9">
        <w:rPr>
          <w:b/>
          <w:sz w:val="28"/>
          <w:szCs w:val="28"/>
        </w:rPr>
        <w:t>8</w:t>
      </w:r>
      <w:r w:rsidRPr="008219BC">
        <w:rPr>
          <w:b/>
          <w:sz w:val="28"/>
          <w:szCs w:val="28"/>
        </w:rPr>
        <w:t>.1</w:t>
      </w:r>
      <w:r w:rsidR="00A57289">
        <w:rPr>
          <w:b/>
          <w:sz w:val="28"/>
          <w:szCs w:val="28"/>
        </w:rPr>
        <w:t>1</w:t>
      </w:r>
      <w:r w:rsidRPr="008219BC">
        <w:rPr>
          <w:b/>
          <w:sz w:val="28"/>
          <w:szCs w:val="28"/>
        </w:rPr>
        <w:t xml:space="preserve"> – </w:t>
      </w:r>
      <w:r w:rsidR="00FC2BE9">
        <w:rPr>
          <w:b/>
          <w:sz w:val="28"/>
          <w:szCs w:val="28"/>
        </w:rPr>
        <w:t>Н</w:t>
      </w:r>
      <w:r w:rsidR="000A697A" w:rsidRPr="000A697A">
        <w:rPr>
          <w:b/>
          <w:sz w:val="28"/>
          <w:szCs w:val="28"/>
        </w:rPr>
        <w:t>еделя</w:t>
      </w:r>
      <w:r w:rsidR="00FC2BE9">
        <w:rPr>
          <w:b/>
          <w:sz w:val="28"/>
          <w:szCs w:val="28"/>
        </w:rPr>
        <w:t>, посвященная Году белорусской женщине</w:t>
      </w:r>
    </w:p>
    <w:tbl>
      <w:tblPr>
        <w:tblOverlap w:val="never"/>
        <w:tblW w:w="11199" w:type="dxa"/>
        <w:tblInd w:w="-112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4111"/>
        <w:gridCol w:w="992"/>
        <w:gridCol w:w="1701"/>
        <w:gridCol w:w="1560"/>
        <w:gridCol w:w="2268"/>
      </w:tblGrid>
      <w:tr w:rsidR="0047114A" w14:paraId="33CA9906" w14:textId="77777777" w:rsidTr="00CF7B25">
        <w:trPr>
          <w:trHeight w:val="5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1D59D01" w14:textId="77777777" w:rsidR="0047114A" w:rsidRDefault="0047114A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14:paraId="7AF4F112" w14:textId="77777777" w:rsidR="0047114A" w:rsidRDefault="0047114A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1D14B36" w14:textId="77777777" w:rsidR="0047114A" w:rsidRDefault="0047114A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Мероприятие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53F10FC" w14:textId="77777777" w:rsidR="0047114A" w:rsidRDefault="0047114A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F7B807F" w14:textId="77777777" w:rsidR="0047114A" w:rsidRDefault="0047114A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Время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FFD3FD0" w14:textId="77777777" w:rsidR="0047114A" w:rsidRDefault="0047114A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Место</w:t>
            </w:r>
          </w:p>
          <w:p w14:paraId="0185C078" w14:textId="77777777" w:rsidR="0047114A" w:rsidRDefault="0047114A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356E06" w14:textId="77777777" w:rsidR="0047114A" w:rsidRDefault="0047114A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Ответственный</w:t>
            </w:r>
          </w:p>
        </w:tc>
      </w:tr>
      <w:tr w:rsidR="00ED5A80" w14:paraId="679AFE24" w14:textId="77777777" w:rsidTr="00A7192C">
        <w:trPr>
          <w:trHeight w:val="2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D4D08" w14:textId="77777777" w:rsidR="00ED5A80" w:rsidRPr="00512BED" w:rsidRDefault="00ED5A80" w:rsidP="00ED5A80">
            <w:pPr>
              <w:pStyle w:val="a3"/>
              <w:numPr>
                <w:ilvl w:val="0"/>
                <w:numId w:val="17"/>
              </w:numPr>
              <w:ind w:left="527" w:hanging="357"/>
              <w:rPr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613942" w14:textId="2D52C6F6" w:rsidR="00ED5A80" w:rsidRDefault="00ED5A80" w:rsidP="00ED5A80">
            <w:pPr>
              <w:rPr>
                <w:lang w:eastAsia="en-US"/>
              </w:rPr>
            </w:pPr>
            <w:r>
              <w:rPr>
                <w:lang w:eastAsia="en-US"/>
              </w:rPr>
              <w:t>Информационные часы:</w:t>
            </w:r>
          </w:p>
          <w:p w14:paraId="32B672C6" w14:textId="698CF2CE" w:rsidR="00ED5A80" w:rsidRDefault="00ED5A80" w:rsidP="00ED5A80">
            <w:pPr>
              <w:rPr>
                <w:lang w:eastAsia="en-US"/>
              </w:rPr>
            </w:pPr>
            <w:r>
              <w:rPr>
                <w:lang w:eastAsia="en-US"/>
              </w:rPr>
              <w:t>«Женщины в годы ВОВ»;</w:t>
            </w:r>
          </w:p>
          <w:p w14:paraId="61D79291" w14:textId="4A630DB4" w:rsidR="00ED5A80" w:rsidRDefault="00ED5A80" w:rsidP="00ED5A80">
            <w:pPr>
              <w:rPr>
                <w:lang w:eastAsia="en-US"/>
              </w:rPr>
            </w:pPr>
            <w:r>
              <w:rPr>
                <w:lang w:eastAsia="en-US"/>
              </w:rPr>
              <w:t>«Женские профессии»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EB31F" w14:textId="77777777" w:rsidR="00ED5A80" w:rsidRDefault="00ED5A80" w:rsidP="00ED5A80">
            <w:pPr>
              <w:rPr>
                <w:lang w:eastAsia="en-US"/>
              </w:rPr>
            </w:pPr>
          </w:p>
          <w:p w14:paraId="02CA7C10" w14:textId="3BF09D2F" w:rsidR="00ED5A80" w:rsidRDefault="00ED5A80" w:rsidP="00ED5A8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1-11</w:t>
            </w:r>
          </w:p>
          <w:p w14:paraId="62639BF1" w14:textId="18CAE1DA" w:rsidR="00ED5A80" w:rsidRDefault="00ED5A80" w:rsidP="00ED5A80">
            <w:pPr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21FCC7" w14:textId="4B2CC165" w:rsidR="00ED5A80" w:rsidRDefault="00ED5A80" w:rsidP="00ED5A80">
            <w:pPr>
              <w:jc w:val="center"/>
              <w:rPr>
                <w:lang w:eastAsia="en-US"/>
              </w:rPr>
            </w:pPr>
            <w:r w:rsidRPr="005D3A40">
              <w:t>Согласно графику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B8DA56" w14:textId="21D1B8DD" w:rsidR="00ED5A80" w:rsidRDefault="00ED5A80" w:rsidP="00ED5A80">
            <w:pPr>
              <w:jc w:val="center"/>
              <w:rPr>
                <w:lang w:eastAsia="en-US"/>
              </w:rPr>
            </w:pPr>
            <w:r w:rsidRPr="005D3A40">
              <w:t>Согласно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9CF61F" w14:textId="77777777" w:rsidR="00ED5A80" w:rsidRDefault="00ED5A80" w:rsidP="000D438B">
            <w:pPr>
              <w:ind w:left="124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ED5A80" w14:paraId="72BDC3C4" w14:textId="77777777" w:rsidTr="00A7192C">
        <w:trPr>
          <w:trHeight w:val="13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014A716" w14:textId="05C36001" w:rsidR="00ED5A80" w:rsidRPr="00512BED" w:rsidRDefault="00ED5A80" w:rsidP="00ED5A80">
            <w:pPr>
              <w:pStyle w:val="a3"/>
              <w:numPr>
                <w:ilvl w:val="0"/>
                <w:numId w:val="17"/>
              </w:numPr>
              <w:ind w:left="527" w:hanging="357"/>
              <w:rPr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5AC211" w14:textId="77777777" w:rsidR="00ED5A80" w:rsidRDefault="00ED5A80" w:rsidP="00ED5A80">
            <w:pPr>
              <w:pStyle w:val="3"/>
              <w:shd w:val="clear" w:color="auto" w:fill="auto"/>
              <w:spacing w:line="240" w:lineRule="auto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>
              <w:rPr>
                <w:rStyle w:val="10"/>
                <w:rFonts w:eastAsiaTheme="minorHAnsi"/>
                <w:spacing w:val="0"/>
                <w:sz w:val="24"/>
                <w:szCs w:val="24"/>
              </w:rPr>
              <w:t>Классные часы:</w:t>
            </w:r>
          </w:p>
          <w:p w14:paraId="6E9506F9" w14:textId="1DD9B944" w:rsidR="00ED5A80" w:rsidRPr="00A7192C" w:rsidRDefault="00ED5A80" w:rsidP="00ED5A80">
            <w:pPr>
              <w:pStyle w:val="3"/>
              <w:shd w:val="clear" w:color="auto" w:fill="auto"/>
              <w:spacing w:line="240" w:lineRule="auto"/>
              <w:rPr>
                <w:rStyle w:val="10"/>
                <w:rFonts w:eastAsiaTheme="minorHAnsi"/>
                <w:sz w:val="24"/>
              </w:rPr>
            </w:pPr>
            <w:r w:rsidRPr="00A7192C">
              <w:rPr>
                <w:rStyle w:val="10"/>
                <w:rFonts w:eastAsiaTheme="minorHAnsi"/>
                <w:sz w:val="24"/>
              </w:rPr>
              <w:t>«Роль женщины в жизни государства»;</w:t>
            </w:r>
          </w:p>
          <w:p w14:paraId="44A52518" w14:textId="01FCD6F5" w:rsidR="00ED5A80" w:rsidRDefault="00ED5A80" w:rsidP="00ED5A80">
            <w:pPr>
              <w:pStyle w:val="3"/>
              <w:shd w:val="clear" w:color="auto" w:fill="auto"/>
              <w:spacing w:line="240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«Почетные женщины РБ»</w:t>
            </w:r>
          </w:p>
          <w:p w14:paraId="1BF1DFC3" w14:textId="0B0CF217" w:rsidR="00ED5A80" w:rsidRDefault="00ED5A80" w:rsidP="00ED5A80">
            <w:pPr>
              <w:shd w:val="clear" w:color="auto" w:fill="FFFFFF" w:themeFill="background1"/>
              <w:tabs>
                <w:tab w:val="left" w:pos="274"/>
              </w:tabs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9220DAA" w14:textId="77777777" w:rsidR="00ED5A80" w:rsidRDefault="00ED5A80" w:rsidP="00ED5A80">
            <w:pPr>
              <w:jc w:val="center"/>
              <w:rPr>
                <w:lang w:eastAsia="en-US"/>
              </w:rPr>
            </w:pPr>
          </w:p>
          <w:p w14:paraId="6A4C124D" w14:textId="6255FE27" w:rsidR="00ED5A80" w:rsidRDefault="00ED5A80" w:rsidP="00ED5A8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215BD81B" w14:textId="2CF7F533" w:rsidR="00ED5A80" w:rsidRDefault="00ED5A80" w:rsidP="00ED5A80">
            <w:pPr>
              <w:jc w:val="center"/>
              <w:rPr>
                <w:lang w:eastAsia="en-US"/>
              </w:rPr>
            </w:pPr>
            <w:r w:rsidRPr="005D3A40">
              <w:t>Согласно графику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13DF5FE9" w14:textId="73A9A040" w:rsidR="00ED5A80" w:rsidRDefault="00ED5A80" w:rsidP="00ED5A80">
            <w:pPr>
              <w:jc w:val="center"/>
              <w:rPr>
                <w:lang w:eastAsia="en-US"/>
              </w:rPr>
            </w:pPr>
            <w:r w:rsidRPr="005D3A40">
              <w:t>Согласно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F2A7C" w14:textId="77777777" w:rsidR="00ED5A80" w:rsidRDefault="00ED5A80" w:rsidP="000D438B">
            <w:pPr>
              <w:ind w:left="124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47114A" w14:paraId="4294177A" w14:textId="77777777" w:rsidTr="000E4199">
        <w:trPr>
          <w:trHeight w:val="13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0C259E" w14:textId="0E8CD6D3" w:rsidR="0047114A" w:rsidRPr="00512BED" w:rsidRDefault="0047114A" w:rsidP="004B1C87">
            <w:pPr>
              <w:pStyle w:val="3"/>
              <w:numPr>
                <w:ilvl w:val="0"/>
                <w:numId w:val="17"/>
              </w:numPr>
              <w:shd w:val="clear" w:color="auto" w:fill="auto"/>
              <w:spacing w:line="240" w:lineRule="auto"/>
              <w:ind w:left="527" w:hanging="357"/>
              <w:rPr>
                <w:spacing w:val="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0C227F" w14:textId="77777777" w:rsidR="0047114A" w:rsidRDefault="0047114A" w:rsidP="00777FA9">
            <w:pPr>
              <w:widowControl w:val="0"/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Проведение обучающих занятий по правилам дорожного движения:</w:t>
            </w:r>
          </w:p>
          <w:p w14:paraId="629444F7" w14:textId="77777777" w:rsidR="0047114A" w:rsidRDefault="0047114A" w:rsidP="00777FA9">
            <w:pPr>
              <w:widowControl w:val="0"/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«Пешеходный переход»</w:t>
            </w:r>
          </w:p>
          <w:p w14:paraId="6D26A80C" w14:textId="77777777" w:rsidR="0047114A" w:rsidRDefault="0047114A" w:rsidP="00777FA9">
            <w:pPr>
              <w:widowControl w:val="0"/>
              <w:tabs>
                <w:tab w:val="left" w:pos="264"/>
              </w:tabs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-«Зимние забавы. По тонкому льду»</w:t>
            </w:r>
          </w:p>
          <w:p w14:paraId="7F09B8E9" w14:textId="25E3D396" w:rsidR="005B6B78" w:rsidRDefault="0047114A" w:rsidP="005230B5">
            <w:pPr>
              <w:tabs>
                <w:tab w:val="left" w:pos="211"/>
              </w:tabs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-«Дорожно-транспортное происшествие»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07B9DB" w14:textId="77777777" w:rsidR="0047114A" w:rsidRDefault="0047114A" w:rsidP="00777FA9">
            <w:pPr>
              <w:spacing w:line="254" w:lineRule="auto"/>
              <w:jc w:val="center"/>
              <w:rPr>
                <w:lang w:eastAsia="en-US"/>
              </w:rPr>
            </w:pPr>
          </w:p>
          <w:p w14:paraId="4A71E019" w14:textId="77777777" w:rsidR="0047114A" w:rsidRDefault="0047114A" w:rsidP="00777FA9">
            <w:pPr>
              <w:spacing w:line="254" w:lineRule="auto"/>
              <w:jc w:val="center"/>
              <w:rPr>
                <w:lang w:eastAsia="en-US"/>
              </w:rPr>
            </w:pPr>
          </w:p>
          <w:p w14:paraId="0DAEFB3F" w14:textId="77777777" w:rsidR="0047114A" w:rsidRDefault="0047114A" w:rsidP="00777F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1-2</w:t>
            </w:r>
          </w:p>
          <w:p w14:paraId="0CE96367" w14:textId="77777777" w:rsidR="0047114A" w:rsidRDefault="0047114A" w:rsidP="00777F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3-6</w:t>
            </w:r>
          </w:p>
          <w:p w14:paraId="70970CC7" w14:textId="77777777" w:rsidR="0047114A" w:rsidRDefault="0047114A" w:rsidP="00777F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D22E7E" w14:textId="77777777" w:rsidR="0047114A" w:rsidRDefault="0047114A" w:rsidP="00777F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течение недели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F2B188" w14:textId="3417DC69" w:rsidR="0047114A" w:rsidRDefault="00ED5A80" w:rsidP="00777FA9">
            <w:pPr>
              <w:spacing w:line="254" w:lineRule="auto"/>
              <w:jc w:val="center"/>
              <w:rPr>
                <w:lang w:eastAsia="en-US"/>
              </w:rPr>
            </w:pPr>
            <w:r w:rsidRPr="00ED5A80">
              <w:rPr>
                <w:lang w:eastAsia="en-US"/>
              </w:rPr>
              <w:t>Согласно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91A5D7" w14:textId="77777777" w:rsidR="0047114A" w:rsidRDefault="0047114A" w:rsidP="000D438B">
            <w:pPr>
              <w:ind w:left="124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47114A" w14:paraId="4D8A7033" w14:textId="47290C27" w:rsidTr="001D7133">
        <w:trPr>
          <w:trHeight w:val="1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B5992C9" w14:textId="77777777" w:rsidR="0047114A" w:rsidRPr="00512BED" w:rsidRDefault="0047114A" w:rsidP="009725CC">
            <w:pPr>
              <w:pStyle w:val="3"/>
              <w:numPr>
                <w:ilvl w:val="0"/>
                <w:numId w:val="17"/>
              </w:numPr>
              <w:shd w:val="clear" w:color="auto" w:fill="auto"/>
              <w:spacing w:line="240" w:lineRule="auto"/>
              <w:ind w:left="527" w:hanging="357"/>
              <w:rPr>
                <w:spacing w:val="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0B41" w14:textId="5968683E" w:rsidR="0047114A" w:rsidRDefault="0047114A" w:rsidP="009725CC">
            <w:pPr>
              <w:widowControl w:val="0"/>
              <w:spacing w:line="254" w:lineRule="auto"/>
              <w:rPr>
                <w:lang w:eastAsia="en-US"/>
              </w:rPr>
            </w:pPr>
            <w:r w:rsidRPr="0078480B">
              <w:rPr>
                <w:b/>
                <w:bCs/>
              </w:rPr>
              <w:t>«ШАГ»</w:t>
            </w:r>
            <w:r>
              <w:rPr>
                <w:b/>
                <w:bCs/>
              </w:rPr>
              <w:t xml:space="preserve"> - </w:t>
            </w:r>
            <w:r w:rsidRPr="0078480B">
              <w:rPr>
                <w:b/>
                <w:bCs/>
              </w:rPr>
              <w:t>«ШКОЛА АКТИВНОГО ГРАЖДАНИНА»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751C" w14:textId="669E98E6" w:rsidR="0047114A" w:rsidRDefault="00E20FE7" w:rsidP="009725CC">
            <w:pPr>
              <w:spacing w:line="254" w:lineRule="auto"/>
              <w:jc w:val="center"/>
              <w:rPr>
                <w:lang w:eastAsia="en-US"/>
              </w:rPr>
            </w:pPr>
            <w:r>
              <w:t>8-11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8B5D" w14:textId="2C823F1D" w:rsidR="0047114A" w:rsidRDefault="00ED5A80" w:rsidP="00E30D20">
            <w:pPr>
              <w:spacing w:line="254" w:lineRule="auto"/>
              <w:jc w:val="center"/>
              <w:rPr>
                <w:lang w:eastAsia="en-US"/>
              </w:rPr>
            </w:pPr>
            <w:r w:rsidRPr="00ED5A80">
              <w:t>Согласно графику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5922" w14:textId="75300FBA" w:rsidR="0047114A" w:rsidRPr="00277252" w:rsidRDefault="00ED5A80" w:rsidP="00D2744C">
            <w:pPr>
              <w:jc w:val="center"/>
            </w:pPr>
            <w:r>
              <w:t>С</w:t>
            </w:r>
            <w:r w:rsidR="0047114A">
              <w:t>огласно графику</w:t>
            </w:r>
            <w:r w:rsidR="0047114A" w:rsidRPr="00277252">
              <w:t xml:space="preserve"> Классные кабинеты</w:t>
            </w:r>
          </w:p>
          <w:p w14:paraId="2D05409C" w14:textId="1026DAAC" w:rsidR="0047114A" w:rsidRDefault="0047114A" w:rsidP="009725CC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61A3" w14:textId="1916C0AC" w:rsidR="0047114A" w:rsidRDefault="0047114A" w:rsidP="000D438B">
            <w:pPr>
              <w:ind w:left="124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47114A" w14:paraId="086570B2" w14:textId="77777777" w:rsidTr="00CF7B25">
        <w:trPr>
          <w:trHeight w:val="6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B4A4F1B" w14:textId="77777777" w:rsidR="0047114A" w:rsidRPr="00512BED" w:rsidRDefault="0047114A" w:rsidP="009725CC">
            <w:pPr>
              <w:pStyle w:val="3"/>
              <w:numPr>
                <w:ilvl w:val="0"/>
                <w:numId w:val="17"/>
              </w:numPr>
              <w:shd w:val="clear" w:color="auto" w:fill="auto"/>
              <w:spacing w:line="240" w:lineRule="auto"/>
              <w:ind w:left="527" w:hanging="357"/>
              <w:rPr>
                <w:spacing w:val="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CC979C7" w14:textId="77777777" w:rsidR="0047114A" w:rsidRDefault="0047114A" w:rsidP="009725CC">
            <w:pPr>
              <w:widowControl w:val="0"/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Общешкольная акция «Дарите добро»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8519F42" w14:textId="77777777" w:rsidR="0047114A" w:rsidRDefault="0047114A" w:rsidP="009725CC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E578A42" w14:textId="72F4878C" w:rsidR="0047114A" w:rsidRDefault="00A57289" w:rsidP="009725CC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FC2BE9">
              <w:rPr>
                <w:lang w:eastAsia="en-US"/>
              </w:rPr>
              <w:t>4</w:t>
            </w:r>
            <w:r w:rsidR="001D7133">
              <w:rPr>
                <w:lang w:eastAsia="en-US"/>
              </w:rPr>
              <w:t>.11</w:t>
            </w:r>
            <w:r>
              <w:rPr>
                <w:lang w:eastAsia="en-US"/>
              </w:rPr>
              <w:t>-2</w:t>
            </w:r>
            <w:r w:rsidR="00FC2BE9">
              <w:rPr>
                <w:lang w:eastAsia="en-US"/>
              </w:rPr>
              <w:t>7</w:t>
            </w:r>
            <w:r>
              <w:rPr>
                <w:lang w:eastAsia="en-US"/>
              </w:rPr>
              <w:t>.11</w:t>
            </w:r>
          </w:p>
          <w:p w14:paraId="6F5FD34D" w14:textId="77777777" w:rsidR="0047114A" w:rsidRDefault="0047114A" w:rsidP="009725CC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08.00-14.00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A3A1C32" w14:textId="595F6A2C" w:rsidR="0047114A" w:rsidRDefault="00D2744C" w:rsidP="009725CC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</w:t>
            </w:r>
            <w:r w:rsidR="0047114A">
              <w:rPr>
                <w:lang w:eastAsia="en-US"/>
              </w:rPr>
              <w:t>ойе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258814F" w14:textId="77777777" w:rsidR="0047114A" w:rsidRDefault="0047114A" w:rsidP="000D438B">
            <w:pPr>
              <w:spacing w:line="254" w:lineRule="auto"/>
              <w:ind w:left="124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47114A" w14:paraId="6B0A9C7B" w14:textId="77777777" w:rsidTr="00CF7B25">
        <w:trPr>
          <w:trHeight w:val="7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6A10A99" w14:textId="77777777" w:rsidR="0047114A" w:rsidRPr="00512BED" w:rsidRDefault="0047114A" w:rsidP="009725CC">
            <w:pPr>
              <w:pStyle w:val="3"/>
              <w:numPr>
                <w:ilvl w:val="0"/>
                <w:numId w:val="17"/>
              </w:numPr>
              <w:shd w:val="clear" w:color="auto" w:fill="auto"/>
              <w:spacing w:line="240" w:lineRule="auto"/>
              <w:ind w:left="527" w:hanging="357"/>
              <w:rPr>
                <w:spacing w:val="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B205052" w14:textId="77777777" w:rsidR="0047114A" w:rsidRDefault="0047114A" w:rsidP="009725CC">
            <w:pPr>
              <w:widowControl w:val="0"/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Конкурс рисунков «Мы равные, мы вместе!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1B6313C" w14:textId="77777777" w:rsidR="0047114A" w:rsidRDefault="0047114A" w:rsidP="009725CC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3-7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58B7D4C" w14:textId="5AA521B4" w:rsidR="0047114A" w:rsidRDefault="001D7133" w:rsidP="009725CC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="0047114A">
              <w:rPr>
                <w:lang w:eastAsia="en-US"/>
              </w:rPr>
              <w:t>.11</w:t>
            </w:r>
          </w:p>
          <w:p w14:paraId="1352B6CA" w14:textId="77777777" w:rsidR="0047114A" w:rsidRDefault="0047114A" w:rsidP="009725CC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73B1642" w14:textId="0AC96DD0" w:rsidR="0047114A" w:rsidRDefault="00D2744C" w:rsidP="009725CC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</w:t>
            </w:r>
            <w:r w:rsidR="0047114A">
              <w:rPr>
                <w:lang w:eastAsia="en-US"/>
              </w:rPr>
              <w:t>ойе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D1C8A0" w14:textId="77777777" w:rsidR="0047114A" w:rsidRDefault="0047114A" w:rsidP="000D438B">
            <w:pPr>
              <w:spacing w:line="254" w:lineRule="auto"/>
              <w:ind w:left="124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47114A" w14:paraId="6AE40739" w14:textId="77777777" w:rsidTr="00CF7B25">
        <w:trPr>
          <w:trHeight w:val="9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1220C47" w14:textId="77777777" w:rsidR="0047114A" w:rsidRPr="00512BED" w:rsidRDefault="0047114A" w:rsidP="009725CC">
            <w:pPr>
              <w:pStyle w:val="3"/>
              <w:numPr>
                <w:ilvl w:val="0"/>
                <w:numId w:val="17"/>
              </w:numPr>
              <w:ind w:left="527" w:hanging="357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23DC15A" w14:textId="77777777" w:rsidR="0047114A" w:rsidRDefault="0047114A" w:rsidP="009725CC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Час общения «Воспитывая нравственность»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62F976C" w14:textId="77777777" w:rsidR="0047114A" w:rsidRDefault="0047114A" w:rsidP="009725CC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Законные предста-вители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AD1027F" w14:textId="77777777" w:rsidR="0047114A" w:rsidRDefault="0047114A" w:rsidP="009725CC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течение недели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F598A24" w14:textId="00A067D0" w:rsidR="0047114A" w:rsidRDefault="00D2744C" w:rsidP="009725CC">
            <w:pPr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47114A">
              <w:rPr>
                <w:lang w:eastAsia="en-US"/>
              </w:rPr>
              <w:t>огласно</w:t>
            </w:r>
          </w:p>
          <w:p w14:paraId="09157646" w14:textId="410B682F" w:rsidR="0047114A" w:rsidRDefault="0047114A" w:rsidP="00D2744C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график</w:t>
            </w:r>
            <w:r w:rsidR="00D2744C">
              <w:rPr>
                <w:lang w:eastAsia="en-US"/>
              </w:rPr>
              <w:t>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672430" w14:textId="77777777" w:rsidR="0047114A" w:rsidRDefault="0047114A" w:rsidP="000D438B">
            <w:pPr>
              <w:spacing w:line="254" w:lineRule="auto"/>
              <w:ind w:left="124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CB2B37" w14:paraId="04BA6F17" w14:textId="77777777" w:rsidTr="00DA6D6A">
        <w:trPr>
          <w:trHeight w:val="9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A664ED" w14:textId="77777777" w:rsidR="00CB2B37" w:rsidRPr="00512BED" w:rsidRDefault="00CB2B37" w:rsidP="00CB2B37">
            <w:pPr>
              <w:pStyle w:val="3"/>
              <w:numPr>
                <w:ilvl w:val="0"/>
                <w:numId w:val="17"/>
              </w:numPr>
              <w:ind w:left="527" w:hanging="357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7AD3F4" w14:textId="14015D84" w:rsidR="00CB2B37" w:rsidRPr="00CB2B37" w:rsidRDefault="00CB2B37" w:rsidP="00CB2B37">
            <w:pPr>
              <w:widowControl w:val="0"/>
              <w:spacing w:line="252" w:lineRule="auto"/>
              <w:rPr>
                <w:szCs w:val="26"/>
              </w:rPr>
            </w:pPr>
            <w:r w:rsidRPr="00CB2B37">
              <w:rPr>
                <w:rStyle w:val="21"/>
                <w:rFonts w:eastAsiaTheme="minorHAnsi"/>
                <w:sz w:val="24"/>
              </w:rPr>
              <w:t>Открытый диалог на тему «Галерея Белорусских женщин!»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221B38" w14:textId="136D4F5F" w:rsidR="00CB2B37" w:rsidRPr="00CB2B37" w:rsidRDefault="00CB2B37" w:rsidP="00CB2B37">
            <w:pPr>
              <w:spacing w:line="252" w:lineRule="auto"/>
              <w:jc w:val="center"/>
              <w:rPr>
                <w:szCs w:val="26"/>
              </w:rPr>
            </w:pPr>
            <w:r w:rsidRPr="00CB2B37">
              <w:rPr>
                <w:rStyle w:val="21"/>
                <w:rFonts w:eastAsiaTheme="minorHAnsi"/>
                <w:sz w:val="24"/>
              </w:rPr>
              <w:t>8-10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8AAEC0" w14:textId="77777777" w:rsidR="00CB2B37" w:rsidRPr="00CB2B37" w:rsidRDefault="00CB2B37" w:rsidP="00CB2B37">
            <w:pPr>
              <w:spacing w:after="60" w:line="280" w:lineRule="exact"/>
              <w:jc w:val="center"/>
            </w:pPr>
            <w:r w:rsidRPr="00CB2B37">
              <w:rPr>
                <w:rStyle w:val="21"/>
                <w:rFonts w:eastAsiaTheme="minorHAnsi"/>
                <w:sz w:val="24"/>
              </w:rPr>
              <w:t>26.11.2026</w:t>
            </w:r>
          </w:p>
          <w:p w14:paraId="5A5EE147" w14:textId="77777777" w:rsidR="00CB2B37" w:rsidRPr="00CB2B37" w:rsidRDefault="00CB2B37" w:rsidP="00CB2B37">
            <w:pPr>
              <w:spacing w:before="60" w:line="280" w:lineRule="exact"/>
              <w:jc w:val="center"/>
              <w:rPr>
                <w:szCs w:val="28"/>
              </w:rPr>
            </w:pPr>
            <w:r w:rsidRPr="00CB2B37">
              <w:rPr>
                <w:rFonts w:eastAsiaTheme="minorHAnsi"/>
                <w:szCs w:val="28"/>
                <w:lang w:bidi="ru-RU"/>
              </w:rPr>
              <w:t>14.00</w:t>
            </w:r>
          </w:p>
          <w:p w14:paraId="447B1C8B" w14:textId="77777777" w:rsidR="00CB2B37" w:rsidRPr="00CB2B37" w:rsidRDefault="00CB2B37" w:rsidP="00CB2B37">
            <w:pPr>
              <w:spacing w:line="252" w:lineRule="auto"/>
              <w:jc w:val="center"/>
              <w:rPr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02DB3C" w14:textId="04F53F5B" w:rsidR="00CB2B37" w:rsidRPr="00CB2B37" w:rsidRDefault="00CB2B37" w:rsidP="00CB2B37">
            <w:pPr>
              <w:spacing w:line="252" w:lineRule="auto"/>
              <w:jc w:val="center"/>
              <w:rPr>
                <w:szCs w:val="26"/>
              </w:rPr>
            </w:pPr>
            <w:r w:rsidRPr="00CB2B37">
              <w:rPr>
                <w:rStyle w:val="21"/>
                <w:rFonts w:eastAsiaTheme="minorHAnsi"/>
                <w:sz w:val="24"/>
              </w:rPr>
              <w:t>Каб.201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8C4260" w14:textId="77777777" w:rsidR="00CB2B37" w:rsidRPr="00CB2B37" w:rsidRDefault="00CB2B37" w:rsidP="000D438B">
            <w:pPr>
              <w:ind w:left="124"/>
            </w:pPr>
            <w:r w:rsidRPr="00CB2B37">
              <w:rPr>
                <w:rStyle w:val="21"/>
                <w:rFonts w:eastAsiaTheme="minorHAnsi"/>
                <w:sz w:val="24"/>
              </w:rPr>
              <w:t>Педагог-</w:t>
            </w:r>
          </w:p>
          <w:p w14:paraId="4DF55B34" w14:textId="77777777" w:rsidR="00CB2B37" w:rsidRDefault="00CB2B37" w:rsidP="000D438B">
            <w:pPr>
              <w:spacing w:line="252" w:lineRule="auto"/>
              <w:ind w:left="124"/>
              <w:rPr>
                <w:rStyle w:val="21"/>
                <w:rFonts w:eastAsiaTheme="minorHAnsi"/>
                <w:sz w:val="24"/>
              </w:rPr>
            </w:pPr>
            <w:r w:rsidRPr="00CB2B37">
              <w:rPr>
                <w:rStyle w:val="21"/>
                <w:rFonts w:eastAsiaTheme="minorHAnsi"/>
                <w:sz w:val="24"/>
              </w:rPr>
              <w:t>организатор</w:t>
            </w:r>
          </w:p>
          <w:p w14:paraId="02A1655E" w14:textId="46E5EF4E" w:rsidR="00CB2B37" w:rsidRPr="00CB2B37" w:rsidRDefault="00CB2B37" w:rsidP="000D438B">
            <w:pPr>
              <w:spacing w:line="252" w:lineRule="auto"/>
              <w:ind w:left="124"/>
              <w:rPr>
                <w:szCs w:val="26"/>
              </w:rPr>
            </w:pPr>
            <w:r>
              <w:rPr>
                <w:rStyle w:val="21"/>
                <w:rFonts w:eastAsiaTheme="minorHAnsi"/>
                <w:sz w:val="24"/>
              </w:rPr>
              <w:t>Осипова В.С.</w:t>
            </w:r>
          </w:p>
        </w:tc>
      </w:tr>
      <w:tr w:rsidR="005D2F92" w14:paraId="1A3D58CA" w14:textId="77777777" w:rsidTr="005D2F92">
        <w:trPr>
          <w:trHeight w:val="6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FD7E61" w14:textId="77777777" w:rsidR="005D2F92" w:rsidRPr="00512BED" w:rsidRDefault="005D2F92" w:rsidP="005D2F92">
            <w:pPr>
              <w:pStyle w:val="3"/>
              <w:numPr>
                <w:ilvl w:val="0"/>
                <w:numId w:val="17"/>
              </w:numPr>
              <w:ind w:left="527" w:hanging="357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E622C8" w14:textId="283DAECA" w:rsidR="005D2F92" w:rsidRPr="00610B13" w:rsidRDefault="005D2F92" w:rsidP="005D2F92">
            <w:pPr>
              <w:widowControl w:val="0"/>
              <w:spacing w:line="252" w:lineRule="auto"/>
              <w:rPr>
                <w:rStyle w:val="21"/>
                <w:rFonts w:eastAsiaTheme="minorHAnsi"/>
                <w:sz w:val="24"/>
                <w:szCs w:val="24"/>
              </w:rPr>
            </w:pPr>
            <w:r w:rsidRPr="00A74D17">
              <w:t>Тематическая полка «Образ женщины в белорусской литературе»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D140CE" w14:textId="7E7BA301" w:rsidR="005D2F92" w:rsidRPr="00610B13" w:rsidRDefault="005D2F92" w:rsidP="005D2F92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AFD2EA" w14:textId="00C01052" w:rsidR="005D2F92" w:rsidRPr="00610B13" w:rsidRDefault="005D2F92" w:rsidP="005D2F92">
            <w:pPr>
              <w:spacing w:after="60" w:line="280" w:lineRule="exact"/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24.11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B17B4" w14:textId="60EB01BB" w:rsidR="005D2F92" w:rsidRPr="00610B13" w:rsidRDefault="00D2744C" w:rsidP="005D2F92">
            <w:pPr>
              <w:spacing w:line="252" w:lineRule="auto"/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lang w:eastAsia="en-US"/>
              </w:rPr>
              <w:t>Б</w:t>
            </w:r>
            <w:r w:rsidR="005D2F92">
              <w:rPr>
                <w:lang w:eastAsia="en-US"/>
              </w:rPr>
              <w:t>иблиотека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FC9C0" w14:textId="77777777" w:rsidR="005D2F92" w:rsidRDefault="005D2F92" w:rsidP="000D438B">
            <w:pPr>
              <w:ind w:left="124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Библиотекарь</w:t>
            </w:r>
          </w:p>
          <w:p w14:paraId="74090CCF" w14:textId="7B1B9BAB" w:rsidR="005D2F92" w:rsidRPr="00610B13" w:rsidRDefault="005D2F92" w:rsidP="000D438B">
            <w:pPr>
              <w:ind w:left="124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lang w:eastAsia="en-US"/>
              </w:rPr>
              <w:t>Потупчик В.Б.</w:t>
            </w:r>
          </w:p>
        </w:tc>
      </w:tr>
      <w:tr w:rsidR="005D2F92" w:rsidRPr="001D7133" w14:paraId="43FED591" w14:textId="77777777" w:rsidTr="005D2F92">
        <w:trPr>
          <w:trHeight w:val="9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AFE3AD" w14:textId="77777777" w:rsidR="005D2F92" w:rsidRPr="001D7133" w:rsidRDefault="005D2F92" w:rsidP="005D2F92">
            <w:pPr>
              <w:pStyle w:val="3"/>
              <w:numPr>
                <w:ilvl w:val="0"/>
                <w:numId w:val="17"/>
              </w:numPr>
              <w:ind w:left="527" w:hanging="357"/>
              <w:jc w:val="center"/>
              <w:rPr>
                <w:color w:val="FF0000"/>
                <w:spacing w:val="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E2A36" w14:textId="760BDC75" w:rsidR="005D2F92" w:rsidRPr="005230B5" w:rsidRDefault="005D2F92" w:rsidP="005D2F92">
            <w:pPr>
              <w:spacing w:line="254" w:lineRule="auto"/>
              <w:rPr>
                <w:lang w:eastAsia="en-US"/>
              </w:rPr>
            </w:pPr>
            <w:r>
              <w:t>Выставка приуроченная к 225-</w:t>
            </w:r>
            <w:r w:rsidRPr="00A74D17">
              <w:t>летию со дня рождения Владимира Даля, российского писателя, лексикографа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5FC3D" w14:textId="07B0EFF7" w:rsidR="005D2F92" w:rsidRPr="001D7133" w:rsidRDefault="005D2F92" w:rsidP="005D2F92">
            <w:pPr>
              <w:spacing w:line="254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7F895" w14:textId="39032693" w:rsidR="005D2F92" w:rsidRDefault="005D2F92" w:rsidP="005D2F9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26.11</w:t>
            </w:r>
          </w:p>
          <w:p w14:paraId="1D8A607E" w14:textId="43A26328" w:rsidR="005D2F92" w:rsidRPr="001D7133" w:rsidRDefault="005D2F92" w:rsidP="005D2F92">
            <w:pPr>
              <w:spacing w:line="254" w:lineRule="auto"/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47B52" w14:textId="642A0966" w:rsidR="005D2F92" w:rsidRPr="001D7133" w:rsidRDefault="00D2744C" w:rsidP="005D2F92">
            <w:pPr>
              <w:spacing w:line="252" w:lineRule="auto"/>
              <w:jc w:val="center"/>
              <w:rPr>
                <w:color w:val="FF0000"/>
                <w:lang w:eastAsia="en-US"/>
              </w:rPr>
            </w:pPr>
            <w:r>
              <w:rPr>
                <w:lang w:eastAsia="en-US"/>
              </w:rPr>
              <w:t>Б</w:t>
            </w:r>
            <w:r w:rsidR="005D2F92">
              <w:rPr>
                <w:lang w:eastAsia="en-US"/>
              </w:rPr>
              <w:t>иблиотека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6F83E" w14:textId="77777777" w:rsidR="005D2F92" w:rsidRDefault="005D2F92" w:rsidP="000D438B">
            <w:pPr>
              <w:ind w:left="124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Библиотекарь</w:t>
            </w:r>
          </w:p>
          <w:p w14:paraId="211BD674" w14:textId="681E2EE0" w:rsidR="005D2F92" w:rsidRPr="001D7133" w:rsidRDefault="005D2F92" w:rsidP="000D438B">
            <w:pPr>
              <w:ind w:left="124"/>
              <w:jc w:val="both"/>
              <w:rPr>
                <w:color w:val="FF0000"/>
                <w:lang w:eastAsia="en-US"/>
              </w:rPr>
            </w:pPr>
            <w:r>
              <w:rPr>
                <w:lang w:eastAsia="en-US"/>
              </w:rPr>
              <w:t>Потупчик В.Б.</w:t>
            </w:r>
          </w:p>
        </w:tc>
      </w:tr>
    </w:tbl>
    <w:p w14:paraId="4C5C64A2" w14:textId="77777777" w:rsidR="00EE3395" w:rsidRPr="00B84660" w:rsidRDefault="00EE3395" w:rsidP="004B1C87">
      <w:pPr>
        <w:jc w:val="center"/>
        <w:rPr>
          <w:b/>
          <w:sz w:val="22"/>
          <w:szCs w:val="28"/>
        </w:rPr>
      </w:pPr>
    </w:p>
    <w:p w14:paraId="02A4C865" w14:textId="77777777" w:rsidR="005230B5" w:rsidRDefault="005230B5" w:rsidP="004B1C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30</w:t>
      </w:r>
      <w:r w:rsidR="004B1C87">
        <w:rPr>
          <w:b/>
          <w:sz w:val="28"/>
          <w:szCs w:val="28"/>
        </w:rPr>
        <w:t>.1</w:t>
      </w:r>
      <w:r>
        <w:rPr>
          <w:b/>
          <w:sz w:val="28"/>
          <w:szCs w:val="28"/>
        </w:rPr>
        <w:t>1</w:t>
      </w:r>
      <w:r w:rsidR="004B1C87">
        <w:rPr>
          <w:b/>
          <w:sz w:val="28"/>
          <w:szCs w:val="28"/>
        </w:rPr>
        <w:t>-0</w:t>
      </w:r>
      <w:r>
        <w:rPr>
          <w:b/>
          <w:sz w:val="28"/>
          <w:szCs w:val="28"/>
        </w:rPr>
        <w:t>5</w:t>
      </w:r>
      <w:r w:rsidR="00E6215B">
        <w:rPr>
          <w:b/>
          <w:sz w:val="28"/>
          <w:szCs w:val="28"/>
        </w:rPr>
        <w:t>.12</w:t>
      </w:r>
      <w:r w:rsidR="004B1C87">
        <w:rPr>
          <w:b/>
          <w:sz w:val="28"/>
          <w:szCs w:val="28"/>
        </w:rPr>
        <w:t xml:space="preserve"> – Неделя </w:t>
      </w:r>
      <w:r>
        <w:rPr>
          <w:b/>
          <w:sz w:val="28"/>
          <w:szCs w:val="28"/>
        </w:rPr>
        <w:t xml:space="preserve">здорового образа жизни, посвященная </w:t>
      </w:r>
    </w:p>
    <w:p w14:paraId="0F8D6E06" w14:textId="06A8873D" w:rsidR="004B1C87" w:rsidRDefault="005230B5" w:rsidP="004B1C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Всемирному дню профилактики ВИЧ/СПИД</w:t>
      </w:r>
    </w:p>
    <w:p w14:paraId="3FC2A77C" w14:textId="0DA27F68" w:rsidR="004B1C87" w:rsidRDefault="00D22C45" w:rsidP="00D22C45">
      <w:pPr>
        <w:jc w:val="center"/>
        <w:rPr>
          <w:i/>
          <w:sz w:val="28"/>
          <w:szCs w:val="28"/>
        </w:rPr>
      </w:pPr>
      <w:r w:rsidRPr="00D22C45">
        <w:rPr>
          <w:i/>
          <w:sz w:val="28"/>
          <w:szCs w:val="28"/>
        </w:rPr>
        <w:t>(01.12 – Всемирный день борьбы со СПИДом)</w:t>
      </w:r>
      <w:r>
        <w:rPr>
          <w:i/>
          <w:sz w:val="28"/>
          <w:szCs w:val="28"/>
        </w:rPr>
        <w:t>,</w:t>
      </w:r>
      <w:r w:rsidR="00B8777E">
        <w:rPr>
          <w:i/>
          <w:sz w:val="28"/>
          <w:szCs w:val="28"/>
        </w:rPr>
        <w:t xml:space="preserve"> </w:t>
      </w:r>
      <w:r w:rsidR="00B8777E" w:rsidRPr="00B8777E">
        <w:rPr>
          <w:i/>
          <w:sz w:val="28"/>
          <w:szCs w:val="28"/>
          <w:lang w:val="be-BY"/>
        </w:rPr>
        <w:t>(0</w:t>
      </w:r>
      <w:r w:rsidR="00B8777E" w:rsidRPr="00B8777E">
        <w:rPr>
          <w:i/>
          <w:sz w:val="28"/>
          <w:szCs w:val="28"/>
        </w:rPr>
        <w:t>3</w:t>
      </w:r>
      <w:r w:rsidR="00B8777E" w:rsidRPr="00B8777E">
        <w:rPr>
          <w:i/>
          <w:sz w:val="28"/>
          <w:szCs w:val="28"/>
          <w:lang w:val="be-BY"/>
        </w:rPr>
        <w:t xml:space="preserve">.12 –День </w:t>
      </w:r>
      <w:r>
        <w:rPr>
          <w:i/>
          <w:sz w:val="28"/>
          <w:szCs w:val="28"/>
        </w:rPr>
        <w:t>инвалидов)</w:t>
      </w:r>
      <w:r w:rsidR="005230B5">
        <w:rPr>
          <w:i/>
          <w:sz w:val="28"/>
          <w:szCs w:val="28"/>
        </w:rPr>
        <w:t>,</w:t>
      </w:r>
    </w:p>
    <w:p w14:paraId="0A58D9A7" w14:textId="609DD2EF" w:rsidR="005230B5" w:rsidRPr="007C4EA2" w:rsidRDefault="005230B5" w:rsidP="00D22C45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(05.12 – День волонтеров)</w:t>
      </w:r>
    </w:p>
    <w:tbl>
      <w:tblPr>
        <w:tblOverlap w:val="never"/>
        <w:tblW w:w="11217" w:type="dxa"/>
        <w:tblInd w:w="-1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4129"/>
        <w:gridCol w:w="992"/>
        <w:gridCol w:w="1701"/>
        <w:gridCol w:w="1560"/>
        <w:gridCol w:w="2268"/>
      </w:tblGrid>
      <w:tr w:rsidR="004B1C87" w14:paraId="4BCF6248" w14:textId="77777777" w:rsidTr="00C56C9D">
        <w:trPr>
          <w:trHeight w:val="6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9A00894" w14:textId="77777777" w:rsidR="004B1C87" w:rsidRDefault="004B1C87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14:paraId="7B75E902" w14:textId="77777777" w:rsidR="004B1C87" w:rsidRDefault="004B1C87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578EA5C" w14:textId="77777777" w:rsidR="004B1C87" w:rsidRDefault="004B1C87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Мероприятие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AC3B658" w14:textId="77777777" w:rsidR="004B1C87" w:rsidRDefault="004B1C87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1372F9B" w14:textId="77777777" w:rsidR="004B1C87" w:rsidRDefault="004B1C87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Время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D29F46C" w14:textId="77777777" w:rsidR="004B1C87" w:rsidRDefault="004B1C87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Место</w:t>
            </w:r>
          </w:p>
          <w:p w14:paraId="0D92A609" w14:textId="77777777" w:rsidR="004B1C87" w:rsidRDefault="004B1C87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F85B32" w14:textId="77777777" w:rsidR="004B1C87" w:rsidRDefault="004B1C87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Ответственный</w:t>
            </w:r>
          </w:p>
        </w:tc>
      </w:tr>
      <w:tr w:rsidR="00D2744C" w14:paraId="6EAB1542" w14:textId="77777777" w:rsidTr="00C56C9D">
        <w:trPr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FA4B2E" w14:textId="77777777" w:rsidR="00D2744C" w:rsidRPr="00A22893" w:rsidRDefault="00D2744C" w:rsidP="00D2744C">
            <w:pPr>
              <w:pStyle w:val="a3"/>
              <w:numPr>
                <w:ilvl w:val="0"/>
                <w:numId w:val="18"/>
              </w:numPr>
              <w:ind w:left="527" w:hanging="357"/>
              <w:rPr>
                <w:color w:val="000000" w:themeColor="text1"/>
                <w:lang w:eastAsia="en-US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231A8C" w14:textId="52850632" w:rsidR="00D2744C" w:rsidRDefault="00D2744C" w:rsidP="00D274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Информационные часы  </w:t>
            </w:r>
            <w:r w:rsidRPr="00921BDD">
              <w:rPr>
                <w:lang w:eastAsia="en-US"/>
              </w:rPr>
              <w:t>"Особенные люди</w:t>
            </w:r>
            <w:r>
              <w:rPr>
                <w:lang w:eastAsia="en-US"/>
              </w:rPr>
              <w:t>», посвященные Дню инвалидов (03.12)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BE49FE" w14:textId="77777777" w:rsidR="00D2744C" w:rsidRDefault="00D2744C" w:rsidP="00D274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1369C2" w14:textId="30A302B4" w:rsidR="00D2744C" w:rsidRDefault="00D2744C" w:rsidP="00D274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Согласно графику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2FE3DA" w14:textId="196B4B79" w:rsidR="00D2744C" w:rsidRDefault="00D2744C" w:rsidP="00D2744C">
            <w:pPr>
              <w:jc w:val="center"/>
              <w:rPr>
                <w:lang w:eastAsia="en-US"/>
              </w:rPr>
            </w:pPr>
            <w:r w:rsidRPr="00C750D9">
              <w:rPr>
                <w:lang w:eastAsia="en-US"/>
              </w:rPr>
              <w:t>Согласно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44FD03" w14:textId="77777777" w:rsidR="00D2744C" w:rsidRDefault="00D2744C" w:rsidP="000D438B">
            <w:pPr>
              <w:ind w:left="124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D2744C" w14:paraId="75371168" w14:textId="77777777" w:rsidTr="00A7192C">
        <w:trPr>
          <w:trHeight w:val="9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07C0B5" w14:textId="77777777" w:rsidR="00D2744C" w:rsidRPr="00A22893" w:rsidRDefault="00D2744C" w:rsidP="00D2744C">
            <w:pPr>
              <w:pStyle w:val="a3"/>
              <w:numPr>
                <w:ilvl w:val="0"/>
                <w:numId w:val="18"/>
              </w:numPr>
              <w:ind w:left="527" w:hanging="357"/>
              <w:rPr>
                <w:color w:val="000000" w:themeColor="text1"/>
                <w:lang w:eastAsia="en-US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C257B5" w14:textId="52D88802" w:rsidR="00D2744C" w:rsidRDefault="00D2744C" w:rsidP="00D274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Информационные часы: </w:t>
            </w:r>
          </w:p>
          <w:p w14:paraId="57E68BF1" w14:textId="3515D7B3" w:rsidR="00D2744C" w:rsidRDefault="00D2744C" w:rsidP="00D2744C">
            <w:pPr>
              <w:rPr>
                <w:lang w:eastAsia="en-US"/>
              </w:rPr>
            </w:pPr>
            <w:r>
              <w:rPr>
                <w:lang w:eastAsia="en-US"/>
              </w:rPr>
              <w:t>«Профилактика ВИЧ-инфекции»</w:t>
            </w:r>
          </w:p>
          <w:p w14:paraId="5D78C6C7" w14:textId="59AB91AB" w:rsidR="00D2744C" w:rsidRDefault="00D2744C" w:rsidP="00D2744C">
            <w:pPr>
              <w:rPr>
                <w:lang w:eastAsia="en-US"/>
              </w:rPr>
            </w:pPr>
            <w:r w:rsidRPr="00921BDD">
              <w:rPr>
                <w:lang w:eastAsia="en-US"/>
              </w:rPr>
              <w:t>«Здоровье отбирает СПИД»</w:t>
            </w:r>
            <w:r w:rsidRPr="00921BDD">
              <w:rPr>
                <w:b/>
                <w:bCs/>
                <w:lang w:val="en-US" w:eastAsia="en-US"/>
              </w:rPr>
              <w:t> 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B0F779" w14:textId="77777777" w:rsidR="00D2744C" w:rsidRDefault="00D2744C" w:rsidP="00D2744C">
            <w:pPr>
              <w:jc w:val="center"/>
              <w:rPr>
                <w:lang w:eastAsia="en-US"/>
              </w:rPr>
            </w:pPr>
          </w:p>
          <w:p w14:paraId="7D6EB733" w14:textId="06C2948B" w:rsidR="00D2744C" w:rsidRDefault="00D2744C" w:rsidP="00D2744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729D9" w14:textId="59044CEF" w:rsidR="00D2744C" w:rsidRDefault="00D2744C" w:rsidP="00D2744C">
            <w:pPr>
              <w:jc w:val="center"/>
              <w:rPr>
                <w:lang w:eastAsia="en-US"/>
              </w:rPr>
            </w:pPr>
            <w:r w:rsidRPr="00656224">
              <w:rPr>
                <w:lang w:eastAsia="en-US"/>
              </w:rPr>
              <w:t>Согласно графику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8D294C" w14:textId="2D7F8A7A" w:rsidR="00D2744C" w:rsidRDefault="00D2744C" w:rsidP="00D2744C">
            <w:pPr>
              <w:jc w:val="center"/>
              <w:rPr>
                <w:lang w:eastAsia="en-US"/>
              </w:rPr>
            </w:pPr>
            <w:r w:rsidRPr="00C750D9">
              <w:rPr>
                <w:lang w:eastAsia="en-US"/>
              </w:rPr>
              <w:t>Согласно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761CAE" w14:textId="16CA0D32" w:rsidR="00D2744C" w:rsidRDefault="00D2744C" w:rsidP="000D438B">
            <w:pPr>
              <w:ind w:left="124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D2744C" w14:paraId="36D4B7C2" w14:textId="77777777" w:rsidTr="00777D56">
        <w:trPr>
          <w:trHeight w:val="14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B7585" w14:textId="77777777" w:rsidR="00D2744C" w:rsidRPr="00A22893" w:rsidRDefault="00D2744C" w:rsidP="00D2744C">
            <w:pPr>
              <w:pStyle w:val="a3"/>
              <w:numPr>
                <w:ilvl w:val="0"/>
                <w:numId w:val="18"/>
              </w:numPr>
              <w:ind w:left="527" w:hanging="357"/>
              <w:rPr>
                <w:color w:val="000000" w:themeColor="text1"/>
                <w:lang w:eastAsia="en-US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B84290" w14:textId="77777777" w:rsidR="00D2744C" w:rsidRDefault="00D2744C" w:rsidP="00D2744C">
            <w:pPr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Классные часы:</w:t>
            </w:r>
          </w:p>
          <w:p w14:paraId="7CCE0755" w14:textId="77777777" w:rsidR="00D2744C" w:rsidRDefault="00D2744C" w:rsidP="00D2744C">
            <w:pPr>
              <w:tabs>
                <w:tab w:val="left" w:pos="269"/>
              </w:tabs>
              <w:rPr>
                <w:lang w:eastAsia="en-US"/>
              </w:rPr>
            </w:pPr>
            <w:r>
              <w:rPr>
                <w:lang w:eastAsia="en-US"/>
              </w:rPr>
              <w:t>«Что значит быть здоровым?»</w:t>
            </w:r>
          </w:p>
          <w:p w14:paraId="5CC7A5E0" w14:textId="77777777" w:rsidR="00D2744C" w:rsidRDefault="00D2744C" w:rsidP="00D2744C">
            <w:pPr>
              <w:tabs>
                <w:tab w:val="left" w:pos="269"/>
              </w:tabs>
              <w:rPr>
                <w:lang w:eastAsia="en-US"/>
              </w:rPr>
            </w:pPr>
            <w:r>
              <w:rPr>
                <w:lang w:eastAsia="en-US"/>
              </w:rPr>
              <w:t>«Мое здоровье в моих руках»</w:t>
            </w:r>
          </w:p>
          <w:p w14:paraId="5BAA5789" w14:textId="6A33733B" w:rsidR="00D2744C" w:rsidRPr="005B6B78" w:rsidRDefault="00D2744C" w:rsidP="00D2744C">
            <w:pPr>
              <w:tabs>
                <w:tab w:val="left" w:pos="269"/>
              </w:tabs>
              <w:rPr>
                <w:lang w:eastAsia="en-US"/>
              </w:rPr>
            </w:pPr>
            <w:r>
              <w:rPr>
                <w:lang w:eastAsia="en-US"/>
              </w:rPr>
              <w:t>«Образ жизни и здоровье: влияние внешних факторов»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ED17E2" w14:textId="77777777" w:rsidR="00D2744C" w:rsidRDefault="00D2744C" w:rsidP="00D2744C">
            <w:pPr>
              <w:ind w:left="-11"/>
              <w:jc w:val="center"/>
              <w:rPr>
                <w:lang w:eastAsia="en-US"/>
              </w:rPr>
            </w:pPr>
          </w:p>
          <w:p w14:paraId="12BA0F46" w14:textId="77777777" w:rsidR="00D2744C" w:rsidRDefault="00D2744C" w:rsidP="00D2744C">
            <w:pPr>
              <w:ind w:left="-1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1-4</w:t>
            </w:r>
          </w:p>
          <w:p w14:paraId="253E1475" w14:textId="7FC66D0D" w:rsidR="00D2744C" w:rsidRDefault="00D2744C" w:rsidP="00D2744C">
            <w:pPr>
              <w:ind w:left="-1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5-9</w:t>
            </w:r>
          </w:p>
          <w:p w14:paraId="71B3835E" w14:textId="25BCA7F5" w:rsidR="00D2744C" w:rsidRDefault="00D2744C" w:rsidP="00D2744C">
            <w:pPr>
              <w:ind w:left="-1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9EEA4B" w14:textId="7D62CD32" w:rsidR="00D2744C" w:rsidRPr="00DB0EAC" w:rsidRDefault="00D2744C" w:rsidP="00D2744C">
            <w:pPr>
              <w:jc w:val="center"/>
              <w:rPr>
                <w:lang w:eastAsia="en-US"/>
              </w:rPr>
            </w:pPr>
            <w:r w:rsidRPr="00656224">
              <w:rPr>
                <w:lang w:eastAsia="en-US"/>
              </w:rPr>
              <w:t>Согласно графику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5373CA" w14:textId="67B6A124" w:rsidR="00D2744C" w:rsidRPr="00DB0EAC" w:rsidRDefault="00D2744C" w:rsidP="00D2744C">
            <w:pPr>
              <w:jc w:val="center"/>
              <w:rPr>
                <w:lang w:eastAsia="en-US"/>
              </w:rPr>
            </w:pPr>
            <w:r w:rsidRPr="00C750D9">
              <w:rPr>
                <w:lang w:eastAsia="en-US"/>
              </w:rPr>
              <w:t>Согласно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8DD944" w14:textId="77777777" w:rsidR="00D2744C" w:rsidRPr="00DB0EAC" w:rsidRDefault="00D2744C" w:rsidP="000D438B">
            <w:pPr>
              <w:ind w:left="124"/>
              <w:rPr>
                <w:lang w:eastAsia="en-US"/>
              </w:rPr>
            </w:pPr>
            <w:r w:rsidRPr="00DB0EAC">
              <w:rPr>
                <w:lang w:eastAsia="en-US"/>
              </w:rPr>
              <w:t>Классные руководители</w:t>
            </w:r>
          </w:p>
        </w:tc>
      </w:tr>
      <w:tr w:rsidR="004B1C87" w14:paraId="4435D527" w14:textId="77777777" w:rsidTr="00C56C9D">
        <w:trPr>
          <w:trHeight w:val="2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E19E31B" w14:textId="77777777" w:rsidR="004B1C87" w:rsidRDefault="004B1C87" w:rsidP="004B1C87">
            <w:pPr>
              <w:pStyle w:val="3"/>
              <w:numPr>
                <w:ilvl w:val="0"/>
                <w:numId w:val="18"/>
              </w:numPr>
              <w:shd w:val="clear" w:color="auto" w:fill="auto"/>
              <w:spacing w:line="240" w:lineRule="auto"/>
              <w:ind w:left="527" w:hanging="357"/>
              <w:jc w:val="center"/>
              <w:rPr>
                <w:color w:val="000000" w:themeColor="text1"/>
                <w:spacing w:val="0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CC64945" w14:textId="77777777" w:rsidR="004B1C87" w:rsidRDefault="004B1C87" w:rsidP="00777F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Конкурс сочинений «Письмо другу «Культурные традиции моей страны»</w:t>
            </w:r>
          </w:p>
          <w:p w14:paraId="322A4D97" w14:textId="77777777" w:rsidR="005B6B78" w:rsidRDefault="005B6B78" w:rsidP="00777FA9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BEF57F9" w14:textId="77777777" w:rsidR="004B1C87" w:rsidRDefault="004B1C87" w:rsidP="00777FA9">
            <w:pPr>
              <w:spacing w:line="254" w:lineRule="auto"/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4-1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80EB530" w14:textId="77777777" w:rsidR="004B1C87" w:rsidRDefault="004B1C87" w:rsidP="00777F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течение недели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3A7A30D" w14:textId="549C9257" w:rsidR="004B1C87" w:rsidRDefault="00D2744C" w:rsidP="00777FA9">
            <w:pPr>
              <w:spacing w:line="254" w:lineRule="auto"/>
              <w:jc w:val="center"/>
              <w:rPr>
                <w:lang w:val="be-BY" w:eastAsia="en-US"/>
              </w:rPr>
            </w:pPr>
            <w:r>
              <w:rPr>
                <w:lang w:eastAsia="en-US"/>
              </w:rPr>
              <w:t>Согласно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271AA4" w14:textId="77777777" w:rsidR="004B1C87" w:rsidRDefault="004B1C87" w:rsidP="000D438B">
            <w:pPr>
              <w:spacing w:line="254" w:lineRule="auto"/>
              <w:ind w:left="124"/>
              <w:rPr>
                <w:lang w:eastAsia="en-US"/>
              </w:rPr>
            </w:pPr>
            <w:r>
              <w:rPr>
                <w:lang w:eastAsia="en-US"/>
              </w:rPr>
              <w:t>Кл. руководители</w:t>
            </w:r>
          </w:p>
        </w:tc>
      </w:tr>
      <w:tr w:rsidR="004B1C87" w14:paraId="4799F30B" w14:textId="77777777" w:rsidTr="005E37D0">
        <w:trPr>
          <w:trHeight w:val="2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68B6BC8" w14:textId="77777777" w:rsidR="004B1C87" w:rsidRDefault="004B1C87" w:rsidP="004B1C87">
            <w:pPr>
              <w:pStyle w:val="3"/>
              <w:numPr>
                <w:ilvl w:val="0"/>
                <w:numId w:val="18"/>
              </w:numPr>
              <w:shd w:val="clear" w:color="auto" w:fill="auto"/>
              <w:spacing w:line="240" w:lineRule="auto"/>
              <w:ind w:left="527" w:hanging="357"/>
              <w:jc w:val="center"/>
              <w:rPr>
                <w:color w:val="000000" w:themeColor="text1"/>
                <w:spacing w:val="0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DF5C1BF" w14:textId="77777777" w:rsidR="004B1C87" w:rsidRDefault="004B1C87" w:rsidP="00777F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Фото-конкурс «Национальные традиции моей родины»</w:t>
            </w:r>
          </w:p>
          <w:p w14:paraId="0DB2D52A" w14:textId="77777777" w:rsidR="005B6B78" w:rsidRDefault="005B6B78" w:rsidP="00777FA9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0A86940" w14:textId="77777777" w:rsidR="004B1C87" w:rsidRDefault="004B1C87" w:rsidP="00777FA9">
            <w:pPr>
              <w:spacing w:line="254" w:lineRule="auto"/>
              <w:jc w:val="center"/>
              <w:rPr>
                <w:lang w:val="be-BY" w:eastAsia="en-US"/>
              </w:rPr>
            </w:pPr>
            <w:r>
              <w:rPr>
                <w:lang w:val="be-BY" w:eastAsia="en-US"/>
              </w:rPr>
              <w:t>8-11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7DA908B" w14:textId="056F1AB5" w:rsidR="004B1C87" w:rsidRDefault="004B1C87" w:rsidP="001D713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936CD5">
              <w:rPr>
                <w:lang w:eastAsia="en-US"/>
              </w:rPr>
              <w:t>3</w:t>
            </w:r>
            <w:r>
              <w:rPr>
                <w:lang w:eastAsia="en-US"/>
              </w:rPr>
              <w:t>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6E80B9A" w14:textId="425A0448" w:rsidR="004B1C87" w:rsidRDefault="00D2744C" w:rsidP="00777F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Ф</w:t>
            </w:r>
            <w:r w:rsidR="004B1C87">
              <w:rPr>
                <w:lang w:eastAsia="en-US"/>
              </w:rPr>
              <w:t>ойе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11C406" w14:textId="77777777" w:rsidR="004B1C87" w:rsidRDefault="004B1C87" w:rsidP="000D438B">
            <w:pPr>
              <w:spacing w:line="254" w:lineRule="auto"/>
              <w:ind w:left="124"/>
              <w:rPr>
                <w:lang w:eastAsia="en-US"/>
              </w:rPr>
            </w:pPr>
            <w:r>
              <w:rPr>
                <w:lang w:eastAsia="en-US"/>
              </w:rPr>
              <w:t>Кл. руководители</w:t>
            </w:r>
          </w:p>
        </w:tc>
      </w:tr>
      <w:tr w:rsidR="005E37D0" w14:paraId="0D3F13F5" w14:textId="77777777" w:rsidTr="005E37D0">
        <w:trPr>
          <w:trHeight w:val="2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C17797" w14:textId="77777777" w:rsidR="005E37D0" w:rsidRDefault="005E37D0" w:rsidP="005E37D0">
            <w:pPr>
              <w:pStyle w:val="3"/>
              <w:numPr>
                <w:ilvl w:val="0"/>
                <w:numId w:val="18"/>
              </w:numPr>
              <w:shd w:val="clear" w:color="auto" w:fill="auto"/>
              <w:spacing w:line="240" w:lineRule="auto"/>
              <w:ind w:left="527" w:hanging="357"/>
              <w:jc w:val="center"/>
              <w:rPr>
                <w:color w:val="000000" w:themeColor="text1"/>
                <w:spacing w:val="0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8CA2" w14:textId="50B8B153" w:rsidR="005E37D0" w:rsidRDefault="005E37D0" w:rsidP="005E37D0">
            <w:pPr>
              <w:spacing w:line="254" w:lineRule="auto"/>
              <w:rPr>
                <w:lang w:eastAsia="en-US"/>
              </w:rPr>
            </w:pPr>
            <w:r w:rsidRPr="00CF7B25">
              <w:rPr>
                <w:color w:val="111111"/>
              </w:rPr>
              <w:t>Родительское собрание «Жестокое обращение с подростком и его последствия»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0634" w14:textId="0F5BD339" w:rsidR="005E37D0" w:rsidRDefault="008E455E" w:rsidP="005E37D0">
            <w:pPr>
              <w:spacing w:line="254" w:lineRule="auto"/>
              <w:jc w:val="center"/>
              <w:rPr>
                <w:lang w:val="be-BY" w:eastAsia="en-US"/>
              </w:rPr>
            </w:pPr>
            <w:r w:rsidRPr="008E455E">
              <w:rPr>
                <w:color w:val="111111"/>
              </w:rPr>
              <w:t>Закон-ные представители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F38D" w14:textId="7DFE4A6B" w:rsidR="005E37D0" w:rsidRDefault="00D2744C" w:rsidP="005E37D0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color w:val="111111"/>
              </w:rPr>
              <w:t>Д</w:t>
            </w:r>
            <w:r w:rsidR="005E37D0" w:rsidRPr="00CF7B25">
              <w:rPr>
                <w:color w:val="111111"/>
              </w:rPr>
              <w:t>екабрь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290A" w14:textId="2B5F6169" w:rsidR="005E37D0" w:rsidRDefault="005E37D0" w:rsidP="005E37D0">
            <w:pPr>
              <w:jc w:val="center"/>
              <w:rPr>
                <w:lang w:eastAsia="en-US"/>
              </w:rPr>
            </w:pPr>
            <w:r w:rsidRPr="00CF7B25">
              <w:rPr>
                <w:lang w:eastAsia="en-US"/>
              </w:rPr>
              <w:t>Согласно плана работы кл.рук.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B073" w14:textId="77777777" w:rsidR="005E37D0" w:rsidRPr="00CF7B25" w:rsidRDefault="005E37D0" w:rsidP="000D438B">
            <w:pPr>
              <w:ind w:left="124"/>
              <w:rPr>
                <w:color w:val="111111"/>
              </w:rPr>
            </w:pPr>
            <w:r w:rsidRPr="00CF7B25">
              <w:t>Кл.  руководители</w:t>
            </w:r>
            <w:r w:rsidRPr="00CF7B25">
              <w:rPr>
                <w:color w:val="111111"/>
              </w:rPr>
              <w:t xml:space="preserve"> педагог</w:t>
            </w:r>
          </w:p>
          <w:p w14:paraId="0505D1D8" w14:textId="77777777" w:rsidR="005E37D0" w:rsidRPr="00CF7B25" w:rsidRDefault="005E37D0" w:rsidP="000D438B">
            <w:pPr>
              <w:ind w:left="124"/>
              <w:rPr>
                <w:color w:val="111111"/>
              </w:rPr>
            </w:pPr>
            <w:r w:rsidRPr="00CF7B25">
              <w:rPr>
                <w:color w:val="111111"/>
              </w:rPr>
              <w:t>социальный</w:t>
            </w:r>
          </w:p>
          <w:p w14:paraId="3B1E1CAE" w14:textId="4B50096F" w:rsidR="005E37D0" w:rsidRDefault="005E37D0" w:rsidP="000D438B">
            <w:pPr>
              <w:spacing w:line="254" w:lineRule="auto"/>
              <w:ind w:left="124"/>
              <w:rPr>
                <w:lang w:eastAsia="en-US"/>
              </w:rPr>
            </w:pPr>
            <w:r w:rsidRPr="00CF7B25">
              <w:rPr>
                <w:color w:val="111111"/>
              </w:rPr>
              <w:t>заместитель директора по</w:t>
            </w:r>
            <w:r>
              <w:rPr>
                <w:color w:val="111111"/>
              </w:rPr>
              <w:t xml:space="preserve"> ВР</w:t>
            </w:r>
          </w:p>
        </w:tc>
      </w:tr>
      <w:tr w:rsidR="00721ECA" w14:paraId="014A1801" w14:textId="77777777" w:rsidTr="005E37D0">
        <w:trPr>
          <w:trHeight w:val="2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34515" w14:textId="77777777" w:rsidR="00721ECA" w:rsidRDefault="00721ECA" w:rsidP="00721ECA">
            <w:pPr>
              <w:pStyle w:val="3"/>
              <w:numPr>
                <w:ilvl w:val="0"/>
                <w:numId w:val="18"/>
              </w:numPr>
              <w:shd w:val="clear" w:color="auto" w:fill="auto"/>
              <w:spacing w:line="240" w:lineRule="auto"/>
              <w:ind w:left="527" w:hanging="357"/>
              <w:jc w:val="center"/>
              <w:rPr>
                <w:color w:val="000000" w:themeColor="text1"/>
                <w:spacing w:val="0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8638" w14:textId="2066FACA" w:rsidR="00721ECA" w:rsidRDefault="00721ECA" w:rsidP="00721ECA">
            <w:pPr>
              <w:widowControl w:val="0"/>
              <w:spacing w:line="252" w:lineRule="auto"/>
              <w:rPr>
                <w:szCs w:val="26"/>
              </w:rPr>
            </w:pPr>
            <w:r>
              <w:rPr>
                <w:szCs w:val="26"/>
              </w:rPr>
              <w:t>Консультация:</w:t>
            </w:r>
            <w:r w:rsidRPr="0088778A">
              <w:rPr>
                <w:szCs w:val="26"/>
              </w:rPr>
              <w:t xml:space="preserve"> «СПИД</w:t>
            </w:r>
            <w:r>
              <w:rPr>
                <w:szCs w:val="26"/>
              </w:rPr>
              <w:t xml:space="preserve"> и общество. Что мы знаем о «чуме 21 века?</w:t>
            </w:r>
            <w:r w:rsidRPr="0088778A">
              <w:rPr>
                <w:szCs w:val="26"/>
              </w:rPr>
              <w:t>»</w:t>
            </w:r>
          </w:p>
          <w:p w14:paraId="730E20A6" w14:textId="541EEDC7" w:rsidR="00721ECA" w:rsidRPr="00CF7B25" w:rsidRDefault="00721ECA" w:rsidP="00721ECA">
            <w:pPr>
              <w:spacing w:line="254" w:lineRule="auto"/>
              <w:rPr>
                <w:color w:val="11111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8169" w14:textId="4182034B" w:rsidR="00721ECA" w:rsidRPr="00CF7B25" w:rsidRDefault="00721ECA" w:rsidP="00721ECA">
            <w:pPr>
              <w:spacing w:line="254" w:lineRule="auto"/>
              <w:jc w:val="center"/>
              <w:rPr>
                <w:color w:val="111111"/>
              </w:rPr>
            </w:pPr>
            <w:r w:rsidRPr="0088778A">
              <w:rPr>
                <w:szCs w:val="26"/>
              </w:rPr>
              <w:t>9</w:t>
            </w:r>
            <w:r>
              <w:rPr>
                <w:szCs w:val="26"/>
              </w:rPr>
              <w:t>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04C6" w14:textId="1A9C88E9" w:rsidR="00721ECA" w:rsidRDefault="00721ECA" w:rsidP="00721ECA">
            <w:pPr>
              <w:spacing w:line="252" w:lineRule="auto"/>
              <w:jc w:val="center"/>
              <w:rPr>
                <w:szCs w:val="26"/>
              </w:rPr>
            </w:pPr>
            <w:r>
              <w:rPr>
                <w:szCs w:val="26"/>
              </w:rPr>
              <w:t>01</w:t>
            </w:r>
            <w:r w:rsidRPr="0088778A">
              <w:rPr>
                <w:szCs w:val="26"/>
              </w:rPr>
              <w:t>.1</w:t>
            </w:r>
            <w:r>
              <w:rPr>
                <w:szCs w:val="26"/>
              </w:rPr>
              <w:t>2</w:t>
            </w:r>
          </w:p>
          <w:p w14:paraId="3AFC4B6C" w14:textId="079E2275" w:rsidR="00721ECA" w:rsidRPr="00CF7B25" w:rsidRDefault="00721ECA" w:rsidP="00721ECA">
            <w:pPr>
              <w:spacing w:line="254" w:lineRule="auto"/>
              <w:jc w:val="center"/>
              <w:rPr>
                <w:color w:val="111111"/>
              </w:rPr>
            </w:pPr>
            <w:r w:rsidRPr="0088778A">
              <w:rPr>
                <w:szCs w:val="26"/>
              </w:rPr>
              <w:t>14.00-16.00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4380" w14:textId="5C99BD84" w:rsidR="00721ECA" w:rsidRPr="00CF7B25" w:rsidRDefault="00721ECA" w:rsidP="00721ECA">
            <w:pPr>
              <w:jc w:val="center"/>
              <w:rPr>
                <w:lang w:eastAsia="en-US"/>
              </w:rPr>
            </w:pPr>
            <w:r>
              <w:rPr>
                <w:szCs w:val="26"/>
              </w:rPr>
              <w:t>Каб.301а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2F0A" w14:textId="77777777" w:rsidR="00721ECA" w:rsidRPr="00CF7B25" w:rsidRDefault="00721ECA" w:rsidP="000D438B">
            <w:pPr>
              <w:ind w:left="124"/>
            </w:pPr>
            <w:r w:rsidRPr="00CF7B25">
              <w:t>Педагог-социальный</w:t>
            </w:r>
          </w:p>
          <w:p w14:paraId="4BB8881A" w14:textId="40C73B78" w:rsidR="00721ECA" w:rsidRPr="00CF7B25" w:rsidRDefault="00721ECA" w:rsidP="000D438B">
            <w:pPr>
              <w:ind w:left="124"/>
            </w:pPr>
            <w:r w:rsidRPr="00CF7B25">
              <w:t>Абразовская Н.В</w:t>
            </w:r>
          </w:p>
        </w:tc>
      </w:tr>
      <w:tr w:rsidR="00721ECA" w14:paraId="0FC6C833" w14:textId="77777777" w:rsidTr="005E37D0">
        <w:trPr>
          <w:trHeight w:val="5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DD72B" w14:textId="77777777" w:rsidR="00721ECA" w:rsidRDefault="00721ECA" w:rsidP="00721ECA">
            <w:pPr>
              <w:pStyle w:val="3"/>
              <w:numPr>
                <w:ilvl w:val="0"/>
                <w:numId w:val="18"/>
              </w:numPr>
              <w:shd w:val="clear" w:color="auto" w:fill="auto"/>
              <w:spacing w:line="240" w:lineRule="auto"/>
              <w:ind w:left="527" w:hanging="357"/>
              <w:jc w:val="center"/>
              <w:rPr>
                <w:color w:val="000000" w:themeColor="text1"/>
                <w:spacing w:val="0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047539" w14:textId="77777777" w:rsidR="00721ECA" w:rsidRDefault="00721ECA" w:rsidP="00721ECA">
            <w:pPr>
              <w:ind w:right="132"/>
              <w:jc w:val="both"/>
              <w:rPr>
                <w:noProof/>
                <w:color w:val="000000" w:themeColor="text1"/>
                <w:lang w:eastAsia="en-US"/>
              </w:rPr>
            </w:pPr>
            <w:r>
              <w:rPr>
                <w:noProof/>
                <w:color w:val="000000" w:themeColor="text1"/>
                <w:lang w:eastAsia="en-US"/>
              </w:rPr>
              <w:t xml:space="preserve"> Круглый стол «Как уберечь ребенка от насилия»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11D510" w14:textId="77777777" w:rsidR="00721ECA" w:rsidRDefault="00721ECA" w:rsidP="00721EC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Закон-ные представители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2799FC" w14:textId="3A292ECF" w:rsidR="00721ECA" w:rsidRDefault="00721ECA" w:rsidP="00721ECA">
            <w:pPr>
              <w:spacing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AB2ABA" w14:textId="302F414E" w:rsidR="00721ECA" w:rsidRDefault="00721ECA" w:rsidP="00721ECA">
            <w:pPr>
              <w:spacing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Согласно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92F4D1" w14:textId="77777777" w:rsidR="00721ECA" w:rsidRDefault="00721ECA" w:rsidP="000D438B">
            <w:pPr>
              <w:spacing w:line="240" w:lineRule="atLeast"/>
              <w:ind w:left="124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</w:t>
            </w:r>
          </w:p>
        </w:tc>
      </w:tr>
      <w:tr w:rsidR="00721ECA" w14:paraId="685F795B" w14:textId="77777777" w:rsidTr="00DA6D6A">
        <w:trPr>
          <w:trHeight w:val="5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FFAFD" w14:textId="77777777" w:rsidR="00721ECA" w:rsidRDefault="00721ECA" w:rsidP="00721ECA">
            <w:pPr>
              <w:pStyle w:val="3"/>
              <w:numPr>
                <w:ilvl w:val="0"/>
                <w:numId w:val="18"/>
              </w:numPr>
              <w:shd w:val="clear" w:color="auto" w:fill="auto"/>
              <w:spacing w:line="240" w:lineRule="auto"/>
              <w:ind w:left="527" w:hanging="357"/>
              <w:jc w:val="center"/>
              <w:rPr>
                <w:color w:val="000000" w:themeColor="text1"/>
                <w:spacing w:val="0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C686B" w14:textId="4EC80276" w:rsidR="00721ECA" w:rsidRDefault="00721ECA" w:rsidP="00721ECA">
            <w:pPr>
              <w:ind w:right="132"/>
              <w:jc w:val="both"/>
              <w:rPr>
                <w:noProof/>
                <w:color w:val="000000" w:themeColor="text1"/>
                <w:lang w:eastAsia="en-US"/>
              </w:rPr>
            </w:pPr>
            <w:r w:rsidRPr="00195291">
              <w:rPr>
                <w:rStyle w:val="21"/>
                <w:rFonts w:eastAsiaTheme="minorHAnsi"/>
                <w:sz w:val="24"/>
                <w:szCs w:val="24"/>
              </w:rPr>
              <w:t>Круглый стол «Движение-это жизнь»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C0AEF" w14:textId="52E80996" w:rsidR="00721ECA" w:rsidRPr="00610B13" w:rsidRDefault="00721ECA" w:rsidP="00721ECA">
            <w:pPr>
              <w:jc w:val="center"/>
            </w:pPr>
            <w:r>
              <w:rPr>
                <w:rStyle w:val="21"/>
                <w:rFonts w:eastAsiaTheme="minorHAnsi"/>
                <w:sz w:val="24"/>
                <w:szCs w:val="24"/>
              </w:rPr>
              <w:t>7-8</w:t>
            </w:r>
          </w:p>
          <w:p w14:paraId="549EA6AA" w14:textId="77777777" w:rsidR="00721ECA" w:rsidRDefault="00721ECA" w:rsidP="00721ECA">
            <w:pPr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C4372" w14:textId="4500CF84" w:rsidR="00721ECA" w:rsidRPr="00610B13" w:rsidRDefault="00721ECA" w:rsidP="00721ECA">
            <w:pPr>
              <w:spacing w:after="60" w:line="280" w:lineRule="exact"/>
              <w:jc w:val="center"/>
            </w:pPr>
            <w:r>
              <w:rPr>
                <w:rStyle w:val="21"/>
                <w:rFonts w:eastAsiaTheme="minorHAnsi"/>
                <w:sz w:val="24"/>
                <w:szCs w:val="24"/>
              </w:rPr>
              <w:t>01</w:t>
            </w:r>
            <w:r w:rsidRPr="00610B13">
              <w:rPr>
                <w:rStyle w:val="21"/>
                <w:rFonts w:eastAsiaTheme="minorHAnsi"/>
                <w:sz w:val="24"/>
                <w:szCs w:val="24"/>
              </w:rPr>
              <w:t>.1</w:t>
            </w:r>
            <w:r>
              <w:rPr>
                <w:rStyle w:val="21"/>
                <w:rFonts w:eastAsiaTheme="minorHAnsi"/>
                <w:sz w:val="24"/>
                <w:szCs w:val="24"/>
              </w:rPr>
              <w:t>2</w:t>
            </w:r>
          </w:p>
          <w:p w14:paraId="656CA0C5" w14:textId="48E45756" w:rsidR="00721ECA" w:rsidRDefault="00721ECA" w:rsidP="00721ECA">
            <w:pPr>
              <w:spacing w:line="240" w:lineRule="atLeast"/>
              <w:jc w:val="center"/>
              <w:rPr>
                <w:lang w:eastAsia="en-US"/>
              </w:rPr>
            </w:pPr>
            <w:r w:rsidRPr="00610B13">
              <w:rPr>
                <w:rFonts w:eastAsiaTheme="minorHAnsi"/>
                <w:lang w:bidi="ru-RU"/>
              </w:rPr>
              <w:t>14.00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09DAE" w14:textId="7EEFEF55" w:rsidR="00721ECA" w:rsidRDefault="00721ECA" w:rsidP="00721ECA">
            <w:pPr>
              <w:jc w:val="center"/>
              <w:rPr>
                <w:lang w:eastAsia="en-US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каб.201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5E1D9" w14:textId="77777777" w:rsidR="00721ECA" w:rsidRPr="00610B13" w:rsidRDefault="00721ECA" w:rsidP="000D438B">
            <w:pPr>
              <w:ind w:left="124"/>
              <w:rPr>
                <w:rFonts w:eastAsiaTheme="minorHAnsi"/>
                <w:color w:val="000000"/>
                <w:lang w:bidi="ru-RU"/>
              </w:rPr>
            </w:pPr>
            <w:r w:rsidRPr="00610B13">
              <w:rPr>
                <w:rFonts w:eastAsiaTheme="minorHAnsi"/>
                <w:color w:val="000000"/>
                <w:lang w:bidi="ru-RU"/>
              </w:rPr>
              <w:t>Педагог-</w:t>
            </w:r>
          </w:p>
          <w:p w14:paraId="6B563B23" w14:textId="77777777" w:rsidR="00721ECA" w:rsidRPr="00610B13" w:rsidRDefault="00721ECA" w:rsidP="000D438B">
            <w:pPr>
              <w:ind w:left="124"/>
              <w:rPr>
                <w:rFonts w:eastAsiaTheme="minorHAnsi"/>
                <w:color w:val="000000"/>
                <w:lang w:bidi="ru-RU"/>
              </w:rPr>
            </w:pPr>
            <w:r w:rsidRPr="00610B13">
              <w:rPr>
                <w:rFonts w:eastAsiaTheme="minorHAnsi"/>
                <w:color w:val="000000"/>
                <w:lang w:bidi="ru-RU"/>
              </w:rPr>
              <w:t>организатор</w:t>
            </w:r>
          </w:p>
          <w:p w14:paraId="7C8DD634" w14:textId="6627B0EA" w:rsidR="00721ECA" w:rsidRDefault="00721ECA" w:rsidP="000D438B">
            <w:pPr>
              <w:spacing w:line="240" w:lineRule="atLeast"/>
              <w:ind w:left="124"/>
              <w:rPr>
                <w:lang w:eastAsia="en-US"/>
              </w:rPr>
            </w:pPr>
            <w:r w:rsidRPr="00610B13">
              <w:rPr>
                <w:rFonts w:eastAsiaTheme="minorHAnsi"/>
                <w:color w:val="000000"/>
                <w:lang w:bidi="ru-RU"/>
              </w:rPr>
              <w:t>Осипова В.С.</w:t>
            </w:r>
          </w:p>
        </w:tc>
      </w:tr>
      <w:tr w:rsidR="00721ECA" w14:paraId="012148D9" w14:textId="77777777" w:rsidTr="00DA6D6A">
        <w:trPr>
          <w:trHeight w:val="5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ACAAE" w14:textId="77777777" w:rsidR="00721ECA" w:rsidRDefault="00721ECA" w:rsidP="00721ECA">
            <w:pPr>
              <w:pStyle w:val="3"/>
              <w:numPr>
                <w:ilvl w:val="0"/>
                <w:numId w:val="18"/>
              </w:numPr>
              <w:shd w:val="clear" w:color="auto" w:fill="auto"/>
              <w:spacing w:line="240" w:lineRule="auto"/>
              <w:ind w:left="527" w:hanging="357"/>
              <w:jc w:val="center"/>
              <w:rPr>
                <w:color w:val="000000" w:themeColor="text1"/>
                <w:spacing w:val="0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DE5292" w14:textId="7EB8FE6A" w:rsidR="00721ECA" w:rsidRPr="00610B13" w:rsidRDefault="00721ECA" w:rsidP="00721ECA">
            <w:pPr>
              <w:ind w:right="132"/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  <w:r w:rsidRPr="00610B13">
              <w:rPr>
                <w:rStyle w:val="21"/>
                <w:rFonts w:eastAsiaTheme="minorHAnsi"/>
                <w:sz w:val="24"/>
                <w:szCs w:val="24"/>
              </w:rPr>
              <w:t>Открытый диалог на тему: «Умей отстоять свои права!»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0520D8" w14:textId="77777777" w:rsidR="00721ECA" w:rsidRPr="00610B13" w:rsidRDefault="00721ECA" w:rsidP="00721ECA">
            <w:pPr>
              <w:jc w:val="center"/>
            </w:pPr>
            <w:r w:rsidRPr="00610B13">
              <w:rPr>
                <w:rStyle w:val="21"/>
                <w:rFonts w:eastAsiaTheme="minorHAnsi"/>
                <w:sz w:val="24"/>
                <w:szCs w:val="24"/>
              </w:rPr>
              <w:t>Уч-ся</w:t>
            </w:r>
          </w:p>
          <w:p w14:paraId="51C9CD84" w14:textId="77777777" w:rsidR="00721ECA" w:rsidRPr="00610B13" w:rsidRDefault="00721ECA" w:rsidP="00721ECA">
            <w:pPr>
              <w:jc w:val="center"/>
            </w:pPr>
            <w:r w:rsidRPr="00610B13">
              <w:rPr>
                <w:rStyle w:val="21"/>
                <w:rFonts w:eastAsiaTheme="minorHAnsi"/>
                <w:sz w:val="24"/>
                <w:szCs w:val="24"/>
              </w:rPr>
              <w:t>ИПР,</w:t>
            </w:r>
          </w:p>
          <w:p w14:paraId="45DE32FE" w14:textId="77777777" w:rsidR="00721ECA" w:rsidRPr="00610B13" w:rsidRDefault="00721ECA" w:rsidP="00721ECA">
            <w:pPr>
              <w:jc w:val="center"/>
            </w:pPr>
            <w:r w:rsidRPr="00610B13">
              <w:rPr>
                <w:rStyle w:val="21"/>
                <w:rFonts w:eastAsiaTheme="minorHAnsi"/>
                <w:sz w:val="24"/>
                <w:szCs w:val="24"/>
              </w:rPr>
              <w:t>ВК,</w:t>
            </w:r>
          </w:p>
          <w:p w14:paraId="4A129151" w14:textId="785725A4" w:rsidR="00721ECA" w:rsidRPr="00610B13" w:rsidRDefault="00721ECA" w:rsidP="00721ECA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 w:rsidRPr="00610B13">
              <w:rPr>
                <w:rStyle w:val="21"/>
                <w:rFonts w:eastAsiaTheme="minorHAnsi"/>
                <w:sz w:val="24"/>
                <w:szCs w:val="24"/>
              </w:rPr>
              <w:t>СОП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4C0FF2" w14:textId="77777777" w:rsidR="00721ECA" w:rsidRPr="00610B13" w:rsidRDefault="00721ECA" w:rsidP="00721ECA">
            <w:pPr>
              <w:spacing w:after="60" w:line="280" w:lineRule="exact"/>
              <w:jc w:val="center"/>
            </w:pPr>
            <w:r w:rsidRPr="00610B13">
              <w:rPr>
                <w:rStyle w:val="21"/>
                <w:rFonts w:eastAsiaTheme="minorHAnsi"/>
                <w:sz w:val="24"/>
                <w:szCs w:val="24"/>
              </w:rPr>
              <w:t>05.12</w:t>
            </w:r>
          </w:p>
          <w:p w14:paraId="7B0C8B0E" w14:textId="77777777" w:rsidR="00721ECA" w:rsidRPr="00610B13" w:rsidRDefault="00721ECA" w:rsidP="00721ECA">
            <w:pPr>
              <w:spacing w:before="60" w:line="280" w:lineRule="exact"/>
              <w:jc w:val="center"/>
            </w:pPr>
            <w:r w:rsidRPr="00610B13">
              <w:rPr>
                <w:rFonts w:eastAsiaTheme="minorHAnsi"/>
                <w:lang w:bidi="ru-RU"/>
              </w:rPr>
              <w:t>14.00</w:t>
            </w:r>
          </w:p>
          <w:p w14:paraId="455DA804" w14:textId="77777777" w:rsidR="00721ECA" w:rsidRPr="00610B13" w:rsidRDefault="00721ECA" w:rsidP="00721ECA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038841" w14:textId="2B3F979E" w:rsidR="00721ECA" w:rsidRPr="00610B13" w:rsidRDefault="00721ECA" w:rsidP="00721ECA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 w:rsidRPr="00610B13">
              <w:rPr>
                <w:rStyle w:val="21"/>
                <w:rFonts w:eastAsiaTheme="minorHAnsi"/>
                <w:sz w:val="24"/>
                <w:szCs w:val="24"/>
              </w:rPr>
              <w:t>Каб.217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BB388A" w14:textId="77777777" w:rsidR="00721ECA" w:rsidRPr="00610B13" w:rsidRDefault="00721ECA" w:rsidP="000D438B">
            <w:pPr>
              <w:ind w:left="124"/>
              <w:rPr>
                <w:rStyle w:val="21"/>
                <w:rFonts w:eastAsiaTheme="minorHAnsi"/>
                <w:sz w:val="24"/>
                <w:szCs w:val="24"/>
              </w:rPr>
            </w:pPr>
            <w:r w:rsidRPr="00610B13">
              <w:rPr>
                <w:rStyle w:val="21"/>
                <w:rFonts w:eastAsiaTheme="minorHAnsi"/>
                <w:sz w:val="24"/>
                <w:szCs w:val="24"/>
              </w:rPr>
              <w:t>Педагог-</w:t>
            </w:r>
          </w:p>
          <w:p w14:paraId="4774D82E" w14:textId="77777777" w:rsidR="00721ECA" w:rsidRPr="00610B13" w:rsidRDefault="00721ECA" w:rsidP="000D438B">
            <w:pPr>
              <w:ind w:left="124"/>
              <w:rPr>
                <w:rStyle w:val="21"/>
                <w:rFonts w:eastAsiaTheme="minorHAnsi"/>
                <w:sz w:val="24"/>
                <w:szCs w:val="24"/>
              </w:rPr>
            </w:pPr>
            <w:r w:rsidRPr="00610B13">
              <w:rPr>
                <w:rStyle w:val="21"/>
                <w:rFonts w:eastAsiaTheme="minorHAnsi"/>
                <w:sz w:val="24"/>
                <w:szCs w:val="24"/>
              </w:rPr>
              <w:t>организатор</w:t>
            </w:r>
          </w:p>
          <w:p w14:paraId="638F078B" w14:textId="68963294" w:rsidR="00721ECA" w:rsidRPr="00610B13" w:rsidRDefault="00721ECA" w:rsidP="000D438B">
            <w:pPr>
              <w:ind w:left="124"/>
              <w:rPr>
                <w:rStyle w:val="21"/>
                <w:rFonts w:eastAsiaTheme="minorHAnsi"/>
                <w:sz w:val="24"/>
                <w:szCs w:val="24"/>
              </w:rPr>
            </w:pPr>
            <w:r w:rsidRPr="00610B13">
              <w:rPr>
                <w:rStyle w:val="21"/>
                <w:rFonts w:eastAsiaTheme="minorHAnsi"/>
                <w:sz w:val="24"/>
                <w:szCs w:val="24"/>
              </w:rPr>
              <w:t>Осипова В.С.</w:t>
            </w:r>
          </w:p>
        </w:tc>
      </w:tr>
      <w:tr w:rsidR="00721ECA" w14:paraId="73DE251B" w14:textId="77777777" w:rsidTr="00C56C9D">
        <w:trPr>
          <w:trHeight w:val="5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B10F0" w14:textId="77777777" w:rsidR="00721ECA" w:rsidRDefault="00721ECA" w:rsidP="00721ECA">
            <w:pPr>
              <w:pStyle w:val="3"/>
              <w:numPr>
                <w:ilvl w:val="0"/>
                <w:numId w:val="18"/>
              </w:numPr>
              <w:shd w:val="clear" w:color="auto" w:fill="auto"/>
              <w:spacing w:line="240" w:lineRule="auto"/>
              <w:ind w:left="527" w:hanging="357"/>
              <w:jc w:val="center"/>
              <w:rPr>
                <w:color w:val="000000" w:themeColor="text1"/>
                <w:spacing w:val="0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59ACE" w14:textId="2F4335C8" w:rsidR="00721ECA" w:rsidRDefault="00721ECA" w:rsidP="00721ECA">
            <w:pPr>
              <w:ind w:right="132"/>
              <w:jc w:val="both"/>
              <w:rPr>
                <w:noProof/>
                <w:color w:val="000000" w:themeColor="text1"/>
                <w:lang w:eastAsia="en-US"/>
              </w:rPr>
            </w:pPr>
            <w:r>
              <w:rPr>
                <w:noProof/>
                <w:color w:val="000000" w:themeColor="text1"/>
                <w:lang w:eastAsia="en-US"/>
              </w:rPr>
              <w:t>Круглый стол: «От успешного школьника-к успешной карьере взрослого человеа»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0C5F4" w14:textId="5CBDA921" w:rsidR="00721ECA" w:rsidRDefault="00721ECA" w:rsidP="00721EC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A2B8C" w14:textId="03657BD4" w:rsidR="00721ECA" w:rsidRDefault="00721ECA" w:rsidP="00721ECA">
            <w:pPr>
              <w:spacing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01.12</w:t>
            </w:r>
          </w:p>
          <w:p w14:paraId="63DDD7E8" w14:textId="6F65E083" w:rsidR="00721ECA" w:rsidRDefault="00721ECA" w:rsidP="00721ECA">
            <w:pPr>
              <w:spacing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0C2C9" w14:textId="4D3AAA69" w:rsidR="00721ECA" w:rsidRDefault="00721ECA" w:rsidP="00721EC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Каб.213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D7B41" w14:textId="77777777" w:rsidR="00721ECA" w:rsidRDefault="00721ECA" w:rsidP="000D438B">
            <w:pPr>
              <w:ind w:left="124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Педагог-психолог Команденко Т.Н.</w:t>
            </w:r>
          </w:p>
        </w:tc>
      </w:tr>
      <w:tr w:rsidR="00721ECA" w14:paraId="6A0D7916" w14:textId="77777777" w:rsidTr="00C56C9D">
        <w:trPr>
          <w:trHeight w:val="5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27B5D" w14:textId="77777777" w:rsidR="00721ECA" w:rsidRDefault="00721ECA" w:rsidP="00721ECA">
            <w:pPr>
              <w:pStyle w:val="3"/>
              <w:numPr>
                <w:ilvl w:val="0"/>
                <w:numId w:val="18"/>
              </w:numPr>
              <w:shd w:val="clear" w:color="auto" w:fill="auto"/>
              <w:spacing w:line="240" w:lineRule="auto"/>
              <w:ind w:left="527" w:hanging="357"/>
              <w:jc w:val="center"/>
              <w:rPr>
                <w:color w:val="000000" w:themeColor="text1"/>
                <w:spacing w:val="0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370AF" w14:textId="77777777" w:rsidR="00721ECA" w:rsidRDefault="00721ECA" w:rsidP="00721ECA">
            <w:pPr>
              <w:ind w:right="132"/>
              <w:jc w:val="both"/>
              <w:rPr>
                <w:noProof/>
                <w:color w:val="000000" w:themeColor="text1"/>
                <w:lang w:eastAsia="en-US"/>
              </w:rPr>
            </w:pPr>
            <w:r>
              <w:rPr>
                <w:noProof/>
                <w:color w:val="000000" w:themeColor="text1"/>
                <w:lang w:eastAsia="en-US"/>
              </w:rPr>
              <w:t>Час общения: «Мои права, мои обязанности»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6B182" w14:textId="77777777" w:rsidR="00721ECA" w:rsidRDefault="00721ECA" w:rsidP="00721EC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48A16" w14:textId="26C552CF" w:rsidR="00721ECA" w:rsidRDefault="00721ECA" w:rsidP="00721ECA">
            <w:pPr>
              <w:spacing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02.12</w:t>
            </w:r>
          </w:p>
          <w:p w14:paraId="5E42613B" w14:textId="0EC7667E" w:rsidR="00721ECA" w:rsidRDefault="00721ECA" w:rsidP="00721ECA">
            <w:pPr>
              <w:spacing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8FC5C" w14:textId="79F3DF59" w:rsidR="00721ECA" w:rsidRDefault="00721ECA" w:rsidP="00721EC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Каб.201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62CCB" w14:textId="77777777" w:rsidR="00721ECA" w:rsidRDefault="00721ECA" w:rsidP="000D438B">
            <w:pPr>
              <w:ind w:left="12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Педагог социальный </w:t>
            </w:r>
          </w:p>
          <w:p w14:paraId="60C11347" w14:textId="77777777" w:rsidR="00721ECA" w:rsidRDefault="00721ECA" w:rsidP="000D438B">
            <w:pPr>
              <w:ind w:left="124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Абразовская Н.В.</w:t>
            </w:r>
          </w:p>
        </w:tc>
      </w:tr>
      <w:tr w:rsidR="00721ECA" w:rsidRPr="001D7133" w14:paraId="02C2CD1E" w14:textId="77777777" w:rsidTr="00C56C9D">
        <w:trPr>
          <w:trHeight w:val="5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B2938" w14:textId="77777777" w:rsidR="00721ECA" w:rsidRPr="005B6B78" w:rsidRDefault="00721ECA" w:rsidP="00721ECA">
            <w:pPr>
              <w:pStyle w:val="3"/>
              <w:numPr>
                <w:ilvl w:val="0"/>
                <w:numId w:val="18"/>
              </w:numPr>
              <w:shd w:val="clear" w:color="auto" w:fill="auto"/>
              <w:spacing w:line="240" w:lineRule="auto"/>
              <w:ind w:left="527" w:hanging="357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91638" w14:textId="63AC56CC" w:rsidR="00721ECA" w:rsidRPr="005B6B78" w:rsidRDefault="00DA1186" w:rsidP="00721ECA">
            <w:pPr>
              <w:ind w:right="132"/>
              <w:jc w:val="both"/>
              <w:rPr>
                <w:noProof/>
                <w:lang w:eastAsia="en-US"/>
              </w:rPr>
            </w:pPr>
            <w:r>
              <w:rPr>
                <w:noProof/>
                <w:lang w:eastAsia="en-US"/>
              </w:rPr>
              <w:t>Урок мужества</w:t>
            </w:r>
            <w:r w:rsidR="00721ECA" w:rsidRPr="005B6B78">
              <w:rPr>
                <w:noProof/>
                <w:lang w:eastAsia="en-US"/>
              </w:rPr>
              <w:t xml:space="preserve"> «К защите Отечества готов!», «Служим Беларуси»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64A1E" w14:textId="34DDB6DC" w:rsidR="00721ECA" w:rsidRPr="00B25C6B" w:rsidRDefault="00721ECA" w:rsidP="00721EC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Pr="00B25C6B">
              <w:rPr>
                <w:lang w:eastAsia="en-US"/>
              </w:rPr>
              <w:t>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27071" w14:textId="2E99847B" w:rsidR="00721ECA" w:rsidRPr="00B25C6B" w:rsidRDefault="008E455E" w:rsidP="00721ECA">
            <w:pPr>
              <w:spacing w:line="240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течение недели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0663C" w14:textId="07072BCD" w:rsidR="00721ECA" w:rsidRPr="00B25C6B" w:rsidRDefault="00721ECA" w:rsidP="00721EC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</w:t>
            </w:r>
            <w:r w:rsidRPr="00B25C6B">
              <w:rPr>
                <w:lang w:eastAsia="en-US"/>
              </w:rPr>
              <w:t>аб.201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ED4B3" w14:textId="11B28554" w:rsidR="00721ECA" w:rsidRPr="00B25C6B" w:rsidRDefault="00721ECA" w:rsidP="000D438B">
            <w:pPr>
              <w:ind w:left="124"/>
              <w:jc w:val="both"/>
              <w:rPr>
                <w:lang w:eastAsia="en-US"/>
              </w:rPr>
            </w:pPr>
            <w:r w:rsidRPr="00B25C6B">
              <w:rPr>
                <w:lang w:eastAsia="en-US"/>
              </w:rPr>
              <w:t xml:space="preserve">Руководитель по ВПВ </w:t>
            </w:r>
            <w:r>
              <w:rPr>
                <w:lang w:eastAsia="en-US"/>
              </w:rPr>
              <w:t>Пинчук А.Н.</w:t>
            </w:r>
          </w:p>
        </w:tc>
      </w:tr>
      <w:tr w:rsidR="00721ECA" w14:paraId="289EBC0E" w14:textId="77777777" w:rsidTr="00631E8A">
        <w:trPr>
          <w:trHeight w:val="5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2A46C" w14:textId="77777777" w:rsidR="00721ECA" w:rsidRDefault="00721ECA" w:rsidP="00721ECA">
            <w:pPr>
              <w:pStyle w:val="3"/>
              <w:numPr>
                <w:ilvl w:val="0"/>
                <w:numId w:val="18"/>
              </w:numPr>
              <w:shd w:val="clear" w:color="auto" w:fill="auto"/>
              <w:spacing w:line="240" w:lineRule="auto"/>
              <w:ind w:left="527" w:hanging="357"/>
              <w:jc w:val="center"/>
              <w:rPr>
                <w:color w:val="000000" w:themeColor="text1"/>
                <w:spacing w:val="0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3AC53C" w14:textId="26A6A561" w:rsidR="00721ECA" w:rsidRDefault="00721ECA" w:rsidP="00721ECA">
            <w:pPr>
              <w:ind w:right="132"/>
              <w:jc w:val="both"/>
              <w:rPr>
                <w:noProof/>
                <w:color w:val="000000" w:themeColor="text1"/>
                <w:lang w:eastAsia="en-US"/>
              </w:rPr>
            </w:pPr>
            <w:r w:rsidRPr="00322814">
              <w:rPr>
                <w:szCs w:val="26"/>
              </w:rPr>
              <w:t>Игра-икторина «Здоровье свое с детства берегу»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AD6E55" w14:textId="3B20ECAE" w:rsidR="00721ECA" w:rsidRDefault="00721ECA" w:rsidP="00721ECA">
            <w:pPr>
              <w:jc w:val="center"/>
              <w:rPr>
                <w:lang w:eastAsia="en-US"/>
              </w:rPr>
            </w:pPr>
            <w:r w:rsidRPr="0088778A">
              <w:rPr>
                <w:szCs w:val="26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C07B8B" w14:textId="7F46817B" w:rsidR="00721ECA" w:rsidRDefault="00721ECA" w:rsidP="00721ECA">
            <w:pPr>
              <w:spacing w:line="240" w:lineRule="atLeast"/>
              <w:jc w:val="center"/>
              <w:rPr>
                <w:lang w:eastAsia="en-US"/>
              </w:rPr>
            </w:pPr>
            <w:r>
              <w:rPr>
                <w:szCs w:val="26"/>
              </w:rPr>
              <w:t>03</w:t>
            </w:r>
            <w:r w:rsidRPr="0088778A">
              <w:rPr>
                <w:szCs w:val="26"/>
              </w:rPr>
              <w:t>.1</w:t>
            </w:r>
            <w:r>
              <w:rPr>
                <w:szCs w:val="26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506E32" w14:textId="525DE53F" w:rsidR="00721ECA" w:rsidRPr="00930E83" w:rsidRDefault="00721ECA" w:rsidP="00721ECA">
            <w:pPr>
              <w:spacing w:line="240" w:lineRule="atLeast"/>
              <w:jc w:val="center"/>
              <w:rPr>
                <w:szCs w:val="26"/>
              </w:rPr>
            </w:pPr>
            <w:r>
              <w:rPr>
                <w:szCs w:val="26"/>
              </w:rPr>
              <w:t>Б</w:t>
            </w:r>
            <w:r w:rsidRPr="0088778A">
              <w:rPr>
                <w:szCs w:val="26"/>
              </w:rPr>
              <w:t>иблиотека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8C256" w14:textId="77777777" w:rsidR="00721ECA" w:rsidRPr="0088778A" w:rsidRDefault="00721ECA" w:rsidP="000D438B">
            <w:pPr>
              <w:spacing w:line="240" w:lineRule="atLeast"/>
              <w:ind w:left="124"/>
              <w:rPr>
                <w:szCs w:val="26"/>
              </w:rPr>
            </w:pPr>
            <w:r w:rsidRPr="0088778A">
              <w:rPr>
                <w:szCs w:val="26"/>
              </w:rPr>
              <w:t>Библиотекарь</w:t>
            </w:r>
          </w:p>
          <w:p w14:paraId="42E364CC" w14:textId="2354295F" w:rsidR="00721ECA" w:rsidRPr="00930E83" w:rsidRDefault="00721ECA" w:rsidP="000D438B">
            <w:pPr>
              <w:spacing w:line="240" w:lineRule="atLeast"/>
              <w:ind w:left="124"/>
              <w:rPr>
                <w:szCs w:val="26"/>
              </w:rPr>
            </w:pPr>
            <w:r w:rsidRPr="0088778A">
              <w:rPr>
                <w:szCs w:val="26"/>
              </w:rPr>
              <w:t>Потупчик В.Б.</w:t>
            </w:r>
          </w:p>
        </w:tc>
      </w:tr>
      <w:tr w:rsidR="00721ECA" w14:paraId="196D23DE" w14:textId="77777777" w:rsidTr="00631E8A">
        <w:trPr>
          <w:trHeight w:val="5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472B0" w14:textId="77777777" w:rsidR="00721ECA" w:rsidRDefault="00721ECA" w:rsidP="00721ECA">
            <w:pPr>
              <w:pStyle w:val="3"/>
              <w:numPr>
                <w:ilvl w:val="0"/>
                <w:numId w:val="18"/>
              </w:numPr>
              <w:shd w:val="clear" w:color="auto" w:fill="auto"/>
              <w:spacing w:line="240" w:lineRule="auto"/>
              <w:ind w:left="527" w:hanging="357"/>
              <w:jc w:val="center"/>
              <w:rPr>
                <w:color w:val="000000" w:themeColor="text1"/>
                <w:spacing w:val="0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E0A833" w14:textId="01F8D662" w:rsidR="00721ECA" w:rsidRPr="00322814" w:rsidRDefault="00721ECA" w:rsidP="00721ECA">
            <w:pPr>
              <w:ind w:right="132"/>
              <w:jc w:val="both"/>
              <w:rPr>
                <w:szCs w:val="26"/>
              </w:rPr>
            </w:pPr>
            <w:r w:rsidRPr="00322814">
              <w:rPr>
                <w:szCs w:val="26"/>
              </w:rPr>
              <w:t>Полка-выставка к дню памяти жертв преступления геноцида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A17355" w14:textId="5C31EB18" w:rsidR="00721ECA" w:rsidRPr="0088778A" w:rsidRDefault="00721ECA" w:rsidP="00721ECA">
            <w:pPr>
              <w:jc w:val="center"/>
              <w:rPr>
                <w:szCs w:val="26"/>
              </w:rPr>
            </w:pPr>
            <w:r w:rsidRPr="003510CA"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D276AB" w14:textId="6EC54A8E" w:rsidR="00721ECA" w:rsidRDefault="00721ECA" w:rsidP="00721ECA">
            <w:pPr>
              <w:spacing w:line="240" w:lineRule="atLeast"/>
              <w:jc w:val="center"/>
              <w:rPr>
                <w:szCs w:val="26"/>
              </w:rPr>
            </w:pPr>
            <w:r w:rsidRPr="003510CA">
              <w:t>0</w:t>
            </w:r>
            <w:r>
              <w:t>4</w:t>
            </w:r>
            <w:r w:rsidRPr="003510CA">
              <w:t>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1F6272" w14:textId="1CBC2114" w:rsidR="00721ECA" w:rsidRPr="0088778A" w:rsidRDefault="00721ECA" w:rsidP="00721ECA">
            <w:pPr>
              <w:spacing w:line="240" w:lineRule="atLeast"/>
              <w:jc w:val="center"/>
              <w:rPr>
                <w:szCs w:val="26"/>
              </w:rPr>
            </w:pPr>
            <w:r>
              <w:t>Б</w:t>
            </w:r>
            <w:r w:rsidRPr="003510CA">
              <w:t>иблиотека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D2686" w14:textId="77777777" w:rsidR="00721ECA" w:rsidRDefault="00721ECA" w:rsidP="000D438B">
            <w:pPr>
              <w:spacing w:line="240" w:lineRule="atLeast"/>
              <w:ind w:left="124"/>
            </w:pPr>
            <w:r w:rsidRPr="003510CA">
              <w:t>Библиотекарь</w:t>
            </w:r>
          </w:p>
          <w:p w14:paraId="2110B7F0" w14:textId="5F6BE86D" w:rsidR="00721ECA" w:rsidRPr="0088778A" w:rsidRDefault="00721ECA" w:rsidP="000D438B">
            <w:pPr>
              <w:spacing w:line="240" w:lineRule="atLeast"/>
              <w:ind w:left="124"/>
              <w:rPr>
                <w:szCs w:val="26"/>
              </w:rPr>
            </w:pPr>
            <w:r w:rsidRPr="00322814">
              <w:t>Потупчик В.Б.</w:t>
            </w:r>
          </w:p>
        </w:tc>
      </w:tr>
      <w:tr w:rsidR="002E7ADC" w14:paraId="5F0D39E0" w14:textId="77777777" w:rsidTr="00631E8A">
        <w:trPr>
          <w:trHeight w:val="5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02025" w14:textId="77777777" w:rsidR="002E7ADC" w:rsidRDefault="002E7ADC" w:rsidP="002E7ADC">
            <w:pPr>
              <w:pStyle w:val="3"/>
              <w:numPr>
                <w:ilvl w:val="0"/>
                <w:numId w:val="18"/>
              </w:numPr>
              <w:shd w:val="clear" w:color="auto" w:fill="auto"/>
              <w:spacing w:line="240" w:lineRule="auto"/>
              <w:ind w:left="527" w:hanging="357"/>
              <w:jc w:val="center"/>
              <w:rPr>
                <w:color w:val="000000" w:themeColor="text1"/>
                <w:spacing w:val="0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2E3A8E" w14:textId="2CD7B280" w:rsidR="002E7ADC" w:rsidRPr="00322814" w:rsidRDefault="002E7ADC" w:rsidP="002E7ADC">
            <w:pPr>
              <w:ind w:right="132"/>
              <w:jc w:val="both"/>
              <w:rPr>
                <w:szCs w:val="26"/>
              </w:rPr>
            </w:pPr>
            <w:r w:rsidRPr="009401B3">
              <w:t>Спорт как профилактика законопослушного поведения. Спортивные перемены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893108" w14:textId="69E7A8AC" w:rsidR="002E7ADC" w:rsidRPr="003510CA" w:rsidRDefault="002E7ADC" w:rsidP="002E7ADC">
            <w:pPr>
              <w:jc w:val="center"/>
            </w:pPr>
            <w:r w:rsidRPr="009401B3"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2AB268" w14:textId="773EB5F5" w:rsidR="002E7ADC" w:rsidRPr="003510CA" w:rsidRDefault="002E7ADC" w:rsidP="002E7ADC">
            <w:pPr>
              <w:spacing w:line="240" w:lineRule="atLeast"/>
              <w:jc w:val="center"/>
            </w:pPr>
            <w:r w:rsidRPr="009401B3">
              <w:t>В течение недели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0B29F5" w14:textId="3BD7724A" w:rsidR="002E7ADC" w:rsidRDefault="002E7ADC" w:rsidP="002E7ADC">
            <w:pPr>
              <w:spacing w:line="240" w:lineRule="atLeast"/>
              <w:jc w:val="center"/>
            </w:pPr>
            <w:r w:rsidRPr="009401B3">
              <w:t>Спортивный зал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55E3D" w14:textId="53484524" w:rsidR="002E7ADC" w:rsidRPr="003510CA" w:rsidRDefault="002E7ADC" w:rsidP="000D438B">
            <w:pPr>
              <w:spacing w:line="240" w:lineRule="atLeast"/>
              <w:ind w:left="124"/>
            </w:pPr>
            <w:r w:rsidRPr="009401B3">
              <w:t xml:space="preserve">Учителя физ. культуры  </w:t>
            </w:r>
          </w:p>
        </w:tc>
      </w:tr>
    </w:tbl>
    <w:p w14:paraId="0F929044" w14:textId="77777777" w:rsidR="00213537" w:rsidRDefault="00213537" w:rsidP="00EE3395">
      <w:pPr>
        <w:pStyle w:val="3"/>
        <w:shd w:val="clear" w:color="auto" w:fill="auto"/>
        <w:spacing w:line="240" w:lineRule="auto"/>
        <w:ind w:right="180"/>
        <w:contextualSpacing/>
        <w:rPr>
          <w:b/>
        </w:rPr>
      </w:pPr>
    </w:p>
    <w:p w14:paraId="04B54A49" w14:textId="09CAB0B4" w:rsidR="004B1C87" w:rsidRDefault="000B7E84" w:rsidP="00510925">
      <w:pPr>
        <w:pStyle w:val="3"/>
        <w:shd w:val="clear" w:color="auto" w:fill="auto"/>
        <w:spacing w:line="240" w:lineRule="auto"/>
        <w:ind w:right="180"/>
        <w:contextualSpacing/>
        <w:jc w:val="center"/>
        <w:rPr>
          <w:rStyle w:val="10"/>
          <w:rFonts w:eastAsiaTheme="minorHAnsi"/>
          <w:spacing w:val="0"/>
        </w:rPr>
      </w:pPr>
      <w:r>
        <w:rPr>
          <w:b/>
        </w:rPr>
        <w:t>0</w:t>
      </w:r>
      <w:r w:rsidR="005230B5">
        <w:rPr>
          <w:b/>
        </w:rPr>
        <w:t>7</w:t>
      </w:r>
      <w:r w:rsidR="004B1C87">
        <w:rPr>
          <w:b/>
        </w:rPr>
        <w:t>.12-</w:t>
      </w:r>
      <w:r>
        <w:rPr>
          <w:b/>
        </w:rPr>
        <w:t>1</w:t>
      </w:r>
      <w:r w:rsidR="005230B5">
        <w:rPr>
          <w:b/>
        </w:rPr>
        <w:t>2</w:t>
      </w:r>
      <w:r w:rsidR="004B1C87">
        <w:rPr>
          <w:b/>
        </w:rPr>
        <w:t xml:space="preserve">.12  – </w:t>
      </w:r>
      <w:r w:rsidR="000A2FB0" w:rsidRPr="00E6215B">
        <w:rPr>
          <w:b/>
          <w:spacing w:val="0"/>
        </w:rPr>
        <w:t xml:space="preserve">Неделя </w:t>
      </w:r>
      <w:r w:rsidR="005230B5">
        <w:rPr>
          <w:b/>
          <w:spacing w:val="0"/>
        </w:rPr>
        <w:t>умения жить в поликультурном мире</w:t>
      </w:r>
    </w:p>
    <w:p w14:paraId="54053272" w14:textId="3FE993F3" w:rsidR="00C56C9D" w:rsidRDefault="00B8777E" w:rsidP="004B1C87">
      <w:pPr>
        <w:pStyle w:val="3"/>
        <w:shd w:val="clear" w:color="auto" w:fill="auto"/>
        <w:spacing w:line="240" w:lineRule="auto"/>
        <w:ind w:right="180"/>
        <w:contextualSpacing/>
        <w:jc w:val="center"/>
        <w:rPr>
          <w:i/>
        </w:rPr>
      </w:pPr>
      <w:r>
        <w:rPr>
          <w:i/>
        </w:rPr>
        <w:t>(0</w:t>
      </w:r>
      <w:r w:rsidRPr="00B8777E">
        <w:rPr>
          <w:i/>
        </w:rPr>
        <w:t>9</w:t>
      </w:r>
      <w:r>
        <w:rPr>
          <w:i/>
        </w:rPr>
        <w:t>.12</w:t>
      </w:r>
      <w:r w:rsidRPr="00B8777E">
        <w:rPr>
          <w:i/>
        </w:rPr>
        <w:t xml:space="preserve"> – Международный день памяти жертв преступления геноцида, чествования их достоинства и предупреждения этого преступления</w:t>
      </w:r>
      <w:r>
        <w:rPr>
          <w:i/>
        </w:rPr>
        <w:t xml:space="preserve">), </w:t>
      </w:r>
      <w:r w:rsidRPr="00B8777E">
        <w:rPr>
          <w:i/>
        </w:rPr>
        <w:t xml:space="preserve"> </w:t>
      </w:r>
      <w:r w:rsidR="00936CD5" w:rsidRPr="007C4EA2">
        <w:rPr>
          <w:i/>
        </w:rPr>
        <w:t xml:space="preserve">(10.12 </w:t>
      </w:r>
      <w:r w:rsidR="00C56C9D" w:rsidRPr="007C4EA2">
        <w:rPr>
          <w:i/>
        </w:rPr>
        <w:t>– Всемирный день прав человека)</w:t>
      </w:r>
    </w:p>
    <w:tbl>
      <w:tblPr>
        <w:tblStyle w:val="a7"/>
        <w:tblW w:w="1119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992"/>
        <w:gridCol w:w="1701"/>
        <w:gridCol w:w="1560"/>
        <w:gridCol w:w="2268"/>
      </w:tblGrid>
      <w:tr w:rsidR="00C56C9D" w14:paraId="21F56A56" w14:textId="77777777" w:rsidTr="00C56C9D">
        <w:trPr>
          <w:trHeight w:val="803"/>
        </w:trPr>
        <w:tc>
          <w:tcPr>
            <w:tcW w:w="567" w:type="dxa"/>
          </w:tcPr>
          <w:p w14:paraId="2EC7E3C4" w14:textId="77777777" w:rsidR="00C56C9D" w:rsidRPr="00C56C9D" w:rsidRDefault="00C56C9D" w:rsidP="00E60C9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56C9D">
              <w:rPr>
                <w:rFonts w:ascii="Times New Roman" w:hAnsi="Times New Roman" w:cs="Times New Roman"/>
                <w:lang w:eastAsia="en-US"/>
              </w:rPr>
              <w:t>№</w:t>
            </w:r>
          </w:p>
          <w:p w14:paraId="55FCD29C" w14:textId="4579B01E" w:rsidR="00C56C9D" w:rsidRPr="00C56C9D" w:rsidRDefault="00C56C9D" w:rsidP="00C56C9D">
            <w:pPr>
              <w:pStyle w:val="3"/>
              <w:shd w:val="clear" w:color="auto" w:fill="auto"/>
              <w:spacing w:line="240" w:lineRule="auto"/>
              <w:ind w:right="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C9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14:paraId="5F288D47" w14:textId="68664789" w:rsidR="00C56C9D" w:rsidRPr="00C56C9D" w:rsidRDefault="00C56C9D" w:rsidP="004B1C87">
            <w:pPr>
              <w:pStyle w:val="3"/>
              <w:shd w:val="clear" w:color="auto" w:fill="auto"/>
              <w:spacing w:line="240" w:lineRule="auto"/>
              <w:ind w:right="18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6C9D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992" w:type="dxa"/>
          </w:tcPr>
          <w:p w14:paraId="31C0B822" w14:textId="36D34E67" w:rsidR="00C56C9D" w:rsidRPr="00C56C9D" w:rsidRDefault="00C56C9D" w:rsidP="00C56C9D">
            <w:pPr>
              <w:pStyle w:val="3"/>
              <w:shd w:val="clear" w:color="auto" w:fill="auto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6C9D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701" w:type="dxa"/>
          </w:tcPr>
          <w:p w14:paraId="4964B3F0" w14:textId="63739404" w:rsidR="00C56C9D" w:rsidRPr="00C56C9D" w:rsidRDefault="00C56C9D" w:rsidP="004B1C87">
            <w:pPr>
              <w:pStyle w:val="3"/>
              <w:shd w:val="clear" w:color="auto" w:fill="auto"/>
              <w:spacing w:line="240" w:lineRule="auto"/>
              <w:ind w:right="18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6C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560" w:type="dxa"/>
          </w:tcPr>
          <w:p w14:paraId="64024C0C" w14:textId="77777777" w:rsidR="00C56C9D" w:rsidRPr="00C56C9D" w:rsidRDefault="00C56C9D" w:rsidP="00E60C9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56C9D">
              <w:rPr>
                <w:rFonts w:ascii="Times New Roman" w:hAnsi="Times New Roman" w:cs="Times New Roman"/>
                <w:lang w:eastAsia="en-US"/>
              </w:rPr>
              <w:t>Место</w:t>
            </w:r>
          </w:p>
          <w:p w14:paraId="3757D1E2" w14:textId="472C4618" w:rsidR="00C56C9D" w:rsidRPr="00C56C9D" w:rsidRDefault="00C56C9D" w:rsidP="00C56C9D">
            <w:pPr>
              <w:pStyle w:val="3"/>
              <w:shd w:val="clear" w:color="auto" w:fill="auto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6C9D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2268" w:type="dxa"/>
          </w:tcPr>
          <w:p w14:paraId="3F1BA0D2" w14:textId="0889E97A" w:rsidR="00C56C9D" w:rsidRPr="00C56C9D" w:rsidRDefault="00C56C9D" w:rsidP="004B1C87">
            <w:pPr>
              <w:pStyle w:val="3"/>
              <w:shd w:val="clear" w:color="auto" w:fill="auto"/>
              <w:spacing w:line="240" w:lineRule="auto"/>
              <w:ind w:right="18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6C9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A14E1D" w14:paraId="219F800E" w14:textId="77777777" w:rsidTr="00C56C9D">
        <w:trPr>
          <w:trHeight w:val="803"/>
        </w:trPr>
        <w:tc>
          <w:tcPr>
            <w:tcW w:w="567" w:type="dxa"/>
          </w:tcPr>
          <w:p w14:paraId="211923B6" w14:textId="77777777" w:rsidR="00A14E1D" w:rsidRPr="00C56C9D" w:rsidRDefault="00A14E1D" w:rsidP="00A14E1D">
            <w:pPr>
              <w:pStyle w:val="a3"/>
              <w:numPr>
                <w:ilvl w:val="0"/>
                <w:numId w:val="21"/>
              </w:numPr>
              <w:ind w:left="470" w:hanging="357"/>
              <w:jc w:val="center"/>
              <w:rPr>
                <w:lang w:eastAsia="en-US"/>
              </w:rPr>
            </w:pPr>
          </w:p>
        </w:tc>
        <w:tc>
          <w:tcPr>
            <w:tcW w:w="4111" w:type="dxa"/>
          </w:tcPr>
          <w:p w14:paraId="4C5CFEFB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ind w:right="1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C9D">
              <w:rPr>
                <w:rFonts w:ascii="Times New Roman" w:hAnsi="Times New Roman" w:cs="Times New Roman"/>
                <w:sz w:val="24"/>
                <w:szCs w:val="24"/>
              </w:rPr>
              <w:t>Информационные часы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134BE10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ind w:right="1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0F6E">
              <w:rPr>
                <w:rFonts w:ascii="Times New Roman" w:hAnsi="Times New Roman" w:cs="Times New Roman"/>
                <w:sz w:val="24"/>
                <w:szCs w:val="24"/>
              </w:rPr>
              <w:t>«Трагедия Домачевского детского дома»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F65ED9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ind w:right="1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0F6E">
              <w:rPr>
                <w:rFonts w:ascii="Times New Roman" w:hAnsi="Times New Roman" w:cs="Times New Roman"/>
                <w:sz w:val="24"/>
                <w:szCs w:val="24"/>
              </w:rPr>
              <w:t>«Карательные операции»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C7BB6BC" w14:textId="40CD1A98" w:rsidR="00A14E1D" w:rsidRPr="00C56C9D" w:rsidRDefault="00A14E1D" w:rsidP="00A14E1D">
            <w:pPr>
              <w:pStyle w:val="3"/>
              <w:shd w:val="clear" w:color="auto" w:fill="auto"/>
              <w:spacing w:line="240" w:lineRule="auto"/>
              <w:ind w:right="1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0F6E">
              <w:rPr>
                <w:rFonts w:ascii="Times New Roman" w:hAnsi="Times New Roman" w:cs="Times New Roman"/>
                <w:sz w:val="24"/>
                <w:szCs w:val="24"/>
              </w:rPr>
              <w:t>«День прав человека» (10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Pr="006F0F6E">
              <w:rPr>
                <w:rFonts w:ascii="Times New Roman" w:hAnsi="Times New Roman" w:cs="Times New Roman"/>
                <w:sz w:val="24"/>
                <w:szCs w:val="24"/>
              </w:rPr>
              <w:t xml:space="preserve">), «Избирательная система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  <w:r w:rsidRPr="006F0F6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14:paraId="3F3BBCFA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F8DDF4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  <w:p w14:paraId="25905710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657BEF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  <w:p w14:paraId="09F60E3E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E3E4A" w14:textId="5B85B14C" w:rsidR="00A14E1D" w:rsidRPr="00C56C9D" w:rsidRDefault="00A14E1D" w:rsidP="00A14E1D">
            <w:pPr>
              <w:pStyle w:val="3"/>
              <w:shd w:val="clear" w:color="auto" w:fill="auto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01" w:type="dxa"/>
          </w:tcPr>
          <w:p w14:paraId="50485740" w14:textId="4B689F8C" w:rsidR="00A14E1D" w:rsidRPr="00A14E1D" w:rsidRDefault="00A14E1D" w:rsidP="00A14E1D">
            <w:pPr>
              <w:pStyle w:val="3"/>
              <w:shd w:val="clear" w:color="auto" w:fill="auto"/>
              <w:spacing w:line="240" w:lineRule="auto"/>
              <w:ind w:right="18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E1D">
              <w:rPr>
                <w:rFonts w:ascii="Times New Roman" w:hAnsi="Times New Roman" w:cs="Times New Roman"/>
                <w:sz w:val="24"/>
                <w:szCs w:val="24"/>
              </w:rPr>
              <w:t>Согласно графику</w:t>
            </w:r>
          </w:p>
        </w:tc>
        <w:tc>
          <w:tcPr>
            <w:tcW w:w="1560" w:type="dxa"/>
          </w:tcPr>
          <w:p w14:paraId="02481F33" w14:textId="30C23C59" w:rsidR="00A14E1D" w:rsidRPr="00A14E1D" w:rsidRDefault="00A14E1D" w:rsidP="00A14E1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4E1D">
              <w:rPr>
                <w:rFonts w:ascii="Times New Roman" w:hAnsi="Times New Roman" w:cs="Times New Roman"/>
                <w:lang w:eastAsia="en-US"/>
              </w:rPr>
              <w:t>Согласно графику</w:t>
            </w:r>
          </w:p>
        </w:tc>
        <w:tc>
          <w:tcPr>
            <w:tcW w:w="2268" w:type="dxa"/>
          </w:tcPr>
          <w:p w14:paraId="23E19F0D" w14:textId="543EE1F3" w:rsidR="00A14E1D" w:rsidRPr="00C56C9D" w:rsidRDefault="00A14E1D" w:rsidP="00A14E1D">
            <w:pPr>
              <w:pStyle w:val="3"/>
              <w:shd w:val="clear" w:color="auto" w:fill="auto"/>
              <w:spacing w:line="240" w:lineRule="auto"/>
              <w:ind w:right="1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C9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14E1D" w14:paraId="7652A533" w14:textId="77777777" w:rsidTr="00C56C9D">
        <w:trPr>
          <w:trHeight w:val="803"/>
        </w:trPr>
        <w:tc>
          <w:tcPr>
            <w:tcW w:w="567" w:type="dxa"/>
          </w:tcPr>
          <w:p w14:paraId="4A35D091" w14:textId="77777777" w:rsidR="00A14E1D" w:rsidRPr="00C56C9D" w:rsidRDefault="00A14E1D" w:rsidP="00A14E1D">
            <w:pPr>
              <w:pStyle w:val="a3"/>
              <w:numPr>
                <w:ilvl w:val="0"/>
                <w:numId w:val="21"/>
              </w:numPr>
              <w:ind w:left="470" w:hanging="357"/>
              <w:jc w:val="center"/>
              <w:rPr>
                <w:lang w:eastAsia="en-US"/>
              </w:rPr>
            </w:pPr>
          </w:p>
        </w:tc>
        <w:tc>
          <w:tcPr>
            <w:tcW w:w="4111" w:type="dxa"/>
          </w:tcPr>
          <w:p w14:paraId="0B6EF8A7" w14:textId="77777777" w:rsidR="00A14E1D" w:rsidRPr="00C56C9D" w:rsidRDefault="00A14E1D" w:rsidP="00A14E1D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56C9D">
              <w:rPr>
                <w:rStyle w:val="10"/>
                <w:rFonts w:eastAsiaTheme="minorHAnsi"/>
                <w:spacing w:val="0"/>
                <w:sz w:val="24"/>
                <w:szCs w:val="24"/>
              </w:rPr>
              <w:t>Классные часы:</w:t>
            </w:r>
          </w:p>
          <w:p w14:paraId="70612729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ind w:right="180"/>
              <w:contextualSpacing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lang w:eastAsia="ru-RU" w:bidi="ru-RU"/>
              </w:rPr>
            </w:pPr>
            <w:r w:rsidRPr="006F0F6E"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lang w:eastAsia="ru-RU" w:bidi="ru-RU"/>
              </w:rPr>
              <w:t>«Живи ярко!»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lang w:eastAsia="ru-RU" w:bidi="ru-RU"/>
              </w:rPr>
              <w:t>;</w:t>
            </w:r>
          </w:p>
          <w:p w14:paraId="6DAB20C7" w14:textId="30F24BB9" w:rsidR="00A14E1D" w:rsidRDefault="00A14E1D" w:rsidP="00A14E1D">
            <w:pPr>
              <w:pStyle w:val="3"/>
              <w:shd w:val="clear" w:color="auto" w:fill="auto"/>
              <w:spacing w:line="240" w:lineRule="auto"/>
              <w:ind w:right="1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0F6E">
              <w:rPr>
                <w:rFonts w:ascii="Times New Roman" w:hAnsi="Times New Roman" w:cs="Times New Roman"/>
                <w:sz w:val="24"/>
                <w:szCs w:val="24"/>
              </w:rPr>
              <w:t>«Моя эмоциональность»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A4FC53B" w14:textId="004D71F2" w:rsidR="00A14E1D" w:rsidRDefault="00A14E1D" w:rsidP="00A14E1D">
            <w:pPr>
              <w:pStyle w:val="3"/>
              <w:shd w:val="clear" w:color="auto" w:fill="auto"/>
              <w:spacing w:line="240" w:lineRule="auto"/>
              <w:ind w:right="1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0F6E">
              <w:rPr>
                <w:rFonts w:ascii="Times New Roman" w:hAnsi="Times New Roman" w:cs="Times New Roman"/>
                <w:sz w:val="24"/>
                <w:szCs w:val="24"/>
              </w:rPr>
              <w:t>«Жизненные ценности человека»</w:t>
            </w:r>
          </w:p>
          <w:p w14:paraId="0D8F154F" w14:textId="49C38AA8" w:rsidR="00A14E1D" w:rsidRPr="00C56C9D" w:rsidRDefault="00A14E1D" w:rsidP="00A14E1D">
            <w:pPr>
              <w:pStyle w:val="3"/>
              <w:shd w:val="clear" w:color="auto" w:fill="auto"/>
              <w:spacing w:line="240" w:lineRule="auto"/>
              <w:ind w:right="1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528397F" w14:textId="77777777" w:rsidR="00A14E1D" w:rsidRPr="00C56C9D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</w:p>
          <w:p w14:paraId="6332945A" w14:textId="77777777" w:rsidR="00A14E1D" w:rsidRPr="00C56C9D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C9D">
              <w:rPr>
                <w:rStyle w:val="10"/>
                <w:rFonts w:eastAsiaTheme="minorHAnsi"/>
                <w:spacing w:val="0"/>
                <w:sz w:val="24"/>
                <w:szCs w:val="24"/>
              </w:rPr>
              <w:t>1-4</w:t>
            </w:r>
          </w:p>
          <w:p w14:paraId="26722B05" w14:textId="77777777" w:rsidR="00A14E1D" w:rsidRPr="00C56C9D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56C9D">
              <w:rPr>
                <w:rStyle w:val="10"/>
                <w:rFonts w:eastAsiaTheme="minorHAnsi"/>
                <w:spacing w:val="0"/>
                <w:sz w:val="24"/>
                <w:szCs w:val="24"/>
              </w:rPr>
              <w:t>5-8</w:t>
            </w:r>
          </w:p>
          <w:p w14:paraId="453127E1" w14:textId="04E92EFE" w:rsidR="00A14E1D" w:rsidRPr="00C56C9D" w:rsidRDefault="00A14E1D" w:rsidP="00A14E1D">
            <w:pPr>
              <w:pStyle w:val="3"/>
              <w:shd w:val="clear" w:color="auto" w:fill="auto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C9D">
              <w:rPr>
                <w:rStyle w:val="10"/>
                <w:rFonts w:eastAsiaTheme="minorHAnsi"/>
                <w:spacing w:val="0"/>
                <w:sz w:val="24"/>
                <w:szCs w:val="24"/>
              </w:rPr>
              <w:t>9-11</w:t>
            </w:r>
          </w:p>
        </w:tc>
        <w:tc>
          <w:tcPr>
            <w:tcW w:w="1701" w:type="dxa"/>
          </w:tcPr>
          <w:p w14:paraId="09D3B4B7" w14:textId="10743410" w:rsidR="00A14E1D" w:rsidRPr="00A14E1D" w:rsidRDefault="00A14E1D" w:rsidP="00A14E1D">
            <w:pPr>
              <w:pStyle w:val="3"/>
              <w:shd w:val="clear" w:color="auto" w:fill="auto"/>
              <w:spacing w:line="240" w:lineRule="auto"/>
              <w:ind w:right="18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E1D">
              <w:rPr>
                <w:rFonts w:ascii="Times New Roman" w:hAnsi="Times New Roman" w:cs="Times New Roman"/>
                <w:sz w:val="24"/>
                <w:szCs w:val="24"/>
              </w:rPr>
              <w:t>Согласно графику</w:t>
            </w:r>
          </w:p>
        </w:tc>
        <w:tc>
          <w:tcPr>
            <w:tcW w:w="1560" w:type="dxa"/>
          </w:tcPr>
          <w:p w14:paraId="19C87905" w14:textId="45E65F4D" w:rsidR="00A14E1D" w:rsidRPr="00A14E1D" w:rsidRDefault="00A14E1D" w:rsidP="00A14E1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4E1D">
              <w:rPr>
                <w:rFonts w:ascii="Times New Roman" w:hAnsi="Times New Roman" w:cs="Times New Roman"/>
                <w:lang w:eastAsia="en-US"/>
              </w:rPr>
              <w:t>Согласно графику</w:t>
            </w:r>
          </w:p>
        </w:tc>
        <w:tc>
          <w:tcPr>
            <w:tcW w:w="2268" w:type="dxa"/>
          </w:tcPr>
          <w:p w14:paraId="3AD7728F" w14:textId="5F40DDD1" w:rsidR="00A14E1D" w:rsidRPr="00C56C9D" w:rsidRDefault="00A14E1D" w:rsidP="00A14E1D">
            <w:pPr>
              <w:pStyle w:val="3"/>
              <w:shd w:val="clear" w:color="auto" w:fill="auto"/>
              <w:spacing w:line="240" w:lineRule="auto"/>
              <w:ind w:right="1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C9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56C9D" w14:paraId="0BE05C62" w14:textId="77777777" w:rsidTr="00C56C9D">
        <w:trPr>
          <w:trHeight w:val="803"/>
        </w:trPr>
        <w:tc>
          <w:tcPr>
            <w:tcW w:w="567" w:type="dxa"/>
          </w:tcPr>
          <w:p w14:paraId="6D6F830C" w14:textId="77777777" w:rsidR="00C56C9D" w:rsidRPr="00C56C9D" w:rsidRDefault="00C56C9D" w:rsidP="00C56C9D">
            <w:pPr>
              <w:pStyle w:val="a3"/>
              <w:numPr>
                <w:ilvl w:val="0"/>
                <w:numId w:val="21"/>
              </w:numPr>
              <w:ind w:left="470" w:hanging="357"/>
              <w:jc w:val="center"/>
              <w:rPr>
                <w:lang w:eastAsia="en-US"/>
              </w:rPr>
            </w:pPr>
          </w:p>
        </w:tc>
        <w:tc>
          <w:tcPr>
            <w:tcW w:w="4111" w:type="dxa"/>
          </w:tcPr>
          <w:p w14:paraId="6A034D61" w14:textId="568A85FF" w:rsidR="00C56C9D" w:rsidRPr="00C56C9D" w:rsidRDefault="00C56C9D" w:rsidP="00C56C9D">
            <w:pPr>
              <w:pStyle w:val="3"/>
              <w:shd w:val="clear" w:color="auto" w:fill="auto"/>
              <w:spacing w:line="240" w:lineRule="auto"/>
              <w:ind w:right="1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C9D">
              <w:rPr>
                <w:rFonts w:ascii="Times New Roman" w:hAnsi="Times New Roman" w:cs="Times New Roman"/>
                <w:sz w:val="24"/>
                <w:szCs w:val="24"/>
              </w:rPr>
              <w:t>Конкурс на лучшее украшение кабинета к празднику «Новый год»</w:t>
            </w:r>
          </w:p>
        </w:tc>
        <w:tc>
          <w:tcPr>
            <w:tcW w:w="992" w:type="dxa"/>
          </w:tcPr>
          <w:p w14:paraId="1BBC8358" w14:textId="1B437722" w:rsidR="00C56C9D" w:rsidRPr="00C56C9D" w:rsidRDefault="00C56C9D" w:rsidP="00C56C9D">
            <w:pPr>
              <w:pStyle w:val="3"/>
              <w:shd w:val="clear" w:color="auto" w:fill="auto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C9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1-11</w:t>
            </w:r>
          </w:p>
        </w:tc>
        <w:tc>
          <w:tcPr>
            <w:tcW w:w="1701" w:type="dxa"/>
          </w:tcPr>
          <w:p w14:paraId="2A07792C" w14:textId="063E119F" w:rsidR="00C56C9D" w:rsidRPr="00C56C9D" w:rsidRDefault="00C56C9D" w:rsidP="004B1C87">
            <w:pPr>
              <w:pStyle w:val="3"/>
              <w:shd w:val="clear" w:color="auto" w:fill="auto"/>
              <w:spacing w:line="240" w:lineRule="auto"/>
              <w:ind w:right="18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C9D">
              <w:rPr>
                <w:rFonts w:ascii="Times New Roman" w:hAnsi="Times New Roman" w:cs="Times New Roman"/>
                <w:sz w:val="24"/>
                <w:szCs w:val="24"/>
              </w:rPr>
              <w:t>В течение недели</w:t>
            </w:r>
          </w:p>
        </w:tc>
        <w:tc>
          <w:tcPr>
            <w:tcW w:w="1560" w:type="dxa"/>
          </w:tcPr>
          <w:p w14:paraId="7BC05B48" w14:textId="598D6514" w:rsidR="00C56C9D" w:rsidRPr="00C56C9D" w:rsidRDefault="00A14E1D" w:rsidP="00E60C9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be-BY" w:eastAsia="en-US"/>
              </w:rPr>
              <w:t>У</w:t>
            </w:r>
            <w:r w:rsidR="00C56C9D" w:rsidRPr="00C56C9D">
              <w:rPr>
                <w:rFonts w:ascii="Times New Roman" w:hAnsi="Times New Roman" w:cs="Times New Roman"/>
                <w:lang w:val="be-BY" w:eastAsia="en-US"/>
              </w:rPr>
              <w:t>чебные кабинеты</w:t>
            </w:r>
          </w:p>
        </w:tc>
        <w:tc>
          <w:tcPr>
            <w:tcW w:w="2268" w:type="dxa"/>
          </w:tcPr>
          <w:p w14:paraId="1D7AD23E" w14:textId="4B59FD95" w:rsidR="00C56C9D" w:rsidRPr="00C56C9D" w:rsidRDefault="00C56C9D" w:rsidP="00C56C9D">
            <w:pPr>
              <w:pStyle w:val="3"/>
              <w:shd w:val="clear" w:color="auto" w:fill="auto"/>
              <w:spacing w:line="240" w:lineRule="auto"/>
              <w:ind w:right="1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C9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педагог-организатор </w:t>
            </w:r>
          </w:p>
        </w:tc>
      </w:tr>
      <w:tr w:rsidR="00117E7E" w14:paraId="5AD48E32" w14:textId="77777777" w:rsidTr="00C56C9D">
        <w:trPr>
          <w:trHeight w:val="803"/>
        </w:trPr>
        <w:tc>
          <w:tcPr>
            <w:tcW w:w="567" w:type="dxa"/>
          </w:tcPr>
          <w:p w14:paraId="0B544A3B" w14:textId="77777777" w:rsidR="00117E7E" w:rsidRPr="00C56C9D" w:rsidRDefault="00117E7E" w:rsidP="00C56C9D">
            <w:pPr>
              <w:pStyle w:val="a3"/>
              <w:numPr>
                <w:ilvl w:val="0"/>
                <w:numId w:val="21"/>
              </w:numPr>
              <w:ind w:left="470" w:hanging="357"/>
              <w:jc w:val="center"/>
              <w:rPr>
                <w:lang w:eastAsia="en-US"/>
              </w:rPr>
            </w:pPr>
          </w:p>
        </w:tc>
        <w:tc>
          <w:tcPr>
            <w:tcW w:w="4111" w:type="dxa"/>
          </w:tcPr>
          <w:p w14:paraId="3BB07873" w14:textId="5ECD10BA" w:rsidR="00117E7E" w:rsidRPr="00117E7E" w:rsidRDefault="00117E7E" w:rsidP="00C56C9D">
            <w:pPr>
              <w:pStyle w:val="3"/>
              <w:shd w:val="clear" w:color="auto" w:fill="auto"/>
              <w:spacing w:line="240" w:lineRule="auto"/>
              <w:ind w:right="1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7E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ЗАСЕДАНИЕ СОВЕТА ПО ПРОФИЛАКТИКЕ БЕЗНАДЗОРНОСТИ И ПРАВОНАРУШЕНИЙ СРЕДИ НЕСОВЕРШЕННОЛЕТНИХ</w:t>
            </w:r>
          </w:p>
        </w:tc>
        <w:tc>
          <w:tcPr>
            <w:tcW w:w="992" w:type="dxa"/>
          </w:tcPr>
          <w:p w14:paraId="7C09A466" w14:textId="7C07995E" w:rsidR="00117E7E" w:rsidRPr="00117E7E" w:rsidRDefault="00117E7E" w:rsidP="00C56C9D">
            <w:pPr>
              <w:pStyle w:val="3"/>
              <w:shd w:val="clear" w:color="auto" w:fill="auto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17E7E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Согласно списка</w:t>
            </w:r>
          </w:p>
        </w:tc>
        <w:tc>
          <w:tcPr>
            <w:tcW w:w="1701" w:type="dxa"/>
          </w:tcPr>
          <w:p w14:paraId="18F4C7FB" w14:textId="5870018C" w:rsidR="00117E7E" w:rsidRPr="00A14E1D" w:rsidRDefault="00A14E1D" w:rsidP="00247B06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A14E1D">
              <w:rPr>
                <w:rFonts w:ascii="Times New Roman" w:hAnsi="Times New Roman" w:cs="Times New Roman"/>
                <w:lang w:eastAsia="en-US"/>
              </w:rPr>
              <w:t>Согласно графику</w:t>
            </w:r>
          </w:p>
        </w:tc>
        <w:tc>
          <w:tcPr>
            <w:tcW w:w="1560" w:type="dxa"/>
          </w:tcPr>
          <w:p w14:paraId="01A8A375" w14:textId="254D0441" w:rsidR="00117E7E" w:rsidRPr="00117E7E" w:rsidRDefault="00A14E1D" w:rsidP="00E60C95">
            <w:pPr>
              <w:jc w:val="center"/>
              <w:rPr>
                <w:rFonts w:ascii="Times New Roman" w:hAnsi="Times New Roman" w:cs="Times New Roman"/>
                <w:lang w:val="be-BY"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К</w:t>
            </w:r>
            <w:r w:rsidR="00117E7E" w:rsidRPr="00117E7E">
              <w:rPr>
                <w:rFonts w:ascii="Times New Roman" w:hAnsi="Times New Roman" w:cs="Times New Roman"/>
                <w:bCs/>
                <w:lang w:eastAsia="en-US"/>
              </w:rPr>
              <w:t>аб.201</w:t>
            </w:r>
          </w:p>
        </w:tc>
        <w:tc>
          <w:tcPr>
            <w:tcW w:w="2268" w:type="dxa"/>
          </w:tcPr>
          <w:p w14:paraId="3D93669E" w14:textId="167E57E9" w:rsidR="00117E7E" w:rsidRPr="00117E7E" w:rsidRDefault="00117E7E" w:rsidP="00C56C9D">
            <w:pPr>
              <w:pStyle w:val="3"/>
              <w:shd w:val="clear" w:color="auto" w:fill="auto"/>
              <w:spacing w:line="240" w:lineRule="auto"/>
              <w:ind w:right="1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7E7E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Администрация, СППС, учителя</w:t>
            </w:r>
          </w:p>
        </w:tc>
      </w:tr>
      <w:tr w:rsidR="00C56C9D" w14:paraId="3D59E074" w14:textId="77777777" w:rsidTr="00631E8A">
        <w:trPr>
          <w:trHeight w:val="649"/>
        </w:trPr>
        <w:tc>
          <w:tcPr>
            <w:tcW w:w="567" w:type="dxa"/>
          </w:tcPr>
          <w:p w14:paraId="12BD31FC" w14:textId="77777777" w:rsidR="00C56C9D" w:rsidRPr="00C56C9D" w:rsidRDefault="00C56C9D" w:rsidP="00C56C9D">
            <w:pPr>
              <w:pStyle w:val="a3"/>
              <w:numPr>
                <w:ilvl w:val="0"/>
                <w:numId w:val="21"/>
              </w:numPr>
              <w:ind w:left="470" w:hanging="357"/>
              <w:jc w:val="center"/>
              <w:rPr>
                <w:lang w:eastAsia="en-US"/>
              </w:rPr>
            </w:pPr>
          </w:p>
        </w:tc>
        <w:tc>
          <w:tcPr>
            <w:tcW w:w="4111" w:type="dxa"/>
          </w:tcPr>
          <w:p w14:paraId="7F33425F" w14:textId="56621AF0" w:rsidR="00C56C9D" w:rsidRPr="00C56C9D" w:rsidRDefault="00C56C9D" w:rsidP="00C56C9D">
            <w:pPr>
              <w:pStyle w:val="3"/>
              <w:shd w:val="clear" w:color="auto" w:fill="auto"/>
              <w:spacing w:line="240" w:lineRule="auto"/>
              <w:ind w:right="1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C9D">
              <w:rPr>
                <w:rFonts w:ascii="Times New Roman" w:hAnsi="Times New Roman" w:cs="Times New Roman"/>
                <w:sz w:val="24"/>
                <w:szCs w:val="24"/>
              </w:rPr>
              <w:t>Общешкольная акция «День без телефона»</w:t>
            </w:r>
          </w:p>
        </w:tc>
        <w:tc>
          <w:tcPr>
            <w:tcW w:w="992" w:type="dxa"/>
          </w:tcPr>
          <w:p w14:paraId="6C862EB2" w14:textId="0CB052EA" w:rsidR="00C56C9D" w:rsidRPr="00C56C9D" w:rsidRDefault="00C56C9D" w:rsidP="00C56C9D">
            <w:pPr>
              <w:pStyle w:val="3"/>
              <w:shd w:val="clear" w:color="auto" w:fill="auto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C9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1-11</w:t>
            </w:r>
          </w:p>
        </w:tc>
        <w:tc>
          <w:tcPr>
            <w:tcW w:w="1701" w:type="dxa"/>
          </w:tcPr>
          <w:p w14:paraId="72BA49FD" w14:textId="59F09715" w:rsidR="00C56C9D" w:rsidRPr="00C56C9D" w:rsidRDefault="00C56C9D" w:rsidP="00631E8A">
            <w:pPr>
              <w:pStyle w:val="3"/>
              <w:shd w:val="clear" w:color="auto" w:fill="auto"/>
              <w:spacing w:line="240" w:lineRule="auto"/>
              <w:ind w:right="18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C9D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1560" w:type="dxa"/>
          </w:tcPr>
          <w:p w14:paraId="6FB55B54" w14:textId="6C91052D" w:rsidR="00C56C9D" w:rsidRPr="00C56C9D" w:rsidRDefault="00A14E1D" w:rsidP="00E60C9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be-BY" w:eastAsia="en-US"/>
              </w:rPr>
              <w:t>У</w:t>
            </w:r>
            <w:r w:rsidR="00C56C9D" w:rsidRPr="00C56C9D">
              <w:rPr>
                <w:rFonts w:ascii="Times New Roman" w:hAnsi="Times New Roman" w:cs="Times New Roman"/>
                <w:lang w:val="be-BY" w:eastAsia="en-US"/>
              </w:rPr>
              <w:t xml:space="preserve">чреждение </w:t>
            </w:r>
          </w:p>
        </w:tc>
        <w:tc>
          <w:tcPr>
            <w:tcW w:w="2268" w:type="dxa"/>
          </w:tcPr>
          <w:p w14:paraId="1B7D9F6D" w14:textId="17F36DBA" w:rsidR="00C56C9D" w:rsidRPr="00C56C9D" w:rsidRDefault="00C56C9D" w:rsidP="00C56C9D">
            <w:pPr>
              <w:pStyle w:val="3"/>
              <w:shd w:val="clear" w:color="auto" w:fill="auto"/>
              <w:spacing w:line="240" w:lineRule="auto"/>
              <w:ind w:right="1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C9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A2FB0" w14:paraId="3B3E4CC9" w14:textId="77777777" w:rsidTr="00E6215B">
        <w:trPr>
          <w:trHeight w:val="649"/>
        </w:trPr>
        <w:tc>
          <w:tcPr>
            <w:tcW w:w="567" w:type="dxa"/>
          </w:tcPr>
          <w:p w14:paraId="7D8EBFE2" w14:textId="77777777" w:rsidR="000A2FB0" w:rsidRPr="00C56C9D" w:rsidRDefault="000A2FB0" w:rsidP="000A2FB0">
            <w:pPr>
              <w:pStyle w:val="a3"/>
              <w:numPr>
                <w:ilvl w:val="0"/>
                <w:numId w:val="21"/>
              </w:numPr>
              <w:ind w:left="470" w:hanging="357"/>
              <w:jc w:val="center"/>
              <w:rPr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8643BD5" w14:textId="00C32CB4" w:rsidR="000A2FB0" w:rsidRPr="000A2FB0" w:rsidRDefault="000A2FB0" w:rsidP="000A2FB0">
            <w:pPr>
              <w:pStyle w:val="3"/>
              <w:shd w:val="clear" w:color="auto" w:fill="auto"/>
              <w:spacing w:line="240" w:lineRule="auto"/>
              <w:ind w:right="1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A2FB0">
              <w:rPr>
                <w:rFonts w:ascii="Times New Roman" w:hAnsi="Times New Roman" w:cs="Times New Roman"/>
                <w:sz w:val="24"/>
                <w:szCs w:val="24"/>
              </w:rPr>
              <w:t>Конкурс рисунков «Я знаю свои права. Я соблюдаю свои обязанности»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8584899" w14:textId="5A96B262" w:rsidR="000A2FB0" w:rsidRPr="000A2FB0" w:rsidRDefault="000A2FB0" w:rsidP="000A2FB0">
            <w:pPr>
              <w:pStyle w:val="3"/>
              <w:shd w:val="clear" w:color="auto" w:fill="auto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0A2FB0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1-3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DE5F6D7" w14:textId="5570CBCD" w:rsidR="000A2FB0" w:rsidRPr="000A2FB0" w:rsidRDefault="006F0F6E" w:rsidP="000A2FB0">
            <w:pPr>
              <w:pStyle w:val="3"/>
              <w:shd w:val="clear" w:color="auto" w:fill="auto"/>
              <w:spacing w:line="240" w:lineRule="auto"/>
              <w:ind w:right="18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A2FB0" w:rsidRPr="000A2FB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A3B671B" w14:textId="64B49825" w:rsidR="000A2FB0" w:rsidRPr="000A2FB0" w:rsidRDefault="00A14E1D" w:rsidP="000A2FB0">
            <w:pPr>
              <w:jc w:val="center"/>
              <w:rPr>
                <w:rFonts w:ascii="Times New Roman" w:hAnsi="Times New Roman" w:cs="Times New Roman"/>
                <w:lang w:val="be-BY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</w:t>
            </w:r>
            <w:r w:rsidR="000A2FB0" w:rsidRPr="000A2FB0">
              <w:rPr>
                <w:rFonts w:ascii="Times New Roman" w:hAnsi="Times New Roman" w:cs="Times New Roman"/>
                <w:lang w:eastAsia="en-US"/>
              </w:rPr>
              <w:t>ойе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EF37D8" w14:textId="0A998DE7" w:rsidR="000A2FB0" w:rsidRPr="000A2FB0" w:rsidRDefault="000A2FB0" w:rsidP="000A2FB0">
            <w:pPr>
              <w:pStyle w:val="3"/>
              <w:shd w:val="clear" w:color="auto" w:fill="auto"/>
              <w:spacing w:line="240" w:lineRule="auto"/>
              <w:ind w:right="1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A2FB0">
              <w:rPr>
                <w:rFonts w:ascii="Times New Roman" w:hAnsi="Times New Roman" w:cs="Times New Roman"/>
                <w:sz w:val="24"/>
                <w:szCs w:val="24"/>
              </w:rPr>
              <w:t>Кл. руководители</w:t>
            </w:r>
          </w:p>
        </w:tc>
      </w:tr>
      <w:tr w:rsidR="00A14E1D" w14:paraId="648A31E2" w14:textId="77777777" w:rsidTr="00E60C95">
        <w:trPr>
          <w:trHeight w:val="803"/>
        </w:trPr>
        <w:tc>
          <w:tcPr>
            <w:tcW w:w="567" w:type="dxa"/>
          </w:tcPr>
          <w:p w14:paraId="30E1290D" w14:textId="77777777" w:rsidR="00A14E1D" w:rsidRPr="00C56C9D" w:rsidRDefault="00A14E1D" w:rsidP="00A14E1D">
            <w:pPr>
              <w:pStyle w:val="a3"/>
              <w:numPr>
                <w:ilvl w:val="0"/>
                <w:numId w:val="21"/>
              </w:numPr>
              <w:ind w:left="470" w:hanging="357"/>
              <w:jc w:val="center"/>
              <w:rPr>
                <w:lang w:eastAsia="en-US"/>
              </w:rPr>
            </w:pPr>
          </w:p>
        </w:tc>
        <w:tc>
          <w:tcPr>
            <w:tcW w:w="4111" w:type="dxa"/>
          </w:tcPr>
          <w:p w14:paraId="70C532A3" w14:textId="77777777" w:rsidR="00A14E1D" w:rsidRPr="00C56C9D" w:rsidRDefault="00A14E1D" w:rsidP="00A14E1D">
            <w:pPr>
              <w:spacing w:line="254" w:lineRule="auto"/>
              <w:rPr>
                <w:rFonts w:ascii="Times New Roman" w:hAnsi="Times New Roman" w:cs="Times New Roman"/>
                <w:lang w:eastAsia="en-US"/>
              </w:rPr>
            </w:pPr>
            <w:r w:rsidRPr="00C56C9D">
              <w:rPr>
                <w:rFonts w:ascii="Times New Roman" w:hAnsi="Times New Roman" w:cs="Times New Roman"/>
                <w:lang w:eastAsia="en-US"/>
              </w:rPr>
              <w:t>Правовой всеобуч «Профилактика вредных привычек, наркозависимости, табакокурения.</w:t>
            </w:r>
          </w:p>
          <w:p w14:paraId="58348EA6" w14:textId="77777777" w:rsidR="00A14E1D" w:rsidRPr="00C56C9D" w:rsidRDefault="00A14E1D" w:rsidP="00A14E1D">
            <w:pPr>
              <w:spacing w:line="254" w:lineRule="auto"/>
              <w:rPr>
                <w:rFonts w:ascii="Times New Roman" w:hAnsi="Times New Roman" w:cs="Times New Roman"/>
                <w:lang w:eastAsia="en-US"/>
              </w:rPr>
            </w:pPr>
            <w:r w:rsidRPr="00C56C9D">
              <w:rPr>
                <w:rFonts w:ascii="Times New Roman" w:hAnsi="Times New Roman" w:cs="Times New Roman"/>
                <w:lang w:eastAsia="en-US"/>
              </w:rPr>
              <w:t xml:space="preserve"> «Что такое «хорошо», и что такое «плохо»</w:t>
            </w:r>
          </w:p>
          <w:p w14:paraId="735164D2" w14:textId="77777777" w:rsidR="00A14E1D" w:rsidRPr="00C56C9D" w:rsidRDefault="00A14E1D" w:rsidP="00A14E1D">
            <w:pPr>
              <w:spacing w:line="254" w:lineRule="auto"/>
              <w:rPr>
                <w:rFonts w:ascii="Times New Roman" w:hAnsi="Times New Roman" w:cs="Times New Roman"/>
                <w:lang w:eastAsia="en-US"/>
              </w:rPr>
            </w:pPr>
            <w:r w:rsidRPr="00C56C9D">
              <w:rPr>
                <w:rFonts w:ascii="Times New Roman" w:hAnsi="Times New Roman" w:cs="Times New Roman"/>
                <w:lang w:eastAsia="en-US"/>
              </w:rPr>
              <w:t>«Наше здоровье и вредные зависимости»</w:t>
            </w:r>
          </w:p>
          <w:p w14:paraId="1495C96C" w14:textId="77777777" w:rsidR="00A14E1D" w:rsidRPr="00C56C9D" w:rsidRDefault="00A14E1D" w:rsidP="00A14E1D">
            <w:pPr>
              <w:spacing w:line="254" w:lineRule="auto"/>
              <w:rPr>
                <w:rFonts w:ascii="Times New Roman" w:hAnsi="Times New Roman" w:cs="Times New Roman"/>
                <w:lang w:eastAsia="en-US"/>
              </w:rPr>
            </w:pPr>
            <w:r w:rsidRPr="00C56C9D">
              <w:rPr>
                <w:rFonts w:ascii="Times New Roman" w:hAnsi="Times New Roman" w:cs="Times New Roman"/>
                <w:lang w:eastAsia="en-US"/>
              </w:rPr>
              <w:t xml:space="preserve">«Кто кого, или подросток в мире </w:t>
            </w:r>
            <w:r w:rsidRPr="00C56C9D">
              <w:rPr>
                <w:rFonts w:ascii="Times New Roman" w:hAnsi="Times New Roman" w:cs="Times New Roman"/>
                <w:lang w:eastAsia="en-US"/>
              </w:rPr>
              <w:lastRenderedPageBreak/>
              <w:t>вредных привычек»</w:t>
            </w:r>
          </w:p>
          <w:p w14:paraId="48F0A6B2" w14:textId="515CF4E6" w:rsidR="00A14E1D" w:rsidRPr="00C56C9D" w:rsidRDefault="00A14E1D" w:rsidP="00A14E1D">
            <w:pPr>
              <w:pStyle w:val="3"/>
              <w:shd w:val="clear" w:color="auto" w:fill="auto"/>
              <w:spacing w:line="240" w:lineRule="auto"/>
              <w:ind w:right="1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C9D">
              <w:rPr>
                <w:rFonts w:ascii="Times New Roman" w:hAnsi="Times New Roman" w:cs="Times New Roman"/>
                <w:sz w:val="24"/>
                <w:szCs w:val="24"/>
              </w:rPr>
              <w:t>«Проблема зависимости от наркотических веществ»</w:t>
            </w:r>
          </w:p>
        </w:tc>
        <w:tc>
          <w:tcPr>
            <w:tcW w:w="992" w:type="dxa"/>
            <w:vAlign w:val="center"/>
          </w:tcPr>
          <w:p w14:paraId="762BEC06" w14:textId="77777777" w:rsidR="00A14E1D" w:rsidRPr="00C56C9D" w:rsidRDefault="00A14E1D" w:rsidP="00A14E1D">
            <w:pPr>
              <w:spacing w:line="254" w:lineRule="auto"/>
              <w:jc w:val="center"/>
              <w:rPr>
                <w:rFonts w:ascii="Times New Roman" w:hAnsi="Times New Roman" w:cs="Times New Roman"/>
                <w:lang w:val="be-BY" w:eastAsia="en-US"/>
              </w:rPr>
            </w:pPr>
          </w:p>
          <w:p w14:paraId="0E0AA588" w14:textId="77777777" w:rsidR="00A14E1D" w:rsidRPr="00C56C9D" w:rsidRDefault="00A14E1D" w:rsidP="00A14E1D">
            <w:pPr>
              <w:spacing w:line="254" w:lineRule="auto"/>
              <w:jc w:val="center"/>
              <w:rPr>
                <w:rFonts w:ascii="Times New Roman" w:hAnsi="Times New Roman" w:cs="Times New Roman"/>
                <w:lang w:val="be-BY" w:eastAsia="en-US"/>
              </w:rPr>
            </w:pPr>
          </w:p>
          <w:p w14:paraId="497D15EB" w14:textId="77777777" w:rsidR="00A14E1D" w:rsidRPr="00C56C9D" w:rsidRDefault="00A14E1D" w:rsidP="00A14E1D">
            <w:pPr>
              <w:spacing w:line="254" w:lineRule="auto"/>
              <w:jc w:val="center"/>
              <w:rPr>
                <w:rFonts w:ascii="Times New Roman" w:hAnsi="Times New Roman" w:cs="Times New Roman"/>
                <w:lang w:val="be-BY" w:eastAsia="en-US"/>
              </w:rPr>
            </w:pPr>
          </w:p>
          <w:p w14:paraId="5EBEA519" w14:textId="77777777" w:rsidR="00A14E1D" w:rsidRPr="00C56C9D" w:rsidRDefault="00A14E1D" w:rsidP="00A14E1D">
            <w:pPr>
              <w:spacing w:line="254" w:lineRule="auto"/>
              <w:jc w:val="center"/>
              <w:rPr>
                <w:rFonts w:ascii="Times New Roman" w:hAnsi="Times New Roman" w:cs="Times New Roman"/>
                <w:lang w:val="be-BY" w:eastAsia="en-US"/>
              </w:rPr>
            </w:pPr>
            <w:r w:rsidRPr="00C56C9D">
              <w:rPr>
                <w:rFonts w:ascii="Times New Roman" w:hAnsi="Times New Roman" w:cs="Times New Roman"/>
                <w:lang w:val="be-BY" w:eastAsia="en-US"/>
              </w:rPr>
              <w:t>1-2</w:t>
            </w:r>
          </w:p>
          <w:p w14:paraId="52D089EC" w14:textId="77777777" w:rsidR="00A14E1D" w:rsidRPr="00C56C9D" w:rsidRDefault="00A14E1D" w:rsidP="00A14E1D">
            <w:pPr>
              <w:spacing w:line="254" w:lineRule="auto"/>
              <w:jc w:val="center"/>
              <w:rPr>
                <w:rFonts w:ascii="Times New Roman" w:hAnsi="Times New Roman" w:cs="Times New Roman"/>
                <w:lang w:val="be-BY" w:eastAsia="en-US"/>
              </w:rPr>
            </w:pPr>
          </w:p>
          <w:p w14:paraId="2547F468" w14:textId="77777777" w:rsidR="00A14E1D" w:rsidRPr="00C56C9D" w:rsidRDefault="00A14E1D" w:rsidP="00A14E1D">
            <w:pPr>
              <w:spacing w:line="254" w:lineRule="auto"/>
              <w:jc w:val="center"/>
              <w:rPr>
                <w:rFonts w:ascii="Times New Roman" w:hAnsi="Times New Roman" w:cs="Times New Roman"/>
                <w:lang w:val="be-BY" w:eastAsia="en-US"/>
              </w:rPr>
            </w:pPr>
            <w:r w:rsidRPr="00C56C9D">
              <w:rPr>
                <w:rFonts w:ascii="Times New Roman" w:hAnsi="Times New Roman" w:cs="Times New Roman"/>
                <w:lang w:val="be-BY" w:eastAsia="en-US"/>
              </w:rPr>
              <w:t>3-4</w:t>
            </w:r>
          </w:p>
          <w:p w14:paraId="5478132B" w14:textId="77777777" w:rsidR="00A14E1D" w:rsidRPr="00C56C9D" w:rsidRDefault="00A14E1D" w:rsidP="00A14E1D">
            <w:pPr>
              <w:spacing w:line="254" w:lineRule="auto"/>
              <w:jc w:val="center"/>
              <w:rPr>
                <w:rFonts w:ascii="Times New Roman" w:hAnsi="Times New Roman" w:cs="Times New Roman"/>
                <w:lang w:val="be-BY" w:eastAsia="en-US"/>
              </w:rPr>
            </w:pPr>
          </w:p>
          <w:p w14:paraId="1D844D36" w14:textId="77777777" w:rsidR="00A14E1D" w:rsidRPr="00C56C9D" w:rsidRDefault="00A14E1D" w:rsidP="00A14E1D">
            <w:pPr>
              <w:spacing w:line="254" w:lineRule="auto"/>
              <w:jc w:val="center"/>
              <w:rPr>
                <w:rFonts w:ascii="Times New Roman" w:hAnsi="Times New Roman" w:cs="Times New Roman"/>
                <w:lang w:val="be-BY" w:eastAsia="en-US"/>
              </w:rPr>
            </w:pPr>
            <w:r w:rsidRPr="00C56C9D">
              <w:rPr>
                <w:rFonts w:ascii="Times New Roman" w:hAnsi="Times New Roman" w:cs="Times New Roman"/>
                <w:lang w:val="be-BY" w:eastAsia="en-US"/>
              </w:rPr>
              <w:t>5-8</w:t>
            </w:r>
          </w:p>
          <w:p w14:paraId="7792DC5E" w14:textId="77777777" w:rsidR="00A14E1D" w:rsidRPr="00C56C9D" w:rsidRDefault="00A14E1D" w:rsidP="00A14E1D">
            <w:pPr>
              <w:spacing w:line="254" w:lineRule="auto"/>
              <w:jc w:val="center"/>
              <w:rPr>
                <w:rFonts w:ascii="Times New Roman" w:hAnsi="Times New Roman" w:cs="Times New Roman"/>
                <w:lang w:val="be-BY" w:eastAsia="en-US"/>
              </w:rPr>
            </w:pPr>
          </w:p>
          <w:p w14:paraId="581CF47D" w14:textId="77777777" w:rsidR="00A14E1D" w:rsidRPr="00C56C9D" w:rsidRDefault="00A14E1D" w:rsidP="00A14E1D">
            <w:pPr>
              <w:spacing w:line="254" w:lineRule="auto"/>
              <w:jc w:val="center"/>
              <w:rPr>
                <w:rFonts w:ascii="Times New Roman" w:hAnsi="Times New Roman" w:cs="Times New Roman"/>
                <w:lang w:val="be-BY" w:eastAsia="en-US"/>
              </w:rPr>
            </w:pPr>
            <w:r w:rsidRPr="00C56C9D">
              <w:rPr>
                <w:rFonts w:ascii="Times New Roman" w:hAnsi="Times New Roman" w:cs="Times New Roman"/>
                <w:lang w:val="be-BY" w:eastAsia="en-US"/>
              </w:rPr>
              <w:t>9-11</w:t>
            </w:r>
          </w:p>
          <w:p w14:paraId="5337E5BC" w14:textId="77777777" w:rsidR="00A14E1D" w:rsidRPr="00C56C9D" w:rsidRDefault="00A14E1D" w:rsidP="00A14E1D">
            <w:pPr>
              <w:pStyle w:val="3"/>
              <w:shd w:val="clear" w:color="auto" w:fill="auto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754CCB" w14:textId="2F91D9E6" w:rsidR="00A14E1D" w:rsidRPr="00A14E1D" w:rsidRDefault="00A14E1D" w:rsidP="00A14E1D">
            <w:pPr>
              <w:pStyle w:val="3"/>
              <w:shd w:val="clear" w:color="auto" w:fill="auto"/>
              <w:spacing w:line="240" w:lineRule="auto"/>
              <w:ind w:right="18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E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Согласно графику</w:t>
            </w:r>
          </w:p>
        </w:tc>
        <w:tc>
          <w:tcPr>
            <w:tcW w:w="1560" w:type="dxa"/>
          </w:tcPr>
          <w:p w14:paraId="090FC604" w14:textId="6AAF748A" w:rsidR="00A14E1D" w:rsidRPr="00A14E1D" w:rsidRDefault="00A14E1D" w:rsidP="00A14E1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4E1D">
              <w:rPr>
                <w:rFonts w:ascii="Times New Roman" w:hAnsi="Times New Roman" w:cs="Times New Roman"/>
                <w:lang w:eastAsia="en-US"/>
              </w:rPr>
              <w:t>Согласно графику</w:t>
            </w:r>
          </w:p>
        </w:tc>
        <w:tc>
          <w:tcPr>
            <w:tcW w:w="2268" w:type="dxa"/>
          </w:tcPr>
          <w:p w14:paraId="3D2C38C2" w14:textId="6C788F5E" w:rsidR="00A14E1D" w:rsidRPr="00C56C9D" w:rsidRDefault="00A14E1D" w:rsidP="00A14E1D">
            <w:pPr>
              <w:pStyle w:val="3"/>
              <w:shd w:val="clear" w:color="auto" w:fill="auto"/>
              <w:spacing w:line="240" w:lineRule="auto"/>
              <w:ind w:right="1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C9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10B13" w14:paraId="6FA17CAC" w14:textId="77777777" w:rsidTr="00435652">
        <w:trPr>
          <w:trHeight w:val="593"/>
        </w:trPr>
        <w:tc>
          <w:tcPr>
            <w:tcW w:w="567" w:type="dxa"/>
          </w:tcPr>
          <w:p w14:paraId="4683E470" w14:textId="77777777" w:rsidR="00610B13" w:rsidRPr="00C56C9D" w:rsidRDefault="00610B13" w:rsidP="00610B13">
            <w:pPr>
              <w:pStyle w:val="a3"/>
              <w:numPr>
                <w:ilvl w:val="0"/>
                <w:numId w:val="21"/>
              </w:numPr>
              <w:ind w:left="470" w:hanging="357"/>
              <w:jc w:val="center"/>
              <w:rPr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DF7793" w14:textId="0B103B80" w:rsidR="00610B13" w:rsidRPr="00610B13" w:rsidRDefault="00610B13" w:rsidP="00610B13">
            <w:pPr>
              <w:spacing w:line="254" w:lineRule="auto"/>
              <w:rPr>
                <w:rFonts w:ascii="Times New Roman" w:hAnsi="Times New Roman" w:cs="Times New Roman"/>
                <w:lang w:eastAsia="en-US"/>
              </w:rPr>
            </w:pPr>
            <w:r w:rsidRPr="00610B13">
              <w:rPr>
                <w:rStyle w:val="21"/>
                <w:rFonts w:eastAsiaTheme="minorHAnsi"/>
                <w:sz w:val="24"/>
                <w:szCs w:val="24"/>
              </w:rPr>
              <w:t>Конкурс рисунков «Алкоголь убрать долой!»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FB28E8" w14:textId="08C753AD" w:rsidR="00610B13" w:rsidRPr="00610B13" w:rsidRDefault="00610B13" w:rsidP="00610B13">
            <w:pPr>
              <w:spacing w:line="254" w:lineRule="auto"/>
              <w:jc w:val="center"/>
              <w:rPr>
                <w:rFonts w:ascii="Times New Roman" w:hAnsi="Times New Roman" w:cs="Times New Roman"/>
                <w:lang w:val="be-BY" w:eastAsia="en-US"/>
              </w:rPr>
            </w:pPr>
            <w:r w:rsidRPr="00610B13">
              <w:rPr>
                <w:rStyle w:val="21"/>
                <w:rFonts w:eastAsiaTheme="minorHAnsi"/>
                <w:sz w:val="24"/>
                <w:szCs w:val="24"/>
              </w:rPr>
              <w:t>5-8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E1D3D6" w14:textId="77777777" w:rsidR="00610B13" w:rsidRPr="00610B13" w:rsidRDefault="00610B13" w:rsidP="00610B13">
            <w:pPr>
              <w:spacing w:after="60" w:line="280" w:lineRule="exact"/>
              <w:jc w:val="center"/>
              <w:rPr>
                <w:rFonts w:ascii="Times New Roman" w:hAnsi="Times New Roman" w:cs="Times New Roman"/>
              </w:rPr>
            </w:pPr>
            <w:r w:rsidRPr="00610B13">
              <w:rPr>
                <w:rStyle w:val="21"/>
                <w:rFonts w:eastAsiaTheme="minorHAnsi"/>
                <w:sz w:val="24"/>
                <w:szCs w:val="24"/>
              </w:rPr>
              <w:t>10.12</w:t>
            </w:r>
          </w:p>
          <w:p w14:paraId="455D1257" w14:textId="38061806" w:rsidR="00610B13" w:rsidRPr="00610B13" w:rsidRDefault="00610B13" w:rsidP="00610B13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956714" w14:textId="261E67C9" w:rsidR="00610B13" w:rsidRPr="00610B13" w:rsidRDefault="00610B13" w:rsidP="00610B13">
            <w:pPr>
              <w:jc w:val="center"/>
              <w:rPr>
                <w:rFonts w:ascii="Times New Roman" w:hAnsi="Times New Roman" w:cs="Times New Roman"/>
              </w:rPr>
            </w:pPr>
            <w:r w:rsidRPr="00610B13">
              <w:rPr>
                <w:rStyle w:val="21"/>
                <w:rFonts w:eastAsiaTheme="minorHAnsi"/>
                <w:sz w:val="24"/>
                <w:szCs w:val="24"/>
              </w:rPr>
              <w:t>Фойе 1 этаж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804A15" w14:textId="77777777" w:rsidR="00610B13" w:rsidRPr="00610B13" w:rsidRDefault="00610B13" w:rsidP="00610B13">
            <w:pPr>
              <w:rPr>
                <w:rFonts w:ascii="Times New Roman" w:hAnsi="Times New Roman" w:cs="Times New Roman"/>
              </w:rPr>
            </w:pPr>
            <w:r w:rsidRPr="00610B13">
              <w:rPr>
                <w:rStyle w:val="21"/>
                <w:rFonts w:eastAsiaTheme="minorHAnsi"/>
                <w:sz w:val="24"/>
                <w:szCs w:val="24"/>
              </w:rPr>
              <w:t>Педагог-</w:t>
            </w:r>
          </w:p>
          <w:p w14:paraId="5DCB0C76" w14:textId="77777777" w:rsidR="00610B13" w:rsidRPr="00610B13" w:rsidRDefault="00610B13" w:rsidP="00610B13">
            <w:pPr>
              <w:spacing w:line="240" w:lineRule="atLeast"/>
              <w:rPr>
                <w:rStyle w:val="21"/>
                <w:rFonts w:eastAsiaTheme="minorHAnsi"/>
                <w:sz w:val="24"/>
                <w:szCs w:val="24"/>
              </w:rPr>
            </w:pPr>
            <w:r w:rsidRPr="00610B13">
              <w:rPr>
                <w:rStyle w:val="21"/>
                <w:rFonts w:eastAsiaTheme="minorHAnsi"/>
                <w:sz w:val="24"/>
                <w:szCs w:val="24"/>
              </w:rPr>
              <w:t>организатор</w:t>
            </w:r>
          </w:p>
          <w:p w14:paraId="64A02B14" w14:textId="7D036781" w:rsidR="00610B13" w:rsidRPr="00610B13" w:rsidRDefault="00610B13" w:rsidP="00610B1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610B13">
              <w:rPr>
                <w:rStyle w:val="21"/>
                <w:rFonts w:eastAsiaTheme="minorHAnsi"/>
                <w:sz w:val="24"/>
                <w:szCs w:val="24"/>
              </w:rPr>
              <w:t>Осипова В.С.</w:t>
            </w:r>
          </w:p>
        </w:tc>
      </w:tr>
      <w:tr w:rsidR="00610B13" w14:paraId="073447F8" w14:textId="77777777" w:rsidTr="00DA6D6A">
        <w:trPr>
          <w:trHeight w:val="593"/>
        </w:trPr>
        <w:tc>
          <w:tcPr>
            <w:tcW w:w="567" w:type="dxa"/>
            <w:shd w:val="clear" w:color="auto" w:fill="auto"/>
          </w:tcPr>
          <w:p w14:paraId="518F62B5" w14:textId="77777777" w:rsidR="00610B13" w:rsidRPr="00C56C9D" w:rsidRDefault="00610B13" w:rsidP="00610B13">
            <w:pPr>
              <w:pStyle w:val="a3"/>
              <w:numPr>
                <w:ilvl w:val="0"/>
                <w:numId w:val="21"/>
              </w:numPr>
              <w:ind w:left="470" w:hanging="357"/>
              <w:jc w:val="center"/>
              <w:rPr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CA9F49" w14:textId="76D271CE" w:rsidR="00610B13" w:rsidRPr="00610B13" w:rsidRDefault="00610B13" w:rsidP="00610B13">
            <w:pPr>
              <w:spacing w:line="254" w:lineRule="auto"/>
              <w:rPr>
                <w:rStyle w:val="21"/>
                <w:rFonts w:eastAsiaTheme="minorHAnsi"/>
                <w:sz w:val="24"/>
                <w:szCs w:val="24"/>
              </w:rPr>
            </w:pPr>
            <w:r w:rsidRPr="00610B13">
              <w:rPr>
                <w:rStyle w:val="21"/>
                <w:rFonts w:eastAsiaTheme="minorHAnsi"/>
                <w:sz w:val="24"/>
                <w:szCs w:val="24"/>
              </w:rPr>
              <w:t>Республиканская благотворительная акция «От всей души»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4D6BB7" w14:textId="5CD0B5A9" w:rsidR="00610B13" w:rsidRPr="00610B13" w:rsidRDefault="00610B13" w:rsidP="00610B13">
            <w:pPr>
              <w:spacing w:line="254" w:lineRule="auto"/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 w:rsidRPr="00610B13">
              <w:rPr>
                <w:rStyle w:val="21"/>
                <w:rFonts w:eastAsiaTheme="minorHAnsi"/>
                <w:sz w:val="24"/>
                <w:szCs w:val="24"/>
              </w:rPr>
              <w:t>5-11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D5F99F" w14:textId="7D163AE1" w:rsidR="00610B13" w:rsidRDefault="00610B13" w:rsidP="00610B13">
            <w:pPr>
              <w:spacing w:after="60" w:line="280" w:lineRule="exact"/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 w:rsidRPr="00610B13">
              <w:rPr>
                <w:rStyle w:val="21"/>
                <w:rFonts w:eastAsiaTheme="minorHAnsi"/>
                <w:sz w:val="24"/>
                <w:szCs w:val="24"/>
              </w:rPr>
              <w:t>12.12</w:t>
            </w:r>
          </w:p>
          <w:p w14:paraId="58DDBFC0" w14:textId="06183137" w:rsidR="00195291" w:rsidRPr="00610B13" w:rsidRDefault="00195291" w:rsidP="00610B13">
            <w:pPr>
              <w:spacing w:after="6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12.00</w:t>
            </w:r>
          </w:p>
          <w:p w14:paraId="712A2E29" w14:textId="77777777" w:rsidR="00610B13" w:rsidRPr="00610B13" w:rsidRDefault="00610B13" w:rsidP="00610B13">
            <w:pPr>
              <w:spacing w:before="60" w:line="280" w:lineRule="exact"/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39BD46" w14:textId="4841C55D" w:rsidR="00610B13" w:rsidRPr="00610B13" w:rsidRDefault="00610B13" w:rsidP="00610B13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 w:rsidRPr="00610B13">
              <w:rPr>
                <w:rStyle w:val="21"/>
                <w:rFonts w:eastAsiaTheme="minorHAnsi"/>
                <w:sz w:val="24"/>
                <w:szCs w:val="24"/>
              </w:rPr>
              <w:t>Каб. 201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1B6261" w14:textId="77777777" w:rsidR="00610B13" w:rsidRPr="00610B13" w:rsidRDefault="00610B13" w:rsidP="00610B13">
            <w:pPr>
              <w:rPr>
                <w:rFonts w:ascii="Times New Roman" w:hAnsi="Times New Roman" w:cs="Times New Roman"/>
              </w:rPr>
            </w:pPr>
            <w:r w:rsidRPr="00610B13">
              <w:rPr>
                <w:rStyle w:val="21"/>
                <w:rFonts w:eastAsiaTheme="minorHAnsi"/>
                <w:sz w:val="24"/>
                <w:szCs w:val="24"/>
              </w:rPr>
              <w:t>Педагог-</w:t>
            </w:r>
          </w:p>
          <w:p w14:paraId="5099F8CE" w14:textId="77777777" w:rsidR="00610B13" w:rsidRPr="00610B13" w:rsidRDefault="00610B13" w:rsidP="00610B13">
            <w:pPr>
              <w:spacing w:line="240" w:lineRule="atLeast"/>
              <w:rPr>
                <w:rStyle w:val="21"/>
                <w:rFonts w:eastAsiaTheme="minorHAnsi"/>
                <w:sz w:val="24"/>
                <w:szCs w:val="24"/>
              </w:rPr>
            </w:pPr>
            <w:r w:rsidRPr="00610B13">
              <w:rPr>
                <w:rStyle w:val="21"/>
                <w:rFonts w:eastAsiaTheme="minorHAnsi"/>
                <w:sz w:val="24"/>
                <w:szCs w:val="24"/>
              </w:rPr>
              <w:t>организатор</w:t>
            </w:r>
          </w:p>
          <w:p w14:paraId="141F134E" w14:textId="3DEAE14F" w:rsidR="00610B13" w:rsidRPr="00610B13" w:rsidRDefault="00610B13" w:rsidP="00610B13">
            <w:pPr>
              <w:rPr>
                <w:rStyle w:val="21"/>
                <w:rFonts w:eastAsiaTheme="minorHAnsi"/>
                <w:sz w:val="24"/>
                <w:szCs w:val="24"/>
              </w:rPr>
            </w:pPr>
            <w:r w:rsidRPr="00610B13">
              <w:rPr>
                <w:rStyle w:val="21"/>
                <w:rFonts w:eastAsiaTheme="minorHAnsi"/>
                <w:sz w:val="24"/>
                <w:szCs w:val="24"/>
              </w:rPr>
              <w:t>Осипова В.С.</w:t>
            </w:r>
          </w:p>
        </w:tc>
      </w:tr>
      <w:tr w:rsidR="00C56C9D" w14:paraId="3C05C60D" w14:textId="77777777" w:rsidTr="00E60C95">
        <w:trPr>
          <w:trHeight w:val="803"/>
        </w:trPr>
        <w:tc>
          <w:tcPr>
            <w:tcW w:w="567" w:type="dxa"/>
          </w:tcPr>
          <w:p w14:paraId="3CA965A7" w14:textId="77777777" w:rsidR="00C56C9D" w:rsidRPr="00C56C9D" w:rsidRDefault="00C56C9D" w:rsidP="00C56C9D">
            <w:pPr>
              <w:pStyle w:val="a3"/>
              <w:numPr>
                <w:ilvl w:val="0"/>
                <w:numId w:val="21"/>
              </w:numPr>
              <w:ind w:left="470" w:hanging="357"/>
              <w:jc w:val="center"/>
              <w:rPr>
                <w:lang w:eastAsia="en-US"/>
              </w:rPr>
            </w:pPr>
          </w:p>
        </w:tc>
        <w:tc>
          <w:tcPr>
            <w:tcW w:w="4111" w:type="dxa"/>
          </w:tcPr>
          <w:p w14:paraId="49AD7B54" w14:textId="1D323EC6" w:rsidR="00C56C9D" w:rsidRPr="00C56C9D" w:rsidRDefault="00DF7B99" w:rsidP="00C56C9D">
            <w:pPr>
              <w:spacing w:line="254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Круглый стол «Граффити и ответственность за порчу имущества»</w:t>
            </w:r>
          </w:p>
        </w:tc>
        <w:tc>
          <w:tcPr>
            <w:tcW w:w="992" w:type="dxa"/>
            <w:vAlign w:val="center"/>
          </w:tcPr>
          <w:p w14:paraId="1F61202E" w14:textId="37742516" w:rsidR="00C56C9D" w:rsidRPr="00C56C9D" w:rsidRDefault="00C56C9D" w:rsidP="00E60C95">
            <w:pPr>
              <w:spacing w:line="254" w:lineRule="auto"/>
              <w:jc w:val="center"/>
              <w:rPr>
                <w:rFonts w:ascii="Times New Roman" w:hAnsi="Times New Roman" w:cs="Times New Roman"/>
                <w:lang w:val="be-BY" w:eastAsia="en-US"/>
              </w:rPr>
            </w:pPr>
            <w:r w:rsidRPr="00C56C9D">
              <w:rPr>
                <w:rFonts w:ascii="Times New Roman" w:hAnsi="Times New Roman" w:cs="Times New Roman"/>
                <w:lang w:eastAsia="en-US"/>
              </w:rPr>
              <w:t>7-9</w:t>
            </w:r>
          </w:p>
        </w:tc>
        <w:tc>
          <w:tcPr>
            <w:tcW w:w="1701" w:type="dxa"/>
          </w:tcPr>
          <w:p w14:paraId="7DBF7B7B" w14:textId="34B56332" w:rsidR="00C56C9D" w:rsidRPr="00C56C9D" w:rsidRDefault="00DF7B99" w:rsidP="00E60C9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08</w:t>
            </w:r>
            <w:r w:rsidR="00C56C9D" w:rsidRPr="00C56C9D">
              <w:rPr>
                <w:rFonts w:ascii="Times New Roman" w:hAnsi="Times New Roman" w:cs="Times New Roman"/>
                <w:lang w:eastAsia="en-US"/>
              </w:rPr>
              <w:t>.12</w:t>
            </w:r>
          </w:p>
          <w:p w14:paraId="6C1C564E" w14:textId="1D36EB3D" w:rsidR="00C56C9D" w:rsidRPr="00C56C9D" w:rsidRDefault="00C56C9D" w:rsidP="00DF7B9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56C9D">
              <w:rPr>
                <w:rFonts w:ascii="Times New Roman" w:hAnsi="Times New Roman" w:cs="Times New Roman"/>
                <w:lang w:eastAsia="en-US"/>
              </w:rPr>
              <w:t>13.0</w:t>
            </w:r>
            <w:r w:rsidR="00DF7B99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560" w:type="dxa"/>
          </w:tcPr>
          <w:p w14:paraId="1627E720" w14:textId="074F2389" w:rsidR="00C56C9D" w:rsidRPr="00C56C9D" w:rsidRDefault="00A14E1D" w:rsidP="00E60C9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</w:t>
            </w:r>
            <w:r w:rsidR="00C56C9D" w:rsidRPr="00C56C9D">
              <w:rPr>
                <w:rFonts w:ascii="Times New Roman" w:hAnsi="Times New Roman" w:cs="Times New Roman"/>
                <w:lang w:eastAsia="en-US"/>
              </w:rPr>
              <w:t>аб.201</w:t>
            </w:r>
          </w:p>
        </w:tc>
        <w:tc>
          <w:tcPr>
            <w:tcW w:w="2268" w:type="dxa"/>
          </w:tcPr>
          <w:p w14:paraId="13DA629C" w14:textId="12851BA0" w:rsidR="00C56C9D" w:rsidRPr="00C56C9D" w:rsidRDefault="00C56C9D" w:rsidP="00C56C9D">
            <w:pPr>
              <w:pStyle w:val="3"/>
              <w:shd w:val="clear" w:color="auto" w:fill="auto"/>
              <w:spacing w:line="240" w:lineRule="auto"/>
              <w:ind w:right="1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C9D">
              <w:rPr>
                <w:rFonts w:ascii="Times New Roman" w:hAnsi="Times New Roman" w:cs="Times New Roman"/>
                <w:sz w:val="24"/>
                <w:szCs w:val="24"/>
              </w:rPr>
              <w:t>Педагог-психолог Команденко Т.Н.</w:t>
            </w:r>
          </w:p>
        </w:tc>
      </w:tr>
    </w:tbl>
    <w:p w14:paraId="39253B23" w14:textId="77777777" w:rsidR="00213537" w:rsidRDefault="00213537" w:rsidP="004B1C87">
      <w:pPr>
        <w:jc w:val="center"/>
        <w:rPr>
          <w:b/>
          <w:sz w:val="28"/>
          <w:szCs w:val="28"/>
        </w:rPr>
      </w:pPr>
    </w:p>
    <w:p w14:paraId="74D4301A" w14:textId="00180FA7" w:rsidR="00DE1DAF" w:rsidRDefault="000B7E84" w:rsidP="004B1C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31704C">
        <w:rPr>
          <w:b/>
          <w:sz w:val="28"/>
          <w:szCs w:val="28"/>
        </w:rPr>
        <w:t>4</w:t>
      </w:r>
      <w:r w:rsidR="004B1C87">
        <w:rPr>
          <w:b/>
          <w:sz w:val="28"/>
          <w:szCs w:val="28"/>
        </w:rPr>
        <w:t>.12-</w:t>
      </w:r>
      <w:r w:rsidR="0031704C">
        <w:rPr>
          <w:b/>
          <w:sz w:val="28"/>
          <w:szCs w:val="28"/>
        </w:rPr>
        <w:t>19</w:t>
      </w:r>
      <w:r w:rsidR="004B1C87">
        <w:rPr>
          <w:b/>
          <w:sz w:val="28"/>
          <w:szCs w:val="28"/>
        </w:rPr>
        <w:t>.12</w:t>
      </w:r>
      <w:r w:rsidR="0031704C">
        <w:rPr>
          <w:b/>
          <w:sz w:val="28"/>
          <w:szCs w:val="28"/>
        </w:rPr>
        <w:t xml:space="preserve"> </w:t>
      </w:r>
      <w:r w:rsidR="004B1C87">
        <w:rPr>
          <w:b/>
          <w:sz w:val="28"/>
          <w:szCs w:val="28"/>
        </w:rPr>
        <w:t xml:space="preserve">– Итоговая неделя </w:t>
      </w:r>
      <w:r w:rsidR="0031704C">
        <w:rPr>
          <w:b/>
          <w:sz w:val="28"/>
          <w:szCs w:val="28"/>
        </w:rPr>
        <w:t>по профилактике вредных зависимостей, формированию здорового образа жизни</w:t>
      </w:r>
    </w:p>
    <w:p w14:paraId="7BFA6B59" w14:textId="77777777" w:rsidR="0031704C" w:rsidRDefault="00B8777E" w:rsidP="00DE1DAF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</w:t>
      </w:r>
      <w:r w:rsidRPr="00B8777E">
        <w:rPr>
          <w:i/>
          <w:sz w:val="28"/>
          <w:szCs w:val="28"/>
        </w:rPr>
        <w:t>17</w:t>
      </w:r>
      <w:r>
        <w:rPr>
          <w:i/>
          <w:sz w:val="28"/>
          <w:szCs w:val="28"/>
        </w:rPr>
        <w:t>.12</w:t>
      </w:r>
      <w:r w:rsidRPr="00B8777E">
        <w:rPr>
          <w:i/>
          <w:sz w:val="28"/>
          <w:szCs w:val="28"/>
        </w:rPr>
        <w:t xml:space="preserve"> — День белорусского кино</w:t>
      </w:r>
      <w:r>
        <w:rPr>
          <w:i/>
          <w:sz w:val="28"/>
          <w:szCs w:val="28"/>
        </w:rPr>
        <w:t>),</w:t>
      </w:r>
      <w:r w:rsidRPr="00B8777E">
        <w:rPr>
          <w:i/>
          <w:sz w:val="28"/>
          <w:szCs w:val="28"/>
        </w:rPr>
        <w:t xml:space="preserve"> </w:t>
      </w:r>
    </w:p>
    <w:tbl>
      <w:tblPr>
        <w:tblStyle w:val="a7"/>
        <w:tblW w:w="10979" w:type="dxa"/>
        <w:tblInd w:w="-948" w:type="dxa"/>
        <w:tblLayout w:type="fixed"/>
        <w:tblLook w:val="04A0" w:firstRow="1" w:lastRow="0" w:firstColumn="1" w:lastColumn="0" w:noHBand="0" w:noVBand="1"/>
      </w:tblPr>
      <w:tblGrid>
        <w:gridCol w:w="541"/>
        <w:gridCol w:w="4088"/>
        <w:gridCol w:w="992"/>
        <w:gridCol w:w="1701"/>
        <w:gridCol w:w="1559"/>
        <w:gridCol w:w="2098"/>
      </w:tblGrid>
      <w:tr w:rsidR="004B1C87" w14:paraId="3284D83B" w14:textId="77777777" w:rsidTr="000D438B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37919" w14:textId="77777777" w:rsidR="004B1C87" w:rsidRPr="00213537" w:rsidRDefault="004B1C87" w:rsidP="00777FA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№</w:t>
            </w:r>
          </w:p>
          <w:p w14:paraId="0B099545" w14:textId="77777777" w:rsidR="004B1C87" w:rsidRPr="00213537" w:rsidRDefault="004B1C87" w:rsidP="00777FA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01BBC" w14:textId="77777777" w:rsidR="004B1C87" w:rsidRPr="00213537" w:rsidRDefault="004B1C87" w:rsidP="00777FA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Мероприятие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4C075" w14:textId="77777777" w:rsidR="004B1C87" w:rsidRPr="00213537" w:rsidRDefault="004B1C87" w:rsidP="00777FA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81514" w14:textId="77777777" w:rsidR="004B1C87" w:rsidRPr="00213537" w:rsidRDefault="004B1C87" w:rsidP="00777FA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Время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9288" w14:textId="77777777" w:rsidR="004B1C87" w:rsidRPr="00213537" w:rsidRDefault="004B1C87" w:rsidP="00777FA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Место</w:t>
            </w:r>
          </w:p>
          <w:p w14:paraId="32FB4552" w14:textId="77777777" w:rsidR="004B1C87" w:rsidRPr="00213537" w:rsidRDefault="004B1C87" w:rsidP="00777FA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проведения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F336D" w14:textId="77777777" w:rsidR="004B1C87" w:rsidRPr="00213537" w:rsidRDefault="004B1C87" w:rsidP="00777FA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Ответственный</w:t>
            </w:r>
          </w:p>
        </w:tc>
      </w:tr>
      <w:tr w:rsidR="00A14E1D" w14:paraId="1A6E9B6C" w14:textId="77777777" w:rsidTr="000D438B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1E2F" w14:textId="77777777" w:rsidR="00A14E1D" w:rsidRPr="00213537" w:rsidRDefault="00A14E1D" w:rsidP="00A14E1D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1AFB7" w14:textId="77777777" w:rsidR="00A14E1D" w:rsidRPr="00247B06" w:rsidRDefault="00A14E1D" w:rsidP="00A14E1D">
            <w:pPr>
              <w:rPr>
                <w:rFonts w:ascii="Times New Roman" w:hAnsi="Times New Roman" w:cs="Times New Roman"/>
                <w:lang w:eastAsia="en-US"/>
              </w:rPr>
            </w:pPr>
            <w:r w:rsidRPr="00247B06">
              <w:rPr>
                <w:rFonts w:ascii="Times New Roman" w:hAnsi="Times New Roman" w:cs="Times New Roman"/>
                <w:lang w:eastAsia="en-US"/>
              </w:rPr>
              <w:t>Информационные часы:</w:t>
            </w:r>
          </w:p>
          <w:p w14:paraId="230EED67" w14:textId="07F25558" w:rsidR="00A14E1D" w:rsidRPr="00251118" w:rsidRDefault="00A14E1D" w:rsidP="00A14E1D">
            <w:pPr>
              <w:shd w:val="clear" w:color="auto" w:fill="FFFFFF" w:themeFill="background1"/>
              <w:tabs>
                <w:tab w:val="left" w:pos="274"/>
              </w:tabs>
              <w:rPr>
                <w:rFonts w:ascii="Times New Roman" w:eastAsiaTheme="minorHAnsi" w:hAnsi="Times New Roman" w:cs="Times New Roman"/>
                <w:color w:val="000000"/>
                <w:lang w:bidi="ru-RU"/>
              </w:rPr>
            </w:pPr>
            <w:r w:rsidRPr="00251118">
              <w:rPr>
                <w:rFonts w:ascii="Times New Roman" w:eastAsiaTheme="minorHAnsi" w:hAnsi="Times New Roman" w:cs="Times New Roman"/>
                <w:color w:val="000000"/>
                <w:lang w:bidi="ru-RU"/>
              </w:rPr>
              <w:t>«Спорт и я верные друзья»;</w:t>
            </w:r>
          </w:p>
          <w:p w14:paraId="0EB64DCE" w14:textId="383059E7" w:rsidR="00A14E1D" w:rsidRPr="00247B06" w:rsidRDefault="00A14E1D" w:rsidP="00A14E1D">
            <w:pPr>
              <w:shd w:val="clear" w:color="auto" w:fill="FFFFFF" w:themeFill="background1"/>
              <w:tabs>
                <w:tab w:val="left" w:pos="274"/>
              </w:tabs>
              <w:rPr>
                <w:rFonts w:ascii="Times New Roman" w:hAnsi="Times New Roman" w:cs="Times New Roman"/>
                <w:lang w:eastAsia="en-US"/>
              </w:rPr>
            </w:pPr>
            <w:r w:rsidRPr="00251118">
              <w:rPr>
                <w:rFonts w:ascii="Times New Roman" w:hAnsi="Times New Roman" w:cs="Times New Roman"/>
                <w:lang w:eastAsia="en-US"/>
              </w:rPr>
              <w:t>«ЗОЖ одно из условий профилактики возникновения вредных» привычек»</w:t>
            </w:r>
          </w:p>
          <w:p w14:paraId="0E5AC73F" w14:textId="02D392F5" w:rsidR="00A14E1D" w:rsidRPr="00247B06" w:rsidRDefault="00A14E1D" w:rsidP="00A14E1D">
            <w:pPr>
              <w:rPr>
                <w:rFonts w:ascii="Times New Roman" w:hAnsi="Times New Roman" w:cs="Times New Roman"/>
                <w:lang w:eastAsia="en-US"/>
              </w:rPr>
            </w:pPr>
            <w:r w:rsidRPr="00247B06">
              <w:rPr>
                <w:rFonts w:ascii="Times New Roman" w:hAnsi="Times New Roman" w:cs="Times New Roman"/>
                <w:lang w:eastAsia="en-US"/>
              </w:rPr>
              <w:t>«Наркотики, психоактивные вещества и последствия их употребления»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A6B04" w14:textId="77777777" w:rsidR="00A14E1D" w:rsidRPr="00213537" w:rsidRDefault="00A14E1D" w:rsidP="00A14E1D">
            <w:pPr>
              <w:jc w:val="center"/>
              <w:rPr>
                <w:rFonts w:ascii="Times New Roman" w:eastAsia="Calibri" w:hAnsi="Times New Roman" w:cs="Times New Roman"/>
                <w:lang w:val="en-US" w:eastAsia="en-US" w:bidi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4F40F" w14:textId="77777777" w:rsidR="00A14E1D" w:rsidRDefault="00A14E1D" w:rsidP="008F7376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14E1D">
              <w:rPr>
                <w:rFonts w:ascii="Times New Roman" w:hAnsi="Times New Roman" w:cs="Times New Roman"/>
                <w:lang w:eastAsia="en-US"/>
              </w:rPr>
              <w:t>Согласно графику</w:t>
            </w:r>
          </w:p>
          <w:p w14:paraId="21BCA83D" w14:textId="173451DB" w:rsidR="00A14E1D" w:rsidRPr="00A14E1D" w:rsidRDefault="00A14E1D" w:rsidP="008F7376">
            <w:pPr>
              <w:jc w:val="center"/>
              <w:rPr>
                <w:rFonts w:ascii="Times New Roman" w:eastAsia="Calibri" w:hAnsi="Times New Roman" w:cs="Times New Roman"/>
                <w:lang w:val="en-US"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EE4BB" w14:textId="7D4BDD3D" w:rsidR="00A14E1D" w:rsidRPr="00A14E1D" w:rsidRDefault="00A14E1D" w:rsidP="008F7376">
            <w:pPr>
              <w:jc w:val="center"/>
              <w:rPr>
                <w:rFonts w:ascii="Times New Roman" w:eastAsia="Calibri" w:hAnsi="Times New Roman" w:cs="Times New Roman"/>
                <w:lang w:val="en-US" w:eastAsia="en-US" w:bidi="en-US"/>
              </w:rPr>
            </w:pPr>
            <w:r w:rsidRPr="00A14E1D">
              <w:rPr>
                <w:rFonts w:ascii="Times New Roman" w:hAnsi="Times New Roman" w:cs="Times New Roman"/>
                <w:lang w:eastAsia="en-US"/>
              </w:rPr>
              <w:t>Согласно графику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9B918" w14:textId="77777777" w:rsidR="00A14E1D" w:rsidRPr="00213537" w:rsidRDefault="00A14E1D" w:rsidP="00A14E1D">
            <w:pPr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Классные руководители</w:t>
            </w:r>
          </w:p>
        </w:tc>
      </w:tr>
      <w:tr w:rsidR="00A14E1D" w14:paraId="5B4899FD" w14:textId="77777777" w:rsidTr="000D438B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3F93" w14:textId="77777777" w:rsidR="00A14E1D" w:rsidRPr="00213537" w:rsidRDefault="00A14E1D" w:rsidP="00A14E1D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CACDD" w14:textId="0AE73764" w:rsidR="00A14E1D" w:rsidRPr="008F693A" w:rsidRDefault="00A14E1D" w:rsidP="00A14E1D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</w:pPr>
            <w:r w:rsidRPr="00213537">
              <w:rPr>
                <w:rStyle w:val="10"/>
                <w:rFonts w:eastAsiaTheme="minorHAnsi"/>
                <w:spacing w:val="0"/>
                <w:sz w:val="24"/>
                <w:szCs w:val="24"/>
              </w:rPr>
              <w:t>Классные часы</w:t>
            </w:r>
            <w:r>
              <w:t xml:space="preserve"> </w:t>
            </w:r>
            <w:r w:rsidRPr="008F693A">
              <w:rPr>
                <w:rStyle w:val="10"/>
                <w:rFonts w:eastAsiaTheme="minorHAnsi"/>
                <w:spacing w:val="0"/>
                <w:sz w:val="24"/>
                <w:szCs w:val="24"/>
              </w:rPr>
              <w:t xml:space="preserve">в рамках проекта </w:t>
            </w:r>
            <w:r w:rsidRPr="008F693A">
              <w:rPr>
                <w:rStyle w:val="10"/>
                <w:rFonts w:eastAsiaTheme="minorHAnsi"/>
                <w:b/>
                <w:spacing w:val="0"/>
                <w:sz w:val="24"/>
                <w:szCs w:val="24"/>
              </w:rPr>
              <w:t>«Я. Моя семья. Моя Родина»</w:t>
            </w:r>
          </w:p>
          <w:p w14:paraId="3804AB02" w14:textId="1B04DB11" w:rsidR="00A14E1D" w:rsidRPr="008F693A" w:rsidRDefault="00A14E1D" w:rsidP="00A14E1D">
            <w:pPr>
              <w:pStyle w:val="3"/>
              <w:tabs>
                <w:tab w:val="left" w:pos="150"/>
              </w:tabs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 w:rsidRPr="008F693A">
              <w:rPr>
                <w:rStyle w:val="10"/>
                <w:rFonts w:eastAsiaTheme="minorHAnsi"/>
                <w:spacing w:val="0"/>
                <w:sz w:val="24"/>
                <w:szCs w:val="24"/>
              </w:rPr>
              <w:t>«Школа</w:t>
            </w:r>
            <w:r>
              <w:rPr>
                <w:rStyle w:val="10"/>
                <w:rFonts w:eastAsiaTheme="minorHAnsi"/>
                <w:spacing w:val="0"/>
                <w:sz w:val="24"/>
                <w:szCs w:val="24"/>
              </w:rPr>
              <w:t xml:space="preserve"> - наш дом, и мы хозяева в нём»;</w:t>
            </w:r>
          </w:p>
          <w:p w14:paraId="26213D1A" w14:textId="01F2C504" w:rsidR="00A14E1D" w:rsidRPr="008F693A" w:rsidRDefault="00A14E1D" w:rsidP="00A14E1D">
            <w:pPr>
              <w:pStyle w:val="3"/>
              <w:tabs>
                <w:tab w:val="left" w:pos="150"/>
              </w:tabs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 w:rsidRPr="008F693A">
              <w:rPr>
                <w:rStyle w:val="10"/>
                <w:rFonts w:eastAsiaTheme="minorHAnsi"/>
                <w:spacing w:val="0"/>
                <w:sz w:val="24"/>
                <w:szCs w:val="24"/>
              </w:rPr>
              <w:t>«Октябр</w:t>
            </w:r>
            <w:r>
              <w:rPr>
                <w:rStyle w:val="10"/>
                <w:rFonts w:eastAsiaTheme="minorHAnsi"/>
                <w:spacing w:val="0"/>
                <w:sz w:val="24"/>
                <w:szCs w:val="24"/>
              </w:rPr>
              <w:t>ятские дела. Традиции октябрят»;</w:t>
            </w:r>
          </w:p>
          <w:p w14:paraId="6431CBF6" w14:textId="24BCE12E" w:rsidR="00A14E1D" w:rsidRPr="008F693A" w:rsidRDefault="00A14E1D" w:rsidP="00A14E1D">
            <w:pPr>
              <w:pStyle w:val="3"/>
              <w:tabs>
                <w:tab w:val="left" w:pos="150"/>
              </w:tabs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 w:rsidRPr="008F693A">
              <w:rPr>
                <w:rStyle w:val="10"/>
                <w:rFonts w:eastAsiaTheme="minorHAnsi"/>
                <w:spacing w:val="0"/>
                <w:sz w:val="24"/>
                <w:szCs w:val="24"/>
              </w:rPr>
              <w:t>«Пр</w:t>
            </w:r>
            <w:r>
              <w:rPr>
                <w:rStyle w:val="10"/>
                <w:rFonts w:eastAsiaTheme="minorHAnsi"/>
                <w:spacing w:val="0"/>
                <w:sz w:val="24"/>
                <w:szCs w:val="24"/>
              </w:rPr>
              <w:t>иродные богатства родного края»;</w:t>
            </w:r>
          </w:p>
          <w:p w14:paraId="656A7B13" w14:textId="1E4A2775" w:rsidR="00A14E1D" w:rsidRPr="008F693A" w:rsidRDefault="00A14E1D" w:rsidP="00A14E1D">
            <w:pPr>
              <w:pStyle w:val="3"/>
              <w:tabs>
                <w:tab w:val="left" w:pos="150"/>
              </w:tabs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 w:rsidRPr="008F693A">
              <w:rPr>
                <w:rStyle w:val="10"/>
                <w:rFonts w:eastAsiaTheme="minorHAnsi"/>
                <w:spacing w:val="0"/>
                <w:sz w:val="24"/>
                <w:szCs w:val="24"/>
              </w:rPr>
              <w:t>«Пионерс</w:t>
            </w:r>
            <w:r>
              <w:rPr>
                <w:rStyle w:val="10"/>
                <w:rFonts w:eastAsiaTheme="minorHAnsi"/>
                <w:spacing w:val="0"/>
                <w:sz w:val="24"/>
                <w:szCs w:val="24"/>
              </w:rPr>
              <w:t>кие дела, пионерские поручения»;</w:t>
            </w:r>
          </w:p>
          <w:p w14:paraId="41007885" w14:textId="78FD5B67" w:rsidR="00A14E1D" w:rsidRPr="008F693A" w:rsidRDefault="00A14E1D" w:rsidP="00A14E1D">
            <w:pPr>
              <w:pStyle w:val="3"/>
              <w:tabs>
                <w:tab w:val="left" w:pos="150"/>
              </w:tabs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>
              <w:rPr>
                <w:rStyle w:val="10"/>
                <w:rFonts w:eastAsiaTheme="minorHAnsi"/>
                <w:spacing w:val="0"/>
                <w:sz w:val="24"/>
                <w:szCs w:val="24"/>
              </w:rPr>
              <w:t>«Закон дружбы»;</w:t>
            </w:r>
          </w:p>
          <w:p w14:paraId="4A1C6061" w14:textId="10636EE5" w:rsidR="00A14E1D" w:rsidRPr="008F693A" w:rsidRDefault="00A14E1D" w:rsidP="00A14E1D">
            <w:pPr>
              <w:pStyle w:val="3"/>
              <w:tabs>
                <w:tab w:val="left" w:pos="150"/>
              </w:tabs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 w:rsidRPr="008F693A">
              <w:rPr>
                <w:rStyle w:val="10"/>
                <w:rFonts w:eastAsiaTheme="minorHAnsi"/>
                <w:spacing w:val="0"/>
                <w:sz w:val="24"/>
                <w:szCs w:val="24"/>
              </w:rPr>
              <w:t>«Как стать</w:t>
            </w:r>
            <w:r>
              <w:rPr>
                <w:rStyle w:val="10"/>
                <w:rFonts w:eastAsiaTheme="minorHAnsi"/>
                <w:spacing w:val="0"/>
                <w:sz w:val="24"/>
                <w:szCs w:val="24"/>
              </w:rPr>
              <w:t xml:space="preserve"> лидером?»;</w:t>
            </w:r>
          </w:p>
          <w:p w14:paraId="3DAA4FD1" w14:textId="796306BA" w:rsidR="00A14E1D" w:rsidRPr="008F693A" w:rsidRDefault="00A14E1D" w:rsidP="00A14E1D">
            <w:pPr>
              <w:pStyle w:val="3"/>
              <w:tabs>
                <w:tab w:val="left" w:pos="150"/>
              </w:tabs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>
              <w:rPr>
                <w:rStyle w:val="10"/>
                <w:rFonts w:eastAsiaTheme="minorHAnsi"/>
                <w:spacing w:val="0"/>
                <w:sz w:val="24"/>
                <w:szCs w:val="24"/>
              </w:rPr>
              <w:t>«Социальная защиты обучающихся»;</w:t>
            </w:r>
          </w:p>
          <w:p w14:paraId="3CBF2CB1" w14:textId="553767CF" w:rsidR="00A14E1D" w:rsidRPr="008F693A" w:rsidRDefault="00A14E1D" w:rsidP="00A14E1D">
            <w:pPr>
              <w:pStyle w:val="3"/>
              <w:shd w:val="clear" w:color="auto" w:fill="auto"/>
              <w:tabs>
                <w:tab w:val="left" w:pos="150"/>
              </w:tabs>
              <w:spacing w:line="240" w:lineRule="auto"/>
              <w:rPr>
                <w:rStyle w:val="10"/>
                <w:rFonts w:eastAsiaTheme="minorHAnsi"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8F693A">
              <w:rPr>
                <w:rStyle w:val="10"/>
                <w:rFonts w:eastAsiaTheme="minorHAnsi"/>
                <w:spacing w:val="0"/>
                <w:sz w:val="24"/>
                <w:szCs w:val="24"/>
              </w:rPr>
              <w:t xml:space="preserve">«Поддержка талантливой и одаренной молодежи. Социальные фонды </w:t>
            </w:r>
            <w:r>
              <w:rPr>
                <w:rStyle w:val="10"/>
                <w:rFonts w:eastAsiaTheme="minorHAnsi"/>
                <w:spacing w:val="0"/>
                <w:sz w:val="24"/>
                <w:szCs w:val="24"/>
              </w:rPr>
              <w:t>Президента Республики Беларусь»;</w:t>
            </w:r>
          </w:p>
          <w:p w14:paraId="25C50F14" w14:textId="77777777" w:rsidR="00A14E1D" w:rsidRDefault="00A14E1D" w:rsidP="00A14E1D">
            <w:pPr>
              <w:pStyle w:val="3"/>
              <w:tabs>
                <w:tab w:val="left" w:pos="150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F693A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«Молодежна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я политика Республики Беларусь»;</w:t>
            </w:r>
          </w:p>
          <w:p w14:paraId="05D0788C" w14:textId="13E03DF2" w:rsidR="00A14E1D" w:rsidRPr="00213537" w:rsidRDefault="00A14E1D" w:rsidP="00A14E1D">
            <w:pPr>
              <w:pStyle w:val="3"/>
              <w:tabs>
                <w:tab w:val="left" w:pos="150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8F693A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«Молодежь – стратегический ресурс нации»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D59AB" w14:textId="77777777" w:rsidR="00A14E1D" w:rsidRPr="00213537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</w:p>
          <w:p w14:paraId="79025D9C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729FC0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0142FE30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4E33F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7ACFCB23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B98EA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2D5DF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4B75E336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2538D" w14:textId="134E58C2" w:rsidR="00A14E1D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FAFCCCA" w14:textId="77777777" w:rsidR="000D438B" w:rsidRDefault="000D438B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53D49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108F32CC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B40A8E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00FC0BB9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7242C6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6873E719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96424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11FF268D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68115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4FC7631C" w14:textId="77777777" w:rsidR="00A14E1D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5C18B" w14:textId="2E8D4609" w:rsidR="00A14E1D" w:rsidRPr="00213537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D9FAB" w14:textId="6C9652D2" w:rsidR="00A14E1D" w:rsidRPr="00A14E1D" w:rsidRDefault="00A14E1D" w:rsidP="008F7376">
            <w:pPr>
              <w:pStyle w:val="3"/>
              <w:shd w:val="clear" w:color="auto" w:fill="auto"/>
              <w:spacing w:before="60"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A14E1D">
              <w:rPr>
                <w:rFonts w:ascii="Times New Roman" w:hAnsi="Times New Roman" w:cs="Times New Roman"/>
                <w:sz w:val="24"/>
                <w:szCs w:val="24"/>
              </w:rPr>
              <w:t>Согласно графику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71260" w14:textId="0339E376" w:rsidR="00A14E1D" w:rsidRPr="00A14E1D" w:rsidRDefault="00A14E1D" w:rsidP="008F7376">
            <w:pPr>
              <w:pStyle w:val="3"/>
              <w:shd w:val="clear" w:color="auto" w:fill="auto"/>
              <w:spacing w:before="60"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A14E1D">
              <w:rPr>
                <w:rFonts w:ascii="Times New Roman" w:hAnsi="Times New Roman" w:cs="Times New Roman"/>
                <w:sz w:val="24"/>
                <w:szCs w:val="24"/>
              </w:rPr>
              <w:t>Согласно графику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8BEB3" w14:textId="77777777" w:rsidR="00A14E1D" w:rsidRPr="00213537" w:rsidRDefault="00A14E1D" w:rsidP="00A14E1D">
            <w:pPr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Классные руководители</w:t>
            </w:r>
          </w:p>
        </w:tc>
      </w:tr>
      <w:tr w:rsidR="004B1C87" w14:paraId="26DC36C3" w14:textId="77777777" w:rsidTr="000D438B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6B43" w14:textId="77777777" w:rsidR="004B1C87" w:rsidRPr="00213537" w:rsidRDefault="004B1C87" w:rsidP="004B1C8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8F7A" w14:textId="77777777" w:rsidR="004B1C87" w:rsidRPr="00213537" w:rsidRDefault="004B1C87" w:rsidP="00777FA9">
            <w:pPr>
              <w:pStyle w:val="3"/>
              <w:shd w:val="clear" w:color="auto" w:fill="auto"/>
              <w:spacing w:line="240" w:lineRule="auto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 w:rsidRPr="00213537">
              <w:rPr>
                <w:rStyle w:val="10"/>
                <w:rFonts w:eastAsiaTheme="minorHAnsi"/>
                <w:spacing w:val="0"/>
                <w:sz w:val="24"/>
                <w:szCs w:val="24"/>
              </w:rPr>
              <w:t>Беседа «Будь примером своему ребенку»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8269D" w14:textId="77777777" w:rsidR="004B1C87" w:rsidRPr="00213537" w:rsidRDefault="004B1C87" w:rsidP="00777FA9">
            <w:pPr>
              <w:pStyle w:val="3"/>
              <w:shd w:val="clear" w:color="auto" w:fill="auto"/>
              <w:spacing w:line="240" w:lineRule="auto"/>
              <w:ind w:left="-108"/>
              <w:jc w:val="center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 w:rsidRPr="00213537">
              <w:rPr>
                <w:rStyle w:val="10"/>
                <w:rFonts w:eastAsiaTheme="minorHAnsi"/>
                <w:spacing w:val="0"/>
                <w:sz w:val="24"/>
                <w:szCs w:val="24"/>
              </w:rPr>
              <w:t>Законные предста-</w:t>
            </w:r>
          </w:p>
          <w:p w14:paraId="68CE596E" w14:textId="77777777" w:rsidR="004B1C87" w:rsidRPr="00213537" w:rsidRDefault="004B1C87" w:rsidP="00777FA9">
            <w:pPr>
              <w:pStyle w:val="3"/>
              <w:shd w:val="clear" w:color="auto" w:fill="auto"/>
              <w:spacing w:line="240" w:lineRule="auto"/>
              <w:ind w:left="-108"/>
              <w:jc w:val="center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 w:rsidRPr="00213537">
              <w:rPr>
                <w:rStyle w:val="10"/>
                <w:rFonts w:eastAsiaTheme="minorHAnsi"/>
                <w:spacing w:val="0"/>
                <w:sz w:val="24"/>
                <w:szCs w:val="24"/>
              </w:rPr>
              <w:t>вители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9CFAA" w14:textId="77777777" w:rsidR="004B1C87" w:rsidRPr="00213537" w:rsidRDefault="004B1C87" w:rsidP="008F7376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 w:rsidRPr="00213537">
              <w:rPr>
                <w:rStyle w:val="10"/>
                <w:rFonts w:eastAsiaTheme="minorHAnsi"/>
                <w:spacing w:val="0"/>
                <w:sz w:val="24"/>
                <w:szCs w:val="24"/>
              </w:rPr>
              <w:t>В течение недели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8C84" w14:textId="6E3B65FC" w:rsidR="004B1C87" w:rsidRPr="00213537" w:rsidRDefault="00A14E1D" w:rsidP="008F7376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</w:t>
            </w:r>
            <w:r w:rsidR="004B1C87" w:rsidRPr="00213537">
              <w:rPr>
                <w:rFonts w:ascii="Times New Roman" w:hAnsi="Times New Roman" w:cs="Times New Roman"/>
                <w:lang w:eastAsia="en-US"/>
              </w:rPr>
              <w:t>огласно</w:t>
            </w:r>
          </w:p>
          <w:p w14:paraId="590B8309" w14:textId="46863E15" w:rsidR="004B1C87" w:rsidRPr="00213537" w:rsidRDefault="004B1C87" w:rsidP="008F7376">
            <w:pPr>
              <w:jc w:val="center"/>
              <w:rPr>
                <w:rStyle w:val="10"/>
                <w:rFonts w:eastAsiaTheme="minorHAnsi"/>
                <w:sz w:val="24"/>
                <w:szCs w:val="24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график</w:t>
            </w:r>
            <w:r w:rsidR="00A14E1D">
              <w:rPr>
                <w:rFonts w:ascii="Times New Roman" w:hAnsi="Times New Roman" w:cs="Times New Roman"/>
                <w:lang w:eastAsia="en-US"/>
              </w:rPr>
              <w:t>у</w:t>
            </w:r>
          </w:p>
          <w:p w14:paraId="29AEDD5E" w14:textId="77777777" w:rsidR="004B1C87" w:rsidRPr="00213537" w:rsidRDefault="004B1C87" w:rsidP="008F7376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F249C" w14:textId="77777777" w:rsidR="004B1C87" w:rsidRPr="00213537" w:rsidRDefault="004B1C87" w:rsidP="00777FA9">
            <w:pPr>
              <w:pStyle w:val="3"/>
              <w:shd w:val="clear" w:color="auto" w:fill="auto"/>
              <w:spacing w:line="240" w:lineRule="auto"/>
              <w:ind w:left="20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 w:rsidRPr="0021353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61221" w:rsidRPr="001047D5" w14:paraId="1E66BA3B" w14:textId="77777777" w:rsidTr="000D438B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EE75" w14:textId="77777777" w:rsidR="00B61221" w:rsidRPr="00213537" w:rsidRDefault="00B61221" w:rsidP="00B61221">
            <w:pPr>
              <w:pStyle w:val="a3"/>
              <w:numPr>
                <w:ilvl w:val="0"/>
                <w:numId w:val="14"/>
              </w:numPr>
              <w:rPr>
                <w:lang w:eastAsia="en-US"/>
              </w:rPr>
            </w:pP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6F6C4" w14:textId="368F8073" w:rsidR="00B61221" w:rsidRPr="00B61221" w:rsidRDefault="00600088" w:rsidP="00B61221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с последующим обсуждением хронико-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документальных, кино-видео фильмов о Великой отечественной войне на территории Республики Беларусь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58523" w14:textId="2B4FCA2A" w:rsidR="00B61221" w:rsidRPr="00B61221" w:rsidRDefault="00B61221" w:rsidP="00B61221">
            <w:pPr>
              <w:pStyle w:val="3"/>
              <w:shd w:val="clear" w:color="auto" w:fill="auto"/>
              <w:spacing w:line="240" w:lineRule="auto"/>
              <w:ind w:left="-108"/>
              <w:jc w:val="center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 w:rsidRPr="00B61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15193" w14:textId="628126CA" w:rsidR="00B61221" w:rsidRPr="00B61221" w:rsidRDefault="008E455E" w:rsidP="008F73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недели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367A5" w14:textId="0068F834" w:rsidR="00B61221" w:rsidRPr="00B61221" w:rsidRDefault="00A14E1D" w:rsidP="008F73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B61221" w:rsidRPr="00B61221">
              <w:rPr>
                <w:rFonts w:ascii="Times New Roman" w:hAnsi="Times New Roman" w:cs="Times New Roman"/>
              </w:rPr>
              <w:t>аб.201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BE681" w14:textId="4E8ADB83" w:rsidR="00B61221" w:rsidRPr="00B61221" w:rsidRDefault="00B61221" w:rsidP="00B61221">
            <w:pPr>
              <w:pStyle w:val="3"/>
              <w:shd w:val="clear" w:color="auto" w:fill="auto"/>
              <w:spacing w:line="240" w:lineRule="auto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B61221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по ВПВ Пинчук </w:t>
            </w:r>
            <w:r w:rsidRPr="00B61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А.Н.</w:t>
            </w:r>
          </w:p>
        </w:tc>
      </w:tr>
      <w:tr w:rsidR="003E659B" w:rsidRPr="003E659B" w14:paraId="108A712C" w14:textId="77777777" w:rsidTr="000D438B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F4A8" w14:textId="77777777" w:rsidR="003E659B" w:rsidRPr="003E659B" w:rsidRDefault="003E659B" w:rsidP="003E659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2C541" w14:textId="74B96021" w:rsidR="003E659B" w:rsidRDefault="003E659B" w:rsidP="003E659B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59B">
              <w:rPr>
                <w:rFonts w:ascii="Times New Roman" w:hAnsi="Times New Roman" w:cs="Times New Roman"/>
                <w:sz w:val="24"/>
                <w:szCs w:val="24"/>
              </w:rPr>
              <w:t>Книжная полка-выставка 135 лет со дня рождения Максима Богдановича, бел</w:t>
            </w:r>
            <w:r w:rsidR="00FA08D9">
              <w:rPr>
                <w:rFonts w:ascii="Times New Roman" w:hAnsi="Times New Roman" w:cs="Times New Roman"/>
                <w:sz w:val="24"/>
                <w:szCs w:val="24"/>
              </w:rPr>
              <w:t xml:space="preserve">орусского </w:t>
            </w:r>
            <w:r w:rsidRPr="003E659B">
              <w:rPr>
                <w:rFonts w:ascii="Times New Roman" w:hAnsi="Times New Roman" w:cs="Times New Roman"/>
                <w:sz w:val="24"/>
                <w:szCs w:val="24"/>
              </w:rPr>
              <w:t>поэта</w:t>
            </w:r>
          </w:p>
          <w:p w14:paraId="77D0A40C" w14:textId="60D13611" w:rsidR="00FA08D9" w:rsidRPr="003E659B" w:rsidRDefault="00FA08D9" w:rsidP="003E659B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26A74" w14:textId="2C61CD17" w:rsidR="003E659B" w:rsidRPr="003E659B" w:rsidRDefault="003E659B" w:rsidP="003E659B">
            <w:pPr>
              <w:pStyle w:val="3"/>
              <w:shd w:val="clear" w:color="auto" w:fill="auto"/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AB4FE" w14:textId="4D4E99CF" w:rsidR="003E659B" w:rsidRPr="003E659B" w:rsidRDefault="003E659B" w:rsidP="008F73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6E2760" w14:textId="535681C1" w:rsidR="003E659B" w:rsidRPr="003E659B" w:rsidRDefault="00A14E1D" w:rsidP="008F73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3E659B" w:rsidRPr="003E659B">
              <w:rPr>
                <w:rFonts w:ascii="Times New Roman" w:hAnsi="Times New Roman" w:cs="Times New Roman"/>
              </w:rPr>
              <w:t>иблиотека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29A4F" w14:textId="77777777" w:rsidR="003E659B" w:rsidRPr="003E659B" w:rsidRDefault="003E659B" w:rsidP="003E659B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E659B">
              <w:rPr>
                <w:rFonts w:ascii="Times New Roman" w:hAnsi="Times New Roman" w:cs="Times New Roman"/>
              </w:rPr>
              <w:t>Библиотекарь</w:t>
            </w:r>
          </w:p>
          <w:p w14:paraId="2CE96312" w14:textId="74468FA7" w:rsidR="003E659B" w:rsidRPr="003E659B" w:rsidRDefault="003E659B" w:rsidP="003E659B">
            <w:pPr>
              <w:pStyle w:val="3"/>
              <w:shd w:val="clear" w:color="auto" w:fill="auto"/>
              <w:spacing w:line="240" w:lineRule="auto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E659B">
              <w:rPr>
                <w:rFonts w:ascii="Times New Roman" w:hAnsi="Times New Roman" w:cs="Times New Roman"/>
                <w:sz w:val="24"/>
                <w:szCs w:val="24"/>
              </w:rPr>
              <w:t>Потупчик В.Б.</w:t>
            </w:r>
          </w:p>
        </w:tc>
      </w:tr>
      <w:tr w:rsidR="003E659B" w:rsidRPr="003E659B" w14:paraId="7A0A68A5" w14:textId="77777777" w:rsidTr="000D438B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551B" w14:textId="77777777" w:rsidR="003E659B" w:rsidRPr="003E659B" w:rsidRDefault="003E659B" w:rsidP="003E659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634AA" w14:textId="77777777" w:rsidR="003E659B" w:rsidRDefault="00542A91" w:rsidP="003E659B">
            <w:pPr>
              <w:rPr>
                <w:rFonts w:ascii="Times New Roman" w:eastAsiaTheme="minorHAnsi" w:hAnsi="Times New Roman" w:cs="Times New Roman"/>
                <w:spacing w:val="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pacing w:val="2"/>
                <w:lang w:eastAsia="en-US"/>
              </w:rPr>
              <w:t>Книжная выставка к 205-</w:t>
            </w:r>
            <w:r w:rsidR="003E659B" w:rsidRPr="003E659B">
              <w:rPr>
                <w:rFonts w:ascii="Times New Roman" w:eastAsiaTheme="minorHAnsi" w:hAnsi="Times New Roman" w:cs="Times New Roman"/>
                <w:spacing w:val="2"/>
                <w:lang w:eastAsia="en-US"/>
              </w:rPr>
              <w:t>летию со дня рождения Николая Алексеевича Некрасова, русск</w:t>
            </w:r>
            <w:r w:rsidR="003E659B">
              <w:rPr>
                <w:rFonts w:ascii="Times New Roman" w:eastAsiaTheme="minorHAnsi" w:hAnsi="Times New Roman" w:cs="Times New Roman"/>
                <w:spacing w:val="2"/>
                <w:lang w:eastAsia="en-US"/>
              </w:rPr>
              <w:t>ого поэта, прозаика, публициста</w:t>
            </w:r>
          </w:p>
          <w:p w14:paraId="6C83D7A7" w14:textId="78AD6D78" w:rsidR="00FA08D9" w:rsidRPr="003E659B" w:rsidRDefault="00FA08D9" w:rsidP="003E659B">
            <w:pPr>
              <w:rPr>
                <w:rFonts w:ascii="Times New Roman" w:eastAsiaTheme="minorHAnsi" w:hAnsi="Times New Roman" w:cs="Times New Roman"/>
                <w:spacing w:val="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5229F" w14:textId="6527A3FB" w:rsidR="003E659B" w:rsidRPr="003E659B" w:rsidRDefault="003E659B" w:rsidP="003E659B">
            <w:pPr>
              <w:pStyle w:val="3"/>
              <w:shd w:val="clear" w:color="auto" w:fill="auto"/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DF878" w14:textId="19ACC9D8" w:rsidR="003E659B" w:rsidRPr="003E659B" w:rsidRDefault="003E659B" w:rsidP="008F73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71CABD" w14:textId="3B05D6CF" w:rsidR="003E659B" w:rsidRPr="003E659B" w:rsidRDefault="00A14E1D" w:rsidP="008F73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3E659B" w:rsidRPr="003E659B">
              <w:rPr>
                <w:rFonts w:ascii="Times New Roman" w:hAnsi="Times New Roman" w:cs="Times New Roman"/>
              </w:rPr>
              <w:t>иблиотека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8A5B9" w14:textId="77777777" w:rsidR="003E659B" w:rsidRPr="003E659B" w:rsidRDefault="003E659B" w:rsidP="003E659B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E659B">
              <w:rPr>
                <w:rFonts w:ascii="Times New Roman" w:hAnsi="Times New Roman" w:cs="Times New Roman"/>
              </w:rPr>
              <w:t>Библиотекарь</w:t>
            </w:r>
          </w:p>
          <w:p w14:paraId="437BA8E0" w14:textId="4D1AA52A" w:rsidR="003E659B" w:rsidRPr="003E659B" w:rsidRDefault="003E659B" w:rsidP="003E659B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E659B">
              <w:rPr>
                <w:rFonts w:ascii="Times New Roman" w:hAnsi="Times New Roman" w:cs="Times New Roman"/>
              </w:rPr>
              <w:t>Потупчик В.Б.</w:t>
            </w:r>
          </w:p>
        </w:tc>
      </w:tr>
      <w:tr w:rsidR="006A70CB" w:rsidRPr="001F30DC" w14:paraId="658827B9" w14:textId="77777777" w:rsidTr="000D438B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062AC" w14:textId="77777777" w:rsidR="006A70CB" w:rsidRPr="001F30DC" w:rsidRDefault="006A70CB" w:rsidP="006A70C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62D37" w14:textId="49788703" w:rsidR="006A70CB" w:rsidRPr="001F30DC" w:rsidRDefault="006A70CB" w:rsidP="006A70CB">
            <w:pPr>
              <w:rPr>
                <w:rFonts w:ascii="Times New Roman" w:eastAsiaTheme="minorHAnsi" w:hAnsi="Times New Roman" w:cs="Times New Roman"/>
                <w:spacing w:val="2"/>
                <w:lang w:eastAsia="en-US"/>
              </w:rPr>
            </w:pPr>
            <w:r w:rsidRPr="001F30DC">
              <w:rPr>
                <w:rFonts w:ascii="Times New Roman" w:hAnsi="Times New Roman" w:cs="Times New Roman"/>
              </w:rPr>
              <w:t>Участие в областной благотворительной акции «Чудеса на Рождество»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14A76" w14:textId="2FE0487F" w:rsidR="006A70CB" w:rsidRPr="001F30DC" w:rsidRDefault="006A70CB" w:rsidP="006A70CB">
            <w:pPr>
              <w:pStyle w:val="3"/>
              <w:shd w:val="clear" w:color="auto" w:fill="auto"/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0DC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23C2D" w14:textId="3BD9F3CD" w:rsidR="006A70CB" w:rsidRPr="001F30DC" w:rsidRDefault="008E455E" w:rsidP="008E45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BB7ABD" w14:textId="2ACF5806" w:rsidR="006A70CB" w:rsidRPr="001F30DC" w:rsidRDefault="001F30DC" w:rsidP="008F7376">
            <w:pPr>
              <w:jc w:val="center"/>
              <w:rPr>
                <w:rFonts w:ascii="Times New Roman" w:hAnsi="Times New Roman" w:cs="Times New Roman"/>
              </w:rPr>
            </w:pPr>
            <w:r w:rsidRPr="001F30DC">
              <w:rPr>
                <w:rFonts w:ascii="Times New Roman" w:hAnsi="Times New Roman" w:cs="Times New Roman"/>
              </w:rPr>
              <w:t>Фойе 1 этаж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E2AA1" w14:textId="77777777" w:rsidR="001F30DC" w:rsidRPr="001F30DC" w:rsidRDefault="001F30DC" w:rsidP="001F30DC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F30DC">
              <w:rPr>
                <w:rFonts w:ascii="Times New Roman" w:hAnsi="Times New Roman" w:cs="Times New Roman"/>
              </w:rPr>
              <w:t>Педагог-</w:t>
            </w:r>
          </w:p>
          <w:p w14:paraId="2D06172A" w14:textId="77777777" w:rsidR="001F30DC" w:rsidRPr="001F30DC" w:rsidRDefault="001F30DC" w:rsidP="001F30DC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F30DC">
              <w:rPr>
                <w:rFonts w:ascii="Times New Roman" w:hAnsi="Times New Roman" w:cs="Times New Roman"/>
              </w:rPr>
              <w:t>организатор</w:t>
            </w:r>
          </w:p>
          <w:p w14:paraId="5DB37455" w14:textId="77777777" w:rsidR="001F30DC" w:rsidRPr="001F30DC" w:rsidRDefault="001F30DC" w:rsidP="001F30DC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F30DC">
              <w:rPr>
                <w:rFonts w:ascii="Times New Roman" w:hAnsi="Times New Roman" w:cs="Times New Roman"/>
              </w:rPr>
              <w:t>Осипова В.С.</w:t>
            </w:r>
          </w:p>
          <w:p w14:paraId="7A60902E" w14:textId="42A37A0D" w:rsidR="006A70CB" w:rsidRPr="001F30DC" w:rsidRDefault="006A70CB" w:rsidP="006A70CB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195291" w14:paraId="7D11E9B2" w14:textId="77777777" w:rsidTr="000D438B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230F6" w14:textId="77777777" w:rsidR="00195291" w:rsidRPr="00213537" w:rsidRDefault="00195291" w:rsidP="00195291">
            <w:pPr>
              <w:pStyle w:val="a3"/>
              <w:numPr>
                <w:ilvl w:val="0"/>
                <w:numId w:val="14"/>
              </w:numPr>
              <w:rPr>
                <w:lang w:eastAsia="en-US"/>
              </w:rPr>
            </w:pP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74ECC5C" w14:textId="77777777" w:rsidR="00195291" w:rsidRDefault="00195291" w:rsidP="00195291">
            <w:pPr>
              <w:pStyle w:val="3"/>
              <w:shd w:val="clear" w:color="auto" w:fill="auto"/>
              <w:spacing w:line="240" w:lineRule="auto"/>
              <w:rPr>
                <w:rStyle w:val="21"/>
                <w:rFonts w:eastAsiaTheme="minorHAnsi"/>
                <w:sz w:val="24"/>
              </w:rPr>
            </w:pPr>
            <w:r w:rsidRPr="00195291">
              <w:rPr>
                <w:rStyle w:val="21"/>
                <w:rFonts w:eastAsiaTheme="minorHAnsi"/>
                <w:sz w:val="24"/>
              </w:rPr>
              <w:t>Общешкольный рейд «Безопасные каникулы» (беседы о безопасном поведении на льду, у водоёмов, о безопасном использовании пиротехнических средств в период новогодних праздников)</w:t>
            </w:r>
          </w:p>
          <w:p w14:paraId="2F1D3452" w14:textId="1D302C71" w:rsidR="00FA08D9" w:rsidRPr="00195291" w:rsidRDefault="00FA08D9" w:rsidP="00195291">
            <w:pPr>
              <w:pStyle w:val="3"/>
              <w:shd w:val="clear" w:color="auto" w:fill="auto"/>
              <w:spacing w:line="240" w:lineRule="auto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E6CF74C" w14:textId="5C25B394" w:rsidR="00195291" w:rsidRPr="00195291" w:rsidRDefault="00195291" w:rsidP="00195291">
            <w:pPr>
              <w:pStyle w:val="3"/>
              <w:shd w:val="clear" w:color="auto" w:fill="auto"/>
              <w:spacing w:line="240" w:lineRule="auto"/>
              <w:ind w:left="-108"/>
              <w:jc w:val="center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 w:rsidRPr="00195291">
              <w:rPr>
                <w:rStyle w:val="21"/>
                <w:rFonts w:eastAsiaTheme="minorHAnsi"/>
                <w:sz w:val="24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57D95B" w14:textId="64DC7336" w:rsidR="00195291" w:rsidRPr="00195291" w:rsidRDefault="00A14E1D" w:rsidP="008F7376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</w:rPr>
              <w:t>В</w:t>
            </w:r>
            <w:r w:rsidR="00195291" w:rsidRPr="00195291">
              <w:rPr>
                <w:rStyle w:val="21"/>
                <w:rFonts w:eastAsiaTheme="minorHAnsi"/>
                <w:sz w:val="24"/>
              </w:rPr>
              <w:t xml:space="preserve"> течени</w:t>
            </w:r>
            <w:r>
              <w:rPr>
                <w:rStyle w:val="21"/>
                <w:rFonts w:eastAsiaTheme="minorHAnsi"/>
                <w:sz w:val="24"/>
              </w:rPr>
              <w:t>е</w:t>
            </w:r>
            <w:r w:rsidR="00195291" w:rsidRPr="00195291">
              <w:rPr>
                <w:rStyle w:val="21"/>
                <w:rFonts w:eastAsiaTheme="minorHAnsi"/>
                <w:sz w:val="24"/>
              </w:rPr>
              <w:t xml:space="preserve"> недели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6AEB25" w14:textId="77777777" w:rsidR="00195291" w:rsidRPr="00195291" w:rsidRDefault="00195291" w:rsidP="008F7376">
            <w:pPr>
              <w:jc w:val="center"/>
              <w:rPr>
                <w:rStyle w:val="21"/>
                <w:rFonts w:eastAsiaTheme="minorHAnsi"/>
                <w:sz w:val="24"/>
              </w:rPr>
            </w:pPr>
            <w:r w:rsidRPr="00195291">
              <w:rPr>
                <w:rStyle w:val="21"/>
                <w:rFonts w:eastAsiaTheme="minorHAnsi"/>
                <w:sz w:val="24"/>
              </w:rPr>
              <w:t>Кабинеты</w:t>
            </w:r>
          </w:p>
          <w:p w14:paraId="163A3B1F" w14:textId="22CBD537" w:rsidR="00195291" w:rsidRPr="00195291" w:rsidRDefault="00195291" w:rsidP="008F7376">
            <w:pPr>
              <w:jc w:val="center"/>
              <w:rPr>
                <w:lang w:eastAsia="en-US"/>
              </w:rPr>
            </w:pPr>
            <w:r w:rsidRPr="00195291">
              <w:rPr>
                <w:rStyle w:val="21"/>
                <w:rFonts w:eastAsiaTheme="minorHAnsi"/>
                <w:sz w:val="24"/>
              </w:rPr>
              <w:t>1-11кл.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F729B" w14:textId="77777777" w:rsidR="00195291" w:rsidRPr="00195291" w:rsidRDefault="00195291" w:rsidP="00195291">
            <w:r w:rsidRPr="00195291">
              <w:rPr>
                <w:rStyle w:val="21"/>
                <w:rFonts w:eastAsiaTheme="minorHAnsi"/>
                <w:sz w:val="24"/>
              </w:rPr>
              <w:t>Педагог-</w:t>
            </w:r>
          </w:p>
          <w:p w14:paraId="4B9C4CB2" w14:textId="46371ED5" w:rsidR="00195291" w:rsidRDefault="00195291" w:rsidP="00195291">
            <w:pPr>
              <w:rPr>
                <w:rStyle w:val="21"/>
                <w:rFonts w:eastAsiaTheme="minorHAnsi"/>
                <w:sz w:val="24"/>
              </w:rPr>
            </w:pPr>
            <w:r w:rsidRPr="00195291">
              <w:rPr>
                <w:rStyle w:val="21"/>
                <w:rFonts w:eastAsiaTheme="minorHAnsi"/>
                <w:sz w:val="24"/>
              </w:rPr>
              <w:t>организатор</w:t>
            </w:r>
          </w:p>
          <w:p w14:paraId="4BA6B256" w14:textId="72BF6D95" w:rsidR="00195291" w:rsidRPr="00195291" w:rsidRDefault="00195291" w:rsidP="00195291">
            <w:pPr>
              <w:rPr>
                <w:rStyle w:val="21"/>
                <w:rFonts w:eastAsiaTheme="minorHAnsi"/>
                <w:sz w:val="24"/>
              </w:rPr>
            </w:pPr>
            <w:r>
              <w:rPr>
                <w:rStyle w:val="21"/>
                <w:rFonts w:eastAsiaTheme="minorHAnsi"/>
                <w:sz w:val="24"/>
              </w:rPr>
              <w:t>Осипова В.С.</w:t>
            </w:r>
          </w:p>
          <w:p w14:paraId="52FADD8A" w14:textId="77777777" w:rsidR="00195291" w:rsidRPr="00195291" w:rsidRDefault="00195291" w:rsidP="00195291">
            <w:pPr>
              <w:pStyle w:val="3"/>
              <w:spacing w:line="240" w:lineRule="auto"/>
              <w:ind w:left="20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</w:p>
        </w:tc>
      </w:tr>
      <w:tr w:rsidR="00631E8A" w14:paraId="3854068F" w14:textId="77777777" w:rsidTr="000D438B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25D6" w14:textId="77777777" w:rsidR="00631E8A" w:rsidRPr="00213537" w:rsidRDefault="00631E8A" w:rsidP="00631E8A">
            <w:pPr>
              <w:pStyle w:val="a3"/>
              <w:numPr>
                <w:ilvl w:val="0"/>
                <w:numId w:val="14"/>
              </w:numPr>
              <w:rPr>
                <w:lang w:eastAsia="en-US"/>
              </w:rPr>
            </w:pPr>
          </w:p>
        </w:tc>
        <w:tc>
          <w:tcPr>
            <w:tcW w:w="4088" w:type="dxa"/>
          </w:tcPr>
          <w:p w14:paraId="6E443E75" w14:textId="5A4734C3" w:rsidR="00631E8A" w:rsidRPr="00213537" w:rsidRDefault="00631E8A" w:rsidP="00631E8A">
            <w:pPr>
              <w:rPr>
                <w:lang w:eastAsia="en-US"/>
              </w:rPr>
            </w:pPr>
            <w:r w:rsidRPr="00C56C9D">
              <w:rPr>
                <w:rFonts w:ascii="Times New Roman" w:hAnsi="Times New Roman" w:cs="Times New Roman"/>
                <w:b/>
                <w:bCs/>
              </w:rPr>
              <w:t>ЕДИНЫЙ ДЕНЬ ИНФОРМИРОВАНИЯ</w:t>
            </w:r>
          </w:p>
        </w:tc>
        <w:tc>
          <w:tcPr>
            <w:tcW w:w="992" w:type="dxa"/>
          </w:tcPr>
          <w:p w14:paraId="78BFFE9E" w14:textId="77777777" w:rsidR="00631E8A" w:rsidRPr="00C56C9D" w:rsidRDefault="00631E8A" w:rsidP="00631E8A">
            <w:pPr>
              <w:jc w:val="center"/>
              <w:rPr>
                <w:rFonts w:ascii="Times New Roman" w:hAnsi="Times New Roman" w:cs="Times New Roman"/>
              </w:rPr>
            </w:pPr>
            <w:r w:rsidRPr="00C56C9D">
              <w:rPr>
                <w:rFonts w:ascii="Times New Roman" w:hAnsi="Times New Roman" w:cs="Times New Roman"/>
              </w:rPr>
              <w:t>Пед.</w:t>
            </w:r>
          </w:p>
          <w:p w14:paraId="4B1D05CA" w14:textId="7897F52C" w:rsidR="00631E8A" w:rsidRPr="00213537" w:rsidRDefault="00631E8A" w:rsidP="00631E8A">
            <w:pPr>
              <w:jc w:val="center"/>
              <w:rPr>
                <w:lang w:eastAsia="en-US"/>
              </w:rPr>
            </w:pPr>
            <w:r w:rsidRPr="00C56C9D">
              <w:rPr>
                <w:rFonts w:ascii="Times New Roman" w:hAnsi="Times New Roman" w:cs="Times New Roman"/>
              </w:rPr>
              <w:t>коллектив</w:t>
            </w:r>
          </w:p>
        </w:tc>
        <w:tc>
          <w:tcPr>
            <w:tcW w:w="1701" w:type="dxa"/>
          </w:tcPr>
          <w:p w14:paraId="3373F6D1" w14:textId="23BA91CE" w:rsidR="00631E8A" w:rsidRDefault="003E659B" w:rsidP="008F7376">
            <w:pPr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</w:rPr>
              <w:t>Согласно график</w:t>
            </w:r>
            <w:r w:rsidR="00A14E1D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559" w:type="dxa"/>
          </w:tcPr>
          <w:p w14:paraId="02D08101" w14:textId="4B3FA9B2" w:rsidR="00631E8A" w:rsidRPr="00213537" w:rsidRDefault="00A14E1D" w:rsidP="008F7376">
            <w:pPr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631E8A" w:rsidRPr="00C56C9D">
              <w:rPr>
                <w:rFonts w:ascii="Times New Roman" w:hAnsi="Times New Roman" w:cs="Times New Roman"/>
              </w:rPr>
              <w:t>аб.201</w:t>
            </w:r>
          </w:p>
        </w:tc>
        <w:tc>
          <w:tcPr>
            <w:tcW w:w="2098" w:type="dxa"/>
          </w:tcPr>
          <w:p w14:paraId="13F1A502" w14:textId="612019EF" w:rsidR="00631E8A" w:rsidRPr="00213537" w:rsidRDefault="00631E8A" w:rsidP="00631E8A">
            <w:pPr>
              <w:rPr>
                <w:lang w:eastAsia="en-US"/>
              </w:rPr>
            </w:pPr>
            <w:r w:rsidRPr="00C56C9D">
              <w:rPr>
                <w:rFonts w:ascii="Times New Roman" w:hAnsi="Times New Roman" w:cs="Times New Roman"/>
              </w:rPr>
              <w:t>Зам директора по ВР</w:t>
            </w:r>
          </w:p>
        </w:tc>
      </w:tr>
      <w:tr w:rsidR="00DF7B99" w:rsidRPr="00D35EA9" w14:paraId="6982617C" w14:textId="77777777" w:rsidTr="000D438B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C879" w14:textId="77777777" w:rsidR="00DF7B99" w:rsidRPr="00D35EA9" w:rsidRDefault="00DF7B99" w:rsidP="00C07B5F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492D26" w14:textId="77777777" w:rsidR="00DF7B99" w:rsidRDefault="00D35EA9" w:rsidP="00C07B5F">
            <w:pPr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Пресс-конференция «Влияние вредных привычек на внешность и личность человека»</w:t>
            </w:r>
          </w:p>
          <w:p w14:paraId="2FB07DA9" w14:textId="649EC352" w:rsidR="00FA08D9" w:rsidRPr="00D35EA9" w:rsidRDefault="00FA08D9" w:rsidP="00C07B5F">
            <w:pPr>
              <w:rPr>
                <w:rStyle w:val="21"/>
                <w:rFonts w:eastAsia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D17C9C" w14:textId="19E7BB84" w:rsidR="00DF7B99" w:rsidRPr="00D35EA9" w:rsidRDefault="00D35EA9" w:rsidP="00C07B5F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5-7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2E7283" w14:textId="77777777" w:rsidR="00DF7B99" w:rsidRDefault="00D35EA9" w:rsidP="008F7376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15.12</w:t>
            </w:r>
          </w:p>
          <w:p w14:paraId="1FA639B3" w14:textId="71275D88" w:rsidR="00D35EA9" w:rsidRPr="00D35EA9" w:rsidRDefault="00D35EA9" w:rsidP="008F7376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14.00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005760" w14:textId="0345B859" w:rsidR="00DF7B99" w:rsidRPr="00D35EA9" w:rsidRDefault="00A14E1D" w:rsidP="008F7376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К</w:t>
            </w:r>
            <w:r w:rsidR="00D35EA9">
              <w:rPr>
                <w:rStyle w:val="21"/>
                <w:rFonts w:eastAsiaTheme="minorHAnsi"/>
                <w:sz w:val="24"/>
                <w:szCs w:val="24"/>
              </w:rPr>
              <w:t>аб.213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CB2861" w14:textId="77777777" w:rsidR="00DF7B99" w:rsidRDefault="00D35EA9" w:rsidP="00C07B5F">
            <w:pPr>
              <w:rPr>
                <w:rFonts w:ascii="Times New Roman" w:eastAsiaTheme="minorHAnsi" w:hAnsi="Times New Roman" w:cs="Times New Roman"/>
                <w:color w:val="000000"/>
                <w:lang w:bidi="ru-RU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bidi="ru-RU"/>
              </w:rPr>
              <w:t>Педагог-психолог</w:t>
            </w:r>
          </w:p>
          <w:p w14:paraId="7324E56C" w14:textId="17F7AB6D" w:rsidR="00D35EA9" w:rsidRPr="00D35EA9" w:rsidRDefault="00D35EA9" w:rsidP="00C07B5F">
            <w:pPr>
              <w:rPr>
                <w:rFonts w:ascii="Times New Roman" w:eastAsiaTheme="minorHAnsi" w:hAnsi="Times New Roman" w:cs="Times New Roman"/>
                <w:color w:val="000000"/>
                <w:lang w:bidi="ru-RU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bidi="ru-RU"/>
              </w:rPr>
              <w:t>Команденко Т.Н.</w:t>
            </w:r>
          </w:p>
        </w:tc>
      </w:tr>
      <w:tr w:rsidR="00561318" w:rsidRPr="00D35EA9" w14:paraId="502A260A" w14:textId="77777777" w:rsidTr="000D438B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E337" w14:textId="77777777" w:rsidR="00561318" w:rsidRPr="00D35EA9" w:rsidRDefault="00561318" w:rsidP="00561318">
            <w:pPr>
              <w:pStyle w:val="a3"/>
              <w:numPr>
                <w:ilvl w:val="0"/>
                <w:numId w:val="14"/>
              </w:numPr>
              <w:rPr>
                <w:lang w:eastAsia="en-US"/>
              </w:rPr>
            </w:pP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55CAB8" w14:textId="77777777" w:rsidR="00561318" w:rsidRDefault="00561318" w:rsidP="00561318">
            <w:pPr>
              <w:rPr>
                <w:rFonts w:ascii="Times New Roman" w:hAnsi="Times New Roman" w:cs="Times New Roman"/>
                <w:lang w:eastAsia="en-US"/>
              </w:rPr>
            </w:pPr>
            <w:r w:rsidRPr="00C56C9D">
              <w:rPr>
                <w:rFonts w:ascii="Times New Roman" w:hAnsi="Times New Roman" w:cs="Times New Roman"/>
                <w:lang w:eastAsia="en-US"/>
              </w:rPr>
              <w:t xml:space="preserve"> Просмотр роликов с дальнейшим обсуждением по формированию ЗОЖ</w:t>
            </w:r>
          </w:p>
          <w:p w14:paraId="461674E5" w14:textId="4EE8677B" w:rsidR="00FA08D9" w:rsidRDefault="00FA08D9" w:rsidP="00561318">
            <w:pPr>
              <w:rPr>
                <w:rStyle w:val="21"/>
                <w:rFonts w:eastAsia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8F4CB5" w14:textId="44D6AC8E" w:rsidR="00561318" w:rsidRDefault="00561318" w:rsidP="00561318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 w:rsidRPr="00C56C9D">
              <w:rPr>
                <w:rFonts w:ascii="Times New Roman" w:hAnsi="Times New Roman" w:cs="Times New Roman"/>
                <w:lang w:val="be-BY" w:eastAsia="en-US"/>
              </w:rPr>
              <w:t>СОП, ВК, ИПР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A69960" w14:textId="11CE4356" w:rsidR="00561318" w:rsidRPr="00C56C9D" w:rsidRDefault="00561318" w:rsidP="0056131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56C9D">
              <w:rPr>
                <w:rFonts w:ascii="Times New Roman" w:hAnsi="Times New Roman" w:cs="Times New Roman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lang w:eastAsia="en-US"/>
              </w:rPr>
              <w:t>5</w:t>
            </w:r>
            <w:r w:rsidRPr="00C56C9D">
              <w:rPr>
                <w:rFonts w:ascii="Times New Roman" w:hAnsi="Times New Roman" w:cs="Times New Roman"/>
                <w:lang w:eastAsia="en-US"/>
              </w:rPr>
              <w:t>.12</w:t>
            </w:r>
          </w:p>
          <w:p w14:paraId="227EB298" w14:textId="6456F740" w:rsidR="00561318" w:rsidRDefault="00561318" w:rsidP="00561318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 w:rsidRPr="00C56C9D">
              <w:rPr>
                <w:rFonts w:ascii="Times New Roman" w:hAnsi="Times New Roman" w:cs="Times New Roman"/>
                <w:lang w:eastAsia="en-US"/>
              </w:rPr>
              <w:t>14.30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9627D7" w14:textId="77584A5B" w:rsidR="00561318" w:rsidRDefault="00561318" w:rsidP="00561318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</w:t>
            </w:r>
            <w:r w:rsidRPr="00C56C9D">
              <w:rPr>
                <w:rFonts w:ascii="Times New Roman" w:hAnsi="Times New Roman" w:cs="Times New Roman"/>
                <w:lang w:eastAsia="en-US"/>
              </w:rPr>
              <w:t>аб.201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298BC8" w14:textId="77777777" w:rsidR="00561318" w:rsidRPr="00C56C9D" w:rsidRDefault="00561318" w:rsidP="00561318">
            <w:pPr>
              <w:rPr>
                <w:rFonts w:ascii="Times New Roman" w:hAnsi="Times New Roman" w:cs="Times New Roman"/>
                <w:lang w:eastAsia="en-US"/>
              </w:rPr>
            </w:pPr>
            <w:r w:rsidRPr="00C56C9D">
              <w:rPr>
                <w:rFonts w:ascii="Times New Roman" w:hAnsi="Times New Roman" w:cs="Times New Roman"/>
                <w:lang w:eastAsia="en-US"/>
              </w:rPr>
              <w:t xml:space="preserve">Педагог социальный </w:t>
            </w:r>
          </w:p>
          <w:p w14:paraId="28834CE8" w14:textId="01E441EA" w:rsidR="00561318" w:rsidRDefault="00561318" w:rsidP="00561318">
            <w:pPr>
              <w:rPr>
                <w:rFonts w:eastAsiaTheme="minorHAnsi"/>
                <w:color w:val="000000"/>
                <w:lang w:bidi="ru-RU"/>
              </w:rPr>
            </w:pPr>
            <w:r w:rsidRPr="00C56C9D">
              <w:rPr>
                <w:rFonts w:ascii="Times New Roman" w:hAnsi="Times New Roman" w:cs="Times New Roman"/>
              </w:rPr>
              <w:t>Абразовская Н.В.</w:t>
            </w:r>
          </w:p>
        </w:tc>
      </w:tr>
      <w:tr w:rsidR="002E7ADC" w:rsidRPr="002E7ADC" w14:paraId="4602D27E" w14:textId="77777777" w:rsidTr="000D438B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2BBB" w14:textId="77777777" w:rsidR="002E7ADC" w:rsidRPr="002E7ADC" w:rsidRDefault="002E7ADC" w:rsidP="002E7ADC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E664FF" w14:textId="4142BE2C" w:rsidR="002E7ADC" w:rsidRPr="002E7ADC" w:rsidRDefault="002E7ADC" w:rsidP="002E7ADC">
            <w:pPr>
              <w:rPr>
                <w:rFonts w:ascii="Times New Roman" w:hAnsi="Times New Roman" w:cs="Times New Roman"/>
                <w:lang w:eastAsia="en-US"/>
              </w:rPr>
            </w:pPr>
            <w:r w:rsidRPr="002E7ADC">
              <w:rPr>
                <w:rFonts w:ascii="Times New Roman" w:hAnsi="Times New Roman" w:cs="Times New Roman"/>
                <w:lang w:eastAsia="en-US"/>
              </w:rPr>
              <w:t>Первенство школы по дартсу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7018" w14:textId="39877F44" w:rsidR="002E7ADC" w:rsidRPr="002E7ADC" w:rsidRDefault="002E7ADC" w:rsidP="002E7ADC">
            <w:pPr>
              <w:jc w:val="center"/>
              <w:rPr>
                <w:rFonts w:ascii="Times New Roman" w:hAnsi="Times New Roman" w:cs="Times New Roman"/>
                <w:lang w:val="be-BY" w:eastAsia="en-US"/>
              </w:rPr>
            </w:pPr>
            <w:r w:rsidRPr="002E7ADC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38A2" w14:textId="77777777" w:rsidR="002E7ADC" w:rsidRPr="002E7ADC" w:rsidRDefault="002E7ADC" w:rsidP="002E7ADC">
            <w:pPr>
              <w:jc w:val="center"/>
              <w:rPr>
                <w:rFonts w:ascii="Times New Roman" w:hAnsi="Times New Roman" w:cs="Times New Roman"/>
              </w:rPr>
            </w:pPr>
            <w:r w:rsidRPr="002E7ADC">
              <w:rPr>
                <w:rFonts w:ascii="Times New Roman" w:hAnsi="Times New Roman" w:cs="Times New Roman"/>
              </w:rPr>
              <w:t>21.10</w:t>
            </w:r>
          </w:p>
          <w:p w14:paraId="3681F9F3" w14:textId="54CB6C07" w:rsidR="002E7ADC" w:rsidRPr="002E7ADC" w:rsidRDefault="002E7ADC" w:rsidP="002E7ADC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E7ADC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9FB7" w14:textId="1AFC25D5" w:rsidR="002E7ADC" w:rsidRPr="002E7ADC" w:rsidRDefault="002E7ADC" w:rsidP="002E7ADC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E7ADC">
              <w:rPr>
                <w:rFonts w:ascii="Times New Roman" w:hAnsi="Times New Roman" w:cs="Times New Roman"/>
              </w:rPr>
              <w:t>Спортивный зал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1169" w14:textId="56441553" w:rsidR="002E7ADC" w:rsidRPr="002E7ADC" w:rsidRDefault="002E7ADC" w:rsidP="002E7ADC">
            <w:pPr>
              <w:rPr>
                <w:rFonts w:ascii="Times New Roman" w:hAnsi="Times New Roman" w:cs="Times New Roman"/>
                <w:lang w:eastAsia="en-US"/>
              </w:rPr>
            </w:pPr>
            <w:r w:rsidRPr="002E7ADC">
              <w:rPr>
                <w:rFonts w:ascii="Times New Roman" w:hAnsi="Times New Roman" w:cs="Times New Roman"/>
              </w:rPr>
              <w:t>Учителя физ. культуры</w:t>
            </w:r>
          </w:p>
        </w:tc>
      </w:tr>
    </w:tbl>
    <w:p w14:paraId="53919962" w14:textId="77777777" w:rsidR="00213537" w:rsidRDefault="00213537" w:rsidP="004B1C87">
      <w:pPr>
        <w:tabs>
          <w:tab w:val="left" w:pos="5103"/>
        </w:tabs>
        <w:rPr>
          <w:sz w:val="30"/>
          <w:szCs w:val="30"/>
        </w:rPr>
      </w:pPr>
    </w:p>
    <w:p w14:paraId="69E91791" w14:textId="7219C2B1" w:rsidR="0031704C" w:rsidRDefault="0031704C" w:rsidP="004B1C87">
      <w:pPr>
        <w:tabs>
          <w:tab w:val="left" w:pos="5103"/>
        </w:tabs>
        <w:rPr>
          <w:b/>
          <w:sz w:val="30"/>
          <w:szCs w:val="30"/>
        </w:rPr>
      </w:pPr>
      <w:r w:rsidRPr="0031704C">
        <w:rPr>
          <w:b/>
          <w:sz w:val="30"/>
          <w:szCs w:val="30"/>
        </w:rPr>
        <w:t xml:space="preserve">21.12-24.12 </w:t>
      </w:r>
      <w:r>
        <w:rPr>
          <w:b/>
          <w:sz w:val="30"/>
          <w:szCs w:val="30"/>
        </w:rPr>
        <w:t>– Итоговая неделя «Безопасные каникулы – на пользу!»</w:t>
      </w:r>
    </w:p>
    <w:p w14:paraId="1E3CF86E" w14:textId="77777777" w:rsidR="0031704C" w:rsidRPr="00DE1DAF" w:rsidRDefault="0031704C" w:rsidP="0031704C">
      <w:pPr>
        <w:jc w:val="center"/>
        <w:rPr>
          <w:b/>
          <w:sz w:val="28"/>
          <w:szCs w:val="28"/>
        </w:rPr>
      </w:pPr>
      <w:r w:rsidRPr="007C4EA2">
        <w:rPr>
          <w:i/>
          <w:sz w:val="28"/>
          <w:szCs w:val="28"/>
        </w:rPr>
        <w:t>(20.12 – Международный день солидарности людей)</w:t>
      </w:r>
    </w:p>
    <w:tbl>
      <w:tblPr>
        <w:tblStyle w:val="a7"/>
        <w:tblW w:w="10979" w:type="dxa"/>
        <w:tblInd w:w="-948" w:type="dxa"/>
        <w:tblLayout w:type="fixed"/>
        <w:tblLook w:val="04A0" w:firstRow="1" w:lastRow="0" w:firstColumn="1" w:lastColumn="0" w:noHBand="0" w:noVBand="1"/>
      </w:tblPr>
      <w:tblGrid>
        <w:gridCol w:w="541"/>
        <w:gridCol w:w="3853"/>
        <w:gridCol w:w="1134"/>
        <w:gridCol w:w="1558"/>
        <w:gridCol w:w="1558"/>
        <w:gridCol w:w="2335"/>
      </w:tblGrid>
      <w:tr w:rsidR="0031704C" w14:paraId="0E7777BF" w14:textId="77777777" w:rsidTr="00D2690C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0672E" w14:textId="77777777" w:rsidR="0031704C" w:rsidRPr="00213537" w:rsidRDefault="0031704C" w:rsidP="00D2690C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№</w:t>
            </w:r>
          </w:p>
          <w:p w14:paraId="6CE32CB2" w14:textId="77777777" w:rsidR="0031704C" w:rsidRPr="00213537" w:rsidRDefault="0031704C" w:rsidP="00D2690C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69276" w14:textId="77777777" w:rsidR="0031704C" w:rsidRPr="00213537" w:rsidRDefault="0031704C" w:rsidP="00D2690C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DA4FD" w14:textId="77777777" w:rsidR="0031704C" w:rsidRPr="00213537" w:rsidRDefault="0031704C" w:rsidP="00D2690C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Класс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F5BDF" w14:textId="77777777" w:rsidR="0031704C" w:rsidRPr="00213537" w:rsidRDefault="0031704C" w:rsidP="00D2690C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Время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44B4F" w14:textId="77777777" w:rsidR="0031704C" w:rsidRPr="00213537" w:rsidRDefault="0031704C" w:rsidP="00D2690C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Место</w:t>
            </w:r>
          </w:p>
          <w:p w14:paraId="69C9F29C" w14:textId="77777777" w:rsidR="0031704C" w:rsidRPr="00213537" w:rsidRDefault="0031704C" w:rsidP="00D2690C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проведения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D2D82" w14:textId="77777777" w:rsidR="0031704C" w:rsidRPr="00213537" w:rsidRDefault="0031704C" w:rsidP="00D2690C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Ответственный</w:t>
            </w:r>
          </w:p>
        </w:tc>
      </w:tr>
      <w:tr w:rsidR="00075939" w:rsidRPr="00312519" w14:paraId="2E357F1F" w14:textId="77777777" w:rsidTr="00D61912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AD79" w14:textId="77777777" w:rsidR="00075939" w:rsidRPr="00312519" w:rsidRDefault="00075939" w:rsidP="0007593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009F1B8" w14:textId="65773AF4" w:rsidR="00075939" w:rsidRPr="00312519" w:rsidRDefault="00075939" w:rsidP="00A14E1D">
            <w:pPr>
              <w:rPr>
                <w:rFonts w:ascii="Times New Roman" w:hAnsi="Times New Roman" w:cs="Times New Roman"/>
                <w:lang w:eastAsia="en-US"/>
              </w:rPr>
            </w:pPr>
            <w:r w:rsidRPr="00312519">
              <w:rPr>
                <w:rFonts w:ascii="Times New Roman" w:hAnsi="Times New Roman" w:cs="Times New Roman"/>
                <w:lang w:eastAsia="en-US"/>
              </w:rPr>
              <w:t>Общешкольн</w:t>
            </w:r>
            <w:r>
              <w:rPr>
                <w:rFonts w:ascii="Times New Roman" w:hAnsi="Times New Roman" w:cs="Times New Roman"/>
                <w:lang w:eastAsia="en-US"/>
              </w:rPr>
              <w:t>ая</w:t>
            </w:r>
            <w:r w:rsidRPr="00312519">
              <w:rPr>
                <w:rFonts w:ascii="Times New Roman" w:hAnsi="Times New Roman" w:cs="Times New Roman"/>
                <w:lang w:eastAsia="en-US"/>
              </w:rPr>
              <w:t xml:space="preserve"> линейка, посвященная окончанию учебной четверти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A14E1D">
              <w:rPr>
                <w:rFonts w:ascii="Times New Roman" w:hAnsi="Times New Roman" w:cs="Times New Roman"/>
                <w:lang w:eastAsia="en-US"/>
              </w:rPr>
              <w:t>«Безопасные каникулы»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A9BE5F7" w14:textId="77777777" w:rsidR="00075939" w:rsidRDefault="00075939" w:rsidP="00075939">
            <w:pPr>
              <w:jc w:val="center"/>
              <w:rPr>
                <w:rFonts w:ascii="Times New Roman" w:hAnsi="Times New Roman" w:cs="Times New Roman"/>
                <w:lang w:val="be-BY" w:eastAsia="en-US"/>
              </w:rPr>
            </w:pPr>
          </w:p>
          <w:p w14:paraId="03245B94" w14:textId="36829506" w:rsidR="00075939" w:rsidRPr="00312519" w:rsidRDefault="00075939" w:rsidP="00075939">
            <w:pPr>
              <w:jc w:val="center"/>
              <w:rPr>
                <w:rFonts w:ascii="Times New Roman" w:hAnsi="Times New Roman" w:cs="Times New Roman"/>
                <w:lang w:val="be-BY" w:eastAsia="en-US"/>
              </w:rPr>
            </w:pPr>
            <w:r w:rsidRPr="00312519">
              <w:rPr>
                <w:rFonts w:ascii="Times New Roman" w:hAnsi="Times New Roman" w:cs="Times New Roman"/>
                <w:lang w:val="be-BY" w:eastAsia="en-US"/>
              </w:rPr>
              <w:t>1-4</w:t>
            </w:r>
          </w:p>
          <w:p w14:paraId="088AF5F1" w14:textId="24D9FBEF" w:rsidR="00075939" w:rsidRPr="00312519" w:rsidRDefault="00075939" w:rsidP="0007593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12519">
              <w:rPr>
                <w:rFonts w:ascii="Times New Roman" w:hAnsi="Times New Roman" w:cs="Times New Roman"/>
                <w:lang w:val="be-BY" w:eastAsia="en-US"/>
              </w:rPr>
              <w:t>5-11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9A2B806" w14:textId="785D834A" w:rsidR="00075939" w:rsidRPr="00312519" w:rsidRDefault="00075939" w:rsidP="008F7376">
            <w:pPr>
              <w:jc w:val="center"/>
              <w:rPr>
                <w:rFonts w:ascii="Times New Roman" w:hAnsi="Times New Roman" w:cs="Times New Roman"/>
                <w:lang w:val="be-BY" w:eastAsia="en-US"/>
              </w:rPr>
            </w:pPr>
            <w:r w:rsidRPr="00312519">
              <w:rPr>
                <w:rFonts w:ascii="Times New Roman" w:hAnsi="Times New Roman" w:cs="Times New Roman"/>
                <w:lang w:val="be-BY" w:eastAsia="en-US"/>
              </w:rPr>
              <w:t>23.1</w:t>
            </w:r>
            <w:r>
              <w:rPr>
                <w:rFonts w:ascii="Times New Roman" w:hAnsi="Times New Roman" w:cs="Times New Roman"/>
                <w:lang w:val="be-BY" w:eastAsia="en-US"/>
              </w:rPr>
              <w:t>2</w:t>
            </w:r>
          </w:p>
          <w:p w14:paraId="527A9180" w14:textId="77777777" w:rsidR="00075939" w:rsidRPr="00312519" w:rsidRDefault="00075939" w:rsidP="008F7376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12519">
              <w:rPr>
                <w:rFonts w:ascii="Times New Roman" w:hAnsi="Times New Roman" w:cs="Times New Roman"/>
                <w:lang w:eastAsia="en-US"/>
              </w:rPr>
              <w:t>11.00</w:t>
            </w:r>
          </w:p>
          <w:p w14:paraId="5609C6B6" w14:textId="432CB4BD" w:rsidR="00075939" w:rsidRPr="00312519" w:rsidRDefault="00075939" w:rsidP="008F7376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12519">
              <w:rPr>
                <w:rFonts w:ascii="Times New Roman" w:hAnsi="Times New Roman" w:cs="Times New Roman"/>
                <w:lang w:eastAsia="en-US"/>
              </w:rPr>
              <w:t>12.00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0191BBE" w14:textId="51DB345B" w:rsidR="00075939" w:rsidRPr="00312519" w:rsidRDefault="00A14E1D" w:rsidP="008F7376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be-BY" w:eastAsia="en-US"/>
              </w:rPr>
              <w:t>С</w:t>
            </w:r>
            <w:r w:rsidR="00075939" w:rsidRPr="00312519">
              <w:rPr>
                <w:rFonts w:ascii="Times New Roman" w:hAnsi="Times New Roman" w:cs="Times New Roman"/>
                <w:lang w:val="be-BY" w:eastAsia="en-US"/>
              </w:rPr>
              <w:t>портивный зал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9A35" w14:textId="77777777" w:rsidR="00075939" w:rsidRPr="00213537" w:rsidRDefault="00075939" w:rsidP="00075939">
            <w:pPr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Зам по ВР</w:t>
            </w:r>
          </w:p>
          <w:p w14:paraId="147AD17A" w14:textId="77777777" w:rsidR="00075939" w:rsidRPr="00213537" w:rsidRDefault="00075939" w:rsidP="00075939">
            <w:pPr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Педагог-организатор</w:t>
            </w:r>
          </w:p>
          <w:p w14:paraId="46C2F037" w14:textId="77777777" w:rsidR="00075939" w:rsidRPr="00213537" w:rsidRDefault="00075939" w:rsidP="00075939">
            <w:pPr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Классные руководители,</w:t>
            </w:r>
          </w:p>
          <w:p w14:paraId="6E4A29E1" w14:textId="3F863EFA" w:rsidR="00075939" w:rsidRPr="00312519" w:rsidRDefault="00075939" w:rsidP="00075939">
            <w:pPr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учителя-предметники</w:t>
            </w:r>
          </w:p>
        </w:tc>
      </w:tr>
      <w:tr w:rsidR="0031704C" w14:paraId="1CA0A110" w14:textId="77777777" w:rsidTr="0007593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9919D" w14:textId="77777777" w:rsidR="0031704C" w:rsidRPr="00213537" w:rsidRDefault="0031704C" w:rsidP="0031704C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828EFE" w14:textId="77777777" w:rsidR="00075939" w:rsidRPr="00075939" w:rsidRDefault="0031704C" w:rsidP="00075939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075939" w:rsidRPr="00075939">
              <w:rPr>
                <w:rFonts w:ascii="Times New Roman" w:hAnsi="Times New Roman" w:cs="Times New Roman"/>
                <w:lang w:eastAsia="en-US"/>
              </w:rPr>
              <w:t xml:space="preserve">Информационные часы:  </w:t>
            </w:r>
          </w:p>
          <w:p w14:paraId="1CB479F9" w14:textId="77777777" w:rsidR="00075939" w:rsidRPr="00075939" w:rsidRDefault="00075939" w:rsidP="00075939">
            <w:pPr>
              <w:rPr>
                <w:rFonts w:ascii="Times New Roman" w:hAnsi="Times New Roman" w:cs="Times New Roman"/>
                <w:lang w:eastAsia="en-US"/>
              </w:rPr>
            </w:pPr>
            <w:r w:rsidRPr="00075939">
              <w:rPr>
                <w:rFonts w:ascii="Times New Roman" w:hAnsi="Times New Roman" w:cs="Times New Roman"/>
                <w:lang w:eastAsia="en-US"/>
              </w:rPr>
              <w:t xml:space="preserve">«Что такое геноцид? Планы фашисткой Германии» </w:t>
            </w:r>
          </w:p>
          <w:p w14:paraId="52B7F4D0" w14:textId="77777777" w:rsidR="00075939" w:rsidRPr="00075939" w:rsidRDefault="00075939" w:rsidP="00075939">
            <w:pPr>
              <w:rPr>
                <w:rFonts w:ascii="Times New Roman" w:hAnsi="Times New Roman" w:cs="Times New Roman"/>
                <w:lang w:eastAsia="en-US"/>
              </w:rPr>
            </w:pPr>
            <w:r w:rsidRPr="00075939">
              <w:rPr>
                <w:rFonts w:ascii="Times New Roman" w:hAnsi="Times New Roman" w:cs="Times New Roman"/>
                <w:lang w:eastAsia="en-US"/>
              </w:rPr>
              <w:t>«Планы нацисткой Германии по осуществлению геноцида»</w:t>
            </w:r>
          </w:p>
          <w:p w14:paraId="7393E27D" w14:textId="4C2A86FF" w:rsidR="0031704C" w:rsidRPr="00393883" w:rsidRDefault="00075939" w:rsidP="00075939">
            <w:pPr>
              <w:rPr>
                <w:rFonts w:ascii="Times New Roman" w:hAnsi="Times New Roman" w:cs="Times New Roman"/>
                <w:lang w:eastAsia="en-US"/>
              </w:rPr>
            </w:pPr>
            <w:r w:rsidRPr="00075939">
              <w:rPr>
                <w:rFonts w:ascii="Times New Roman" w:hAnsi="Times New Roman" w:cs="Times New Roman"/>
                <w:lang w:eastAsia="en-US"/>
              </w:rPr>
              <w:t xml:space="preserve">«Геноцид белорусского народа в годы немецко-фашисткой </w:t>
            </w:r>
            <w:r w:rsidRPr="00075939">
              <w:rPr>
                <w:rFonts w:ascii="Times New Roman" w:hAnsi="Times New Roman" w:cs="Times New Roman"/>
                <w:lang w:eastAsia="en-US"/>
              </w:rPr>
              <w:lastRenderedPageBreak/>
              <w:t>оккупации (1941-1944 гг.)</w:t>
            </w:r>
            <w:r w:rsidRPr="00075939">
              <w:rPr>
                <w:rFonts w:ascii="Times New Roman" w:hAnsi="Times New Roman" w:cs="Times New Roman"/>
                <w:lang w:eastAsia="en-US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70480D" w14:textId="77777777" w:rsidR="0031704C" w:rsidRPr="00777D56" w:rsidRDefault="0031704C" w:rsidP="00D2690C">
            <w:pPr>
              <w:jc w:val="center"/>
              <w:rPr>
                <w:rFonts w:ascii="Times New Roman" w:eastAsia="Calibri" w:hAnsi="Times New Roman" w:cs="Times New Roman"/>
                <w:lang w:eastAsia="en-US" w:bidi="en-US"/>
              </w:rPr>
            </w:pPr>
          </w:p>
          <w:p w14:paraId="06A5449D" w14:textId="77777777" w:rsidR="00075939" w:rsidRPr="00075939" w:rsidRDefault="00075939" w:rsidP="00075939">
            <w:pPr>
              <w:jc w:val="center"/>
              <w:rPr>
                <w:rFonts w:ascii="Times New Roman" w:eastAsia="Calibri" w:hAnsi="Times New Roman" w:cs="Times New Roman"/>
                <w:lang w:eastAsia="en-US" w:bidi="en-US"/>
              </w:rPr>
            </w:pPr>
            <w:r w:rsidRPr="00075939">
              <w:rPr>
                <w:rFonts w:ascii="Times New Roman" w:eastAsia="Calibri" w:hAnsi="Times New Roman" w:cs="Times New Roman"/>
                <w:lang w:eastAsia="en-US" w:bidi="en-US"/>
              </w:rPr>
              <w:t>1-4</w:t>
            </w:r>
          </w:p>
          <w:p w14:paraId="0D45FB8D" w14:textId="77777777" w:rsidR="00075939" w:rsidRPr="00075939" w:rsidRDefault="00075939" w:rsidP="00075939">
            <w:pPr>
              <w:jc w:val="center"/>
              <w:rPr>
                <w:rFonts w:ascii="Times New Roman" w:eastAsia="Calibri" w:hAnsi="Times New Roman" w:cs="Times New Roman"/>
                <w:lang w:eastAsia="en-US" w:bidi="en-US"/>
              </w:rPr>
            </w:pPr>
          </w:p>
          <w:p w14:paraId="50D012C2" w14:textId="77777777" w:rsidR="00075939" w:rsidRPr="00075939" w:rsidRDefault="00075939" w:rsidP="00075939">
            <w:pPr>
              <w:jc w:val="center"/>
              <w:rPr>
                <w:rFonts w:ascii="Times New Roman" w:eastAsia="Calibri" w:hAnsi="Times New Roman" w:cs="Times New Roman"/>
                <w:lang w:eastAsia="en-US" w:bidi="en-US"/>
              </w:rPr>
            </w:pPr>
            <w:r w:rsidRPr="00075939">
              <w:rPr>
                <w:rFonts w:ascii="Times New Roman" w:eastAsia="Calibri" w:hAnsi="Times New Roman" w:cs="Times New Roman"/>
                <w:lang w:eastAsia="en-US" w:bidi="en-US"/>
              </w:rPr>
              <w:t>5-8</w:t>
            </w:r>
          </w:p>
          <w:p w14:paraId="596C81B4" w14:textId="77777777" w:rsidR="00075939" w:rsidRPr="00075939" w:rsidRDefault="00075939" w:rsidP="00075939">
            <w:pPr>
              <w:jc w:val="center"/>
              <w:rPr>
                <w:rFonts w:ascii="Times New Roman" w:eastAsia="Calibri" w:hAnsi="Times New Roman" w:cs="Times New Roman"/>
                <w:lang w:eastAsia="en-US" w:bidi="en-US"/>
              </w:rPr>
            </w:pPr>
          </w:p>
          <w:p w14:paraId="0B64C6EE" w14:textId="32B8BF71" w:rsidR="00075939" w:rsidRPr="00213537" w:rsidRDefault="00075939" w:rsidP="00075939">
            <w:pPr>
              <w:jc w:val="center"/>
              <w:rPr>
                <w:rFonts w:ascii="Times New Roman" w:eastAsia="Calibri" w:hAnsi="Times New Roman" w:cs="Times New Roman"/>
                <w:lang w:val="en-US" w:eastAsia="en-US" w:bidi="en-US"/>
              </w:rPr>
            </w:pPr>
            <w:r w:rsidRPr="00075939">
              <w:rPr>
                <w:rFonts w:ascii="Times New Roman" w:eastAsia="Calibri" w:hAnsi="Times New Roman" w:cs="Times New Roman"/>
                <w:lang w:eastAsia="en-US" w:bidi="en-US"/>
              </w:rPr>
              <w:t>9-11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F1FB72" w14:textId="304C7847" w:rsidR="0031704C" w:rsidRPr="00213537" w:rsidRDefault="00075939" w:rsidP="008F7376">
            <w:pPr>
              <w:jc w:val="center"/>
              <w:rPr>
                <w:rFonts w:ascii="Times New Roman" w:eastAsia="Calibri" w:hAnsi="Times New Roman" w:cs="Times New Roman"/>
                <w:lang w:val="en-US" w:eastAsia="en-US" w:bidi="en-US"/>
              </w:rPr>
            </w:pPr>
            <w:r w:rsidRPr="00075939">
              <w:rPr>
                <w:rFonts w:ascii="Times New Roman" w:hAnsi="Times New Roman" w:cs="Times New Roman"/>
                <w:lang w:eastAsia="en-US"/>
              </w:rPr>
              <w:t>В течение недели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4811D1" w14:textId="087F929A" w:rsidR="0031704C" w:rsidRPr="00213537" w:rsidRDefault="00A14E1D" w:rsidP="008F7376">
            <w:pPr>
              <w:jc w:val="center"/>
              <w:rPr>
                <w:rFonts w:ascii="Times New Roman" w:eastAsia="Calibri" w:hAnsi="Times New Roman" w:cs="Times New Roman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</w:t>
            </w:r>
            <w:r w:rsidR="0031704C" w:rsidRPr="00213537">
              <w:rPr>
                <w:rFonts w:ascii="Times New Roman" w:hAnsi="Times New Roman" w:cs="Times New Roman"/>
                <w:lang w:eastAsia="en-US"/>
              </w:rPr>
              <w:t>огласно график</w:t>
            </w:r>
            <w:r>
              <w:rPr>
                <w:rFonts w:ascii="Times New Roman" w:hAnsi="Times New Roman" w:cs="Times New Roman"/>
                <w:lang w:eastAsia="en-US"/>
              </w:rPr>
              <w:t>у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E04AC1" w14:textId="77777777" w:rsidR="0031704C" w:rsidRPr="00213537" w:rsidRDefault="0031704C" w:rsidP="00D2690C">
            <w:pPr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Классные руководители</w:t>
            </w:r>
          </w:p>
        </w:tc>
      </w:tr>
      <w:tr w:rsidR="00A14E1D" w14:paraId="7194F34B" w14:textId="77777777" w:rsidTr="0031251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F9936" w14:textId="77777777" w:rsidR="00A14E1D" w:rsidRPr="00213537" w:rsidRDefault="00A14E1D" w:rsidP="00A14E1D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C28A64" w14:textId="77777777" w:rsidR="00A14E1D" w:rsidRPr="00312519" w:rsidRDefault="00A14E1D" w:rsidP="00A14E1D">
            <w:pPr>
              <w:pStyle w:val="3"/>
              <w:spacing w:line="240" w:lineRule="auto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 w:rsidRPr="00312519">
              <w:rPr>
                <w:rStyle w:val="10"/>
                <w:rFonts w:eastAsiaTheme="minorHAnsi"/>
                <w:spacing w:val="0"/>
                <w:sz w:val="24"/>
                <w:szCs w:val="24"/>
              </w:rPr>
              <w:t>Классные часы:</w:t>
            </w:r>
          </w:p>
          <w:p w14:paraId="44440162" w14:textId="77777777" w:rsidR="00A14E1D" w:rsidRPr="00312519" w:rsidRDefault="00A14E1D" w:rsidP="00A14E1D">
            <w:pPr>
              <w:pStyle w:val="3"/>
              <w:spacing w:line="240" w:lineRule="auto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 w:rsidRPr="00312519">
              <w:rPr>
                <w:rStyle w:val="10"/>
                <w:rFonts w:eastAsiaTheme="minorHAnsi"/>
                <w:spacing w:val="0"/>
                <w:sz w:val="24"/>
                <w:szCs w:val="24"/>
              </w:rPr>
              <w:t>«Безопасные каникулы»;</w:t>
            </w:r>
          </w:p>
          <w:p w14:paraId="7FF5EB62" w14:textId="77777777" w:rsidR="00A14E1D" w:rsidRPr="00312519" w:rsidRDefault="00A14E1D" w:rsidP="00A14E1D">
            <w:pPr>
              <w:pStyle w:val="3"/>
              <w:spacing w:line="240" w:lineRule="auto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 w:rsidRPr="00312519">
              <w:rPr>
                <w:rStyle w:val="10"/>
                <w:rFonts w:eastAsiaTheme="minorHAnsi"/>
                <w:spacing w:val="0"/>
                <w:sz w:val="24"/>
                <w:szCs w:val="24"/>
              </w:rPr>
              <w:t>«Будь внимателен и осторожен»;</w:t>
            </w:r>
          </w:p>
          <w:p w14:paraId="18540631" w14:textId="77777777" w:rsidR="00A14E1D" w:rsidRPr="00312519" w:rsidRDefault="00A14E1D" w:rsidP="00A14E1D">
            <w:pPr>
              <w:pStyle w:val="3"/>
              <w:spacing w:line="240" w:lineRule="auto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 w:rsidRPr="00312519">
              <w:rPr>
                <w:rStyle w:val="10"/>
                <w:rFonts w:eastAsiaTheme="minorHAnsi"/>
                <w:spacing w:val="0"/>
                <w:sz w:val="24"/>
                <w:szCs w:val="24"/>
              </w:rPr>
              <w:t>«Правила поведения в общественных местах и дома»;</w:t>
            </w:r>
          </w:p>
          <w:p w14:paraId="46FAA7B2" w14:textId="6A7E3561" w:rsidR="00A14E1D" w:rsidRPr="00213537" w:rsidRDefault="00A14E1D" w:rsidP="00A14E1D">
            <w:pPr>
              <w:pStyle w:val="3"/>
              <w:tabs>
                <w:tab w:val="left" w:pos="150"/>
              </w:tabs>
              <w:spacing w:line="240" w:lineRule="auto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312519">
              <w:rPr>
                <w:rStyle w:val="10"/>
                <w:rFonts w:eastAsiaTheme="minorHAnsi"/>
                <w:spacing w:val="0"/>
                <w:sz w:val="24"/>
                <w:szCs w:val="24"/>
              </w:rPr>
              <w:t>- «Стандартные знания в нестандартных ситуациях»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002D62" w14:textId="77777777" w:rsidR="00A14E1D" w:rsidRPr="00213537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</w:p>
          <w:p w14:paraId="06A0E338" w14:textId="4D4E68F8" w:rsidR="00A14E1D" w:rsidRPr="00213537" w:rsidRDefault="00A14E1D" w:rsidP="00A14E1D">
            <w:pPr>
              <w:pStyle w:val="3"/>
              <w:shd w:val="clear" w:color="auto" w:fill="auto"/>
              <w:spacing w:line="240" w:lineRule="auto"/>
              <w:ind w:left="197" w:hanging="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DAEC6E" w14:textId="3B988531" w:rsidR="00A14E1D" w:rsidRPr="00A14E1D" w:rsidRDefault="00A14E1D" w:rsidP="008F7376">
            <w:pPr>
              <w:pStyle w:val="3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A14E1D">
              <w:rPr>
                <w:rFonts w:ascii="Times New Roman" w:hAnsi="Times New Roman" w:cs="Times New Roman"/>
                <w:sz w:val="24"/>
              </w:rPr>
              <w:t>Согласно графику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FA6452" w14:textId="0FDB08F4" w:rsidR="00A14E1D" w:rsidRPr="00A14E1D" w:rsidRDefault="00A14E1D" w:rsidP="008F7376">
            <w:pPr>
              <w:pStyle w:val="3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A14E1D">
              <w:rPr>
                <w:rFonts w:ascii="Times New Roman" w:hAnsi="Times New Roman" w:cs="Times New Roman"/>
                <w:sz w:val="24"/>
              </w:rPr>
              <w:t>Согласно графику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E76EDD" w14:textId="77777777" w:rsidR="00A14E1D" w:rsidRPr="00213537" w:rsidRDefault="00A14E1D" w:rsidP="00A14E1D">
            <w:pPr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Классные руководители</w:t>
            </w:r>
          </w:p>
        </w:tc>
      </w:tr>
      <w:tr w:rsidR="00C93E58" w:rsidRPr="00C93E58" w14:paraId="750E4A72" w14:textId="77777777" w:rsidTr="00D2690C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18BE" w14:textId="77777777" w:rsidR="00C93E58" w:rsidRPr="00C93E58" w:rsidRDefault="00C93E58" w:rsidP="0031704C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9B07" w14:textId="77777777" w:rsidR="00C93E58" w:rsidRPr="00C93E58" w:rsidRDefault="00C93E58" w:rsidP="00D2690C">
            <w:pPr>
              <w:spacing w:line="240" w:lineRule="atLeast"/>
              <w:rPr>
                <w:rFonts w:ascii="Times New Roman" w:hAnsi="Times New Roman" w:cs="Times New Roman"/>
                <w:lang w:eastAsia="en-US"/>
              </w:rPr>
            </w:pPr>
            <w:r w:rsidRPr="00C93E58">
              <w:rPr>
                <w:rFonts w:ascii="Times New Roman" w:hAnsi="Times New Roman" w:cs="Times New Roman"/>
                <w:lang w:eastAsia="en-US"/>
              </w:rPr>
              <w:t>Проведение обучающих занятий по правилам дорожного движения:</w:t>
            </w:r>
          </w:p>
          <w:p w14:paraId="4D7A23D9" w14:textId="77777777" w:rsidR="00C93E58" w:rsidRPr="00C93E58" w:rsidRDefault="00C93E58" w:rsidP="00D2690C">
            <w:pPr>
              <w:widowControl w:val="0"/>
              <w:spacing w:line="240" w:lineRule="atLeast"/>
              <w:rPr>
                <w:rFonts w:ascii="Times New Roman" w:hAnsi="Times New Roman" w:cs="Times New Roman"/>
                <w:lang w:eastAsia="en-US"/>
              </w:rPr>
            </w:pPr>
            <w:r w:rsidRPr="00C93E58">
              <w:rPr>
                <w:rFonts w:ascii="Times New Roman" w:hAnsi="Times New Roman" w:cs="Times New Roman"/>
                <w:lang w:eastAsia="en-US"/>
              </w:rPr>
              <w:t>-«Обозначь себя сам!»</w:t>
            </w:r>
          </w:p>
          <w:p w14:paraId="61BE2089" w14:textId="77777777" w:rsidR="00C93E58" w:rsidRPr="00C93E58" w:rsidRDefault="00C93E58" w:rsidP="00D2690C">
            <w:pPr>
              <w:spacing w:line="240" w:lineRule="atLeast"/>
              <w:rPr>
                <w:rFonts w:ascii="Times New Roman" w:hAnsi="Times New Roman" w:cs="Times New Roman"/>
                <w:lang w:eastAsia="en-US"/>
              </w:rPr>
            </w:pPr>
            <w:r w:rsidRPr="00C93E58">
              <w:rPr>
                <w:rFonts w:ascii="Times New Roman" w:hAnsi="Times New Roman" w:cs="Times New Roman"/>
                <w:lang w:eastAsia="en-US"/>
              </w:rPr>
              <w:t>- «Фликер»</w:t>
            </w:r>
          </w:p>
          <w:p w14:paraId="3EFDFA3B" w14:textId="55F30667" w:rsidR="00C93E58" w:rsidRPr="00C93E58" w:rsidRDefault="00C93E58" w:rsidP="00D2690C">
            <w:pPr>
              <w:pStyle w:val="3"/>
              <w:shd w:val="clear" w:color="auto" w:fill="auto"/>
              <w:spacing w:line="240" w:lineRule="auto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 w:rsidRPr="00C93E58">
              <w:rPr>
                <w:rFonts w:ascii="Times New Roman" w:hAnsi="Times New Roman" w:cs="Times New Roman"/>
                <w:sz w:val="24"/>
                <w:szCs w:val="24"/>
              </w:rPr>
              <w:t>-«Время стать заметным»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30A0" w14:textId="77777777" w:rsidR="00C93E58" w:rsidRPr="00C93E58" w:rsidRDefault="00C93E58" w:rsidP="00D2690C">
            <w:pPr>
              <w:spacing w:line="240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93E58">
              <w:rPr>
                <w:rFonts w:ascii="Times New Roman" w:hAnsi="Times New Roman" w:cs="Times New Roman"/>
                <w:lang w:eastAsia="en-US"/>
              </w:rPr>
              <w:t>1-4</w:t>
            </w:r>
          </w:p>
          <w:p w14:paraId="4D8F55F3" w14:textId="77777777" w:rsidR="00C93E58" w:rsidRDefault="00C93E58" w:rsidP="00C93E58">
            <w:pPr>
              <w:spacing w:line="240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5-6</w:t>
            </w:r>
          </w:p>
          <w:p w14:paraId="30756EAB" w14:textId="0EE135C1" w:rsidR="00C93E58" w:rsidRPr="00C93E58" w:rsidRDefault="00C93E58" w:rsidP="00C93E58">
            <w:pPr>
              <w:spacing w:line="240" w:lineRule="atLeast"/>
              <w:jc w:val="center"/>
              <w:rPr>
                <w:rStyle w:val="10"/>
                <w:color w:val="auto"/>
                <w:spacing w:val="0"/>
                <w:sz w:val="24"/>
                <w:szCs w:val="24"/>
                <w:lang w:eastAsia="en-US" w:bidi="ar-SA"/>
              </w:rPr>
            </w:pPr>
            <w:r w:rsidRPr="00C93E58">
              <w:rPr>
                <w:rFonts w:ascii="Times New Roman" w:hAnsi="Times New Roman" w:cs="Times New Roman"/>
                <w:lang w:eastAsia="en-US"/>
              </w:rPr>
              <w:t>7-11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69AB" w14:textId="136D089A" w:rsidR="00C93E58" w:rsidRPr="00C93E58" w:rsidRDefault="00C93E58" w:rsidP="008F7376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 w:rsidRPr="00213537">
              <w:rPr>
                <w:rStyle w:val="10"/>
                <w:rFonts w:eastAsiaTheme="minorHAnsi"/>
                <w:spacing w:val="0"/>
                <w:sz w:val="24"/>
                <w:szCs w:val="24"/>
              </w:rPr>
              <w:t>В течение недели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DC59" w14:textId="4E75D7A0" w:rsidR="00C93E58" w:rsidRPr="00C93E58" w:rsidRDefault="00A14E1D" w:rsidP="008F7376">
            <w:pPr>
              <w:spacing w:line="240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</w:t>
            </w:r>
            <w:r w:rsidR="00C93E58" w:rsidRPr="00C93E58">
              <w:rPr>
                <w:rFonts w:ascii="Times New Roman" w:hAnsi="Times New Roman" w:cs="Times New Roman"/>
                <w:lang w:eastAsia="en-US"/>
              </w:rPr>
              <w:t>огласно</w:t>
            </w:r>
          </w:p>
          <w:p w14:paraId="7D998CE6" w14:textId="73E89718" w:rsidR="00C93E58" w:rsidRPr="00C93E58" w:rsidRDefault="00C93E58" w:rsidP="008F7376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93E58">
              <w:rPr>
                <w:rFonts w:ascii="Times New Roman" w:hAnsi="Times New Roman" w:cs="Times New Roman"/>
                <w:lang w:eastAsia="en-US"/>
              </w:rPr>
              <w:t>график</w:t>
            </w:r>
            <w:r w:rsidR="00A14E1D">
              <w:rPr>
                <w:rFonts w:ascii="Times New Roman" w:hAnsi="Times New Roman" w:cs="Times New Roman"/>
                <w:lang w:eastAsia="en-US"/>
              </w:rPr>
              <w:t>у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5436" w14:textId="0F4DEC0A" w:rsidR="00C93E58" w:rsidRPr="00C93E58" w:rsidRDefault="00C93E58" w:rsidP="00D2690C">
            <w:pPr>
              <w:pStyle w:val="3"/>
              <w:shd w:val="clear" w:color="auto" w:fill="auto"/>
              <w:spacing w:line="240" w:lineRule="auto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93E5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93E58" w:rsidRPr="001047D5" w14:paraId="1C380380" w14:textId="77777777" w:rsidTr="00D2690C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2811" w14:textId="77777777" w:rsidR="00C93E58" w:rsidRPr="00213537" w:rsidRDefault="00C93E58" w:rsidP="0031704C">
            <w:pPr>
              <w:pStyle w:val="a3"/>
              <w:numPr>
                <w:ilvl w:val="0"/>
                <w:numId w:val="25"/>
              </w:numPr>
              <w:rPr>
                <w:lang w:eastAsia="en-US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D1D9" w14:textId="77777777" w:rsidR="00C93E58" w:rsidRPr="00E62557" w:rsidRDefault="00C93E58" w:rsidP="00D2690C">
            <w:pPr>
              <w:pStyle w:val="3"/>
              <w:shd w:val="clear" w:color="auto" w:fill="auto"/>
              <w:spacing w:line="240" w:lineRule="auto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 w:rsidRPr="00E62557">
              <w:rPr>
                <w:rFonts w:ascii="Times New Roman" w:hAnsi="Times New Roman" w:cs="Times New Roman"/>
                <w:b/>
                <w:bCs/>
              </w:rPr>
              <w:t>«ШАГ» - «ШКОЛА АКТИВНОГО ГРАЖДАНИНА»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28BE" w14:textId="77777777" w:rsidR="00C93E58" w:rsidRPr="00E62557" w:rsidRDefault="00C93E58" w:rsidP="00D2690C">
            <w:pPr>
              <w:pStyle w:val="3"/>
              <w:shd w:val="clear" w:color="auto" w:fill="auto"/>
              <w:spacing w:line="240" w:lineRule="auto"/>
              <w:ind w:left="-108"/>
              <w:jc w:val="center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>
              <w:rPr>
                <w:rStyle w:val="10"/>
                <w:rFonts w:eastAsiaTheme="minorHAnsi"/>
                <w:spacing w:val="0"/>
                <w:sz w:val="24"/>
                <w:szCs w:val="24"/>
              </w:rPr>
              <w:t>8-11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C0A9" w14:textId="34898368" w:rsidR="00C93E58" w:rsidRPr="00E62557" w:rsidRDefault="00A14E1D" w:rsidP="008F7376">
            <w:pPr>
              <w:pStyle w:val="3"/>
              <w:shd w:val="clear" w:color="auto" w:fill="auto"/>
              <w:spacing w:line="240" w:lineRule="auto"/>
              <w:jc w:val="center"/>
              <w:rPr>
                <w:rStyle w:val="10"/>
                <w:rFonts w:eastAsiaTheme="minorHAnsi"/>
                <w:spacing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eastAsia="ru-RU"/>
              </w:rPr>
              <w:t>С</w:t>
            </w:r>
            <w:r w:rsidR="002B20B8" w:rsidRPr="002B20B8"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eastAsia="ru-RU"/>
              </w:rPr>
              <w:t>огласно график</w:t>
            </w:r>
            <w:r>
              <w:rPr>
                <w:rFonts w:ascii="Times New Roman" w:eastAsia="Times New Roman" w:hAnsi="Times New Roman" w:cs="Times New Roman"/>
                <w:spacing w:val="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CA9D" w14:textId="06319DBC" w:rsidR="00C93E58" w:rsidRPr="00E62557" w:rsidRDefault="00A14E1D" w:rsidP="008F73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C93E58" w:rsidRPr="00E62557">
              <w:rPr>
                <w:rFonts w:ascii="Times New Roman" w:hAnsi="Times New Roman" w:cs="Times New Roman"/>
              </w:rPr>
              <w:t>огласно график</w:t>
            </w:r>
            <w:r>
              <w:rPr>
                <w:rFonts w:ascii="Times New Roman" w:hAnsi="Times New Roman" w:cs="Times New Roman"/>
              </w:rPr>
              <w:t>у</w:t>
            </w:r>
            <w:r w:rsidR="00C93E58" w:rsidRPr="00E62557">
              <w:rPr>
                <w:rFonts w:ascii="Times New Roman" w:hAnsi="Times New Roman" w:cs="Times New Roman"/>
              </w:rPr>
              <w:t xml:space="preserve"> Классные кабинеты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E437" w14:textId="77777777" w:rsidR="00C93E58" w:rsidRPr="001047D5" w:rsidRDefault="00C93E58" w:rsidP="00D2690C">
            <w:pPr>
              <w:pStyle w:val="3"/>
              <w:shd w:val="clear" w:color="auto" w:fill="auto"/>
              <w:spacing w:line="240" w:lineRule="auto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047D5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</w:tr>
      <w:tr w:rsidR="00C93E58" w14:paraId="27125F9B" w14:textId="77777777" w:rsidTr="00D2690C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033B" w14:textId="77777777" w:rsidR="00C93E58" w:rsidRPr="00213537" w:rsidRDefault="00C93E58" w:rsidP="0031704C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FBCE2" w14:textId="77777777" w:rsidR="00C93E58" w:rsidRPr="00213537" w:rsidRDefault="00C93E58" w:rsidP="00D2690C">
            <w:pPr>
              <w:rPr>
                <w:rFonts w:ascii="Times New Roman" w:eastAsia="Calibri" w:hAnsi="Times New Roman" w:cs="Times New Roman"/>
                <w:lang w:eastAsia="en-US" w:bidi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Акция «Чистая школа»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E0AC3" w14:textId="77777777" w:rsidR="00C93E58" w:rsidRPr="00213537" w:rsidRDefault="00C93E58" w:rsidP="00D2690C">
            <w:pPr>
              <w:jc w:val="center"/>
              <w:rPr>
                <w:rFonts w:ascii="Times New Roman" w:eastAsia="Calibri" w:hAnsi="Times New Roman" w:cs="Times New Roman"/>
                <w:lang w:eastAsia="en-US" w:bidi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1-11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F9A73" w14:textId="77777777" w:rsidR="00C93E58" w:rsidRPr="00213537" w:rsidRDefault="00C93E58" w:rsidP="008F7376">
            <w:pPr>
              <w:jc w:val="center"/>
              <w:rPr>
                <w:rFonts w:ascii="Times New Roman" w:eastAsia="Calibri" w:hAnsi="Times New Roman" w:cs="Times New Roman"/>
                <w:lang w:eastAsia="en-US" w:bidi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16.12-21.</w:t>
            </w:r>
            <w:r w:rsidRPr="00213537"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B19C2" w14:textId="1A82FA09" w:rsidR="00C93E58" w:rsidRPr="00213537" w:rsidRDefault="00A14E1D" w:rsidP="008F7376">
            <w:pPr>
              <w:jc w:val="center"/>
              <w:rPr>
                <w:rFonts w:ascii="Times New Roman" w:eastAsia="Calibri" w:hAnsi="Times New Roman" w:cs="Times New Roman"/>
                <w:lang w:eastAsia="en-US" w:bidi="en-US"/>
              </w:rPr>
            </w:pPr>
            <w:r w:rsidRPr="00A14E1D">
              <w:rPr>
                <w:rFonts w:ascii="Times New Roman" w:hAnsi="Times New Roman" w:cs="Times New Roman"/>
                <w:lang w:eastAsia="en-US"/>
              </w:rPr>
              <w:t>Классные кабинеты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80C08" w14:textId="77777777" w:rsidR="00C93E58" w:rsidRPr="00213537" w:rsidRDefault="00C93E58" w:rsidP="00D2690C">
            <w:pPr>
              <w:rPr>
                <w:rFonts w:ascii="Times New Roman" w:eastAsia="Calibri" w:hAnsi="Times New Roman" w:cs="Times New Roman"/>
                <w:lang w:eastAsia="en-US" w:bidi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Классные руководители</w:t>
            </w:r>
          </w:p>
        </w:tc>
      </w:tr>
      <w:tr w:rsidR="003E659B" w:rsidRPr="003E659B" w14:paraId="112EE664" w14:textId="77777777" w:rsidTr="00CB2B37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F54C" w14:textId="77777777" w:rsidR="003E659B" w:rsidRPr="003E659B" w:rsidRDefault="003E659B" w:rsidP="003E659B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2C11DD" w14:textId="504A27E0" w:rsidR="003E659B" w:rsidRPr="003E659B" w:rsidRDefault="003E659B" w:rsidP="003E659B">
            <w:pPr>
              <w:rPr>
                <w:rStyle w:val="21"/>
                <w:rFonts w:eastAsiaTheme="minorHAnsi"/>
                <w:sz w:val="24"/>
                <w:szCs w:val="24"/>
              </w:rPr>
            </w:pPr>
            <w:r w:rsidRPr="003E659B">
              <w:rPr>
                <w:rFonts w:ascii="Times New Roman" w:hAnsi="Times New Roman" w:cs="Times New Roman"/>
              </w:rPr>
              <w:t>Информминутка «Правила поведения в зимний период»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B64067" w14:textId="624ADCE8" w:rsidR="003E659B" w:rsidRPr="003E659B" w:rsidRDefault="003E659B" w:rsidP="003E659B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1-4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379C49" w14:textId="77777777" w:rsidR="003E659B" w:rsidRDefault="003E659B" w:rsidP="008F7376">
            <w:pPr>
              <w:spacing w:line="280" w:lineRule="exact"/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22.12</w:t>
            </w:r>
          </w:p>
          <w:p w14:paraId="50D17639" w14:textId="616ACCE7" w:rsidR="003E659B" w:rsidRPr="003E659B" w:rsidRDefault="003E659B" w:rsidP="008F7376">
            <w:pPr>
              <w:spacing w:line="280" w:lineRule="exact"/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12.30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15B80" w14:textId="198A04A6" w:rsidR="003E659B" w:rsidRPr="003E659B" w:rsidRDefault="00A14E1D" w:rsidP="008F7376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3E659B" w:rsidRPr="00213537">
              <w:rPr>
                <w:rFonts w:ascii="Times New Roman" w:hAnsi="Times New Roman" w:cs="Times New Roman"/>
              </w:rPr>
              <w:t>иблиотека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C2DB1" w14:textId="77777777" w:rsidR="003E659B" w:rsidRPr="00213537" w:rsidRDefault="003E659B" w:rsidP="003E659B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213537">
              <w:rPr>
                <w:rFonts w:ascii="Times New Roman" w:hAnsi="Times New Roman" w:cs="Times New Roman"/>
              </w:rPr>
              <w:t>Библиотекарь</w:t>
            </w:r>
          </w:p>
          <w:p w14:paraId="450FFB77" w14:textId="3721AB5B" w:rsidR="003E659B" w:rsidRPr="003E659B" w:rsidRDefault="003E659B" w:rsidP="003E659B">
            <w:pPr>
              <w:rPr>
                <w:rStyle w:val="21"/>
                <w:rFonts w:eastAsiaTheme="minorHAnsi"/>
                <w:sz w:val="24"/>
                <w:szCs w:val="24"/>
              </w:rPr>
            </w:pPr>
            <w:r w:rsidRPr="00213537">
              <w:rPr>
                <w:rFonts w:ascii="Times New Roman" w:hAnsi="Times New Roman" w:cs="Times New Roman"/>
              </w:rPr>
              <w:t>Потупчик В.Б.</w:t>
            </w:r>
          </w:p>
        </w:tc>
      </w:tr>
      <w:tr w:rsidR="003E659B" w:rsidRPr="003E659B" w14:paraId="506F36E7" w14:textId="77777777" w:rsidTr="00CB2B37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075B" w14:textId="77777777" w:rsidR="003E659B" w:rsidRPr="003E659B" w:rsidRDefault="003E659B" w:rsidP="003E659B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20F038" w14:textId="47E8AB1E" w:rsidR="003E659B" w:rsidRPr="003E659B" w:rsidRDefault="003E659B" w:rsidP="003E659B">
            <w:pPr>
              <w:rPr>
                <w:rStyle w:val="21"/>
                <w:rFonts w:eastAsiaTheme="minorHAnsi"/>
                <w:sz w:val="24"/>
                <w:szCs w:val="24"/>
              </w:rPr>
            </w:pPr>
            <w:r w:rsidRPr="003E659B">
              <w:rPr>
                <w:rFonts w:ascii="Times New Roman" w:hAnsi="Times New Roman" w:cs="Times New Roman"/>
              </w:rPr>
              <w:t>«Скоро, скоро Новый год!» выставка-праздник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AC7D18" w14:textId="7A80B930" w:rsidR="003E659B" w:rsidRPr="003E659B" w:rsidRDefault="003E659B" w:rsidP="003E659B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1-11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47D92A" w14:textId="5C38C9CD" w:rsidR="003E659B" w:rsidRPr="003E659B" w:rsidRDefault="003E659B" w:rsidP="008F7376">
            <w:pPr>
              <w:spacing w:line="280" w:lineRule="exact"/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24.12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2D2C2" w14:textId="7C4D1A4C" w:rsidR="003E659B" w:rsidRPr="003E659B" w:rsidRDefault="00A14E1D" w:rsidP="008F7376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3E659B" w:rsidRPr="00213537">
              <w:rPr>
                <w:rFonts w:ascii="Times New Roman" w:hAnsi="Times New Roman" w:cs="Times New Roman"/>
              </w:rPr>
              <w:t>иблиотека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6243" w14:textId="77777777" w:rsidR="003E659B" w:rsidRPr="00213537" w:rsidRDefault="003E659B" w:rsidP="003E659B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213537">
              <w:rPr>
                <w:rFonts w:ascii="Times New Roman" w:hAnsi="Times New Roman" w:cs="Times New Roman"/>
              </w:rPr>
              <w:t>Библиотекарь</w:t>
            </w:r>
          </w:p>
          <w:p w14:paraId="113C46A7" w14:textId="2C4C53FF" w:rsidR="003E659B" w:rsidRPr="003E659B" w:rsidRDefault="003E659B" w:rsidP="003E659B">
            <w:pPr>
              <w:rPr>
                <w:rStyle w:val="21"/>
                <w:rFonts w:eastAsiaTheme="minorHAnsi"/>
                <w:sz w:val="24"/>
                <w:szCs w:val="24"/>
              </w:rPr>
            </w:pPr>
            <w:r w:rsidRPr="00213537">
              <w:rPr>
                <w:rFonts w:ascii="Times New Roman" w:hAnsi="Times New Roman" w:cs="Times New Roman"/>
              </w:rPr>
              <w:t>Потупчик В.Б.</w:t>
            </w:r>
          </w:p>
        </w:tc>
      </w:tr>
      <w:tr w:rsidR="00C93E58" w:rsidRPr="00CC500D" w14:paraId="0C4494B0" w14:textId="77777777" w:rsidTr="00D2690C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D98C" w14:textId="77777777" w:rsidR="00C93E58" w:rsidRPr="00CC500D" w:rsidRDefault="00C93E58" w:rsidP="0031704C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lang w:eastAsia="en-US"/>
              </w:rPr>
            </w:pPr>
            <w:r w:rsidRPr="00CC500D">
              <w:rPr>
                <w:rFonts w:ascii="Times New Roman" w:hAnsi="Times New Roman" w:cs="Times New Roman"/>
                <w:lang w:eastAsia="en-US"/>
              </w:rPr>
              <w:t>П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E49B62" w14:textId="77777777" w:rsidR="00C93E58" w:rsidRPr="00CC500D" w:rsidRDefault="00C93E58" w:rsidP="00D2690C">
            <w:pPr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Пресс-конференция «Негативное влияние компьютера на подрастающий организм»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2A0267" w14:textId="77777777" w:rsidR="00C93E58" w:rsidRPr="00CC500D" w:rsidRDefault="00C93E58" w:rsidP="00D2690C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AAF061" w14:textId="77777777" w:rsidR="00C93E58" w:rsidRDefault="00C93E58" w:rsidP="008F7376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22.12</w:t>
            </w:r>
          </w:p>
          <w:p w14:paraId="1ED46D3E" w14:textId="77777777" w:rsidR="00C93E58" w:rsidRPr="00CC500D" w:rsidRDefault="00C93E58" w:rsidP="008F7376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14.00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6F993F" w14:textId="79CC1D08" w:rsidR="00C93E58" w:rsidRPr="00CC500D" w:rsidRDefault="00A14E1D" w:rsidP="008F7376">
            <w:pPr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К</w:t>
            </w:r>
            <w:r w:rsidR="00C93E58">
              <w:rPr>
                <w:rStyle w:val="21"/>
                <w:rFonts w:eastAsiaTheme="minorHAnsi"/>
                <w:sz w:val="24"/>
                <w:szCs w:val="24"/>
              </w:rPr>
              <w:t>аб.213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56E8CC" w14:textId="77777777" w:rsidR="00C93E58" w:rsidRDefault="00C93E58" w:rsidP="00D2690C">
            <w:pPr>
              <w:rPr>
                <w:rFonts w:ascii="Times New Roman" w:eastAsiaTheme="minorHAnsi" w:hAnsi="Times New Roman" w:cs="Times New Roman"/>
                <w:color w:val="000000"/>
                <w:lang w:bidi="ru-RU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bidi="ru-RU"/>
              </w:rPr>
              <w:t>Педагог-психолог</w:t>
            </w:r>
          </w:p>
          <w:p w14:paraId="2B2D8498" w14:textId="77777777" w:rsidR="00C93E58" w:rsidRPr="00CC500D" w:rsidRDefault="00C93E58" w:rsidP="00D2690C">
            <w:pPr>
              <w:rPr>
                <w:rFonts w:ascii="Times New Roman" w:eastAsiaTheme="minorHAnsi" w:hAnsi="Times New Roman" w:cs="Times New Roman"/>
                <w:color w:val="000000"/>
                <w:lang w:bidi="ru-RU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bidi="ru-RU"/>
              </w:rPr>
              <w:t>Команденко Т.Н.</w:t>
            </w:r>
          </w:p>
        </w:tc>
      </w:tr>
      <w:tr w:rsidR="00C93E58" w14:paraId="72AFEF13" w14:textId="77777777" w:rsidTr="00D2690C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8D2C5" w14:textId="77777777" w:rsidR="00C93E58" w:rsidRPr="00213537" w:rsidRDefault="00C93E58" w:rsidP="0031704C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9732" w14:textId="77777777" w:rsidR="00C93E58" w:rsidRPr="00213537" w:rsidRDefault="00C93E58" w:rsidP="00D2690C">
            <w:pPr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Час общения: «Каникулы с пользой»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74BE2" w14:textId="77777777" w:rsidR="00C93E58" w:rsidRPr="00213537" w:rsidRDefault="00C93E58" w:rsidP="00D2690C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СОП, ВК, ИПР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6D42D" w14:textId="77777777" w:rsidR="00C93E58" w:rsidRPr="00213537" w:rsidRDefault="00C93E58" w:rsidP="008F7376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18.12</w:t>
            </w:r>
          </w:p>
          <w:p w14:paraId="4B86893B" w14:textId="77777777" w:rsidR="00C93E58" w:rsidRPr="00213537" w:rsidRDefault="00C93E58" w:rsidP="008F7376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14.</w:t>
            </w:r>
            <w:r>
              <w:rPr>
                <w:rFonts w:ascii="Times New Roman" w:hAnsi="Times New Roman" w:cs="Times New Roman"/>
                <w:lang w:eastAsia="en-US"/>
              </w:rPr>
              <w:t>3</w:t>
            </w:r>
            <w:r w:rsidRPr="00213537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B6FD5" w14:textId="41F0D152" w:rsidR="00C93E58" w:rsidRPr="00213537" w:rsidRDefault="00A14E1D" w:rsidP="00405BF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</w:t>
            </w:r>
            <w:r w:rsidR="00405BF8">
              <w:rPr>
                <w:rFonts w:ascii="Times New Roman" w:hAnsi="Times New Roman" w:cs="Times New Roman"/>
                <w:lang w:eastAsia="en-US"/>
              </w:rPr>
              <w:t>аб.301а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DF83A" w14:textId="77777777" w:rsidR="00C93E58" w:rsidRPr="00213537" w:rsidRDefault="00C93E58" w:rsidP="00D2690C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 xml:space="preserve">Педагог социальный </w:t>
            </w:r>
          </w:p>
          <w:p w14:paraId="32F8853E" w14:textId="77777777" w:rsidR="00C93E58" w:rsidRDefault="00C93E58" w:rsidP="00D2690C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13537">
              <w:rPr>
                <w:rFonts w:ascii="Times New Roman" w:hAnsi="Times New Roman" w:cs="Times New Roman"/>
                <w:lang w:eastAsia="en-US"/>
              </w:rPr>
              <w:t>Абразовская Н.В.</w:t>
            </w:r>
          </w:p>
          <w:p w14:paraId="031C6088" w14:textId="77777777" w:rsidR="00C93E58" w:rsidRPr="00213537" w:rsidRDefault="00C93E58" w:rsidP="00D2690C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14:paraId="13B61BBF" w14:textId="77777777" w:rsidR="00213537" w:rsidRDefault="00213537" w:rsidP="00213537">
      <w:pPr>
        <w:tabs>
          <w:tab w:val="left" w:pos="5103"/>
        </w:tabs>
        <w:ind w:left="-567"/>
        <w:rPr>
          <w:sz w:val="28"/>
          <w:szCs w:val="30"/>
        </w:rPr>
      </w:pPr>
    </w:p>
    <w:p w14:paraId="2DB3FC89" w14:textId="77777777" w:rsidR="004B1C87" w:rsidRPr="00213537" w:rsidRDefault="004B1C87" w:rsidP="005D0F5B">
      <w:pPr>
        <w:ind w:left="-1134"/>
        <w:jc w:val="center"/>
        <w:rPr>
          <w:i/>
        </w:rPr>
      </w:pPr>
    </w:p>
    <w:p w14:paraId="6CEBD481" w14:textId="77777777" w:rsidR="005D0F5B" w:rsidRPr="005D0F5B" w:rsidRDefault="005D0F5B" w:rsidP="005D0F5B">
      <w:pPr>
        <w:ind w:left="-1134"/>
        <w:jc w:val="center"/>
        <w:rPr>
          <w:sz w:val="28"/>
        </w:rPr>
      </w:pPr>
    </w:p>
    <w:sectPr w:rsidR="005D0F5B" w:rsidRPr="005D0F5B" w:rsidSect="00DE1DAF">
      <w:pgSz w:w="11906" w:h="16838"/>
      <w:pgMar w:top="709" w:right="707" w:bottom="28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9168D"/>
    <w:multiLevelType w:val="hybridMultilevel"/>
    <w:tmpl w:val="A2344B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6647DB"/>
    <w:multiLevelType w:val="hybridMultilevel"/>
    <w:tmpl w:val="A2344B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947065"/>
    <w:multiLevelType w:val="hybridMultilevel"/>
    <w:tmpl w:val="FDFE9C16"/>
    <w:lvl w:ilvl="0" w:tplc="0048299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F320ED"/>
    <w:multiLevelType w:val="hybridMultilevel"/>
    <w:tmpl w:val="B42804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A97581"/>
    <w:multiLevelType w:val="hybridMultilevel"/>
    <w:tmpl w:val="9A6A45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DC637C"/>
    <w:multiLevelType w:val="multilevel"/>
    <w:tmpl w:val="C1D0D7C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943394C"/>
    <w:multiLevelType w:val="hybridMultilevel"/>
    <w:tmpl w:val="9CECAE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DC7B56"/>
    <w:multiLevelType w:val="hybridMultilevel"/>
    <w:tmpl w:val="C310C0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F249D"/>
    <w:multiLevelType w:val="multilevel"/>
    <w:tmpl w:val="B0A66F2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33E64492"/>
    <w:multiLevelType w:val="hybridMultilevel"/>
    <w:tmpl w:val="1048EC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4112E9F"/>
    <w:multiLevelType w:val="hybridMultilevel"/>
    <w:tmpl w:val="6FC44F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5F58FF"/>
    <w:multiLevelType w:val="hybridMultilevel"/>
    <w:tmpl w:val="3E7206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8C22544"/>
    <w:multiLevelType w:val="hybridMultilevel"/>
    <w:tmpl w:val="3E7206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D517DA2"/>
    <w:multiLevelType w:val="hybridMultilevel"/>
    <w:tmpl w:val="F934DA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FB695B"/>
    <w:multiLevelType w:val="hybridMultilevel"/>
    <w:tmpl w:val="1A06AA2C"/>
    <w:lvl w:ilvl="0" w:tplc="B22A86F4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B0372D"/>
    <w:multiLevelType w:val="hybridMultilevel"/>
    <w:tmpl w:val="F934DA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1BA159A"/>
    <w:multiLevelType w:val="hybridMultilevel"/>
    <w:tmpl w:val="4A1EF4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12C2CD2"/>
    <w:multiLevelType w:val="hybridMultilevel"/>
    <w:tmpl w:val="DE0637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3504000"/>
    <w:multiLevelType w:val="hybridMultilevel"/>
    <w:tmpl w:val="FDFE9C16"/>
    <w:lvl w:ilvl="0" w:tplc="0048299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88A5677"/>
    <w:multiLevelType w:val="hybridMultilevel"/>
    <w:tmpl w:val="C4347F1A"/>
    <w:lvl w:ilvl="0" w:tplc="9A321E42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BE78FA"/>
    <w:multiLevelType w:val="hybridMultilevel"/>
    <w:tmpl w:val="DE0637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E0E4D2C"/>
    <w:multiLevelType w:val="hybridMultilevel"/>
    <w:tmpl w:val="B1BC10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FFC61CC"/>
    <w:multiLevelType w:val="hybridMultilevel"/>
    <w:tmpl w:val="1A06AA2C"/>
    <w:lvl w:ilvl="0" w:tplc="B22A86F4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301D99"/>
    <w:multiLevelType w:val="hybridMultilevel"/>
    <w:tmpl w:val="4F1C62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253E9C"/>
    <w:multiLevelType w:val="hybridMultilevel"/>
    <w:tmpl w:val="DFECF1CE"/>
    <w:lvl w:ilvl="0" w:tplc="16E0CE8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1"/>
  </w:num>
  <w:num w:numId="3">
    <w:abstractNumId w:val="10"/>
  </w:num>
  <w:num w:numId="4">
    <w:abstractNumId w:val="23"/>
  </w:num>
  <w:num w:numId="5">
    <w:abstractNumId w:val="3"/>
  </w:num>
  <w:num w:numId="6">
    <w:abstractNumId w:val="11"/>
  </w:num>
  <w:num w:numId="7">
    <w:abstractNumId w:val="15"/>
  </w:num>
  <w:num w:numId="8">
    <w:abstractNumId w:val="8"/>
  </w:num>
  <w:num w:numId="9">
    <w:abstractNumId w:val="0"/>
  </w:num>
  <w:num w:numId="10">
    <w:abstractNumId w:val="13"/>
  </w:num>
  <w:num w:numId="11">
    <w:abstractNumId w:val="6"/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9"/>
  </w:num>
  <w:num w:numId="17">
    <w:abstractNumId w:val="24"/>
  </w:num>
  <w:num w:numId="18">
    <w:abstractNumId w:val="17"/>
  </w:num>
  <w:num w:numId="19">
    <w:abstractNumId w:val="20"/>
  </w:num>
  <w:num w:numId="20">
    <w:abstractNumId w:val="2"/>
  </w:num>
  <w:num w:numId="21">
    <w:abstractNumId w:val="18"/>
  </w:num>
  <w:num w:numId="22">
    <w:abstractNumId w:val="7"/>
  </w:num>
  <w:num w:numId="23">
    <w:abstractNumId w:val="12"/>
  </w:num>
  <w:num w:numId="24">
    <w:abstractNumId w:val="22"/>
  </w:num>
  <w:num w:numId="25">
    <w:abstractNumId w:val="14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0F5B"/>
    <w:rsid w:val="000135B8"/>
    <w:rsid w:val="00036846"/>
    <w:rsid w:val="0004115C"/>
    <w:rsid w:val="00043E0E"/>
    <w:rsid w:val="0004759C"/>
    <w:rsid w:val="00075939"/>
    <w:rsid w:val="000A2FB0"/>
    <w:rsid w:val="000A697A"/>
    <w:rsid w:val="000B7E84"/>
    <w:rsid w:val="000C3FD1"/>
    <w:rsid w:val="000D438B"/>
    <w:rsid w:val="000E4199"/>
    <w:rsid w:val="000F475D"/>
    <w:rsid w:val="001015EC"/>
    <w:rsid w:val="001035F9"/>
    <w:rsid w:val="001047D5"/>
    <w:rsid w:val="001123C3"/>
    <w:rsid w:val="00117E7E"/>
    <w:rsid w:val="00120ACC"/>
    <w:rsid w:val="00150BE8"/>
    <w:rsid w:val="001552E0"/>
    <w:rsid w:val="00187357"/>
    <w:rsid w:val="00195291"/>
    <w:rsid w:val="001A09C1"/>
    <w:rsid w:val="001A2A88"/>
    <w:rsid w:val="001A4EDF"/>
    <w:rsid w:val="001C50F9"/>
    <w:rsid w:val="001D7133"/>
    <w:rsid w:val="001E281E"/>
    <w:rsid w:val="001E7454"/>
    <w:rsid w:val="001F30DC"/>
    <w:rsid w:val="001F7599"/>
    <w:rsid w:val="002116A6"/>
    <w:rsid w:val="00213537"/>
    <w:rsid w:val="00214227"/>
    <w:rsid w:val="00230D22"/>
    <w:rsid w:val="002444FD"/>
    <w:rsid w:val="00247B06"/>
    <w:rsid w:val="00251118"/>
    <w:rsid w:val="00251BB9"/>
    <w:rsid w:val="00267680"/>
    <w:rsid w:val="00283E26"/>
    <w:rsid w:val="00292F6F"/>
    <w:rsid w:val="002A7D26"/>
    <w:rsid w:val="002B20B8"/>
    <w:rsid w:val="002B3780"/>
    <w:rsid w:val="002B4EEA"/>
    <w:rsid w:val="002C1E16"/>
    <w:rsid w:val="002C2583"/>
    <w:rsid w:val="002D1036"/>
    <w:rsid w:val="002E0E6D"/>
    <w:rsid w:val="002E1175"/>
    <w:rsid w:val="002E7ADC"/>
    <w:rsid w:val="002F22BB"/>
    <w:rsid w:val="00301E0E"/>
    <w:rsid w:val="00312519"/>
    <w:rsid w:val="0031704C"/>
    <w:rsid w:val="00322814"/>
    <w:rsid w:val="0034175F"/>
    <w:rsid w:val="00351C0B"/>
    <w:rsid w:val="00363D65"/>
    <w:rsid w:val="0037078F"/>
    <w:rsid w:val="00376B75"/>
    <w:rsid w:val="003873E9"/>
    <w:rsid w:val="00393242"/>
    <w:rsid w:val="00393883"/>
    <w:rsid w:val="00396533"/>
    <w:rsid w:val="00396576"/>
    <w:rsid w:val="003A702A"/>
    <w:rsid w:val="003B56BD"/>
    <w:rsid w:val="003B73B2"/>
    <w:rsid w:val="003B7D17"/>
    <w:rsid w:val="003C0174"/>
    <w:rsid w:val="003C4012"/>
    <w:rsid w:val="003D24F3"/>
    <w:rsid w:val="003D61EC"/>
    <w:rsid w:val="003E325B"/>
    <w:rsid w:val="003E659B"/>
    <w:rsid w:val="003F27DB"/>
    <w:rsid w:val="00405BF8"/>
    <w:rsid w:val="004102E2"/>
    <w:rsid w:val="004318C0"/>
    <w:rsid w:val="004318C5"/>
    <w:rsid w:val="00435652"/>
    <w:rsid w:val="00440632"/>
    <w:rsid w:val="00441BD6"/>
    <w:rsid w:val="00442899"/>
    <w:rsid w:val="004430B9"/>
    <w:rsid w:val="00444A71"/>
    <w:rsid w:val="00450DBF"/>
    <w:rsid w:val="0047114A"/>
    <w:rsid w:val="0047199B"/>
    <w:rsid w:val="004721C2"/>
    <w:rsid w:val="0047548F"/>
    <w:rsid w:val="00475FE8"/>
    <w:rsid w:val="00483255"/>
    <w:rsid w:val="0048754C"/>
    <w:rsid w:val="00493589"/>
    <w:rsid w:val="00496FE4"/>
    <w:rsid w:val="004B0A24"/>
    <w:rsid w:val="004B1C87"/>
    <w:rsid w:val="004C70C2"/>
    <w:rsid w:val="004E2A77"/>
    <w:rsid w:val="004E6DF6"/>
    <w:rsid w:val="004F0679"/>
    <w:rsid w:val="004F3C37"/>
    <w:rsid w:val="0050099A"/>
    <w:rsid w:val="00503848"/>
    <w:rsid w:val="00510925"/>
    <w:rsid w:val="005230B5"/>
    <w:rsid w:val="00541737"/>
    <w:rsid w:val="00542A91"/>
    <w:rsid w:val="0054329F"/>
    <w:rsid w:val="0055339B"/>
    <w:rsid w:val="00560881"/>
    <w:rsid w:val="00561318"/>
    <w:rsid w:val="00565BF2"/>
    <w:rsid w:val="005673E1"/>
    <w:rsid w:val="00573944"/>
    <w:rsid w:val="005A1BC2"/>
    <w:rsid w:val="005B5587"/>
    <w:rsid w:val="005B6B78"/>
    <w:rsid w:val="005B7659"/>
    <w:rsid w:val="005D0F5B"/>
    <w:rsid w:val="005D284F"/>
    <w:rsid w:val="005D2F92"/>
    <w:rsid w:val="005D32E6"/>
    <w:rsid w:val="005D4661"/>
    <w:rsid w:val="005E311A"/>
    <w:rsid w:val="005E37D0"/>
    <w:rsid w:val="00600088"/>
    <w:rsid w:val="00606F52"/>
    <w:rsid w:val="00610B13"/>
    <w:rsid w:val="00620535"/>
    <w:rsid w:val="00624E48"/>
    <w:rsid w:val="00631E8A"/>
    <w:rsid w:val="006518AF"/>
    <w:rsid w:val="00656EAE"/>
    <w:rsid w:val="00662601"/>
    <w:rsid w:val="006658BB"/>
    <w:rsid w:val="006677C8"/>
    <w:rsid w:val="00684B16"/>
    <w:rsid w:val="0069573C"/>
    <w:rsid w:val="006A70CB"/>
    <w:rsid w:val="006D21C7"/>
    <w:rsid w:val="006D7E17"/>
    <w:rsid w:val="006F0F6E"/>
    <w:rsid w:val="006F1D6C"/>
    <w:rsid w:val="006F3AD1"/>
    <w:rsid w:val="00712913"/>
    <w:rsid w:val="00721ECA"/>
    <w:rsid w:val="007428D2"/>
    <w:rsid w:val="00760C44"/>
    <w:rsid w:val="00766DD1"/>
    <w:rsid w:val="00777D56"/>
    <w:rsid w:val="00777FA9"/>
    <w:rsid w:val="00783589"/>
    <w:rsid w:val="00793EC2"/>
    <w:rsid w:val="0079533B"/>
    <w:rsid w:val="007B5F1B"/>
    <w:rsid w:val="007B676D"/>
    <w:rsid w:val="007B67D7"/>
    <w:rsid w:val="007C434E"/>
    <w:rsid w:val="007C4EA2"/>
    <w:rsid w:val="007D32FE"/>
    <w:rsid w:val="007D5F5A"/>
    <w:rsid w:val="007E4B52"/>
    <w:rsid w:val="007E7281"/>
    <w:rsid w:val="007E794B"/>
    <w:rsid w:val="007F16B6"/>
    <w:rsid w:val="00806795"/>
    <w:rsid w:val="00823BEE"/>
    <w:rsid w:val="00830903"/>
    <w:rsid w:val="0085411C"/>
    <w:rsid w:val="00855CD7"/>
    <w:rsid w:val="00861E9C"/>
    <w:rsid w:val="00862160"/>
    <w:rsid w:val="00871BA4"/>
    <w:rsid w:val="00881C39"/>
    <w:rsid w:val="00882853"/>
    <w:rsid w:val="008845F1"/>
    <w:rsid w:val="00887543"/>
    <w:rsid w:val="0089634B"/>
    <w:rsid w:val="008D0B6D"/>
    <w:rsid w:val="008D7C49"/>
    <w:rsid w:val="008E455E"/>
    <w:rsid w:val="008E63AF"/>
    <w:rsid w:val="008E65AB"/>
    <w:rsid w:val="008F693A"/>
    <w:rsid w:val="008F7376"/>
    <w:rsid w:val="00914224"/>
    <w:rsid w:val="00921BDD"/>
    <w:rsid w:val="00936CD5"/>
    <w:rsid w:val="00952B75"/>
    <w:rsid w:val="00963E96"/>
    <w:rsid w:val="009722A0"/>
    <w:rsid w:val="009725CC"/>
    <w:rsid w:val="00972F30"/>
    <w:rsid w:val="009735F2"/>
    <w:rsid w:val="00975DA9"/>
    <w:rsid w:val="00997168"/>
    <w:rsid w:val="009A0358"/>
    <w:rsid w:val="009B6DF6"/>
    <w:rsid w:val="009E2682"/>
    <w:rsid w:val="00A11D81"/>
    <w:rsid w:val="00A14E1D"/>
    <w:rsid w:val="00A350B5"/>
    <w:rsid w:val="00A359E8"/>
    <w:rsid w:val="00A57289"/>
    <w:rsid w:val="00A669C9"/>
    <w:rsid w:val="00A7192C"/>
    <w:rsid w:val="00A75927"/>
    <w:rsid w:val="00A911AD"/>
    <w:rsid w:val="00A94E2A"/>
    <w:rsid w:val="00AA0C05"/>
    <w:rsid w:val="00AA12BD"/>
    <w:rsid w:val="00AA24C2"/>
    <w:rsid w:val="00AB5501"/>
    <w:rsid w:val="00AE0DAE"/>
    <w:rsid w:val="00AE2AAC"/>
    <w:rsid w:val="00B0438A"/>
    <w:rsid w:val="00B13BDA"/>
    <w:rsid w:val="00B151A5"/>
    <w:rsid w:val="00B23B4A"/>
    <w:rsid w:val="00B25C6B"/>
    <w:rsid w:val="00B42C93"/>
    <w:rsid w:val="00B42F80"/>
    <w:rsid w:val="00B538C4"/>
    <w:rsid w:val="00B53D29"/>
    <w:rsid w:val="00B61221"/>
    <w:rsid w:val="00B72C1C"/>
    <w:rsid w:val="00B81574"/>
    <w:rsid w:val="00B84660"/>
    <w:rsid w:val="00B8777E"/>
    <w:rsid w:val="00BB6A17"/>
    <w:rsid w:val="00BC3E59"/>
    <w:rsid w:val="00BC4CEA"/>
    <w:rsid w:val="00BD665C"/>
    <w:rsid w:val="00BE0741"/>
    <w:rsid w:val="00BE1F0A"/>
    <w:rsid w:val="00BE2419"/>
    <w:rsid w:val="00BF0A47"/>
    <w:rsid w:val="00C0302D"/>
    <w:rsid w:val="00C078E0"/>
    <w:rsid w:val="00C07B5F"/>
    <w:rsid w:val="00C120E1"/>
    <w:rsid w:val="00C15BEE"/>
    <w:rsid w:val="00C220ED"/>
    <w:rsid w:val="00C318A9"/>
    <w:rsid w:val="00C32279"/>
    <w:rsid w:val="00C34CA1"/>
    <w:rsid w:val="00C37CB8"/>
    <w:rsid w:val="00C526B0"/>
    <w:rsid w:val="00C56C9D"/>
    <w:rsid w:val="00C664F4"/>
    <w:rsid w:val="00C71A59"/>
    <w:rsid w:val="00C73F6D"/>
    <w:rsid w:val="00C8519D"/>
    <w:rsid w:val="00C93E58"/>
    <w:rsid w:val="00C973EC"/>
    <w:rsid w:val="00CB07C0"/>
    <w:rsid w:val="00CB2B37"/>
    <w:rsid w:val="00CC22A8"/>
    <w:rsid w:val="00CC500D"/>
    <w:rsid w:val="00CC7345"/>
    <w:rsid w:val="00CD64EA"/>
    <w:rsid w:val="00CD7877"/>
    <w:rsid w:val="00CE61F0"/>
    <w:rsid w:val="00CE6D9B"/>
    <w:rsid w:val="00CF080E"/>
    <w:rsid w:val="00CF7B25"/>
    <w:rsid w:val="00D016DD"/>
    <w:rsid w:val="00D062F9"/>
    <w:rsid w:val="00D06415"/>
    <w:rsid w:val="00D22C45"/>
    <w:rsid w:val="00D2690C"/>
    <w:rsid w:val="00D2744C"/>
    <w:rsid w:val="00D2754A"/>
    <w:rsid w:val="00D35EA9"/>
    <w:rsid w:val="00D51F25"/>
    <w:rsid w:val="00D51F48"/>
    <w:rsid w:val="00D576EE"/>
    <w:rsid w:val="00D57BAB"/>
    <w:rsid w:val="00D61912"/>
    <w:rsid w:val="00DA1186"/>
    <w:rsid w:val="00DA6D6A"/>
    <w:rsid w:val="00DB5FB7"/>
    <w:rsid w:val="00DC5A5C"/>
    <w:rsid w:val="00DC5FF8"/>
    <w:rsid w:val="00DD38E9"/>
    <w:rsid w:val="00DE1417"/>
    <w:rsid w:val="00DE1650"/>
    <w:rsid w:val="00DE1DAF"/>
    <w:rsid w:val="00DF7B99"/>
    <w:rsid w:val="00E05EE6"/>
    <w:rsid w:val="00E114FD"/>
    <w:rsid w:val="00E17A0B"/>
    <w:rsid w:val="00E20FE7"/>
    <w:rsid w:val="00E27BD5"/>
    <w:rsid w:val="00E27CD1"/>
    <w:rsid w:val="00E30A2F"/>
    <w:rsid w:val="00E30D20"/>
    <w:rsid w:val="00E32FD2"/>
    <w:rsid w:val="00E33831"/>
    <w:rsid w:val="00E371C1"/>
    <w:rsid w:val="00E42D03"/>
    <w:rsid w:val="00E444BD"/>
    <w:rsid w:val="00E60C95"/>
    <w:rsid w:val="00E6215B"/>
    <w:rsid w:val="00E62557"/>
    <w:rsid w:val="00E63B3D"/>
    <w:rsid w:val="00E86B1C"/>
    <w:rsid w:val="00E87EB5"/>
    <w:rsid w:val="00E963A1"/>
    <w:rsid w:val="00E97173"/>
    <w:rsid w:val="00EA3AE8"/>
    <w:rsid w:val="00ED5A80"/>
    <w:rsid w:val="00EE3395"/>
    <w:rsid w:val="00EE432B"/>
    <w:rsid w:val="00EF7DE4"/>
    <w:rsid w:val="00F26B32"/>
    <w:rsid w:val="00F349C1"/>
    <w:rsid w:val="00F34D57"/>
    <w:rsid w:val="00F410C5"/>
    <w:rsid w:val="00F562B2"/>
    <w:rsid w:val="00F57E53"/>
    <w:rsid w:val="00F64FBE"/>
    <w:rsid w:val="00F65D98"/>
    <w:rsid w:val="00F70472"/>
    <w:rsid w:val="00F75B53"/>
    <w:rsid w:val="00F773F6"/>
    <w:rsid w:val="00F800C4"/>
    <w:rsid w:val="00F81733"/>
    <w:rsid w:val="00F81B4C"/>
    <w:rsid w:val="00FA08D9"/>
    <w:rsid w:val="00FB0385"/>
    <w:rsid w:val="00FB228F"/>
    <w:rsid w:val="00FC2BE9"/>
    <w:rsid w:val="00FC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DB710"/>
  <w15:docId w15:val="{FEDD3F35-14B2-4006-9117-8F4C9D234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B13"/>
    <w:pPr>
      <w:jc w:val="left"/>
    </w:pPr>
    <w:rPr>
      <w:rFonts w:eastAsia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1C87"/>
    <w:pPr>
      <w:keepNext/>
      <w:keepLines/>
      <w:spacing w:before="40" w:line="25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D0F5B"/>
    <w:pPr>
      <w:ind w:left="720"/>
      <w:contextualSpacing/>
    </w:pPr>
  </w:style>
  <w:style w:type="paragraph" w:styleId="a4">
    <w:name w:val="Body Text"/>
    <w:basedOn w:val="a"/>
    <w:link w:val="a5"/>
    <w:unhideWhenUsed/>
    <w:rsid w:val="005D0F5B"/>
    <w:rPr>
      <w:b/>
      <w:sz w:val="28"/>
      <w:szCs w:val="20"/>
    </w:rPr>
  </w:style>
  <w:style w:type="character" w:customStyle="1" w:styleId="a5">
    <w:name w:val="Основной текст Знак"/>
    <w:basedOn w:val="a0"/>
    <w:link w:val="a4"/>
    <w:rsid w:val="005D0F5B"/>
    <w:rPr>
      <w:rFonts w:eastAsia="Times New Roman"/>
      <w:b/>
      <w:szCs w:val="20"/>
      <w:lang w:eastAsia="ru-RU"/>
    </w:rPr>
  </w:style>
  <w:style w:type="character" w:customStyle="1" w:styleId="a6">
    <w:name w:val="Основной текст_"/>
    <w:link w:val="3"/>
    <w:locked/>
    <w:rsid w:val="005D0F5B"/>
    <w:rPr>
      <w:spacing w:val="2"/>
      <w:shd w:val="clear" w:color="auto" w:fill="FFFFFF"/>
    </w:rPr>
  </w:style>
  <w:style w:type="paragraph" w:customStyle="1" w:styleId="3">
    <w:name w:val="Основной текст3"/>
    <w:basedOn w:val="a"/>
    <w:link w:val="a6"/>
    <w:rsid w:val="005D0F5B"/>
    <w:pPr>
      <w:widowControl w:val="0"/>
      <w:shd w:val="clear" w:color="auto" w:fill="FFFFFF"/>
      <w:spacing w:line="322" w:lineRule="exact"/>
    </w:pPr>
    <w:rPr>
      <w:rFonts w:eastAsiaTheme="minorHAnsi"/>
      <w:spacing w:val="2"/>
      <w:sz w:val="28"/>
      <w:szCs w:val="28"/>
      <w:lang w:eastAsia="en-US"/>
    </w:rPr>
  </w:style>
  <w:style w:type="character" w:customStyle="1" w:styleId="10">
    <w:name w:val="Основной текст + 10"/>
    <w:aliases w:val="5 pt"/>
    <w:rsid w:val="005D0F5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2"/>
      <w:w w:val="100"/>
      <w:position w:val="0"/>
      <w:sz w:val="21"/>
      <w:szCs w:val="21"/>
      <w:u w:val="none"/>
      <w:effect w:val="none"/>
      <w:lang w:val="ru-RU" w:eastAsia="ru-RU" w:bidi="ru-RU"/>
    </w:rPr>
  </w:style>
  <w:style w:type="table" w:styleId="a7">
    <w:name w:val="Table Grid"/>
    <w:basedOn w:val="a1"/>
    <w:uiPriority w:val="59"/>
    <w:rsid w:val="005D0F5B"/>
    <w:pPr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4B1C8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3B7D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7D1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"/>
    <w:basedOn w:val="a0"/>
    <w:rsid w:val="00997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5pt">
    <w:name w:val="Основной текст (2) + 11;5 pt"/>
    <w:basedOn w:val="a0"/>
    <w:rsid w:val="003873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20pt0pt">
    <w:name w:val="Основной текст (2) + 20 pt;Интервал 0 pt"/>
    <w:basedOn w:val="a0"/>
    <w:rsid w:val="003873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40"/>
      <w:szCs w:val="4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25106-C622-4378-9C04-4F75E32DB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16</Pages>
  <Words>4772</Words>
  <Characters>27204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</dc:creator>
  <cp:lastModifiedBy>Fedosenko Artem</cp:lastModifiedBy>
  <cp:revision>21</cp:revision>
  <cp:lastPrinted>2026-09-10T11:40:00Z</cp:lastPrinted>
  <dcterms:created xsi:type="dcterms:W3CDTF">2026-09-09T11:43:00Z</dcterms:created>
  <dcterms:modified xsi:type="dcterms:W3CDTF">2026-09-18T08:40:00Z</dcterms:modified>
</cp:coreProperties>
</file>