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231DE" w14:textId="77777777" w:rsidR="007911D7" w:rsidRDefault="007911D7" w:rsidP="00AB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46E019" w14:textId="5DC7A362" w:rsidR="00AB01EF" w:rsidRDefault="00AB01EF" w:rsidP="00AB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01EF">
        <w:rPr>
          <w:rFonts w:ascii="Times New Roman" w:hAnsi="Times New Roman" w:cs="Times New Roman"/>
          <w:sz w:val="28"/>
          <w:szCs w:val="28"/>
        </w:rPr>
        <w:t>РАСПИСАНИЕ</w:t>
      </w:r>
    </w:p>
    <w:p w14:paraId="4ED3DF89" w14:textId="3F2C3AA3" w:rsidR="00AB01EF" w:rsidRDefault="00AB01EF" w:rsidP="00AB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учебных занятий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B01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AB0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классов </w:t>
      </w:r>
    </w:p>
    <w:p w14:paraId="62F51BE6" w14:textId="6AA6021C" w:rsidR="00AB01EF" w:rsidRPr="00AB01EF" w:rsidRDefault="00AB01EF" w:rsidP="00AB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первое полугодие 202</w:t>
      </w:r>
      <w:r w:rsidR="007911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7911D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p w14:paraId="55409941" w14:textId="2A442543" w:rsidR="00AB01EF" w:rsidRDefault="00AB01EF" w:rsidP="004041E9">
      <w:pPr>
        <w:spacing w:after="0"/>
      </w:pPr>
    </w:p>
    <w:p w14:paraId="16E20014" w14:textId="7729B177" w:rsidR="00900A09" w:rsidRDefault="00900A09">
      <w:pPr>
        <w:rPr>
          <w:sz w:val="18"/>
          <w:szCs w:val="18"/>
        </w:rPr>
      </w:pPr>
    </w:p>
    <w:tbl>
      <w:tblPr>
        <w:tblW w:w="12400" w:type="dxa"/>
        <w:tblInd w:w="113" w:type="dxa"/>
        <w:tblLook w:val="04A0" w:firstRow="1" w:lastRow="0" w:firstColumn="1" w:lastColumn="0" w:noHBand="0" w:noVBand="1"/>
      </w:tblPr>
      <w:tblGrid>
        <w:gridCol w:w="800"/>
        <w:gridCol w:w="2300"/>
        <w:gridCol w:w="2320"/>
        <w:gridCol w:w="2360"/>
        <w:gridCol w:w="2360"/>
        <w:gridCol w:w="2380"/>
      </w:tblGrid>
      <w:tr w:rsidR="00336A7F" w:rsidRPr="00336A7F" w14:paraId="01ABB214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3721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«А» класс</w:t>
            </w:r>
          </w:p>
        </w:tc>
      </w:tr>
      <w:tr w:rsidR="00336A7F" w:rsidRPr="00336A7F" w14:paraId="184F1375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488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999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0C9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5CD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4E9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F66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356CA8DB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25E7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E3D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74A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3A6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AA0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DCB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4536387B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B8DF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F84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 и мир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E7F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4B6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38E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069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ОБЖ</w:t>
            </w:r>
          </w:p>
        </w:tc>
      </w:tr>
      <w:tr w:rsidR="00336A7F" w:rsidRPr="00336A7F" w14:paraId="1BE73172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AE2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2ED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CC3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132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634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8A0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6E518F24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A26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27E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A4A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9AE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E88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AE6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</w:tr>
      <w:tr w:rsidR="00336A7F" w:rsidRPr="00336A7F" w14:paraId="79ACB554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3D3B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E2A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E729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EF9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45A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E52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0AFF9800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4A6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569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83C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37D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EE5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EC9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</w:tr>
      <w:tr w:rsidR="00336A7F" w:rsidRPr="00336A7F" w14:paraId="2924ECE0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EE40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D43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CF9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BC7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C3F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387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025B02AD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2292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«Б» класс</w:t>
            </w:r>
          </w:p>
        </w:tc>
      </w:tr>
      <w:tr w:rsidR="00336A7F" w:rsidRPr="00336A7F" w14:paraId="59FC4C33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4CD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8B1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61C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CAE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695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FB2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4882BF49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1C3D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369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FDF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048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EAFA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EEB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</w:tr>
      <w:tr w:rsidR="00336A7F" w:rsidRPr="00336A7F" w14:paraId="18602505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3C3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1A7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7FC7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069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CDB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AC8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406DAA5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F71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627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FD5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EBF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068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FBF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ОБЖ</w:t>
            </w:r>
          </w:p>
        </w:tc>
      </w:tr>
      <w:tr w:rsidR="00336A7F" w:rsidRPr="00336A7F" w14:paraId="5E91B531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9842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EED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Человек и мир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CD0A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632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2DD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D80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14E68D1B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0B5E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E49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A38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7BB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025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7460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0A7B5CFA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035F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470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9B2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3AC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B7B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BB2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742AAA64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90D4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DCB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788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AC4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2CD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D53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26845B6E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BD42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«А» класс</w:t>
            </w:r>
          </w:p>
        </w:tc>
      </w:tr>
      <w:tr w:rsidR="00336A7F" w:rsidRPr="00336A7F" w14:paraId="2EB86F3D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454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B49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E6D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763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E6B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CB2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09531FB3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549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387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00C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9A1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A53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34E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3821F43C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C0F6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7A4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D8A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3C0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CFF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721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</w:tr>
      <w:tr w:rsidR="00336A7F" w:rsidRPr="00336A7F" w14:paraId="2BE743BB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82C2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019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427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C10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FE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D2E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</w:tr>
      <w:tr w:rsidR="00336A7F" w:rsidRPr="00336A7F" w14:paraId="3EBFC7BC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1AAC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2C1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9F5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816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34F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106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</w:tr>
      <w:tr w:rsidR="00336A7F" w:rsidRPr="00336A7F" w14:paraId="77E47139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575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12A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6D4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2A1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74E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77C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7DE7FB6A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86AE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838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7C0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016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0B3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F57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31674414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0C04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CEB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42F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5EA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5E8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DCD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0C2EC38C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8589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«Б» класс</w:t>
            </w:r>
          </w:p>
        </w:tc>
      </w:tr>
      <w:tr w:rsidR="00336A7F" w:rsidRPr="00336A7F" w14:paraId="33EA2BD9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7F1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70A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668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E55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5A5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EC6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0A9CE92A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E40C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6D6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63E5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6AA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C3C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254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</w:tr>
      <w:tr w:rsidR="00336A7F" w:rsidRPr="00336A7F" w14:paraId="5E88431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B7F7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520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95F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E50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C4F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EA8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3B4A5494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A17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69D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15A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46E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4F0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BF7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</w:tr>
      <w:tr w:rsidR="00336A7F" w:rsidRPr="00336A7F" w14:paraId="46D0EC5B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7547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F18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552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B13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F14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256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</w:tr>
      <w:tr w:rsidR="00336A7F" w:rsidRPr="00336A7F" w14:paraId="723D098C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420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517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7E2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40D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EF7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6C8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6FB6229D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3AF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7005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68B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182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E69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E95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1815BF56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DED7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3B70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122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AD5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E0B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749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399F8491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05DC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«А» класс</w:t>
            </w:r>
          </w:p>
        </w:tc>
      </w:tr>
      <w:tr w:rsidR="00336A7F" w:rsidRPr="00336A7F" w14:paraId="4A185C43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78A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9D0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7FB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9B3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843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DF1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232CC160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526E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028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DFB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229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835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FCEC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736D734B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36E0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EF4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C16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45E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FB8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DFE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</w:tr>
      <w:tr w:rsidR="00336A7F" w:rsidRPr="00336A7F" w14:paraId="1939F22A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E92D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309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41D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589E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4B7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3CE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0BF20C8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E7FC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874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F19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854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8A7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DDF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</w:tr>
      <w:tr w:rsidR="00336A7F" w:rsidRPr="00336A7F" w14:paraId="458B7263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53CF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11F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8AB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715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FA0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068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</w:tr>
      <w:tr w:rsidR="00336A7F" w:rsidRPr="00336A7F" w14:paraId="0FD2A932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17C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290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BA9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372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8AE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123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73E04C6E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A062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926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AD6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073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848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1E6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1D0CAD8F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1C6E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«Б» класс</w:t>
            </w:r>
          </w:p>
        </w:tc>
      </w:tr>
      <w:tr w:rsidR="00336A7F" w:rsidRPr="00336A7F" w14:paraId="0A5C5179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1BB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3FD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4CE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61C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248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E26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567C7ACD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4535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C93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F6F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D74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54F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2A54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</w:tr>
      <w:tr w:rsidR="00336A7F" w:rsidRPr="00336A7F" w14:paraId="1F2039D1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DFD2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2A7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0E4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707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361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AADF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7A02886A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C80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FB8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3AD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5C8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0AF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BB5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</w:tr>
      <w:tr w:rsidR="00336A7F" w:rsidRPr="00336A7F" w14:paraId="37618BA1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30EF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265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294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854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70A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96F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2294D856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4E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C4D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6C4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CBE4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C858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8C4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</w:tr>
      <w:tr w:rsidR="00336A7F" w:rsidRPr="00336A7F" w14:paraId="0E9C12DE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32D5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FC2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52A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470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BAA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182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27913835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96CF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339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81D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3E4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7C8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78B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11E19DA9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002E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«А» класс</w:t>
            </w:r>
          </w:p>
        </w:tc>
      </w:tr>
      <w:tr w:rsidR="00336A7F" w:rsidRPr="00336A7F" w14:paraId="1EE3A89A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11A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AC9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935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47D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2D9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B04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18EFD420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EBBF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C30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7F5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156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FB3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80A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</w:tr>
      <w:tr w:rsidR="00336A7F" w:rsidRPr="00336A7F" w14:paraId="42D67A6B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855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8A3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170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813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09F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434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</w:tr>
      <w:tr w:rsidR="00336A7F" w:rsidRPr="00336A7F" w14:paraId="5E74554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383C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15B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BEA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2CB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1BA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B21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</w:tr>
      <w:tr w:rsidR="00336A7F" w:rsidRPr="00336A7F" w14:paraId="1220FCEE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69B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AB6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ABE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02C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419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372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</w:tr>
      <w:tr w:rsidR="00336A7F" w:rsidRPr="00336A7F" w14:paraId="7F493B4C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E764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B24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5A0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A66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411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E57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06E4FDF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E09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2F8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9DF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E8D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369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CDB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</w:tr>
      <w:tr w:rsidR="00336A7F" w:rsidRPr="00336A7F" w14:paraId="5A354ABC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9259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1AD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8F1B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CF2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FC9C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CB84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75D70486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062F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«Б» класс</w:t>
            </w:r>
          </w:p>
        </w:tc>
      </w:tr>
      <w:tr w:rsidR="00336A7F" w:rsidRPr="00336A7F" w14:paraId="1775C52E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858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BDB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02F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32A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C20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922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411E7AE4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0DE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3F3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090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899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177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F86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</w:tr>
      <w:tr w:rsidR="00336A7F" w:rsidRPr="00336A7F" w14:paraId="37912049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5043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EAD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0A8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686A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C72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012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</w:tr>
      <w:tr w:rsidR="00336A7F" w:rsidRPr="00336A7F" w14:paraId="208BB1B8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6D8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D7A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5A8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57E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7D4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F64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74CF796F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A9B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FBC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C6F9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D8D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B1DF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9B4F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</w:tr>
      <w:tr w:rsidR="00336A7F" w:rsidRPr="00336A7F" w14:paraId="3C8BA61D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8924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00A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A5B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EC3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354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829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37F6F4A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81A6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925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406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111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CA1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931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665326D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8B4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F54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CB1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946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820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9EF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</w:tr>
      <w:tr w:rsidR="00336A7F" w:rsidRPr="00336A7F" w14:paraId="429A93FD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F527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«А» класс</w:t>
            </w:r>
          </w:p>
        </w:tc>
      </w:tr>
      <w:tr w:rsidR="00336A7F" w:rsidRPr="00336A7F" w14:paraId="7D84D467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1AF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54B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96B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F69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29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637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11919623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6887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FFA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5FD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A18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C3D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A6A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</w:tr>
      <w:tr w:rsidR="00336A7F" w:rsidRPr="00336A7F" w14:paraId="2CE52CAB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700B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C19B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FC9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D142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EEF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48A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</w:tr>
      <w:tr w:rsidR="00336A7F" w:rsidRPr="00336A7F" w14:paraId="5CB44941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7057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99B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C34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1A2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C79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F1D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</w:tr>
      <w:tr w:rsidR="00336A7F" w:rsidRPr="00336A7F" w14:paraId="13EA2358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35A2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345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833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ADF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E16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4D0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Обществоведение</w:t>
            </w:r>
          </w:p>
        </w:tc>
      </w:tr>
      <w:tr w:rsidR="00336A7F" w:rsidRPr="00336A7F" w14:paraId="7B9867B2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AEF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75A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506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276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C6D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44E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07B58A9F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1BB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0AE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085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F10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A52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187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</w:tr>
      <w:tr w:rsidR="00336A7F" w:rsidRPr="00336A7F" w14:paraId="7518CBE1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980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389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53E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233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658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4BBE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19D87945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5D77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«Б» класс</w:t>
            </w:r>
          </w:p>
        </w:tc>
      </w:tr>
      <w:tr w:rsidR="00336A7F" w:rsidRPr="00336A7F" w14:paraId="5003AD7D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1A2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BB4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A73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094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843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446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246FCD1E" w14:textId="77777777" w:rsidTr="00336A7F">
        <w:trPr>
          <w:trHeight w:val="8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6E8D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4DE6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04B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A3A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6E6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11E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</w:tr>
      <w:tr w:rsidR="00336A7F" w:rsidRPr="00336A7F" w14:paraId="396C5E00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AC5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B1D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5BE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86F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31C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ED2D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3B00C16D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E73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F75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11A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201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E5D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B6D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</w:tr>
      <w:tr w:rsidR="00336A7F" w:rsidRPr="00336A7F" w14:paraId="4E8374AE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475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BF2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203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EC0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910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330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</w:tr>
      <w:tr w:rsidR="00336A7F" w:rsidRPr="00336A7F" w14:paraId="40F11896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13E6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2C7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F40E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A0A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4D3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A25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Обществоведение</w:t>
            </w:r>
          </w:p>
        </w:tc>
      </w:tr>
      <w:tr w:rsidR="00336A7F" w:rsidRPr="00336A7F" w14:paraId="2003153C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18E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D4D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7A6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Всемирная история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431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BCD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546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</w:tr>
      <w:tr w:rsidR="00336A7F" w:rsidRPr="00336A7F" w14:paraId="3B3466C1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6C46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8C3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5BE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3D54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обучение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90E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385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36A7F" w:rsidRPr="00336A7F" w14:paraId="70C3782F" w14:textId="77777777" w:rsidTr="00336A7F">
        <w:trPr>
          <w:trHeight w:val="288"/>
        </w:trPr>
        <w:tc>
          <w:tcPr>
            <w:tcW w:w="12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CB55" w14:textId="77777777" w:rsidR="00336A7F" w:rsidRPr="00336A7F" w:rsidRDefault="00336A7F" w:rsidP="0033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класс</w:t>
            </w:r>
          </w:p>
        </w:tc>
      </w:tr>
      <w:tr w:rsidR="00336A7F" w:rsidRPr="00336A7F" w14:paraId="26613BF1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8A0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УРОК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F83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853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236F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49B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DD0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ПЯТНИЦА</w:t>
            </w:r>
          </w:p>
        </w:tc>
      </w:tr>
      <w:tr w:rsidR="00336A7F" w:rsidRPr="00336A7F" w14:paraId="0DABAB49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5873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340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D5B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15D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A7B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92F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</w:tr>
      <w:tr w:rsidR="00336A7F" w:rsidRPr="00336A7F" w14:paraId="2BA1FF6C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CBEA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992E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231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8AB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36D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B8D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Беларуси</w:t>
            </w:r>
          </w:p>
        </w:tc>
      </w:tr>
      <w:tr w:rsidR="00336A7F" w:rsidRPr="00336A7F" w14:paraId="2A72B9F8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8F61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381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42AB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7DC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Обществоведение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0519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66B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Обществоведение</w:t>
            </w:r>
          </w:p>
        </w:tc>
      </w:tr>
      <w:tr w:rsidR="00336A7F" w:rsidRPr="00336A7F" w14:paraId="3547E88A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29E0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347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8F8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1783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D9A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8A612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</w:tr>
      <w:tr w:rsidR="00336A7F" w:rsidRPr="00336A7F" w14:paraId="7ADE81FF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D478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CD5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Белорусский язык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7DD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Белорусская литература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9FB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A211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52AC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</w:tr>
      <w:tr w:rsidR="00336A7F" w:rsidRPr="00336A7F" w14:paraId="3DA47CBA" w14:textId="77777777" w:rsidTr="00336A7F">
        <w:trPr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1AF5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04A5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E70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72DD8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 и здоровье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8EB0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B9E6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</w:tr>
      <w:tr w:rsidR="00336A7F" w:rsidRPr="00336A7F" w14:paraId="170F0F65" w14:textId="77777777" w:rsidTr="00336A7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D30B" w14:textId="77777777" w:rsidR="00336A7F" w:rsidRPr="00336A7F" w:rsidRDefault="00336A7F" w:rsidP="00336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4747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596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Черчение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238E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D5BA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23ED" w14:textId="77777777" w:rsidR="00336A7F" w:rsidRPr="00336A7F" w:rsidRDefault="00336A7F" w:rsidP="00336A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6A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МП\ДПЮ</w:t>
            </w:r>
          </w:p>
        </w:tc>
      </w:tr>
    </w:tbl>
    <w:p w14:paraId="6362A0E1" w14:textId="77777777" w:rsidR="00474274" w:rsidRDefault="00474274" w:rsidP="003932DF">
      <w:pPr>
        <w:rPr>
          <w:sz w:val="18"/>
          <w:szCs w:val="18"/>
        </w:rPr>
      </w:pPr>
    </w:p>
    <w:tbl>
      <w:tblPr>
        <w:tblStyle w:val="a3"/>
        <w:tblW w:w="13927" w:type="dxa"/>
        <w:jc w:val="center"/>
        <w:tblLook w:val="04A0" w:firstRow="1" w:lastRow="0" w:firstColumn="1" w:lastColumn="0" w:noHBand="0" w:noVBand="1"/>
      </w:tblPr>
      <w:tblGrid>
        <w:gridCol w:w="800"/>
        <w:gridCol w:w="1630"/>
        <w:gridCol w:w="808"/>
        <w:gridCol w:w="1395"/>
        <w:gridCol w:w="808"/>
        <w:gridCol w:w="1753"/>
        <w:gridCol w:w="808"/>
        <w:gridCol w:w="2234"/>
        <w:gridCol w:w="808"/>
        <w:gridCol w:w="2075"/>
        <w:gridCol w:w="808"/>
      </w:tblGrid>
      <w:tr w:rsidR="003932DF" w:rsidRPr="00F91D4A" w14:paraId="7F9D86FF" w14:textId="77777777" w:rsidTr="001B7BE9">
        <w:trPr>
          <w:trHeight w:val="358"/>
          <w:jc w:val="center"/>
        </w:trPr>
        <w:tc>
          <w:tcPr>
            <w:tcW w:w="13927" w:type="dxa"/>
            <w:gridSpan w:val="11"/>
          </w:tcPr>
          <w:p w14:paraId="0AA5398D" w14:textId="308F941D" w:rsidR="003932DF" w:rsidRPr="002E5331" w:rsidRDefault="00325F49" w:rsidP="002E533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11  класс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r w:rsidR="003932DF" w:rsidRPr="00AE4014">
              <w:rPr>
                <w:rFonts w:ascii="Times New Roman" w:hAnsi="Times New Roman" w:cs="Times New Roman"/>
                <w:b/>
                <w:sz w:val="24"/>
              </w:rPr>
              <w:t>изучение учебных предметов на базовом уровне)</w:t>
            </w:r>
          </w:p>
        </w:tc>
      </w:tr>
      <w:tr w:rsidR="003932DF" w:rsidRPr="00F91D4A" w14:paraId="7672EAAB" w14:textId="77777777" w:rsidTr="001B7BE9">
        <w:trPr>
          <w:trHeight w:val="358"/>
          <w:jc w:val="center"/>
        </w:trPr>
        <w:tc>
          <w:tcPr>
            <w:tcW w:w="800" w:type="dxa"/>
          </w:tcPr>
          <w:p w14:paraId="5950EE5B" w14:textId="77777777" w:rsidR="003932DF" w:rsidRPr="00AB01EF" w:rsidRDefault="003932DF" w:rsidP="003932DF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УРОК</w:t>
            </w:r>
          </w:p>
        </w:tc>
        <w:tc>
          <w:tcPr>
            <w:tcW w:w="2447" w:type="dxa"/>
            <w:gridSpan w:val="2"/>
          </w:tcPr>
          <w:p w14:paraId="10D4ED82" w14:textId="77777777" w:rsidR="003932DF" w:rsidRPr="00AB01EF" w:rsidRDefault="003932DF" w:rsidP="003932DF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ПОНЕДЕЛЬНИК</w:t>
            </w:r>
          </w:p>
        </w:tc>
        <w:tc>
          <w:tcPr>
            <w:tcW w:w="2205" w:type="dxa"/>
            <w:gridSpan w:val="2"/>
          </w:tcPr>
          <w:p w14:paraId="53A83C8A" w14:textId="77777777" w:rsidR="003932DF" w:rsidRPr="00AB01EF" w:rsidRDefault="003932DF" w:rsidP="003932DF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ВТОРНИК</w:t>
            </w:r>
          </w:p>
        </w:tc>
        <w:tc>
          <w:tcPr>
            <w:tcW w:w="2561" w:type="dxa"/>
            <w:gridSpan w:val="2"/>
          </w:tcPr>
          <w:p w14:paraId="78274954" w14:textId="77777777" w:rsidR="003932DF" w:rsidRPr="00AB01EF" w:rsidRDefault="003932DF" w:rsidP="003932DF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СРЕДА</w:t>
            </w:r>
          </w:p>
        </w:tc>
        <w:tc>
          <w:tcPr>
            <w:tcW w:w="3006" w:type="dxa"/>
            <w:gridSpan w:val="2"/>
          </w:tcPr>
          <w:p w14:paraId="16351B7F" w14:textId="77777777" w:rsidR="003932DF" w:rsidRPr="00AB01EF" w:rsidRDefault="003932DF" w:rsidP="003932DF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ЧЕТВЕРГ</w:t>
            </w:r>
          </w:p>
        </w:tc>
        <w:tc>
          <w:tcPr>
            <w:tcW w:w="2908" w:type="dxa"/>
            <w:gridSpan w:val="2"/>
          </w:tcPr>
          <w:p w14:paraId="0E6C93E8" w14:textId="77777777" w:rsidR="003932DF" w:rsidRPr="00AB01EF" w:rsidRDefault="003932DF" w:rsidP="003932DF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ПЯТНИЦА</w:t>
            </w:r>
          </w:p>
        </w:tc>
      </w:tr>
      <w:tr w:rsidR="00B0215F" w:rsidRPr="00F91D4A" w14:paraId="09076979" w14:textId="77777777" w:rsidTr="00C119E9">
        <w:trPr>
          <w:trHeight w:val="358"/>
          <w:jc w:val="center"/>
        </w:trPr>
        <w:tc>
          <w:tcPr>
            <w:tcW w:w="800" w:type="dxa"/>
          </w:tcPr>
          <w:p w14:paraId="75B808AB" w14:textId="50D23879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1639" w:type="dxa"/>
          </w:tcPr>
          <w:p w14:paraId="30319164" w14:textId="2BCD5ED0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предмет</w:t>
            </w:r>
          </w:p>
        </w:tc>
        <w:tc>
          <w:tcPr>
            <w:tcW w:w="808" w:type="dxa"/>
          </w:tcPr>
          <w:p w14:paraId="78A37A2C" w14:textId="00BB17C6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Баллы</w:t>
            </w:r>
          </w:p>
        </w:tc>
        <w:tc>
          <w:tcPr>
            <w:tcW w:w="1397" w:type="dxa"/>
          </w:tcPr>
          <w:p w14:paraId="3292E9D0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4920A5E8" w14:textId="248BC1FA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Баллы</w:t>
            </w:r>
          </w:p>
        </w:tc>
        <w:tc>
          <w:tcPr>
            <w:tcW w:w="1753" w:type="dxa"/>
          </w:tcPr>
          <w:p w14:paraId="04898ADA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BA0914F" w14:textId="209D4C65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Баллы</w:t>
            </w:r>
          </w:p>
        </w:tc>
        <w:tc>
          <w:tcPr>
            <w:tcW w:w="2298" w:type="dxa"/>
          </w:tcPr>
          <w:p w14:paraId="49F33B72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133C63A7" w14:textId="4D8882FD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Баллы</w:t>
            </w:r>
          </w:p>
        </w:tc>
        <w:tc>
          <w:tcPr>
            <w:tcW w:w="2100" w:type="dxa"/>
          </w:tcPr>
          <w:p w14:paraId="0EC7ABFA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1D1D530A" w14:textId="09160043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Баллы</w:t>
            </w:r>
          </w:p>
        </w:tc>
      </w:tr>
      <w:tr w:rsidR="00B0215F" w:rsidRPr="00F91D4A" w14:paraId="386E475F" w14:textId="77777777" w:rsidTr="00C119E9">
        <w:trPr>
          <w:trHeight w:val="358"/>
          <w:jc w:val="center"/>
        </w:trPr>
        <w:tc>
          <w:tcPr>
            <w:tcW w:w="800" w:type="dxa"/>
          </w:tcPr>
          <w:p w14:paraId="65598BA6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39" w:type="dxa"/>
          </w:tcPr>
          <w:p w14:paraId="4383C32A" w14:textId="77777777" w:rsidR="001504C2" w:rsidRDefault="001504C2" w:rsidP="001504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374F413D" w14:textId="0A9FF1C3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76868425" w14:textId="30E2F8BA" w:rsidR="00B0215F" w:rsidRPr="00AB01EF" w:rsidRDefault="001504C2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397" w:type="dxa"/>
          </w:tcPr>
          <w:p w14:paraId="16EA8CAB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14:paraId="090F174D" w14:textId="7ECF8AC5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2FD94A1" w14:textId="3F233BCF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53" w:type="dxa"/>
          </w:tcPr>
          <w:p w14:paraId="4567FD55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здоровье</w:t>
            </w:r>
          </w:p>
          <w:p w14:paraId="753BAC0B" w14:textId="31B7DDF5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0D440DBF" w14:textId="4452281B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298" w:type="dxa"/>
          </w:tcPr>
          <w:p w14:paraId="0E91A18B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Белорусская литература</w:t>
            </w:r>
          </w:p>
          <w:p w14:paraId="06D013A9" w14:textId="7445972D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778EE181" w14:textId="03EF1D41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100" w:type="dxa"/>
          </w:tcPr>
          <w:p w14:paraId="7EE19FFF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14:paraId="3F6E0B06" w14:textId="59047CF0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7BA9B413" w14:textId="2CE95FD8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B0215F" w:rsidRPr="00F91D4A" w14:paraId="2E4708DB" w14:textId="77777777" w:rsidTr="00C119E9">
        <w:trPr>
          <w:jc w:val="center"/>
        </w:trPr>
        <w:tc>
          <w:tcPr>
            <w:tcW w:w="800" w:type="dxa"/>
          </w:tcPr>
          <w:p w14:paraId="79B4D4C2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39" w:type="dxa"/>
          </w:tcPr>
          <w:p w14:paraId="3E0F40B4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литература</w:t>
            </w:r>
          </w:p>
          <w:p w14:paraId="29532118" w14:textId="72EE8F9A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7529710E" w14:textId="6A320969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97" w:type="dxa"/>
          </w:tcPr>
          <w:p w14:paraId="2B57B875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здоровье</w:t>
            </w:r>
          </w:p>
          <w:p w14:paraId="51E31009" w14:textId="4C4E22B9" w:rsidR="00B0215F" w:rsidRPr="00AB01EF" w:rsidRDefault="00B0215F" w:rsidP="00B0215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0EEAFD1E" w14:textId="08FFC3CF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53" w:type="dxa"/>
          </w:tcPr>
          <w:p w14:paraId="0121EF94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67FD2530" w14:textId="2709886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7588929A" w14:textId="0DF0A8DB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298" w:type="dxa"/>
          </w:tcPr>
          <w:p w14:paraId="475D2767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Белорусский язык</w:t>
            </w:r>
          </w:p>
          <w:p w14:paraId="136D1AEE" w14:textId="5A76F2DA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5BAECF09" w14:textId="5BBD7F32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100" w:type="dxa"/>
          </w:tcPr>
          <w:p w14:paraId="3A82CE5C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  <w:p w14:paraId="5C497D69" w14:textId="350A8980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0A5D09A1" w14:textId="100EBE62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B0215F" w:rsidRPr="00F91D4A" w14:paraId="41CC9EB1" w14:textId="77777777" w:rsidTr="00C119E9">
        <w:trPr>
          <w:trHeight w:val="312"/>
          <w:jc w:val="center"/>
        </w:trPr>
        <w:tc>
          <w:tcPr>
            <w:tcW w:w="800" w:type="dxa"/>
          </w:tcPr>
          <w:p w14:paraId="762B8934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39" w:type="dxa"/>
          </w:tcPr>
          <w:p w14:paraId="0DF999BD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Белорусский язык</w:t>
            </w:r>
          </w:p>
          <w:p w14:paraId="7F3B9350" w14:textId="2FA08684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B8F54FB" w14:textId="3B8BA9E6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397" w:type="dxa"/>
          </w:tcPr>
          <w:p w14:paraId="6B1B7750" w14:textId="77777777" w:rsidR="00546BD0" w:rsidRDefault="00546BD0" w:rsidP="00546BD0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МП/ДПЮ</w:t>
            </w:r>
          </w:p>
          <w:p w14:paraId="34BBF0D5" w14:textId="2197AE4B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912F871" w14:textId="17BD1E0B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53" w:type="dxa"/>
          </w:tcPr>
          <w:p w14:paraId="14F58289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  <w:p w14:paraId="57D1D174" w14:textId="484BA146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75D3725" w14:textId="299D7027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298" w:type="dxa"/>
          </w:tcPr>
          <w:p w14:paraId="0112F2B4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3E193E6A" w14:textId="5D0EB141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697C3648" w14:textId="4EF58A0E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100" w:type="dxa"/>
          </w:tcPr>
          <w:p w14:paraId="47A43C12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здоровье</w:t>
            </w:r>
          </w:p>
          <w:p w14:paraId="5D3B56D3" w14:textId="4507F012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487EC15B" w14:textId="20AA7212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B0215F" w:rsidRPr="00F91D4A" w14:paraId="6C50557E" w14:textId="77777777" w:rsidTr="00C119E9">
        <w:trPr>
          <w:jc w:val="center"/>
        </w:trPr>
        <w:tc>
          <w:tcPr>
            <w:tcW w:w="800" w:type="dxa"/>
          </w:tcPr>
          <w:p w14:paraId="61F0D5F3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639" w:type="dxa"/>
          </w:tcPr>
          <w:p w14:paraId="7ED0AFBF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14:paraId="6F4CA976" w14:textId="3C3E269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6B0DFA11" w14:textId="26F31F42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397" w:type="dxa"/>
          </w:tcPr>
          <w:p w14:paraId="1F1B9EE9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Беларуси</w:t>
            </w:r>
          </w:p>
          <w:p w14:paraId="123F5517" w14:textId="366DAE11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2B01106" w14:textId="01AC06D2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53" w:type="dxa"/>
          </w:tcPr>
          <w:p w14:paraId="02947F5D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литература</w:t>
            </w:r>
          </w:p>
          <w:p w14:paraId="5789D976" w14:textId="1682B63F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5E686C3E" w14:textId="15E6D6E6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98" w:type="dxa"/>
          </w:tcPr>
          <w:p w14:paraId="094ABEFA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  <w:p w14:paraId="670D6156" w14:textId="1AC5D122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075BFFC8" w14:textId="138D2031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100" w:type="dxa"/>
          </w:tcPr>
          <w:p w14:paraId="2379DEA2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6F703F78" w14:textId="3C55459A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403FD80E" w14:textId="6E6C97D1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B0215F" w:rsidRPr="00F91D4A" w14:paraId="0AB39DC0" w14:textId="77777777" w:rsidTr="00C119E9">
        <w:trPr>
          <w:jc w:val="center"/>
        </w:trPr>
        <w:tc>
          <w:tcPr>
            <w:tcW w:w="800" w:type="dxa"/>
          </w:tcPr>
          <w:p w14:paraId="60ECBCC1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639" w:type="dxa"/>
          </w:tcPr>
          <w:p w14:paraId="75798129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  <w:p w14:paraId="75122D39" w14:textId="72717B38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555DE03D" w14:textId="515CFB81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97" w:type="dxa"/>
          </w:tcPr>
          <w:p w14:paraId="348C1DDA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0D7059CE" w14:textId="23E1D324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A31FEEA" w14:textId="7E621094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753" w:type="dxa"/>
          </w:tcPr>
          <w:p w14:paraId="5B0D30FF" w14:textId="3878B1C1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Обществоведение</w:t>
            </w:r>
          </w:p>
        </w:tc>
        <w:tc>
          <w:tcPr>
            <w:tcW w:w="808" w:type="dxa"/>
          </w:tcPr>
          <w:p w14:paraId="241D863F" w14:textId="09480B77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298" w:type="dxa"/>
          </w:tcPr>
          <w:p w14:paraId="7D255BAE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Беларуси</w:t>
            </w:r>
          </w:p>
          <w:p w14:paraId="1BB3F009" w14:textId="3F2F898B" w:rsidR="00B0215F" w:rsidRPr="00AB01EF" w:rsidRDefault="00B0215F" w:rsidP="00B0215F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610C583E" w14:textId="1D3B2A5C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100" w:type="dxa"/>
          </w:tcPr>
          <w:p w14:paraId="6DBDEB69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  <w:p w14:paraId="31A22D99" w14:textId="375B3224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35BC0FB7" w14:textId="6AF2BAFA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B0215F" w:rsidRPr="00F91D4A" w14:paraId="19D7959F" w14:textId="77777777" w:rsidTr="00C119E9">
        <w:trPr>
          <w:jc w:val="center"/>
        </w:trPr>
        <w:tc>
          <w:tcPr>
            <w:tcW w:w="800" w:type="dxa"/>
          </w:tcPr>
          <w:p w14:paraId="27B7800E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39" w:type="dxa"/>
          </w:tcPr>
          <w:p w14:paraId="1934A54E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14:paraId="45B8607E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4D5A9F95" w14:textId="13B66FF0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397" w:type="dxa"/>
          </w:tcPr>
          <w:p w14:paraId="76929058" w14:textId="022BF4D0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6FB88869" w14:textId="6BE66E8C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3" w:type="dxa"/>
          </w:tcPr>
          <w:p w14:paraId="15561B82" w14:textId="429F149C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236A0B57" w14:textId="58C96E73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8" w:type="dxa"/>
          </w:tcPr>
          <w:p w14:paraId="0374BC2F" w14:textId="77777777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14:paraId="3641DC87" w14:textId="07656B13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17B5EB4E" w14:textId="287A6DF4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100" w:type="dxa"/>
          </w:tcPr>
          <w:p w14:paraId="3910D505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55C8F7CF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46BD0" w:rsidRPr="00F91D4A" w14:paraId="1FD7BE44" w14:textId="77777777" w:rsidTr="00C119E9">
        <w:trPr>
          <w:jc w:val="center"/>
        </w:trPr>
        <w:tc>
          <w:tcPr>
            <w:tcW w:w="800" w:type="dxa"/>
          </w:tcPr>
          <w:p w14:paraId="0B5F24E3" w14:textId="32AAFBFA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639" w:type="dxa"/>
          </w:tcPr>
          <w:p w14:paraId="5C16C2DF" w14:textId="150F3E54" w:rsidR="00546BD0" w:rsidRDefault="00546BD0" w:rsidP="00546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  <w:r>
              <w:rPr>
                <w:rFonts w:ascii="Times New Roman" w:hAnsi="Times New Roman" w:cs="Times New Roman"/>
              </w:rPr>
              <w:lastRenderedPageBreak/>
              <w:t>1гр.</w:t>
            </w:r>
          </w:p>
        </w:tc>
        <w:tc>
          <w:tcPr>
            <w:tcW w:w="808" w:type="dxa"/>
          </w:tcPr>
          <w:p w14:paraId="703EDDDE" w14:textId="04D6D0D2" w:rsidR="00546BD0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8</w:t>
            </w:r>
          </w:p>
        </w:tc>
        <w:tc>
          <w:tcPr>
            <w:tcW w:w="1397" w:type="dxa"/>
          </w:tcPr>
          <w:p w14:paraId="36D28D54" w14:textId="77777777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468496C6" w14:textId="77777777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53" w:type="dxa"/>
          </w:tcPr>
          <w:p w14:paraId="6798F9CD" w14:textId="77777777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72B41F70" w14:textId="77777777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98" w:type="dxa"/>
          </w:tcPr>
          <w:p w14:paraId="0326F018" w14:textId="30640681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Информатика 2 гр.</w:t>
            </w:r>
          </w:p>
        </w:tc>
        <w:tc>
          <w:tcPr>
            <w:tcW w:w="708" w:type="dxa"/>
          </w:tcPr>
          <w:p w14:paraId="07D58B7C" w14:textId="0C7DAD68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100" w:type="dxa"/>
          </w:tcPr>
          <w:p w14:paraId="2654C175" w14:textId="77777777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1C8E72D3" w14:textId="77777777" w:rsidR="00546BD0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0215F" w:rsidRPr="00F91D4A" w14:paraId="73F0EFDA" w14:textId="77777777" w:rsidTr="00C119E9">
        <w:trPr>
          <w:jc w:val="center"/>
        </w:trPr>
        <w:tc>
          <w:tcPr>
            <w:tcW w:w="800" w:type="dxa"/>
          </w:tcPr>
          <w:p w14:paraId="7E93AAEE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39" w:type="dxa"/>
          </w:tcPr>
          <w:p w14:paraId="0211792E" w14:textId="07A0316E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808" w:type="dxa"/>
          </w:tcPr>
          <w:p w14:paraId="736291FB" w14:textId="4015B386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1397" w:type="dxa"/>
          </w:tcPr>
          <w:p w14:paraId="278733D6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08DC67A5" w14:textId="1322FC8C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1753" w:type="dxa"/>
          </w:tcPr>
          <w:p w14:paraId="0A80E2B0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0D8520D4" w14:textId="2BEC793F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</w:t>
            </w:r>
          </w:p>
        </w:tc>
        <w:tc>
          <w:tcPr>
            <w:tcW w:w="2298" w:type="dxa"/>
          </w:tcPr>
          <w:p w14:paraId="474922E8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</w:tcPr>
          <w:p w14:paraId="5BCCF978" w14:textId="4C7238E3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61</w:t>
            </w:r>
          </w:p>
        </w:tc>
        <w:tc>
          <w:tcPr>
            <w:tcW w:w="2100" w:type="dxa"/>
          </w:tcPr>
          <w:p w14:paraId="618B4C9B" w14:textId="77777777" w:rsidR="00B0215F" w:rsidRPr="00AB01EF" w:rsidRDefault="00B0215F" w:rsidP="00B0215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8" w:type="dxa"/>
          </w:tcPr>
          <w:p w14:paraId="3806B23F" w14:textId="66D1581A" w:rsidR="00B0215F" w:rsidRPr="00AB01EF" w:rsidRDefault="00546BD0" w:rsidP="00B0215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</w:t>
            </w:r>
          </w:p>
        </w:tc>
      </w:tr>
      <w:tr w:rsidR="00B0215F" w:rsidRPr="00F91D4A" w14:paraId="7B972217" w14:textId="77777777" w:rsidTr="001B7BE9">
        <w:trPr>
          <w:trHeight w:val="358"/>
          <w:jc w:val="center"/>
        </w:trPr>
        <w:tc>
          <w:tcPr>
            <w:tcW w:w="13927" w:type="dxa"/>
            <w:gridSpan w:val="11"/>
          </w:tcPr>
          <w:p w14:paraId="47714AD6" w14:textId="77777777" w:rsidR="002E5331" w:rsidRDefault="002E5331" w:rsidP="002E533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D2E7DA5" w14:textId="5866CF33" w:rsidR="00B0215F" w:rsidRPr="002E5331" w:rsidRDefault="00546BD0" w:rsidP="002E53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4014">
              <w:rPr>
                <w:rFonts w:ascii="Times New Roman" w:hAnsi="Times New Roman" w:cs="Times New Roman"/>
                <w:b/>
                <w:sz w:val="24"/>
              </w:rPr>
              <w:t>11 класс (</w:t>
            </w:r>
            <w:r w:rsidR="00B0215F" w:rsidRPr="00AE4014">
              <w:rPr>
                <w:rFonts w:ascii="Times New Roman" w:hAnsi="Times New Roman" w:cs="Times New Roman"/>
                <w:b/>
                <w:sz w:val="24"/>
              </w:rPr>
              <w:t xml:space="preserve">изучение на повышенном уровне учебных предметов </w:t>
            </w:r>
            <w:proofErr w:type="gramStart"/>
            <w:r w:rsidR="00474274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97269C">
              <w:rPr>
                <w:rFonts w:ascii="Times New Roman" w:hAnsi="Times New Roman" w:cs="Times New Roman"/>
                <w:b/>
                <w:sz w:val="24"/>
              </w:rPr>
              <w:t xml:space="preserve"> А</w:t>
            </w:r>
            <w:r w:rsidRPr="00AE4014">
              <w:rPr>
                <w:rFonts w:ascii="Times New Roman" w:hAnsi="Times New Roman" w:cs="Times New Roman"/>
                <w:b/>
                <w:sz w:val="24"/>
              </w:rPr>
              <w:t>нглийский</w:t>
            </w:r>
            <w:proofErr w:type="gramEnd"/>
            <w:r w:rsidR="00B0215F" w:rsidRPr="00AE4014">
              <w:rPr>
                <w:rFonts w:ascii="Times New Roman" w:hAnsi="Times New Roman" w:cs="Times New Roman"/>
                <w:b/>
                <w:sz w:val="24"/>
              </w:rPr>
              <w:t xml:space="preserve"> язык</w:t>
            </w:r>
            <w:r w:rsidR="0097269C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="00B0215F" w:rsidRPr="00AE4014">
              <w:rPr>
                <w:rFonts w:ascii="Times New Roman" w:hAnsi="Times New Roman" w:cs="Times New Roman"/>
                <w:b/>
                <w:sz w:val="24"/>
              </w:rPr>
              <w:t xml:space="preserve"> и </w:t>
            </w:r>
            <w:r w:rsidR="0097269C">
              <w:rPr>
                <w:rFonts w:ascii="Times New Roman" w:hAnsi="Times New Roman" w:cs="Times New Roman"/>
                <w:b/>
                <w:sz w:val="24"/>
              </w:rPr>
              <w:t>«О</w:t>
            </w:r>
            <w:r w:rsidR="00B0215F" w:rsidRPr="00AE4014">
              <w:rPr>
                <w:rFonts w:ascii="Times New Roman" w:hAnsi="Times New Roman" w:cs="Times New Roman"/>
                <w:b/>
                <w:sz w:val="24"/>
              </w:rPr>
              <w:t>бществоведение</w:t>
            </w:r>
            <w:r w:rsidR="0097269C">
              <w:rPr>
                <w:rFonts w:ascii="Times New Roman" w:hAnsi="Times New Roman" w:cs="Times New Roman"/>
                <w:b/>
                <w:sz w:val="24"/>
              </w:rPr>
              <w:t>»</w:t>
            </w:r>
            <w:r w:rsidR="00B0215F" w:rsidRPr="00AE4014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B0215F" w:rsidRPr="00F91D4A" w14:paraId="4FEEDFF2" w14:textId="77777777" w:rsidTr="001B7BE9">
        <w:trPr>
          <w:trHeight w:val="358"/>
          <w:jc w:val="center"/>
        </w:trPr>
        <w:tc>
          <w:tcPr>
            <w:tcW w:w="800" w:type="dxa"/>
          </w:tcPr>
          <w:p w14:paraId="7003D5FF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УРОК</w:t>
            </w:r>
          </w:p>
        </w:tc>
        <w:tc>
          <w:tcPr>
            <w:tcW w:w="2447" w:type="dxa"/>
            <w:gridSpan w:val="2"/>
          </w:tcPr>
          <w:p w14:paraId="5E358B66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205" w:type="dxa"/>
            <w:gridSpan w:val="2"/>
          </w:tcPr>
          <w:p w14:paraId="4731BA52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561" w:type="dxa"/>
            <w:gridSpan w:val="2"/>
          </w:tcPr>
          <w:p w14:paraId="59C5B5B4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3006" w:type="dxa"/>
            <w:gridSpan w:val="2"/>
          </w:tcPr>
          <w:p w14:paraId="10D89309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908" w:type="dxa"/>
            <w:gridSpan w:val="2"/>
          </w:tcPr>
          <w:p w14:paraId="5F8D6F2C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B0215F" w:rsidRPr="00F91D4A" w14:paraId="74BF799B" w14:textId="77777777" w:rsidTr="00C119E9">
        <w:trPr>
          <w:trHeight w:val="358"/>
          <w:jc w:val="center"/>
        </w:trPr>
        <w:tc>
          <w:tcPr>
            <w:tcW w:w="800" w:type="dxa"/>
          </w:tcPr>
          <w:p w14:paraId="1A123583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39" w:type="dxa"/>
          </w:tcPr>
          <w:p w14:paraId="479B99F6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808" w:type="dxa"/>
          </w:tcPr>
          <w:p w14:paraId="376E5520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Баллы</w:t>
            </w:r>
          </w:p>
        </w:tc>
        <w:tc>
          <w:tcPr>
            <w:tcW w:w="1397" w:type="dxa"/>
          </w:tcPr>
          <w:p w14:paraId="1EC46F8A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0F7BC79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Баллы</w:t>
            </w:r>
          </w:p>
        </w:tc>
        <w:tc>
          <w:tcPr>
            <w:tcW w:w="1753" w:type="dxa"/>
          </w:tcPr>
          <w:p w14:paraId="6B0668C3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6FEDF5F3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Баллы</w:t>
            </w:r>
          </w:p>
        </w:tc>
        <w:tc>
          <w:tcPr>
            <w:tcW w:w="2298" w:type="dxa"/>
          </w:tcPr>
          <w:p w14:paraId="170167E3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BFB25A4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Баллы</w:t>
            </w:r>
          </w:p>
        </w:tc>
        <w:tc>
          <w:tcPr>
            <w:tcW w:w="2100" w:type="dxa"/>
          </w:tcPr>
          <w:p w14:paraId="5CDFC491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0F84CD2A" w14:textId="77777777" w:rsidR="00B0215F" w:rsidRPr="00F91D4A" w:rsidRDefault="00B0215F" w:rsidP="00B0215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Баллы</w:t>
            </w:r>
          </w:p>
        </w:tc>
      </w:tr>
      <w:tr w:rsidR="00546BD0" w:rsidRPr="00F91D4A" w14:paraId="79D7BA53" w14:textId="77777777" w:rsidTr="00C119E9">
        <w:trPr>
          <w:trHeight w:val="358"/>
          <w:jc w:val="center"/>
        </w:trPr>
        <w:tc>
          <w:tcPr>
            <w:tcW w:w="800" w:type="dxa"/>
          </w:tcPr>
          <w:p w14:paraId="70A915BC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9" w:type="dxa"/>
          </w:tcPr>
          <w:p w14:paraId="45C473D7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14:paraId="21B3B2D4" w14:textId="0D614B63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05E0274A" w14:textId="1C9CE23D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397" w:type="dxa"/>
          </w:tcPr>
          <w:p w14:paraId="499FFD8D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14:paraId="2FE320CF" w14:textId="6B060F43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376E650B" w14:textId="19CED754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753" w:type="dxa"/>
          </w:tcPr>
          <w:p w14:paraId="2F276179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здоровье</w:t>
            </w:r>
          </w:p>
          <w:p w14:paraId="21271830" w14:textId="3AA68EA1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3D79DF6" w14:textId="14D31C0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298" w:type="dxa"/>
          </w:tcPr>
          <w:p w14:paraId="01E6ED72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Белорусская литература</w:t>
            </w:r>
          </w:p>
          <w:p w14:paraId="31D3CCDF" w14:textId="4C9687AE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5674D12" w14:textId="132FEB09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100" w:type="dxa"/>
          </w:tcPr>
          <w:p w14:paraId="305869BA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14:paraId="07047F03" w14:textId="65432FD5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28956E7" w14:textId="1353761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546BD0" w:rsidRPr="00F91D4A" w14:paraId="0FCE7EEC" w14:textId="77777777" w:rsidTr="00C119E9">
        <w:trPr>
          <w:jc w:val="center"/>
        </w:trPr>
        <w:tc>
          <w:tcPr>
            <w:tcW w:w="800" w:type="dxa"/>
          </w:tcPr>
          <w:p w14:paraId="6413FD42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9" w:type="dxa"/>
          </w:tcPr>
          <w:p w14:paraId="03E6154B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литература</w:t>
            </w:r>
          </w:p>
          <w:p w14:paraId="6DE7B799" w14:textId="7CDEE0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6D7B54A0" w14:textId="2CCB95EB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97" w:type="dxa"/>
          </w:tcPr>
          <w:p w14:paraId="2F6A7BA2" w14:textId="36BA4994" w:rsidR="00546BD0" w:rsidRPr="00F91D4A" w:rsidRDefault="00546BD0" w:rsidP="002E5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здоровье</w:t>
            </w:r>
          </w:p>
        </w:tc>
        <w:tc>
          <w:tcPr>
            <w:tcW w:w="808" w:type="dxa"/>
          </w:tcPr>
          <w:p w14:paraId="2315B2EC" w14:textId="41ADB601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53" w:type="dxa"/>
          </w:tcPr>
          <w:p w14:paraId="402C2792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127DBCA3" w14:textId="2A30DF1E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CBA75D4" w14:textId="78F6D265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298" w:type="dxa"/>
          </w:tcPr>
          <w:p w14:paraId="2FF25C09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Белорусский язык</w:t>
            </w:r>
          </w:p>
          <w:p w14:paraId="18474433" w14:textId="4423CB83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1100783" w14:textId="7FC19C1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100" w:type="dxa"/>
          </w:tcPr>
          <w:p w14:paraId="418ECC04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  <w:p w14:paraId="5EFCDBCB" w14:textId="6895BB7A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2588E539" w14:textId="09706EC8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546BD0" w:rsidRPr="00F91D4A" w14:paraId="7387144E" w14:textId="77777777" w:rsidTr="00C119E9">
        <w:trPr>
          <w:trHeight w:val="312"/>
          <w:jc w:val="center"/>
        </w:trPr>
        <w:tc>
          <w:tcPr>
            <w:tcW w:w="800" w:type="dxa"/>
          </w:tcPr>
          <w:p w14:paraId="7FE7D496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39" w:type="dxa"/>
          </w:tcPr>
          <w:p w14:paraId="3956A594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Белорусский язык</w:t>
            </w:r>
          </w:p>
          <w:p w14:paraId="7BD368D0" w14:textId="0F1C93A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868EA2C" w14:textId="4C1AFE13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397" w:type="dxa"/>
          </w:tcPr>
          <w:p w14:paraId="4291FA8A" w14:textId="77777777" w:rsidR="00546BD0" w:rsidRDefault="00546BD0" w:rsidP="00982397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МП/ДПЮ</w:t>
            </w:r>
          </w:p>
          <w:p w14:paraId="6BEC8880" w14:textId="21AC100F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6C3D93B4" w14:textId="75455F9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753" w:type="dxa"/>
          </w:tcPr>
          <w:p w14:paraId="01710D6F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  <w:p w14:paraId="11584E50" w14:textId="4816602F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03C11886" w14:textId="691D0C40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298" w:type="dxa"/>
          </w:tcPr>
          <w:p w14:paraId="1A6BE48C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21D68EC5" w14:textId="0153CAA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F2FD6FC" w14:textId="382B8003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100" w:type="dxa"/>
          </w:tcPr>
          <w:p w14:paraId="29575CF6" w14:textId="7C2C381A" w:rsidR="00546BD0" w:rsidRPr="00F91D4A" w:rsidRDefault="00546BD0" w:rsidP="002E5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 и здоровье</w:t>
            </w:r>
          </w:p>
        </w:tc>
        <w:tc>
          <w:tcPr>
            <w:tcW w:w="808" w:type="dxa"/>
          </w:tcPr>
          <w:p w14:paraId="179613EC" w14:textId="7B7E4124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546BD0" w:rsidRPr="00F91D4A" w14:paraId="54509E53" w14:textId="77777777" w:rsidTr="00C119E9">
        <w:trPr>
          <w:jc w:val="center"/>
        </w:trPr>
        <w:tc>
          <w:tcPr>
            <w:tcW w:w="800" w:type="dxa"/>
          </w:tcPr>
          <w:p w14:paraId="2022F0CB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39" w:type="dxa"/>
          </w:tcPr>
          <w:p w14:paraId="777C6A58" w14:textId="229CAD4D" w:rsidR="00546BD0" w:rsidRPr="00F91D4A" w:rsidRDefault="00546BD0" w:rsidP="002E5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08" w:type="dxa"/>
          </w:tcPr>
          <w:p w14:paraId="7B08A08F" w14:textId="55F98074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397" w:type="dxa"/>
          </w:tcPr>
          <w:p w14:paraId="1504920D" w14:textId="2FEC9854" w:rsidR="00546BD0" w:rsidRPr="00F91D4A" w:rsidRDefault="00546BD0" w:rsidP="002E5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Беларуси</w:t>
            </w:r>
          </w:p>
        </w:tc>
        <w:tc>
          <w:tcPr>
            <w:tcW w:w="808" w:type="dxa"/>
          </w:tcPr>
          <w:p w14:paraId="6B63B930" w14:textId="26A2FA5E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53" w:type="dxa"/>
          </w:tcPr>
          <w:p w14:paraId="6BC456AE" w14:textId="6FB13431" w:rsidR="00546BD0" w:rsidRPr="00F91D4A" w:rsidRDefault="00546BD0" w:rsidP="002E53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литература</w:t>
            </w:r>
          </w:p>
        </w:tc>
        <w:tc>
          <w:tcPr>
            <w:tcW w:w="808" w:type="dxa"/>
          </w:tcPr>
          <w:p w14:paraId="663E2EF2" w14:textId="1CBF74FB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98" w:type="dxa"/>
          </w:tcPr>
          <w:p w14:paraId="77F77A93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  <w:p w14:paraId="7A9BDCBE" w14:textId="6897901D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8705544" w14:textId="6C265ED9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100" w:type="dxa"/>
          </w:tcPr>
          <w:p w14:paraId="17119801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1883EF71" w14:textId="5659293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18857E72" w14:textId="5CD64B95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546BD0" w:rsidRPr="00F91D4A" w14:paraId="2E5B2794" w14:textId="77777777" w:rsidTr="00C119E9">
        <w:trPr>
          <w:jc w:val="center"/>
        </w:trPr>
        <w:tc>
          <w:tcPr>
            <w:tcW w:w="800" w:type="dxa"/>
          </w:tcPr>
          <w:p w14:paraId="33D6B7DC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9" w:type="dxa"/>
          </w:tcPr>
          <w:p w14:paraId="241E712A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  <w:p w14:paraId="4F58475E" w14:textId="284B948B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08B6AFD4" w14:textId="3EE83086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97" w:type="dxa"/>
          </w:tcPr>
          <w:p w14:paraId="6C9A5D78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638400DA" w14:textId="3132E138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A2184CF" w14:textId="7900A7C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753" w:type="dxa"/>
          </w:tcPr>
          <w:p w14:paraId="52F0DC54" w14:textId="725CB142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08" w:type="dxa"/>
          </w:tcPr>
          <w:p w14:paraId="7D416844" w14:textId="6909245D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98" w:type="dxa"/>
          </w:tcPr>
          <w:p w14:paraId="14BA14FD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Беларуси</w:t>
            </w:r>
          </w:p>
          <w:p w14:paraId="5149EC2B" w14:textId="0DBFE0DB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BF60404" w14:textId="41C3E356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100" w:type="dxa"/>
          </w:tcPr>
          <w:p w14:paraId="12F52147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  <w:p w14:paraId="4804D17D" w14:textId="6FFB5F7D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BE57F8C" w14:textId="656F1FCE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546BD0" w:rsidRPr="00F91D4A" w14:paraId="7051C545" w14:textId="77777777" w:rsidTr="00C119E9">
        <w:trPr>
          <w:jc w:val="center"/>
        </w:trPr>
        <w:tc>
          <w:tcPr>
            <w:tcW w:w="800" w:type="dxa"/>
          </w:tcPr>
          <w:p w14:paraId="7A0A2D35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39" w:type="dxa"/>
          </w:tcPr>
          <w:p w14:paraId="7324051D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14:paraId="73753F4A" w14:textId="6358C6C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409EF98" w14:textId="47E51D39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397" w:type="dxa"/>
          </w:tcPr>
          <w:p w14:paraId="05371D67" w14:textId="30D462E4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08" w:type="dxa"/>
          </w:tcPr>
          <w:p w14:paraId="2E6FBB68" w14:textId="5EE28AE2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53" w:type="dxa"/>
          </w:tcPr>
          <w:p w14:paraId="0F754719" w14:textId="7B7551A5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Обществоведение</w:t>
            </w:r>
          </w:p>
        </w:tc>
        <w:tc>
          <w:tcPr>
            <w:tcW w:w="808" w:type="dxa"/>
          </w:tcPr>
          <w:p w14:paraId="2135340B" w14:textId="5ECA2EEF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298" w:type="dxa"/>
          </w:tcPr>
          <w:p w14:paraId="3B9EFEEE" w14:textId="77777777" w:rsidR="00546BD0" w:rsidRDefault="00546BD0" w:rsidP="009823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14:paraId="111A590C" w14:textId="22AE13FB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AD6ED0A" w14:textId="5DA6C78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100" w:type="dxa"/>
          </w:tcPr>
          <w:p w14:paraId="62505DA4" w14:textId="475E67BF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Обществоведение</w:t>
            </w:r>
          </w:p>
        </w:tc>
        <w:tc>
          <w:tcPr>
            <w:tcW w:w="808" w:type="dxa"/>
          </w:tcPr>
          <w:p w14:paraId="40254195" w14:textId="0BBEE581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546BD0" w:rsidRPr="00F91D4A" w14:paraId="707F69DB" w14:textId="77777777" w:rsidTr="00C119E9">
        <w:trPr>
          <w:jc w:val="center"/>
        </w:trPr>
        <w:tc>
          <w:tcPr>
            <w:tcW w:w="800" w:type="dxa"/>
          </w:tcPr>
          <w:p w14:paraId="0C09E799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91D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39" w:type="dxa"/>
          </w:tcPr>
          <w:p w14:paraId="7306920D" w14:textId="0169EE61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1гр.</w:t>
            </w:r>
          </w:p>
        </w:tc>
        <w:tc>
          <w:tcPr>
            <w:tcW w:w="808" w:type="dxa"/>
          </w:tcPr>
          <w:p w14:paraId="5E1DE2C6" w14:textId="57EABF9A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397" w:type="dxa"/>
          </w:tcPr>
          <w:p w14:paraId="3B91AF0E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EF57FDB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</w:tcPr>
          <w:p w14:paraId="0B36D140" w14:textId="57A6FE2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1062BD0" w14:textId="004E51DB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8" w:type="dxa"/>
          </w:tcPr>
          <w:p w14:paraId="23A578E7" w14:textId="77777777" w:rsidR="002E5331" w:rsidRDefault="00546BD0" w:rsidP="00311453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Информатика </w:t>
            </w:r>
          </w:p>
          <w:p w14:paraId="74CBA0CD" w14:textId="1E1BE9FF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2 гр.</w:t>
            </w:r>
          </w:p>
        </w:tc>
        <w:tc>
          <w:tcPr>
            <w:tcW w:w="708" w:type="dxa"/>
          </w:tcPr>
          <w:p w14:paraId="42E4DB4C" w14:textId="23E42A38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100" w:type="dxa"/>
          </w:tcPr>
          <w:p w14:paraId="60BDD224" w14:textId="55BD924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6D339F9E" w14:textId="03346044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546BD0" w:rsidRPr="00F91D4A" w14:paraId="738DC83D" w14:textId="77777777" w:rsidTr="00C119E9">
        <w:trPr>
          <w:jc w:val="center"/>
        </w:trPr>
        <w:tc>
          <w:tcPr>
            <w:tcW w:w="800" w:type="dxa"/>
          </w:tcPr>
          <w:p w14:paraId="630CE154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14:paraId="002D4D94" w14:textId="2994AF5C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B01EF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808" w:type="dxa"/>
          </w:tcPr>
          <w:p w14:paraId="6505D61E" w14:textId="48181522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1397" w:type="dxa"/>
          </w:tcPr>
          <w:p w14:paraId="2BF43550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52ADFBF4" w14:textId="24DF2D01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1753" w:type="dxa"/>
          </w:tcPr>
          <w:p w14:paraId="77A79AD3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73EB9306" w14:textId="05A464B1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2298" w:type="dxa"/>
          </w:tcPr>
          <w:p w14:paraId="2F744F7B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C19F6BB" w14:textId="11E1DC6F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61</w:t>
            </w:r>
          </w:p>
        </w:tc>
        <w:tc>
          <w:tcPr>
            <w:tcW w:w="2100" w:type="dxa"/>
          </w:tcPr>
          <w:p w14:paraId="2B1B1DA1" w14:textId="77777777" w:rsidR="00546BD0" w:rsidRPr="00F91D4A" w:rsidRDefault="00546BD0" w:rsidP="003114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8" w:type="dxa"/>
          </w:tcPr>
          <w:p w14:paraId="4A4C7E15" w14:textId="3927988E" w:rsidR="00546BD0" w:rsidRPr="00F91D4A" w:rsidRDefault="00546BD0" w:rsidP="00546BD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47</w:t>
            </w:r>
          </w:p>
        </w:tc>
      </w:tr>
    </w:tbl>
    <w:p w14:paraId="2147B97C" w14:textId="77777777" w:rsidR="003932DF" w:rsidRDefault="003932DF" w:rsidP="003932DF">
      <w:pPr>
        <w:spacing w:after="0"/>
      </w:pPr>
    </w:p>
    <w:p w14:paraId="0D451310" w14:textId="77853885" w:rsidR="00900A09" w:rsidRPr="00AE33F1" w:rsidRDefault="00900A09">
      <w:pPr>
        <w:rPr>
          <w:rFonts w:ascii="Times New Roman" w:hAnsi="Times New Roman" w:cs="Times New Roman"/>
          <w:sz w:val="18"/>
          <w:szCs w:val="18"/>
        </w:rPr>
      </w:pPr>
    </w:p>
    <w:p w14:paraId="4CD63429" w14:textId="6D342AA0" w:rsidR="00AE33F1" w:rsidRPr="00AE33F1" w:rsidRDefault="00AE33F1">
      <w:pPr>
        <w:rPr>
          <w:rFonts w:ascii="Times New Roman" w:hAnsi="Times New Roman" w:cs="Times New Roman"/>
          <w:sz w:val="28"/>
          <w:szCs w:val="28"/>
        </w:rPr>
      </w:pPr>
      <w:r w:rsidRPr="00AE33F1">
        <w:rPr>
          <w:rFonts w:ascii="Times New Roman" w:hAnsi="Times New Roman" w:cs="Times New Roman"/>
          <w:sz w:val="18"/>
          <w:szCs w:val="18"/>
        </w:rPr>
        <w:t xml:space="preserve"> </w:t>
      </w:r>
      <w:r w:rsidRPr="00AE33F1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работе                                                                                                      </w:t>
      </w:r>
      <w:proofErr w:type="spellStart"/>
      <w:r w:rsidRPr="00AE33F1">
        <w:rPr>
          <w:rFonts w:ascii="Times New Roman" w:hAnsi="Times New Roman" w:cs="Times New Roman"/>
          <w:sz w:val="28"/>
          <w:szCs w:val="28"/>
        </w:rPr>
        <w:t>О.В.Мусиенко</w:t>
      </w:r>
      <w:proofErr w:type="spellEnd"/>
    </w:p>
    <w:sectPr w:rsidR="00AE33F1" w:rsidRPr="00AE33F1" w:rsidSect="00982397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92"/>
    <w:rsid w:val="00045C41"/>
    <w:rsid w:val="0007403E"/>
    <w:rsid w:val="000C63CC"/>
    <w:rsid w:val="000F4A15"/>
    <w:rsid w:val="001504C2"/>
    <w:rsid w:val="00161646"/>
    <w:rsid w:val="001B4CF1"/>
    <w:rsid w:val="001B7BE9"/>
    <w:rsid w:val="00237198"/>
    <w:rsid w:val="00270316"/>
    <w:rsid w:val="002820C1"/>
    <w:rsid w:val="002842DA"/>
    <w:rsid w:val="00287C3B"/>
    <w:rsid w:val="002B21CE"/>
    <w:rsid w:val="002C7C63"/>
    <w:rsid w:val="002E5331"/>
    <w:rsid w:val="002E5EFB"/>
    <w:rsid w:val="002F4A04"/>
    <w:rsid w:val="00311453"/>
    <w:rsid w:val="0032576A"/>
    <w:rsid w:val="00325F49"/>
    <w:rsid w:val="00336A7F"/>
    <w:rsid w:val="00373282"/>
    <w:rsid w:val="003932DF"/>
    <w:rsid w:val="003B1F73"/>
    <w:rsid w:val="003B5C16"/>
    <w:rsid w:val="003F54D9"/>
    <w:rsid w:val="004041E9"/>
    <w:rsid w:val="00453534"/>
    <w:rsid w:val="00473D34"/>
    <w:rsid w:val="00474274"/>
    <w:rsid w:val="00485A41"/>
    <w:rsid w:val="00490915"/>
    <w:rsid w:val="004C53AE"/>
    <w:rsid w:val="004C6598"/>
    <w:rsid w:val="00542914"/>
    <w:rsid w:val="00546BD0"/>
    <w:rsid w:val="00565B72"/>
    <w:rsid w:val="00577BDD"/>
    <w:rsid w:val="00645BF3"/>
    <w:rsid w:val="00654C6E"/>
    <w:rsid w:val="006659A7"/>
    <w:rsid w:val="006719C8"/>
    <w:rsid w:val="00685C29"/>
    <w:rsid w:val="00686DD4"/>
    <w:rsid w:val="006A2161"/>
    <w:rsid w:val="006D68DF"/>
    <w:rsid w:val="006E7023"/>
    <w:rsid w:val="006E772F"/>
    <w:rsid w:val="006F2E92"/>
    <w:rsid w:val="006F63F6"/>
    <w:rsid w:val="00712852"/>
    <w:rsid w:val="007140B3"/>
    <w:rsid w:val="00721E3B"/>
    <w:rsid w:val="007409A8"/>
    <w:rsid w:val="00743539"/>
    <w:rsid w:val="00786BED"/>
    <w:rsid w:val="007911D7"/>
    <w:rsid w:val="007F7256"/>
    <w:rsid w:val="00893F22"/>
    <w:rsid w:val="008947D7"/>
    <w:rsid w:val="008A2336"/>
    <w:rsid w:val="008A4855"/>
    <w:rsid w:val="008A7F8E"/>
    <w:rsid w:val="00900A09"/>
    <w:rsid w:val="00907486"/>
    <w:rsid w:val="0097269C"/>
    <w:rsid w:val="00982397"/>
    <w:rsid w:val="009C0B54"/>
    <w:rsid w:val="009C0FD1"/>
    <w:rsid w:val="00A17DC9"/>
    <w:rsid w:val="00A74021"/>
    <w:rsid w:val="00AB01EF"/>
    <w:rsid w:val="00AC12AF"/>
    <w:rsid w:val="00AE33F1"/>
    <w:rsid w:val="00AE4014"/>
    <w:rsid w:val="00B0215F"/>
    <w:rsid w:val="00C119E9"/>
    <w:rsid w:val="00C3170F"/>
    <w:rsid w:val="00C42758"/>
    <w:rsid w:val="00C46A53"/>
    <w:rsid w:val="00C60C11"/>
    <w:rsid w:val="00C92367"/>
    <w:rsid w:val="00CC7E98"/>
    <w:rsid w:val="00D47151"/>
    <w:rsid w:val="00D53799"/>
    <w:rsid w:val="00E50AC2"/>
    <w:rsid w:val="00E917A4"/>
    <w:rsid w:val="00EA4805"/>
    <w:rsid w:val="00EC10D8"/>
    <w:rsid w:val="00EC1BE8"/>
    <w:rsid w:val="00ED182E"/>
    <w:rsid w:val="00F43702"/>
    <w:rsid w:val="00F9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ACAC"/>
  <w15:docId w15:val="{CA1853CF-C60B-436D-B96B-A3184284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0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0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081FF-46DD-4A4D-9E92-6F5C6F97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Fedosenko Artem</cp:lastModifiedBy>
  <cp:revision>2</cp:revision>
  <cp:lastPrinted>2026-09-07T05:43:00Z</cp:lastPrinted>
  <dcterms:created xsi:type="dcterms:W3CDTF">2026-09-20T19:18:00Z</dcterms:created>
  <dcterms:modified xsi:type="dcterms:W3CDTF">2026-09-20T19:18:00Z</dcterms:modified>
</cp:coreProperties>
</file>