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E311A" w14:textId="77777777" w:rsidR="009107FD" w:rsidRPr="001315C7" w:rsidRDefault="009107FD" w:rsidP="00E83BD5">
      <w:pPr>
        <w:rPr>
          <w:rFonts w:eastAsia="Times New Roman"/>
          <w:sz w:val="36"/>
          <w:szCs w:val="36"/>
          <w:lang w:eastAsia="ru-RU"/>
        </w:rPr>
      </w:pPr>
    </w:p>
    <w:p w14:paraId="670E311B" w14:textId="77777777" w:rsidR="00CA59CE" w:rsidRPr="001315C7" w:rsidRDefault="00CA59CE" w:rsidP="00E83BD5">
      <w:pPr>
        <w:rPr>
          <w:rFonts w:eastAsia="Times New Roman"/>
          <w:sz w:val="36"/>
          <w:szCs w:val="36"/>
          <w:lang w:eastAsia="ru-RU"/>
        </w:rPr>
      </w:pPr>
    </w:p>
    <w:p w14:paraId="7413042C" w14:textId="77777777" w:rsidR="00323C10" w:rsidRDefault="00D76DD6" w:rsidP="00E83BD5">
      <w:pPr>
        <w:rPr>
          <w:rFonts w:eastAsia="Times New Roman"/>
          <w:b/>
          <w:sz w:val="40"/>
          <w:szCs w:val="40"/>
          <w:lang w:eastAsia="ru-RU"/>
        </w:rPr>
      </w:pPr>
      <w:r>
        <w:rPr>
          <w:rFonts w:eastAsia="Times New Roman"/>
          <w:b/>
          <w:sz w:val="40"/>
          <w:szCs w:val="40"/>
          <w:lang w:eastAsia="ru-RU"/>
        </w:rPr>
        <w:t>Мероприятия проводим</w:t>
      </w:r>
      <w:r w:rsidR="009213D3">
        <w:rPr>
          <w:rFonts w:eastAsia="Times New Roman"/>
          <w:b/>
          <w:sz w:val="40"/>
          <w:szCs w:val="40"/>
          <w:lang w:eastAsia="ru-RU"/>
        </w:rPr>
        <w:t xml:space="preserve">ые в 6 школьный день </w:t>
      </w:r>
    </w:p>
    <w:p w14:paraId="5B5F6034" w14:textId="77777777" w:rsidR="003263D9" w:rsidRDefault="009213D3" w:rsidP="00E83BD5">
      <w:pPr>
        <w:rPr>
          <w:rFonts w:eastAsia="Times New Roman"/>
          <w:b/>
          <w:sz w:val="40"/>
          <w:szCs w:val="40"/>
          <w:lang w:eastAsia="ru-RU"/>
        </w:rPr>
      </w:pPr>
      <w:r>
        <w:rPr>
          <w:rFonts w:eastAsia="Times New Roman"/>
          <w:b/>
          <w:sz w:val="40"/>
          <w:szCs w:val="40"/>
          <w:lang w:eastAsia="ru-RU"/>
        </w:rPr>
        <w:t xml:space="preserve">в ГУО «Средняя школа </w:t>
      </w:r>
      <w:r w:rsidR="00E21C42">
        <w:rPr>
          <w:rFonts w:eastAsia="Times New Roman"/>
          <w:b/>
          <w:sz w:val="40"/>
          <w:szCs w:val="40"/>
          <w:lang w:eastAsia="ru-RU"/>
        </w:rPr>
        <w:t>№</w:t>
      </w:r>
      <w:r w:rsidR="00323C10">
        <w:rPr>
          <w:rFonts w:eastAsia="Times New Roman"/>
          <w:b/>
          <w:sz w:val="40"/>
          <w:szCs w:val="40"/>
          <w:lang w:eastAsia="ru-RU"/>
        </w:rPr>
        <w:t xml:space="preserve"> 22 </w:t>
      </w:r>
      <w:proofErr w:type="spellStart"/>
      <w:r w:rsidR="00323C10">
        <w:rPr>
          <w:rFonts w:eastAsia="Times New Roman"/>
          <w:b/>
          <w:sz w:val="40"/>
          <w:szCs w:val="40"/>
          <w:lang w:eastAsia="ru-RU"/>
        </w:rPr>
        <w:t>г.Могилева</w:t>
      </w:r>
      <w:proofErr w:type="spellEnd"/>
      <w:r w:rsidR="00323C10">
        <w:rPr>
          <w:rFonts w:eastAsia="Times New Roman"/>
          <w:b/>
          <w:sz w:val="40"/>
          <w:szCs w:val="40"/>
          <w:lang w:eastAsia="ru-RU"/>
        </w:rPr>
        <w:t xml:space="preserve">» </w:t>
      </w:r>
      <w:r w:rsidR="00A5396D">
        <w:rPr>
          <w:rFonts w:eastAsia="Times New Roman"/>
          <w:b/>
          <w:sz w:val="40"/>
          <w:szCs w:val="40"/>
          <w:lang w:eastAsia="ru-RU"/>
        </w:rPr>
        <w:t xml:space="preserve"> </w:t>
      </w:r>
    </w:p>
    <w:p w14:paraId="670E311C" w14:textId="45334809" w:rsidR="002F3DB9" w:rsidRPr="00840E7B" w:rsidRDefault="003A558E" w:rsidP="00E83BD5">
      <w:pPr>
        <w:rPr>
          <w:rFonts w:eastAsia="Times New Roman"/>
          <w:b/>
          <w:sz w:val="40"/>
          <w:szCs w:val="40"/>
          <w:lang w:eastAsia="ru-RU"/>
        </w:rPr>
      </w:pPr>
      <w:r>
        <w:rPr>
          <w:rFonts w:eastAsia="Times New Roman"/>
          <w:b/>
          <w:sz w:val="40"/>
          <w:szCs w:val="40"/>
          <w:lang w:eastAsia="ru-RU"/>
        </w:rPr>
        <w:t>24</w:t>
      </w:r>
      <w:r w:rsidR="00DA399A" w:rsidRPr="00840E7B">
        <w:rPr>
          <w:rFonts w:eastAsia="Times New Roman"/>
          <w:b/>
          <w:sz w:val="40"/>
          <w:szCs w:val="40"/>
          <w:lang w:eastAsia="ru-RU"/>
        </w:rPr>
        <w:t>.10</w:t>
      </w:r>
      <w:r w:rsidR="00F237C2" w:rsidRPr="00840E7B">
        <w:rPr>
          <w:rFonts w:eastAsia="Times New Roman"/>
          <w:b/>
          <w:sz w:val="40"/>
          <w:szCs w:val="40"/>
          <w:lang w:eastAsia="ru-RU"/>
        </w:rPr>
        <w:t>.2026</w:t>
      </w:r>
    </w:p>
    <w:p w14:paraId="670E311D" w14:textId="77777777" w:rsidR="00AE4B24" w:rsidRPr="001315C7" w:rsidRDefault="00AE4B24" w:rsidP="00E83BD5">
      <w:pPr>
        <w:rPr>
          <w:rFonts w:eastAsia="Times New Roman"/>
          <w:sz w:val="8"/>
          <w:szCs w:val="36"/>
          <w:lang w:eastAsia="ru-RU"/>
        </w:rPr>
      </w:pPr>
    </w:p>
    <w:tbl>
      <w:tblPr>
        <w:tblW w:w="10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96"/>
        <w:gridCol w:w="992"/>
        <w:gridCol w:w="993"/>
        <w:gridCol w:w="1984"/>
        <w:gridCol w:w="2604"/>
      </w:tblGrid>
      <w:tr w:rsidR="003A558E" w:rsidRPr="003A558E" w14:paraId="670E3126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311E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№</w:t>
            </w:r>
          </w:p>
          <w:p w14:paraId="670E311F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п/п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3120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3121" w14:textId="77777777" w:rsidR="003A558E" w:rsidRPr="005640A9" w:rsidRDefault="003A558E" w:rsidP="00D8002D">
            <w:pPr>
              <w:rPr>
                <w:sz w:val="30"/>
                <w:szCs w:val="30"/>
              </w:rPr>
            </w:pPr>
            <w:r w:rsidRPr="005640A9">
              <w:rPr>
                <w:sz w:val="30"/>
                <w:szCs w:val="30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3122" w14:textId="77777777" w:rsidR="003A558E" w:rsidRPr="005640A9" w:rsidRDefault="003A558E" w:rsidP="00D8002D">
            <w:pPr>
              <w:rPr>
                <w:szCs w:val="30"/>
              </w:rPr>
            </w:pPr>
            <w:r w:rsidRPr="005640A9">
              <w:rPr>
                <w:szCs w:val="30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3123" w14:textId="77777777" w:rsidR="003A558E" w:rsidRPr="003A558E" w:rsidRDefault="003A558E" w:rsidP="00D8002D">
            <w:pPr>
              <w:rPr>
                <w:sz w:val="32"/>
                <w:szCs w:val="26"/>
                <w:lang w:val="be-BY"/>
              </w:rPr>
            </w:pPr>
            <w:r w:rsidRPr="003A558E">
              <w:rPr>
                <w:sz w:val="32"/>
                <w:szCs w:val="26"/>
              </w:rPr>
              <w:t>Место</w:t>
            </w:r>
          </w:p>
          <w:p w14:paraId="670E3124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E3125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Ответственный</w:t>
            </w:r>
          </w:p>
        </w:tc>
      </w:tr>
      <w:tr w:rsidR="003A558E" w:rsidRPr="003A558E" w14:paraId="670E312D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E3127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28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29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6-8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2A" w14:textId="77777777" w:rsidR="003A558E" w:rsidRPr="003A558E" w:rsidRDefault="003A558E" w:rsidP="00D8002D">
            <w:pPr>
              <w:rPr>
                <w:sz w:val="32"/>
                <w:szCs w:val="26"/>
                <w:lang w:val="en-US"/>
              </w:rPr>
            </w:pPr>
            <w:r w:rsidRPr="003A558E">
              <w:rPr>
                <w:sz w:val="32"/>
                <w:szCs w:val="26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2B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E312C" w14:textId="77777777" w:rsidR="003A558E" w:rsidRPr="003A558E" w:rsidRDefault="003A558E" w:rsidP="003A558E">
            <w:pPr>
              <w:tabs>
                <w:tab w:val="left" w:pos="34"/>
                <w:tab w:val="center" w:pos="1215"/>
              </w:tabs>
              <w:jc w:val="left"/>
              <w:rPr>
                <w:sz w:val="32"/>
                <w:szCs w:val="26"/>
              </w:rPr>
            </w:pPr>
            <w:proofErr w:type="spellStart"/>
            <w:r w:rsidRPr="003A558E">
              <w:rPr>
                <w:sz w:val="32"/>
                <w:szCs w:val="26"/>
              </w:rPr>
              <w:t>Генисев</w:t>
            </w:r>
            <w:proofErr w:type="spellEnd"/>
            <w:r w:rsidRPr="003A558E">
              <w:rPr>
                <w:sz w:val="32"/>
                <w:szCs w:val="26"/>
              </w:rPr>
              <w:t xml:space="preserve"> А.М.</w:t>
            </w:r>
          </w:p>
        </w:tc>
      </w:tr>
      <w:tr w:rsidR="003A558E" w:rsidRPr="003A558E" w14:paraId="670E3135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2E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2F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Рисование на тему «Моя 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0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1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2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каб.102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3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 xml:space="preserve">Кл. руководитель </w:t>
            </w:r>
          </w:p>
          <w:p w14:paraId="670E3134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Барановская С.Н.</w:t>
            </w:r>
          </w:p>
        </w:tc>
      </w:tr>
      <w:tr w:rsidR="003A558E" w:rsidRPr="003A558E" w14:paraId="670E313D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6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37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Круглый стол «Мой голос в семье»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38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39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3A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каб.311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3B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proofErr w:type="spellStart"/>
            <w:proofErr w:type="gramStart"/>
            <w:r w:rsidRPr="003A558E">
              <w:rPr>
                <w:sz w:val="32"/>
                <w:szCs w:val="26"/>
              </w:rPr>
              <w:t>Кл.руководитель</w:t>
            </w:r>
            <w:proofErr w:type="spellEnd"/>
            <w:proofErr w:type="gramEnd"/>
          </w:p>
          <w:p w14:paraId="670E313C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Федосенко А.В.</w:t>
            </w:r>
          </w:p>
        </w:tc>
      </w:tr>
      <w:tr w:rsidR="003A558E" w:rsidRPr="003A558E" w14:paraId="670E3145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E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3F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Час общения «Семейные ценности в современном мире»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40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41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42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каб.214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43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Кл. руководитель</w:t>
            </w:r>
          </w:p>
          <w:p w14:paraId="670E3144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Кравченко Е.А.</w:t>
            </w:r>
          </w:p>
        </w:tc>
      </w:tr>
      <w:tr w:rsidR="003A558E" w:rsidRPr="003A558E" w14:paraId="670E314D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46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E3147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rStyle w:val="2"/>
                <w:rFonts w:eastAsiaTheme="minorHAnsi"/>
                <w:sz w:val="32"/>
                <w:szCs w:val="26"/>
              </w:rPr>
              <w:t>Познавательный час «Все профессии нужны, все профессии важны»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E3148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rStyle w:val="2"/>
                <w:rFonts w:eastAsiaTheme="minorHAnsi"/>
                <w:sz w:val="32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E3149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rStyle w:val="2"/>
                <w:rFonts w:eastAsiaTheme="minorHAnsi"/>
                <w:sz w:val="32"/>
                <w:szCs w:val="26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E314A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rStyle w:val="2"/>
                <w:rFonts w:eastAsiaTheme="minorHAnsi"/>
                <w:sz w:val="32"/>
                <w:szCs w:val="26"/>
              </w:rPr>
              <w:t>каб.217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E314B" w14:textId="77777777" w:rsidR="003A558E" w:rsidRPr="003A558E" w:rsidRDefault="003A558E" w:rsidP="003A558E">
            <w:pPr>
              <w:jc w:val="left"/>
              <w:rPr>
                <w:rStyle w:val="2"/>
                <w:rFonts w:eastAsiaTheme="minorHAnsi"/>
                <w:sz w:val="32"/>
                <w:szCs w:val="26"/>
              </w:rPr>
            </w:pPr>
            <w:r w:rsidRPr="003A558E">
              <w:rPr>
                <w:rStyle w:val="2"/>
                <w:rFonts w:eastAsiaTheme="minorHAnsi"/>
                <w:sz w:val="32"/>
                <w:szCs w:val="26"/>
              </w:rPr>
              <w:t xml:space="preserve">Педагог-организатор </w:t>
            </w:r>
          </w:p>
          <w:p w14:paraId="670E314C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rStyle w:val="2"/>
                <w:rFonts w:eastAsiaTheme="minorHAnsi"/>
                <w:sz w:val="32"/>
                <w:szCs w:val="26"/>
              </w:rPr>
              <w:t>Осипова В.С.</w:t>
            </w:r>
          </w:p>
        </w:tc>
      </w:tr>
      <w:tr w:rsidR="003A558E" w:rsidRPr="003A558E" w14:paraId="670E3156" w14:textId="77777777" w:rsidTr="003A558E">
        <w:trPr>
          <w:trHeight w:val="56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4E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4F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  <w:lang w:val="be-BY"/>
              </w:rPr>
              <w:t xml:space="preserve">Круглый стол </w:t>
            </w:r>
            <w:r w:rsidRPr="003A558E">
              <w:rPr>
                <w:sz w:val="32"/>
                <w:szCs w:val="26"/>
              </w:rPr>
              <w:t>«</w:t>
            </w:r>
            <w:r w:rsidRPr="003A558E">
              <w:rPr>
                <w:sz w:val="32"/>
                <w:szCs w:val="26"/>
                <w:lang w:val="be-BY"/>
              </w:rPr>
              <w:t>Дверь в счастливое  детство</w:t>
            </w:r>
            <w:r w:rsidRPr="003A558E">
              <w:rPr>
                <w:sz w:val="32"/>
                <w:szCs w:val="2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50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51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11.00</w:t>
            </w:r>
          </w:p>
          <w:p w14:paraId="670E3152" w14:textId="77777777" w:rsidR="003A558E" w:rsidRPr="003A558E" w:rsidRDefault="003A558E" w:rsidP="00D8002D">
            <w:pPr>
              <w:rPr>
                <w:sz w:val="32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53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3154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Библиотекарь</w:t>
            </w:r>
          </w:p>
          <w:p w14:paraId="670E3155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  <w:lang w:val="be-BY"/>
              </w:rPr>
              <w:t>Потупчик В.Б.</w:t>
            </w:r>
          </w:p>
        </w:tc>
      </w:tr>
      <w:tr w:rsidR="003A558E" w:rsidRPr="003A558E" w14:paraId="670E3160" w14:textId="77777777" w:rsidTr="003A558E">
        <w:trPr>
          <w:trHeight w:val="9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57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58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Комната психологической разгрузки. Коллаж «Я и мои друзья»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59" w14:textId="77777777" w:rsidR="003A558E" w:rsidRPr="003A558E" w:rsidRDefault="003A558E" w:rsidP="00D8002D">
            <w:pPr>
              <w:rPr>
                <w:sz w:val="32"/>
                <w:szCs w:val="26"/>
                <w:lang w:val="be-BY"/>
              </w:rPr>
            </w:pPr>
            <w:r w:rsidRPr="003A558E">
              <w:rPr>
                <w:sz w:val="32"/>
                <w:szCs w:val="26"/>
              </w:rPr>
              <w:t>5-7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5A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11.00</w:t>
            </w:r>
          </w:p>
          <w:p w14:paraId="670E315B" w14:textId="77777777" w:rsidR="003A558E" w:rsidRPr="003A558E" w:rsidRDefault="003A558E" w:rsidP="00D8002D">
            <w:pPr>
              <w:rPr>
                <w:sz w:val="32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5C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5D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Педагог психолог</w:t>
            </w:r>
          </w:p>
          <w:p w14:paraId="670E315E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proofErr w:type="spellStart"/>
            <w:r w:rsidRPr="003A558E">
              <w:rPr>
                <w:sz w:val="32"/>
                <w:szCs w:val="26"/>
              </w:rPr>
              <w:t>Команденко</w:t>
            </w:r>
            <w:proofErr w:type="spellEnd"/>
            <w:r w:rsidRPr="003A558E">
              <w:rPr>
                <w:sz w:val="32"/>
                <w:szCs w:val="26"/>
              </w:rPr>
              <w:t xml:space="preserve"> Т.Н.</w:t>
            </w:r>
          </w:p>
          <w:p w14:paraId="670E315F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</w:p>
        </w:tc>
      </w:tr>
      <w:tr w:rsidR="003A558E" w:rsidRPr="003A558E" w14:paraId="670E316B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1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2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Консультация «Как услышать своего ребенка», 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3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родители СОП</w:t>
            </w:r>
          </w:p>
          <w:p w14:paraId="670E3164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ИПР</w:t>
            </w:r>
          </w:p>
          <w:p w14:paraId="670E3165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6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7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8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Педагог психолог</w:t>
            </w:r>
          </w:p>
          <w:p w14:paraId="670E3169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proofErr w:type="spellStart"/>
            <w:r w:rsidRPr="003A558E">
              <w:rPr>
                <w:sz w:val="32"/>
                <w:szCs w:val="26"/>
              </w:rPr>
              <w:t>Команденко</w:t>
            </w:r>
            <w:proofErr w:type="spellEnd"/>
            <w:r w:rsidRPr="003A558E">
              <w:rPr>
                <w:sz w:val="32"/>
                <w:szCs w:val="26"/>
              </w:rPr>
              <w:t xml:space="preserve"> Т.Н.</w:t>
            </w:r>
          </w:p>
          <w:p w14:paraId="670E316A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</w:p>
        </w:tc>
      </w:tr>
      <w:tr w:rsidR="003A558E" w:rsidRPr="003A558E" w14:paraId="670E3176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C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D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Рейд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6E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СОП</w:t>
            </w:r>
          </w:p>
          <w:p w14:paraId="670E316F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ИПР</w:t>
            </w:r>
          </w:p>
          <w:p w14:paraId="670E3170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1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2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3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Педагог психолог</w:t>
            </w:r>
          </w:p>
          <w:p w14:paraId="670E3174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proofErr w:type="spellStart"/>
            <w:r w:rsidRPr="003A558E">
              <w:rPr>
                <w:sz w:val="32"/>
                <w:szCs w:val="26"/>
              </w:rPr>
              <w:t>Команденко</w:t>
            </w:r>
            <w:proofErr w:type="spellEnd"/>
            <w:r w:rsidRPr="003A558E">
              <w:rPr>
                <w:sz w:val="32"/>
                <w:szCs w:val="26"/>
              </w:rPr>
              <w:t xml:space="preserve"> Т.Н.</w:t>
            </w:r>
          </w:p>
          <w:p w14:paraId="670E3175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</w:p>
        </w:tc>
      </w:tr>
      <w:tr w:rsidR="003A558E" w:rsidRPr="003A558E" w14:paraId="670E317E" w14:textId="77777777" w:rsidTr="003A558E">
        <w:trPr>
          <w:trHeight w:val="4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7" w14:textId="77777777" w:rsidR="003A558E" w:rsidRPr="003A558E" w:rsidRDefault="003A558E" w:rsidP="003A558E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113" w:firstLine="0"/>
              <w:rPr>
                <w:sz w:val="32"/>
                <w:szCs w:val="26"/>
                <w:lang w:eastAsia="en-US"/>
              </w:rPr>
            </w:pPr>
            <w:r w:rsidRPr="003A558E">
              <w:rPr>
                <w:sz w:val="32"/>
                <w:szCs w:val="26"/>
                <w:lang w:eastAsia="en-US"/>
              </w:rPr>
              <w:t>Н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8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Мини-футбол (мальчики)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9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8-9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A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B" w14:textId="77777777" w:rsidR="003A558E" w:rsidRPr="003A558E" w:rsidRDefault="003A558E" w:rsidP="00D8002D">
            <w:pPr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317C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>Руководитель физ. воспитания</w:t>
            </w:r>
          </w:p>
          <w:p w14:paraId="670E317D" w14:textId="77777777" w:rsidR="003A558E" w:rsidRPr="003A558E" w:rsidRDefault="003A558E" w:rsidP="003A558E">
            <w:pPr>
              <w:jc w:val="left"/>
              <w:rPr>
                <w:sz w:val="32"/>
                <w:szCs w:val="26"/>
              </w:rPr>
            </w:pPr>
            <w:r w:rsidRPr="003A558E">
              <w:rPr>
                <w:sz w:val="32"/>
                <w:szCs w:val="26"/>
              </w:rPr>
              <w:t xml:space="preserve">Вишняков Р.Э. </w:t>
            </w:r>
          </w:p>
        </w:tc>
      </w:tr>
    </w:tbl>
    <w:p w14:paraId="670E317F" w14:textId="77777777" w:rsidR="002F3DB9" w:rsidRPr="001315C7" w:rsidRDefault="002F3DB9" w:rsidP="00144832">
      <w:pPr>
        <w:jc w:val="both"/>
        <w:rPr>
          <w:rFonts w:eastAsia="Times New Roman"/>
          <w:sz w:val="40"/>
          <w:szCs w:val="30"/>
          <w:lang w:eastAsia="ru-RU"/>
        </w:rPr>
      </w:pPr>
    </w:p>
    <w:sectPr w:rsidR="002F3DB9" w:rsidRPr="001315C7" w:rsidSect="003A558E">
      <w:pgSz w:w="11906" w:h="16838"/>
      <w:pgMar w:top="426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70C"/>
    <w:multiLevelType w:val="hybridMultilevel"/>
    <w:tmpl w:val="26F0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670AA"/>
    <w:multiLevelType w:val="hybridMultilevel"/>
    <w:tmpl w:val="44B2D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D2DA0"/>
    <w:multiLevelType w:val="hybridMultilevel"/>
    <w:tmpl w:val="AA50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759AC"/>
    <w:multiLevelType w:val="hybridMultilevel"/>
    <w:tmpl w:val="874CE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07505"/>
    <w:multiLevelType w:val="hybridMultilevel"/>
    <w:tmpl w:val="C1EE6F6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23EA06D6"/>
    <w:multiLevelType w:val="hybridMultilevel"/>
    <w:tmpl w:val="AA50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061AC"/>
    <w:multiLevelType w:val="hybridMultilevel"/>
    <w:tmpl w:val="D222F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A0D02"/>
    <w:multiLevelType w:val="hybridMultilevel"/>
    <w:tmpl w:val="221013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2B7442F1"/>
    <w:multiLevelType w:val="hybridMultilevel"/>
    <w:tmpl w:val="F350E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83198"/>
    <w:multiLevelType w:val="hybridMultilevel"/>
    <w:tmpl w:val="AA50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5498A"/>
    <w:multiLevelType w:val="hybridMultilevel"/>
    <w:tmpl w:val="CAF80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74476"/>
    <w:multiLevelType w:val="hybridMultilevel"/>
    <w:tmpl w:val="DC8EE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5013B"/>
    <w:multiLevelType w:val="hybridMultilevel"/>
    <w:tmpl w:val="AA50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51B0B"/>
    <w:multiLevelType w:val="hybridMultilevel"/>
    <w:tmpl w:val="661E0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1376F"/>
    <w:multiLevelType w:val="hybridMultilevel"/>
    <w:tmpl w:val="0D6A1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B3060"/>
    <w:multiLevelType w:val="hybridMultilevel"/>
    <w:tmpl w:val="221013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66562C0B"/>
    <w:multiLevelType w:val="hybridMultilevel"/>
    <w:tmpl w:val="71E60074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845DF"/>
    <w:multiLevelType w:val="hybridMultilevel"/>
    <w:tmpl w:val="007AB8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7"/>
  </w:num>
  <w:num w:numId="5">
    <w:abstractNumId w:val="15"/>
  </w:num>
  <w:num w:numId="6">
    <w:abstractNumId w:val="3"/>
  </w:num>
  <w:num w:numId="7">
    <w:abstractNumId w:val="1"/>
  </w:num>
  <w:num w:numId="8">
    <w:abstractNumId w:val="6"/>
  </w:num>
  <w:num w:numId="9">
    <w:abstractNumId w:val="11"/>
  </w:num>
  <w:num w:numId="10">
    <w:abstractNumId w:val="14"/>
  </w:num>
  <w:num w:numId="11">
    <w:abstractNumId w:val="13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9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CCB"/>
    <w:rsid w:val="0002757B"/>
    <w:rsid w:val="00083CF4"/>
    <w:rsid w:val="000A35DE"/>
    <w:rsid w:val="000D6FAE"/>
    <w:rsid w:val="001177E7"/>
    <w:rsid w:val="001315C7"/>
    <w:rsid w:val="00144832"/>
    <w:rsid w:val="00180EB0"/>
    <w:rsid w:val="001C7D52"/>
    <w:rsid w:val="00216606"/>
    <w:rsid w:val="00275067"/>
    <w:rsid w:val="00283462"/>
    <w:rsid w:val="00294119"/>
    <w:rsid w:val="00294CCB"/>
    <w:rsid w:val="002C2E22"/>
    <w:rsid w:val="002E6E1C"/>
    <w:rsid w:val="002F3DB9"/>
    <w:rsid w:val="00323C10"/>
    <w:rsid w:val="003263D9"/>
    <w:rsid w:val="003347C5"/>
    <w:rsid w:val="003679B7"/>
    <w:rsid w:val="003A558E"/>
    <w:rsid w:val="003C22CC"/>
    <w:rsid w:val="003C76A4"/>
    <w:rsid w:val="003E6DE2"/>
    <w:rsid w:val="00433765"/>
    <w:rsid w:val="00547159"/>
    <w:rsid w:val="005640A9"/>
    <w:rsid w:val="005D32B3"/>
    <w:rsid w:val="006776AE"/>
    <w:rsid w:val="00690397"/>
    <w:rsid w:val="006B7E39"/>
    <w:rsid w:val="006C4A40"/>
    <w:rsid w:val="007231B5"/>
    <w:rsid w:val="007467B6"/>
    <w:rsid w:val="00797ABF"/>
    <w:rsid w:val="008341A8"/>
    <w:rsid w:val="00840E7B"/>
    <w:rsid w:val="0087352E"/>
    <w:rsid w:val="008917EC"/>
    <w:rsid w:val="008B14C3"/>
    <w:rsid w:val="008C74EA"/>
    <w:rsid w:val="008F4A0C"/>
    <w:rsid w:val="008F61F0"/>
    <w:rsid w:val="009107FD"/>
    <w:rsid w:val="009213D3"/>
    <w:rsid w:val="00940336"/>
    <w:rsid w:val="00942FF2"/>
    <w:rsid w:val="00951D1B"/>
    <w:rsid w:val="009B1022"/>
    <w:rsid w:val="009C29B1"/>
    <w:rsid w:val="00A20062"/>
    <w:rsid w:val="00A23525"/>
    <w:rsid w:val="00A33447"/>
    <w:rsid w:val="00A5396D"/>
    <w:rsid w:val="00AB466A"/>
    <w:rsid w:val="00AD1793"/>
    <w:rsid w:val="00AE4B24"/>
    <w:rsid w:val="00BA609E"/>
    <w:rsid w:val="00BE3921"/>
    <w:rsid w:val="00C46931"/>
    <w:rsid w:val="00C5516D"/>
    <w:rsid w:val="00C661DA"/>
    <w:rsid w:val="00CA59CE"/>
    <w:rsid w:val="00D76DD6"/>
    <w:rsid w:val="00DA399A"/>
    <w:rsid w:val="00E21C42"/>
    <w:rsid w:val="00E31A92"/>
    <w:rsid w:val="00E44DA9"/>
    <w:rsid w:val="00E65A81"/>
    <w:rsid w:val="00E83BD5"/>
    <w:rsid w:val="00E944BA"/>
    <w:rsid w:val="00EE6A73"/>
    <w:rsid w:val="00F237C2"/>
    <w:rsid w:val="00F82FE9"/>
    <w:rsid w:val="00FF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E311A"/>
  <w15:docId w15:val="{907B7A9B-EF10-4377-86B4-69F8F860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C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C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76AE"/>
    <w:pPr>
      <w:spacing w:after="160" w:line="259" w:lineRule="auto"/>
      <w:ind w:left="72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C551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2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5D381-1E64-4586-9392-339D369BF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</dc:creator>
  <cp:lastModifiedBy>Fedosenko Artem</cp:lastModifiedBy>
  <cp:revision>7</cp:revision>
  <cp:lastPrinted>2026-10-21T10:57:00Z</cp:lastPrinted>
  <dcterms:created xsi:type="dcterms:W3CDTF">2026-10-23T08:20:00Z</dcterms:created>
  <dcterms:modified xsi:type="dcterms:W3CDTF">2026-10-23T08:23:00Z</dcterms:modified>
</cp:coreProperties>
</file>