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CD6" w:rsidRPr="00650F24" w:rsidRDefault="005E1CD6" w:rsidP="005E1CD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1CD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</w:p>
    <w:p w:rsidR="005E1CD6" w:rsidRDefault="005E1CD6" w:rsidP="00C65809">
      <w:pPr>
        <w:pStyle w:val="a3"/>
        <w:rPr>
          <w:rFonts w:ascii="Times New Roman" w:hAnsi="Times New Roman"/>
          <w:sz w:val="28"/>
          <w:szCs w:val="28"/>
        </w:rPr>
      </w:pPr>
    </w:p>
    <w:p w:rsidR="00835128" w:rsidRPr="00A64C5E" w:rsidRDefault="008D7A34" w:rsidP="0079714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работы</w:t>
      </w:r>
    </w:p>
    <w:p w:rsidR="00835128" w:rsidRDefault="006244A4" w:rsidP="00797144">
      <w:pPr>
        <w:spacing w:after="0" w:line="240" w:lineRule="auto"/>
        <w:ind w:left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руководителя по военно-патриотическому воспитанию</w:t>
      </w:r>
    </w:p>
    <w:p w:rsidR="00835128" w:rsidRDefault="00797144" w:rsidP="00797144">
      <w:pPr>
        <w:spacing w:after="0" w:line="240" w:lineRule="auto"/>
        <w:ind w:left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ГУО «С</w:t>
      </w:r>
      <w:r w:rsidR="00E05E4B">
        <w:rPr>
          <w:rFonts w:ascii="Times New Roman" w:hAnsi="Times New Roman"/>
          <w:sz w:val="28"/>
          <w:szCs w:val="28"/>
        </w:rPr>
        <w:t>редн</w:t>
      </w:r>
      <w:r>
        <w:rPr>
          <w:rFonts w:ascii="Times New Roman" w:hAnsi="Times New Roman"/>
          <w:sz w:val="28"/>
          <w:szCs w:val="28"/>
        </w:rPr>
        <w:t>яя</w:t>
      </w:r>
      <w:r w:rsidR="00E05E4B">
        <w:rPr>
          <w:rFonts w:ascii="Times New Roman" w:hAnsi="Times New Roman"/>
          <w:sz w:val="28"/>
          <w:szCs w:val="28"/>
        </w:rPr>
        <w:t xml:space="preserve"> школ</w:t>
      </w:r>
      <w:r>
        <w:rPr>
          <w:rFonts w:ascii="Times New Roman" w:hAnsi="Times New Roman"/>
          <w:sz w:val="28"/>
          <w:szCs w:val="28"/>
        </w:rPr>
        <w:t>а</w:t>
      </w:r>
      <w:r w:rsidR="00E05E4B">
        <w:rPr>
          <w:rFonts w:ascii="Times New Roman" w:hAnsi="Times New Roman"/>
          <w:sz w:val="28"/>
          <w:szCs w:val="28"/>
        </w:rPr>
        <w:t xml:space="preserve"> № </w:t>
      </w:r>
      <w:r w:rsidR="00E05E4B" w:rsidRPr="00E05E4B">
        <w:rPr>
          <w:rFonts w:ascii="Times New Roman" w:hAnsi="Times New Roman"/>
          <w:sz w:val="28"/>
          <w:szCs w:val="28"/>
        </w:rPr>
        <w:t>22</w:t>
      </w:r>
      <w:r w:rsidR="006D6406">
        <w:rPr>
          <w:rFonts w:ascii="Times New Roman" w:hAnsi="Times New Roman"/>
          <w:sz w:val="28"/>
          <w:szCs w:val="28"/>
        </w:rPr>
        <w:t xml:space="preserve"> </w:t>
      </w:r>
      <w:r w:rsidR="00C05F01">
        <w:rPr>
          <w:rFonts w:ascii="Times New Roman" w:hAnsi="Times New Roman"/>
          <w:sz w:val="28"/>
          <w:szCs w:val="28"/>
        </w:rPr>
        <w:t>г. Могилева</w:t>
      </w:r>
      <w:r>
        <w:rPr>
          <w:rFonts w:ascii="Times New Roman" w:hAnsi="Times New Roman"/>
          <w:sz w:val="28"/>
          <w:szCs w:val="28"/>
        </w:rPr>
        <w:t>»</w:t>
      </w:r>
    </w:p>
    <w:p w:rsidR="00B06857" w:rsidRDefault="00835128" w:rsidP="007971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период </w:t>
      </w:r>
      <w:r w:rsidR="00AC6D20">
        <w:rPr>
          <w:rFonts w:ascii="Times New Roman" w:hAnsi="Times New Roman"/>
          <w:sz w:val="28"/>
          <w:szCs w:val="28"/>
        </w:rPr>
        <w:t>осенних</w:t>
      </w:r>
      <w:r>
        <w:rPr>
          <w:rFonts w:ascii="Times New Roman" w:hAnsi="Times New Roman"/>
          <w:sz w:val="28"/>
          <w:szCs w:val="28"/>
        </w:rPr>
        <w:t xml:space="preserve"> каникул</w:t>
      </w:r>
      <w:r w:rsidR="00B06857" w:rsidRPr="00B06857">
        <w:rPr>
          <w:rFonts w:ascii="Times New Roman" w:hAnsi="Times New Roman"/>
          <w:sz w:val="28"/>
          <w:szCs w:val="28"/>
        </w:rPr>
        <w:t xml:space="preserve"> 202</w:t>
      </w:r>
      <w:r w:rsidR="00AC6D20">
        <w:rPr>
          <w:rFonts w:ascii="Times New Roman" w:hAnsi="Times New Roman"/>
          <w:sz w:val="28"/>
          <w:szCs w:val="28"/>
        </w:rPr>
        <w:t>6</w:t>
      </w:r>
      <w:r w:rsidR="00B06857" w:rsidRPr="00B06857">
        <w:rPr>
          <w:rFonts w:ascii="Times New Roman" w:hAnsi="Times New Roman"/>
          <w:sz w:val="28"/>
          <w:szCs w:val="28"/>
        </w:rPr>
        <w:t>/202</w:t>
      </w:r>
      <w:r w:rsidR="00AC6D20">
        <w:rPr>
          <w:rFonts w:ascii="Times New Roman" w:hAnsi="Times New Roman"/>
          <w:sz w:val="28"/>
          <w:szCs w:val="28"/>
        </w:rPr>
        <w:t>7</w:t>
      </w:r>
      <w:r w:rsidR="00B06857" w:rsidRPr="00B06857">
        <w:rPr>
          <w:rFonts w:ascii="Times New Roman" w:hAnsi="Times New Roman"/>
          <w:sz w:val="28"/>
          <w:szCs w:val="28"/>
        </w:rPr>
        <w:t xml:space="preserve"> учебного года</w:t>
      </w:r>
    </w:p>
    <w:p w:rsidR="00797144" w:rsidRDefault="00797144" w:rsidP="007971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5"/>
        <w:gridCol w:w="992"/>
        <w:gridCol w:w="1701"/>
        <w:gridCol w:w="1701"/>
        <w:gridCol w:w="2126"/>
      </w:tblGrid>
      <w:tr w:rsidR="00797144" w:rsidRPr="00797144" w:rsidTr="00797144">
        <w:trPr>
          <w:trHeight w:val="816"/>
        </w:trPr>
        <w:tc>
          <w:tcPr>
            <w:tcW w:w="567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545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992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97144">
              <w:rPr>
                <w:rFonts w:ascii="Times New Roman" w:hAnsi="Times New Roman"/>
                <w:sz w:val="28"/>
                <w:szCs w:val="28"/>
              </w:rPr>
              <w:t>есто проведения</w:t>
            </w:r>
          </w:p>
        </w:tc>
        <w:tc>
          <w:tcPr>
            <w:tcW w:w="2126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797144" w:rsidRPr="00797144" w:rsidTr="00797144">
        <w:trPr>
          <w:trHeight w:val="1191"/>
        </w:trPr>
        <w:tc>
          <w:tcPr>
            <w:tcW w:w="567" w:type="dxa"/>
          </w:tcPr>
          <w:p w:rsidR="00797144" w:rsidRPr="00797144" w:rsidRDefault="00797144" w:rsidP="0079714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Круглый стол.</w:t>
            </w:r>
          </w:p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«Служить Родине почётно. В патриотизме молодёжи будущее Республики Беларусь»</w:t>
            </w:r>
          </w:p>
        </w:tc>
        <w:tc>
          <w:tcPr>
            <w:tcW w:w="992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03.11.2026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10.00-12.00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97144" w:rsidRDefault="00797144" w:rsidP="00797144">
            <w:pPr>
              <w:jc w:val="center"/>
            </w:pPr>
            <w:r w:rsidRPr="00BC2D10"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</w:tc>
        <w:tc>
          <w:tcPr>
            <w:tcW w:w="2126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Пинчук А.Н</w:t>
            </w:r>
          </w:p>
        </w:tc>
      </w:tr>
      <w:tr w:rsidR="00797144" w:rsidRPr="00797144" w:rsidTr="00797144">
        <w:trPr>
          <w:trHeight w:val="1191"/>
        </w:trPr>
        <w:tc>
          <w:tcPr>
            <w:tcW w:w="567" w:type="dxa"/>
          </w:tcPr>
          <w:p w:rsidR="00797144" w:rsidRPr="00797144" w:rsidRDefault="00797144" w:rsidP="0079714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Просмотр с обсуждением короткометражных фильмов «Ванька» «Кресты» «Любушка»</w:t>
            </w:r>
          </w:p>
        </w:tc>
        <w:tc>
          <w:tcPr>
            <w:tcW w:w="992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5-9</w:t>
            </w: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04.11.2026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10.00-12.00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97144" w:rsidRDefault="00797144" w:rsidP="00797144">
            <w:pPr>
              <w:jc w:val="center"/>
            </w:pPr>
            <w:r w:rsidRPr="00BC2D10"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</w:tc>
        <w:tc>
          <w:tcPr>
            <w:tcW w:w="2126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Пинчук А.Н</w:t>
            </w:r>
          </w:p>
        </w:tc>
      </w:tr>
      <w:tr w:rsidR="00797144" w:rsidRPr="00797144" w:rsidTr="00797144">
        <w:trPr>
          <w:trHeight w:val="1191"/>
        </w:trPr>
        <w:tc>
          <w:tcPr>
            <w:tcW w:w="567" w:type="dxa"/>
          </w:tcPr>
          <w:p w:rsidR="00797144" w:rsidRPr="00797144" w:rsidRDefault="00797144" w:rsidP="0079714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 xml:space="preserve">Экскурсия к мемориальному </w:t>
            </w:r>
          </w:p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 xml:space="preserve">комплексу </w:t>
            </w:r>
            <w:proofErr w:type="spellStart"/>
            <w:r w:rsidRPr="00797144">
              <w:rPr>
                <w:rFonts w:ascii="Times New Roman" w:hAnsi="Times New Roman"/>
                <w:sz w:val="28"/>
                <w:szCs w:val="28"/>
              </w:rPr>
              <w:t>д.Гаи</w:t>
            </w:r>
            <w:proofErr w:type="spellEnd"/>
            <w:r w:rsidRPr="00797144">
              <w:rPr>
                <w:rFonts w:ascii="Times New Roman" w:hAnsi="Times New Roman"/>
              </w:rPr>
              <w:fldChar w:fldCharType="begin"/>
            </w:r>
            <w:r w:rsidRPr="00797144">
              <w:rPr>
                <w:rFonts w:ascii="Times New Roman" w:hAnsi="Times New Roman"/>
              </w:rPr>
              <w:instrText xml:space="preserve"> HYPERLINK "https://urok.1sept.ru/%D1%81%D1%82%D0%B0%D1%82%D1%8C%D0%B8/611808/" \t "_blank" </w:instrText>
            </w:r>
            <w:r w:rsidRPr="0079714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2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6-11</w:t>
            </w: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05.11.2026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</w:t>
            </w:r>
            <w:r w:rsidRPr="00797144">
              <w:rPr>
                <w:rFonts w:ascii="Times New Roman" w:hAnsi="Times New Roman"/>
                <w:sz w:val="28"/>
                <w:szCs w:val="28"/>
              </w:rPr>
              <w:t>5.00</w:t>
            </w: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97144" w:rsidRPr="00797144" w:rsidRDefault="00797144" w:rsidP="00797144">
            <w:pPr>
              <w:tabs>
                <w:tab w:val="left" w:pos="195"/>
                <w:tab w:val="center" w:pos="102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Пинчук А.Н</w:t>
            </w:r>
          </w:p>
        </w:tc>
      </w:tr>
      <w:tr w:rsidR="00797144" w:rsidRPr="00797144" w:rsidTr="00797144">
        <w:trPr>
          <w:trHeight w:val="1191"/>
        </w:trPr>
        <w:tc>
          <w:tcPr>
            <w:tcW w:w="567" w:type="dxa"/>
          </w:tcPr>
          <w:p w:rsidR="00797144" w:rsidRPr="00797144" w:rsidRDefault="00797144" w:rsidP="0079714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 xml:space="preserve">Викторина </w:t>
            </w:r>
          </w:p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«Могилёв в период Великой Отечественной войны»</w:t>
            </w:r>
          </w:p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06.11.2026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10.00-13.00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</w:tc>
        <w:tc>
          <w:tcPr>
            <w:tcW w:w="2126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Пинчук А.Н</w:t>
            </w:r>
          </w:p>
        </w:tc>
      </w:tr>
      <w:tr w:rsidR="00797144" w:rsidRPr="00797144" w:rsidTr="00797144">
        <w:trPr>
          <w:trHeight w:val="1191"/>
        </w:trPr>
        <w:tc>
          <w:tcPr>
            <w:tcW w:w="567" w:type="dxa"/>
          </w:tcPr>
          <w:p w:rsidR="00797144" w:rsidRPr="00797144" w:rsidRDefault="00797144" w:rsidP="0079714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 xml:space="preserve">Разборка и сборка макета автомата Калашникова </w:t>
            </w:r>
          </w:p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(АК-74)</w:t>
            </w:r>
          </w:p>
        </w:tc>
        <w:tc>
          <w:tcPr>
            <w:tcW w:w="992" w:type="dxa"/>
          </w:tcPr>
          <w:p w:rsidR="00797144" w:rsidRPr="00797144" w:rsidRDefault="00797144" w:rsidP="00797144">
            <w:pPr>
              <w:tabs>
                <w:tab w:val="left" w:pos="765"/>
                <w:tab w:val="center" w:pos="102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 xml:space="preserve">07.11.2026 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10.00</w:t>
            </w:r>
            <w:r w:rsidR="00085B3B">
              <w:rPr>
                <w:rFonts w:ascii="Times New Roman" w:hAnsi="Times New Roman"/>
                <w:sz w:val="28"/>
                <w:szCs w:val="28"/>
              </w:rPr>
              <w:t>-</w:t>
            </w:r>
            <w:r w:rsidRPr="00797144">
              <w:rPr>
                <w:rFonts w:ascii="Times New Roman" w:hAnsi="Times New Roman"/>
                <w:sz w:val="28"/>
                <w:szCs w:val="28"/>
              </w:rPr>
              <w:t>12.00</w:t>
            </w:r>
          </w:p>
          <w:p w:rsidR="00797144" w:rsidRPr="00797144" w:rsidRDefault="00797144" w:rsidP="00797144">
            <w:pPr>
              <w:tabs>
                <w:tab w:val="left" w:pos="765"/>
                <w:tab w:val="center" w:pos="102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97144" w:rsidRDefault="00797144" w:rsidP="00797144">
            <w:pPr>
              <w:jc w:val="center"/>
            </w:pPr>
            <w:proofErr w:type="spellStart"/>
            <w:r w:rsidRPr="00773A9A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773A9A">
              <w:rPr>
                <w:rFonts w:ascii="Times New Roman" w:hAnsi="Times New Roman"/>
                <w:sz w:val="28"/>
                <w:szCs w:val="28"/>
              </w:rPr>
              <w:t>. ДП</w:t>
            </w:r>
          </w:p>
        </w:tc>
        <w:tc>
          <w:tcPr>
            <w:tcW w:w="2126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Пинчук А.Н</w:t>
            </w:r>
          </w:p>
        </w:tc>
      </w:tr>
      <w:tr w:rsidR="00797144" w:rsidRPr="00797144" w:rsidTr="00797144">
        <w:trPr>
          <w:trHeight w:val="1191"/>
        </w:trPr>
        <w:tc>
          <w:tcPr>
            <w:tcW w:w="567" w:type="dxa"/>
          </w:tcPr>
          <w:p w:rsidR="00797144" w:rsidRPr="00797144" w:rsidRDefault="00797144" w:rsidP="00797144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5" w:type="dxa"/>
          </w:tcPr>
          <w:p w:rsidR="00797144" w:rsidRPr="00797144" w:rsidRDefault="00797144" w:rsidP="007971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Выполнение стрельб из пневматической винтовки ИЖ-38</w:t>
            </w:r>
          </w:p>
        </w:tc>
        <w:tc>
          <w:tcPr>
            <w:tcW w:w="992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6-8</w:t>
            </w:r>
          </w:p>
        </w:tc>
        <w:tc>
          <w:tcPr>
            <w:tcW w:w="1701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 xml:space="preserve">07.11.2026 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13.00</w:t>
            </w:r>
            <w:r w:rsidR="00085B3B">
              <w:rPr>
                <w:rFonts w:ascii="Times New Roman" w:hAnsi="Times New Roman"/>
                <w:sz w:val="28"/>
                <w:szCs w:val="28"/>
              </w:rPr>
              <w:t>-</w:t>
            </w:r>
            <w:bookmarkStart w:id="0" w:name="_GoBack"/>
            <w:bookmarkEnd w:id="0"/>
            <w:r w:rsidRPr="00797144">
              <w:rPr>
                <w:rFonts w:ascii="Times New Roman" w:hAnsi="Times New Roman"/>
                <w:sz w:val="28"/>
                <w:szCs w:val="28"/>
              </w:rPr>
              <w:t>15.00</w:t>
            </w:r>
          </w:p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97144" w:rsidRDefault="00797144" w:rsidP="00797144">
            <w:pPr>
              <w:jc w:val="center"/>
            </w:pPr>
            <w:proofErr w:type="spellStart"/>
            <w:r w:rsidRPr="00773A9A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773A9A">
              <w:rPr>
                <w:rFonts w:ascii="Times New Roman" w:hAnsi="Times New Roman"/>
                <w:sz w:val="28"/>
                <w:szCs w:val="28"/>
              </w:rPr>
              <w:t>. ДП</w:t>
            </w:r>
          </w:p>
        </w:tc>
        <w:tc>
          <w:tcPr>
            <w:tcW w:w="2126" w:type="dxa"/>
          </w:tcPr>
          <w:p w:rsidR="00797144" w:rsidRPr="00797144" w:rsidRDefault="00797144" w:rsidP="007971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144">
              <w:rPr>
                <w:rFonts w:ascii="Times New Roman" w:hAnsi="Times New Roman"/>
                <w:sz w:val="28"/>
                <w:szCs w:val="28"/>
              </w:rPr>
              <w:t>Пинчук А.Н</w:t>
            </w:r>
          </w:p>
        </w:tc>
      </w:tr>
    </w:tbl>
    <w:p w:rsidR="008930FC" w:rsidRDefault="008930FC" w:rsidP="006244A4">
      <w:pPr>
        <w:spacing w:after="0"/>
        <w:ind w:hanging="284"/>
        <w:rPr>
          <w:rFonts w:ascii="Times New Roman" w:hAnsi="Times New Roman"/>
          <w:sz w:val="28"/>
          <w:szCs w:val="28"/>
        </w:rPr>
      </w:pPr>
    </w:p>
    <w:sectPr w:rsidR="008930FC" w:rsidSect="009B1AF2">
      <w:pgSz w:w="11906" w:h="16838"/>
      <w:pgMar w:top="567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92560"/>
    <w:multiLevelType w:val="hybridMultilevel"/>
    <w:tmpl w:val="04243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E469C"/>
    <w:multiLevelType w:val="hybridMultilevel"/>
    <w:tmpl w:val="FFBC5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091E"/>
    <w:rsid w:val="00007844"/>
    <w:rsid w:val="00007D42"/>
    <w:rsid w:val="00064AD2"/>
    <w:rsid w:val="00065316"/>
    <w:rsid w:val="00085B3B"/>
    <w:rsid w:val="000A0706"/>
    <w:rsid w:val="000B680A"/>
    <w:rsid w:val="000C6F7E"/>
    <w:rsid w:val="000F3110"/>
    <w:rsid w:val="00100AAD"/>
    <w:rsid w:val="001243C6"/>
    <w:rsid w:val="00136ADE"/>
    <w:rsid w:val="0014184A"/>
    <w:rsid w:val="00153CCC"/>
    <w:rsid w:val="00177CE0"/>
    <w:rsid w:val="00195023"/>
    <w:rsid w:val="001A559D"/>
    <w:rsid w:val="001C5B71"/>
    <w:rsid w:val="001D123D"/>
    <w:rsid w:val="001D357D"/>
    <w:rsid w:val="001E2EC8"/>
    <w:rsid w:val="001F3560"/>
    <w:rsid w:val="00205F75"/>
    <w:rsid w:val="00223767"/>
    <w:rsid w:val="002354BB"/>
    <w:rsid w:val="0025589B"/>
    <w:rsid w:val="002C110D"/>
    <w:rsid w:val="002C1AE9"/>
    <w:rsid w:val="002C262F"/>
    <w:rsid w:val="002C7902"/>
    <w:rsid w:val="002E085F"/>
    <w:rsid w:val="002F0284"/>
    <w:rsid w:val="003009EF"/>
    <w:rsid w:val="00304C29"/>
    <w:rsid w:val="0032628D"/>
    <w:rsid w:val="00346DB1"/>
    <w:rsid w:val="003543F1"/>
    <w:rsid w:val="0037237E"/>
    <w:rsid w:val="003846B3"/>
    <w:rsid w:val="003A2E11"/>
    <w:rsid w:val="003D636D"/>
    <w:rsid w:val="003E2DDF"/>
    <w:rsid w:val="003E3164"/>
    <w:rsid w:val="00404397"/>
    <w:rsid w:val="00406009"/>
    <w:rsid w:val="004174F1"/>
    <w:rsid w:val="00431F2A"/>
    <w:rsid w:val="00454AE0"/>
    <w:rsid w:val="00493A4E"/>
    <w:rsid w:val="004A58E6"/>
    <w:rsid w:val="004C33C8"/>
    <w:rsid w:val="004D3CDF"/>
    <w:rsid w:val="004E3360"/>
    <w:rsid w:val="004F0AD0"/>
    <w:rsid w:val="005111BD"/>
    <w:rsid w:val="00540E61"/>
    <w:rsid w:val="00550347"/>
    <w:rsid w:val="00554EF6"/>
    <w:rsid w:val="0057419A"/>
    <w:rsid w:val="00580156"/>
    <w:rsid w:val="005C091E"/>
    <w:rsid w:val="005D43E1"/>
    <w:rsid w:val="005E1913"/>
    <w:rsid w:val="005E1CD6"/>
    <w:rsid w:val="005F2E8C"/>
    <w:rsid w:val="00606700"/>
    <w:rsid w:val="006102E5"/>
    <w:rsid w:val="006244A4"/>
    <w:rsid w:val="00650F24"/>
    <w:rsid w:val="0065253B"/>
    <w:rsid w:val="006A5DE9"/>
    <w:rsid w:val="006D6406"/>
    <w:rsid w:val="006D655E"/>
    <w:rsid w:val="006F1232"/>
    <w:rsid w:val="006F206F"/>
    <w:rsid w:val="00703B08"/>
    <w:rsid w:val="00705928"/>
    <w:rsid w:val="00706993"/>
    <w:rsid w:val="00745A67"/>
    <w:rsid w:val="00747F0E"/>
    <w:rsid w:val="007567A7"/>
    <w:rsid w:val="00760E51"/>
    <w:rsid w:val="00772E53"/>
    <w:rsid w:val="00780980"/>
    <w:rsid w:val="00781094"/>
    <w:rsid w:val="00790162"/>
    <w:rsid w:val="00797144"/>
    <w:rsid w:val="007A1A75"/>
    <w:rsid w:val="007A6486"/>
    <w:rsid w:val="007C6698"/>
    <w:rsid w:val="00810049"/>
    <w:rsid w:val="0081080B"/>
    <w:rsid w:val="00810C50"/>
    <w:rsid w:val="00811288"/>
    <w:rsid w:val="00835128"/>
    <w:rsid w:val="008432C3"/>
    <w:rsid w:val="0084437E"/>
    <w:rsid w:val="00851D9D"/>
    <w:rsid w:val="0085360A"/>
    <w:rsid w:val="00875CD6"/>
    <w:rsid w:val="00886EC6"/>
    <w:rsid w:val="00891BBC"/>
    <w:rsid w:val="008930FC"/>
    <w:rsid w:val="008D4543"/>
    <w:rsid w:val="008D7A34"/>
    <w:rsid w:val="008D7CDC"/>
    <w:rsid w:val="0090122E"/>
    <w:rsid w:val="009160F8"/>
    <w:rsid w:val="009445F2"/>
    <w:rsid w:val="00951047"/>
    <w:rsid w:val="00956AC5"/>
    <w:rsid w:val="00957509"/>
    <w:rsid w:val="00962776"/>
    <w:rsid w:val="009A6481"/>
    <w:rsid w:val="009B1AF2"/>
    <w:rsid w:val="009B736A"/>
    <w:rsid w:val="009C55BF"/>
    <w:rsid w:val="009C6581"/>
    <w:rsid w:val="009D76C8"/>
    <w:rsid w:val="009E1525"/>
    <w:rsid w:val="009F37C8"/>
    <w:rsid w:val="00A321EE"/>
    <w:rsid w:val="00A36E54"/>
    <w:rsid w:val="00A46492"/>
    <w:rsid w:val="00A55CB9"/>
    <w:rsid w:val="00A6147C"/>
    <w:rsid w:val="00A6507D"/>
    <w:rsid w:val="00A73887"/>
    <w:rsid w:val="00A73E3E"/>
    <w:rsid w:val="00A81885"/>
    <w:rsid w:val="00A8461D"/>
    <w:rsid w:val="00A8543C"/>
    <w:rsid w:val="00AA4584"/>
    <w:rsid w:val="00AB41CB"/>
    <w:rsid w:val="00AC6908"/>
    <w:rsid w:val="00AC6D20"/>
    <w:rsid w:val="00AF65A8"/>
    <w:rsid w:val="00B01948"/>
    <w:rsid w:val="00B04946"/>
    <w:rsid w:val="00B06857"/>
    <w:rsid w:val="00B314AB"/>
    <w:rsid w:val="00B61B9E"/>
    <w:rsid w:val="00B750A4"/>
    <w:rsid w:val="00BD3E37"/>
    <w:rsid w:val="00BE4AE1"/>
    <w:rsid w:val="00BF1992"/>
    <w:rsid w:val="00BF324D"/>
    <w:rsid w:val="00C0062A"/>
    <w:rsid w:val="00C04483"/>
    <w:rsid w:val="00C05F01"/>
    <w:rsid w:val="00C06D6F"/>
    <w:rsid w:val="00C40AD4"/>
    <w:rsid w:val="00C4701B"/>
    <w:rsid w:val="00C516CB"/>
    <w:rsid w:val="00C65809"/>
    <w:rsid w:val="00C75AAA"/>
    <w:rsid w:val="00C8441E"/>
    <w:rsid w:val="00CA1F94"/>
    <w:rsid w:val="00CA5B12"/>
    <w:rsid w:val="00CB2572"/>
    <w:rsid w:val="00CC3B0A"/>
    <w:rsid w:val="00CE5F7E"/>
    <w:rsid w:val="00D35272"/>
    <w:rsid w:val="00D42D57"/>
    <w:rsid w:val="00D62EEA"/>
    <w:rsid w:val="00D70716"/>
    <w:rsid w:val="00D97E6A"/>
    <w:rsid w:val="00DA5903"/>
    <w:rsid w:val="00DB0070"/>
    <w:rsid w:val="00DB66D6"/>
    <w:rsid w:val="00E05E4B"/>
    <w:rsid w:val="00E4333E"/>
    <w:rsid w:val="00E568B3"/>
    <w:rsid w:val="00E915C1"/>
    <w:rsid w:val="00E9558C"/>
    <w:rsid w:val="00EA6AC6"/>
    <w:rsid w:val="00EB5E40"/>
    <w:rsid w:val="00EC12B4"/>
    <w:rsid w:val="00EE2FFB"/>
    <w:rsid w:val="00EE56FC"/>
    <w:rsid w:val="00EF2A45"/>
    <w:rsid w:val="00F05A80"/>
    <w:rsid w:val="00F16200"/>
    <w:rsid w:val="00F42423"/>
    <w:rsid w:val="00F56013"/>
    <w:rsid w:val="00F578CD"/>
    <w:rsid w:val="00FB2DD1"/>
    <w:rsid w:val="00FB5D16"/>
    <w:rsid w:val="00FD1DC0"/>
    <w:rsid w:val="00FD7A6F"/>
    <w:rsid w:val="00FF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F6C7C"/>
  <w15:docId w15:val="{D78E031D-3943-452B-9D45-E9D0C7CE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12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EF2A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51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EF2A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EF2A45"/>
    <w:rPr>
      <w:color w:val="0000FF"/>
      <w:u w:val="single"/>
    </w:rPr>
  </w:style>
  <w:style w:type="table" w:styleId="a5">
    <w:name w:val="Table Grid"/>
    <w:basedOn w:val="a1"/>
    <w:uiPriority w:val="59"/>
    <w:rsid w:val="00AF65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A559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5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543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CCB6A-E623-45C6-BBFE-D121A3831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25</cp:revision>
  <cp:lastPrinted>2026-10-28T09:22:00Z</cp:lastPrinted>
  <dcterms:created xsi:type="dcterms:W3CDTF">2021-12-24T06:06:00Z</dcterms:created>
  <dcterms:modified xsi:type="dcterms:W3CDTF">2026-10-29T11:24:00Z</dcterms:modified>
</cp:coreProperties>
</file>