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906" w:rsidRDefault="00976906" w:rsidP="00672C46">
      <w:pPr>
        <w:spacing w:after="0" w:line="240" w:lineRule="auto"/>
        <w:ind w:left="-142" w:right="-426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672C46" w:rsidRDefault="00672C46" w:rsidP="00672C46">
      <w:pPr>
        <w:spacing w:after="0" w:line="240" w:lineRule="auto"/>
        <w:ind w:left="-142" w:right="-426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ПЛАН</w:t>
      </w:r>
    </w:p>
    <w:p w:rsidR="00672C46" w:rsidRDefault="00672C46" w:rsidP="00672C46">
      <w:pPr>
        <w:spacing w:after="0" w:line="240" w:lineRule="auto"/>
        <w:ind w:left="-142" w:right="-426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работы ГУО «Средняя школа № 22 г. Могилева» </w:t>
      </w:r>
    </w:p>
    <w:p w:rsidR="00672C46" w:rsidRDefault="00672C46" w:rsidP="00672C46">
      <w:pPr>
        <w:spacing w:after="0" w:line="240" w:lineRule="auto"/>
        <w:ind w:left="-142" w:right="-426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 период осенних каникул 202</w:t>
      </w:r>
      <w:r w:rsidR="00E913A0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/202</w:t>
      </w:r>
      <w:r w:rsidR="00E913A0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учебного года</w:t>
      </w:r>
    </w:p>
    <w:p w:rsidR="00672C46" w:rsidRDefault="00672C46" w:rsidP="0060108C">
      <w:pPr>
        <w:spacing w:after="0" w:line="240" w:lineRule="auto"/>
        <w:ind w:left="-142" w:right="-426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52444F" w:rsidRPr="00095D58" w:rsidRDefault="00CE4D7A" w:rsidP="00B112A0">
      <w:pPr>
        <w:spacing w:after="0" w:line="240" w:lineRule="auto"/>
        <w:ind w:left="-142" w:right="-426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0</w:t>
      </w:r>
      <w:r w:rsidR="00E913A0">
        <w:rPr>
          <w:rFonts w:ascii="Times New Roman" w:hAnsi="Times New Roman" w:cs="Times New Roman"/>
          <w:bCs/>
          <w:sz w:val="30"/>
          <w:szCs w:val="30"/>
        </w:rPr>
        <w:t>2</w:t>
      </w:r>
      <w:r w:rsidR="009272E2" w:rsidRPr="00095D58">
        <w:rPr>
          <w:rFonts w:ascii="Times New Roman" w:hAnsi="Times New Roman" w:cs="Times New Roman"/>
          <w:bCs/>
          <w:sz w:val="30"/>
          <w:szCs w:val="30"/>
        </w:rPr>
        <w:t>.1</w:t>
      </w:r>
      <w:r>
        <w:rPr>
          <w:rFonts w:ascii="Times New Roman" w:hAnsi="Times New Roman" w:cs="Times New Roman"/>
          <w:bCs/>
          <w:sz w:val="30"/>
          <w:szCs w:val="30"/>
        </w:rPr>
        <w:t>1</w:t>
      </w:r>
      <w:r w:rsidR="009272E2" w:rsidRPr="00095D58">
        <w:rPr>
          <w:rFonts w:ascii="Times New Roman" w:hAnsi="Times New Roman" w:cs="Times New Roman"/>
          <w:bCs/>
          <w:sz w:val="30"/>
          <w:szCs w:val="30"/>
        </w:rPr>
        <w:t>.</w:t>
      </w:r>
      <w:r w:rsidR="00095D58" w:rsidRPr="00095D58">
        <w:rPr>
          <w:rFonts w:ascii="Times New Roman" w:hAnsi="Times New Roman" w:cs="Times New Roman"/>
          <w:bCs/>
          <w:sz w:val="30"/>
          <w:szCs w:val="30"/>
        </w:rPr>
        <w:t>20</w:t>
      </w:r>
      <w:r w:rsidR="009272E2" w:rsidRPr="00095D58">
        <w:rPr>
          <w:rFonts w:ascii="Times New Roman" w:hAnsi="Times New Roman" w:cs="Times New Roman"/>
          <w:bCs/>
          <w:sz w:val="30"/>
          <w:szCs w:val="30"/>
        </w:rPr>
        <w:t>2</w:t>
      </w:r>
      <w:r w:rsidR="00E913A0">
        <w:rPr>
          <w:rFonts w:ascii="Times New Roman" w:hAnsi="Times New Roman" w:cs="Times New Roman"/>
          <w:bCs/>
          <w:sz w:val="30"/>
          <w:szCs w:val="30"/>
        </w:rPr>
        <w:t>6</w:t>
      </w:r>
    </w:p>
    <w:p w:rsidR="00514AD2" w:rsidRDefault="0052444F" w:rsidP="00B112A0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095D58">
        <w:rPr>
          <w:rFonts w:ascii="Times New Roman" w:hAnsi="Times New Roman" w:cs="Times New Roman"/>
          <w:bCs/>
          <w:sz w:val="30"/>
          <w:szCs w:val="30"/>
        </w:rPr>
        <w:t xml:space="preserve">Единый день </w:t>
      </w:r>
      <w:r w:rsidR="00514AD2">
        <w:rPr>
          <w:rFonts w:ascii="Times New Roman" w:hAnsi="Times New Roman" w:cs="Times New Roman"/>
          <w:bCs/>
          <w:sz w:val="30"/>
          <w:szCs w:val="30"/>
        </w:rPr>
        <w:t xml:space="preserve">гражданского и патриотического воспитания, </w:t>
      </w:r>
    </w:p>
    <w:p w:rsidR="0052444F" w:rsidRPr="00095D58" w:rsidRDefault="00514AD2" w:rsidP="00B112A0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духовно-нравственного воспитания</w:t>
      </w:r>
    </w:p>
    <w:tbl>
      <w:tblPr>
        <w:tblStyle w:val="a6"/>
        <w:tblW w:w="106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993"/>
        <w:gridCol w:w="1134"/>
        <w:gridCol w:w="1559"/>
        <w:gridCol w:w="2551"/>
      </w:tblGrid>
      <w:tr w:rsidR="0052444F" w:rsidRPr="0052444F" w:rsidTr="008C7541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4F" w:rsidRPr="00680812" w:rsidRDefault="0052444F" w:rsidP="0052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52444F" w:rsidRPr="00680812" w:rsidRDefault="0052444F" w:rsidP="0052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4F" w:rsidRPr="00680812" w:rsidRDefault="0052444F" w:rsidP="0052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4F" w:rsidRPr="00680812" w:rsidRDefault="0052444F" w:rsidP="0052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4F" w:rsidRPr="00680812" w:rsidRDefault="0052444F" w:rsidP="0052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4F" w:rsidRPr="00680812" w:rsidRDefault="0052444F" w:rsidP="005244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44F" w:rsidRPr="00680812" w:rsidRDefault="00CF068C" w:rsidP="0052444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52444F" w:rsidRPr="00680812">
              <w:rPr>
                <w:rFonts w:ascii="Times New Roman" w:hAnsi="Times New Roman" w:cs="Times New Roman"/>
                <w:sz w:val="26"/>
                <w:szCs w:val="26"/>
              </w:rPr>
              <w:t>тветственный</w:t>
            </w:r>
          </w:p>
        </w:tc>
      </w:tr>
      <w:tr w:rsidR="0095079F" w:rsidRPr="0052444F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5079F" w:rsidP="00EC7556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1DF" w:rsidRDefault="0095079F" w:rsidP="004371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Хобби-центр</w:t>
            </w:r>
            <w:r w:rsidR="001F1A47"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4371DF" w:rsidRPr="004371DF">
              <w:rPr>
                <w:rFonts w:ascii="Times New Roman" w:hAnsi="Times New Roman" w:cs="Times New Roman"/>
                <w:sz w:val="26"/>
                <w:szCs w:val="26"/>
              </w:rPr>
              <w:t>Виртуальная экскурсия «Моя Беларусь»</w:t>
            </w:r>
          </w:p>
          <w:p w:rsidR="004371DF" w:rsidRPr="004371DF" w:rsidRDefault="004371DF" w:rsidP="004371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21C49" w:rsidRPr="00680812" w:rsidRDefault="004371DF" w:rsidP="004371D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371DF">
              <w:rPr>
                <w:rFonts w:ascii="Times New Roman" w:hAnsi="Times New Roman" w:cs="Times New Roman"/>
                <w:sz w:val="26"/>
                <w:szCs w:val="26"/>
              </w:rPr>
              <w:t>Викторина «Главное сокровище на Земле – это энергия»</w:t>
            </w:r>
          </w:p>
          <w:p w:rsidR="001F1A47" w:rsidRPr="00680812" w:rsidRDefault="001F1A47" w:rsidP="00EC75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3A61C3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Default="0095079F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  <w:p w:rsidR="004371DF" w:rsidRDefault="004371DF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371DF" w:rsidRPr="00680812" w:rsidRDefault="004371DF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14.00-18.00</w:t>
            </w:r>
          </w:p>
          <w:p w:rsidR="0095079F" w:rsidRPr="00680812" w:rsidRDefault="0095079F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5079F" w:rsidP="00E459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 101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1DF" w:rsidRPr="004371DF" w:rsidRDefault="004371DF" w:rsidP="00437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71DF">
              <w:rPr>
                <w:rFonts w:ascii="Times New Roman" w:hAnsi="Times New Roman" w:cs="Times New Roman"/>
                <w:sz w:val="26"/>
                <w:szCs w:val="26"/>
              </w:rPr>
              <w:t>Старовойтова К.С.</w:t>
            </w:r>
          </w:p>
          <w:p w:rsidR="004371DF" w:rsidRDefault="004371DF" w:rsidP="00437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371DF" w:rsidRDefault="004371DF" w:rsidP="00437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371DF" w:rsidRPr="004371DF" w:rsidRDefault="004371DF" w:rsidP="00437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50F2" w:rsidRPr="00680812" w:rsidRDefault="004371DF" w:rsidP="00437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371DF">
              <w:rPr>
                <w:rFonts w:ascii="Times New Roman" w:hAnsi="Times New Roman" w:cs="Times New Roman"/>
                <w:sz w:val="26"/>
                <w:szCs w:val="26"/>
              </w:rPr>
              <w:t>Стручинская</w:t>
            </w:r>
            <w:proofErr w:type="spellEnd"/>
            <w:r w:rsidRPr="004371DF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95079F" w:rsidRPr="0052444F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5079F" w:rsidP="00EC7556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7F6" w:rsidRPr="00680812" w:rsidRDefault="0095079F" w:rsidP="00EC7556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Работа видеосалона</w:t>
            </w:r>
            <w:r w:rsidR="00D307F6"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D307F6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1126AA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Последний богатырь»</w:t>
            </w:r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; «Как приручить дракона»</w:t>
            </w:r>
          </w:p>
          <w:p w:rsidR="00941A4F" w:rsidRPr="00680812" w:rsidRDefault="00941A4F" w:rsidP="00EC7556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«Тренер»;</w:t>
            </w:r>
          </w:p>
          <w:p w:rsidR="0095079F" w:rsidRPr="00680812" w:rsidRDefault="00941A4F" w:rsidP="00EC7556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proofErr w:type="spellStart"/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Пеппи</w:t>
            </w:r>
            <w:proofErr w:type="spellEnd"/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Длинный чулок»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03841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5079F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13.00-</w:t>
            </w:r>
            <w:r w:rsidR="00D307F6" w:rsidRPr="00680812">
              <w:rPr>
                <w:rFonts w:ascii="Times New Roman" w:hAnsi="Times New Roman" w:cs="Times New Roman"/>
                <w:sz w:val="26"/>
                <w:szCs w:val="26"/>
              </w:rPr>
              <w:t>14.30</w:t>
            </w:r>
          </w:p>
          <w:p w:rsidR="00672A37" w:rsidRPr="00680812" w:rsidRDefault="00672A37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07F6" w:rsidRPr="00680812" w:rsidRDefault="00D307F6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79F" w:rsidRPr="00680812" w:rsidRDefault="0095079F" w:rsidP="00EC7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 20</w:t>
            </w:r>
            <w:r w:rsidR="002528C2"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6AA" w:rsidRPr="00680812" w:rsidRDefault="004371DF" w:rsidP="00EC7556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Табаченок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О.А.</w:t>
            </w:r>
          </w:p>
        </w:tc>
      </w:tr>
      <w:tr w:rsidR="00535C9B" w:rsidRPr="0052444F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Pr="00680812" w:rsidRDefault="00535C9B" w:rsidP="008C7541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Pr="00EC02E4" w:rsidRDefault="00535C9B" w:rsidP="008C7541">
            <w:pPr>
              <w:pStyle w:val="a3"/>
              <w:ind w:left="0"/>
              <w:jc w:val="left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Круглый стол «Я гражданин своей страны»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Default="00535C9B" w:rsidP="008C7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Pr="00335FDE" w:rsidRDefault="00535C9B" w:rsidP="008C7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Default="00535C9B" w:rsidP="008C7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Default="00535C9B" w:rsidP="00535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B50B5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35C9B" w:rsidRDefault="00535C9B" w:rsidP="008C7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Федосенко А.В.</w:t>
            </w:r>
          </w:p>
        </w:tc>
      </w:tr>
      <w:tr w:rsidR="003B1B64" w:rsidRPr="0052444F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Pr="00680812" w:rsidRDefault="003B1B64" w:rsidP="003B1B64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Default="003B1B64" w:rsidP="003B1B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Спортландия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«Готов Родине служить»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Default="003B1B64" w:rsidP="003B1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Default="003B1B64" w:rsidP="003B1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Pr="003B1B64" w:rsidRDefault="003B1B64" w:rsidP="003B1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B1B64">
              <w:rPr>
                <w:rFonts w:ascii="Times New Roman" w:hAnsi="Times New Roman" w:cs="Times New Roman"/>
                <w:sz w:val="24"/>
                <w:szCs w:val="26"/>
              </w:rPr>
              <w:t>Спортивный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Default="003B1B64" w:rsidP="003B1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B50B5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3B1B64" w:rsidRPr="00680812" w:rsidRDefault="003B1B64" w:rsidP="003B1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Лисейчикова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Ю.В.</w:t>
            </w:r>
          </w:p>
        </w:tc>
      </w:tr>
      <w:tr w:rsidR="003B1B64" w:rsidRPr="0052444F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Pr="00680812" w:rsidRDefault="003B1B64" w:rsidP="003B1B64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Default="003B1B64" w:rsidP="003B1B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Игра «Символы нашего государства»</w:t>
            </w:r>
          </w:p>
          <w:p w:rsidR="00210E7B" w:rsidRDefault="00210E7B" w:rsidP="003B1B6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Default="003B1B64" w:rsidP="003B1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7 </w:t>
            </w:r>
            <w:r w:rsidRPr="002C7A9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Б</w:t>
            </w:r>
            <w:r w:rsidRPr="002C7A9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Pr="00680812" w:rsidRDefault="003B1B64" w:rsidP="003B1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Pr="00680812" w:rsidRDefault="003B1B64" w:rsidP="003B1B64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1B64" w:rsidRPr="004D22E9" w:rsidRDefault="003B1B64" w:rsidP="003B1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4D22E9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3B1B64" w:rsidRPr="00680812" w:rsidRDefault="003B1B64" w:rsidP="003B1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Тамуленис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Ю.А.</w:t>
            </w:r>
          </w:p>
        </w:tc>
      </w:tr>
      <w:tr w:rsidR="00085C2C" w:rsidRPr="0052444F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C2C" w:rsidRPr="00680812" w:rsidRDefault="00085C2C" w:rsidP="00085C2C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C2C" w:rsidRDefault="00535C9B" w:rsidP="00085C2C">
            <w:pPr>
              <w:pStyle w:val="a3"/>
              <w:ind w:left="0"/>
              <w:jc w:val="left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Сократовская беседа «Что значит быть гражданином»</w:t>
            </w:r>
          </w:p>
          <w:p w:rsidR="00152900" w:rsidRPr="00335FDE" w:rsidRDefault="00152900" w:rsidP="00085C2C">
            <w:pPr>
              <w:pStyle w:val="a3"/>
              <w:ind w:left="0"/>
              <w:jc w:val="left"/>
              <w:rPr>
                <w:b w:val="0"/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C2C" w:rsidRDefault="00535C9B" w:rsidP="00085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C2C" w:rsidRPr="00335FDE" w:rsidRDefault="006D0BE9" w:rsidP="00535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35C9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C2C" w:rsidRDefault="006D0BE9" w:rsidP="00535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Каб.2</w:t>
            </w:r>
            <w:r w:rsidR="00535C9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C2C" w:rsidRPr="00680812" w:rsidRDefault="00085C2C" w:rsidP="00085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085C2C" w:rsidRPr="00680812" w:rsidRDefault="00535C9B" w:rsidP="00085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Кравченко Е.А.</w:t>
            </w:r>
          </w:p>
        </w:tc>
      </w:tr>
      <w:tr w:rsidR="00E35302" w:rsidRPr="0052444F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680812" w:rsidRDefault="00E35302" w:rsidP="00E35302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BE6CFE" w:rsidRDefault="00E35302" w:rsidP="00E3530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shd w:val="clear" w:color="auto" w:fill="FFFFFF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shd w:val="clear" w:color="auto" w:fill="FFFFFF"/>
              </w:rPr>
              <w:t>-игра «Моя Беларусь!»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BE6CFE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6CFE">
              <w:rPr>
                <w:rFonts w:ascii="Times New Roman" w:hAnsi="Times New Roman" w:cs="Times New Roman"/>
                <w:sz w:val="26"/>
                <w:szCs w:val="26"/>
              </w:rPr>
              <w:t>1-4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BE6CFE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6CF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E6CF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E6CF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BE6CFE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Каб.201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680812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Педагог-организатор</w:t>
            </w:r>
          </w:p>
          <w:p w:rsidR="00E35302" w:rsidRPr="00680812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Осипова В.С.</w:t>
            </w:r>
          </w:p>
        </w:tc>
      </w:tr>
      <w:tr w:rsidR="00382D8D" w:rsidRPr="0052444F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Default="00382D8D" w:rsidP="00382D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92BF8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омната психологической разгрузки. Чтение и обсуждение сказок, </w:t>
            </w:r>
            <w:r w:rsidRPr="00892BF8">
              <w:rPr>
                <w:rFonts w:ascii="Times New Roman" w:hAnsi="Times New Roman" w:cs="Times New Roman"/>
                <w:sz w:val="26"/>
                <w:szCs w:val="26"/>
              </w:rPr>
              <w:t xml:space="preserve">направленных на профилактику насилия и жестокости, умение сказать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892BF8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0E06CC" w:rsidRPr="00892BF8" w:rsidRDefault="000E06CC" w:rsidP="00382D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Каб.213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Педагог-психолог</w:t>
            </w:r>
          </w:p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Команденко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Т.Н.</w:t>
            </w:r>
          </w:p>
        </w:tc>
      </w:tr>
      <w:tr w:rsidR="00382D8D" w:rsidRPr="0052444F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Default="00382D8D" w:rsidP="00382D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92BF8">
              <w:rPr>
                <w:rFonts w:ascii="Times New Roman" w:hAnsi="Times New Roman" w:cs="Times New Roman"/>
                <w:sz w:val="26"/>
                <w:szCs w:val="26"/>
              </w:rPr>
              <w:t>Пресс-коференция «Безопасный интернет: мифы и реальность. Половая неприкосновенность»</w:t>
            </w:r>
          </w:p>
          <w:p w:rsidR="00210E7B" w:rsidRPr="00680812" w:rsidRDefault="00210E7B" w:rsidP="00382D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Каб.213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Педагог-психолог</w:t>
            </w:r>
          </w:p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Команденко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Т.Н.</w:t>
            </w:r>
          </w:p>
        </w:tc>
      </w:tr>
      <w:tr w:rsidR="000733F6" w:rsidTr="000E06CC">
        <w:trPr>
          <w:trHeight w:val="899"/>
        </w:trPr>
        <w:tc>
          <w:tcPr>
            <w:tcW w:w="567" w:type="dxa"/>
            <w:shd w:val="clear" w:color="auto" w:fill="auto"/>
          </w:tcPr>
          <w:p w:rsidR="000733F6" w:rsidRPr="00680812" w:rsidRDefault="000733F6" w:rsidP="000733F6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33F6" w:rsidRPr="003E3AC4" w:rsidRDefault="000733F6" w:rsidP="000733F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560E8">
              <w:rPr>
                <w:rFonts w:ascii="Times New Roman" w:hAnsi="Times New Roman" w:cs="Times New Roman"/>
                <w:sz w:val="26"/>
                <w:szCs w:val="26"/>
              </w:rPr>
              <w:t xml:space="preserve">Спортивная игра </w:t>
            </w:r>
            <w:r>
              <w:rPr>
                <w:rFonts w:cs="Times New Roman"/>
                <w:sz w:val="26"/>
                <w:szCs w:val="26"/>
              </w:rPr>
              <w:t>п</w:t>
            </w:r>
            <w:r w:rsidRPr="003E3AC4">
              <w:rPr>
                <w:rFonts w:ascii="Times New Roman" w:hAnsi="Times New Roman" w:cs="Times New Roman"/>
                <w:sz w:val="26"/>
                <w:szCs w:val="26"/>
              </w:rPr>
              <w:t xml:space="preserve">ионербол </w:t>
            </w:r>
          </w:p>
        </w:tc>
        <w:tc>
          <w:tcPr>
            <w:tcW w:w="993" w:type="dxa"/>
            <w:shd w:val="clear" w:color="auto" w:fill="auto"/>
            <w:hideMark/>
          </w:tcPr>
          <w:p w:rsidR="000733F6" w:rsidRPr="003E3AC4" w:rsidRDefault="000733F6" w:rsidP="0007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AC4">
              <w:rPr>
                <w:rFonts w:ascii="Times New Roman" w:hAnsi="Times New Roman" w:cs="Times New Roman"/>
                <w:sz w:val="26"/>
                <w:szCs w:val="26"/>
              </w:rPr>
              <w:t>5-9</w:t>
            </w:r>
          </w:p>
        </w:tc>
        <w:tc>
          <w:tcPr>
            <w:tcW w:w="1134" w:type="dxa"/>
            <w:shd w:val="clear" w:color="auto" w:fill="auto"/>
            <w:hideMark/>
          </w:tcPr>
          <w:p w:rsidR="000733F6" w:rsidRPr="003E3AC4" w:rsidRDefault="000733F6" w:rsidP="0007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AC4">
              <w:rPr>
                <w:rFonts w:ascii="Times New Roman" w:hAnsi="Times New Roman" w:cs="Times New Roman"/>
                <w:sz w:val="26"/>
                <w:szCs w:val="26"/>
              </w:rPr>
              <w:t>17.00-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3E3AC4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shd w:val="clear" w:color="auto" w:fill="auto"/>
            <w:hideMark/>
          </w:tcPr>
          <w:p w:rsidR="000733F6" w:rsidRPr="005E08C8" w:rsidRDefault="000733F6" w:rsidP="0007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5E08C8">
              <w:rPr>
                <w:rFonts w:ascii="Times New Roman" w:hAnsi="Times New Roman" w:cs="Times New Roman"/>
                <w:sz w:val="24"/>
                <w:szCs w:val="26"/>
              </w:rPr>
              <w:t>Спортивный зал</w:t>
            </w:r>
          </w:p>
        </w:tc>
        <w:tc>
          <w:tcPr>
            <w:tcW w:w="2551" w:type="dxa"/>
            <w:shd w:val="clear" w:color="auto" w:fill="auto"/>
            <w:hideMark/>
          </w:tcPr>
          <w:p w:rsidR="000733F6" w:rsidRPr="00ED4A6B" w:rsidRDefault="000733F6" w:rsidP="0007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4A6B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spellStart"/>
            <w:proofErr w:type="gramStart"/>
            <w:r w:rsidRPr="00ED4A6B">
              <w:rPr>
                <w:rFonts w:ascii="Times New Roman" w:hAnsi="Times New Roman" w:cs="Times New Roman"/>
                <w:sz w:val="26"/>
                <w:szCs w:val="26"/>
              </w:rPr>
              <w:t>физ.воспитания</w:t>
            </w:r>
            <w:proofErr w:type="spellEnd"/>
            <w:proofErr w:type="gramEnd"/>
          </w:p>
          <w:p w:rsidR="000733F6" w:rsidRPr="00680812" w:rsidRDefault="000733F6" w:rsidP="000733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Вишняков Р.Э. </w:t>
            </w:r>
          </w:p>
        </w:tc>
      </w:tr>
    </w:tbl>
    <w:p w:rsidR="004401E8" w:rsidRPr="000E06CC" w:rsidRDefault="004401E8" w:rsidP="00672C46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bCs/>
          <w:sz w:val="28"/>
          <w:szCs w:val="30"/>
          <w:lang w:eastAsia="ru-RU"/>
        </w:rPr>
      </w:pPr>
    </w:p>
    <w:p w:rsidR="0052444F" w:rsidRPr="002544A1" w:rsidRDefault="00CE4D7A" w:rsidP="00B112A0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0</w:t>
      </w:r>
      <w:r w:rsidR="00E913A0">
        <w:rPr>
          <w:rFonts w:ascii="Times New Roman" w:hAnsi="Times New Roman" w:cs="Times New Roman"/>
          <w:sz w:val="30"/>
          <w:szCs w:val="30"/>
        </w:rPr>
        <w:t>3</w:t>
      </w:r>
      <w:r w:rsidR="009272E2">
        <w:rPr>
          <w:rFonts w:ascii="Times New Roman" w:hAnsi="Times New Roman" w:cs="Times New Roman"/>
          <w:sz w:val="30"/>
          <w:szCs w:val="30"/>
        </w:rPr>
        <w:t>.1</w:t>
      </w:r>
      <w:r>
        <w:rPr>
          <w:rFonts w:ascii="Times New Roman" w:hAnsi="Times New Roman" w:cs="Times New Roman"/>
          <w:sz w:val="30"/>
          <w:szCs w:val="30"/>
        </w:rPr>
        <w:t>1</w:t>
      </w:r>
      <w:r w:rsidR="009272E2">
        <w:rPr>
          <w:rFonts w:ascii="Times New Roman" w:hAnsi="Times New Roman" w:cs="Times New Roman"/>
          <w:sz w:val="30"/>
          <w:szCs w:val="30"/>
        </w:rPr>
        <w:t>.202</w:t>
      </w:r>
      <w:r w:rsidR="00E913A0">
        <w:rPr>
          <w:rFonts w:ascii="Times New Roman" w:hAnsi="Times New Roman" w:cs="Times New Roman"/>
          <w:sz w:val="30"/>
          <w:szCs w:val="30"/>
        </w:rPr>
        <w:t>6</w:t>
      </w:r>
    </w:p>
    <w:p w:rsidR="00514AD2" w:rsidRDefault="00BA0C54" w:rsidP="00514AD2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Единый день дорожной безопасности, </w:t>
      </w:r>
      <w:r w:rsidR="00514AD2">
        <w:rPr>
          <w:rFonts w:ascii="Times New Roman" w:hAnsi="Times New Roman" w:cs="Times New Roman"/>
          <w:sz w:val="30"/>
          <w:szCs w:val="30"/>
        </w:rPr>
        <w:t xml:space="preserve">ответственного поведения </w:t>
      </w:r>
    </w:p>
    <w:p w:rsidR="001F1A47" w:rsidRPr="002544A1" w:rsidRDefault="00514AD2" w:rsidP="00514AD2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осенний период у водоёмов, при чрезвычайных ситуациях</w:t>
      </w:r>
    </w:p>
    <w:tbl>
      <w:tblPr>
        <w:tblStyle w:val="a6"/>
        <w:tblW w:w="106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1134"/>
        <w:gridCol w:w="1559"/>
        <w:gridCol w:w="2551"/>
      </w:tblGrid>
      <w:tr w:rsidR="009272E2" w:rsidRPr="00A45FD3" w:rsidTr="00680812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95079F" w:rsidRPr="00A45FD3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5079F" w:rsidP="0000434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90A" w:rsidRPr="00C9490A" w:rsidRDefault="001F1A47" w:rsidP="00C94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Хобби-центр: </w:t>
            </w:r>
            <w:r w:rsidR="00C9490A" w:rsidRPr="00C9490A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«Умелые мастерицы» современное рукоделие</w:t>
            </w:r>
          </w:p>
          <w:p w:rsidR="001F1A47" w:rsidRPr="00680812" w:rsidRDefault="00C9490A" w:rsidP="00C94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9490A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Викторина «Чтобы помнили»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BA0C54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A47" w:rsidRDefault="001F1A47" w:rsidP="00B12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  <w:p w:rsidR="00C9490A" w:rsidRDefault="00C9490A" w:rsidP="00B12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490A" w:rsidRPr="00680812" w:rsidRDefault="00C9490A" w:rsidP="00B12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1F1A47" w:rsidP="00B12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Каб.101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90A" w:rsidRPr="00C9490A" w:rsidRDefault="00C9490A" w:rsidP="00C94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490A">
              <w:rPr>
                <w:rFonts w:ascii="Times New Roman" w:hAnsi="Times New Roman" w:cs="Times New Roman"/>
                <w:sz w:val="26"/>
                <w:szCs w:val="26"/>
              </w:rPr>
              <w:t>Геращенко И.Н.</w:t>
            </w:r>
          </w:p>
          <w:p w:rsidR="00C9490A" w:rsidRDefault="00C9490A" w:rsidP="00C94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490A" w:rsidRPr="00C9490A" w:rsidRDefault="00C9490A" w:rsidP="00C94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55AB" w:rsidRPr="00680812" w:rsidRDefault="00C9490A" w:rsidP="00C94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490A">
              <w:rPr>
                <w:rFonts w:ascii="Times New Roman" w:hAnsi="Times New Roman" w:cs="Times New Roman"/>
                <w:sz w:val="26"/>
                <w:szCs w:val="26"/>
              </w:rPr>
              <w:t>Якушева Е.А.</w:t>
            </w:r>
          </w:p>
        </w:tc>
      </w:tr>
      <w:tr w:rsidR="0095079F" w:rsidRPr="00A45FD3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5079F" w:rsidP="0000434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D307F6" w:rsidP="00941A4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Работа видеосалона: </w:t>
            </w:r>
            <w:r w:rsidR="00941A4F" w:rsidRPr="00680812">
              <w:rPr>
                <w:rFonts w:ascii="Times New Roman" w:hAnsi="Times New Roman" w:cs="Times New Roman"/>
                <w:sz w:val="26"/>
                <w:szCs w:val="26"/>
              </w:rPr>
              <w:t>«В бой идут одни старики»; «</w:t>
            </w:r>
            <w:proofErr w:type="spellStart"/>
            <w:r w:rsidR="00941A4F" w:rsidRPr="00680812">
              <w:rPr>
                <w:rFonts w:ascii="Times New Roman" w:hAnsi="Times New Roman" w:cs="Times New Roman"/>
                <w:sz w:val="26"/>
                <w:szCs w:val="26"/>
              </w:rPr>
              <w:t>Буба</w:t>
            </w:r>
            <w:proofErr w:type="spellEnd"/>
            <w:r w:rsidR="00941A4F" w:rsidRPr="00680812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941A4F" w:rsidRPr="00DF3F3B" w:rsidRDefault="00941A4F" w:rsidP="00941A4F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26"/>
              </w:rPr>
            </w:pPr>
          </w:p>
          <w:p w:rsidR="00941A4F" w:rsidRPr="00680812" w:rsidRDefault="00AA7D48" w:rsidP="00941A4F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«Чарли и шоколадная фабрика»; </w:t>
            </w:r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proofErr w:type="spellStart"/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Зверополис</w:t>
            </w:r>
            <w:proofErr w:type="spellEnd"/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BA0C54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67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13.00-14.30</w:t>
            </w:r>
          </w:p>
          <w:p w:rsidR="00672A37" w:rsidRPr="00DF3F3B" w:rsidRDefault="0067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6"/>
              </w:rPr>
            </w:pPr>
          </w:p>
          <w:p w:rsidR="00672A37" w:rsidRPr="00680812" w:rsidRDefault="0067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79F" w:rsidRPr="00680812" w:rsidRDefault="00672A37" w:rsidP="00DD7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Каб.20</w:t>
            </w:r>
            <w:r w:rsidR="00941A4F"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79F" w:rsidRPr="00680812" w:rsidRDefault="00EC178A" w:rsidP="00DD0189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Намесникова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Н.В.</w:t>
            </w:r>
          </w:p>
        </w:tc>
      </w:tr>
      <w:tr w:rsidR="00CB354C" w:rsidRPr="001450F2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54C" w:rsidRPr="001450F2" w:rsidRDefault="00CB354C" w:rsidP="0000434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54C" w:rsidRPr="001450F2" w:rsidRDefault="00CB354C" w:rsidP="001875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450F2">
              <w:rPr>
                <w:rFonts w:ascii="Times New Roman" w:hAnsi="Times New Roman" w:cs="Times New Roman"/>
                <w:sz w:val="26"/>
                <w:szCs w:val="26"/>
              </w:rPr>
              <w:t xml:space="preserve">Работа ОПИ </w:t>
            </w:r>
            <w:r w:rsidR="00A73EB0" w:rsidRPr="00A73EB0">
              <w:rPr>
                <w:rFonts w:ascii="Times New Roman" w:hAnsi="Times New Roman" w:cs="Times New Roman"/>
                <w:sz w:val="26"/>
                <w:szCs w:val="26"/>
              </w:rPr>
              <w:t>«Готовы Родине служить»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54C" w:rsidRPr="001450F2" w:rsidRDefault="00CB354C" w:rsidP="001875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1546">
              <w:rPr>
                <w:rFonts w:ascii="Times New Roman" w:hAnsi="Times New Roman" w:cs="Times New Roman"/>
                <w:sz w:val="26"/>
                <w:szCs w:val="26"/>
              </w:rPr>
              <w:t>9-11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EB0" w:rsidRPr="00A73EB0" w:rsidRDefault="00A73EB0" w:rsidP="00A73E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15.00-15.45</w:t>
            </w:r>
          </w:p>
          <w:p w:rsidR="00CB354C" w:rsidRPr="001450F2" w:rsidRDefault="00A73EB0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-16.4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54C" w:rsidRPr="001450F2" w:rsidRDefault="00A73EB0" w:rsidP="00EC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Кабинет </w:t>
            </w:r>
            <w:r w:rsidR="00EC02E4">
              <w:rPr>
                <w:rFonts w:ascii="Times New Roman" w:hAnsi="Times New Roman" w:cs="Times New Roman"/>
                <w:sz w:val="26"/>
                <w:szCs w:val="26"/>
              </w:rPr>
              <w:t>ВПВ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54C" w:rsidRPr="001450F2" w:rsidRDefault="00A73EB0" w:rsidP="00187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ВПВ </w:t>
            </w:r>
            <w:r w:rsidRPr="00A73E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Пинчук А.Н.</w:t>
            </w:r>
          </w:p>
        </w:tc>
      </w:tr>
      <w:tr w:rsidR="00BE6CFE" w:rsidRPr="00A45FD3" w:rsidTr="004715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FE" w:rsidRPr="00680812" w:rsidRDefault="00BE6CFE" w:rsidP="00BE6CFE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FE" w:rsidRDefault="000A4E33" w:rsidP="00BE6C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Выставка военных писем из фондов музея с мастер-классом «Солдатский треугольник»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FE" w:rsidRDefault="00EC02E4" w:rsidP="00BE6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FE" w:rsidRDefault="00EC02E4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A4E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FE" w:rsidRDefault="00BE6CFE" w:rsidP="008C75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Школьный музей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CFE" w:rsidRPr="00680812" w:rsidRDefault="000A4E33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4E33">
              <w:rPr>
                <w:rFonts w:ascii="Times New Roman" w:hAnsi="Times New Roman" w:cs="Times New Roman"/>
                <w:sz w:val="26"/>
                <w:szCs w:val="26"/>
              </w:rPr>
              <w:t>Романовский И.В.</w:t>
            </w:r>
          </w:p>
        </w:tc>
      </w:tr>
      <w:tr w:rsidR="005B2C43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C43" w:rsidRPr="00680812" w:rsidRDefault="005B2C43" w:rsidP="005B2C43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900" w:rsidRDefault="00FB74AF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Экскурсия «Достопримечательности Могилева»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C43" w:rsidRDefault="005B2C43" w:rsidP="005B2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5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C43" w:rsidRPr="00680812" w:rsidRDefault="005B2C43" w:rsidP="005B2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C43" w:rsidRPr="00680812" w:rsidRDefault="00FB74AF" w:rsidP="005B2C43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г.Могилев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C43" w:rsidRPr="00680812" w:rsidRDefault="005B2C43" w:rsidP="005B2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proofErr w:type="spellEnd"/>
            <w:proofErr w:type="gramEnd"/>
          </w:p>
          <w:p w:rsidR="005B2C43" w:rsidRPr="00680812" w:rsidRDefault="00FB74AF" w:rsidP="005B2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Федосенко А.В.</w:t>
            </w:r>
          </w:p>
        </w:tc>
      </w:tr>
      <w:tr w:rsidR="00C92979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979" w:rsidRPr="00680812" w:rsidRDefault="00C92979" w:rsidP="005B2C43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979" w:rsidRDefault="00C92979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Викторина «Внимание на дорогу!»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979" w:rsidRDefault="00C92979" w:rsidP="005B2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5 “Б”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979" w:rsidRDefault="00C92979" w:rsidP="005B2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979" w:rsidRDefault="00C92979" w:rsidP="005B2C43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979" w:rsidRPr="00C92979" w:rsidRDefault="00C92979" w:rsidP="00C92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92979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C92979" w:rsidRPr="00680812" w:rsidRDefault="00C92979" w:rsidP="005B2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Данилюк А.В.</w:t>
            </w:r>
          </w:p>
        </w:tc>
      </w:tr>
      <w:tr w:rsidR="00FB74AF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5B2C43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FB74AF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Игра «Знатоки ПДД»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FB74AF" w:rsidRDefault="00FB74AF" w:rsidP="005B2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C92979" w:rsidP="005B2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C92979" w:rsidP="005B2C43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Каб.203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979" w:rsidRPr="00C92979" w:rsidRDefault="00C92979" w:rsidP="00C92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92979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FB74AF" w:rsidRPr="00680812" w:rsidRDefault="00C92979" w:rsidP="00C929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Павлусевич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570AFF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570AF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Default="00FB74AF" w:rsidP="00570A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-игра «Дорожный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: миссия выполнила»</w:t>
            </w:r>
          </w:p>
          <w:p w:rsidR="00152900" w:rsidRDefault="00152900" w:rsidP="00570A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Default="00FB74A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570AFF">
              <w:rPr>
                <w:rFonts w:ascii="Times New Roman" w:hAnsi="Times New Roman" w:cs="Times New Roman"/>
                <w:sz w:val="26"/>
                <w:szCs w:val="26"/>
              </w:rPr>
              <w:t xml:space="preserve"> 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335FDE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70AFF" w:rsidRPr="00680812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Трунова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К.С.</w:t>
            </w:r>
          </w:p>
        </w:tc>
      </w:tr>
      <w:tr w:rsidR="00BF31D4" w:rsidRPr="00A45FD3" w:rsidTr="000E06CC">
        <w:trPr>
          <w:trHeight w:val="7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1D4" w:rsidRPr="00680812" w:rsidRDefault="00BF31D4" w:rsidP="00BF31D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1D4" w:rsidRDefault="00BF31D4" w:rsidP="0054671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Пешеходная экскурсия «По следам могучего Льва»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1D4" w:rsidRDefault="00BF31D4" w:rsidP="00546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1D4" w:rsidRDefault="00BF31D4" w:rsidP="00546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254F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1D4" w:rsidRPr="00BF31D4" w:rsidRDefault="00BF31D4" w:rsidP="00BF31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F31D4">
              <w:rPr>
                <w:rFonts w:ascii="Times New Roman" w:hAnsi="Times New Roman" w:cs="Times New Roman"/>
                <w:sz w:val="26"/>
                <w:szCs w:val="26"/>
              </w:rPr>
              <w:t>г.Могилев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1D4" w:rsidRDefault="00BF31D4" w:rsidP="00BF31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B50B5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BF31D4" w:rsidRPr="00680812" w:rsidRDefault="00BF31D4" w:rsidP="00BF31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Лисейчикова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Ю.В.</w:t>
            </w:r>
          </w:p>
        </w:tc>
      </w:tr>
      <w:tr w:rsidR="00535C9B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Pr="00680812" w:rsidRDefault="00535C9B" w:rsidP="00535C9B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1D4" w:rsidRDefault="00535C9B" w:rsidP="00535C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Интерактивная игра </w:t>
            </w:r>
          </w:p>
          <w:p w:rsidR="00535C9B" w:rsidRDefault="00535C9B" w:rsidP="00535C9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«Миссия 112»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Default="00535C9B" w:rsidP="00535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7 </w:t>
            </w:r>
            <w:r w:rsidRPr="002C7A9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Б</w:t>
            </w:r>
            <w:r w:rsidRPr="002C7A9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Pr="00680812" w:rsidRDefault="00535C9B" w:rsidP="00535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Pr="00BF31D4" w:rsidRDefault="00BF31D4" w:rsidP="00535C9B">
            <w:pPr>
              <w:spacing w:after="0" w:line="252" w:lineRule="auto"/>
              <w:jc w:val="center"/>
              <w:rPr>
                <w:rFonts w:ascii="Times New Roman" w:hAnsi="Times New Roman" w:cs="Times New Roman"/>
                <w:szCs w:val="26"/>
              </w:rPr>
            </w:pPr>
            <w:r w:rsidRPr="00BF31D4">
              <w:rPr>
                <w:rFonts w:ascii="Times New Roman" w:hAnsi="Times New Roman" w:cs="Times New Roman"/>
                <w:szCs w:val="26"/>
              </w:rPr>
              <w:t xml:space="preserve">Центр безопасности </w:t>
            </w:r>
            <w:proofErr w:type="spellStart"/>
            <w:r w:rsidRPr="00BF31D4">
              <w:rPr>
                <w:rFonts w:ascii="Times New Roman" w:hAnsi="Times New Roman" w:cs="Times New Roman"/>
                <w:szCs w:val="26"/>
              </w:rPr>
              <w:t>г.Могилева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9B" w:rsidRPr="004D22E9" w:rsidRDefault="00535C9B" w:rsidP="00535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4D22E9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35C9B" w:rsidRPr="00680812" w:rsidRDefault="00535C9B" w:rsidP="00535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Тамуленис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Ю.А.</w:t>
            </w:r>
          </w:p>
        </w:tc>
      </w:tr>
      <w:tr w:rsidR="00646930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930" w:rsidRPr="00680812" w:rsidRDefault="00646930" w:rsidP="00646930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930" w:rsidRDefault="00FB74AF" w:rsidP="0064693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-игра «Знаток ПДД»</w:t>
            </w:r>
          </w:p>
          <w:p w:rsidR="00152900" w:rsidRDefault="00152900" w:rsidP="0064693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930" w:rsidRDefault="00646930" w:rsidP="00646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930" w:rsidRPr="00680812" w:rsidRDefault="00646930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B74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930" w:rsidRPr="00680812" w:rsidRDefault="00646930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</w:t>
            </w:r>
            <w:r w:rsidR="00FB74AF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930" w:rsidRPr="00680812" w:rsidRDefault="00646930" w:rsidP="00646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646930" w:rsidRPr="00680812" w:rsidRDefault="00FB74AF" w:rsidP="006469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Дежурная Е.Г.</w:t>
            </w:r>
          </w:p>
        </w:tc>
      </w:tr>
      <w:tr w:rsidR="00FB74AF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FB74AF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Час общения «Моя Беларусь»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Каб.204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FB74AF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Смычкова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Е.Р.</w:t>
            </w:r>
          </w:p>
          <w:p w:rsidR="000E06CC" w:rsidRPr="00680812" w:rsidRDefault="000E06CC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B74AF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C92979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Профориентация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«А», </w:t>
            </w:r>
          </w:p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C92979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FB74AF"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C92979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МОЦТ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Кл.руководители</w:t>
            </w:r>
            <w:proofErr w:type="spellEnd"/>
            <w:proofErr w:type="gramEnd"/>
          </w:p>
          <w:p w:rsidR="00FB74AF" w:rsidRDefault="00C92979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Савостенко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  <w:p w:rsidR="00FB74AF" w:rsidRPr="00680812" w:rsidRDefault="00C92979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Клекарева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В.П.</w:t>
            </w:r>
          </w:p>
        </w:tc>
      </w:tr>
      <w:tr w:rsidR="00FB74AF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FB74AF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Интеллектуальная игра «Дорожный эрудит»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B73DD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Каб.214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33BE5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Кравченко Е.А.</w:t>
            </w:r>
          </w:p>
        </w:tc>
      </w:tr>
      <w:tr w:rsidR="00FB74AF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BE6CFE" w:rsidRDefault="00FB74AF" w:rsidP="0054671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Киносеанс «Октябрьская революция»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BE6CFE" w:rsidRDefault="00FB74AF" w:rsidP="00FB74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Каб.204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Педагог-организатор</w:t>
            </w:r>
          </w:p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Осипова В.С.</w:t>
            </w:r>
          </w:p>
        </w:tc>
      </w:tr>
      <w:tr w:rsidR="00FB74AF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CC4F2D" w:rsidRDefault="00FB74AF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D8D">
              <w:rPr>
                <w:rFonts w:ascii="Times New Roman" w:hAnsi="Times New Roman" w:cs="Times New Roman"/>
                <w:sz w:val="26"/>
                <w:szCs w:val="26"/>
              </w:rPr>
              <w:t>Круглый 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ол «Как сохранить психическое и </w:t>
            </w:r>
            <w:r w:rsidRPr="00382D8D">
              <w:rPr>
                <w:rFonts w:ascii="Times New Roman" w:hAnsi="Times New Roman" w:cs="Times New Roman"/>
                <w:sz w:val="26"/>
                <w:szCs w:val="26"/>
              </w:rPr>
              <w:t>физическое здоровье. Стресс: как с ним бороться»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Каб.213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Педагог-психолог</w:t>
            </w:r>
          </w:p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Команденко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Т.Н.</w:t>
            </w:r>
          </w:p>
        </w:tc>
      </w:tr>
      <w:tr w:rsidR="00FB74AF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E6CFE">
              <w:rPr>
                <w:rFonts w:ascii="Times New Roman" w:hAnsi="Times New Roman" w:cs="Times New Roman"/>
                <w:sz w:val="26"/>
                <w:szCs w:val="26"/>
              </w:rPr>
              <w:t>Викторина «Всем ребятам нужно знать, как по улице шагать»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Библиотека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Библиотекарь </w:t>
            </w: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Потупчик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В.Б.</w:t>
            </w:r>
          </w:p>
        </w:tc>
      </w:tr>
      <w:tr w:rsidR="00FB74AF" w:rsidRPr="00A45FD3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1D731F" w:rsidRDefault="00FB74AF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D731F">
              <w:rPr>
                <w:rFonts w:ascii="Times New Roman" w:hAnsi="Times New Roman" w:cs="Times New Roman"/>
                <w:sz w:val="26"/>
                <w:szCs w:val="26"/>
              </w:rPr>
              <w:t>Круглый стол.</w:t>
            </w:r>
          </w:p>
          <w:p w:rsidR="00FB74AF" w:rsidRDefault="00FB74AF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D731F">
              <w:rPr>
                <w:rFonts w:ascii="Times New Roman" w:hAnsi="Times New Roman" w:cs="Times New Roman"/>
                <w:sz w:val="26"/>
                <w:szCs w:val="26"/>
              </w:rPr>
              <w:t>«Служить Родине почётно. В патриотизме молодёжи будущее Республики Беларусь»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ВПВ Пинчук А.Н.</w:t>
            </w:r>
          </w:p>
        </w:tc>
      </w:tr>
      <w:tr w:rsidR="00FB74AF" w:rsidRPr="00A45FD3" w:rsidTr="000E06CC">
        <w:tc>
          <w:tcPr>
            <w:tcW w:w="567" w:type="dxa"/>
            <w:shd w:val="clear" w:color="auto" w:fill="auto"/>
          </w:tcPr>
          <w:p w:rsidR="00FB74AF" w:rsidRPr="00680812" w:rsidRDefault="00FB74AF" w:rsidP="00FB74AF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FB74AF" w:rsidRPr="002815CE" w:rsidRDefault="00FB74AF" w:rsidP="00FB74A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E08C8">
              <w:rPr>
                <w:rFonts w:ascii="Times New Roman" w:hAnsi="Times New Roman" w:cs="Times New Roman"/>
                <w:sz w:val="26"/>
                <w:szCs w:val="26"/>
              </w:rPr>
              <w:t>Спортивная игра б</w:t>
            </w:r>
            <w:r w:rsidRPr="005E08C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аскетбол</w:t>
            </w:r>
          </w:p>
        </w:tc>
        <w:tc>
          <w:tcPr>
            <w:tcW w:w="1134" w:type="dxa"/>
            <w:shd w:val="clear" w:color="auto" w:fill="auto"/>
          </w:tcPr>
          <w:p w:rsidR="00FB74AF" w:rsidRPr="002815CE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</w:t>
            </w:r>
            <w:r w:rsidRPr="002815CE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.00-</w:t>
            </w:r>
          </w:p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20.00</w:t>
            </w:r>
          </w:p>
        </w:tc>
        <w:tc>
          <w:tcPr>
            <w:tcW w:w="1559" w:type="dxa"/>
            <w:shd w:val="clear" w:color="auto" w:fill="auto"/>
          </w:tcPr>
          <w:p w:rsidR="00FB74AF" w:rsidRPr="00ED4A6B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D4A6B">
              <w:rPr>
                <w:rFonts w:ascii="Times New Roman" w:hAnsi="Times New Roman" w:cs="Times New Roman"/>
                <w:sz w:val="24"/>
                <w:szCs w:val="26"/>
              </w:rPr>
              <w:t>Спортивный зал</w:t>
            </w:r>
          </w:p>
        </w:tc>
        <w:tc>
          <w:tcPr>
            <w:tcW w:w="2551" w:type="dxa"/>
            <w:shd w:val="clear" w:color="auto" w:fill="auto"/>
          </w:tcPr>
          <w:p w:rsidR="00FB74AF" w:rsidRPr="00ED4A6B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4A6B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spellStart"/>
            <w:proofErr w:type="gramStart"/>
            <w:r w:rsidRPr="00ED4A6B">
              <w:rPr>
                <w:rFonts w:ascii="Times New Roman" w:hAnsi="Times New Roman" w:cs="Times New Roman"/>
                <w:sz w:val="26"/>
                <w:szCs w:val="26"/>
              </w:rPr>
              <w:t>физ.воспитания</w:t>
            </w:r>
            <w:proofErr w:type="spellEnd"/>
            <w:proofErr w:type="gramEnd"/>
          </w:p>
          <w:p w:rsidR="00FB74AF" w:rsidRPr="00680812" w:rsidRDefault="00FB74AF" w:rsidP="00FB7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Вишняков Р.Э. </w:t>
            </w:r>
          </w:p>
        </w:tc>
      </w:tr>
    </w:tbl>
    <w:p w:rsidR="005E08C8" w:rsidRDefault="005E08C8" w:rsidP="00095D5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95D58" w:rsidRPr="00095D58" w:rsidRDefault="00CE4D7A" w:rsidP="00095D5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</w:t>
      </w:r>
      <w:r w:rsidR="00E913A0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.11</w:t>
      </w:r>
      <w:r w:rsidR="00095D58" w:rsidRPr="00095D58">
        <w:rPr>
          <w:rFonts w:ascii="Times New Roman" w:hAnsi="Times New Roman" w:cs="Times New Roman"/>
          <w:sz w:val="30"/>
          <w:szCs w:val="30"/>
        </w:rPr>
        <w:t>.202</w:t>
      </w:r>
      <w:r w:rsidR="00E913A0">
        <w:rPr>
          <w:rFonts w:ascii="Times New Roman" w:hAnsi="Times New Roman" w:cs="Times New Roman"/>
          <w:sz w:val="30"/>
          <w:szCs w:val="30"/>
        </w:rPr>
        <w:t>6</w:t>
      </w:r>
    </w:p>
    <w:p w:rsidR="0051733E" w:rsidRPr="002544A1" w:rsidRDefault="00095D58" w:rsidP="00095D5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95D58">
        <w:rPr>
          <w:rFonts w:ascii="Times New Roman" w:hAnsi="Times New Roman" w:cs="Times New Roman"/>
          <w:sz w:val="30"/>
          <w:szCs w:val="30"/>
        </w:rPr>
        <w:t xml:space="preserve">Единый день </w:t>
      </w:r>
      <w:r w:rsidR="00514AD2">
        <w:rPr>
          <w:rFonts w:ascii="Times New Roman" w:hAnsi="Times New Roman" w:cs="Times New Roman"/>
          <w:sz w:val="30"/>
          <w:szCs w:val="30"/>
        </w:rPr>
        <w:t>правовых знаний</w:t>
      </w:r>
    </w:p>
    <w:tbl>
      <w:tblPr>
        <w:tblStyle w:val="a6"/>
        <w:tblW w:w="106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1134"/>
        <w:gridCol w:w="1559"/>
        <w:gridCol w:w="2551"/>
      </w:tblGrid>
      <w:tr w:rsidR="009272E2" w:rsidTr="008C7541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95079F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03841" w:rsidP="008E6A19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90A" w:rsidRDefault="00FB3F87" w:rsidP="00C94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Хобби-центр:</w:t>
            </w:r>
            <w:r w:rsidR="00E85159"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490A" w:rsidRPr="00C9490A">
              <w:rPr>
                <w:rFonts w:ascii="Times New Roman" w:hAnsi="Times New Roman" w:cs="Times New Roman"/>
                <w:sz w:val="26"/>
                <w:szCs w:val="26"/>
              </w:rPr>
              <w:t>Игровая программа «В дружбе сила»</w:t>
            </w:r>
          </w:p>
          <w:p w:rsidR="00C9490A" w:rsidRPr="00C9490A" w:rsidRDefault="00C9490A" w:rsidP="00C94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85159" w:rsidRPr="00680812" w:rsidRDefault="00C9490A" w:rsidP="00C949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9490A">
              <w:rPr>
                <w:rFonts w:ascii="Times New Roman" w:hAnsi="Times New Roman" w:cs="Times New Roman"/>
                <w:sz w:val="26"/>
                <w:szCs w:val="26"/>
              </w:rPr>
              <w:t>Конкурс рисунков «Осенние узоры»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DE3617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59" w:rsidRDefault="00E85159" w:rsidP="00B12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  <w:p w:rsidR="00C9490A" w:rsidRDefault="00C9490A" w:rsidP="00B12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490A" w:rsidRPr="00680812" w:rsidRDefault="00C9490A" w:rsidP="00B12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E85159" w:rsidP="00B12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Каб.101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90A" w:rsidRPr="00C9490A" w:rsidRDefault="00C9490A" w:rsidP="00C94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490A">
              <w:rPr>
                <w:rFonts w:ascii="Times New Roman" w:hAnsi="Times New Roman" w:cs="Times New Roman"/>
                <w:sz w:val="26"/>
                <w:szCs w:val="26"/>
              </w:rPr>
              <w:t>Старовойтова К.С.</w:t>
            </w:r>
          </w:p>
          <w:p w:rsidR="00C9490A" w:rsidRDefault="00C9490A" w:rsidP="00C94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9490A" w:rsidRPr="00C9490A" w:rsidRDefault="00C9490A" w:rsidP="00C94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55AB" w:rsidRPr="00680812" w:rsidRDefault="00C9490A" w:rsidP="00C9490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490A">
              <w:rPr>
                <w:rFonts w:ascii="Times New Roman" w:hAnsi="Times New Roman" w:cs="Times New Roman"/>
                <w:sz w:val="26"/>
                <w:szCs w:val="26"/>
              </w:rPr>
              <w:t>Савицкая Н.Б.</w:t>
            </w:r>
          </w:p>
        </w:tc>
      </w:tr>
      <w:tr w:rsidR="00D307F6" w:rsidRPr="0052444F" w:rsidTr="000E06CC">
        <w:trPr>
          <w:trHeight w:val="715"/>
        </w:trPr>
        <w:tc>
          <w:tcPr>
            <w:tcW w:w="567" w:type="dxa"/>
            <w:shd w:val="clear" w:color="auto" w:fill="auto"/>
          </w:tcPr>
          <w:p w:rsidR="00D307F6" w:rsidRPr="00680812" w:rsidRDefault="00903841" w:rsidP="008E6A19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D307F6" w:rsidRPr="00680812" w:rsidRDefault="00D307F6" w:rsidP="00941A4F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Работа видеосалона:</w:t>
            </w:r>
            <w:r w:rsidR="00672A37"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«Частное пионерское»; «Три богатыря. Алеша Попович и </w:t>
            </w:r>
            <w:proofErr w:type="spellStart"/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Тугарин</w:t>
            </w:r>
            <w:proofErr w:type="spellEnd"/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змей»</w:t>
            </w:r>
          </w:p>
          <w:p w:rsidR="00941A4F" w:rsidRPr="00680812" w:rsidRDefault="00941A4F" w:rsidP="00941A4F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«Лёд»; «</w:t>
            </w:r>
            <w:proofErr w:type="spellStart"/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Смешарики</w:t>
            </w:r>
            <w:proofErr w:type="spellEnd"/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. Легенда о золотом драконе»</w:t>
            </w:r>
          </w:p>
        </w:tc>
        <w:tc>
          <w:tcPr>
            <w:tcW w:w="1134" w:type="dxa"/>
            <w:shd w:val="clear" w:color="auto" w:fill="auto"/>
          </w:tcPr>
          <w:p w:rsidR="00D307F6" w:rsidRPr="00680812" w:rsidRDefault="00DE3617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1134" w:type="dxa"/>
            <w:shd w:val="clear" w:color="auto" w:fill="auto"/>
          </w:tcPr>
          <w:p w:rsidR="00D307F6" w:rsidRPr="00680812" w:rsidRDefault="00D307F6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13.00-14.30</w:t>
            </w:r>
          </w:p>
          <w:p w:rsidR="00672A37" w:rsidRPr="00680812" w:rsidRDefault="00672A37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07F6" w:rsidRPr="00680812" w:rsidRDefault="00D307F6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307F6" w:rsidRPr="00680812" w:rsidRDefault="00D307F6" w:rsidP="00941A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 20</w:t>
            </w:r>
            <w:r w:rsidR="00941A4F"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307F6" w:rsidRPr="00680812" w:rsidRDefault="00EC178A" w:rsidP="00DD0189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Табаченок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О.А.</w:t>
            </w:r>
          </w:p>
        </w:tc>
      </w:tr>
      <w:tr w:rsidR="004A494B" w:rsidRPr="0052444F" w:rsidTr="000E06CC">
        <w:trPr>
          <w:trHeight w:val="715"/>
        </w:trPr>
        <w:tc>
          <w:tcPr>
            <w:tcW w:w="567" w:type="dxa"/>
            <w:shd w:val="clear" w:color="auto" w:fill="auto"/>
          </w:tcPr>
          <w:p w:rsidR="004A494B" w:rsidRPr="00680812" w:rsidRDefault="004A494B" w:rsidP="008E6A19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4A494B" w:rsidRPr="007A0EE7" w:rsidRDefault="004A494B" w:rsidP="001875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A0EE7">
              <w:rPr>
                <w:rFonts w:ascii="Times New Roman" w:hAnsi="Times New Roman" w:cs="Times New Roman"/>
                <w:sz w:val="26"/>
                <w:szCs w:val="26"/>
              </w:rPr>
              <w:t>Работа ОПИ «Музейное дело»</w:t>
            </w:r>
          </w:p>
        </w:tc>
        <w:tc>
          <w:tcPr>
            <w:tcW w:w="1134" w:type="dxa"/>
            <w:shd w:val="clear" w:color="auto" w:fill="auto"/>
          </w:tcPr>
          <w:p w:rsidR="004A494B" w:rsidRPr="00A73EB0" w:rsidRDefault="00E8375E" w:rsidP="001875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4-5</w:t>
            </w:r>
          </w:p>
        </w:tc>
        <w:tc>
          <w:tcPr>
            <w:tcW w:w="1134" w:type="dxa"/>
            <w:shd w:val="clear" w:color="auto" w:fill="auto"/>
          </w:tcPr>
          <w:p w:rsidR="00A73EB0" w:rsidRPr="00A73EB0" w:rsidRDefault="00A73EB0" w:rsidP="00A73E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0-1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.45</w:t>
            </w:r>
          </w:p>
          <w:p w:rsidR="004A494B" w:rsidRPr="007A0EE7" w:rsidRDefault="00A73EB0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-1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A73E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559" w:type="dxa"/>
            <w:shd w:val="clear" w:color="auto" w:fill="auto"/>
          </w:tcPr>
          <w:p w:rsidR="007548AF" w:rsidRPr="007A0EE7" w:rsidRDefault="00BA31E4" w:rsidP="00754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4A494B" w:rsidRPr="007A0EE7">
              <w:rPr>
                <w:rFonts w:ascii="Times New Roman" w:hAnsi="Times New Roman" w:cs="Times New Roman"/>
                <w:sz w:val="26"/>
                <w:szCs w:val="26"/>
              </w:rPr>
              <w:t>кольный музей</w:t>
            </w:r>
          </w:p>
        </w:tc>
        <w:tc>
          <w:tcPr>
            <w:tcW w:w="2551" w:type="dxa"/>
            <w:shd w:val="clear" w:color="auto" w:fill="auto"/>
          </w:tcPr>
          <w:p w:rsidR="004A494B" w:rsidRPr="00A73EB0" w:rsidRDefault="004A494B" w:rsidP="00A73E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659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</w:t>
            </w:r>
            <w:r w:rsidR="00A73EB0" w:rsidRPr="005659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ий</w:t>
            </w:r>
            <w:r w:rsidRPr="005659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73EB0" w:rsidRPr="005659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И.В.</w:t>
            </w:r>
          </w:p>
        </w:tc>
      </w:tr>
      <w:tr w:rsidR="007A0EE7" w:rsidRPr="0052444F" w:rsidTr="000E06CC">
        <w:trPr>
          <w:trHeight w:val="715"/>
        </w:trPr>
        <w:tc>
          <w:tcPr>
            <w:tcW w:w="567" w:type="dxa"/>
            <w:shd w:val="clear" w:color="auto" w:fill="auto"/>
          </w:tcPr>
          <w:p w:rsidR="007A0EE7" w:rsidRPr="00680812" w:rsidRDefault="007A0EE7" w:rsidP="008E6A19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7A0EE7" w:rsidRPr="007A0EE7" w:rsidRDefault="007A0EE7" w:rsidP="001875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A0EE7">
              <w:rPr>
                <w:rFonts w:ascii="Times New Roman" w:hAnsi="Times New Roman" w:cs="Times New Roman"/>
                <w:sz w:val="26"/>
                <w:szCs w:val="26"/>
              </w:rPr>
              <w:t>Работа ОПИ «Веселый карандаш»</w:t>
            </w:r>
          </w:p>
        </w:tc>
        <w:tc>
          <w:tcPr>
            <w:tcW w:w="1134" w:type="dxa"/>
            <w:shd w:val="clear" w:color="auto" w:fill="auto"/>
          </w:tcPr>
          <w:p w:rsidR="007A0EE7" w:rsidRPr="00EC02E4" w:rsidRDefault="007A0EE7" w:rsidP="00471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71546">
              <w:rPr>
                <w:rFonts w:ascii="Times New Roman" w:hAnsi="Times New Roman" w:cs="Times New Roman"/>
                <w:sz w:val="26"/>
                <w:szCs w:val="26"/>
              </w:rPr>
              <w:t>1-</w:t>
            </w:r>
            <w:r w:rsidR="00471546" w:rsidRPr="0047154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A0EE7" w:rsidRPr="007A0EE7" w:rsidRDefault="00EC02E4" w:rsidP="001875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14.00-14.45</w:t>
            </w:r>
          </w:p>
        </w:tc>
        <w:tc>
          <w:tcPr>
            <w:tcW w:w="1559" w:type="dxa"/>
            <w:shd w:val="clear" w:color="auto" w:fill="auto"/>
          </w:tcPr>
          <w:p w:rsidR="007A0EE7" w:rsidRPr="007A0EE7" w:rsidRDefault="00BA31E4" w:rsidP="004A4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="007A0EE7" w:rsidRPr="007A0EE7">
              <w:rPr>
                <w:rFonts w:ascii="Times New Roman" w:hAnsi="Times New Roman" w:cs="Times New Roman"/>
                <w:sz w:val="26"/>
                <w:szCs w:val="26"/>
              </w:rPr>
              <w:t>иблиотека</w:t>
            </w:r>
          </w:p>
        </w:tc>
        <w:tc>
          <w:tcPr>
            <w:tcW w:w="2551" w:type="dxa"/>
            <w:shd w:val="clear" w:color="auto" w:fill="auto"/>
          </w:tcPr>
          <w:p w:rsidR="007A0EE7" w:rsidRPr="007A0EE7" w:rsidRDefault="007A0EE7" w:rsidP="00187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A0E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Потупчик</w:t>
            </w:r>
            <w:proofErr w:type="spellEnd"/>
            <w:r w:rsidRPr="007A0E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В.Б.</w:t>
            </w:r>
          </w:p>
        </w:tc>
      </w:tr>
      <w:tr w:rsidR="00E36D31" w:rsidRPr="00E36D31" w:rsidTr="000E06CC">
        <w:trPr>
          <w:trHeight w:val="715"/>
        </w:trPr>
        <w:tc>
          <w:tcPr>
            <w:tcW w:w="567" w:type="dxa"/>
            <w:shd w:val="clear" w:color="auto" w:fill="auto"/>
          </w:tcPr>
          <w:p w:rsidR="00CB354C" w:rsidRPr="00E36D31" w:rsidRDefault="00CB354C" w:rsidP="008E6A19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CB354C" w:rsidRPr="00E36D31" w:rsidRDefault="00CB354C" w:rsidP="0018751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36D31">
              <w:rPr>
                <w:rFonts w:ascii="Times New Roman" w:hAnsi="Times New Roman" w:cs="Times New Roman"/>
                <w:sz w:val="26"/>
                <w:szCs w:val="26"/>
              </w:rPr>
              <w:t xml:space="preserve">Работа ОПИ </w:t>
            </w:r>
            <w:r w:rsidR="00EC02E4" w:rsidRPr="00EC02E4">
              <w:rPr>
                <w:rFonts w:ascii="Times New Roman" w:eastAsia="Times New Roman" w:hAnsi="Times New Roman" w:cs="Times New Roman"/>
                <w:sz w:val="26"/>
                <w:szCs w:val="26"/>
              </w:rPr>
              <w:t>«Лидер»</w:t>
            </w:r>
          </w:p>
        </w:tc>
        <w:tc>
          <w:tcPr>
            <w:tcW w:w="1134" w:type="dxa"/>
            <w:shd w:val="clear" w:color="auto" w:fill="auto"/>
          </w:tcPr>
          <w:p w:rsidR="00CB354C" w:rsidRPr="00E36D31" w:rsidRDefault="00471546" w:rsidP="00E83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15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C02E4" w:rsidRPr="00EC02E4" w:rsidRDefault="00EC02E4" w:rsidP="00EC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15.00-15.45</w:t>
            </w:r>
          </w:p>
          <w:p w:rsidR="00CB354C" w:rsidRPr="00E36D31" w:rsidRDefault="00EC02E4" w:rsidP="00EC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15.50-16.35</w:t>
            </w:r>
          </w:p>
        </w:tc>
        <w:tc>
          <w:tcPr>
            <w:tcW w:w="1559" w:type="dxa"/>
            <w:shd w:val="clear" w:color="auto" w:fill="auto"/>
          </w:tcPr>
          <w:p w:rsidR="00CB354C" w:rsidRPr="00E36D31" w:rsidRDefault="00CB354C" w:rsidP="00EC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6D31">
              <w:rPr>
                <w:rFonts w:ascii="Times New Roman" w:hAnsi="Times New Roman" w:cs="Times New Roman"/>
                <w:sz w:val="26"/>
                <w:szCs w:val="26"/>
              </w:rPr>
              <w:t>Каб.2</w:t>
            </w:r>
            <w:r w:rsidR="00EC02E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551" w:type="dxa"/>
            <w:shd w:val="clear" w:color="auto" w:fill="auto"/>
          </w:tcPr>
          <w:p w:rsidR="00CB354C" w:rsidRPr="00E36D31" w:rsidRDefault="00EC02E4" w:rsidP="00187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02E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Осипова В.С.</w:t>
            </w:r>
          </w:p>
        </w:tc>
      </w:tr>
      <w:tr w:rsidR="00335FDE" w:rsidTr="00471546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Pr="00680812" w:rsidRDefault="00335FDE" w:rsidP="000A4E33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Default="000A4E33" w:rsidP="000A4E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 стол «Их имена носят улицы нашего города»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Default="008B1067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Default="00EC02E4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A4E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Default="00BA31E4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335FDE">
              <w:rPr>
                <w:rFonts w:ascii="Times New Roman" w:hAnsi="Times New Roman" w:cs="Times New Roman"/>
                <w:sz w:val="26"/>
                <w:szCs w:val="26"/>
              </w:rPr>
              <w:t>кольный музей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541" w:rsidRDefault="000A4E33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Романовский И.В.</w:t>
            </w:r>
          </w:p>
          <w:p w:rsidR="00335FDE" w:rsidRPr="00680812" w:rsidRDefault="00335FDE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B0DFD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DFD" w:rsidRPr="00680812" w:rsidRDefault="004B0DFD" w:rsidP="004B0DFD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900" w:rsidRDefault="00035FBE" w:rsidP="00E3530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 стол «Я и закон»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DFD" w:rsidRDefault="004B0DFD" w:rsidP="004B0D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5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DFD" w:rsidRPr="00680812" w:rsidRDefault="00035FBE" w:rsidP="004B0D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="004B0DFD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DFD" w:rsidRPr="00680812" w:rsidRDefault="00035FBE" w:rsidP="00035FBE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DFD" w:rsidRPr="00680812" w:rsidRDefault="004B0DFD" w:rsidP="004B0D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proofErr w:type="spellEnd"/>
            <w:proofErr w:type="gramEnd"/>
          </w:p>
          <w:p w:rsidR="004B0DFD" w:rsidRPr="00680812" w:rsidRDefault="00035FBE" w:rsidP="004B0D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Федосенко А.В.</w:t>
            </w:r>
          </w:p>
        </w:tc>
      </w:tr>
      <w:tr w:rsidR="00035FBE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BE" w:rsidRPr="00680812" w:rsidRDefault="00035FBE" w:rsidP="004B0DFD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BE" w:rsidRDefault="00035FBE" w:rsidP="00E3530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 «Знаем права, понимаем обязанности, осознаем ответственность»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BE" w:rsidRPr="00035FBE" w:rsidRDefault="00035FBE" w:rsidP="004B0D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5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BE" w:rsidRDefault="00035FBE" w:rsidP="004B0D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BE" w:rsidRDefault="00035FBE" w:rsidP="00035FBE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BE" w:rsidRPr="00680812" w:rsidRDefault="00035FBE" w:rsidP="00035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proofErr w:type="spellEnd"/>
            <w:proofErr w:type="gramEnd"/>
          </w:p>
          <w:p w:rsidR="00035FBE" w:rsidRPr="00680812" w:rsidRDefault="00035FBE" w:rsidP="004B0D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Данилюк А.В.</w:t>
            </w:r>
          </w:p>
        </w:tc>
      </w:tr>
      <w:tr w:rsidR="00570AFF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570AFF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Default="00035FBE" w:rsidP="00570A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Викторина «Я в мире права»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035FBE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570AFF">
              <w:rPr>
                <w:rFonts w:ascii="Times New Roman" w:hAnsi="Times New Roman" w:cs="Times New Roman"/>
                <w:sz w:val="26"/>
                <w:szCs w:val="26"/>
              </w:rPr>
              <w:t xml:space="preserve"> 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035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35FB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035FBE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Каб.203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70AFF" w:rsidRPr="00680812" w:rsidRDefault="00035FBE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Павлусевич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570AFF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570AFF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Default="00FA69E3" w:rsidP="00570A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 «Ответственность несовершеннолетних за противоправные действия и поступки»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0049C9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 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Default="00570AFF" w:rsidP="00FA69E3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</w:t>
            </w:r>
            <w:r w:rsidR="00FA69E3">
              <w:rPr>
                <w:rFonts w:ascii="Times New Roman" w:hAnsi="Times New Roman" w:cs="Times New Roman"/>
                <w:sz w:val="26"/>
                <w:szCs w:val="26"/>
              </w:rPr>
              <w:t>309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0049C9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049C9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70AFF" w:rsidRPr="00680812" w:rsidRDefault="00FA69E3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Тамуленис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Ю.А.</w:t>
            </w:r>
          </w:p>
        </w:tc>
      </w:tr>
      <w:tr w:rsidR="000E4560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560" w:rsidRPr="00680812" w:rsidRDefault="000E4560" w:rsidP="00570AFF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560" w:rsidRDefault="000E4560" w:rsidP="00570A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Игра «Я и права»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560" w:rsidRDefault="000E4560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560" w:rsidRDefault="000E4560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560" w:rsidRDefault="000E4560" w:rsidP="00FA69E3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Каб.304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560" w:rsidRPr="00680812" w:rsidRDefault="000E4560" w:rsidP="000E4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proofErr w:type="spellEnd"/>
            <w:proofErr w:type="gramEnd"/>
          </w:p>
          <w:p w:rsidR="000E4560" w:rsidRPr="000049C9" w:rsidRDefault="000E4560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Дежурная Е.Г.</w:t>
            </w:r>
          </w:p>
        </w:tc>
      </w:tr>
      <w:tr w:rsidR="00422665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65" w:rsidRPr="00680812" w:rsidRDefault="00422665" w:rsidP="008E6A19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65" w:rsidRDefault="00FA69E3" w:rsidP="001F20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Игра «Мои права и обязанности»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65" w:rsidRDefault="00DC7610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65" w:rsidRDefault="00422665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65" w:rsidRPr="000049C9" w:rsidRDefault="00DC7610" w:rsidP="00FA69E3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Каб.</w:t>
            </w:r>
            <w:r w:rsidR="00FA69E3">
              <w:rPr>
                <w:rFonts w:ascii="Times New Roman" w:hAnsi="Times New Roman" w:cs="Times New Roman"/>
                <w:sz w:val="26"/>
                <w:szCs w:val="26"/>
              </w:rPr>
              <w:t>204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665" w:rsidRDefault="00422665" w:rsidP="00004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422665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422665" w:rsidRPr="000049C9" w:rsidRDefault="00FA69E3" w:rsidP="00004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Смычкова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Е.Р.</w:t>
            </w:r>
          </w:p>
        </w:tc>
      </w:tr>
      <w:tr w:rsidR="00570AFF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570AFF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Default="00035FBE" w:rsidP="00570AF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Экскурсия «Площадь славы»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«А», </w:t>
            </w:r>
          </w:p>
          <w:p w:rsidR="00570AFF" w:rsidRPr="00680812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035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35F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035FBE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35FBE">
              <w:rPr>
                <w:rFonts w:ascii="Times New Roman" w:hAnsi="Times New Roman" w:cs="Times New Roman"/>
                <w:sz w:val="26"/>
                <w:szCs w:val="26"/>
              </w:rPr>
              <w:t>«Площадь славы»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FF" w:rsidRPr="00680812" w:rsidRDefault="00570AFF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Кл.руководители</w:t>
            </w:r>
            <w:proofErr w:type="spellEnd"/>
            <w:proofErr w:type="gramEnd"/>
          </w:p>
          <w:p w:rsidR="00570AFF" w:rsidRDefault="00035FBE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Савостенко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  <w:p w:rsidR="00570AFF" w:rsidRPr="00680812" w:rsidRDefault="00035FBE" w:rsidP="00570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Клекарева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В.П.</w:t>
            </w:r>
          </w:p>
        </w:tc>
      </w:tr>
      <w:tr w:rsidR="000F57F7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7F7" w:rsidRPr="00680812" w:rsidRDefault="000F57F7" w:rsidP="008E6A19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7F7" w:rsidRPr="003F121F" w:rsidRDefault="00BE6CFE" w:rsidP="004C31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E6C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Круглый стол «Знай свои права»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7F7" w:rsidRPr="00680812" w:rsidRDefault="00BE6CFE" w:rsidP="004C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7F7" w:rsidRPr="00680812" w:rsidRDefault="000F57F7" w:rsidP="004C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7F7" w:rsidRPr="00680812" w:rsidRDefault="000F57F7" w:rsidP="004C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Библиотека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7F7" w:rsidRPr="00680812" w:rsidRDefault="000F57F7" w:rsidP="004C3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Библиотекарь </w:t>
            </w: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Потупчик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В.Б.</w:t>
            </w:r>
          </w:p>
        </w:tc>
      </w:tr>
      <w:tr w:rsidR="00E35302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680812" w:rsidRDefault="00E35302" w:rsidP="00E35302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BE6CFE" w:rsidRDefault="00E35302" w:rsidP="00E3530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рисунков «Осень золотая»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825D3F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825D3F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25D3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25D3F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825D3F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825D3F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Каб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.</w:t>
            </w:r>
            <w:r w:rsidRPr="00825D3F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201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680812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Педагог-организатор</w:t>
            </w:r>
          </w:p>
          <w:p w:rsidR="00E35302" w:rsidRPr="00680812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Осипова В.С.</w:t>
            </w:r>
          </w:p>
        </w:tc>
      </w:tr>
      <w:tr w:rsidR="00572409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409" w:rsidRPr="00680812" w:rsidRDefault="00572409" w:rsidP="008E6A19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2900" w:rsidRPr="00572409" w:rsidRDefault="00382D8D" w:rsidP="00382D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2D8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омната психологической</w:t>
            </w:r>
            <w:r w:rsidRPr="00382D8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разгрузки. </w:t>
            </w:r>
            <w:r w:rsidRPr="00382D8D">
              <w:rPr>
                <w:rFonts w:ascii="Times New Roman" w:hAnsi="Times New Roman" w:cs="Times New Roman"/>
                <w:sz w:val="26"/>
                <w:szCs w:val="26"/>
              </w:rPr>
              <w:t>Практическое упражнение «Клякса»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409" w:rsidRPr="00680812" w:rsidRDefault="00382D8D" w:rsidP="00572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5-8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409" w:rsidRPr="00680812" w:rsidRDefault="00572409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82D8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409" w:rsidRPr="00680812" w:rsidRDefault="00572409" w:rsidP="00514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Каб.213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2409" w:rsidRPr="00680812" w:rsidRDefault="00572409" w:rsidP="00514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Педагог-психолог</w:t>
            </w:r>
          </w:p>
          <w:p w:rsidR="00572409" w:rsidRPr="00680812" w:rsidRDefault="00572409" w:rsidP="00514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Команденко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Т.Н.</w:t>
            </w:r>
          </w:p>
        </w:tc>
      </w:tr>
      <w:tr w:rsidR="001D731F" w:rsidRPr="00574682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680812" w:rsidRDefault="001D731F" w:rsidP="001D731F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BE6CFE" w:rsidRDefault="001D731F" w:rsidP="001D731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D731F">
              <w:rPr>
                <w:rFonts w:ascii="Times New Roman" w:hAnsi="Times New Roman" w:cs="Times New Roman"/>
                <w:sz w:val="26"/>
                <w:szCs w:val="26"/>
              </w:rPr>
              <w:t>Просмотр с обсуждением короткометражных фильмов «Ванька» «Кресты» «Любушка»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Default="001D731F" w:rsidP="001D73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680812" w:rsidRDefault="001D731F" w:rsidP="001D73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680812" w:rsidRDefault="001D731F" w:rsidP="001D73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680812" w:rsidRDefault="001D731F" w:rsidP="001D73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ВПВ Пинчук А.Н.</w:t>
            </w:r>
          </w:p>
        </w:tc>
      </w:tr>
      <w:tr w:rsidR="003E3AC4" w:rsidRPr="003E3AC4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AC4" w:rsidRPr="003E3AC4" w:rsidRDefault="003E3AC4" w:rsidP="003E3AC4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AC4" w:rsidRPr="003E3AC4" w:rsidRDefault="005E08C8" w:rsidP="003E3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E08C8">
              <w:rPr>
                <w:rFonts w:ascii="Times New Roman" w:hAnsi="Times New Roman" w:cs="Times New Roman"/>
                <w:sz w:val="26"/>
                <w:szCs w:val="26"/>
              </w:rPr>
              <w:t>Настольный теннис и спортивные игры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AC4" w:rsidRPr="003E3AC4" w:rsidRDefault="005E08C8" w:rsidP="003E3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3E3AC4" w:rsidRPr="003E3AC4">
              <w:rPr>
                <w:rFonts w:ascii="Times New Roman" w:eastAsia="Times New Roman" w:hAnsi="Times New Roman" w:cs="Times New Roman"/>
                <w:sz w:val="26"/>
                <w:szCs w:val="26"/>
              </w:rPr>
              <w:t>-11</w:t>
            </w:r>
          </w:p>
        </w:tc>
        <w:tc>
          <w:tcPr>
            <w:tcW w:w="1134" w:type="dxa"/>
            <w:shd w:val="clear" w:color="auto" w:fill="auto"/>
          </w:tcPr>
          <w:p w:rsidR="003E3AC4" w:rsidRPr="003E3AC4" w:rsidRDefault="003E3AC4" w:rsidP="003E3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AC4">
              <w:rPr>
                <w:rFonts w:ascii="Times New Roman" w:hAnsi="Times New Roman" w:cs="Times New Roman"/>
                <w:sz w:val="26"/>
                <w:szCs w:val="26"/>
              </w:rPr>
              <w:t>17.00-</w:t>
            </w:r>
          </w:p>
          <w:p w:rsidR="003E3AC4" w:rsidRPr="003E3AC4" w:rsidRDefault="003E3AC4" w:rsidP="003E3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E3AC4">
              <w:rPr>
                <w:rFonts w:ascii="Times New Roman" w:hAnsi="Times New Roman" w:cs="Times New Roman"/>
                <w:sz w:val="26"/>
                <w:szCs w:val="26"/>
              </w:rPr>
              <w:t>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AC4" w:rsidRPr="003E3AC4" w:rsidRDefault="003E3AC4" w:rsidP="003E3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3AC4">
              <w:rPr>
                <w:rFonts w:ascii="Times New Roman" w:hAnsi="Times New Roman" w:cs="Times New Roman"/>
                <w:sz w:val="26"/>
                <w:szCs w:val="26"/>
              </w:rPr>
              <w:t>Спортивный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8C8" w:rsidRPr="005E08C8" w:rsidRDefault="005E08C8" w:rsidP="005E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08C8">
              <w:rPr>
                <w:rFonts w:ascii="Times New Roman" w:hAnsi="Times New Roman" w:cs="Times New Roman"/>
                <w:sz w:val="26"/>
                <w:szCs w:val="26"/>
              </w:rPr>
              <w:t xml:space="preserve">Учитель </w:t>
            </w:r>
            <w:proofErr w:type="spellStart"/>
            <w:proofErr w:type="gramStart"/>
            <w:r w:rsidRPr="005E08C8">
              <w:rPr>
                <w:rFonts w:ascii="Times New Roman" w:hAnsi="Times New Roman" w:cs="Times New Roman"/>
                <w:sz w:val="26"/>
                <w:szCs w:val="26"/>
              </w:rPr>
              <w:t>физ.культуры</w:t>
            </w:r>
            <w:proofErr w:type="spellEnd"/>
            <w:proofErr w:type="gramEnd"/>
          </w:p>
          <w:p w:rsidR="003E3AC4" w:rsidRPr="003E3AC4" w:rsidRDefault="005E08C8" w:rsidP="005E0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E08C8">
              <w:rPr>
                <w:rFonts w:ascii="Times New Roman" w:hAnsi="Times New Roman" w:cs="Times New Roman"/>
                <w:sz w:val="26"/>
                <w:szCs w:val="26"/>
              </w:rPr>
              <w:t>Лисейчикова</w:t>
            </w:r>
            <w:proofErr w:type="spellEnd"/>
            <w:r w:rsidRPr="005E08C8">
              <w:rPr>
                <w:rFonts w:ascii="Times New Roman" w:hAnsi="Times New Roman" w:cs="Times New Roman"/>
                <w:sz w:val="26"/>
                <w:szCs w:val="26"/>
              </w:rPr>
              <w:t xml:space="preserve"> Ю.В.</w:t>
            </w:r>
          </w:p>
        </w:tc>
      </w:tr>
    </w:tbl>
    <w:p w:rsidR="00DF3F3B" w:rsidRPr="00210E7B" w:rsidRDefault="00DF3F3B" w:rsidP="00DF3F3B">
      <w:pPr>
        <w:spacing w:after="0" w:line="240" w:lineRule="auto"/>
        <w:rPr>
          <w:rFonts w:ascii="Times New Roman" w:hAnsi="Times New Roman" w:cs="Times New Roman"/>
          <w:sz w:val="16"/>
          <w:szCs w:val="30"/>
        </w:rPr>
      </w:pPr>
    </w:p>
    <w:p w:rsidR="00095D58" w:rsidRPr="00095D58" w:rsidRDefault="00CE4D7A" w:rsidP="00095D5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</w:t>
      </w:r>
      <w:r w:rsidR="00E913A0">
        <w:rPr>
          <w:rFonts w:ascii="Times New Roman" w:hAnsi="Times New Roman" w:cs="Times New Roman"/>
          <w:sz w:val="30"/>
          <w:szCs w:val="30"/>
        </w:rPr>
        <w:t>5</w:t>
      </w:r>
      <w:r w:rsidR="00095D58" w:rsidRPr="00095D58">
        <w:rPr>
          <w:rFonts w:ascii="Times New Roman" w:hAnsi="Times New Roman" w:cs="Times New Roman"/>
          <w:sz w:val="30"/>
          <w:szCs w:val="30"/>
        </w:rPr>
        <w:t>.1</w:t>
      </w:r>
      <w:r>
        <w:rPr>
          <w:rFonts w:ascii="Times New Roman" w:hAnsi="Times New Roman" w:cs="Times New Roman"/>
          <w:sz w:val="30"/>
          <w:szCs w:val="30"/>
        </w:rPr>
        <w:t>1</w:t>
      </w:r>
      <w:r w:rsidR="00095D58" w:rsidRPr="00095D58">
        <w:rPr>
          <w:rFonts w:ascii="Times New Roman" w:hAnsi="Times New Roman" w:cs="Times New Roman"/>
          <w:sz w:val="30"/>
          <w:szCs w:val="30"/>
        </w:rPr>
        <w:t>.202</w:t>
      </w:r>
      <w:r w:rsidR="00E913A0">
        <w:rPr>
          <w:rFonts w:ascii="Times New Roman" w:hAnsi="Times New Roman" w:cs="Times New Roman"/>
          <w:sz w:val="30"/>
          <w:szCs w:val="30"/>
        </w:rPr>
        <w:t>6</w:t>
      </w:r>
    </w:p>
    <w:p w:rsidR="00E913A0" w:rsidRDefault="003F121F" w:rsidP="00E913A0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</w:t>
      </w:r>
      <w:r w:rsidR="00E913A0">
        <w:rPr>
          <w:rFonts w:ascii="Times New Roman" w:hAnsi="Times New Roman" w:cs="Times New Roman"/>
          <w:sz w:val="30"/>
          <w:szCs w:val="30"/>
        </w:rPr>
        <w:t xml:space="preserve">диный день позитива и здоровья под девизом </w:t>
      </w:r>
    </w:p>
    <w:p w:rsidR="00E913A0" w:rsidRPr="00095D58" w:rsidRDefault="00E913A0" w:rsidP="00E913A0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 w:rsidRPr="003F121F">
        <w:rPr>
          <w:rFonts w:ascii="Times New Roman" w:hAnsi="Times New Roman" w:cs="Times New Roman"/>
          <w:sz w:val="30"/>
          <w:szCs w:val="30"/>
        </w:rPr>
        <w:t>«Лучше петь и танцевать, чем в Интернете зависать»</w:t>
      </w:r>
    </w:p>
    <w:tbl>
      <w:tblPr>
        <w:tblStyle w:val="a6"/>
        <w:tblW w:w="106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992"/>
        <w:gridCol w:w="1701"/>
        <w:gridCol w:w="2551"/>
      </w:tblGrid>
      <w:tr w:rsidR="009272E2" w:rsidTr="00E35302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95079F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5079F" w:rsidP="00247CDA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78A" w:rsidRDefault="00E85159" w:rsidP="00EC1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Хобби-центр: </w:t>
            </w:r>
            <w:r w:rsidR="00EC178A" w:rsidRPr="00EC178A">
              <w:rPr>
                <w:rFonts w:ascii="Times New Roman" w:hAnsi="Times New Roman" w:cs="Times New Roman"/>
                <w:sz w:val="26"/>
                <w:szCs w:val="26"/>
              </w:rPr>
              <w:t>Викторина «Знай свои права и обязанности»</w:t>
            </w:r>
          </w:p>
          <w:p w:rsidR="00EC178A" w:rsidRPr="00EC178A" w:rsidRDefault="00EC178A" w:rsidP="00EC1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07F6" w:rsidRPr="00680812" w:rsidRDefault="00EC178A" w:rsidP="00EC1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178A">
              <w:rPr>
                <w:rFonts w:ascii="Times New Roman" w:hAnsi="Times New Roman" w:cs="Times New Roman"/>
                <w:sz w:val="26"/>
                <w:szCs w:val="26"/>
              </w:rPr>
              <w:t>«Игры на пользу» обзор настольных игр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59" w:rsidRPr="00680812" w:rsidRDefault="00B9689C" w:rsidP="00247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159" w:rsidRDefault="00E85159" w:rsidP="00247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  <w:p w:rsidR="00EC178A" w:rsidRDefault="00EC178A" w:rsidP="00247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178A" w:rsidRDefault="00EC178A" w:rsidP="00247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5079F" w:rsidRPr="00680812" w:rsidRDefault="00EC178A" w:rsidP="00EC1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E85159" w:rsidP="00B12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Каб.101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78A" w:rsidRPr="00EC178A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178A">
              <w:rPr>
                <w:rFonts w:ascii="Times New Roman" w:hAnsi="Times New Roman" w:cs="Times New Roman"/>
                <w:sz w:val="26"/>
                <w:szCs w:val="26"/>
              </w:rPr>
              <w:t>Масанская</w:t>
            </w:r>
            <w:proofErr w:type="spellEnd"/>
            <w:r w:rsidRPr="00EC178A">
              <w:rPr>
                <w:rFonts w:ascii="Times New Roman" w:hAnsi="Times New Roman" w:cs="Times New Roman"/>
                <w:sz w:val="26"/>
                <w:szCs w:val="26"/>
              </w:rPr>
              <w:t xml:space="preserve"> М.Е.</w:t>
            </w:r>
          </w:p>
          <w:p w:rsidR="00EC178A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178A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178A" w:rsidRPr="00EC178A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55AB" w:rsidRPr="00680812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178A">
              <w:rPr>
                <w:rFonts w:ascii="Times New Roman" w:hAnsi="Times New Roman" w:cs="Times New Roman"/>
                <w:sz w:val="26"/>
                <w:szCs w:val="26"/>
              </w:rPr>
              <w:t>Стамбровская</w:t>
            </w:r>
            <w:proofErr w:type="spellEnd"/>
            <w:r w:rsidRPr="00EC178A">
              <w:rPr>
                <w:rFonts w:ascii="Times New Roman" w:hAnsi="Times New Roman" w:cs="Times New Roman"/>
                <w:sz w:val="26"/>
                <w:szCs w:val="26"/>
              </w:rPr>
              <w:t xml:space="preserve"> О.Б.</w:t>
            </w:r>
          </w:p>
        </w:tc>
      </w:tr>
      <w:tr w:rsidR="00D307F6" w:rsidRPr="0052444F" w:rsidTr="000E06CC">
        <w:trPr>
          <w:trHeight w:val="715"/>
        </w:trPr>
        <w:tc>
          <w:tcPr>
            <w:tcW w:w="567" w:type="dxa"/>
            <w:shd w:val="clear" w:color="auto" w:fill="auto"/>
          </w:tcPr>
          <w:p w:rsidR="00D307F6" w:rsidRPr="00680812" w:rsidRDefault="00D307F6" w:rsidP="00247CDA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D307F6" w:rsidRPr="00680812" w:rsidRDefault="00D307F6" w:rsidP="00247CDA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Работа видеосалона:</w:t>
            </w:r>
            <w:r w:rsidR="00672A37"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72A37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Солдатик»; «</w:t>
            </w:r>
            <w:proofErr w:type="spellStart"/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Синдбад</w:t>
            </w:r>
            <w:proofErr w:type="spellEnd"/>
            <w:r w:rsidR="00941A4F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– Легенда семи морей»</w:t>
            </w:r>
          </w:p>
          <w:p w:rsidR="00941A4F" w:rsidRPr="00680812" w:rsidRDefault="00941A4F" w:rsidP="00247CDA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941A4F" w:rsidRPr="00680812" w:rsidRDefault="00941A4F" w:rsidP="00247CD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«Чемпионы – </w:t>
            </w:r>
            <w:proofErr w:type="spellStart"/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Быстрее.Выше</w:t>
            </w:r>
            <w:proofErr w:type="spellEnd"/>
            <w:r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. Сильнее»; </w:t>
            </w:r>
            <w:r w:rsidR="00475960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proofErr w:type="spellStart"/>
            <w:r w:rsidR="00475960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Моана</w:t>
            </w:r>
            <w:proofErr w:type="spellEnd"/>
            <w:r w:rsidR="00475960" w:rsidRPr="00680812">
              <w:rPr>
                <w:rFonts w:ascii="Times New Roman" w:hAnsi="Times New Roman" w:cs="Times New Roman"/>
                <w:bCs/>
                <w:sz w:val="26"/>
                <w:szCs w:val="26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D307F6" w:rsidRPr="00680812" w:rsidRDefault="00B9689C" w:rsidP="00247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992" w:type="dxa"/>
            <w:shd w:val="clear" w:color="auto" w:fill="auto"/>
          </w:tcPr>
          <w:p w:rsidR="00D307F6" w:rsidRPr="00680812" w:rsidRDefault="00D307F6" w:rsidP="00247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13.00-14.30</w:t>
            </w:r>
          </w:p>
          <w:p w:rsidR="00D307F6" w:rsidRPr="00680812" w:rsidRDefault="00D307F6" w:rsidP="00247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07F6" w:rsidRPr="00680812" w:rsidRDefault="00D307F6" w:rsidP="00247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307F6" w:rsidRPr="00680812" w:rsidRDefault="00D307F6" w:rsidP="00247C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 20</w:t>
            </w:r>
            <w:r w:rsidR="00475960"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307F6" w:rsidRPr="00680812" w:rsidRDefault="00EC178A" w:rsidP="00247CD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Стручинская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1E0C19" w:rsidRPr="00C356B2" w:rsidTr="000E06CC">
        <w:trPr>
          <w:trHeight w:val="715"/>
        </w:trPr>
        <w:tc>
          <w:tcPr>
            <w:tcW w:w="567" w:type="dxa"/>
            <w:shd w:val="clear" w:color="auto" w:fill="auto"/>
          </w:tcPr>
          <w:p w:rsidR="001E0C19" w:rsidRPr="0018751B" w:rsidRDefault="001E0C19" w:rsidP="001E0C19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1E0C19" w:rsidRPr="007A0EE7" w:rsidRDefault="001E0C19" w:rsidP="001E0C1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A0EE7">
              <w:rPr>
                <w:rFonts w:ascii="Times New Roman" w:hAnsi="Times New Roman" w:cs="Times New Roman"/>
                <w:sz w:val="26"/>
                <w:szCs w:val="26"/>
              </w:rPr>
              <w:t>Работа ОПИ «Музейное дело»</w:t>
            </w:r>
          </w:p>
        </w:tc>
        <w:tc>
          <w:tcPr>
            <w:tcW w:w="1134" w:type="dxa"/>
            <w:shd w:val="clear" w:color="auto" w:fill="auto"/>
          </w:tcPr>
          <w:p w:rsidR="001E0C19" w:rsidRPr="00A73EB0" w:rsidRDefault="00E8375E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4-5</w:t>
            </w:r>
          </w:p>
        </w:tc>
        <w:tc>
          <w:tcPr>
            <w:tcW w:w="992" w:type="dxa"/>
            <w:shd w:val="clear" w:color="auto" w:fill="auto"/>
          </w:tcPr>
          <w:p w:rsidR="001E0C19" w:rsidRPr="00210E7B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10E7B">
              <w:rPr>
                <w:rFonts w:ascii="Times New Roman" w:hAnsi="Times New Roman" w:cs="Times New Roman"/>
                <w:sz w:val="25"/>
                <w:szCs w:val="25"/>
              </w:rPr>
              <w:t>13.10-13.45</w:t>
            </w:r>
          </w:p>
          <w:p w:rsidR="001E0C19" w:rsidRPr="007A0EE7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0E7B">
              <w:rPr>
                <w:rFonts w:ascii="Times New Roman" w:hAnsi="Times New Roman" w:cs="Times New Roman"/>
                <w:sz w:val="25"/>
                <w:szCs w:val="25"/>
              </w:rPr>
              <w:t>14.05-14.50</w:t>
            </w:r>
          </w:p>
        </w:tc>
        <w:tc>
          <w:tcPr>
            <w:tcW w:w="1701" w:type="dxa"/>
            <w:shd w:val="clear" w:color="auto" w:fill="auto"/>
          </w:tcPr>
          <w:p w:rsidR="001E0C19" w:rsidRPr="007A0EE7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Pr="007A0EE7">
              <w:rPr>
                <w:rFonts w:ascii="Times New Roman" w:hAnsi="Times New Roman" w:cs="Times New Roman"/>
                <w:sz w:val="26"/>
                <w:szCs w:val="26"/>
              </w:rPr>
              <w:t>кольный музей</w:t>
            </w:r>
          </w:p>
        </w:tc>
        <w:tc>
          <w:tcPr>
            <w:tcW w:w="2551" w:type="dxa"/>
            <w:shd w:val="clear" w:color="auto" w:fill="auto"/>
          </w:tcPr>
          <w:p w:rsidR="001E0C19" w:rsidRPr="00A73EB0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659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Романовский И.В.</w:t>
            </w:r>
          </w:p>
        </w:tc>
      </w:tr>
      <w:tr w:rsidR="001E0C19" w:rsidRPr="00C356B2" w:rsidTr="000E06CC">
        <w:trPr>
          <w:trHeight w:val="715"/>
        </w:trPr>
        <w:tc>
          <w:tcPr>
            <w:tcW w:w="567" w:type="dxa"/>
            <w:shd w:val="clear" w:color="auto" w:fill="auto"/>
          </w:tcPr>
          <w:p w:rsidR="001E0C19" w:rsidRPr="0018751B" w:rsidRDefault="001E0C19" w:rsidP="001E0C19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1E0C19" w:rsidRPr="007A0EE7" w:rsidRDefault="001E0C19" w:rsidP="001E0C1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ОПИ «Баскетбол»</w:t>
            </w:r>
          </w:p>
        </w:tc>
        <w:tc>
          <w:tcPr>
            <w:tcW w:w="1134" w:type="dxa"/>
            <w:shd w:val="clear" w:color="auto" w:fill="auto"/>
          </w:tcPr>
          <w:p w:rsidR="001E0C19" w:rsidRPr="00565935" w:rsidRDefault="00E8375E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8-10</w:t>
            </w:r>
          </w:p>
        </w:tc>
        <w:tc>
          <w:tcPr>
            <w:tcW w:w="992" w:type="dxa"/>
            <w:shd w:val="clear" w:color="auto" w:fill="auto"/>
          </w:tcPr>
          <w:p w:rsidR="001E0C19" w:rsidRPr="00210E7B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E7B">
              <w:rPr>
                <w:rFonts w:ascii="Times New Roman" w:hAnsi="Times New Roman" w:cs="Times New Roman"/>
                <w:sz w:val="24"/>
                <w:szCs w:val="24"/>
              </w:rPr>
              <w:t>17.00-17.45</w:t>
            </w:r>
          </w:p>
          <w:p w:rsidR="001E0C19" w:rsidRPr="00210E7B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E7B">
              <w:rPr>
                <w:rFonts w:ascii="Times New Roman" w:hAnsi="Times New Roman" w:cs="Times New Roman"/>
                <w:sz w:val="24"/>
                <w:szCs w:val="24"/>
              </w:rPr>
              <w:t>18.00-18.45</w:t>
            </w:r>
          </w:p>
        </w:tc>
        <w:tc>
          <w:tcPr>
            <w:tcW w:w="1701" w:type="dxa"/>
            <w:shd w:val="clear" w:color="auto" w:fill="auto"/>
          </w:tcPr>
          <w:p w:rsidR="001E0C19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Спортивный зал</w:t>
            </w:r>
          </w:p>
        </w:tc>
        <w:tc>
          <w:tcPr>
            <w:tcW w:w="2551" w:type="dxa"/>
            <w:shd w:val="clear" w:color="auto" w:fill="auto"/>
          </w:tcPr>
          <w:p w:rsidR="001E0C19" w:rsidRPr="00565935" w:rsidRDefault="001E0C19" w:rsidP="001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Вишняков Р.Э.</w:t>
            </w:r>
          </w:p>
        </w:tc>
      </w:tr>
      <w:tr w:rsidR="00232CD0" w:rsidTr="00E35302">
        <w:trPr>
          <w:trHeight w:val="10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D0" w:rsidRPr="00680812" w:rsidRDefault="00232CD0" w:rsidP="00232CD0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D0" w:rsidRDefault="00EC02E4" w:rsidP="00F46DA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Экскурсия «Музей в чемодане» для воспитанников школьного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D0" w:rsidRDefault="00EC02E4" w:rsidP="00232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D0" w:rsidRDefault="00232CD0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D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A4E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35FDE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D0" w:rsidRDefault="00232CD0" w:rsidP="00232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Школьный музей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D0" w:rsidRPr="00680812" w:rsidRDefault="008C7541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541">
              <w:rPr>
                <w:rFonts w:ascii="Times New Roman" w:hAnsi="Times New Roman" w:cs="Times New Roman"/>
                <w:sz w:val="26"/>
                <w:szCs w:val="26"/>
              </w:rPr>
              <w:t>Романовск</w:t>
            </w:r>
            <w:r w:rsidR="000A4E33">
              <w:rPr>
                <w:rFonts w:ascii="Times New Roman" w:hAnsi="Times New Roman" w:cs="Times New Roman"/>
                <w:sz w:val="26"/>
                <w:szCs w:val="26"/>
              </w:rPr>
              <w:t>ий И.В.</w:t>
            </w:r>
          </w:p>
        </w:tc>
      </w:tr>
      <w:tr w:rsidR="005A24AD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0E4560" w:rsidP="005A24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Экскурсия в Зоосад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0E4560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6</w:t>
            </w:r>
            <w:r w:rsidR="005A24A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="005A24AD">
              <w:rPr>
                <w:rFonts w:ascii="Times New Roman" w:hAnsi="Times New Roman" w:cs="Times New Roman"/>
                <w:sz w:val="26"/>
                <w:szCs w:val="26"/>
              </w:rPr>
              <w:t>«А»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0E4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E456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0E4560" w:rsidRDefault="000E4560" w:rsidP="005A24AD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4560">
              <w:rPr>
                <w:rFonts w:ascii="Times New Roman" w:hAnsi="Times New Roman" w:cs="Times New Roman"/>
                <w:sz w:val="26"/>
                <w:szCs w:val="26"/>
              </w:rPr>
              <w:t>Зоосад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E7DC5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A24AD" w:rsidRPr="000E7DC5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Павлусевич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5A24AD" w:rsidTr="000E06CC">
        <w:trPr>
          <w:trHeight w:val="6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0E4560" w:rsidP="005A24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Интерактивный тренинг «Формула хорошего настроения»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0E4560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6</w:t>
            </w:r>
            <w:r w:rsidR="005A24A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="005A24AD">
              <w:rPr>
                <w:rFonts w:ascii="Times New Roman" w:hAnsi="Times New Roman" w:cs="Times New Roman"/>
                <w:sz w:val="26"/>
                <w:szCs w:val="26"/>
              </w:rPr>
              <w:t>«Б»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0E4560" w:rsidP="005A24AD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Каб.308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0049C9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049C9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A24AD" w:rsidRPr="005A24AD" w:rsidRDefault="005A24AD" w:rsidP="005A24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A24AD">
              <w:rPr>
                <w:rFonts w:ascii="Times New Roman" w:hAnsi="Times New Roman" w:cs="Times New Roman"/>
                <w:sz w:val="26"/>
                <w:szCs w:val="26"/>
              </w:rPr>
              <w:t>Трунова</w:t>
            </w:r>
            <w:proofErr w:type="spellEnd"/>
            <w:r w:rsidRPr="005A24AD">
              <w:rPr>
                <w:rFonts w:ascii="Times New Roman" w:hAnsi="Times New Roman" w:cs="Times New Roman"/>
                <w:sz w:val="26"/>
                <w:szCs w:val="26"/>
              </w:rPr>
              <w:t xml:space="preserve"> К.С.</w:t>
            </w:r>
          </w:p>
        </w:tc>
      </w:tr>
      <w:tr w:rsidR="005A24AD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0E4560" w:rsidP="005A24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Пешеходная экскурсия «Мой Могилев»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0049C9" w:rsidRDefault="000E4560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5A24AD">
              <w:rPr>
                <w:rFonts w:ascii="Times New Roman" w:hAnsi="Times New Roman" w:cs="Times New Roman"/>
                <w:sz w:val="26"/>
                <w:szCs w:val="26"/>
              </w:rPr>
              <w:t xml:space="preserve"> «Б»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0E4560" w:rsidRDefault="000E4560" w:rsidP="005A24AD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E4560">
              <w:rPr>
                <w:rFonts w:ascii="Times New Roman" w:hAnsi="Times New Roman" w:cs="Times New Roman"/>
                <w:sz w:val="26"/>
                <w:szCs w:val="26"/>
              </w:rPr>
              <w:t>г.Могилев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0049C9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0049C9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Смычкова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Е.Р.</w:t>
            </w:r>
          </w:p>
        </w:tc>
      </w:tr>
      <w:tr w:rsidR="005A24AD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0E4560" w:rsidP="005A24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Акция «Трудовой десант»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560" w:rsidRDefault="000E4560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«А», </w:t>
            </w:r>
          </w:p>
          <w:p w:rsidR="005A24AD" w:rsidRDefault="000E4560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5A24AD">
              <w:rPr>
                <w:rFonts w:ascii="Times New Roman" w:hAnsi="Times New Roman" w:cs="Times New Roman"/>
                <w:sz w:val="26"/>
                <w:szCs w:val="26"/>
              </w:rPr>
              <w:t xml:space="preserve"> «Б»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5A24AD" w:rsidP="000E4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E456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0E4560" w:rsidP="005A24AD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территория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422665">
              <w:rPr>
                <w:rFonts w:ascii="Times New Roman" w:hAnsi="Times New Roman" w:cs="Times New Roman"/>
                <w:sz w:val="26"/>
                <w:szCs w:val="26"/>
              </w:rPr>
              <w:t>Кл.руководител</w:t>
            </w:r>
            <w:r w:rsidR="000E456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proofErr w:type="spellEnd"/>
            <w:proofErr w:type="gramEnd"/>
          </w:p>
          <w:p w:rsidR="005A24AD" w:rsidRDefault="000E4560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Савостенко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  <w:p w:rsidR="000E4560" w:rsidRPr="000049C9" w:rsidRDefault="000E4560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Клекарева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В.П</w:t>
            </w:r>
          </w:p>
        </w:tc>
      </w:tr>
      <w:tr w:rsidR="005A24AD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E6CFE">
              <w:rPr>
                <w:rFonts w:ascii="Times New Roman" w:hAnsi="Times New Roman" w:cs="Times New Roman"/>
                <w:sz w:val="26"/>
                <w:szCs w:val="26"/>
              </w:rPr>
              <w:t>Веселый час позитива и здоровья «Я здоровье берегу – сам себе я помогу»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5-6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Библиотека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Библиотекарь </w:t>
            </w: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Потупчик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В.Б.</w:t>
            </w:r>
          </w:p>
        </w:tc>
      </w:tr>
      <w:tr w:rsidR="00BF2467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Pr="00680812" w:rsidRDefault="00BF2467" w:rsidP="00BF2467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Pr="00BE6CFE" w:rsidRDefault="001D731F" w:rsidP="001D731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D731F">
              <w:rPr>
                <w:rFonts w:ascii="Times New Roman" w:hAnsi="Times New Roman" w:cs="Times New Roman"/>
                <w:sz w:val="26"/>
                <w:szCs w:val="26"/>
              </w:rPr>
              <w:t>Экскурсия к мемориальному комплексу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D731F">
              <w:rPr>
                <w:rFonts w:ascii="Times New Roman" w:hAnsi="Times New Roman" w:cs="Times New Roman"/>
                <w:sz w:val="26"/>
                <w:szCs w:val="26"/>
              </w:rPr>
              <w:t>д.Гаи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Default="001D731F" w:rsidP="00BF2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Pr="00680812" w:rsidRDefault="00BF2467" w:rsidP="001D73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D731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Pr="00680812" w:rsidRDefault="001D731F" w:rsidP="001D73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6CB3">
              <w:rPr>
                <w:rFonts w:ascii="Times New Roman" w:hAnsi="Times New Roman" w:cs="Times New Roman"/>
                <w:sz w:val="23"/>
                <w:szCs w:val="23"/>
              </w:rPr>
              <w:t>мемориальный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D731F">
              <w:rPr>
                <w:rFonts w:ascii="Times New Roman" w:hAnsi="Times New Roman" w:cs="Times New Roman"/>
                <w:sz w:val="26"/>
                <w:szCs w:val="26"/>
              </w:rPr>
              <w:t xml:space="preserve">комплекс </w:t>
            </w:r>
            <w:proofErr w:type="spellStart"/>
            <w:r w:rsidRPr="001D731F">
              <w:rPr>
                <w:rFonts w:ascii="Times New Roman" w:hAnsi="Times New Roman" w:cs="Times New Roman"/>
                <w:sz w:val="26"/>
                <w:szCs w:val="26"/>
              </w:rPr>
              <w:t>д.Гаи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Pr="00680812" w:rsidRDefault="00BF2467" w:rsidP="00BF2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ВПВ Пинчук А.Н.</w:t>
            </w:r>
          </w:p>
        </w:tc>
      </w:tr>
      <w:tr w:rsidR="005A24AD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BE6CFE" w:rsidRDefault="00E35302" w:rsidP="005A24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Акция «Память живет в мелочах»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E35302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8-11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E35302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5A24AD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E35302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5302">
              <w:rPr>
                <w:rFonts w:ascii="Times New Roman" w:hAnsi="Times New Roman" w:cs="Times New Roman"/>
                <w:sz w:val="26"/>
                <w:szCs w:val="26"/>
              </w:rPr>
              <w:t>Педагог-организатор</w:t>
            </w:r>
          </w:p>
          <w:p w:rsidR="005A24AD" w:rsidRPr="00680812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5302">
              <w:rPr>
                <w:rFonts w:ascii="Times New Roman" w:hAnsi="Times New Roman" w:cs="Times New Roman"/>
                <w:sz w:val="26"/>
                <w:szCs w:val="26"/>
              </w:rPr>
              <w:t>Осипова В.С.</w:t>
            </w:r>
          </w:p>
        </w:tc>
      </w:tr>
      <w:tr w:rsidR="005A24AD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4AD" w:rsidRPr="00680812" w:rsidRDefault="005A24AD" w:rsidP="005A24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Просмотр и обсуждение видеофильма «Жизнь прекрасна и удивительна»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Каб.213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Педагог-психолог</w:t>
            </w:r>
          </w:p>
          <w:p w:rsidR="005A24AD" w:rsidRPr="00680812" w:rsidRDefault="005A24AD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Команденко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Т.Н.</w:t>
            </w:r>
          </w:p>
        </w:tc>
      </w:tr>
      <w:tr w:rsidR="000E4560" w:rsidTr="000E06CC">
        <w:tc>
          <w:tcPr>
            <w:tcW w:w="567" w:type="dxa"/>
            <w:shd w:val="clear" w:color="auto" w:fill="auto"/>
          </w:tcPr>
          <w:p w:rsidR="000E4560" w:rsidRPr="00680812" w:rsidRDefault="000E4560" w:rsidP="000E4560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0E4560" w:rsidRPr="002815CE" w:rsidRDefault="000E4560" w:rsidP="000E456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B6BA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Спортивные</w:t>
            </w:r>
            <w:proofErr w:type="spellEnd"/>
            <w:r w:rsidRPr="00FB6BA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и </w:t>
            </w:r>
            <w:proofErr w:type="spellStart"/>
            <w:r w:rsidRPr="00FB6BA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подвижные</w:t>
            </w:r>
            <w:proofErr w:type="spellEnd"/>
            <w:r w:rsidRPr="00FB6BA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FB6BA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игры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E4560" w:rsidRPr="00680812" w:rsidRDefault="000E4560" w:rsidP="000E4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5-8</w:t>
            </w:r>
          </w:p>
        </w:tc>
        <w:tc>
          <w:tcPr>
            <w:tcW w:w="992" w:type="dxa"/>
            <w:shd w:val="clear" w:color="auto" w:fill="auto"/>
          </w:tcPr>
          <w:p w:rsidR="000E4560" w:rsidRPr="00680812" w:rsidRDefault="000E4560" w:rsidP="000E4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.00-</w:t>
            </w:r>
          </w:p>
          <w:p w:rsidR="000E4560" w:rsidRPr="00680812" w:rsidRDefault="000E4560" w:rsidP="000E4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701" w:type="dxa"/>
            <w:shd w:val="clear" w:color="auto" w:fill="auto"/>
          </w:tcPr>
          <w:p w:rsidR="000E4560" w:rsidRPr="00680812" w:rsidRDefault="000E4560" w:rsidP="000E4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Спортивный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4F4" w:rsidRPr="00E254F4" w:rsidRDefault="00E254F4" w:rsidP="00E25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54F4">
              <w:rPr>
                <w:rFonts w:ascii="Times New Roman" w:hAnsi="Times New Roman" w:cs="Times New Roman"/>
                <w:sz w:val="26"/>
                <w:szCs w:val="26"/>
              </w:rPr>
              <w:t xml:space="preserve">Учитель </w:t>
            </w:r>
            <w:proofErr w:type="spellStart"/>
            <w:proofErr w:type="gramStart"/>
            <w:r w:rsidRPr="00E254F4">
              <w:rPr>
                <w:rFonts w:ascii="Times New Roman" w:hAnsi="Times New Roman" w:cs="Times New Roman"/>
                <w:sz w:val="26"/>
                <w:szCs w:val="26"/>
              </w:rPr>
              <w:t>физ.культуры</w:t>
            </w:r>
            <w:proofErr w:type="spellEnd"/>
            <w:proofErr w:type="gramEnd"/>
          </w:p>
          <w:p w:rsidR="000E4560" w:rsidRPr="003E3AC4" w:rsidRDefault="00E254F4" w:rsidP="00E25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254F4">
              <w:rPr>
                <w:rFonts w:ascii="Times New Roman" w:hAnsi="Times New Roman" w:cs="Times New Roman"/>
                <w:sz w:val="26"/>
                <w:szCs w:val="26"/>
              </w:rPr>
              <w:t>Лисейчикова</w:t>
            </w:r>
            <w:proofErr w:type="spellEnd"/>
            <w:r w:rsidRPr="00E254F4">
              <w:rPr>
                <w:rFonts w:ascii="Times New Roman" w:hAnsi="Times New Roman" w:cs="Times New Roman"/>
                <w:sz w:val="26"/>
                <w:szCs w:val="26"/>
              </w:rPr>
              <w:t xml:space="preserve"> Ю.В.</w:t>
            </w:r>
          </w:p>
        </w:tc>
      </w:tr>
    </w:tbl>
    <w:p w:rsidR="00095D58" w:rsidRDefault="00095D58" w:rsidP="00247CDA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095D58" w:rsidRPr="00095D58" w:rsidRDefault="00672C46" w:rsidP="00095D58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</w:t>
      </w:r>
      <w:r w:rsidR="00E913A0">
        <w:rPr>
          <w:rFonts w:ascii="Times New Roman" w:hAnsi="Times New Roman" w:cs="Times New Roman"/>
          <w:sz w:val="30"/>
          <w:szCs w:val="30"/>
        </w:rPr>
        <w:t>6</w:t>
      </w:r>
      <w:r w:rsidR="00095D58" w:rsidRPr="00095D58">
        <w:rPr>
          <w:rFonts w:ascii="Times New Roman" w:hAnsi="Times New Roman" w:cs="Times New Roman"/>
          <w:sz w:val="30"/>
          <w:szCs w:val="30"/>
        </w:rPr>
        <w:t>.11.202</w:t>
      </w:r>
      <w:r w:rsidR="00E913A0">
        <w:rPr>
          <w:rFonts w:ascii="Times New Roman" w:hAnsi="Times New Roman" w:cs="Times New Roman"/>
          <w:sz w:val="30"/>
          <w:szCs w:val="30"/>
        </w:rPr>
        <w:t>6</w:t>
      </w:r>
    </w:p>
    <w:p w:rsidR="00095D58" w:rsidRPr="00095D58" w:rsidRDefault="00E913A0" w:rsidP="00095D58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Единый день спорта и туризма</w:t>
      </w:r>
    </w:p>
    <w:tbl>
      <w:tblPr>
        <w:tblStyle w:val="a6"/>
        <w:tblW w:w="106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1134"/>
        <w:gridCol w:w="1559"/>
        <w:gridCol w:w="2551"/>
      </w:tblGrid>
      <w:tr w:rsidR="009272E2" w:rsidTr="00E35302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2E2" w:rsidRPr="00680812" w:rsidRDefault="009272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95079F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95079F" w:rsidP="00541E34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78A" w:rsidRPr="00EC178A" w:rsidRDefault="00E85159" w:rsidP="00EC1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Хобби-центр: </w:t>
            </w:r>
            <w:r w:rsidR="00EC178A" w:rsidRPr="00EC178A">
              <w:rPr>
                <w:rFonts w:ascii="Times New Roman" w:hAnsi="Times New Roman" w:cs="Times New Roman"/>
                <w:sz w:val="26"/>
                <w:szCs w:val="26"/>
              </w:rPr>
              <w:t>«Танцевальный марафон» танцы народов мира</w:t>
            </w:r>
          </w:p>
          <w:p w:rsidR="00EC178A" w:rsidRDefault="00EC178A" w:rsidP="00EC1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85159" w:rsidRPr="00680812" w:rsidRDefault="00EC178A" w:rsidP="00EC1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178A">
              <w:rPr>
                <w:rFonts w:ascii="Times New Roman" w:hAnsi="Times New Roman" w:cs="Times New Roman"/>
                <w:sz w:val="26"/>
                <w:szCs w:val="26"/>
              </w:rPr>
              <w:t>«Места обитания животных на Земле» идеи для любознательных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DE3617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Default="00D307F6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9.00-13.00</w:t>
            </w:r>
          </w:p>
          <w:p w:rsidR="00EC178A" w:rsidRDefault="00EC178A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307F6" w:rsidRPr="00680812" w:rsidRDefault="00EC178A" w:rsidP="00EC1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79F" w:rsidRPr="00680812" w:rsidRDefault="00D307F6" w:rsidP="00633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Каб.101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78A" w:rsidRPr="00EC178A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178A">
              <w:rPr>
                <w:rFonts w:ascii="Times New Roman" w:hAnsi="Times New Roman" w:cs="Times New Roman"/>
                <w:sz w:val="26"/>
                <w:szCs w:val="26"/>
              </w:rPr>
              <w:t>Масанская</w:t>
            </w:r>
            <w:proofErr w:type="spellEnd"/>
            <w:r w:rsidRPr="00EC178A">
              <w:rPr>
                <w:rFonts w:ascii="Times New Roman" w:hAnsi="Times New Roman" w:cs="Times New Roman"/>
                <w:sz w:val="26"/>
                <w:szCs w:val="26"/>
              </w:rPr>
              <w:t xml:space="preserve"> М.Е.</w:t>
            </w:r>
          </w:p>
          <w:p w:rsidR="00EC178A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178A" w:rsidRPr="00EC178A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55AB" w:rsidRPr="00680812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178A">
              <w:rPr>
                <w:rFonts w:ascii="Times New Roman" w:hAnsi="Times New Roman" w:cs="Times New Roman"/>
                <w:sz w:val="26"/>
                <w:szCs w:val="26"/>
              </w:rPr>
              <w:t>Клименкова</w:t>
            </w:r>
            <w:proofErr w:type="spellEnd"/>
            <w:r w:rsidRPr="00EC178A">
              <w:rPr>
                <w:rFonts w:ascii="Times New Roman" w:hAnsi="Times New Roman" w:cs="Times New Roman"/>
                <w:sz w:val="26"/>
                <w:szCs w:val="26"/>
              </w:rPr>
              <w:t xml:space="preserve"> Г.В.</w:t>
            </w:r>
          </w:p>
        </w:tc>
      </w:tr>
      <w:tr w:rsidR="00EC178A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78A" w:rsidRPr="00680812" w:rsidRDefault="00EC178A" w:rsidP="00EC178A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78A" w:rsidRDefault="00EC178A" w:rsidP="00EC1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видеосалона:</w:t>
            </w:r>
          </w:p>
          <w:p w:rsidR="00EC178A" w:rsidRPr="00EC178A" w:rsidRDefault="00EC178A" w:rsidP="00EC178A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EC178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«Мост в </w:t>
            </w:r>
            <w:proofErr w:type="spellStart"/>
            <w:r w:rsidRPr="00EC178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Терабитию</w:t>
            </w:r>
            <w:proofErr w:type="spellEnd"/>
            <w:r w:rsidRPr="00EC178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», «Похождение императора»</w:t>
            </w:r>
          </w:p>
          <w:p w:rsidR="00EC178A" w:rsidRPr="00680812" w:rsidRDefault="00EC178A" w:rsidP="00EC17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178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«Страна хороших деточек», «Ральф»</w:t>
            </w:r>
          </w:p>
        </w:tc>
        <w:tc>
          <w:tcPr>
            <w:tcW w:w="1134" w:type="dxa"/>
            <w:shd w:val="clear" w:color="auto" w:fill="auto"/>
          </w:tcPr>
          <w:p w:rsidR="00EC178A" w:rsidRPr="00680812" w:rsidRDefault="00EC178A" w:rsidP="00EC1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1134" w:type="dxa"/>
            <w:shd w:val="clear" w:color="auto" w:fill="auto"/>
          </w:tcPr>
          <w:p w:rsidR="00EC178A" w:rsidRPr="00680812" w:rsidRDefault="00EC178A" w:rsidP="00EC1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13.00-14.30</w:t>
            </w:r>
          </w:p>
          <w:p w:rsidR="00EC178A" w:rsidRPr="00680812" w:rsidRDefault="00EC178A" w:rsidP="00EC1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178A" w:rsidRPr="00680812" w:rsidRDefault="00EC178A" w:rsidP="00EC1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14.30-16.00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C178A" w:rsidRPr="00680812" w:rsidRDefault="00EC178A" w:rsidP="00EC1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 201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78A" w:rsidRPr="00EC178A" w:rsidRDefault="00EC178A" w:rsidP="00EC178A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Стамбровская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О.Б.</w:t>
            </w:r>
          </w:p>
        </w:tc>
      </w:tr>
      <w:tr w:rsidR="00EC02E4" w:rsidTr="000E06C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2E4" w:rsidRPr="00680812" w:rsidRDefault="00EC02E4" w:rsidP="00EC02E4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EC02E4" w:rsidRPr="007A0EE7" w:rsidRDefault="00EC02E4" w:rsidP="00EC02E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Работа ОПИ «Школа юного краеведа»</w:t>
            </w: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EC02E4" w:rsidRPr="008C7541" w:rsidRDefault="008C7541" w:rsidP="00EC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54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8375E">
              <w:rPr>
                <w:rFonts w:ascii="Times New Roman" w:hAnsi="Times New Roman" w:cs="Times New Roman"/>
                <w:sz w:val="26"/>
                <w:szCs w:val="26"/>
              </w:rPr>
              <w:t>-5</w:t>
            </w:r>
          </w:p>
        </w:tc>
        <w:tc>
          <w:tcPr>
            <w:tcW w:w="1134" w:type="dxa"/>
            <w:shd w:val="clear" w:color="auto" w:fill="auto"/>
          </w:tcPr>
          <w:p w:rsidR="00EC02E4" w:rsidRPr="008C7541" w:rsidRDefault="001E0C19" w:rsidP="00EC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EC02E4" w:rsidRPr="008C75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C02E4" w:rsidRPr="008C7541">
              <w:rPr>
                <w:rFonts w:ascii="Times New Roman" w:hAnsi="Times New Roman" w:cs="Times New Roman"/>
                <w:sz w:val="26"/>
                <w:szCs w:val="26"/>
              </w:rPr>
              <w:t>0-1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EC02E4" w:rsidRPr="008C75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EC02E4" w:rsidRPr="008C754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:rsidR="00EC02E4" w:rsidRPr="008C7541" w:rsidRDefault="00EC02E4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54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8C754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8C7541">
              <w:rPr>
                <w:rFonts w:ascii="Times New Roman" w:hAnsi="Times New Roman" w:cs="Times New Roman"/>
                <w:sz w:val="26"/>
                <w:szCs w:val="26"/>
              </w:rPr>
              <w:t>-1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8C754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E0C19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1559" w:type="dxa"/>
            <w:shd w:val="clear" w:color="auto" w:fill="auto"/>
          </w:tcPr>
          <w:p w:rsidR="00EC02E4" w:rsidRPr="008C7541" w:rsidRDefault="00EC02E4" w:rsidP="00EC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541">
              <w:rPr>
                <w:rFonts w:ascii="Times New Roman" w:hAnsi="Times New Roman" w:cs="Times New Roman"/>
                <w:sz w:val="26"/>
                <w:szCs w:val="26"/>
              </w:rPr>
              <w:t>Школьный музей</w:t>
            </w:r>
          </w:p>
        </w:tc>
        <w:tc>
          <w:tcPr>
            <w:tcW w:w="2551" w:type="dxa"/>
            <w:shd w:val="clear" w:color="auto" w:fill="auto"/>
          </w:tcPr>
          <w:p w:rsidR="00EC02E4" w:rsidRPr="008C7541" w:rsidRDefault="00EC02E4" w:rsidP="00EC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5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Романовский И.В.</w:t>
            </w:r>
          </w:p>
        </w:tc>
      </w:tr>
      <w:tr w:rsidR="001E0C19" w:rsidRPr="001F298C" w:rsidTr="000E06CC">
        <w:trPr>
          <w:trHeight w:val="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C19" w:rsidRPr="001F298C" w:rsidRDefault="001E0C19" w:rsidP="001E0C19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1E0C19" w:rsidRPr="007A0EE7" w:rsidRDefault="001E0C19" w:rsidP="001E0C1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A0EE7">
              <w:rPr>
                <w:rFonts w:ascii="Times New Roman" w:hAnsi="Times New Roman" w:cs="Times New Roman"/>
                <w:sz w:val="26"/>
                <w:szCs w:val="26"/>
              </w:rPr>
              <w:t>Работа ОПИ «Веселый карандаш»</w:t>
            </w:r>
          </w:p>
        </w:tc>
        <w:tc>
          <w:tcPr>
            <w:tcW w:w="1134" w:type="dxa"/>
            <w:shd w:val="clear" w:color="auto" w:fill="auto"/>
          </w:tcPr>
          <w:p w:rsidR="001E0C19" w:rsidRPr="00EC02E4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471546">
              <w:rPr>
                <w:rFonts w:ascii="Times New Roman" w:hAnsi="Times New Roman" w:cs="Times New Roman"/>
                <w:sz w:val="26"/>
                <w:szCs w:val="26"/>
              </w:rPr>
              <w:t>1-2</w:t>
            </w:r>
          </w:p>
        </w:tc>
        <w:tc>
          <w:tcPr>
            <w:tcW w:w="1134" w:type="dxa"/>
            <w:shd w:val="clear" w:color="auto" w:fill="auto"/>
          </w:tcPr>
          <w:p w:rsidR="001E0C19" w:rsidRPr="007A0EE7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02E4">
              <w:rPr>
                <w:rFonts w:ascii="Times New Roman" w:hAnsi="Times New Roman" w:cs="Times New Roman"/>
                <w:sz w:val="26"/>
                <w:szCs w:val="26"/>
              </w:rPr>
              <w:t>14.00-14.45</w:t>
            </w:r>
          </w:p>
        </w:tc>
        <w:tc>
          <w:tcPr>
            <w:tcW w:w="1559" w:type="dxa"/>
            <w:shd w:val="clear" w:color="auto" w:fill="auto"/>
          </w:tcPr>
          <w:p w:rsidR="001E0C19" w:rsidRPr="007A0EE7" w:rsidRDefault="001E0C19" w:rsidP="001E0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7A0EE7">
              <w:rPr>
                <w:rFonts w:ascii="Times New Roman" w:hAnsi="Times New Roman" w:cs="Times New Roman"/>
                <w:sz w:val="26"/>
                <w:szCs w:val="26"/>
              </w:rPr>
              <w:t>иблиотека</w:t>
            </w:r>
          </w:p>
        </w:tc>
        <w:tc>
          <w:tcPr>
            <w:tcW w:w="2551" w:type="dxa"/>
            <w:shd w:val="clear" w:color="auto" w:fill="auto"/>
          </w:tcPr>
          <w:p w:rsidR="001E0C19" w:rsidRPr="007A0EE7" w:rsidRDefault="001E0C19" w:rsidP="001E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A0E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Потупчик</w:t>
            </w:r>
            <w:proofErr w:type="spellEnd"/>
            <w:r w:rsidRPr="007A0E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В.Б.</w:t>
            </w:r>
          </w:p>
        </w:tc>
      </w:tr>
      <w:tr w:rsidR="00335FDE" w:rsidTr="000A4E33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Pr="00680812" w:rsidRDefault="00335FDE" w:rsidP="00541E34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Default="000A4E33" w:rsidP="00E638A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Создание виртуального проекта «Эхо войны» по музейным экспонатам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Default="00EC02E4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Default="00335FDE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35FD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A4E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35FDE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Default="00BA31E4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335FDE">
              <w:rPr>
                <w:rFonts w:ascii="Times New Roman" w:hAnsi="Times New Roman" w:cs="Times New Roman"/>
                <w:sz w:val="26"/>
                <w:szCs w:val="26"/>
              </w:rPr>
              <w:t>кольный музей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FDE" w:rsidRPr="00680812" w:rsidRDefault="008C7541" w:rsidP="000A4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7541">
              <w:rPr>
                <w:rFonts w:ascii="Times New Roman" w:hAnsi="Times New Roman" w:cs="Times New Roman"/>
                <w:sz w:val="26"/>
                <w:szCs w:val="26"/>
              </w:rPr>
              <w:t>Романовск</w:t>
            </w:r>
            <w:r w:rsidR="000A4E33">
              <w:rPr>
                <w:rFonts w:ascii="Times New Roman" w:hAnsi="Times New Roman" w:cs="Times New Roman"/>
                <w:sz w:val="26"/>
                <w:szCs w:val="26"/>
              </w:rPr>
              <w:t>ий И.В.</w:t>
            </w:r>
          </w:p>
        </w:tc>
      </w:tr>
      <w:tr w:rsidR="005D6CBF" w:rsidTr="000E06CC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Pr="00680812" w:rsidRDefault="005D6CBF" w:rsidP="00541E34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Pr="00EC02E4" w:rsidRDefault="005D6CBF" w:rsidP="005D6CB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Экскурсия в музей истории Могилева»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Default="005D6CBF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 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Pr="00335FDE" w:rsidRDefault="005D6CBF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Default="005D6CBF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музей истории Могилева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Default="005D6CBF" w:rsidP="005D6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B50B5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D6CBF" w:rsidRPr="008C7541" w:rsidRDefault="005D6CBF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Данилюк А.В.</w:t>
            </w:r>
          </w:p>
        </w:tc>
      </w:tr>
      <w:tr w:rsidR="005D6CBF" w:rsidTr="000E06CC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Pr="00680812" w:rsidRDefault="005D6CBF" w:rsidP="00541E34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Default="005D6CBF" w:rsidP="005D6CB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Пешая прогулка по Печерскому лесопарку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Default="005D6CBF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Default="005D6CBF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Default="005D6CBF" w:rsidP="005D6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Печерский лесопарк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CBF" w:rsidRDefault="005D6CBF" w:rsidP="005D6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B50B5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5D6CBF" w:rsidRPr="00CB50B5" w:rsidRDefault="005D6CBF" w:rsidP="005D6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Павлусевич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CB50B5" w:rsidTr="000E06CC">
        <w:trPr>
          <w:trHeight w:val="5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0B5" w:rsidRPr="00680812" w:rsidRDefault="00CB50B5" w:rsidP="00541E34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0B5" w:rsidRDefault="005D6CBF" w:rsidP="005D6CB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Спортивная эстафета «Слагаемые чемпиона»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0B5" w:rsidRDefault="003B1B64" w:rsidP="00A97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5A24AD">
              <w:rPr>
                <w:rFonts w:ascii="Times New Roman" w:hAnsi="Times New Roman" w:cs="Times New Roman"/>
                <w:sz w:val="26"/>
                <w:szCs w:val="26"/>
              </w:rPr>
              <w:t xml:space="preserve"> 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0B5" w:rsidRDefault="00CB50B5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0B5" w:rsidRPr="003B1B64" w:rsidRDefault="003B1B64" w:rsidP="005A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B1B64">
              <w:rPr>
                <w:rFonts w:ascii="Times New Roman" w:hAnsi="Times New Roman" w:cs="Times New Roman"/>
                <w:sz w:val="24"/>
                <w:szCs w:val="26"/>
              </w:rPr>
              <w:t>Спортивный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0B5" w:rsidRDefault="00CB50B5" w:rsidP="00562C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CB50B5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CB50B5" w:rsidRPr="00680812" w:rsidRDefault="003B1B64" w:rsidP="00562C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Лисейчикова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Ю.В.</w:t>
            </w:r>
          </w:p>
        </w:tc>
      </w:tr>
      <w:tr w:rsidR="00E638AC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8AC" w:rsidRPr="00680812" w:rsidRDefault="00E638AC" w:rsidP="00E638AC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8AC" w:rsidRDefault="005D6CBF" w:rsidP="00E638A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Пешая прогулка по улочкам Могилева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8AC" w:rsidRDefault="005D6CBF" w:rsidP="005D6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8</w:t>
            </w:r>
            <w:r w:rsidR="00E638AC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</w:t>
            </w:r>
            <w:r w:rsidR="00E638AC" w:rsidRPr="002C7A9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А</w:t>
            </w:r>
            <w:r w:rsidR="00E638AC" w:rsidRPr="002C7A9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8AC" w:rsidRPr="00680812" w:rsidRDefault="00E638AC" w:rsidP="005D6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D6CB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8AC" w:rsidRPr="00680812" w:rsidRDefault="005D6CBF" w:rsidP="00E638A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г.Могилев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8AC" w:rsidRPr="004D22E9" w:rsidRDefault="00E638AC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4D22E9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E638AC" w:rsidRPr="00680812" w:rsidRDefault="005D6CBF" w:rsidP="00E63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Дежурная Е.Г.</w:t>
            </w:r>
          </w:p>
        </w:tc>
      </w:tr>
      <w:tr w:rsidR="00DC7288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88" w:rsidRPr="00680812" w:rsidRDefault="00DC7288" w:rsidP="00541E34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88" w:rsidRPr="00680812" w:rsidRDefault="005D6CBF" w:rsidP="0047600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Прогулка по историческим местам Могилева «Могилев сквозь время»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88" w:rsidRPr="00680812" w:rsidRDefault="00D86F4C" w:rsidP="003D0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88" w:rsidRPr="00680812" w:rsidRDefault="00DC7288" w:rsidP="005D6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D6CB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88" w:rsidRPr="00680812" w:rsidRDefault="00D86F4C" w:rsidP="005D6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5D6CBF">
              <w:rPr>
                <w:rFonts w:ascii="Times New Roman" w:hAnsi="Times New Roman" w:cs="Times New Roman"/>
                <w:sz w:val="26"/>
                <w:szCs w:val="26"/>
              </w:rPr>
              <w:t>. Могилев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288" w:rsidRPr="00680812" w:rsidRDefault="00DC7288" w:rsidP="003D0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Кл.руководитель</w:t>
            </w:r>
            <w:proofErr w:type="spellEnd"/>
            <w:proofErr w:type="gramEnd"/>
          </w:p>
          <w:p w:rsidR="00DC7288" w:rsidRPr="00680812" w:rsidRDefault="005D6CBF" w:rsidP="003D0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Трунова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К.С.</w:t>
            </w:r>
          </w:p>
          <w:p w:rsidR="00DC7288" w:rsidRPr="00680812" w:rsidRDefault="00DC7288" w:rsidP="003D0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302D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02D" w:rsidRPr="00680812" w:rsidRDefault="0096302D" w:rsidP="00541E34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02D" w:rsidRPr="00680812" w:rsidRDefault="00BE6CFE" w:rsidP="003D0D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E6CFE">
              <w:rPr>
                <w:rFonts w:ascii="Times New Roman" w:hAnsi="Times New Roman" w:cs="Times New Roman"/>
                <w:sz w:val="26"/>
                <w:szCs w:val="26"/>
              </w:rPr>
              <w:t>Литературная викторина «В интернете не зависай, лучше читай и рассуждай»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02D" w:rsidRPr="00680812" w:rsidRDefault="0096302D" w:rsidP="003D0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02D" w:rsidRPr="00680812" w:rsidRDefault="0096302D" w:rsidP="007710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02D" w:rsidRPr="00680812" w:rsidRDefault="0096302D" w:rsidP="007710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Библиотека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302D" w:rsidRPr="00680812" w:rsidRDefault="0096302D" w:rsidP="007710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Библиотекарь </w:t>
            </w: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Потупчик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В.Б.</w:t>
            </w:r>
          </w:p>
        </w:tc>
      </w:tr>
      <w:tr w:rsidR="00041947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947" w:rsidRPr="00680812" w:rsidRDefault="00041947" w:rsidP="00041947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947" w:rsidRPr="00BE6CFE" w:rsidRDefault="00E35302" w:rsidP="00E3530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Открытый диалог «Идти по жизни легко и позитивно»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947" w:rsidRPr="00680812" w:rsidRDefault="00041947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</w:t>
            </w:r>
            <w:r w:rsidR="00E3530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947" w:rsidRPr="00680812" w:rsidRDefault="00041947" w:rsidP="000419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947" w:rsidRPr="00680812" w:rsidRDefault="00041947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Каб.2</w:t>
            </w:r>
            <w:r w:rsidR="00E35302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302" w:rsidRPr="00E35302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5302">
              <w:rPr>
                <w:rFonts w:ascii="Times New Roman" w:hAnsi="Times New Roman" w:cs="Times New Roman"/>
                <w:sz w:val="26"/>
                <w:szCs w:val="26"/>
              </w:rPr>
              <w:t>Педагог-организатор</w:t>
            </w:r>
          </w:p>
          <w:p w:rsidR="00041947" w:rsidRPr="00680812" w:rsidRDefault="00E35302" w:rsidP="00E35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5302">
              <w:rPr>
                <w:rFonts w:ascii="Times New Roman" w:hAnsi="Times New Roman" w:cs="Times New Roman"/>
                <w:sz w:val="26"/>
                <w:szCs w:val="26"/>
              </w:rPr>
              <w:t>Осипова В.С.</w:t>
            </w:r>
          </w:p>
        </w:tc>
      </w:tr>
      <w:tr w:rsidR="00382D8D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680812" w:rsidRDefault="00382D8D" w:rsidP="00382D8D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D8D" w:rsidRPr="00BE6CFE" w:rsidRDefault="00382D8D" w:rsidP="00382D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Комната психологической разгрузки. Коллаж «Я и мое будущее»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Каб.2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Педагог-психолог</w:t>
            </w:r>
          </w:p>
          <w:p w:rsidR="00382D8D" w:rsidRPr="00680812" w:rsidRDefault="00382D8D" w:rsidP="00382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Команденко</w:t>
            </w:r>
            <w:proofErr w:type="spellEnd"/>
            <w:r w:rsidRPr="00680812">
              <w:rPr>
                <w:rFonts w:ascii="Times New Roman" w:hAnsi="Times New Roman" w:cs="Times New Roman"/>
                <w:sz w:val="26"/>
                <w:szCs w:val="26"/>
              </w:rPr>
              <w:t xml:space="preserve"> Т.Н.</w:t>
            </w:r>
          </w:p>
        </w:tc>
      </w:tr>
      <w:tr w:rsidR="00BF2467" w:rsidTr="000E06C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Pr="00680812" w:rsidRDefault="00BF2467" w:rsidP="00BF2467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31F" w:rsidRPr="001D731F" w:rsidRDefault="001D731F" w:rsidP="001D731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D731F">
              <w:rPr>
                <w:rFonts w:ascii="Times New Roman" w:hAnsi="Times New Roman" w:cs="Times New Roman"/>
                <w:sz w:val="26"/>
                <w:szCs w:val="26"/>
              </w:rPr>
              <w:t xml:space="preserve">Викторина </w:t>
            </w:r>
          </w:p>
          <w:p w:rsidR="00BF2467" w:rsidRDefault="001D731F" w:rsidP="001D731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D731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1D731F">
              <w:rPr>
                <w:rFonts w:ascii="Times New Roman" w:hAnsi="Times New Roman" w:cs="Times New Roman"/>
                <w:sz w:val="26"/>
                <w:szCs w:val="26"/>
              </w:rPr>
              <w:t>Могилёв</w:t>
            </w:r>
            <w:proofErr w:type="spellEnd"/>
            <w:r w:rsidRPr="001D731F">
              <w:rPr>
                <w:rFonts w:ascii="Times New Roman" w:hAnsi="Times New Roman" w:cs="Times New Roman"/>
                <w:sz w:val="26"/>
                <w:szCs w:val="26"/>
              </w:rPr>
              <w:t xml:space="preserve"> в период Великой Отечественной войны»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Default="001D731F" w:rsidP="00BF2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Pr="00680812" w:rsidRDefault="00BF2467" w:rsidP="001D73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D731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Pr="00680812" w:rsidRDefault="00BF2467" w:rsidP="00BF2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467" w:rsidRPr="00680812" w:rsidRDefault="00BF2467" w:rsidP="00BF2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ВПВ Пинчук А.Н.</w:t>
            </w:r>
          </w:p>
        </w:tc>
      </w:tr>
      <w:tr w:rsidR="00FB6BAF" w:rsidTr="000E06CC">
        <w:tc>
          <w:tcPr>
            <w:tcW w:w="567" w:type="dxa"/>
            <w:shd w:val="clear" w:color="auto" w:fill="auto"/>
          </w:tcPr>
          <w:p w:rsidR="00FB6BAF" w:rsidRPr="00680812" w:rsidRDefault="00FB6BAF" w:rsidP="00FB6BAF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AF" w:rsidRPr="00680812" w:rsidRDefault="00FB6BAF" w:rsidP="00FB6B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B6BAF">
              <w:rPr>
                <w:rFonts w:ascii="Times New Roman" w:hAnsi="Times New Roman" w:cs="Times New Roman"/>
                <w:sz w:val="26"/>
                <w:szCs w:val="26"/>
              </w:rPr>
              <w:t>Настольные игры (шашки, шахматы)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BAF" w:rsidRPr="00680812" w:rsidRDefault="00FB6BAF" w:rsidP="00FB6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BAF" w:rsidRPr="00680812" w:rsidRDefault="00FB6BAF" w:rsidP="00FB6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.00-</w:t>
            </w:r>
          </w:p>
          <w:p w:rsidR="00FB6BAF" w:rsidRPr="00680812" w:rsidRDefault="00FB6BAF" w:rsidP="00FB6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68081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BAF" w:rsidRPr="00DD59C0" w:rsidRDefault="00FB6BAF" w:rsidP="00FB6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D59C0">
              <w:rPr>
                <w:rFonts w:ascii="Times New Roman" w:hAnsi="Times New Roman" w:cs="Times New Roman"/>
                <w:sz w:val="24"/>
                <w:szCs w:val="26"/>
              </w:rPr>
              <w:t>Спортивный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4F4" w:rsidRPr="00E254F4" w:rsidRDefault="00E254F4" w:rsidP="00E25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54F4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spellStart"/>
            <w:proofErr w:type="gramStart"/>
            <w:r w:rsidRPr="00E254F4">
              <w:rPr>
                <w:rFonts w:ascii="Times New Roman" w:hAnsi="Times New Roman" w:cs="Times New Roman"/>
                <w:sz w:val="26"/>
                <w:szCs w:val="26"/>
              </w:rPr>
              <w:t>физ.воспитания</w:t>
            </w:r>
            <w:proofErr w:type="spellEnd"/>
            <w:proofErr w:type="gramEnd"/>
          </w:p>
          <w:p w:rsidR="00FB6BAF" w:rsidRPr="00FB6BAF" w:rsidRDefault="00E254F4" w:rsidP="00E25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54F4">
              <w:rPr>
                <w:rFonts w:ascii="Times New Roman" w:hAnsi="Times New Roman" w:cs="Times New Roman"/>
                <w:sz w:val="26"/>
                <w:szCs w:val="26"/>
              </w:rPr>
              <w:t>Вишняков Р.Э.</w:t>
            </w:r>
          </w:p>
        </w:tc>
      </w:tr>
      <w:tr w:rsidR="00FB6BAF" w:rsidTr="000E06CC">
        <w:tc>
          <w:tcPr>
            <w:tcW w:w="567" w:type="dxa"/>
            <w:shd w:val="clear" w:color="auto" w:fill="auto"/>
          </w:tcPr>
          <w:p w:rsidR="00FB6BAF" w:rsidRPr="00680812" w:rsidRDefault="00FB6BAF" w:rsidP="00FB6BAF">
            <w:pPr>
              <w:pStyle w:val="a9"/>
              <w:numPr>
                <w:ilvl w:val="0"/>
                <w:numId w:val="17"/>
              </w:numPr>
              <w:spacing w:after="0" w:line="240" w:lineRule="auto"/>
              <w:ind w:left="470" w:hanging="3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AF" w:rsidRPr="00FB6BAF" w:rsidRDefault="00FB6BAF" w:rsidP="00FB6B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B6BAF">
              <w:rPr>
                <w:rFonts w:ascii="Times New Roman" w:hAnsi="Times New Roman" w:cs="Times New Roman"/>
                <w:sz w:val="26"/>
                <w:szCs w:val="26"/>
              </w:rPr>
              <w:t>Спортивная игра мини-футбол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AF" w:rsidRPr="00FB6BAF" w:rsidRDefault="00FB6BAF" w:rsidP="00FB6BA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B6BAF">
              <w:rPr>
                <w:rFonts w:ascii="Times New Roman" w:eastAsia="Times New Roman" w:hAnsi="Times New Roman" w:cs="Times New Roman"/>
                <w:sz w:val="26"/>
                <w:szCs w:val="26"/>
              </w:rPr>
              <w:t>9-11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AF" w:rsidRPr="00680812" w:rsidRDefault="00FB6BAF" w:rsidP="00FB6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19.00-20.00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AF" w:rsidRPr="00DD59C0" w:rsidRDefault="00FB6BAF" w:rsidP="00FB6B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D59C0">
              <w:rPr>
                <w:rFonts w:ascii="Times New Roman" w:hAnsi="Times New Roman" w:cs="Times New Roman"/>
                <w:sz w:val="24"/>
                <w:szCs w:val="26"/>
              </w:rPr>
              <w:t>Спортивный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4F4" w:rsidRPr="00E254F4" w:rsidRDefault="00E254F4" w:rsidP="00E25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54F4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spellStart"/>
            <w:proofErr w:type="gramStart"/>
            <w:r w:rsidRPr="00E254F4">
              <w:rPr>
                <w:rFonts w:ascii="Times New Roman" w:hAnsi="Times New Roman" w:cs="Times New Roman"/>
                <w:sz w:val="26"/>
                <w:szCs w:val="26"/>
              </w:rPr>
              <w:t>физ.воспитания</w:t>
            </w:r>
            <w:proofErr w:type="spellEnd"/>
            <w:proofErr w:type="gramEnd"/>
          </w:p>
          <w:p w:rsidR="00FB6BAF" w:rsidRPr="00FB6BAF" w:rsidRDefault="00E254F4" w:rsidP="00E25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254F4">
              <w:rPr>
                <w:rFonts w:ascii="Times New Roman" w:hAnsi="Times New Roman" w:cs="Times New Roman"/>
                <w:sz w:val="26"/>
                <w:szCs w:val="26"/>
              </w:rPr>
              <w:t>Вишняков Р.Э.</w:t>
            </w:r>
          </w:p>
        </w:tc>
      </w:tr>
    </w:tbl>
    <w:p w:rsidR="00095D58" w:rsidRDefault="00095D58" w:rsidP="003A61C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72C46" w:rsidRPr="00680812" w:rsidRDefault="00672C46" w:rsidP="00EC246D">
      <w:pPr>
        <w:spacing w:after="0" w:line="240" w:lineRule="auto"/>
        <w:ind w:left="709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680812">
        <w:rPr>
          <w:rFonts w:ascii="Times New Roman" w:hAnsi="Times New Roman" w:cs="Times New Roman"/>
          <w:sz w:val="30"/>
          <w:szCs w:val="30"/>
        </w:rPr>
        <w:tab/>
      </w:r>
    </w:p>
    <w:sectPr w:rsidR="00672C46" w:rsidRPr="00680812" w:rsidSect="000E06CC">
      <w:pgSz w:w="11906" w:h="16838"/>
      <w:pgMar w:top="568" w:right="424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3D74"/>
    <w:multiLevelType w:val="hybridMultilevel"/>
    <w:tmpl w:val="FC3413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85B2C"/>
    <w:multiLevelType w:val="hybridMultilevel"/>
    <w:tmpl w:val="FC3413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10120B"/>
    <w:multiLevelType w:val="hybridMultilevel"/>
    <w:tmpl w:val="DD605D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AD3CA0"/>
    <w:multiLevelType w:val="hybridMultilevel"/>
    <w:tmpl w:val="FBFE0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96A12"/>
    <w:multiLevelType w:val="hybridMultilevel"/>
    <w:tmpl w:val="38B61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3F72ED"/>
    <w:multiLevelType w:val="hybridMultilevel"/>
    <w:tmpl w:val="7E7A9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C0EB9"/>
    <w:multiLevelType w:val="hybridMultilevel"/>
    <w:tmpl w:val="0BC83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107FD"/>
    <w:multiLevelType w:val="hybridMultilevel"/>
    <w:tmpl w:val="6B064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D3CA0"/>
    <w:multiLevelType w:val="hybridMultilevel"/>
    <w:tmpl w:val="38B61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2E4F4B"/>
    <w:multiLevelType w:val="hybridMultilevel"/>
    <w:tmpl w:val="1E38CE6E"/>
    <w:lvl w:ilvl="0" w:tplc="E7F2B7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67CB2"/>
    <w:multiLevelType w:val="hybridMultilevel"/>
    <w:tmpl w:val="90B871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8A53C5"/>
    <w:multiLevelType w:val="hybridMultilevel"/>
    <w:tmpl w:val="A42CC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2B5D19"/>
    <w:multiLevelType w:val="hybridMultilevel"/>
    <w:tmpl w:val="7E7A9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A6DFC"/>
    <w:multiLevelType w:val="hybridMultilevel"/>
    <w:tmpl w:val="79DE9C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B07B2B"/>
    <w:multiLevelType w:val="hybridMultilevel"/>
    <w:tmpl w:val="771CE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57875"/>
    <w:multiLevelType w:val="hybridMultilevel"/>
    <w:tmpl w:val="A8A8B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13"/>
  </w:num>
  <w:num w:numId="5">
    <w:abstractNumId w:val="10"/>
  </w:num>
  <w:num w:numId="6">
    <w:abstractNumId w:val="4"/>
  </w:num>
  <w:num w:numId="7">
    <w:abstractNumId w:va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  <w:num w:numId="11">
    <w:abstractNumId w:val="0"/>
  </w:num>
  <w:num w:numId="12">
    <w:abstractNumId w:val="6"/>
  </w:num>
  <w:num w:numId="13">
    <w:abstractNumId w:val="9"/>
  </w:num>
  <w:num w:numId="14">
    <w:abstractNumId w:val="14"/>
  </w:num>
  <w:num w:numId="15">
    <w:abstractNumId w:val="15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44F"/>
    <w:rsid w:val="0000434F"/>
    <w:rsid w:val="000049C9"/>
    <w:rsid w:val="00004A78"/>
    <w:rsid w:val="0002708B"/>
    <w:rsid w:val="00027CAB"/>
    <w:rsid w:val="00032AF4"/>
    <w:rsid w:val="00032C84"/>
    <w:rsid w:val="00035FBE"/>
    <w:rsid w:val="00041947"/>
    <w:rsid w:val="000459FC"/>
    <w:rsid w:val="0004610E"/>
    <w:rsid w:val="000663E1"/>
    <w:rsid w:val="000733F6"/>
    <w:rsid w:val="000745A7"/>
    <w:rsid w:val="00085C2C"/>
    <w:rsid w:val="00090D18"/>
    <w:rsid w:val="00093937"/>
    <w:rsid w:val="00095D58"/>
    <w:rsid w:val="000A0B1E"/>
    <w:rsid w:val="000A4E33"/>
    <w:rsid w:val="000B34D4"/>
    <w:rsid w:val="000C16A7"/>
    <w:rsid w:val="000E06CC"/>
    <w:rsid w:val="000E4560"/>
    <w:rsid w:val="000F05B6"/>
    <w:rsid w:val="000F57F7"/>
    <w:rsid w:val="000F7C7E"/>
    <w:rsid w:val="001011EE"/>
    <w:rsid w:val="001126AA"/>
    <w:rsid w:val="00121C49"/>
    <w:rsid w:val="00123BC7"/>
    <w:rsid w:val="00124DCF"/>
    <w:rsid w:val="00130B16"/>
    <w:rsid w:val="00133BE5"/>
    <w:rsid w:val="001450F2"/>
    <w:rsid w:val="00152900"/>
    <w:rsid w:val="00154086"/>
    <w:rsid w:val="00157AE6"/>
    <w:rsid w:val="00161CAD"/>
    <w:rsid w:val="001724FB"/>
    <w:rsid w:val="00174620"/>
    <w:rsid w:val="0018751B"/>
    <w:rsid w:val="00187A30"/>
    <w:rsid w:val="001938D9"/>
    <w:rsid w:val="001A5907"/>
    <w:rsid w:val="001B2730"/>
    <w:rsid w:val="001D1424"/>
    <w:rsid w:val="001D731F"/>
    <w:rsid w:val="001E0C19"/>
    <w:rsid w:val="001F1A47"/>
    <w:rsid w:val="001F2047"/>
    <w:rsid w:val="001F298C"/>
    <w:rsid w:val="00210E7B"/>
    <w:rsid w:val="00211A83"/>
    <w:rsid w:val="00214B65"/>
    <w:rsid w:val="00232CD0"/>
    <w:rsid w:val="002433E0"/>
    <w:rsid w:val="00247CDA"/>
    <w:rsid w:val="002528C2"/>
    <w:rsid w:val="002544A1"/>
    <w:rsid w:val="0026297D"/>
    <w:rsid w:val="002745B7"/>
    <w:rsid w:val="002815CE"/>
    <w:rsid w:val="002C5D12"/>
    <w:rsid w:val="002C7A90"/>
    <w:rsid w:val="002E3ED4"/>
    <w:rsid w:val="002F2F9B"/>
    <w:rsid w:val="002F3438"/>
    <w:rsid w:val="003110CE"/>
    <w:rsid w:val="003223A2"/>
    <w:rsid w:val="00335FDE"/>
    <w:rsid w:val="003377F6"/>
    <w:rsid w:val="003439B7"/>
    <w:rsid w:val="00346B55"/>
    <w:rsid w:val="0036717B"/>
    <w:rsid w:val="00382D8D"/>
    <w:rsid w:val="00383E2B"/>
    <w:rsid w:val="00395E37"/>
    <w:rsid w:val="003A25D0"/>
    <w:rsid w:val="003A61C3"/>
    <w:rsid w:val="003B1B64"/>
    <w:rsid w:val="003B38E2"/>
    <w:rsid w:val="003C54CE"/>
    <w:rsid w:val="003D0D5E"/>
    <w:rsid w:val="003D5DBD"/>
    <w:rsid w:val="003E3AC4"/>
    <w:rsid w:val="003E64A4"/>
    <w:rsid w:val="003F121F"/>
    <w:rsid w:val="0040499F"/>
    <w:rsid w:val="00410FD4"/>
    <w:rsid w:val="004157AE"/>
    <w:rsid w:val="00422665"/>
    <w:rsid w:val="004371DF"/>
    <w:rsid w:val="004401E8"/>
    <w:rsid w:val="00453D51"/>
    <w:rsid w:val="00471546"/>
    <w:rsid w:val="0047387A"/>
    <w:rsid w:val="0047592B"/>
    <w:rsid w:val="00475960"/>
    <w:rsid w:val="0047600B"/>
    <w:rsid w:val="00476C1D"/>
    <w:rsid w:val="00487F8B"/>
    <w:rsid w:val="004A494B"/>
    <w:rsid w:val="004B0DFD"/>
    <w:rsid w:val="004C0772"/>
    <w:rsid w:val="004C1A68"/>
    <w:rsid w:val="004C31BD"/>
    <w:rsid w:val="004C6A82"/>
    <w:rsid w:val="004D22E9"/>
    <w:rsid w:val="004D2C83"/>
    <w:rsid w:val="004E3565"/>
    <w:rsid w:val="005014C1"/>
    <w:rsid w:val="00512FE8"/>
    <w:rsid w:val="00514AD2"/>
    <w:rsid w:val="0051733E"/>
    <w:rsid w:val="0052177B"/>
    <w:rsid w:val="0052444F"/>
    <w:rsid w:val="00534C78"/>
    <w:rsid w:val="00535C9B"/>
    <w:rsid w:val="00537E50"/>
    <w:rsid w:val="00541E34"/>
    <w:rsid w:val="00546716"/>
    <w:rsid w:val="0055160F"/>
    <w:rsid w:val="005540DF"/>
    <w:rsid w:val="00554B41"/>
    <w:rsid w:val="0055747E"/>
    <w:rsid w:val="005615A8"/>
    <w:rsid w:val="00562C6B"/>
    <w:rsid w:val="00565935"/>
    <w:rsid w:val="00566A40"/>
    <w:rsid w:val="00570AFF"/>
    <w:rsid w:val="00572409"/>
    <w:rsid w:val="00574682"/>
    <w:rsid w:val="00575ADC"/>
    <w:rsid w:val="00577378"/>
    <w:rsid w:val="005934A0"/>
    <w:rsid w:val="005A24AD"/>
    <w:rsid w:val="005A79C1"/>
    <w:rsid w:val="005B2C43"/>
    <w:rsid w:val="005D6CBF"/>
    <w:rsid w:val="005D784E"/>
    <w:rsid w:val="005E08C8"/>
    <w:rsid w:val="0060108C"/>
    <w:rsid w:val="00633FB1"/>
    <w:rsid w:val="00643346"/>
    <w:rsid w:val="00646930"/>
    <w:rsid w:val="0066372E"/>
    <w:rsid w:val="00672A37"/>
    <w:rsid w:val="00672C46"/>
    <w:rsid w:val="00680812"/>
    <w:rsid w:val="006812AB"/>
    <w:rsid w:val="00685BBF"/>
    <w:rsid w:val="006A267E"/>
    <w:rsid w:val="006A3CD1"/>
    <w:rsid w:val="006A47A4"/>
    <w:rsid w:val="006B6C64"/>
    <w:rsid w:val="006D0BE9"/>
    <w:rsid w:val="006E6E41"/>
    <w:rsid w:val="00706AB3"/>
    <w:rsid w:val="00707D73"/>
    <w:rsid w:val="00715B96"/>
    <w:rsid w:val="0073037F"/>
    <w:rsid w:val="00753A1B"/>
    <w:rsid w:val="007548AF"/>
    <w:rsid w:val="007551AC"/>
    <w:rsid w:val="007555AB"/>
    <w:rsid w:val="00755F22"/>
    <w:rsid w:val="00771069"/>
    <w:rsid w:val="00793E6C"/>
    <w:rsid w:val="0079489F"/>
    <w:rsid w:val="007A0EE7"/>
    <w:rsid w:val="007A71E0"/>
    <w:rsid w:val="007B05BC"/>
    <w:rsid w:val="007B460F"/>
    <w:rsid w:val="007B4F99"/>
    <w:rsid w:val="007B54F1"/>
    <w:rsid w:val="007E0346"/>
    <w:rsid w:val="007E32A6"/>
    <w:rsid w:val="007E51BD"/>
    <w:rsid w:val="007F3850"/>
    <w:rsid w:val="007F39D7"/>
    <w:rsid w:val="00810638"/>
    <w:rsid w:val="00811303"/>
    <w:rsid w:val="008116DC"/>
    <w:rsid w:val="00825D3F"/>
    <w:rsid w:val="00865B55"/>
    <w:rsid w:val="0087433A"/>
    <w:rsid w:val="008845DF"/>
    <w:rsid w:val="00884E4C"/>
    <w:rsid w:val="00892BF8"/>
    <w:rsid w:val="008951FB"/>
    <w:rsid w:val="008961CB"/>
    <w:rsid w:val="008B1067"/>
    <w:rsid w:val="008B2149"/>
    <w:rsid w:val="008B4090"/>
    <w:rsid w:val="008B44DA"/>
    <w:rsid w:val="008B61BD"/>
    <w:rsid w:val="008C4BFD"/>
    <w:rsid w:val="008C7541"/>
    <w:rsid w:val="008E534D"/>
    <w:rsid w:val="008E6A19"/>
    <w:rsid w:val="00903841"/>
    <w:rsid w:val="00911C6E"/>
    <w:rsid w:val="00912DD5"/>
    <w:rsid w:val="0091794C"/>
    <w:rsid w:val="009272E2"/>
    <w:rsid w:val="00932CC7"/>
    <w:rsid w:val="00941A4F"/>
    <w:rsid w:val="00943384"/>
    <w:rsid w:val="00945648"/>
    <w:rsid w:val="0094655F"/>
    <w:rsid w:val="0095079F"/>
    <w:rsid w:val="00956194"/>
    <w:rsid w:val="00957B95"/>
    <w:rsid w:val="0096302D"/>
    <w:rsid w:val="00971C31"/>
    <w:rsid w:val="00976906"/>
    <w:rsid w:val="00984F61"/>
    <w:rsid w:val="0099370F"/>
    <w:rsid w:val="009A29C7"/>
    <w:rsid w:val="009B08B4"/>
    <w:rsid w:val="009B2532"/>
    <w:rsid w:val="009C764E"/>
    <w:rsid w:val="009D7CEF"/>
    <w:rsid w:val="00A24E61"/>
    <w:rsid w:val="00A34A18"/>
    <w:rsid w:val="00A45FD3"/>
    <w:rsid w:val="00A50267"/>
    <w:rsid w:val="00A51091"/>
    <w:rsid w:val="00A55093"/>
    <w:rsid w:val="00A60AE3"/>
    <w:rsid w:val="00A71BB3"/>
    <w:rsid w:val="00A73EB0"/>
    <w:rsid w:val="00A97A23"/>
    <w:rsid w:val="00AA01FE"/>
    <w:rsid w:val="00AA7D48"/>
    <w:rsid w:val="00AD6897"/>
    <w:rsid w:val="00B0745C"/>
    <w:rsid w:val="00B112A0"/>
    <w:rsid w:val="00B12AF3"/>
    <w:rsid w:val="00B254E9"/>
    <w:rsid w:val="00B32ACD"/>
    <w:rsid w:val="00B46BC3"/>
    <w:rsid w:val="00B668F8"/>
    <w:rsid w:val="00B723F0"/>
    <w:rsid w:val="00B73DD2"/>
    <w:rsid w:val="00B9689C"/>
    <w:rsid w:val="00BA0C54"/>
    <w:rsid w:val="00BA1B3D"/>
    <w:rsid w:val="00BA31E4"/>
    <w:rsid w:val="00BA6DB7"/>
    <w:rsid w:val="00BB0274"/>
    <w:rsid w:val="00BB1B2D"/>
    <w:rsid w:val="00BC15B9"/>
    <w:rsid w:val="00BC518A"/>
    <w:rsid w:val="00BD40BE"/>
    <w:rsid w:val="00BD6C39"/>
    <w:rsid w:val="00BE06DA"/>
    <w:rsid w:val="00BE2388"/>
    <w:rsid w:val="00BE6CFE"/>
    <w:rsid w:val="00BF1CC7"/>
    <w:rsid w:val="00BF2467"/>
    <w:rsid w:val="00BF31D4"/>
    <w:rsid w:val="00C356B2"/>
    <w:rsid w:val="00C71FBF"/>
    <w:rsid w:val="00C83155"/>
    <w:rsid w:val="00C92979"/>
    <w:rsid w:val="00C9490A"/>
    <w:rsid w:val="00CA6043"/>
    <w:rsid w:val="00CB354C"/>
    <w:rsid w:val="00CB4B98"/>
    <w:rsid w:val="00CB50B5"/>
    <w:rsid w:val="00CC4F2D"/>
    <w:rsid w:val="00CD4E55"/>
    <w:rsid w:val="00CE4D7A"/>
    <w:rsid w:val="00CF068C"/>
    <w:rsid w:val="00D00BCB"/>
    <w:rsid w:val="00D22355"/>
    <w:rsid w:val="00D307F6"/>
    <w:rsid w:val="00D32C85"/>
    <w:rsid w:val="00D4214D"/>
    <w:rsid w:val="00D61AD3"/>
    <w:rsid w:val="00D6616D"/>
    <w:rsid w:val="00D663CD"/>
    <w:rsid w:val="00D72941"/>
    <w:rsid w:val="00D86F4C"/>
    <w:rsid w:val="00D92119"/>
    <w:rsid w:val="00DA714D"/>
    <w:rsid w:val="00DA7A79"/>
    <w:rsid w:val="00DB3306"/>
    <w:rsid w:val="00DB77D7"/>
    <w:rsid w:val="00DC3942"/>
    <w:rsid w:val="00DC5BA9"/>
    <w:rsid w:val="00DC7288"/>
    <w:rsid w:val="00DC7610"/>
    <w:rsid w:val="00DD0189"/>
    <w:rsid w:val="00DD120D"/>
    <w:rsid w:val="00DD3D31"/>
    <w:rsid w:val="00DD59C0"/>
    <w:rsid w:val="00DD72AB"/>
    <w:rsid w:val="00DE3617"/>
    <w:rsid w:val="00DF2056"/>
    <w:rsid w:val="00DF3F3B"/>
    <w:rsid w:val="00E064F8"/>
    <w:rsid w:val="00E254F4"/>
    <w:rsid w:val="00E35302"/>
    <w:rsid w:val="00E36D31"/>
    <w:rsid w:val="00E459D4"/>
    <w:rsid w:val="00E50AFE"/>
    <w:rsid w:val="00E638AC"/>
    <w:rsid w:val="00E713A3"/>
    <w:rsid w:val="00E8257F"/>
    <w:rsid w:val="00E8375E"/>
    <w:rsid w:val="00E85159"/>
    <w:rsid w:val="00E913A0"/>
    <w:rsid w:val="00E94596"/>
    <w:rsid w:val="00E9650F"/>
    <w:rsid w:val="00EA0E4B"/>
    <w:rsid w:val="00EB623F"/>
    <w:rsid w:val="00EB7567"/>
    <w:rsid w:val="00EC02E4"/>
    <w:rsid w:val="00EC178A"/>
    <w:rsid w:val="00EC246D"/>
    <w:rsid w:val="00EC7556"/>
    <w:rsid w:val="00ED4A6B"/>
    <w:rsid w:val="00EE404F"/>
    <w:rsid w:val="00F0562A"/>
    <w:rsid w:val="00F07DE2"/>
    <w:rsid w:val="00F46DA9"/>
    <w:rsid w:val="00F5370B"/>
    <w:rsid w:val="00F767E5"/>
    <w:rsid w:val="00FA46D4"/>
    <w:rsid w:val="00FA69E3"/>
    <w:rsid w:val="00FA7D59"/>
    <w:rsid w:val="00FB02F5"/>
    <w:rsid w:val="00FB3F87"/>
    <w:rsid w:val="00FB6BAF"/>
    <w:rsid w:val="00FB74AF"/>
    <w:rsid w:val="00FC049A"/>
    <w:rsid w:val="00FC219F"/>
    <w:rsid w:val="00FD7585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2040B"/>
  <w15:docId w15:val="{8E76F0CB-AFC0-479D-B36B-56B19946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B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52444F"/>
    <w:pPr>
      <w:spacing w:after="0" w:line="240" w:lineRule="auto"/>
      <w:ind w:left="2160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244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 Spacing"/>
    <w:uiPriority w:val="1"/>
    <w:qFormat/>
    <w:rsid w:val="0052444F"/>
    <w:pPr>
      <w:spacing w:after="0" w:line="240" w:lineRule="auto"/>
    </w:pPr>
  </w:style>
  <w:style w:type="paragraph" w:customStyle="1" w:styleId="Style30">
    <w:name w:val="Style30"/>
    <w:basedOn w:val="a"/>
    <w:rsid w:val="005244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3pt">
    <w:name w:val="Основной текст (2) + 13 pt"/>
    <w:basedOn w:val="a0"/>
    <w:rsid w:val="0052444F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52444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A2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25D0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54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F7525-EF01-4034-BEE0-763205B9C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6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№22</dc:creator>
  <cp:keywords/>
  <dc:description/>
  <cp:lastModifiedBy>Пользователь</cp:lastModifiedBy>
  <cp:revision>253</cp:revision>
  <cp:lastPrinted>2025-10-31T09:23:00Z</cp:lastPrinted>
  <dcterms:created xsi:type="dcterms:W3CDTF">2020-10-31T08:05:00Z</dcterms:created>
  <dcterms:modified xsi:type="dcterms:W3CDTF">2026-10-29T10:53:00Z</dcterms:modified>
</cp:coreProperties>
</file>