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C8F82" w14:textId="77777777" w:rsidR="00452CC0" w:rsidRDefault="00452CC0" w:rsidP="00452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DA20BB" w14:textId="77777777" w:rsidR="00452CC0" w:rsidRDefault="00452CC0" w:rsidP="00452C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План-график </w:t>
      </w:r>
    </w:p>
    <w:p w14:paraId="6B2669BE" w14:textId="77777777" w:rsidR="00452CC0" w:rsidRDefault="00452CC0" w:rsidP="00452C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0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видеосалона </w:t>
      </w:r>
      <w:r>
        <w:rPr>
          <w:rFonts w:ascii="Times New Roman" w:hAnsi="Times New Roman" w:cs="Times New Roman"/>
          <w:sz w:val="28"/>
          <w:szCs w:val="30"/>
        </w:rPr>
        <w:t>ГУО «Средняя школа № 22 г. Могилева»</w:t>
      </w:r>
    </w:p>
    <w:p w14:paraId="3BB386A0" w14:textId="77777777" w:rsidR="00452CC0" w:rsidRDefault="00452CC0" w:rsidP="00452C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осенних каникул 2026/2027 учебного года</w:t>
      </w:r>
    </w:p>
    <w:p w14:paraId="7140717A" w14:textId="77777777" w:rsidR="00452CC0" w:rsidRDefault="00452CC0" w:rsidP="00452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bottomFromText="160" w:vertAnchor="text" w:tblpX="-435" w:tblpY="1"/>
        <w:tblOverlap w:val="never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993"/>
        <w:gridCol w:w="4251"/>
        <w:gridCol w:w="1701"/>
        <w:gridCol w:w="2551"/>
      </w:tblGrid>
      <w:tr w:rsidR="00452CC0" w14:paraId="2629FA79" w14:textId="77777777" w:rsidTr="00452CC0">
        <w:trPr>
          <w:trHeight w:val="7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E4EDA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>№ п/п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3F302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>Дата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E908E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 xml:space="preserve">Наименование фильма, рекомендованного </w:t>
            </w:r>
          </w:p>
          <w:p w14:paraId="16FC88F5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>к просмотру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ECBA9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>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7F620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>Ответственный</w:t>
            </w:r>
          </w:p>
        </w:tc>
      </w:tr>
      <w:tr w:rsidR="00452CC0" w14:paraId="70281F3F" w14:textId="77777777" w:rsidTr="00452CC0">
        <w:trPr>
          <w:trHeight w:val="7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CD6C" w14:textId="77777777" w:rsidR="00452CC0" w:rsidRDefault="00452CC0" w:rsidP="00452CC0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77D6E" w14:textId="77777777" w:rsidR="00452CC0" w:rsidRDefault="0045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>02.11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AC98" w14:textId="77777777" w:rsidR="00452CC0" w:rsidRDefault="00452C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«Последний богатырь»; «Как приручить дракона»</w:t>
            </w:r>
          </w:p>
          <w:p w14:paraId="67010F92" w14:textId="77777777" w:rsidR="00452CC0" w:rsidRDefault="00452C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</w:p>
          <w:p w14:paraId="2EBF3167" w14:textId="77777777" w:rsidR="00452CC0" w:rsidRDefault="00452C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«Тренер»; «Пеппи Длинный чулок»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FC54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13.00-14.30</w:t>
            </w:r>
          </w:p>
          <w:p w14:paraId="0D9B2066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  <w:p w14:paraId="1336A287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  <w:p w14:paraId="3205D4BC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14.30-16.00</w:t>
            </w:r>
          </w:p>
          <w:p w14:paraId="24BEF2E9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99A7A" w14:textId="77777777" w:rsidR="00452CC0" w:rsidRDefault="0045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>Табаченок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 xml:space="preserve"> О.А.</w:t>
            </w:r>
          </w:p>
        </w:tc>
      </w:tr>
      <w:tr w:rsidR="00452CC0" w14:paraId="7C7FE311" w14:textId="77777777" w:rsidTr="00452CC0">
        <w:trPr>
          <w:trHeight w:val="2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A76D" w14:textId="77777777" w:rsidR="00452CC0" w:rsidRDefault="00452CC0" w:rsidP="00452CC0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ADE09" w14:textId="77777777" w:rsidR="00452CC0" w:rsidRDefault="00452C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03.11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C627" w14:textId="77777777" w:rsidR="00452CC0" w:rsidRDefault="00452C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«В бой идут одни старики»;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Буба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»</w:t>
            </w:r>
          </w:p>
          <w:p w14:paraId="7452998F" w14:textId="77777777" w:rsidR="00452CC0" w:rsidRDefault="00452CC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</w:p>
          <w:p w14:paraId="1FDA0986" w14:textId="77777777" w:rsidR="00452CC0" w:rsidRDefault="00452C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>«Чарли и шоколадная фабрика»;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>Зверополис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15DA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13.00-14.30</w:t>
            </w:r>
          </w:p>
          <w:p w14:paraId="06CEFA35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  <w:p w14:paraId="4D616499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  <w:p w14:paraId="2C5D14E7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14.30-16.00</w:t>
            </w:r>
          </w:p>
          <w:p w14:paraId="09F7BB29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3D42E" w14:textId="77777777" w:rsidR="00452CC0" w:rsidRDefault="0045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>Намесникова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 xml:space="preserve"> Н.В.</w:t>
            </w:r>
          </w:p>
        </w:tc>
      </w:tr>
      <w:tr w:rsidR="00452CC0" w14:paraId="2E3408CC" w14:textId="77777777" w:rsidTr="00452CC0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F4D7" w14:textId="77777777" w:rsidR="00452CC0" w:rsidRDefault="00452CC0" w:rsidP="00452CC0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BCB13" w14:textId="77777777" w:rsidR="00452CC0" w:rsidRDefault="00452C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04.11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721F" w14:textId="77777777" w:rsidR="00452CC0" w:rsidRDefault="00452CC0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«Частное пионерское»; «Три богатыря. Алеша Попович и Тугарин змей»</w:t>
            </w:r>
          </w:p>
          <w:p w14:paraId="2A48B70D" w14:textId="77777777" w:rsidR="00452CC0" w:rsidRDefault="00452CC0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</w:p>
          <w:p w14:paraId="42A33282" w14:textId="77777777" w:rsidR="00452CC0" w:rsidRDefault="00452CC0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«Лёд»;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Смешарики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. Легенда о золотом драконе»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7554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13.00-14.30</w:t>
            </w:r>
          </w:p>
          <w:p w14:paraId="5D02D1A9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  <w:p w14:paraId="5032186F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  <w:p w14:paraId="2CE04493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  <w:p w14:paraId="32B3849C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14.30-16.00</w:t>
            </w:r>
          </w:p>
          <w:p w14:paraId="2BF319E8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5ACD4" w14:textId="77777777" w:rsidR="00452CC0" w:rsidRDefault="0045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>Табаченок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 xml:space="preserve"> О.А.</w:t>
            </w:r>
          </w:p>
        </w:tc>
      </w:tr>
      <w:tr w:rsidR="00452CC0" w14:paraId="5F343660" w14:textId="77777777" w:rsidTr="00452CC0">
        <w:trPr>
          <w:trHeight w:val="3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5467" w14:textId="77777777" w:rsidR="00452CC0" w:rsidRDefault="00452CC0" w:rsidP="00452CC0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A22D" w14:textId="77777777" w:rsidR="00452CC0" w:rsidRDefault="00452CC0">
            <w:pPr>
              <w:rPr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05.11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5903" w14:textId="77777777" w:rsidR="00452CC0" w:rsidRDefault="00452CC0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«Солдатик»; «Синдбад – Легенда семи морей»</w:t>
            </w:r>
          </w:p>
          <w:p w14:paraId="63219890" w14:textId="77777777" w:rsidR="00452CC0" w:rsidRDefault="00452CC0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</w:p>
          <w:p w14:paraId="1AE6A94D" w14:textId="77777777" w:rsidR="00452CC0" w:rsidRDefault="00452CC0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 xml:space="preserve">«Чемпионы –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Быстрее.Выше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. Сильнее»;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Моана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B269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13.00-14.30</w:t>
            </w:r>
          </w:p>
          <w:p w14:paraId="0F3E2BE8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  <w:p w14:paraId="5F271AE0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  <w:p w14:paraId="7A3EFB08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14.30-16.00</w:t>
            </w:r>
          </w:p>
          <w:p w14:paraId="5D31652E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788A" w14:textId="77777777" w:rsidR="00452CC0" w:rsidRDefault="0045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>Стручинская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 xml:space="preserve"> С.А.</w:t>
            </w:r>
          </w:p>
        </w:tc>
      </w:tr>
      <w:tr w:rsidR="00452CC0" w14:paraId="404F6EF6" w14:textId="77777777" w:rsidTr="00452CC0">
        <w:trPr>
          <w:trHeight w:val="3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DE75" w14:textId="77777777" w:rsidR="00452CC0" w:rsidRDefault="00452CC0" w:rsidP="00452CC0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29B0" w14:textId="77777777" w:rsidR="00452CC0" w:rsidRDefault="00452CC0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06.11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1017" w14:textId="77777777" w:rsidR="00452CC0" w:rsidRDefault="00452CC0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 xml:space="preserve">«Мост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Терабитию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», «Похождение императора»</w:t>
            </w:r>
          </w:p>
          <w:p w14:paraId="643B2350" w14:textId="77777777" w:rsidR="00452CC0" w:rsidRDefault="00452CC0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</w:p>
          <w:p w14:paraId="4BC68F8D" w14:textId="77777777" w:rsidR="00452CC0" w:rsidRDefault="00452CC0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«Страна хороших деточек», «Ральф»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E5BF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13.00-14.30</w:t>
            </w:r>
          </w:p>
          <w:p w14:paraId="47E39BD7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</w:p>
          <w:p w14:paraId="01DE5D94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</w:p>
          <w:p w14:paraId="4AB89B68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14.30-16.00</w:t>
            </w:r>
          </w:p>
          <w:p w14:paraId="272EB7CE" w14:textId="77777777" w:rsidR="00452CC0" w:rsidRDefault="00452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2E35" w14:textId="77777777" w:rsidR="00452CC0" w:rsidRDefault="00452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>Стамбровская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6"/>
              </w:rPr>
              <w:t xml:space="preserve"> О.Б.</w:t>
            </w:r>
          </w:p>
        </w:tc>
      </w:tr>
    </w:tbl>
    <w:p w14:paraId="4260A6B0" w14:textId="77777777" w:rsidR="00452CC0" w:rsidRDefault="00452CC0" w:rsidP="00452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E7872E" w14:textId="77777777" w:rsidR="00452CC0" w:rsidRDefault="00452CC0" w:rsidP="00452CC0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D39B000" w14:textId="77777777" w:rsidR="00452CC0" w:rsidRDefault="00452CC0" w:rsidP="00452CC0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774482D" w14:textId="77777777" w:rsidR="00452CC0" w:rsidRDefault="00452CC0" w:rsidP="00452C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01C0CA" w14:textId="77777777" w:rsidR="00452CC0" w:rsidRDefault="00452CC0" w:rsidP="00452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4DC213" w14:textId="77777777" w:rsidR="00452CC0" w:rsidRDefault="00452CC0" w:rsidP="00452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1B31AF" w14:textId="77777777" w:rsidR="00452CC0" w:rsidRDefault="00452CC0" w:rsidP="00452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4DFE28" w14:textId="77777777" w:rsidR="00452CC0" w:rsidRDefault="00452CC0" w:rsidP="00452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1C40D6" w14:textId="77777777" w:rsidR="00452CC0" w:rsidRDefault="00452CC0" w:rsidP="00452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F038C4" w14:textId="77777777" w:rsidR="00452CC0" w:rsidRDefault="00452CC0" w:rsidP="00452C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0B5486" w14:textId="2CB69789" w:rsidR="00B077E9" w:rsidRDefault="00B077E9" w:rsidP="00053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E02A2C" w14:textId="79BEDE28" w:rsidR="00B077E9" w:rsidRDefault="00B077E9" w:rsidP="00053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D8E42" w14:textId="622738D7" w:rsidR="00B077E9" w:rsidRDefault="00B077E9" w:rsidP="00053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077E9" w:rsidSect="00D03F86">
      <w:pgSz w:w="11906" w:h="16838"/>
      <w:pgMar w:top="709" w:right="282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472DA"/>
    <w:multiLevelType w:val="hybridMultilevel"/>
    <w:tmpl w:val="26D03D2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B69CB"/>
    <w:multiLevelType w:val="hybridMultilevel"/>
    <w:tmpl w:val="F154C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25C92"/>
    <w:multiLevelType w:val="hybridMultilevel"/>
    <w:tmpl w:val="C99AB6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8A0A04"/>
    <w:multiLevelType w:val="hybridMultilevel"/>
    <w:tmpl w:val="26D03D2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A3830"/>
    <w:multiLevelType w:val="hybridMultilevel"/>
    <w:tmpl w:val="6DD88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46208"/>
    <w:multiLevelType w:val="hybridMultilevel"/>
    <w:tmpl w:val="3342E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6E09AD"/>
    <w:multiLevelType w:val="hybridMultilevel"/>
    <w:tmpl w:val="F154C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025BA7"/>
    <w:multiLevelType w:val="hybridMultilevel"/>
    <w:tmpl w:val="C99AB6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</w:num>
  <w:num w:numId="11">
    <w:abstractNumId w:val="3"/>
  </w:num>
  <w:num w:numId="12">
    <w:abstractNumId w:val="0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D3"/>
    <w:rsid w:val="00014E6E"/>
    <w:rsid w:val="00040896"/>
    <w:rsid w:val="00053AEA"/>
    <w:rsid w:val="0006162A"/>
    <w:rsid w:val="000703F6"/>
    <w:rsid w:val="00071B3B"/>
    <w:rsid w:val="000848B9"/>
    <w:rsid w:val="00097E65"/>
    <w:rsid w:val="000F3837"/>
    <w:rsid w:val="0010449F"/>
    <w:rsid w:val="001112EA"/>
    <w:rsid w:val="00123F36"/>
    <w:rsid w:val="00167772"/>
    <w:rsid w:val="0017636F"/>
    <w:rsid w:val="001A3883"/>
    <w:rsid w:val="001A613E"/>
    <w:rsid w:val="001B292C"/>
    <w:rsid w:val="001C2595"/>
    <w:rsid w:val="001D131C"/>
    <w:rsid w:val="0020160E"/>
    <w:rsid w:val="002046A3"/>
    <w:rsid w:val="00222770"/>
    <w:rsid w:val="002318E5"/>
    <w:rsid w:val="00243953"/>
    <w:rsid w:val="00272C0A"/>
    <w:rsid w:val="002942FF"/>
    <w:rsid w:val="002D1CC6"/>
    <w:rsid w:val="002D438B"/>
    <w:rsid w:val="002F0E0E"/>
    <w:rsid w:val="002F5836"/>
    <w:rsid w:val="003024E0"/>
    <w:rsid w:val="00320966"/>
    <w:rsid w:val="0033317B"/>
    <w:rsid w:val="00350449"/>
    <w:rsid w:val="00354EEC"/>
    <w:rsid w:val="0038123E"/>
    <w:rsid w:val="0039681E"/>
    <w:rsid w:val="003A17BE"/>
    <w:rsid w:val="003B4F1F"/>
    <w:rsid w:val="003C32D3"/>
    <w:rsid w:val="003E193A"/>
    <w:rsid w:val="004177D4"/>
    <w:rsid w:val="00446216"/>
    <w:rsid w:val="00452CC0"/>
    <w:rsid w:val="004757CD"/>
    <w:rsid w:val="00482641"/>
    <w:rsid w:val="004A7F87"/>
    <w:rsid w:val="004B054A"/>
    <w:rsid w:val="004B3969"/>
    <w:rsid w:val="004B437F"/>
    <w:rsid w:val="004D1BAD"/>
    <w:rsid w:val="004D745B"/>
    <w:rsid w:val="004F2408"/>
    <w:rsid w:val="00511BE3"/>
    <w:rsid w:val="005347BF"/>
    <w:rsid w:val="00553BA1"/>
    <w:rsid w:val="00565761"/>
    <w:rsid w:val="00566198"/>
    <w:rsid w:val="0059202C"/>
    <w:rsid w:val="005A2ACB"/>
    <w:rsid w:val="005B4D90"/>
    <w:rsid w:val="005E7E73"/>
    <w:rsid w:val="00603BBC"/>
    <w:rsid w:val="006341C7"/>
    <w:rsid w:val="00664CC2"/>
    <w:rsid w:val="00670999"/>
    <w:rsid w:val="006733D5"/>
    <w:rsid w:val="00676EA4"/>
    <w:rsid w:val="006944D1"/>
    <w:rsid w:val="00702884"/>
    <w:rsid w:val="00706961"/>
    <w:rsid w:val="00717845"/>
    <w:rsid w:val="00722FD4"/>
    <w:rsid w:val="0075271F"/>
    <w:rsid w:val="00774D5F"/>
    <w:rsid w:val="00780C6E"/>
    <w:rsid w:val="00781A62"/>
    <w:rsid w:val="00783F6C"/>
    <w:rsid w:val="007E5D0A"/>
    <w:rsid w:val="008109D3"/>
    <w:rsid w:val="0083767A"/>
    <w:rsid w:val="00877523"/>
    <w:rsid w:val="008D506C"/>
    <w:rsid w:val="00910EEB"/>
    <w:rsid w:val="009611D6"/>
    <w:rsid w:val="00971D0F"/>
    <w:rsid w:val="00991465"/>
    <w:rsid w:val="00993E43"/>
    <w:rsid w:val="00994303"/>
    <w:rsid w:val="009C4000"/>
    <w:rsid w:val="009D115E"/>
    <w:rsid w:val="009F285A"/>
    <w:rsid w:val="00A00EA1"/>
    <w:rsid w:val="00A37DD8"/>
    <w:rsid w:val="00A61D55"/>
    <w:rsid w:val="00A779D5"/>
    <w:rsid w:val="00AD7E47"/>
    <w:rsid w:val="00B077E9"/>
    <w:rsid w:val="00B13CB1"/>
    <w:rsid w:val="00B52F86"/>
    <w:rsid w:val="00B80FC9"/>
    <w:rsid w:val="00BB028C"/>
    <w:rsid w:val="00BB2080"/>
    <w:rsid w:val="00BC1BE7"/>
    <w:rsid w:val="00BD47A2"/>
    <w:rsid w:val="00BF3A67"/>
    <w:rsid w:val="00BF7F4C"/>
    <w:rsid w:val="00C20D1A"/>
    <w:rsid w:val="00C3306D"/>
    <w:rsid w:val="00C36306"/>
    <w:rsid w:val="00C558D6"/>
    <w:rsid w:val="00C72A1D"/>
    <w:rsid w:val="00C7459F"/>
    <w:rsid w:val="00C8004F"/>
    <w:rsid w:val="00D03F86"/>
    <w:rsid w:val="00D5693B"/>
    <w:rsid w:val="00D66066"/>
    <w:rsid w:val="00DA6716"/>
    <w:rsid w:val="00DE3D49"/>
    <w:rsid w:val="00E10408"/>
    <w:rsid w:val="00E426A3"/>
    <w:rsid w:val="00E50376"/>
    <w:rsid w:val="00E671F5"/>
    <w:rsid w:val="00E6755B"/>
    <w:rsid w:val="00EC084E"/>
    <w:rsid w:val="00EE44BC"/>
    <w:rsid w:val="00F0726E"/>
    <w:rsid w:val="00F22207"/>
    <w:rsid w:val="00F50BCE"/>
    <w:rsid w:val="00F57414"/>
    <w:rsid w:val="00F9791F"/>
    <w:rsid w:val="00FA09A3"/>
    <w:rsid w:val="00FF4AE3"/>
    <w:rsid w:val="00FF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F8147"/>
  <w15:docId w15:val="{2E188F79-BEC7-4DD8-86A9-39964DD91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F8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3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45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459F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E67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671F5"/>
    <w:pPr>
      <w:ind w:left="720"/>
      <w:contextualSpacing/>
    </w:pPr>
  </w:style>
  <w:style w:type="paragraph" w:styleId="a7">
    <w:name w:val="Body Text Indent"/>
    <w:basedOn w:val="a"/>
    <w:link w:val="a8"/>
    <w:semiHidden/>
    <w:unhideWhenUsed/>
    <w:rsid w:val="00910EEB"/>
    <w:pPr>
      <w:spacing w:after="0" w:line="240" w:lineRule="auto"/>
      <w:ind w:left="2160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910EE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No Spacing"/>
    <w:uiPriority w:val="1"/>
    <w:qFormat/>
    <w:rsid w:val="00971D0F"/>
    <w:pPr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№22</dc:creator>
  <cp:keywords/>
  <dc:description/>
  <cp:lastModifiedBy>Fedosenko Artem</cp:lastModifiedBy>
  <cp:revision>2</cp:revision>
  <cp:lastPrinted>2025-10-30T10:13:00Z</cp:lastPrinted>
  <dcterms:created xsi:type="dcterms:W3CDTF">2026-10-29T11:40:00Z</dcterms:created>
  <dcterms:modified xsi:type="dcterms:W3CDTF">2026-10-29T11:40:00Z</dcterms:modified>
</cp:coreProperties>
</file>