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E45D8" w14:textId="77777777" w:rsidR="005E669E" w:rsidRDefault="005E669E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  <w:rPr>
          <w:rStyle w:val="1"/>
        </w:rPr>
      </w:pPr>
      <w:bookmarkStart w:id="0" w:name="bookmark4"/>
      <w:bookmarkStart w:id="1" w:name="_GoBack"/>
      <w:bookmarkEnd w:id="1"/>
    </w:p>
    <w:p w14:paraId="6E291117" w14:textId="7915DFFE" w:rsidR="00DD1828" w:rsidRDefault="00C20872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</w:pPr>
      <w:r>
        <w:rPr>
          <w:rStyle w:val="1"/>
        </w:rPr>
        <w:t xml:space="preserve">График проведения туров второго этапа </w:t>
      </w:r>
      <w:r w:rsidRPr="005E669E">
        <w:rPr>
          <w:rStyle w:val="1"/>
        </w:rPr>
        <w:t>республиканской олимпиады</w:t>
      </w:r>
      <w:r>
        <w:rPr>
          <w:rStyle w:val="1"/>
        </w:rPr>
        <w:tab/>
      </w:r>
      <w:r>
        <w:rPr>
          <w:rStyle w:val="1"/>
        </w:rPr>
        <w:tab/>
      </w:r>
      <w:r>
        <w:rPr>
          <w:rStyle w:val="1"/>
        </w:rPr>
        <w:tab/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3"/>
        <w:gridCol w:w="2808"/>
        <w:gridCol w:w="2802"/>
        <w:gridCol w:w="2176"/>
      </w:tblGrid>
      <w:tr w:rsidR="00DD1828" w14:paraId="7AE18752" w14:textId="77777777" w:rsidTr="005E669E">
        <w:trPr>
          <w:trHeight w:hRule="exact" w:val="634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8190DF" w14:textId="77777777" w:rsidR="00DD1828" w:rsidRDefault="00C20872">
            <w:pPr>
              <w:pStyle w:val="a4"/>
              <w:ind w:firstLine="180"/>
            </w:pPr>
            <w:r>
              <w:rPr>
                <w:rStyle w:val="a3"/>
              </w:rPr>
              <w:t>Учебный предмет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9F9C0B" w14:textId="77777777" w:rsidR="00DD1828" w:rsidRDefault="00C20872">
            <w:pPr>
              <w:pStyle w:val="a4"/>
              <w:ind w:firstLine="540"/>
            </w:pPr>
            <w:r>
              <w:rPr>
                <w:rStyle w:val="a3"/>
              </w:rPr>
              <w:t>Название тура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323474" w14:textId="77777777" w:rsidR="00DD1828" w:rsidRDefault="00C20872">
            <w:pPr>
              <w:pStyle w:val="a4"/>
              <w:ind w:firstLine="620"/>
            </w:pPr>
            <w:r>
              <w:rPr>
                <w:rStyle w:val="a3"/>
              </w:rPr>
              <w:t>Время проведения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3138A" w14:textId="77777777" w:rsidR="00DD1828" w:rsidRDefault="00C20872">
            <w:pPr>
              <w:pStyle w:val="a4"/>
              <w:spacing w:before="80" w:line="204" w:lineRule="auto"/>
              <w:ind w:left="180" w:firstLine="540"/>
              <w:jc w:val="both"/>
            </w:pPr>
            <w:r>
              <w:rPr>
                <w:rStyle w:val="a3"/>
              </w:rPr>
              <w:t>Дата проведения</w:t>
            </w:r>
          </w:p>
        </w:tc>
      </w:tr>
      <w:tr w:rsidR="000341EB" w14:paraId="2E66A03C" w14:textId="77777777" w:rsidTr="000341EB">
        <w:trPr>
          <w:trHeight w:hRule="exact" w:val="261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DF1EB" w14:textId="39499AFD" w:rsidR="000341EB" w:rsidRDefault="000341EB" w:rsidP="000341EB">
            <w:pPr>
              <w:pStyle w:val="a4"/>
              <w:ind w:left="3880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13-14 ноября 2026 г.</w:t>
            </w:r>
          </w:p>
        </w:tc>
      </w:tr>
      <w:tr w:rsidR="00DD1828" w14:paraId="10092379" w14:textId="77777777" w:rsidTr="005E669E">
        <w:trPr>
          <w:trHeight w:hRule="exact" w:val="331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1DEBCC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Математика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EBCE52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56F821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9E9BE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00058B65" w14:textId="77777777" w:rsidTr="005E669E">
        <w:trPr>
          <w:trHeight w:hRule="exact" w:val="341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9A29FC4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D7EEA0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EA7AD1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68629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14.11.2026</w:t>
            </w:r>
          </w:p>
        </w:tc>
      </w:tr>
      <w:tr w:rsidR="00DD1828" w14:paraId="76A59159" w14:textId="77777777" w:rsidTr="005E669E">
        <w:trPr>
          <w:trHeight w:hRule="exact" w:val="33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C15384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Английский язык Испанский язык Немецкий язык Французский язык Китайский язык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ADE723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письменная работа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891EFA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640E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24A26B3A" w14:textId="77777777" w:rsidTr="005E669E">
        <w:trPr>
          <w:trHeight w:hRule="exact" w:val="307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8C5E7A9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5520A0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аудирование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D178F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13.00-14.00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B33E3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17ED5A91" w14:textId="77777777" w:rsidTr="005E669E">
        <w:trPr>
          <w:trHeight w:hRule="exact" w:val="696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F848F2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131A39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говорение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E1B9EC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с 9.00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67BF0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14.11.2026</w:t>
            </w:r>
          </w:p>
        </w:tc>
      </w:tr>
      <w:tr w:rsidR="00DD1828" w14:paraId="5247F244" w14:textId="77777777" w:rsidTr="005E669E">
        <w:trPr>
          <w:trHeight w:hRule="exact" w:val="33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B81EE2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Физическая культура и здоровье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856C0A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8E8E5B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800E9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1FB34A61" w14:textId="77777777" w:rsidTr="005E669E">
        <w:trPr>
          <w:trHeight w:hRule="exact" w:val="302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D25EBDA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D5D92C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плавание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F931B3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с 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442CB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13.11.2026</w:t>
            </w:r>
          </w:p>
        </w:tc>
      </w:tr>
      <w:tr w:rsidR="00DD1828" w14:paraId="78C92086" w14:textId="77777777" w:rsidTr="005E669E">
        <w:trPr>
          <w:trHeight w:hRule="exact" w:val="64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392828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C653DB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игровые виды спорта: девушки</w:t>
            </w:r>
          </w:p>
          <w:p w14:paraId="0E8BE3C9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юноши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AE46CD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с 10.00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EE376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14.11.2026</w:t>
            </w:r>
          </w:p>
        </w:tc>
      </w:tr>
      <w:tr w:rsidR="00DD1828" w14:paraId="6C361497" w14:textId="77777777" w:rsidTr="005E669E">
        <w:trPr>
          <w:trHeight w:hRule="exact" w:val="1132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6F19BC8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F21F1A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тестирование по общей физической подготовке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9FDAF3" w14:textId="77777777" w:rsidR="00DD1828" w:rsidRDefault="00C20872" w:rsidP="005E669E">
            <w:pPr>
              <w:pStyle w:val="a4"/>
              <w:rPr>
                <w:sz w:val="24"/>
                <w:szCs w:val="24"/>
              </w:rPr>
            </w:pPr>
            <w:r>
              <w:rPr>
                <w:rStyle w:val="a3"/>
                <w:sz w:val="24"/>
                <w:szCs w:val="24"/>
              </w:rPr>
              <w:t>определяет оргкомитет второго этапа республиканской олимпиады</w:t>
            </w: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F6017" w14:textId="77777777" w:rsidR="00DD1828" w:rsidRDefault="00DD1828" w:rsidP="005E669E"/>
        </w:tc>
      </w:tr>
      <w:tr w:rsidR="00DD1828" w14:paraId="0DA7DEA7" w14:textId="77777777">
        <w:trPr>
          <w:trHeight w:hRule="exact" w:val="302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0D492" w14:textId="77777777" w:rsidR="00DD1828" w:rsidRDefault="00C20872" w:rsidP="005E669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20-21 ноября 2026 г.</w:t>
            </w:r>
          </w:p>
        </w:tc>
      </w:tr>
      <w:tr w:rsidR="00DD1828" w14:paraId="5C4F62EF" w14:textId="77777777" w:rsidTr="005E669E">
        <w:trPr>
          <w:trHeight w:hRule="exact" w:val="336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1558A6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Информатика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F6CA0B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B1FE01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A6FCA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035488A0" w14:textId="77777777" w:rsidTr="005E669E">
        <w:trPr>
          <w:trHeight w:hRule="exact" w:val="317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360C2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Русский язык и литература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F3EEEE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отзыв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22156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CBEE7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20.11.2026</w:t>
            </w:r>
          </w:p>
        </w:tc>
      </w:tr>
      <w:tr w:rsidR="00DD1828" w14:paraId="7B27BB78" w14:textId="77777777" w:rsidTr="005E669E">
        <w:trPr>
          <w:trHeight w:hRule="exact" w:val="331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D0A1A65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A37E57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комплексная работа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32C4C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47CE1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02081EE6" w14:textId="77777777" w:rsidTr="005E669E">
        <w:trPr>
          <w:trHeight w:hRule="exact" w:val="34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4FF4D6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География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709487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FED044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896A5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20.11.2026</w:t>
            </w:r>
          </w:p>
        </w:tc>
      </w:tr>
      <w:tr w:rsidR="00DD1828" w14:paraId="3867E2DA" w14:textId="77777777" w:rsidTr="005E669E">
        <w:trPr>
          <w:trHeight w:hRule="exact" w:val="29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9600B3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A58DC5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мультимедиа-тест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3CBEFB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7A0F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0F208240" w14:textId="77777777" w:rsidTr="005E669E">
        <w:trPr>
          <w:trHeight w:hRule="exact" w:val="34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76900D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Обществоведение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8107CE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1555CF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9B63A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20.11.2026</w:t>
            </w:r>
          </w:p>
        </w:tc>
      </w:tr>
      <w:tr w:rsidR="00DD1828" w14:paraId="5228FEE1" w14:textId="77777777" w:rsidTr="005E669E">
        <w:trPr>
          <w:trHeight w:hRule="exact" w:val="29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D31870C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16C13C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выполнение тестов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FFE79A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4B964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21.11.2026</w:t>
            </w:r>
          </w:p>
        </w:tc>
      </w:tr>
      <w:tr w:rsidR="00DD1828" w14:paraId="2C463A91" w14:textId="77777777">
        <w:trPr>
          <w:trHeight w:hRule="exact" w:val="331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6D782" w14:textId="77777777" w:rsidR="00DD1828" w:rsidRDefault="00C20872" w:rsidP="005E669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27-28 ноября 2026 г.</w:t>
            </w:r>
          </w:p>
        </w:tc>
      </w:tr>
      <w:tr w:rsidR="00DD1828" w14:paraId="243B554A" w14:textId="77777777" w:rsidTr="005E669E">
        <w:trPr>
          <w:trHeight w:hRule="exact" w:val="341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41AA30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Химия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2AC149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460328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3F644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33F2A6BC" w14:textId="77777777" w:rsidTr="005E669E">
        <w:trPr>
          <w:trHeight w:hRule="exact" w:val="326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343AF68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ACF31D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F75A34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5F58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207F2C2A" w14:textId="77777777" w:rsidTr="005E669E">
        <w:trPr>
          <w:trHeight w:hRule="exact" w:val="346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F3461F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Астрономия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D60C92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AD19E1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6823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47C93907" w14:textId="77777777" w:rsidTr="005E669E">
        <w:trPr>
          <w:trHeight w:hRule="exact" w:val="322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9CDFE2E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9D0A04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963D74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06AAD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203BC072" w14:textId="77777777" w:rsidTr="005E669E">
        <w:trPr>
          <w:trHeight w:hRule="exact" w:val="374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9D94A4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История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5C1BE9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A7ACA8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A257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194083CE" w14:textId="77777777" w:rsidTr="005E669E">
        <w:trPr>
          <w:trHeight w:hRule="exact" w:val="293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F528AEA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A80103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выполнение тестов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3B86F0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47D88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63AD1CD7" w14:textId="77777777" w:rsidTr="005E669E">
        <w:trPr>
          <w:trHeight w:hRule="exact" w:val="341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0D2E8E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Трудовое обучение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BFEAAF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9B0109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3785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27.11.2026</w:t>
            </w:r>
          </w:p>
        </w:tc>
      </w:tr>
      <w:tr w:rsidR="00DD1828" w14:paraId="580F6250" w14:textId="77777777" w:rsidTr="005E669E">
        <w:trPr>
          <w:trHeight w:hRule="exact" w:val="293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3383F86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E99BDF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0D8996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42C98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28.11.2026</w:t>
            </w:r>
          </w:p>
        </w:tc>
      </w:tr>
      <w:tr w:rsidR="00DD1828" w14:paraId="4297BD60" w14:textId="77777777">
        <w:trPr>
          <w:trHeight w:hRule="exact" w:val="326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B7F83" w14:textId="77777777" w:rsidR="00DD1828" w:rsidRDefault="00C20872" w:rsidP="005E669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Style w:val="a3"/>
                <w:b/>
                <w:bCs/>
                <w:sz w:val="24"/>
                <w:szCs w:val="24"/>
              </w:rPr>
              <w:t>4-5 декабря 2026 г.</w:t>
            </w:r>
          </w:p>
        </w:tc>
      </w:tr>
      <w:tr w:rsidR="00DD1828" w14:paraId="45D05933" w14:textId="77777777" w:rsidTr="005E669E">
        <w:trPr>
          <w:trHeight w:hRule="exact" w:val="322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48DE38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Биология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81FC16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B0A77E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65BE7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04.12.2026</w:t>
            </w:r>
          </w:p>
        </w:tc>
      </w:tr>
      <w:tr w:rsidR="00DD1828" w14:paraId="095C4792" w14:textId="77777777" w:rsidTr="005E669E">
        <w:trPr>
          <w:trHeight w:hRule="exact" w:val="336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4FAE0C7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8E17AD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2EF21B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AE0BC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05.12.2026</w:t>
            </w:r>
          </w:p>
        </w:tc>
      </w:tr>
      <w:tr w:rsidR="00DD1828" w14:paraId="4EB79594" w14:textId="77777777" w:rsidTr="005E669E">
        <w:trPr>
          <w:trHeight w:hRule="exact" w:val="322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325327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Белорусский язык и литература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ACD1F8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отзыв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FFBF8E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487B8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04.12.2026</w:t>
            </w:r>
          </w:p>
        </w:tc>
      </w:tr>
      <w:tr w:rsidR="00DD1828" w14:paraId="023D1036" w14:textId="77777777" w:rsidTr="005E669E">
        <w:trPr>
          <w:trHeight w:hRule="exact" w:val="298"/>
          <w:jc w:val="center"/>
        </w:trPr>
        <w:tc>
          <w:tcPr>
            <w:tcW w:w="232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F232CB" w14:textId="77777777" w:rsidR="00DD1828" w:rsidRDefault="00DD1828" w:rsidP="005E669E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938265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комплексная работа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FE1EDB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279F2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05.12.2026</w:t>
            </w:r>
          </w:p>
        </w:tc>
      </w:tr>
      <w:tr w:rsidR="00DD1828" w14:paraId="2AB6274C" w14:textId="77777777" w:rsidTr="005E669E">
        <w:trPr>
          <w:trHeight w:hRule="exact" w:val="312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A38C2E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Физика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45B321" w14:textId="77777777" w:rsidR="00DD1828" w:rsidRDefault="00C20872" w:rsidP="005E669E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F5D17B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10.00-13.00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22303" w14:textId="77777777" w:rsidR="00DD1828" w:rsidRDefault="00C20872" w:rsidP="005E669E">
            <w:pPr>
              <w:pStyle w:val="a4"/>
              <w:jc w:val="both"/>
            </w:pPr>
            <w:r>
              <w:rPr>
                <w:rStyle w:val="a3"/>
              </w:rPr>
              <w:t>04.12.2026</w:t>
            </w:r>
          </w:p>
        </w:tc>
      </w:tr>
      <w:tr w:rsidR="00DD1828" w14:paraId="2FB0938D" w14:textId="77777777" w:rsidTr="005E669E">
        <w:trPr>
          <w:trHeight w:hRule="exact" w:val="326"/>
          <w:jc w:val="center"/>
        </w:trPr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0E562B" w14:textId="77777777" w:rsidR="00DD1828" w:rsidRDefault="00DD1828"/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0C7502" w14:textId="77777777" w:rsidR="00DD1828" w:rsidRDefault="00C20872">
            <w:pPr>
              <w:pStyle w:val="a4"/>
            </w:pPr>
            <w:r>
              <w:rPr>
                <w:rStyle w:val="a3"/>
              </w:rPr>
              <w:t>экспериментальный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F188D8" w14:textId="77777777" w:rsidR="00DD1828" w:rsidRDefault="00C20872">
            <w:pPr>
              <w:pStyle w:val="a4"/>
              <w:jc w:val="both"/>
            </w:pPr>
            <w:r>
              <w:rPr>
                <w:rStyle w:val="a3"/>
              </w:rPr>
              <w:t>10.00-12.00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BAC5F" w14:textId="77777777" w:rsidR="00DD1828" w:rsidRDefault="00C20872">
            <w:pPr>
              <w:pStyle w:val="a4"/>
              <w:jc w:val="both"/>
            </w:pPr>
            <w:r>
              <w:rPr>
                <w:rStyle w:val="a3"/>
              </w:rPr>
              <w:t>05.12.2026</w:t>
            </w:r>
          </w:p>
        </w:tc>
      </w:tr>
    </w:tbl>
    <w:p w14:paraId="2419564D" w14:textId="33860752" w:rsidR="00DD1828" w:rsidRDefault="00DD1828">
      <w:pPr>
        <w:spacing w:line="1" w:lineRule="exact"/>
        <w:rPr>
          <w:sz w:val="2"/>
          <w:szCs w:val="2"/>
        </w:rPr>
      </w:pPr>
    </w:p>
    <w:sectPr w:rsidR="00DD1828" w:rsidSect="005E669E">
      <w:headerReference w:type="default" r:id="rId7"/>
      <w:pgSz w:w="11900" w:h="16840"/>
      <w:pgMar w:top="284" w:right="241" w:bottom="627" w:left="1508" w:header="0" w:footer="1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1D52F" w14:textId="77777777" w:rsidR="00C20872" w:rsidRDefault="00C20872">
      <w:r>
        <w:separator/>
      </w:r>
    </w:p>
  </w:endnote>
  <w:endnote w:type="continuationSeparator" w:id="0">
    <w:p w14:paraId="3C19E218" w14:textId="77777777" w:rsidR="00C20872" w:rsidRDefault="00C20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A8E23" w14:textId="77777777" w:rsidR="00C20872" w:rsidRDefault="00C20872"/>
  </w:footnote>
  <w:footnote w:type="continuationSeparator" w:id="0">
    <w:p w14:paraId="14DFCEBE" w14:textId="77777777" w:rsidR="00C20872" w:rsidRDefault="00C2087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A72E4" w14:textId="77777777" w:rsidR="00DD1828" w:rsidRDefault="00C20872">
    <w:pPr>
      <w:spacing w:line="1" w:lineRule="exact"/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77EFCFA" wp14:editId="4DBBBDB7">
              <wp:simplePos x="0" y="0"/>
              <wp:positionH relativeFrom="page">
                <wp:posOffset>4075430</wp:posOffset>
              </wp:positionH>
              <wp:positionV relativeFrom="page">
                <wp:posOffset>311150</wp:posOffset>
              </wp:positionV>
              <wp:extent cx="130810" cy="1098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69E67B" w14:textId="624BF4A5" w:rsidR="00DD1828" w:rsidRDefault="00DD1828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77EFCFA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20.9pt;margin-top:24.5pt;width:10.3pt;height:8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" filled="f" stroked="f">
              <v:textbox style="mso-fit-shape-to-text:t" inset="0,0,0,0">
                <w:txbxContent>
                  <w:p w14:paraId="3669E67B" w14:textId="624BF4A5" w:rsidR="00DD1828" w:rsidRDefault="00DD1828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5E00"/>
    <w:multiLevelType w:val="multilevel"/>
    <w:tmpl w:val="F8B4D7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27791"/>
    <w:multiLevelType w:val="multilevel"/>
    <w:tmpl w:val="818A21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28"/>
    <w:rsid w:val="000341EB"/>
    <w:rsid w:val="000969F8"/>
    <w:rsid w:val="001C26F1"/>
    <w:rsid w:val="002D2D01"/>
    <w:rsid w:val="00352214"/>
    <w:rsid w:val="003F2968"/>
    <w:rsid w:val="005C34B6"/>
    <w:rsid w:val="005E669E"/>
    <w:rsid w:val="006336CA"/>
    <w:rsid w:val="00C20872"/>
    <w:rsid w:val="00DD1828"/>
    <w:rsid w:val="00F0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7691A"/>
  <w15:docId w15:val="{7F9D0A84-C96E-492E-9BD4-43F216F6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before="110" w:after="260" w:line="194" w:lineRule="auto"/>
      <w:ind w:left="3150" w:firstLine="20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1">
    <w:name w:val="Основной текст1"/>
    <w:basedOn w:val="a"/>
    <w:link w:val="a5"/>
    <w:pPr>
      <w:spacing w:after="11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after="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Основной текст (2)"/>
    <w:basedOn w:val="a"/>
    <w:link w:val="21"/>
    <w:pPr>
      <w:ind w:left="1820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5E669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E669E"/>
    <w:rPr>
      <w:color w:val="000000"/>
    </w:rPr>
  </w:style>
  <w:style w:type="paragraph" w:styleId="aa">
    <w:name w:val="footer"/>
    <w:basedOn w:val="a"/>
    <w:link w:val="ab"/>
    <w:uiPriority w:val="99"/>
    <w:unhideWhenUsed/>
    <w:rsid w:val="005E66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669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dcterms:created xsi:type="dcterms:W3CDTF">2026-09-30T13:28:00Z</dcterms:created>
  <dcterms:modified xsi:type="dcterms:W3CDTF">2026-10-06T06:44:00Z</dcterms:modified>
</cp:coreProperties>
</file>