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6B1D1" w14:textId="77777777" w:rsidR="006341C7" w:rsidRDefault="006341C7" w:rsidP="00053AEA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14:paraId="7D37C773" w14:textId="2E69094E" w:rsidR="0033317B" w:rsidRPr="00123F36" w:rsidRDefault="0033317B" w:rsidP="004D745B">
      <w:pPr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              </w:t>
      </w:r>
      <w:r w:rsidR="004D745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                                                                                                                                        </w:t>
      </w:r>
      <w:r w:rsidR="004D745B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                   </w:t>
      </w:r>
    </w:p>
    <w:p w14:paraId="1154CDEB" w14:textId="77777777" w:rsidR="00053AEA" w:rsidRDefault="00053AEA" w:rsidP="00717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14:paraId="382BD7A7" w14:textId="70EEF61E" w:rsidR="00717845" w:rsidRPr="00123F36" w:rsidRDefault="00EC084E" w:rsidP="00717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123F36">
        <w:rPr>
          <w:rFonts w:ascii="Times New Roman" w:hAnsi="Times New Roman" w:cs="Times New Roman"/>
          <w:sz w:val="28"/>
          <w:szCs w:val="30"/>
        </w:rPr>
        <w:t>План</w:t>
      </w:r>
      <w:r w:rsidR="00F57414" w:rsidRPr="00123F36">
        <w:rPr>
          <w:rFonts w:ascii="Times New Roman" w:hAnsi="Times New Roman" w:cs="Times New Roman"/>
          <w:sz w:val="28"/>
          <w:szCs w:val="30"/>
        </w:rPr>
        <w:t>-график</w:t>
      </w:r>
    </w:p>
    <w:p w14:paraId="04FCF54B" w14:textId="7441BD30" w:rsidR="00717845" w:rsidRPr="00123F36" w:rsidRDefault="00717845" w:rsidP="00717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123F36">
        <w:rPr>
          <w:rFonts w:ascii="Times New Roman" w:hAnsi="Times New Roman" w:cs="Times New Roman"/>
          <w:sz w:val="28"/>
          <w:szCs w:val="30"/>
        </w:rPr>
        <w:t>работы хобби-центра ГУО «Средняя школа №</w:t>
      </w:r>
      <w:r w:rsidR="00053AEA">
        <w:rPr>
          <w:rFonts w:ascii="Times New Roman" w:hAnsi="Times New Roman" w:cs="Times New Roman"/>
          <w:sz w:val="28"/>
          <w:szCs w:val="30"/>
        </w:rPr>
        <w:t xml:space="preserve"> </w:t>
      </w:r>
      <w:r w:rsidRPr="00123F36">
        <w:rPr>
          <w:rFonts w:ascii="Times New Roman" w:hAnsi="Times New Roman" w:cs="Times New Roman"/>
          <w:sz w:val="28"/>
          <w:szCs w:val="30"/>
        </w:rPr>
        <w:t>22 г. Могилева»</w:t>
      </w:r>
    </w:p>
    <w:p w14:paraId="775AE6A1" w14:textId="60C47468" w:rsidR="00717845" w:rsidRPr="00123F36" w:rsidRDefault="00167772" w:rsidP="00717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123F36">
        <w:rPr>
          <w:rFonts w:ascii="Times New Roman" w:hAnsi="Times New Roman" w:cs="Times New Roman"/>
          <w:sz w:val="28"/>
          <w:szCs w:val="30"/>
        </w:rPr>
        <w:t xml:space="preserve"> в период осенних каникул 202</w:t>
      </w:r>
      <w:r w:rsidR="001D131C">
        <w:rPr>
          <w:rFonts w:ascii="Times New Roman" w:hAnsi="Times New Roman" w:cs="Times New Roman"/>
          <w:sz w:val="28"/>
          <w:szCs w:val="30"/>
        </w:rPr>
        <w:t>6</w:t>
      </w:r>
      <w:r w:rsidRPr="00123F36">
        <w:rPr>
          <w:rFonts w:ascii="Times New Roman" w:hAnsi="Times New Roman" w:cs="Times New Roman"/>
          <w:sz w:val="28"/>
          <w:szCs w:val="30"/>
        </w:rPr>
        <w:t>/202</w:t>
      </w:r>
      <w:r w:rsidR="001D131C">
        <w:rPr>
          <w:rFonts w:ascii="Times New Roman" w:hAnsi="Times New Roman" w:cs="Times New Roman"/>
          <w:sz w:val="28"/>
          <w:szCs w:val="30"/>
        </w:rPr>
        <w:t>7</w:t>
      </w:r>
      <w:r w:rsidR="00717845" w:rsidRPr="00123F36">
        <w:rPr>
          <w:rFonts w:ascii="Times New Roman" w:hAnsi="Times New Roman" w:cs="Times New Roman"/>
          <w:sz w:val="28"/>
          <w:szCs w:val="30"/>
        </w:rPr>
        <w:t xml:space="preserve"> учебного года</w:t>
      </w:r>
    </w:p>
    <w:p w14:paraId="754EAB04" w14:textId="77777777" w:rsidR="00780C6E" w:rsidRDefault="00664CC2" w:rsidP="0078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1"/>
        <w:tblW w:w="10348" w:type="dxa"/>
        <w:tblInd w:w="-459" w:type="dxa"/>
        <w:tblLook w:val="04A0" w:firstRow="1" w:lastRow="0" w:firstColumn="1" w:lastColumn="0" w:noHBand="0" w:noVBand="1"/>
      </w:tblPr>
      <w:tblGrid>
        <w:gridCol w:w="709"/>
        <w:gridCol w:w="4111"/>
        <w:gridCol w:w="1134"/>
        <w:gridCol w:w="1827"/>
        <w:gridCol w:w="2567"/>
      </w:tblGrid>
      <w:tr w:rsidR="00E671F5" w:rsidRPr="00780C6E" w14:paraId="64DB7D24" w14:textId="77777777" w:rsidTr="00E6755B">
        <w:tc>
          <w:tcPr>
            <w:tcW w:w="709" w:type="dxa"/>
          </w:tcPr>
          <w:p w14:paraId="6603B475" w14:textId="77777777" w:rsidR="00E671F5" w:rsidRPr="007E5D0A" w:rsidRDefault="00E671F5" w:rsidP="00E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№ п/п</w:t>
            </w:r>
          </w:p>
        </w:tc>
        <w:tc>
          <w:tcPr>
            <w:tcW w:w="4111" w:type="dxa"/>
          </w:tcPr>
          <w:p w14:paraId="372EDE05" w14:textId="77777777" w:rsidR="00E671F5" w:rsidRPr="007E5D0A" w:rsidRDefault="00E671F5" w:rsidP="00E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Мероприятия</w:t>
            </w:r>
          </w:p>
        </w:tc>
        <w:tc>
          <w:tcPr>
            <w:tcW w:w="1134" w:type="dxa"/>
          </w:tcPr>
          <w:p w14:paraId="1C0846C7" w14:textId="77777777" w:rsidR="00E671F5" w:rsidRPr="007E5D0A" w:rsidRDefault="00E671F5" w:rsidP="00E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Дата</w:t>
            </w:r>
          </w:p>
        </w:tc>
        <w:tc>
          <w:tcPr>
            <w:tcW w:w="1827" w:type="dxa"/>
          </w:tcPr>
          <w:p w14:paraId="048FF56C" w14:textId="4DF3DA7B" w:rsidR="00E671F5" w:rsidRPr="007E5D0A" w:rsidRDefault="004D745B" w:rsidP="00E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В</w:t>
            </w:r>
            <w:r w:rsidR="00E671F5" w:rsidRPr="007E5D0A">
              <w:rPr>
                <w:rFonts w:ascii="Times New Roman" w:hAnsi="Times New Roman" w:cs="Times New Roman"/>
                <w:sz w:val="28"/>
                <w:szCs w:val="26"/>
              </w:rPr>
              <w:t>ремя</w:t>
            </w:r>
          </w:p>
        </w:tc>
        <w:tc>
          <w:tcPr>
            <w:tcW w:w="2567" w:type="dxa"/>
          </w:tcPr>
          <w:p w14:paraId="21C6DB65" w14:textId="7D4E3012" w:rsidR="00E671F5" w:rsidRPr="007E5D0A" w:rsidRDefault="004D745B" w:rsidP="00E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О</w:t>
            </w:r>
            <w:r w:rsidR="00E671F5" w:rsidRPr="007E5D0A">
              <w:rPr>
                <w:rFonts w:ascii="Times New Roman" w:hAnsi="Times New Roman" w:cs="Times New Roman"/>
                <w:sz w:val="28"/>
                <w:szCs w:val="26"/>
              </w:rPr>
              <w:t>тветственный</w:t>
            </w:r>
          </w:p>
        </w:tc>
      </w:tr>
      <w:tr w:rsidR="001C2595" w:rsidRPr="00E10408" w14:paraId="1C446A70" w14:textId="77777777" w:rsidTr="00E6755B">
        <w:trPr>
          <w:trHeight w:val="815"/>
        </w:trPr>
        <w:tc>
          <w:tcPr>
            <w:tcW w:w="709" w:type="dxa"/>
            <w:vMerge w:val="restart"/>
          </w:tcPr>
          <w:p w14:paraId="29476825" w14:textId="77777777" w:rsidR="001C2595" w:rsidRPr="00E10408" w:rsidRDefault="001C2595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33731D9F" w14:textId="19D28A38" w:rsidR="001C2595" w:rsidRPr="00E10408" w:rsidRDefault="001C2595" w:rsidP="00E104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595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 «Моя Беларусь»</w:t>
            </w:r>
          </w:p>
        </w:tc>
        <w:tc>
          <w:tcPr>
            <w:tcW w:w="1134" w:type="dxa"/>
            <w:vMerge w:val="restart"/>
          </w:tcPr>
          <w:p w14:paraId="62442FDB" w14:textId="059868CB" w:rsidR="001C2595" w:rsidRPr="00E10408" w:rsidRDefault="001C2595" w:rsidP="001D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4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1040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27" w:type="dxa"/>
          </w:tcPr>
          <w:p w14:paraId="0A5B0193" w14:textId="77777777" w:rsidR="001C2595" w:rsidRDefault="001C2595" w:rsidP="00E1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408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  <w:p w14:paraId="6CECCF41" w14:textId="3F3767C7" w:rsidR="001C2595" w:rsidRPr="00E10408" w:rsidRDefault="001C2595" w:rsidP="00E1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7" w:type="dxa"/>
          </w:tcPr>
          <w:p w14:paraId="2029CEFB" w14:textId="77777777" w:rsidR="001C2595" w:rsidRDefault="001C2595" w:rsidP="00E104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Старовойтова К.С.</w:t>
            </w:r>
          </w:p>
          <w:p w14:paraId="53D7E3A1" w14:textId="5AF0DAAE" w:rsidR="001C2595" w:rsidRPr="00E10408" w:rsidRDefault="001C2595" w:rsidP="00E104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595" w:rsidRPr="00E10408" w14:paraId="174B8038" w14:textId="77777777" w:rsidTr="00E6755B">
        <w:trPr>
          <w:trHeight w:val="738"/>
        </w:trPr>
        <w:tc>
          <w:tcPr>
            <w:tcW w:w="709" w:type="dxa"/>
            <w:vMerge/>
          </w:tcPr>
          <w:p w14:paraId="211105D2" w14:textId="77777777" w:rsidR="001C2595" w:rsidRPr="00E10408" w:rsidRDefault="001C2595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25191BF0" w14:textId="698120C1" w:rsidR="001C2595" w:rsidRPr="001C2595" w:rsidRDefault="001C2595" w:rsidP="001C2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595">
              <w:rPr>
                <w:rFonts w:ascii="Times New Roman" w:hAnsi="Times New Roman" w:cs="Times New Roman"/>
                <w:sz w:val="28"/>
                <w:szCs w:val="28"/>
              </w:rPr>
              <w:t>Викторина «Главное сокровище на Земле – это энергия»</w:t>
            </w:r>
          </w:p>
        </w:tc>
        <w:tc>
          <w:tcPr>
            <w:tcW w:w="1134" w:type="dxa"/>
            <w:vMerge/>
          </w:tcPr>
          <w:p w14:paraId="4F518713" w14:textId="77777777" w:rsidR="001C2595" w:rsidRPr="00E10408" w:rsidRDefault="001C2595" w:rsidP="001D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14:paraId="05B7C949" w14:textId="693206AF" w:rsidR="001C2595" w:rsidRPr="00E10408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2567" w:type="dxa"/>
          </w:tcPr>
          <w:p w14:paraId="76B19FC7" w14:textId="241F2C3D" w:rsidR="001C2595" w:rsidRDefault="001C2595" w:rsidP="001C2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1C2595" w:rsidRPr="00780C6E" w14:paraId="74BA0ADE" w14:textId="77777777" w:rsidTr="00E6755B">
        <w:trPr>
          <w:trHeight w:val="681"/>
        </w:trPr>
        <w:tc>
          <w:tcPr>
            <w:tcW w:w="709" w:type="dxa"/>
            <w:vMerge w:val="restart"/>
          </w:tcPr>
          <w:p w14:paraId="535CCAE8" w14:textId="77777777" w:rsidR="001C2595" w:rsidRPr="007E5D0A" w:rsidRDefault="001C2595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29E117A6" w14:textId="2EE4D6CB" w:rsidR="001C2595" w:rsidRPr="007E5D0A" w:rsidRDefault="001C2595" w:rsidP="00E104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«Умелые мастерицы» современное рукоделие</w:t>
            </w:r>
          </w:p>
        </w:tc>
        <w:tc>
          <w:tcPr>
            <w:tcW w:w="1134" w:type="dxa"/>
          </w:tcPr>
          <w:p w14:paraId="3B550E53" w14:textId="5FABFFD2" w:rsidR="001C2595" w:rsidRPr="007E5D0A" w:rsidRDefault="001C2595" w:rsidP="001D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03.11</w:t>
            </w:r>
          </w:p>
        </w:tc>
        <w:tc>
          <w:tcPr>
            <w:tcW w:w="1827" w:type="dxa"/>
          </w:tcPr>
          <w:p w14:paraId="6DE87A80" w14:textId="77777777" w:rsidR="001C2595" w:rsidRPr="001C2595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9.00-13.00</w:t>
            </w:r>
          </w:p>
          <w:p w14:paraId="491369E2" w14:textId="6AEEEC23" w:rsidR="001C2595" w:rsidRPr="007E5D0A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567" w:type="dxa"/>
          </w:tcPr>
          <w:p w14:paraId="3045E26B" w14:textId="77777777" w:rsidR="001C2595" w:rsidRDefault="001C2595" w:rsidP="00E10408">
            <w:pPr>
              <w:tabs>
                <w:tab w:val="center" w:pos="11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Геращенко И.Н.</w:t>
            </w:r>
          </w:p>
          <w:p w14:paraId="08D1D3E1" w14:textId="0C859222" w:rsidR="001C2595" w:rsidRPr="007E5D0A" w:rsidRDefault="001C2595" w:rsidP="00E10408">
            <w:pPr>
              <w:tabs>
                <w:tab w:val="center" w:pos="11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1C2595" w:rsidRPr="00780C6E" w14:paraId="5C20F1BD" w14:textId="77777777" w:rsidTr="00E6755B">
        <w:trPr>
          <w:trHeight w:val="635"/>
        </w:trPr>
        <w:tc>
          <w:tcPr>
            <w:tcW w:w="709" w:type="dxa"/>
            <w:vMerge/>
          </w:tcPr>
          <w:p w14:paraId="6905E0B7" w14:textId="77777777" w:rsidR="001C2595" w:rsidRPr="007E5D0A" w:rsidRDefault="001C2595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218AB322" w14:textId="266940BA" w:rsidR="001C2595" w:rsidRPr="001C2595" w:rsidRDefault="001C2595" w:rsidP="001C2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Викторина «Чтобы помнили»</w:t>
            </w:r>
          </w:p>
        </w:tc>
        <w:tc>
          <w:tcPr>
            <w:tcW w:w="1134" w:type="dxa"/>
          </w:tcPr>
          <w:p w14:paraId="6106F358" w14:textId="77777777" w:rsidR="001C2595" w:rsidRDefault="001C2595" w:rsidP="001D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827" w:type="dxa"/>
          </w:tcPr>
          <w:p w14:paraId="62B2688F" w14:textId="7451386F" w:rsidR="001C2595" w:rsidRPr="001C2595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14.00-18.00</w:t>
            </w:r>
          </w:p>
        </w:tc>
        <w:tc>
          <w:tcPr>
            <w:tcW w:w="2567" w:type="dxa"/>
          </w:tcPr>
          <w:p w14:paraId="71621DDF" w14:textId="3FB48CAD" w:rsidR="001C2595" w:rsidRDefault="001C2595" w:rsidP="001C2595">
            <w:pPr>
              <w:tabs>
                <w:tab w:val="center" w:pos="11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Якушева Е.А.</w:t>
            </w:r>
          </w:p>
        </w:tc>
      </w:tr>
      <w:tr w:rsidR="001C2595" w:rsidRPr="00780C6E" w14:paraId="4CEBB07C" w14:textId="77777777" w:rsidTr="00E6755B">
        <w:trPr>
          <w:trHeight w:val="742"/>
        </w:trPr>
        <w:tc>
          <w:tcPr>
            <w:tcW w:w="709" w:type="dxa"/>
            <w:vMerge w:val="restart"/>
          </w:tcPr>
          <w:p w14:paraId="07527275" w14:textId="77777777" w:rsidR="001C2595" w:rsidRPr="007E5D0A" w:rsidRDefault="001C2595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00FDA8FB" w14:textId="2AB7F9C9" w:rsidR="001C2595" w:rsidRPr="007E5D0A" w:rsidRDefault="001C2595" w:rsidP="002F5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Игровая программа «В дружбе сила»</w:t>
            </w:r>
          </w:p>
        </w:tc>
        <w:tc>
          <w:tcPr>
            <w:tcW w:w="1134" w:type="dxa"/>
            <w:vMerge w:val="restart"/>
          </w:tcPr>
          <w:p w14:paraId="1E485AAF" w14:textId="6A521163" w:rsidR="001C2595" w:rsidRPr="007E5D0A" w:rsidRDefault="001C2595" w:rsidP="001D131C">
            <w:pPr>
              <w:jc w:val="center"/>
              <w:rPr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04.11</w:t>
            </w:r>
          </w:p>
        </w:tc>
        <w:tc>
          <w:tcPr>
            <w:tcW w:w="1827" w:type="dxa"/>
          </w:tcPr>
          <w:p w14:paraId="4B2EA66B" w14:textId="77777777" w:rsidR="001C2595" w:rsidRPr="001C2595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9.00-13.00</w:t>
            </w:r>
          </w:p>
          <w:p w14:paraId="58CBB993" w14:textId="43382DB8" w:rsidR="001C2595" w:rsidRPr="007E5D0A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567" w:type="dxa"/>
          </w:tcPr>
          <w:p w14:paraId="6A0025B5" w14:textId="77777777" w:rsidR="001C2595" w:rsidRDefault="001C2595" w:rsidP="00E104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Старовойтова К.С.</w:t>
            </w:r>
          </w:p>
          <w:p w14:paraId="1A9B251E" w14:textId="71E8444F" w:rsidR="001C2595" w:rsidRPr="007E5D0A" w:rsidRDefault="001C2595" w:rsidP="001C2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1C2595" w:rsidRPr="00780C6E" w14:paraId="328A0711" w14:textId="77777777" w:rsidTr="00E6755B">
        <w:trPr>
          <w:trHeight w:val="766"/>
        </w:trPr>
        <w:tc>
          <w:tcPr>
            <w:tcW w:w="709" w:type="dxa"/>
            <w:vMerge/>
          </w:tcPr>
          <w:p w14:paraId="46017E21" w14:textId="77777777" w:rsidR="001C2595" w:rsidRPr="007E5D0A" w:rsidRDefault="001C2595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4250A04A" w14:textId="33FEA0A6" w:rsidR="001C2595" w:rsidRPr="007E5D0A" w:rsidRDefault="00E6755B" w:rsidP="002F5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Конкурс рисунков </w:t>
            </w: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«Осенние узоры»</w:t>
            </w:r>
          </w:p>
        </w:tc>
        <w:tc>
          <w:tcPr>
            <w:tcW w:w="1134" w:type="dxa"/>
            <w:vMerge/>
          </w:tcPr>
          <w:p w14:paraId="2A220ABB" w14:textId="77777777" w:rsidR="001C2595" w:rsidRDefault="001C2595" w:rsidP="001D131C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827" w:type="dxa"/>
          </w:tcPr>
          <w:p w14:paraId="77026539" w14:textId="2EC1286A" w:rsidR="001C2595" w:rsidRPr="001C2595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14.00-18.00</w:t>
            </w:r>
          </w:p>
        </w:tc>
        <w:tc>
          <w:tcPr>
            <w:tcW w:w="2567" w:type="dxa"/>
          </w:tcPr>
          <w:p w14:paraId="31F22BE0" w14:textId="3CCE21C4" w:rsidR="001C2595" w:rsidRPr="001C2595" w:rsidRDefault="00E6755B" w:rsidP="001C2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E6755B">
              <w:rPr>
                <w:rFonts w:ascii="Times New Roman" w:hAnsi="Times New Roman" w:cs="Times New Roman"/>
                <w:sz w:val="28"/>
                <w:szCs w:val="26"/>
              </w:rPr>
              <w:t>Савицкая Н.Б.</w:t>
            </w:r>
          </w:p>
        </w:tc>
      </w:tr>
      <w:tr w:rsidR="001C2595" w:rsidRPr="00780C6E" w14:paraId="75061670" w14:textId="77777777" w:rsidTr="00E6755B">
        <w:trPr>
          <w:trHeight w:val="793"/>
        </w:trPr>
        <w:tc>
          <w:tcPr>
            <w:tcW w:w="709" w:type="dxa"/>
            <w:vMerge w:val="restart"/>
          </w:tcPr>
          <w:p w14:paraId="406669D3" w14:textId="77777777" w:rsidR="001C2595" w:rsidRPr="007E5D0A" w:rsidRDefault="001C2595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33F69A6C" w14:textId="60C1AE3B" w:rsidR="001C2595" w:rsidRPr="007E5D0A" w:rsidRDefault="001C2595" w:rsidP="001C2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Викторина «Знай свои права и обязанности»</w:t>
            </w:r>
          </w:p>
        </w:tc>
        <w:tc>
          <w:tcPr>
            <w:tcW w:w="1134" w:type="dxa"/>
            <w:vMerge w:val="restart"/>
          </w:tcPr>
          <w:p w14:paraId="168EE1C0" w14:textId="55D67B75" w:rsidR="001C2595" w:rsidRPr="007E5D0A" w:rsidRDefault="001C2595" w:rsidP="001D131C">
            <w:pPr>
              <w:jc w:val="center"/>
              <w:rPr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05.11</w:t>
            </w:r>
          </w:p>
        </w:tc>
        <w:tc>
          <w:tcPr>
            <w:tcW w:w="1827" w:type="dxa"/>
          </w:tcPr>
          <w:p w14:paraId="6B430823" w14:textId="77777777" w:rsidR="001C2595" w:rsidRPr="001C2595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9.00-13.00</w:t>
            </w:r>
          </w:p>
          <w:p w14:paraId="0277454A" w14:textId="629F7FC4" w:rsidR="001C2595" w:rsidRPr="007E5D0A" w:rsidRDefault="001C2595" w:rsidP="001C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567" w:type="dxa"/>
          </w:tcPr>
          <w:p w14:paraId="59F4C0DD" w14:textId="77777777" w:rsidR="001C2595" w:rsidRDefault="001C2595" w:rsidP="00E104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Масанская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М.Е.</w:t>
            </w:r>
          </w:p>
          <w:p w14:paraId="34A9E6C0" w14:textId="3D87C4C5" w:rsidR="001C2595" w:rsidRPr="007E5D0A" w:rsidRDefault="001C2595" w:rsidP="00E104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E6755B" w:rsidRPr="00780C6E" w14:paraId="39D414AF" w14:textId="77777777" w:rsidTr="00E6755B">
        <w:trPr>
          <w:trHeight w:val="690"/>
        </w:trPr>
        <w:tc>
          <w:tcPr>
            <w:tcW w:w="709" w:type="dxa"/>
            <w:vMerge/>
          </w:tcPr>
          <w:p w14:paraId="4DEA5166" w14:textId="77777777" w:rsidR="00E6755B" w:rsidRPr="007E5D0A" w:rsidRDefault="00E6755B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3141948A" w14:textId="47D0E4A2" w:rsidR="00E6755B" w:rsidRPr="001C2595" w:rsidRDefault="00E6755B" w:rsidP="00E675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«</w:t>
            </w:r>
            <w:r w:rsidRPr="007E5D0A">
              <w:rPr>
                <w:rFonts w:ascii="Times New Roman" w:hAnsi="Times New Roman" w:cs="Times New Roman"/>
                <w:sz w:val="28"/>
                <w:szCs w:val="26"/>
                <w:lang w:val="be-BY"/>
              </w:rPr>
              <w:t>И</w:t>
            </w:r>
            <w:proofErr w:type="spellStart"/>
            <w:r w:rsidRPr="007E5D0A">
              <w:rPr>
                <w:rFonts w:ascii="Times New Roman" w:hAnsi="Times New Roman" w:cs="Times New Roman"/>
                <w:sz w:val="28"/>
                <w:szCs w:val="26"/>
              </w:rPr>
              <w:t>гры</w:t>
            </w:r>
            <w:proofErr w:type="spellEnd"/>
            <w:r w:rsidRPr="007E5D0A">
              <w:rPr>
                <w:rFonts w:ascii="Times New Roman" w:hAnsi="Times New Roman" w:cs="Times New Roman"/>
                <w:sz w:val="28"/>
                <w:szCs w:val="26"/>
              </w:rPr>
              <w:t xml:space="preserve"> на пользу»</w:t>
            </w:r>
            <w:r w:rsidRPr="007E5D0A">
              <w:rPr>
                <w:rFonts w:ascii="Times New Roman" w:hAnsi="Times New Roman" w:cs="Times New Roman"/>
                <w:sz w:val="28"/>
                <w:szCs w:val="26"/>
                <w:lang w:val="be-BY"/>
              </w:rPr>
              <w:t xml:space="preserve"> обзор настольных игр</w:t>
            </w:r>
          </w:p>
        </w:tc>
        <w:tc>
          <w:tcPr>
            <w:tcW w:w="1134" w:type="dxa"/>
            <w:vMerge/>
          </w:tcPr>
          <w:p w14:paraId="3BEC4DD8" w14:textId="77777777" w:rsidR="00E6755B" w:rsidRDefault="00E6755B" w:rsidP="00E6755B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827" w:type="dxa"/>
          </w:tcPr>
          <w:p w14:paraId="73733DE5" w14:textId="1A7DAE96" w:rsidR="00E6755B" w:rsidRPr="001C2595" w:rsidRDefault="00E6755B" w:rsidP="00E6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14.00-18.00</w:t>
            </w:r>
          </w:p>
        </w:tc>
        <w:tc>
          <w:tcPr>
            <w:tcW w:w="2567" w:type="dxa"/>
          </w:tcPr>
          <w:p w14:paraId="271A5FA5" w14:textId="0F1897E4" w:rsidR="00E6755B" w:rsidRDefault="00E6755B" w:rsidP="00E675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Стамбровская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О.Б.</w:t>
            </w:r>
          </w:p>
        </w:tc>
      </w:tr>
      <w:tr w:rsidR="00E6755B" w:rsidRPr="00780C6E" w14:paraId="3C411B36" w14:textId="77777777" w:rsidTr="00E6755B">
        <w:trPr>
          <w:trHeight w:val="686"/>
        </w:trPr>
        <w:tc>
          <w:tcPr>
            <w:tcW w:w="709" w:type="dxa"/>
            <w:vMerge w:val="restart"/>
          </w:tcPr>
          <w:p w14:paraId="55FA39F9" w14:textId="77777777" w:rsidR="00E6755B" w:rsidRPr="007E5D0A" w:rsidRDefault="00E6755B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7B8ED840" w14:textId="70EB1EE8" w:rsidR="00E6755B" w:rsidRPr="007E5D0A" w:rsidRDefault="00E6755B" w:rsidP="00E675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E6755B">
              <w:rPr>
                <w:rFonts w:ascii="Times New Roman" w:hAnsi="Times New Roman" w:cs="Times New Roman"/>
                <w:sz w:val="28"/>
                <w:szCs w:val="26"/>
              </w:rPr>
              <w:t>«Танцевальный марафон» танцы народов мира</w:t>
            </w:r>
          </w:p>
        </w:tc>
        <w:tc>
          <w:tcPr>
            <w:tcW w:w="1134" w:type="dxa"/>
          </w:tcPr>
          <w:p w14:paraId="320B0470" w14:textId="7AA3119D" w:rsidR="00E6755B" w:rsidRPr="007E5D0A" w:rsidRDefault="00E6755B" w:rsidP="00E6755B">
            <w:pPr>
              <w:jc w:val="center"/>
              <w:rPr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06.11</w:t>
            </w:r>
          </w:p>
        </w:tc>
        <w:tc>
          <w:tcPr>
            <w:tcW w:w="1827" w:type="dxa"/>
          </w:tcPr>
          <w:p w14:paraId="6741150F" w14:textId="77777777" w:rsidR="00E6755B" w:rsidRPr="001C2595" w:rsidRDefault="00E6755B" w:rsidP="00E6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9.00-13.00</w:t>
            </w:r>
          </w:p>
          <w:p w14:paraId="6BB619D2" w14:textId="56A5CA46" w:rsidR="00E6755B" w:rsidRPr="007E5D0A" w:rsidRDefault="00E6755B" w:rsidP="00E6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567" w:type="dxa"/>
          </w:tcPr>
          <w:p w14:paraId="21FA534E" w14:textId="77777777" w:rsidR="00E6755B" w:rsidRDefault="00E6755B" w:rsidP="00E675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Масанская</w:t>
            </w:r>
            <w:proofErr w:type="spellEnd"/>
            <w:r w:rsidRPr="001C2595">
              <w:rPr>
                <w:rFonts w:ascii="Times New Roman" w:hAnsi="Times New Roman" w:cs="Times New Roman"/>
                <w:sz w:val="28"/>
                <w:szCs w:val="26"/>
              </w:rPr>
              <w:t xml:space="preserve"> М.Е.</w:t>
            </w:r>
          </w:p>
          <w:p w14:paraId="44098506" w14:textId="4DAAE4E4" w:rsidR="00E6755B" w:rsidRPr="007E5D0A" w:rsidRDefault="00E6755B" w:rsidP="00E675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E6755B" w:rsidRPr="00780C6E" w14:paraId="78AC9438" w14:textId="77777777" w:rsidTr="00E6755B">
        <w:trPr>
          <w:trHeight w:val="1135"/>
        </w:trPr>
        <w:tc>
          <w:tcPr>
            <w:tcW w:w="709" w:type="dxa"/>
            <w:vMerge/>
          </w:tcPr>
          <w:p w14:paraId="499FCC0A" w14:textId="77777777" w:rsidR="00E6755B" w:rsidRPr="007E5D0A" w:rsidRDefault="00E6755B" w:rsidP="00E6755B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14:paraId="126375A0" w14:textId="4A30F390" w:rsidR="00E6755B" w:rsidRPr="007E5D0A" w:rsidRDefault="00E6755B" w:rsidP="00E675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E6755B">
              <w:rPr>
                <w:rFonts w:ascii="Times New Roman" w:hAnsi="Times New Roman" w:cs="Times New Roman"/>
                <w:sz w:val="28"/>
                <w:szCs w:val="26"/>
              </w:rPr>
              <w:t>«Места обитания животных на Земле» идеи для любознательных</w:t>
            </w:r>
          </w:p>
        </w:tc>
        <w:tc>
          <w:tcPr>
            <w:tcW w:w="1134" w:type="dxa"/>
          </w:tcPr>
          <w:p w14:paraId="0CA43460" w14:textId="77777777" w:rsidR="00E6755B" w:rsidRDefault="00E6755B" w:rsidP="00E6755B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827" w:type="dxa"/>
          </w:tcPr>
          <w:p w14:paraId="1279F1AA" w14:textId="379E801E" w:rsidR="00E6755B" w:rsidRPr="001C2595" w:rsidRDefault="00E6755B" w:rsidP="00E6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1C2595">
              <w:rPr>
                <w:rFonts w:ascii="Times New Roman" w:hAnsi="Times New Roman" w:cs="Times New Roman"/>
                <w:sz w:val="28"/>
                <w:szCs w:val="26"/>
              </w:rPr>
              <w:t>14.00-18.00</w:t>
            </w:r>
          </w:p>
        </w:tc>
        <w:tc>
          <w:tcPr>
            <w:tcW w:w="2567" w:type="dxa"/>
          </w:tcPr>
          <w:p w14:paraId="6B38AF5E" w14:textId="186DF709" w:rsidR="00E6755B" w:rsidRPr="001C2595" w:rsidRDefault="00E6755B" w:rsidP="00E675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Клименкова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Г.В.</w:t>
            </w:r>
          </w:p>
        </w:tc>
      </w:tr>
    </w:tbl>
    <w:p w14:paraId="487F1832" w14:textId="77777777" w:rsidR="003C32D3" w:rsidRDefault="003C32D3" w:rsidP="003C32D3"/>
    <w:p w14:paraId="32D60C52" w14:textId="77777777" w:rsidR="005347BF" w:rsidRDefault="005347BF" w:rsidP="005347BF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8A37D3B" w14:textId="77777777" w:rsidR="005347BF" w:rsidRDefault="005347BF" w:rsidP="005347BF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3CB78C0" w14:textId="7FE40E73" w:rsidR="00B077E9" w:rsidRDefault="00B077E9" w:rsidP="00053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B5486" w14:textId="2CB69789" w:rsidR="00B077E9" w:rsidRDefault="00B077E9" w:rsidP="00053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02A2C" w14:textId="79BEDE28" w:rsidR="00B077E9" w:rsidRDefault="00B077E9" w:rsidP="00053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D8E42" w14:textId="622738D7" w:rsidR="00B077E9" w:rsidRDefault="00B077E9" w:rsidP="00053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077E9" w:rsidSect="00D03F86">
      <w:pgSz w:w="11906" w:h="16838"/>
      <w:pgMar w:top="709" w:right="282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72DA"/>
    <w:multiLevelType w:val="hybridMultilevel"/>
    <w:tmpl w:val="26D03D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B69CB"/>
    <w:multiLevelType w:val="hybridMultilevel"/>
    <w:tmpl w:val="F154C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25C92"/>
    <w:multiLevelType w:val="hybridMultilevel"/>
    <w:tmpl w:val="C99AB6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8A0A04"/>
    <w:multiLevelType w:val="hybridMultilevel"/>
    <w:tmpl w:val="26D03D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A3830"/>
    <w:multiLevelType w:val="hybridMultilevel"/>
    <w:tmpl w:val="6DD88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46208"/>
    <w:multiLevelType w:val="hybridMultilevel"/>
    <w:tmpl w:val="3342E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E09AD"/>
    <w:multiLevelType w:val="hybridMultilevel"/>
    <w:tmpl w:val="F154C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25BA7"/>
    <w:multiLevelType w:val="hybridMultilevel"/>
    <w:tmpl w:val="C99AB6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3"/>
    <w:rsid w:val="00014E6E"/>
    <w:rsid w:val="00040896"/>
    <w:rsid w:val="00053AEA"/>
    <w:rsid w:val="0006162A"/>
    <w:rsid w:val="000703F6"/>
    <w:rsid w:val="00071B3B"/>
    <w:rsid w:val="000848B9"/>
    <w:rsid w:val="00097E65"/>
    <w:rsid w:val="000F3837"/>
    <w:rsid w:val="0010449F"/>
    <w:rsid w:val="001112EA"/>
    <w:rsid w:val="00123F36"/>
    <w:rsid w:val="00167772"/>
    <w:rsid w:val="0017636F"/>
    <w:rsid w:val="001A613E"/>
    <w:rsid w:val="001B292C"/>
    <w:rsid w:val="001C2595"/>
    <w:rsid w:val="001D131C"/>
    <w:rsid w:val="0020160E"/>
    <w:rsid w:val="002046A3"/>
    <w:rsid w:val="00222770"/>
    <w:rsid w:val="002318E5"/>
    <w:rsid w:val="00243953"/>
    <w:rsid w:val="00272C0A"/>
    <w:rsid w:val="002942FF"/>
    <w:rsid w:val="002D1CC6"/>
    <w:rsid w:val="002D438B"/>
    <w:rsid w:val="002F0E0E"/>
    <w:rsid w:val="002F5836"/>
    <w:rsid w:val="003024E0"/>
    <w:rsid w:val="00320966"/>
    <w:rsid w:val="0033317B"/>
    <w:rsid w:val="00350449"/>
    <w:rsid w:val="00354EEC"/>
    <w:rsid w:val="0038123E"/>
    <w:rsid w:val="0039681E"/>
    <w:rsid w:val="003A17BE"/>
    <w:rsid w:val="003B4F1F"/>
    <w:rsid w:val="003C32D3"/>
    <w:rsid w:val="003E193A"/>
    <w:rsid w:val="004177D4"/>
    <w:rsid w:val="00446216"/>
    <w:rsid w:val="00474AC1"/>
    <w:rsid w:val="004757CD"/>
    <w:rsid w:val="00482641"/>
    <w:rsid w:val="004A7F87"/>
    <w:rsid w:val="004B054A"/>
    <w:rsid w:val="004B3969"/>
    <w:rsid w:val="004B437F"/>
    <w:rsid w:val="004D1BAD"/>
    <w:rsid w:val="004D745B"/>
    <w:rsid w:val="004F2408"/>
    <w:rsid w:val="00511BE3"/>
    <w:rsid w:val="005347BF"/>
    <w:rsid w:val="00553BA1"/>
    <w:rsid w:val="00565761"/>
    <w:rsid w:val="00566198"/>
    <w:rsid w:val="0059202C"/>
    <w:rsid w:val="005A2ACB"/>
    <w:rsid w:val="005B4D90"/>
    <w:rsid w:val="005E7E73"/>
    <w:rsid w:val="00603BBC"/>
    <w:rsid w:val="006341C7"/>
    <w:rsid w:val="00664CC2"/>
    <w:rsid w:val="00670999"/>
    <w:rsid w:val="006733D5"/>
    <w:rsid w:val="00676EA4"/>
    <w:rsid w:val="006944D1"/>
    <w:rsid w:val="00702884"/>
    <w:rsid w:val="00706961"/>
    <w:rsid w:val="00717845"/>
    <w:rsid w:val="00722FD4"/>
    <w:rsid w:val="0075271F"/>
    <w:rsid w:val="00774D5F"/>
    <w:rsid w:val="00780C6E"/>
    <w:rsid w:val="00781A62"/>
    <w:rsid w:val="00783F6C"/>
    <w:rsid w:val="007E5D0A"/>
    <w:rsid w:val="008109D3"/>
    <w:rsid w:val="0083767A"/>
    <w:rsid w:val="00877523"/>
    <w:rsid w:val="008D506C"/>
    <w:rsid w:val="00910EEB"/>
    <w:rsid w:val="009611D6"/>
    <w:rsid w:val="00971D0F"/>
    <w:rsid w:val="00991465"/>
    <w:rsid w:val="00993E43"/>
    <w:rsid w:val="00994303"/>
    <w:rsid w:val="009C4000"/>
    <w:rsid w:val="009D115E"/>
    <w:rsid w:val="009F285A"/>
    <w:rsid w:val="00A00EA1"/>
    <w:rsid w:val="00A37DD8"/>
    <w:rsid w:val="00A61D55"/>
    <w:rsid w:val="00A779D5"/>
    <w:rsid w:val="00AD7E47"/>
    <w:rsid w:val="00B077E9"/>
    <w:rsid w:val="00B13CB1"/>
    <w:rsid w:val="00B52F86"/>
    <w:rsid w:val="00B80FC9"/>
    <w:rsid w:val="00BB028C"/>
    <w:rsid w:val="00BB2080"/>
    <w:rsid w:val="00BC1BE7"/>
    <w:rsid w:val="00BD47A2"/>
    <w:rsid w:val="00BF3A67"/>
    <w:rsid w:val="00BF7F4C"/>
    <w:rsid w:val="00C20D1A"/>
    <w:rsid w:val="00C3306D"/>
    <w:rsid w:val="00C36306"/>
    <w:rsid w:val="00C558D6"/>
    <w:rsid w:val="00C72A1D"/>
    <w:rsid w:val="00C7459F"/>
    <w:rsid w:val="00C8004F"/>
    <w:rsid w:val="00D03F86"/>
    <w:rsid w:val="00D5693B"/>
    <w:rsid w:val="00D66066"/>
    <w:rsid w:val="00DA6716"/>
    <w:rsid w:val="00DE3D49"/>
    <w:rsid w:val="00E10408"/>
    <w:rsid w:val="00E426A3"/>
    <w:rsid w:val="00E50376"/>
    <w:rsid w:val="00E671F5"/>
    <w:rsid w:val="00E6755B"/>
    <w:rsid w:val="00EC084E"/>
    <w:rsid w:val="00EE44BC"/>
    <w:rsid w:val="00F0726E"/>
    <w:rsid w:val="00F22207"/>
    <w:rsid w:val="00F50BCE"/>
    <w:rsid w:val="00F57414"/>
    <w:rsid w:val="00F9791F"/>
    <w:rsid w:val="00FA09A3"/>
    <w:rsid w:val="00FF4AE3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F8147"/>
  <w15:docId w15:val="{2E188F79-BEC7-4DD8-86A9-39964DD9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F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3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4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459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E67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671F5"/>
    <w:pPr>
      <w:ind w:left="720"/>
      <w:contextualSpacing/>
    </w:pPr>
  </w:style>
  <w:style w:type="paragraph" w:styleId="a7">
    <w:name w:val="Body Text Indent"/>
    <w:basedOn w:val="a"/>
    <w:link w:val="a8"/>
    <w:semiHidden/>
    <w:unhideWhenUsed/>
    <w:rsid w:val="00910EEB"/>
    <w:pPr>
      <w:spacing w:after="0" w:line="240" w:lineRule="auto"/>
      <w:ind w:left="216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910EE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 Spacing"/>
    <w:uiPriority w:val="1"/>
    <w:qFormat/>
    <w:rsid w:val="00971D0F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№22</dc:creator>
  <cp:keywords/>
  <dc:description/>
  <cp:lastModifiedBy>Fedosenko Artem</cp:lastModifiedBy>
  <cp:revision>2</cp:revision>
  <cp:lastPrinted>2025-10-30T10:13:00Z</cp:lastPrinted>
  <dcterms:created xsi:type="dcterms:W3CDTF">2026-10-29T11:39:00Z</dcterms:created>
  <dcterms:modified xsi:type="dcterms:W3CDTF">2026-10-29T11:39:00Z</dcterms:modified>
</cp:coreProperties>
</file>